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6990934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42A4BD0" w14:textId="1D734BAA" w:rsidR="00FD56EE" w:rsidRDefault="00FD56EE">
          <w:pPr>
            <w:pStyle w:val="TOC"/>
          </w:pPr>
          <w:r>
            <w:rPr>
              <w:lang w:val="zh-CN"/>
            </w:rPr>
            <w:t>目录</w:t>
          </w:r>
        </w:p>
        <w:p w14:paraId="7C26B5F4" w14:textId="1AB3544E" w:rsidR="00FD56EE" w:rsidRDefault="00FD56E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59065" w:history="1">
            <w:r w:rsidRPr="006B3E70">
              <w:rPr>
                <w:rStyle w:val="a7"/>
                <w:noProof/>
              </w:rPr>
              <w:t>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1604" w14:textId="741F4DF2" w:rsidR="00FD56EE" w:rsidRDefault="00FD56EE">
          <w:r>
            <w:rPr>
              <w:b/>
              <w:bCs/>
              <w:lang w:val="zh-CN"/>
            </w:rPr>
            <w:fldChar w:fldCharType="end"/>
          </w:r>
        </w:p>
      </w:sdtContent>
    </w:sdt>
    <w:p w14:paraId="1D0CD228" w14:textId="742A2B9C" w:rsidR="00E92593" w:rsidRDefault="00FD56EE" w:rsidP="00FD56EE">
      <w:pPr>
        <w:pStyle w:val="1"/>
      </w:pPr>
      <w:bookmarkStart w:id="0" w:name="_Toc27059065"/>
      <w:r>
        <w:rPr>
          <w:rFonts w:hint="eastAsia"/>
        </w:rPr>
        <w:t>一:</w:t>
      </w:r>
      <w:bookmarkEnd w:id="0"/>
      <w:r>
        <w:rPr>
          <w:rFonts w:hint="eastAsia"/>
        </w:rPr>
        <w:t>下载jar包</w:t>
      </w:r>
    </w:p>
    <w:p w14:paraId="10D7EF8B" w14:textId="0A95B9F3" w:rsidR="00FD56EE" w:rsidRDefault="00FD56EE" w:rsidP="00FD56E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生成和解析二维码需要用到第三方的包：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QRCODE.jar</w:t>
      </w:r>
    </w:p>
    <w:p w14:paraId="2D0B64BD" w14:textId="292468C0" w:rsidR="00FD56EE" w:rsidRDefault="00FD56EE" w:rsidP="00FD56E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74D3492A" w14:textId="41FDB616" w:rsidR="00FD56EE" w:rsidRDefault="00FD56EE" w:rsidP="00FD56E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二：</w:t>
      </w:r>
      <w:r w:rsidR="00FA0BD5"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生成和解析二维码</w:t>
      </w:r>
    </w:p>
    <w:p w14:paraId="51AFED6B" w14:textId="25BBDDAF" w:rsidR="00FD56EE" w:rsidRDefault="00FD56EE" w:rsidP="00FD56E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Pr="00FD56E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只用关心两个方法：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把字符串写进二维码，并且生成图片到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destFile</w:t>
      </w:r>
    </w:p>
    <w:p w14:paraId="33344B08" w14:textId="7A4CD3E2" w:rsidR="00FD56EE" w:rsidRDefault="00FD56EE" w:rsidP="00FD56EE">
      <w:pP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public static void qrCodeEncode(String encodeddata, File destFile)</w:t>
      </w:r>
    </w:p>
    <w:p w14:paraId="706980BB" w14:textId="1A7C7B0D" w:rsidR="00FD56EE" w:rsidRDefault="00FD56EE" w:rsidP="00FD56EE">
      <w:pP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</w:pPr>
    </w:p>
    <w:p w14:paraId="3489519A" w14:textId="23CEE0D0" w:rsidR="00FD56EE" w:rsidRDefault="00FD56EE" w:rsidP="00FD56E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2</w:t>
      </w: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.</w:t>
      </w:r>
      <w:r w:rsidRPr="00FD56E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把二维码信息从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imageFile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中读取出来</w:t>
      </w:r>
    </w:p>
    <w:p w14:paraId="52934315" w14:textId="46A18E8F" w:rsidR="00FD56EE" w:rsidRDefault="00FD56EE" w:rsidP="00FD56EE">
      <w:pP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public static String qrCodeDecode(File imageFile)</w:t>
      </w:r>
    </w:p>
    <w:p w14:paraId="3EE6D7CB" w14:textId="38F16A67" w:rsidR="00630ECB" w:rsidRDefault="00630ECB" w:rsidP="00FD56EE">
      <w:pP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</w:pPr>
    </w:p>
    <w:p w14:paraId="208BBB39" w14:textId="2288CE97" w:rsidR="00630ECB" w:rsidRDefault="00630ECB" w:rsidP="00FD56EE">
      <w:pP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3</w:t>
      </w: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在</w:t>
      </w:r>
      <w:r w:rsidR="00821970"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d</w:t>
      </w:r>
      <w:r w:rsidR="00821970"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盘目录下生成二维码图片</w:t>
      </w:r>
    </w:p>
    <w:p w14:paraId="756A2E13" w14:textId="41BE1555" w:rsidR="00FA0BD5" w:rsidRDefault="00FA0BD5" w:rsidP="00FD56EE">
      <w:r>
        <w:rPr>
          <w:noProof/>
        </w:rPr>
        <w:drawing>
          <wp:inline distT="0" distB="0" distL="0" distR="0" wp14:anchorId="0B6C67F4" wp14:editId="6974D28B">
            <wp:extent cx="3436895" cy="241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639" cy="24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3ADE" w14:textId="4FA5296A" w:rsidR="00FA0BD5" w:rsidRDefault="00FA0BD5" w:rsidP="00FD56EE"/>
    <w:p w14:paraId="0E32A46C" w14:textId="47DA7FB4" w:rsidR="00FA0BD5" w:rsidRDefault="00FA0BD5" w:rsidP="00FD56EE"/>
    <w:p w14:paraId="2461E646" w14:textId="0DF991C8" w:rsidR="00FA0BD5" w:rsidRDefault="00FA0BD5" w:rsidP="00FA0BD5">
      <w:pPr>
        <w:pStyle w:val="1"/>
      </w:pPr>
      <w:r>
        <w:rPr>
          <w:rFonts w:hint="eastAsia"/>
        </w:rPr>
        <w:t>三：javascript生成二维码</w:t>
      </w:r>
    </w:p>
    <w:p w14:paraId="3A5A5CBB" w14:textId="37A438D1" w:rsidR="005E40BD" w:rsidRDefault="005E40BD" w:rsidP="005E40BD"/>
    <w:p w14:paraId="32247D52" w14:textId="6D068EB9" w:rsidR="005E40BD" w:rsidRDefault="005E40BD" w:rsidP="005E40BD">
      <w:r>
        <w:rPr>
          <w:rFonts w:hint="eastAsia"/>
        </w:rPr>
        <w:t>1</w:t>
      </w:r>
      <w:r>
        <w:t>.</w:t>
      </w:r>
      <w:r>
        <w:rPr>
          <w:rFonts w:hint="eastAsia"/>
        </w:rPr>
        <w:t>引入js文件</w:t>
      </w:r>
    </w:p>
    <w:p w14:paraId="2F9E51F5" w14:textId="3CE1BC5C" w:rsidR="005E40BD" w:rsidRDefault="005E40BD" w:rsidP="005E40BD">
      <w:r>
        <w:rPr>
          <w:noProof/>
        </w:rPr>
        <w:drawing>
          <wp:inline distT="0" distB="0" distL="0" distR="0" wp14:anchorId="22628C69" wp14:editId="39B162C6">
            <wp:extent cx="242887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F987" w14:textId="41C1DAF3" w:rsidR="005E40BD" w:rsidRDefault="005E40BD" w:rsidP="005E40BD"/>
    <w:p w14:paraId="44F97837" w14:textId="50ED42BE" w:rsidR="005E40BD" w:rsidRDefault="005E40BD" w:rsidP="005E40BD">
      <w:r>
        <w:rPr>
          <w:rFonts w:hint="eastAsia"/>
        </w:rPr>
        <w:t>2添加js代码</w:t>
      </w:r>
    </w:p>
    <w:p w14:paraId="3926516F" w14:textId="118B7DF3" w:rsidR="00E13C34" w:rsidRDefault="00E13C34" w:rsidP="005E40BD">
      <w:r>
        <w:rPr>
          <w:noProof/>
        </w:rPr>
        <w:lastRenderedPageBreak/>
        <w:drawing>
          <wp:inline distT="0" distB="0" distL="0" distR="0" wp14:anchorId="57488A72" wp14:editId="16F6B507">
            <wp:extent cx="3341304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212" cy="8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93CB" w14:textId="6C475B78" w:rsidR="00E13C34" w:rsidRDefault="00E13C34" w:rsidP="005E40BD"/>
    <w:p w14:paraId="088CEB68" w14:textId="3F59C151" w:rsidR="00E13C34" w:rsidRDefault="00E13C34" w:rsidP="005E40BD">
      <w:r>
        <w:rPr>
          <w:rFonts w:hint="eastAsia"/>
        </w:rPr>
        <w:t>3.访问html网页 观看是否成功</w:t>
      </w:r>
    </w:p>
    <w:p w14:paraId="715A097A" w14:textId="346DF73C" w:rsidR="00E13C34" w:rsidRPr="005E40BD" w:rsidRDefault="00E13C34" w:rsidP="005E40BD">
      <w:pPr>
        <w:rPr>
          <w:rFonts w:hint="eastAsia"/>
        </w:rPr>
      </w:pPr>
      <w:bookmarkStart w:id="1" w:name="_GoBack"/>
      <w:r>
        <w:rPr>
          <w:noProof/>
        </w:rPr>
        <w:drawing>
          <wp:inline distT="0" distB="0" distL="0" distR="0" wp14:anchorId="79B286F2" wp14:editId="566407F8">
            <wp:extent cx="3455582" cy="2051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218" cy="20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D38BF93" w14:textId="77777777" w:rsidR="00FD56EE" w:rsidRPr="00FD56EE" w:rsidRDefault="00FD56EE" w:rsidP="00FD56EE">
      <w:pPr>
        <w:rPr>
          <w:rFonts w:hint="eastAsia"/>
        </w:rPr>
      </w:pPr>
    </w:p>
    <w:sectPr w:rsidR="00FD56EE" w:rsidRPr="00FD5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AA6B2" w14:textId="77777777" w:rsidR="007D4625" w:rsidRDefault="007D4625" w:rsidP="00FD56EE">
      <w:r>
        <w:separator/>
      </w:r>
    </w:p>
  </w:endnote>
  <w:endnote w:type="continuationSeparator" w:id="0">
    <w:p w14:paraId="4CC7254E" w14:textId="77777777" w:rsidR="007D4625" w:rsidRDefault="007D4625" w:rsidP="00FD5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06252" w14:textId="77777777" w:rsidR="007D4625" w:rsidRDefault="007D4625" w:rsidP="00FD56EE">
      <w:r>
        <w:separator/>
      </w:r>
    </w:p>
  </w:footnote>
  <w:footnote w:type="continuationSeparator" w:id="0">
    <w:p w14:paraId="1D4B103E" w14:textId="77777777" w:rsidR="007D4625" w:rsidRDefault="007D4625" w:rsidP="00FD5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0D"/>
    <w:rsid w:val="005E40BD"/>
    <w:rsid w:val="00630ECB"/>
    <w:rsid w:val="007D4625"/>
    <w:rsid w:val="00821970"/>
    <w:rsid w:val="00E13C34"/>
    <w:rsid w:val="00E62D0D"/>
    <w:rsid w:val="00E92593"/>
    <w:rsid w:val="00FA0BD5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EAE73"/>
  <w15:chartTrackingRefBased/>
  <w15:docId w15:val="{B6CD7417-677E-4D46-AF7A-0A79D7E3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6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56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56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56EE"/>
  </w:style>
  <w:style w:type="character" w:styleId="a7">
    <w:name w:val="Hyperlink"/>
    <w:basedOn w:val="a0"/>
    <w:uiPriority w:val="99"/>
    <w:unhideWhenUsed/>
    <w:rsid w:val="00FD5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熙林</dc:creator>
  <cp:keywords/>
  <dc:description/>
  <cp:lastModifiedBy>张 熙林</cp:lastModifiedBy>
  <cp:revision>4</cp:revision>
  <dcterms:created xsi:type="dcterms:W3CDTF">2019-12-12T07:55:00Z</dcterms:created>
  <dcterms:modified xsi:type="dcterms:W3CDTF">2019-12-12T09:00:00Z</dcterms:modified>
</cp:coreProperties>
</file>