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caps/>
        </w:rPr>
        <w:id w:val="381491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/>
          </w:tblPr>
          <w:tblGrid>
            <w:gridCol w:w="8720"/>
          </w:tblGrid>
          <w:tr w:rsidR="00CD067B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Organización"/>
                <w:id w:val="15524243"/>
                <w:placeholder>
                  <w:docPart w:val="75BF5AFDAEDA4748BC70EDFD3D4F6151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:rsidR="00CD067B" w:rsidRDefault="00CD067B" w:rsidP="000D6F2D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 xml:space="preserve">IES </w:t>
                    </w:r>
                    <w:r w:rsidR="000D6F2D">
                      <w:rPr>
                        <w:rFonts w:asciiTheme="majorHAnsi" w:eastAsiaTheme="majorEastAsia" w:hAnsiTheme="majorHAnsi" w:cstheme="majorBidi"/>
                        <w:caps/>
                      </w:rPr>
                      <w:t>TIERNO GALVÁN</w:t>
                    </w:r>
                    <w:r w:rsidR="00A34C0E">
                      <w:rPr>
                        <w:rFonts w:asciiTheme="majorHAnsi" w:eastAsiaTheme="majorEastAsia" w:hAnsiTheme="majorHAnsi" w:cstheme="majorBidi"/>
                        <w:caps/>
                      </w:rPr>
                      <w:t xml:space="preserve"> – </w:t>
                    </w:r>
                    <w:r w:rsidR="000D6F2D">
                      <w:rPr>
                        <w:rFonts w:asciiTheme="majorHAnsi" w:eastAsiaTheme="majorEastAsia" w:hAnsiTheme="majorHAnsi" w:cstheme="majorBidi"/>
                        <w:caps/>
                      </w:rPr>
                      <w:t>PARLA</w:t>
                    </w:r>
                  </w:p>
                </w:tc>
              </w:sdtContent>
            </w:sdt>
          </w:tr>
          <w:tr w:rsidR="00CD067B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ítulo"/>
                <w:id w:val="15524250"/>
                <w:placeholder>
                  <w:docPart w:val="B43178382A6F4FCE80BF1F685F9C5D46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CD067B" w:rsidRDefault="00CD067B" w:rsidP="00CD067B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Poner aquí el título del proyecto</w:t>
                    </w:r>
                  </w:p>
                </w:tc>
              </w:sdtContent>
            </w:sdt>
          </w:tr>
          <w:tr w:rsidR="00CD067B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ítulo"/>
                <w:id w:val="15524255"/>
                <w:placeholder>
                  <w:docPart w:val="15F02A0DD5484093855B73C77BD3E9F8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CD067B" w:rsidRDefault="00CD067B" w:rsidP="00CD067B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Proyecto fin de Ciclo Formativo</w:t>
                    </w:r>
                  </w:p>
                </w:tc>
              </w:sdtContent>
            </w:sdt>
          </w:tr>
          <w:tr w:rsidR="00CD067B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CD067B" w:rsidRDefault="00CD067B">
                <w:pPr>
                  <w:pStyle w:val="Sinespaciado"/>
                  <w:jc w:val="center"/>
                </w:pPr>
              </w:p>
            </w:tc>
          </w:tr>
          <w:tr w:rsidR="00CD067B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:rsidR="00CD067B" w:rsidRDefault="00CD067B" w:rsidP="00CD067B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Poner aquí el/os nombre del/os autor/es</w:t>
                    </w:r>
                  </w:p>
                </w:tc>
              </w:sdtContent>
            </w:sdt>
          </w:tr>
          <w:tr w:rsidR="00CD067B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19-06-10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:rsidR="00CD067B" w:rsidRDefault="000D6F2D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10/06/2019</w:t>
                    </w:r>
                  </w:p>
                </w:tc>
              </w:sdtContent>
            </w:sdt>
          </w:tr>
        </w:tbl>
        <w:p w:rsidR="00CD067B" w:rsidRDefault="00CD067B"/>
        <w:p w:rsidR="00CD067B" w:rsidRDefault="00CD067B"/>
        <w:tbl>
          <w:tblPr>
            <w:tblpPr w:leftFromText="187" w:rightFromText="187" w:horzAnchor="margin" w:tblpXSpec="center" w:tblpYSpec="bottom"/>
            <w:tblW w:w="5000" w:type="pct"/>
            <w:tblLook w:val="04A0"/>
          </w:tblPr>
          <w:tblGrid>
            <w:gridCol w:w="8720"/>
          </w:tblGrid>
          <w:tr w:rsidR="00CD067B">
            <w:tc>
              <w:tcPr>
                <w:tcW w:w="5000" w:type="pct"/>
              </w:tcPr>
              <w:p w:rsidR="00CD067B" w:rsidRDefault="00CD067B">
                <w:pPr>
                  <w:pStyle w:val="Sinespaciado"/>
                </w:pPr>
              </w:p>
            </w:tc>
          </w:tr>
        </w:tbl>
        <w:p w:rsidR="00CD067B" w:rsidRDefault="00CD067B"/>
        <w:p w:rsidR="00CD067B" w:rsidRDefault="00CD067B" w:rsidP="00CD067B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381589"/>
        <w:docPartObj>
          <w:docPartGallery w:val="Table of Contents"/>
          <w:docPartUnique/>
        </w:docPartObj>
      </w:sdtPr>
      <w:sdtContent>
        <w:p w:rsidR="00CD067B" w:rsidRDefault="00CD067B">
          <w:pPr>
            <w:pStyle w:val="TtulodeTDC"/>
          </w:pPr>
          <w:r>
            <w:t>Contenido</w:t>
          </w:r>
        </w:p>
        <w:p w:rsidR="00910C59" w:rsidRDefault="00ED7284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 w:rsidR="00CD067B">
            <w:instrText xml:space="preserve"> TOC \o "1-3" \h \z \u </w:instrText>
          </w:r>
          <w:r>
            <w:fldChar w:fldCharType="separate"/>
          </w:r>
          <w:hyperlink w:anchor="_Toc22068108" w:history="1">
            <w:r w:rsidR="00910C59" w:rsidRPr="005925AC">
              <w:rPr>
                <w:rStyle w:val="Hipervnculo"/>
                <w:noProof/>
              </w:rPr>
              <w:t>1</w:t>
            </w:r>
            <w:r w:rsidR="00910C59">
              <w:rPr>
                <w:rFonts w:eastAsiaTheme="minorEastAsia"/>
                <w:noProof/>
                <w:lang w:eastAsia="es-ES"/>
              </w:rPr>
              <w:tab/>
            </w:r>
            <w:r w:rsidR="00910C59" w:rsidRPr="005925AC">
              <w:rPr>
                <w:rStyle w:val="Hipervnculo"/>
                <w:noProof/>
              </w:rPr>
              <w:t>Introducción</w:t>
            </w:r>
            <w:r w:rsidR="00910C59">
              <w:rPr>
                <w:noProof/>
                <w:webHidden/>
              </w:rPr>
              <w:tab/>
            </w:r>
            <w:r w:rsidR="00910C59">
              <w:rPr>
                <w:noProof/>
                <w:webHidden/>
              </w:rPr>
              <w:fldChar w:fldCharType="begin"/>
            </w:r>
            <w:r w:rsidR="00910C59">
              <w:rPr>
                <w:noProof/>
                <w:webHidden/>
              </w:rPr>
              <w:instrText xml:space="preserve"> PAGEREF _Toc22068108 \h </w:instrText>
            </w:r>
            <w:r w:rsidR="00910C59">
              <w:rPr>
                <w:noProof/>
                <w:webHidden/>
              </w:rPr>
            </w:r>
            <w:r w:rsidR="00910C59">
              <w:rPr>
                <w:noProof/>
                <w:webHidden/>
              </w:rPr>
              <w:fldChar w:fldCharType="separate"/>
            </w:r>
            <w:r w:rsidR="00910C59">
              <w:rPr>
                <w:noProof/>
                <w:webHidden/>
              </w:rPr>
              <w:t>3</w:t>
            </w:r>
            <w:r w:rsidR="00910C59">
              <w:rPr>
                <w:noProof/>
                <w:webHidden/>
              </w:rPr>
              <w:fldChar w:fldCharType="end"/>
            </w:r>
          </w:hyperlink>
        </w:p>
        <w:p w:rsidR="00910C59" w:rsidRDefault="00910C59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8109" w:history="1">
            <w:r w:rsidRPr="005925AC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25AC">
              <w:rPr>
                <w:rStyle w:val="Hipervnculo"/>
                <w:noProof/>
              </w:rPr>
              <w:t>Resumen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C59" w:rsidRDefault="00910C59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8110" w:history="1">
            <w:r w:rsidRPr="005925AC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25AC">
              <w:rPr>
                <w:rStyle w:val="Hipervnculo"/>
                <w:noProof/>
              </w:rPr>
              <w:t>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C59" w:rsidRDefault="00910C59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8111" w:history="1">
            <w:r w:rsidRPr="005925AC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25AC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C59" w:rsidRDefault="00910C59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8112" w:history="1">
            <w:r w:rsidRPr="005925AC">
              <w:rPr>
                <w:rStyle w:val="Hipervnculo"/>
                <w:noProof/>
              </w:rPr>
              <w:t>1.4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25AC">
              <w:rPr>
                <w:rStyle w:val="Hipervnculo"/>
                <w:noProof/>
              </w:rPr>
              <w:t>Tecnologías implicadas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C59" w:rsidRDefault="00910C59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8113" w:history="1">
            <w:r w:rsidRPr="005925AC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25AC">
              <w:rPr>
                <w:rStyle w:val="Hipervnculo"/>
                <w:noProof/>
              </w:rPr>
              <w:t>Desarrollo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C59" w:rsidRDefault="00910C59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8114" w:history="1">
            <w:r w:rsidRPr="005925AC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25AC">
              <w:rPr>
                <w:rStyle w:val="Hipervnculo"/>
                <w:noProof/>
              </w:rPr>
              <w:t>Análisis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C59" w:rsidRDefault="00910C59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8115" w:history="1">
            <w:r w:rsidRPr="005925AC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25AC">
              <w:rPr>
                <w:rStyle w:val="Hipervnculo"/>
                <w:noProof/>
              </w:rPr>
              <w:t>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C59" w:rsidRDefault="00910C59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8116" w:history="1">
            <w:r w:rsidRPr="005925AC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25AC">
              <w:rPr>
                <w:rStyle w:val="Hipervnculo"/>
                <w:noProof/>
              </w:rPr>
              <w:t>[Diseño de datos]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C59" w:rsidRDefault="00910C59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8117" w:history="1">
            <w:r w:rsidRPr="005925AC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25AC">
              <w:rPr>
                <w:rStyle w:val="Hipervnculo"/>
                <w:noProof/>
              </w:rPr>
              <w:t>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C59" w:rsidRDefault="00910C59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8118" w:history="1">
            <w:r w:rsidRPr="005925AC">
              <w:rPr>
                <w:rStyle w:val="Hipervnculo"/>
                <w:noProof/>
              </w:rPr>
              <w:t>2.5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25AC">
              <w:rPr>
                <w:rStyle w:val="Hipervnculo"/>
                <w:noProof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C59" w:rsidRDefault="00910C59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8119" w:history="1">
            <w:r w:rsidRPr="005925AC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25AC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C59" w:rsidRDefault="00910C59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8120" w:history="1">
            <w:r w:rsidRPr="005925AC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25AC">
              <w:rPr>
                <w:rStyle w:val="Hipervnculo"/>
                <w:noProof/>
              </w:rPr>
              <w:t>Futuras líneas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C59" w:rsidRDefault="00910C59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8121" w:history="1">
            <w:r w:rsidRPr="005925AC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25AC">
              <w:rPr>
                <w:rStyle w:val="Hipervnculo"/>
                <w:noProof/>
              </w:rPr>
              <w:t>Problemas encontrados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C59" w:rsidRDefault="00910C59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8122" w:history="1">
            <w:r w:rsidRPr="005925AC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25AC">
              <w:rPr>
                <w:rStyle w:val="Hipervnculo"/>
                <w:noProof/>
              </w:rPr>
              <w:t>Opinión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C59" w:rsidRDefault="00910C59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8123" w:history="1">
            <w:r w:rsidRPr="005925AC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25AC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0C59" w:rsidRDefault="00910C59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68124" w:history="1">
            <w:r w:rsidRPr="005925AC">
              <w:rPr>
                <w:rStyle w:val="Hipervnculo"/>
                <w:noProof/>
              </w:rPr>
              <w:t>5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5925AC">
              <w:rPr>
                <w:rStyle w:val="Hipervnculo"/>
                <w:noProof/>
              </w:rPr>
              <w:t>[Anexos]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067B" w:rsidRDefault="00ED7284">
          <w:r>
            <w:fldChar w:fldCharType="end"/>
          </w:r>
        </w:p>
      </w:sdtContent>
    </w:sdt>
    <w:p w:rsidR="00CD067B" w:rsidRDefault="00CD067B">
      <w:r>
        <w:br w:type="page"/>
      </w:r>
    </w:p>
    <w:p w:rsidR="00CD067B" w:rsidRDefault="00CD067B" w:rsidP="00CD067B">
      <w:pPr>
        <w:pStyle w:val="Ttulo1"/>
      </w:pPr>
      <w:bookmarkStart w:id="0" w:name="_Toc22068108"/>
      <w:r>
        <w:lastRenderedPageBreak/>
        <w:t>Introducción</w:t>
      </w:r>
      <w:bookmarkEnd w:id="0"/>
    </w:p>
    <w:p w:rsidR="00961D40" w:rsidRDefault="00961D40" w:rsidP="0042429E">
      <w:pPr>
        <w:pStyle w:val="Ttulo2"/>
      </w:pPr>
      <w:bookmarkStart w:id="1" w:name="_Toc22068109"/>
      <w:r>
        <w:t>Resumen del proyecto</w:t>
      </w:r>
      <w:bookmarkEnd w:id="1"/>
    </w:p>
    <w:p w:rsidR="00961D40" w:rsidRPr="00961D40" w:rsidRDefault="00961D40" w:rsidP="00961D40">
      <w:r w:rsidRPr="00961D40">
        <w:t>En el resumen se debe reflejar</w:t>
      </w:r>
      <w:r>
        <w:t>,</w:t>
      </w:r>
      <w:r w:rsidRPr="00961D40">
        <w:t xml:space="preserve"> en pocas palabras</w:t>
      </w:r>
      <w:r>
        <w:t>,</w:t>
      </w:r>
      <w:r w:rsidRPr="00961D40">
        <w:t xml:space="preserve"> cual es el contenido del trabajo y las conclusiones generales a las que se ha llegado</w:t>
      </w:r>
      <w:r w:rsidR="000B2A58">
        <w:t>.</w:t>
      </w:r>
    </w:p>
    <w:p w:rsidR="0042429E" w:rsidRDefault="0042429E" w:rsidP="0042429E">
      <w:pPr>
        <w:pStyle w:val="Ttulo2"/>
      </w:pPr>
      <w:bookmarkStart w:id="2" w:name="_Toc22068110"/>
      <w:r>
        <w:t>Justificación del proyecto</w:t>
      </w:r>
      <w:bookmarkEnd w:id="2"/>
    </w:p>
    <w:p w:rsidR="0042429E" w:rsidRDefault="0042429E" w:rsidP="0042429E">
      <w:r>
        <w:t>E</w:t>
      </w:r>
      <w:r>
        <w:t xml:space="preserve">xplicación de las razones </w:t>
      </w:r>
      <w:r>
        <w:t>por las que se ha</w:t>
      </w:r>
      <w:r>
        <w:t xml:space="preserve"> realiza</w:t>
      </w:r>
      <w:r>
        <w:t>do</w:t>
      </w:r>
      <w:r>
        <w:t xml:space="preserve"> </w:t>
      </w:r>
      <w:r>
        <w:t>el</w:t>
      </w:r>
      <w:r>
        <w:t xml:space="preserve"> proyecto.</w:t>
      </w:r>
      <w:r>
        <w:t xml:space="preserve"> </w:t>
      </w:r>
    </w:p>
    <w:p w:rsidR="0042429E" w:rsidRDefault="0042429E" w:rsidP="0042429E">
      <w:pPr>
        <w:pStyle w:val="Ttulo2"/>
      </w:pPr>
      <w:bookmarkStart w:id="3" w:name="_Toc22068111"/>
      <w:r>
        <w:t>Objetivos</w:t>
      </w:r>
      <w:bookmarkEnd w:id="3"/>
    </w:p>
    <w:p w:rsidR="00CD067B" w:rsidRDefault="0042429E" w:rsidP="0042429E">
      <w:r>
        <w:t xml:space="preserve">Exposición de lo </w:t>
      </w:r>
      <w:r>
        <w:t xml:space="preserve">que se quiere alcanzar con el proyecto. </w:t>
      </w:r>
      <w:r>
        <w:t>Los objetivos s</w:t>
      </w:r>
      <w:r>
        <w:t>e escriben siempre en infinitivo y no deben ser muy numerosos.</w:t>
      </w:r>
    </w:p>
    <w:p w:rsidR="0042429E" w:rsidRDefault="00CD067B" w:rsidP="0042429E">
      <w:pPr>
        <w:pStyle w:val="Ttulo2"/>
      </w:pPr>
      <w:bookmarkStart w:id="4" w:name="_Toc22068112"/>
      <w:r>
        <w:t>Tecnologías</w:t>
      </w:r>
      <w:r w:rsidR="007D5B27">
        <w:t xml:space="preserve"> implicadas</w:t>
      </w:r>
      <w:bookmarkEnd w:id="4"/>
    </w:p>
    <w:p w:rsidR="0042429E" w:rsidRPr="0042429E" w:rsidRDefault="0042429E" w:rsidP="0042429E">
      <w:r>
        <w:t>Pues eso.</w:t>
      </w:r>
    </w:p>
    <w:p w:rsidR="00910C59" w:rsidRDefault="00CD067B" w:rsidP="00910C59">
      <w:pPr>
        <w:pStyle w:val="Ttulo1"/>
      </w:pPr>
      <w:bookmarkStart w:id="5" w:name="_Toc22068113"/>
      <w:r>
        <w:t>Desarrollo del proyecto</w:t>
      </w:r>
      <w:bookmarkEnd w:id="5"/>
    </w:p>
    <w:p w:rsidR="00CD067B" w:rsidRDefault="0042429E" w:rsidP="00CD067B">
      <w:pPr>
        <w:pStyle w:val="Ttulo2"/>
      </w:pPr>
      <w:bookmarkStart w:id="6" w:name="_Toc22068114"/>
      <w:r>
        <w:t>Análisis de requisitos</w:t>
      </w:r>
      <w:bookmarkEnd w:id="6"/>
    </w:p>
    <w:p w:rsidR="0042429E" w:rsidRPr="0042429E" w:rsidRDefault="0042429E" w:rsidP="0042429E">
      <w:r>
        <w:t>Concreción de los objetivos.</w:t>
      </w:r>
    </w:p>
    <w:p w:rsidR="0042429E" w:rsidRDefault="0042429E" w:rsidP="0042429E">
      <w:pPr>
        <w:pStyle w:val="Ttulo2"/>
      </w:pPr>
      <w:bookmarkStart w:id="7" w:name="_Toc22068115"/>
      <w:r>
        <w:t>Plan de pruebas</w:t>
      </w:r>
      <w:bookmarkEnd w:id="7"/>
    </w:p>
    <w:p w:rsidR="0042429E" w:rsidRPr="0042429E" w:rsidRDefault="0042429E" w:rsidP="0042429E">
      <w:r>
        <w:t>Establecimiento de un plan de pruebas de validación acorde con los requisitos.</w:t>
      </w:r>
    </w:p>
    <w:p w:rsidR="0042429E" w:rsidRDefault="00CD067B" w:rsidP="007D5B27">
      <w:pPr>
        <w:pStyle w:val="Ttulo2"/>
      </w:pPr>
      <w:bookmarkStart w:id="8" w:name="_Toc22068116"/>
      <w:r>
        <w:t>Diseño de datos</w:t>
      </w:r>
      <w:bookmarkEnd w:id="8"/>
    </w:p>
    <w:p w:rsidR="007D5B27" w:rsidRDefault="006E45C0" w:rsidP="0042429E">
      <w:r>
        <w:t xml:space="preserve">Epígrafe opcional. </w:t>
      </w:r>
      <w:r w:rsidR="007D5B27">
        <w:t xml:space="preserve">Si </w:t>
      </w:r>
      <w:r w:rsidR="0042429E">
        <w:t>el proyecto necesitara de persistencia de datos se expone como se ha/n diseñado la/s base/s de datos.</w:t>
      </w:r>
    </w:p>
    <w:p w:rsidR="007D5B27" w:rsidRDefault="0042429E" w:rsidP="007D5B27">
      <w:pPr>
        <w:pStyle w:val="Ttulo2"/>
      </w:pPr>
      <w:bookmarkStart w:id="9" w:name="_Toc22068117"/>
      <w:r>
        <w:t>Implementación</w:t>
      </w:r>
      <w:bookmarkEnd w:id="9"/>
    </w:p>
    <w:p w:rsidR="006E45C0" w:rsidRDefault="0042429E" w:rsidP="006E45C0">
      <w:r>
        <w:t xml:space="preserve">Exposición de todo lo </w:t>
      </w:r>
      <w:r>
        <w:t>lleva</w:t>
      </w:r>
      <w:r>
        <w:t>do</w:t>
      </w:r>
      <w:r>
        <w:t xml:space="preserve"> a cabo </w:t>
      </w:r>
      <w:r w:rsidR="006E45C0">
        <w:t>para</w:t>
      </w:r>
      <w:r w:rsidR="006E45C0">
        <w:t xml:space="preserve"> resolver </w:t>
      </w:r>
      <w:r w:rsidR="006E45C0">
        <w:t>lo</w:t>
      </w:r>
      <w:r w:rsidR="006E45C0">
        <w:t xml:space="preserve"> plantead</w:t>
      </w:r>
      <w:r w:rsidR="006E45C0">
        <w:t>o</w:t>
      </w:r>
      <w:r w:rsidR="006E45C0">
        <w:t xml:space="preserve"> anteriormente</w:t>
      </w:r>
      <w:r w:rsidR="006E45C0">
        <w:t xml:space="preserve">: </w:t>
      </w:r>
      <w:r>
        <w:t>procedimientos, metodología, técnicas…</w:t>
      </w:r>
    </w:p>
    <w:p w:rsidR="00CD067B" w:rsidRDefault="00CD067B" w:rsidP="006E45C0">
      <w:pPr>
        <w:pStyle w:val="Ttulo2"/>
      </w:pPr>
      <w:bookmarkStart w:id="10" w:name="_Toc22068118"/>
      <w:r>
        <w:t>Pruebas</w:t>
      </w:r>
      <w:bookmarkEnd w:id="10"/>
    </w:p>
    <w:p w:rsidR="006E45C0" w:rsidRPr="006E45C0" w:rsidRDefault="006E45C0" w:rsidP="006E45C0">
      <w:r>
        <w:t>Exposición de los resultados de las pruebas planificadas. Si se encuentran fallos se documenta, así como la solución a dichos fallos y las pruebas de regresión pasadas con posterioridad.</w:t>
      </w:r>
    </w:p>
    <w:p w:rsidR="00CD067B" w:rsidRDefault="00CD067B" w:rsidP="00CD067B">
      <w:pPr>
        <w:pStyle w:val="Ttulo1"/>
      </w:pPr>
      <w:bookmarkStart w:id="11" w:name="_Toc22068119"/>
      <w:r>
        <w:t>Conclusiones</w:t>
      </w:r>
      <w:bookmarkEnd w:id="11"/>
    </w:p>
    <w:p w:rsidR="006E45C0" w:rsidRPr="006E45C0" w:rsidRDefault="006E45C0" w:rsidP="006E45C0">
      <w:r>
        <w:t>E</w:t>
      </w:r>
      <w:r w:rsidRPr="006E45C0">
        <w:t>valuación del trabajo.</w:t>
      </w:r>
    </w:p>
    <w:p w:rsidR="00CD067B" w:rsidRDefault="00CD067B" w:rsidP="00CD067B">
      <w:pPr>
        <w:pStyle w:val="Ttulo2"/>
      </w:pPr>
      <w:bookmarkStart w:id="12" w:name="_Toc22068120"/>
      <w:r>
        <w:t>Futuras líneas de investigación</w:t>
      </w:r>
      <w:bookmarkEnd w:id="12"/>
    </w:p>
    <w:p w:rsidR="006E45C0" w:rsidRPr="006E45C0" w:rsidRDefault="006E45C0" w:rsidP="006E45C0">
      <w:r>
        <w:t>Sugerencias de mejora del proyecto.</w:t>
      </w:r>
    </w:p>
    <w:p w:rsidR="00CD067B" w:rsidRDefault="00CD067B" w:rsidP="00CD067B">
      <w:pPr>
        <w:pStyle w:val="Ttulo2"/>
      </w:pPr>
      <w:bookmarkStart w:id="13" w:name="_Toc22068121"/>
      <w:r>
        <w:t>Problemas encontrados</w:t>
      </w:r>
      <w:bookmarkEnd w:id="13"/>
    </w:p>
    <w:p w:rsidR="006E45C0" w:rsidRPr="006E45C0" w:rsidRDefault="006E45C0" w:rsidP="006E45C0">
      <w:r>
        <w:t>Las mayores dificultades superadas.</w:t>
      </w:r>
    </w:p>
    <w:p w:rsidR="00CD067B" w:rsidRDefault="00CD067B" w:rsidP="00CD067B">
      <w:pPr>
        <w:pStyle w:val="Ttulo2"/>
      </w:pPr>
      <w:bookmarkStart w:id="14" w:name="_Toc22068122"/>
      <w:r>
        <w:lastRenderedPageBreak/>
        <w:t>Opinión personal</w:t>
      </w:r>
      <w:bookmarkEnd w:id="14"/>
    </w:p>
    <w:p w:rsidR="006E45C0" w:rsidRDefault="006E45C0" w:rsidP="006E45C0">
      <w:r>
        <w:t>Pues eso.</w:t>
      </w:r>
    </w:p>
    <w:sdt>
      <w:sdtPr>
        <w:id w:val="83568892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bookmarkStart w:id="15" w:name="_Toc22068123" w:displacedByCustomXml="prev"/>
        <w:p w:rsidR="00A256A3" w:rsidRDefault="00A256A3">
          <w:pPr>
            <w:pStyle w:val="Ttulo1"/>
          </w:pPr>
          <w:r>
            <w:t>Bibliografía</w:t>
          </w:r>
          <w:bookmarkEnd w:id="15"/>
        </w:p>
        <w:sdt>
          <w:sdtPr>
            <w:id w:val="111145805"/>
            <w:bibliography/>
          </w:sdtPr>
          <w:sdtContent>
            <w:p w:rsidR="00CD067B" w:rsidRDefault="00A256A3" w:rsidP="00A256A3">
              <w:fldSimple w:instr=" BIBLIOGRAPHY ">
                <w:r>
                  <w:rPr>
                    <w:b/>
                    <w:bCs/>
                    <w:noProof/>
                  </w:rPr>
                  <w:t>No hay ninguna fuente en el documento actual.</w:t>
                </w:r>
              </w:fldSimple>
            </w:p>
          </w:sdtContent>
        </w:sdt>
      </w:sdtContent>
    </w:sdt>
    <w:p w:rsidR="006E45C0" w:rsidRDefault="006E45C0" w:rsidP="006E45C0">
      <w:pPr>
        <w:pStyle w:val="Ttulo1"/>
      </w:pPr>
      <w:bookmarkStart w:id="16" w:name="_Toc22068124"/>
      <w:r>
        <w:t>Anexos</w:t>
      </w:r>
      <w:bookmarkEnd w:id="16"/>
    </w:p>
    <w:p w:rsidR="006E45C0" w:rsidRPr="006E45C0" w:rsidRDefault="006E45C0" w:rsidP="006E45C0">
      <w:r>
        <w:t>Si fueran necesarios.</w:t>
      </w:r>
    </w:p>
    <w:sectPr w:rsidR="006E45C0" w:rsidRPr="006E45C0" w:rsidSect="00CD067B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F4C26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D067B"/>
    <w:rsid w:val="000B2A58"/>
    <w:rsid w:val="000D6F2D"/>
    <w:rsid w:val="00351AA5"/>
    <w:rsid w:val="003B5091"/>
    <w:rsid w:val="003F7D67"/>
    <w:rsid w:val="0042429E"/>
    <w:rsid w:val="006E45C0"/>
    <w:rsid w:val="007D5B27"/>
    <w:rsid w:val="0086148D"/>
    <w:rsid w:val="00910C59"/>
    <w:rsid w:val="00961D40"/>
    <w:rsid w:val="00A05565"/>
    <w:rsid w:val="00A256A3"/>
    <w:rsid w:val="00A34C0E"/>
    <w:rsid w:val="00CD067B"/>
    <w:rsid w:val="00ED72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5C0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CD067B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067B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067B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067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067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067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067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067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067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CD067B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D067B"/>
    <w:rPr>
      <w:rFonts w:eastAsiaTheme="minorEastAsi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D06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067B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CD067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D06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067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067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067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067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067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067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067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CD067B"/>
    <w:pPr>
      <w:numPr>
        <w:numId w:val="0"/>
      </w:num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D067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D067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D067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256A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5BF5AFDAEDA4748BC70EDFD3D4F61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E9A47-1899-4002-A404-68A92CAC4820}"/>
      </w:docPartPr>
      <w:docPartBody>
        <w:p w:rsidR="0025660C" w:rsidRDefault="00B5171E" w:rsidP="00B5171E">
          <w:pPr>
            <w:pStyle w:val="75BF5AFDAEDA4748BC70EDFD3D4F6151"/>
          </w:pPr>
          <w:r>
            <w:rPr>
              <w:rFonts w:asciiTheme="majorHAnsi" w:eastAsiaTheme="majorEastAsia" w:hAnsiTheme="majorHAnsi" w:cstheme="majorBidi"/>
              <w:caps/>
            </w:rPr>
            <w:t>[Escribir el nombre de la compañía]</w:t>
          </w:r>
        </w:p>
      </w:docPartBody>
    </w:docPart>
    <w:docPart>
      <w:docPartPr>
        <w:name w:val="B43178382A6F4FCE80BF1F685F9C5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F156C-01E7-4274-BBA1-251B99958592}"/>
      </w:docPartPr>
      <w:docPartBody>
        <w:p w:rsidR="0025660C" w:rsidRDefault="00B5171E" w:rsidP="00B5171E">
          <w:pPr>
            <w:pStyle w:val="B43178382A6F4FCE80BF1F685F9C5D46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B5171E"/>
    <w:rsid w:val="000E24D5"/>
    <w:rsid w:val="0025660C"/>
    <w:rsid w:val="00B5171E"/>
    <w:rsid w:val="00E85CB9"/>
    <w:rsid w:val="00ED25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60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078940E5B894C79AF2F97C9B50AEA78">
    <w:name w:val="5078940E5B894C79AF2F97C9B50AEA78"/>
    <w:rsid w:val="00B5171E"/>
  </w:style>
  <w:style w:type="paragraph" w:customStyle="1" w:styleId="D6AFC71ABAF0477092D9D845DF1EE159">
    <w:name w:val="D6AFC71ABAF0477092D9D845DF1EE159"/>
    <w:rsid w:val="00B5171E"/>
  </w:style>
  <w:style w:type="paragraph" w:customStyle="1" w:styleId="E56090C0308849E28C08EE5A0EB6E2E7">
    <w:name w:val="E56090C0308849E28C08EE5A0EB6E2E7"/>
    <w:rsid w:val="00B5171E"/>
  </w:style>
  <w:style w:type="paragraph" w:customStyle="1" w:styleId="17EDEDD13ECF4C7C90EFC414EE403892">
    <w:name w:val="17EDEDD13ECF4C7C90EFC414EE403892"/>
    <w:rsid w:val="00B5171E"/>
  </w:style>
  <w:style w:type="paragraph" w:customStyle="1" w:styleId="ABF5523D02D74850B94EBA87D5D11667">
    <w:name w:val="ABF5523D02D74850B94EBA87D5D11667"/>
    <w:rsid w:val="00B5171E"/>
  </w:style>
  <w:style w:type="paragraph" w:customStyle="1" w:styleId="E187B40E52224A7B8F293E4CA8BC1E25">
    <w:name w:val="E187B40E52224A7B8F293E4CA8BC1E25"/>
    <w:rsid w:val="00B5171E"/>
  </w:style>
  <w:style w:type="paragraph" w:customStyle="1" w:styleId="2C7386DD9DFD44A5B2CB675590DA8611">
    <w:name w:val="2C7386DD9DFD44A5B2CB675590DA8611"/>
    <w:rsid w:val="00B5171E"/>
  </w:style>
  <w:style w:type="paragraph" w:customStyle="1" w:styleId="22AF98DE151C4911BA20ECE7975460E2">
    <w:name w:val="22AF98DE151C4911BA20ECE7975460E2"/>
    <w:rsid w:val="00B5171E"/>
  </w:style>
  <w:style w:type="paragraph" w:customStyle="1" w:styleId="F1A459D7257C4F9193F686C1FA6366DD">
    <w:name w:val="F1A459D7257C4F9193F686C1FA6366DD"/>
    <w:rsid w:val="00B5171E"/>
  </w:style>
  <w:style w:type="paragraph" w:customStyle="1" w:styleId="ACE10E175B8D4BAE80D2BA77B9F2AB2E">
    <w:name w:val="ACE10E175B8D4BAE80D2BA77B9F2AB2E"/>
    <w:rsid w:val="00B5171E"/>
  </w:style>
  <w:style w:type="paragraph" w:customStyle="1" w:styleId="C105B128D6BB4440B0334776D936EE38">
    <w:name w:val="C105B128D6BB4440B0334776D936EE38"/>
    <w:rsid w:val="00B5171E"/>
  </w:style>
  <w:style w:type="paragraph" w:customStyle="1" w:styleId="C19E78C7692144FCB1216945265EC490">
    <w:name w:val="C19E78C7692144FCB1216945265EC490"/>
    <w:rsid w:val="00B5171E"/>
  </w:style>
  <w:style w:type="paragraph" w:customStyle="1" w:styleId="03CAAE53E09B4B1ABBF1DBEC555EBDE2">
    <w:name w:val="03CAAE53E09B4B1ABBF1DBEC555EBDE2"/>
    <w:rsid w:val="00B5171E"/>
  </w:style>
  <w:style w:type="paragraph" w:customStyle="1" w:styleId="C284E0F414F649CC83991FC9E77E8920">
    <w:name w:val="C284E0F414F649CC83991FC9E77E8920"/>
    <w:rsid w:val="00B5171E"/>
  </w:style>
  <w:style w:type="paragraph" w:customStyle="1" w:styleId="B8FABB978351449A90EE42CCEC6FB8BC">
    <w:name w:val="B8FABB978351449A90EE42CCEC6FB8BC"/>
    <w:rsid w:val="00B5171E"/>
  </w:style>
  <w:style w:type="paragraph" w:customStyle="1" w:styleId="75BF5AFDAEDA4748BC70EDFD3D4F6151">
    <w:name w:val="75BF5AFDAEDA4748BC70EDFD3D4F6151"/>
    <w:rsid w:val="00B5171E"/>
  </w:style>
  <w:style w:type="paragraph" w:customStyle="1" w:styleId="B43178382A6F4FCE80BF1F685F9C5D46">
    <w:name w:val="B43178382A6F4FCE80BF1F685F9C5D46"/>
    <w:rsid w:val="00B5171E"/>
  </w:style>
  <w:style w:type="paragraph" w:customStyle="1" w:styleId="15F02A0DD5484093855B73C77BD3E9F8">
    <w:name w:val="15F02A0DD5484093855B73C77BD3E9F8"/>
    <w:rsid w:val="00B5171E"/>
  </w:style>
  <w:style w:type="paragraph" w:customStyle="1" w:styleId="91DCE76ED3D540E99F14335CC6E3BE65">
    <w:name w:val="91DCE76ED3D540E99F14335CC6E3BE65"/>
    <w:rsid w:val="00B5171E"/>
  </w:style>
  <w:style w:type="paragraph" w:customStyle="1" w:styleId="1A712C67D5F74A0BB0E2A3235659F587">
    <w:name w:val="1A712C67D5F74A0BB0E2A3235659F587"/>
    <w:rsid w:val="00B5171E"/>
  </w:style>
  <w:style w:type="paragraph" w:customStyle="1" w:styleId="68D9B208839D471791770E2E1145FC14">
    <w:name w:val="68D9B208839D471791770E2E1145FC14"/>
    <w:rsid w:val="00B5171E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2019-06-10T00:00:00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6F51AAB-5527-4EC3-BA8D-8DC10AA57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468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Poner aquí el título del proyecto</vt:lpstr>
    </vt:vector>
  </TitlesOfParts>
  <Company>IES TIERNO GALVÁN – PARLA</Company>
  <LinksUpToDate>false</LinksUpToDate>
  <CharactersWithSpaces>3038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Poner aquí el título del proyecto</dc:title>
  <dc:subject>Proyecto fin de Ciclo Formativo</dc:subject>
  <dc:creator>Poner aquí el/os nombre del/os autor/es</dc:creator>
  <cp:lastModifiedBy>Alfredo</cp:lastModifiedBy>
  <cp:revision>3</cp:revision>
  <dcterms:created xsi:type="dcterms:W3CDTF">2019-10-15T19:19:00Z</dcterms:created>
  <dcterms:modified xsi:type="dcterms:W3CDTF">2019-10-15T19:41:00Z</dcterms:modified>
</cp:coreProperties>
</file>