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B01E" w14:textId="71DBCB73" w:rsidR="00A15542" w:rsidRDefault="00242408">
      <w:r w:rsidRPr="00242408">
        <w:drawing>
          <wp:inline distT="0" distB="0" distL="0" distR="0" wp14:anchorId="1818F0B8" wp14:editId="0FD772BA">
            <wp:extent cx="5344271" cy="5496692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E6AC" w14:textId="37F916D7" w:rsidR="00846B5E" w:rsidRDefault="00846B5E">
      <w:pPr>
        <w:pBdr>
          <w:bottom w:val="single" w:sz="6" w:space="1" w:color="auto"/>
        </w:pBdr>
      </w:pPr>
      <w:r>
        <w:t>OUTPUT:</w:t>
      </w:r>
    </w:p>
    <w:p w14:paraId="07606B3F" w14:textId="77777777" w:rsidR="00846B5E" w:rsidRDefault="00846B5E" w:rsidP="00846B5E">
      <w:r>
        <w:t>Please enter the radius of the circle</w:t>
      </w:r>
    </w:p>
    <w:p w14:paraId="18FF0BE8" w14:textId="77777777" w:rsidR="00846B5E" w:rsidRDefault="00846B5E" w:rsidP="00846B5E">
      <w:r>
        <w:t xml:space="preserve"> 2</w:t>
      </w:r>
    </w:p>
    <w:p w14:paraId="0B7889B8" w14:textId="77777777" w:rsidR="00846B5E" w:rsidRDefault="00846B5E" w:rsidP="00846B5E">
      <w:r>
        <w:t>The area of the circle is: 12.56</w:t>
      </w:r>
    </w:p>
    <w:p w14:paraId="2A48016E" w14:textId="77777777" w:rsidR="00846B5E" w:rsidRDefault="00846B5E" w:rsidP="00846B5E">
      <w:r>
        <w:t>Please enter the length of the rectangle</w:t>
      </w:r>
    </w:p>
    <w:p w14:paraId="276BAB89" w14:textId="77777777" w:rsidR="00846B5E" w:rsidRDefault="00846B5E" w:rsidP="00846B5E">
      <w:r>
        <w:t>5</w:t>
      </w:r>
    </w:p>
    <w:p w14:paraId="68A060B0" w14:textId="77777777" w:rsidR="00846B5E" w:rsidRDefault="00846B5E" w:rsidP="00846B5E">
      <w:r>
        <w:t>Please enter the height of the rectangle</w:t>
      </w:r>
    </w:p>
    <w:p w14:paraId="6BAA296F" w14:textId="77777777" w:rsidR="00846B5E" w:rsidRDefault="00846B5E" w:rsidP="00846B5E">
      <w:r>
        <w:t>2</w:t>
      </w:r>
    </w:p>
    <w:p w14:paraId="7A047DEF" w14:textId="77777777" w:rsidR="00846B5E" w:rsidRDefault="00846B5E" w:rsidP="00846B5E">
      <w:r>
        <w:t>The area of Triangle is: 5.0</w:t>
      </w:r>
    </w:p>
    <w:p w14:paraId="19602859" w14:textId="77777777" w:rsidR="00846B5E" w:rsidRDefault="00846B5E" w:rsidP="00846B5E"/>
    <w:p w14:paraId="61F2CACD" w14:textId="128B890C" w:rsidR="00846B5E" w:rsidRDefault="00846B5E" w:rsidP="00846B5E">
      <w:r>
        <w:t>Process finished with exit code 0</w:t>
      </w:r>
    </w:p>
    <w:p w14:paraId="0E154FC7" w14:textId="62A24488" w:rsidR="00846B5E" w:rsidRDefault="00846B5E" w:rsidP="00846B5E"/>
    <w:p w14:paraId="062BFAF0" w14:textId="6B486895" w:rsidR="00846B5E" w:rsidRDefault="00846B5E" w:rsidP="00846B5E">
      <w:pPr>
        <w:pBdr>
          <w:bottom w:val="single" w:sz="6" w:space="1" w:color="auto"/>
        </w:pBdr>
      </w:pPr>
      <w:r>
        <w:t>PROGRAM2:</w:t>
      </w:r>
      <w:r w:rsidR="006F395D">
        <w:t>Factorial</w:t>
      </w:r>
    </w:p>
    <w:p w14:paraId="1D84110C" w14:textId="2F7B2792" w:rsidR="00846B5E" w:rsidRDefault="00242408" w:rsidP="00846B5E">
      <w:r w:rsidRPr="00242408">
        <w:drawing>
          <wp:inline distT="0" distB="0" distL="0" distR="0" wp14:anchorId="22A9DDCA" wp14:editId="69AE4860">
            <wp:extent cx="4086795" cy="344853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823E" w14:textId="00423582" w:rsidR="006F395D" w:rsidRDefault="006F395D" w:rsidP="00846B5E">
      <w:pPr>
        <w:pBdr>
          <w:bottom w:val="single" w:sz="6" w:space="1" w:color="auto"/>
        </w:pBdr>
      </w:pPr>
      <w:r>
        <w:t>OUTPUT:</w:t>
      </w:r>
    </w:p>
    <w:p w14:paraId="540A330D" w14:textId="77777777" w:rsidR="006F395D" w:rsidRDefault="006F395D" w:rsidP="006F395D">
      <w:r>
        <w:t xml:space="preserve">Please enter a number: </w:t>
      </w:r>
    </w:p>
    <w:p w14:paraId="2655579C" w14:textId="77777777" w:rsidR="006F395D" w:rsidRDefault="006F395D" w:rsidP="006F395D">
      <w:r>
        <w:t>5</w:t>
      </w:r>
    </w:p>
    <w:p w14:paraId="58CECF08" w14:textId="6089E52F" w:rsidR="006F395D" w:rsidRDefault="006F395D" w:rsidP="006F395D">
      <w:r>
        <w:t>The factorial is 120</w:t>
      </w:r>
    </w:p>
    <w:p w14:paraId="08C08F37" w14:textId="252A2E44" w:rsidR="006F395D" w:rsidRDefault="006F395D" w:rsidP="006F395D">
      <w:pPr>
        <w:pBdr>
          <w:bottom w:val="single" w:sz="6" w:space="1" w:color="auto"/>
        </w:pBdr>
      </w:pPr>
      <w:r>
        <w:t>Process finished with exit code 0</w:t>
      </w:r>
    </w:p>
    <w:p w14:paraId="021ED792" w14:textId="7440B475" w:rsidR="006F395D" w:rsidRDefault="006F395D" w:rsidP="006F395D"/>
    <w:p w14:paraId="7157E417" w14:textId="72BE57E3" w:rsidR="006F395D" w:rsidRDefault="006F395D" w:rsidP="006F395D">
      <w:pPr>
        <w:pBdr>
          <w:bottom w:val="single" w:sz="6" w:space="1" w:color="auto"/>
        </w:pBdr>
      </w:pPr>
      <w:r>
        <w:t>PROGRAM3</w:t>
      </w:r>
      <w:r w:rsidR="007A7EC1">
        <w:t>:</w:t>
      </w:r>
    </w:p>
    <w:p w14:paraId="57E659CB" w14:textId="516EB1C7" w:rsidR="007A7EC1" w:rsidRDefault="00217A8F" w:rsidP="006F395D">
      <w:r w:rsidRPr="00217A8F">
        <w:drawing>
          <wp:inline distT="0" distB="0" distL="0" distR="0" wp14:anchorId="1EA71336" wp14:editId="0A98B206">
            <wp:extent cx="5877745" cy="4010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4B9D" w14:textId="0B4F780E" w:rsidR="007A7EC1" w:rsidRDefault="007A7EC1" w:rsidP="006F395D"/>
    <w:p w14:paraId="1726768B" w14:textId="747AAB6B" w:rsidR="009D24AD" w:rsidRDefault="009D24AD" w:rsidP="006F395D"/>
    <w:p w14:paraId="210F1CFC" w14:textId="79F9AA95" w:rsidR="009D24AD" w:rsidRDefault="009D24AD" w:rsidP="006F395D">
      <w:pPr>
        <w:pBdr>
          <w:bottom w:val="single" w:sz="6" w:space="1" w:color="auto"/>
        </w:pBdr>
      </w:pPr>
      <w:r>
        <w:t>OUTPUT:</w:t>
      </w:r>
    </w:p>
    <w:p w14:paraId="4431BA3A" w14:textId="4B0801BF" w:rsidR="009D24AD" w:rsidRDefault="00217A8F" w:rsidP="006F395D">
      <w:r w:rsidRPr="00217A8F">
        <w:drawing>
          <wp:inline distT="0" distB="0" distL="0" distR="0" wp14:anchorId="719A9DDD" wp14:editId="53A70F6F">
            <wp:extent cx="3381847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CFDC" w14:textId="63466FFE" w:rsidR="00217A8F" w:rsidRDefault="00217A8F" w:rsidP="006F395D">
      <w:r w:rsidRPr="00217A8F">
        <w:drawing>
          <wp:inline distT="0" distB="0" distL="0" distR="0" wp14:anchorId="444D1E74" wp14:editId="5D961F95">
            <wp:extent cx="4305901" cy="515374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4D73" w14:textId="75155B96" w:rsidR="00217A8F" w:rsidRDefault="00217A8F" w:rsidP="006F395D">
      <w:r>
        <w:t>OUTPUT:</w:t>
      </w:r>
    </w:p>
    <w:p w14:paraId="4F67837A" w14:textId="598C235D" w:rsidR="00217A8F" w:rsidRDefault="00BD355C" w:rsidP="006F395D">
      <w:r w:rsidRPr="00BD355C">
        <w:drawing>
          <wp:inline distT="0" distB="0" distL="0" distR="0" wp14:anchorId="26CF1DB2" wp14:editId="72B309CE">
            <wp:extent cx="2400635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869E" w14:textId="6A0CA6A7" w:rsidR="00BD355C" w:rsidRDefault="00BD355C" w:rsidP="006F395D">
      <w:pPr>
        <w:pBdr>
          <w:bottom w:val="single" w:sz="6" w:space="1" w:color="auto"/>
        </w:pBdr>
      </w:pPr>
      <w:r w:rsidRPr="00BD355C">
        <w:drawing>
          <wp:inline distT="0" distB="0" distL="0" distR="0" wp14:anchorId="3718E87E" wp14:editId="519C08DB">
            <wp:extent cx="2505425" cy="1066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C75F" w14:textId="77777777" w:rsidR="00BD355C" w:rsidRDefault="00BD355C" w:rsidP="006F395D"/>
    <w:sectPr w:rsidR="00BD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5E"/>
    <w:rsid w:val="00217A8F"/>
    <w:rsid w:val="00242408"/>
    <w:rsid w:val="006F395D"/>
    <w:rsid w:val="007A7EC1"/>
    <w:rsid w:val="00846B5E"/>
    <w:rsid w:val="009D24AD"/>
    <w:rsid w:val="00A15542"/>
    <w:rsid w:val="00BB2221"/>
    <w:rsid w:val="00BD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4E74"/>
  <w15:chartTrackingRefBased/>
  <w15:docId w15:val="{23B04467-9740-4E5A-A342-0BD1E707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B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</dc:creator>
  <cp:keywords/>
  <dc:description/>
  <cp:lastModifiedBy>Srinivas M</cp:lastModifiedBy>
  <cp:revision>3</cp:revision>
  <dcterms:created xsi:type="dcterms:W3CDTF">2022-04-18T08:49:00Z</dcterms:created>
  <dcterms:modified xsi:type="dcterms:W3CDTF">2022-04-25T07:24:00Z</dcterms:modified>
</cp:coreProperties>
</file>