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E829" w14:textId="77777777" w:rsidR="001210DA" w:rsidRPr="001210DA" w:rsidRDefault="001210DA" w:rsidP="001210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BasicJava.Assignment3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Patterns 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gramStart"/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t>1.n</w:t>
      </w:r>
      <w:proofErr w:type="gramEnd"/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t>=4 then o/p= 1 3 5 7</w:t>
      </w:r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//2. n=4 then o/p = 2 4 6 8</w:t>
      </w:r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//3. n=4 then o/p= 6 9 12 15</w:t>
      </w:r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//4 n=5 then o/p= 1,4,7,10,13</w:t>
      </w:r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//﻿5. n=5 then o/p= 0,4,8,12,16</w:t>
      </w:r>
      <w:r w:rsidRPr="001210D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1210DA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&lt;=n){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(num+</w:t>
      </w:r>
      <w:r w:rsidRPr="001210DA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num=num+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&lt;=n){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(num+</w:t>
      </w:r>
      <w:r w:rsidRPr="001210DA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num=num+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&lt;=n){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(num+</w:t>
      </w:r>
      <w:r w:rsidRPr="001210DA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num=num+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&lt;=n){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(num+</w:t>
      </w:r>
      <w:r w:rsidRPr="001210DA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num=num+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n=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&lt;=n){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1210D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.print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(num+</w:t>
      </w:r>
      <w:r w:rsidRPr="001210DA">
        <w:rPr>
          <w:rFonts w:ascii="Consolas" w:eastAsia="Times New Roman" w:hAnsi="Consolas" w:cs="Courier New"/>
          <w:color w:val="6A8759"/>
          <w:sz w:val="20"/>
          <w:szCs w:val="20"/>
        </w:rPr>
        <w:t>" "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num=num+</w:t>
      </w:r>
      <w:r w:rsidRPr="001210DA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10D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210DA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>}</w:t>
      </w:r>
    </w:p>
    <w:p w14:paraId="36AC42E6" w14:textId="6CA0EEEF" w:rsidR="006F2513" w:rsidRDefault="006F2513"/>
    <w:p w14:paraId="74FB2F0C" w14:textId="443E8363" w:rsidR="001210DA" w:rsidRDefault="001210DA">
      <w:r>
        <w:t>------------------------------------------------------------------------------------------------------------------------------------------</w:t>
      </w:r>
    </w:p>
    <w:p w14:paraId="5EE8CB2D" w14:textId="2D433EBE" w:rsidR="001210DA" w:rsidRDefault="001210DA">
      <w:pPr>
        <w:pBdr>
          <w:bottom w:val="single" w:sz="6" w:space="1" w:color="auto"/>
        </w:pBdr>
      </w:pPr>
      <w:r>
        <w:t>Output:</w:t>
      </w:r>
    </w:p>
    <w:p w14:paraId="463181C8" w14:textId="77777777" w:rsidR="001210DA" w:rsidRDefault="001210DA" w:rsidP="001210DA">
      <w:r>
        <w:t xml:space="preserve">1 3 5 7 </w:t>
      </w:r>
    </w:p>
    <w:p w14:paraId="744CC0BA" w14:textId="77777777" w:rsidR="001210DA" w:rsidRDefault="001210DA" w:rsidP="001210DA">
      <w:r>
        <w:t xml:space="preserve">2 4 6 8 </w:t>
      </w:r>
    </w:p>
    <w:p w14:paraId="3F8A8F10" w14:textId="77777777" w:rsidR="001210DA" w:rsidRDefault="001210DA" w:rsidP="001210DA">
      <w:r>
        <w:t xml:space="preserve">6 9 12 15 </w:t>
      </w:r>
    </w:p>
    <w:p w14:paraId="419F3D71" w14:textId="77777777" w:rsidR="001210DA" w:rsidRDefault="001210DA" w:rsidP="001210DA">
      <w:r>
        <w:t xml:space="preserve">1 4 7 10 13 </w:t>
      </w:r>
    </w:p>
    <w:p w14:paraId="1504EFB8" w14:textId="77777777" w:rsidR="001210DA" w:rsidRDefault="001210DA" w:rsidP="001210DA">
      <w:r>
        <w:t xml:space="preserve">0 4 8 12 16 </w:t>
      </w:r>
    </w:p>
    <w:p w14:paraId="08F82418" w14:textId="796D2D3F" w:rsidR="001210DA" w:rsidRDefault="001210DA" w:rsidP="001210DA">
      <w:r>
        <w:t>Process finished with exit code 0</w:t>
      </w:r>
    </w:p>
    <w:sectPr w:rsidR="0012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A"/>
    <w:rsid w:val="001210DA"/>
    <w:rsid w:val="006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03B7"/>
  <w15:chartTrackingRefBased/>
  <w15:docId w15:val="{E3EED9ED-B989-4803-8549-C52D759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1</cp:revision>
  <dcterms:created xsi:type="dcterms:W3CDTF">2022-04-15T16:20:00Z</dcterms:created>
  <dcterms:modified xsi:type="dcterms:W3CDTF">2022-04-18T08:32:00Z</dcterms:modified>
</cp:coreProperties>
</file>