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54F1BB" wp14:paraId="1E207724" wp14:textId="06318B63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0454F1BB" w:rsidR="26F3E373">
        <w:rPr>
          <w:rFonts w:ascii="Arial Nova" w:hAnsi="Arial Nova" w:eastAsia="Arial Nova" w:cs="Arial Nova"/>
          <w:b w:val="1"/>
          <w:bCs w:val="1"/>
          <w:sz w:val="24"/>
          <w:szCs w:val="24"/>
        </w:rPr>
        <w:t>S</w:t>
      </w:r>
      <w:r w:rsidRPr="0454F1BB" w:rsidR="2400BA3A">
        <w:rPr>
          <w:rFonts w:ascii="Arial Nova" w:hAnsi="Arial Nova" w:eastAsia="Arial Nova" w:cs="Arial Nova"/>
          <w:b w:val="1"/>
          <w:bCs w:val="1"/>
          <w:sz w:val="24"/>
          <w:szCs w:val="24"/>
        </w:rPr>
        <w:t>PRINT PLANNING</w:t>
      </w:r>
    </w:p>
    <w:p w:rsidR="2400BA3A" w:rsidP="0454F1BB" w:rsidRDefault="2400BA3A" w14:paraId="73D9C306" w14:textId="02CBDFAA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0454F1BB" w:rsidR="2400BA3A">
        <w:rPr>
          <w:rFonts w:ascii="Arial Nova" w:hAnsi="Arial Nova" w:eastAsia="Arial Nova" w:cs="Arial Nova"/>
          <w:sz w:val="24"/>
          <w:szCs w:val="24"/>
        </w:rPr>
        <w:t>Data: 18/09</w:t>
      </w:r>
    </w:p>
    <w:p w:rsidR="2400BA3A" w:rsidP="0454F1BB" w:rsidRDefault="2400BA3A" w14:paraId="534A92C9" w14:textId="3ECB43DA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0454F1BB" w:rsidR="2400BA3A">
        <w:rPr>
          <w:rFonts w:ascii="Arial Nova" w:hAnsi="Arial Nova" w:eastAsia="Arial Nova" w:cs="Arial Nova"/>
          <w:sz w:val="24"/>
          <w:szCs w:val="24"/>
        </w:rPr>
        <w:t>Participantes Presentes: Todos compareceram</w:t>
      </w:r>
    </w:p>
    <w:p w:rsidR="2400BA3A" w:rsidP="0454F1BB" w:rsidRDefault="2400BA3A" w14:paraId="17EDBA6C" w14:textId="4A1ECB97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0454F1BB" w:rsidR="2400BA3A">
        <w:rPr>
          <w:rFonts w:ascii="Arial Nova" w:hAnsi="Arial Nova" w:eastAsia="Arial Nova" w:cs="Arial Nova"/>
          <w:sz w:val="24"/>
          <w:szCs w:val="24"/>
        </w:rPr>
        <w:t>Participantes Ausentes: Ninguém</w:t>
      </w:r>
    </w:p>
    <w:p w:rsidR="50B46A61" w:rsidP="0454F1BB" w:rsidRDefault="50B46A61" w14:paraId="5641115F" w14:textId="34E42E33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0454F1BB" w:rsidR="50B46A61">
        <w:rPr>
          <w:rFonts w:ascii="Arial Nova" w:hAnsi="Arial Nova" w:eastAsia="Arial Nova" w:cs="Arial Nova"/>
          <w:sz w:val="24"/>
          <w:szCs w:val="24"/>
        </w:rPr>
        <w:t>Assuntos Discutidos:</w:t>
      </w:r>
    </w:p>
    <w:p w:rsidR="50B46A61" w:rsidP="0454F1BB" w:rsidRDefault="50B46A61" w14:paraId="71AFB08E" w14:textId="632A59A3">
      <w:pPr>
        <w:pStyle w:val="ListParagraph"/>
        <w:numPr>
          <w:ilvl w:val="2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0454F1BB" w:rsidR="50B46A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454F1BB" w:rsidR="50B46A61">
        <w:rPr>
          <w:rFonts w:ascii="Arial Nova" w:hAnsi="Arial Nova" w:eastAsia="Arial Nova" w:cs="Arial Nova"/>
          <w:noProof w:val="0"/>
          <w:lang w:val="pt-BR"/>
        </w:rPr>
        <w:t xml:space="preserve"> </w:t>
      </w:r>
      <w:r w:rsidRPr="0454F1BB" w:rsidR="50B46A61">
        <w:rPr>
          <w:rFonts w:ascii="Arial Nova" w:hAnsi="Arial Nova" w:eastAsia="Arial Nova" w:cs="Arial Nova"/>
          <w:sz w:val="24"/>
          <w:szCs w:val="24"/>
        </w:rPr>
        <w:t>Definição das duas propostas de solução (sensor de luminosidade para cacau e sensor de temperatura para silos de trigo);</w:t>
      </w:r>
    </w:p>
    <w:p w:rsidR="50B46A61" w:rsidP="0454F1BB" w:rsidRDefault="50B46A61" w14:paraId="0821F822" w14:textId="4E213580">
      <w:pPr>
        <w:pStyle w:val="ListParagraph"/>
        <w:numPr>
          <w:ilvl w:val="2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0454F1BB" w:rsidR="50B46A61">
        <w:rPr>
          <w:rFonts w:ascii="Arial Nova" w:hAnsi="Arial Nova" w:eastAsia="Arial Nova" w:cs="Arial Nova"/>
          <w:sz w:val="24"/>
          <w:szCs w:val="24"/>
        </w:rPr>
        <w:t>Criação do documento de regras da equipe;</w:t>
      </w:r>
    </w:p>
    <w:p w:rsidR="50B46A61" w:rsidP="0454F1BB" w:rsidRDefault="50B46A61" w14:paraId="5F515046" w14:textId="16B649E9">
      <w:pPr>
        <w:pStyle w:val="ListParagraph"/>
        <w:numPr>
          <w:ilvl w:val="2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0454F1BB" w:rsidR="50B46A61">
        <w:rPr>
          <w:rFonts w:ascii="Arial Nova" w:hAnsi="Arial Nova" w:eastAsia="Arial Nova" w:cs="Arial Nova"/>
          <w:sz w:val="24"/>
          <w:szCs w:val="24"/>
        </w:rPr>
        <w:t>Pesquisa individual sobre o tema definitivo;</w:t>
      </w:r>
    </w:p>
    <w:p w:rsidR="50B46A61" w:rsidP="0454F1BB" w:rsidRDefault="50B46A61" w14:paraId="0DDB0A86" w14:textId="4EF90F9D">
      <w:pPr>
        <w:pStyle w:val="ListParagraph"/>
        <w:numPr>
          <w:ilvl w:val="2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0454F1BB" w:rsidR="50B46A61">
        <w:rPr>
          <w:rFonts w:ascii="Arial Nova" w:hAnsi="Arial Nova" w:eastAsia="Arial Nova" w:cs="Arial Nova"/>
          <w:sz w:val="24"/>
          <w:szCs w:val="24"/>
        </w:rPr>
        <w:t>Criação da documentação do projeto.</w:t>
      </w:r>
    </w:p>
    <w:p w:rsidR="50B46A61" w:rsidP="0454F1BB" w:rsidRDefault="50B46A61" w14:paraId="1103DBE2" w14:textId="52F8576C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50B46A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Plano de Ação:</w:t>
      </w:r>
    </w:p>
    <w:p w:rsidR="50B46A61" w:rsidP="0454F1BB" w:rsidRDefault="50B46A61" w14:paraId="3D636AA1" w14:textId="62B22F89">
      <w:pPr>
        <w:pStyle w:val="ListParagraph"/>
        <w:numPr>
          <w:ilvl w:val="2"/>
          <w:numId w:val="1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50B46A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Realizar a pesquisa individual até 21/09</w:t>
      </w:r>
      <w:r w:rsidRPr="0454F1BB" w:rsidR="69C7B53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(Responsável: Diego)</w:t>
      </w:r>
      <w:r w:rsidRPr="0454F1BB" w:rsidR="62DC28E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50B46A61" w:rsidP="0454F1BB" w:rsidRDefault="50B46A61" w14:paraId="73924C18" w14:textId="7B79F805">
      <w:pPr>
        <w:pStyle w:val="ListParagraph"/>
        <w:numPr>
          <w:ilvl w:val="2"/>
          <w:numId w:val="1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50B46A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Criar um único </w:t>
      </w:r>
      <w:r w:rsidRPr="0454F1BB" w:rsidR="49372A6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documento com o contexto, objetivo e justificativa unindo as pesquisas de cada integrante até 22/09</w:t>
      </w:r>
      <w:r w:rsidRPr="0454F1BB" w:rsidR="0E9776F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(Responsável: Diego)</w:t>
      </w:r>
      <w:r w:rsidRPr="0454F1BB" w:rsidR="680EF20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49372A68" w:rsidP="0454F1BB" w:rsidRDefault="49372A68" w14:paraId="3DECA2D1" w14:textId="5C3A6740">
      <w:pPr>
        <w:pStyle w:val="ListParagraph"/>
        <w:numPr>
          <w:ilvl w:val="2"/>
          <w:numId w:val="1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49372A6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Criação do escopo até 24/09</w:t>
      </w:r>
      <w:r w:rsidRPr="0454F1BB" w:rsidR="78CAB3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(Responsável: Diego)</w:t>
      </w:r>
      <w:r w:rsidRPr="0454F1BB" w:rsidR="4B31A1A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00C41A14" w:rsidP="0454F1BB" w:rsidRDefault="00C41A14" w14:paraId="217B9261" w14:textId="09DD43A7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00C41A1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DAILY</w:t>
      </w:r>
    </w:p>
    <w:p w:rsidR="00C41A14" w:rsidP="0454F1BB" w:rsidRDefault="00C41A14" w14:paraId="5307CDBA" w14:textId="63E98291">
      <w:pPr>
        <w:pStyle w:val="ListParagraph"/>
        <w:numPr>
          <w:ilvl w:val="1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00C41A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Data: 19/09</w:t>
      </w:r>
    </w:p>
    <w:p w:rsidR="00C41A14" w:rsidP="0454F1BB" w:rsidRDefault="00C41A14" w14:paraId="1170A973" w14:textId="20524FB8">
      <w:pPr>
        <w:pStyle w:val="ListParagraph"/>
        <w:numPr>
          <w:ilvl w:val="1"/>
          <w:numId w:val="4"/>
        </w:numPr>
        <w:rPr>
          <w:rFonts w:ascii="Arial Nova" w:hAnsi="Arial Nova" w:eastAsia="Arial Nova" w:cs="Arial Nova"/>
          <w:sz w:val="24"/>
          <w:szCs w:val="24"/>
        </w:rPr>
      </w:pPr>
      <w:r w:rsidRPr="0454F1BB" w:rsidR="00C41A14">
        <w:rPr>
          <w:rFonts w:ascii="Arial Nova" w:hAnsi="Arial Nova" w:eastAsia="Arial Nova" w:cs="Arial Nova"/>
          <w:sz w:val="24"/>
          <w:szCs w:val="24"/>
        </w:rPr>
        <w:t>Participantes Presentes: Todos compareceram</w:t>
      </w:r>
    </w:p>
    <w:p w:rsidR="00C41A14" w:rsidP="0454F1BB" w:rsidRDefault="00C41A14" w14:paraId="417940A9" w14:textId="4A1ECB97">
      <w:pPr>
        <w:pStyle w:val="ListParagraph"/>
        <w:numPr>
          <w:ilvl w:val="1"/>
          <w:numId w:val="4"/>
        </w:numPr>
        <w:rPr>
          <w:rFonts w:ascii="Arial Nova" w:hAnsi="Arial Nova" w:eastAsia="Arial Nova" w:cs="Arial Nova"/>
          <w:sz w:val="24"/>
          <w:szCs w:val="24"/>
        </w:rPr>
      </w:pPr>
      <w:r w:rsidRPr="0454F1BB" w:rsidR="00C41A14">
        <w:rPr>
          <w:rFonts w:ascii="Arial Nova" w:hAnsi="Arial Nova" w:eastAsia="Arial Nova" w:cs="Arial Nova"/>
          <w:sz w:val="24"/>
          <w:szCs w:val="24"/>
        </w:rPr>
        <w:t>Participantes Ausentes: Ninguém</w:t>
      </w:r>
    </w:p>
    <w:p w:rsidR="7F1B147D" w:rsidP="0454F1BB" w:rsidRDefault="7F1B147D" w14:paraId="369EB873" w14:textId="13F79DA3">
      <w:pPr>
        <w:pStyle w:val="ListParagraph"/>
        <w:numPr>
          <w:ilvl w:val="1"/>
          <w:numId w:val="4"/>
        </w:numPr>
        <w:rPr>
          <w:rFonts w:ascii="Arial Nova" w:hAnsi="Arial Nova" w:eastAsia="Arial Nova" w:cs="Arial Nova"/>
          <w:sz w:val="24"/>
          <w:szCs w:val="24"/>
        </w:rPr>
      </w:pPr>
      <w:r w:rsidRPr="0454F1BB" w:rsidR="7F1B147D">
        <w:rPr>
          <w:rFonts w:ascii="Arial Nova" w:hAnsi="Arial Nova" w:eastAsia="Arial Nova" w:cs="Arial Nova"/>
          <w:sz w:val="24"/>
          <w:szCs w:val="24"/>
        </w:rPr>
        <w:t>Assuntos Discutidos:</w:t>
      </w:r>
    </w:p>
    <w:p w:rsidR="7F1B147D" w:rsidP="0454F1BB" w:rsidRDefault="7F1B147D" w14:paraId="241D7607" w14:textId="1E357BD7">
      <w:pPr>
        <w:pStyle w:val="ListParagraph"/>
        <w:numPr>
          <w:ilvl w:val="2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7F1B14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Tema definitivo (monitoramento de vagas em vias públicas em parcerias com prefeituras – </w:t>
      </w:r>
      <w:r w:rsidRPr="0454F1BB" w:rsidR="7F1B147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smart</w:t>
      </w:r>
      <w:r w:rsidRPr="0454F1BB" w:rsidR="7F1B147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454F1BB" w:rsidR="7F1B147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city</w:t>
      </w:r>
      <w:r w:rsidRPr="0454F1BB" w:rsidR="7F1B14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</w:t>
      </w:r>
    </w:p>
    <w:p w:rsidR="7F1B147D" w:rsidP="0454F1BB" w:rsidRDefault="7F1B147D" w14:paraId="51B492FA" w14:textId="703A4299">
      <w:pPr>
        <w:pStyle w:val="ListParagraph"/>
        <w:numPr>
          <w:ilvl w:val="2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7F1B14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Dúvidas relacionadas ao tema.</w:t>
      </w:r>
    </w:p>
    <w:p w:rsidR="7F1B147D" w:rsidP="0454F1BB" w:rsidRDefault="7F1B147D" w14:paraId="537BA5E9" w14:textId="4CBD2BC8">
      <w:pPr>
        <w:pStyle w:val="ListParagraph"/>
        <w:numPr>
          <w:ilvl w:val="1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7F1B14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Plano de Ação:</w:t>
      </w:r>
    </w:p>
    <w:p w:rsidR="7F1B147D" w:rsidP="0454F1BB" w:rsidRDefault="7F1B147D" w14:paraId="39A6121D" w14:textId="04B8177E">
      <w:pPr>
        <w:pStyle w:val="ListParagraph"/>
        <w:numPr>
          <w:ilvl w:val="2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7F1B14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Mandar e-mail para o Brandão</w:t>
      </w:r>
      <w:r w:rsidRPr="0454F1BB" w:rsidR="6AD55BB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uma reunião segunda-feira (22/09) até o fim do dia</w:t>
      </w:r>
      <w:r w:rsidRPr="0454F1BB" w:rsidR="707FD4E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(Responsável: Diego)</w:t>
      </w:r>
      <w:r w:rsidRPr="0454F1BB" w:rsidR="6AD55BB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6AD55BB2" w:rsidP="0454F1BB" w:rsidRDefault="6AD55BB2" w14:paraId="12C3949A" w14:textId="4C9F973A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6AD55BB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DAILY</w:t>
      </w:r>
    </w:p>
    <w:p w:rsidR="6AD55BB2" w:rsidP="0454F1BB" w:rsidRDefault="6AD55BB2" w14:paraId="7B10FD57" w14:textId="662DA1FC">
      <w:pPr>
        <w:pStyle w:val="ListParagraph"/>
        <w:numPr>
          <w:ilvl w:val="1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6AD55BB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Data: 22/09</w:t>
      </w:r>
    </w:p>
    <w:p w:rsidR="6AD55BB2" w:rsidP="0454F1BB" w:rsidRDefault="6AD55BB2" w14:paraId="112ED3E7" w14:textId="3933540B">
      <w:pPr>
        <w:pStyle w:val="ListParagraph"/>
        <w:numPr>
          <w:ilvl w:val="1"/>
          <w:numId w:val="4"/>
        </w:numPr>
        <w:rPr>
          <w:rFonts w:ascii="Arial Nova" w:hAnsi="Arial Nova" w:eastAsia="Arial Nova" w:cs="Arial Nova"/>
          <w:sz w:val="24"/>
          <w:szCs w:val="24"/>
        </w:rPr>
      </w:pPr>
      <w:r w:rsidRPr="0454F1BB" w:rsidR="6AD55BB2">
        <w:rPr>
          <w:rFonts w:ascii="Arial Nova" w:hAnsi="Arial Nova" w:eastAsia="Arial Nova" w:cs="Arial Nova"/>
          <w:sz w:val="24"/>
          <w:szCs w:val="24"/>
        </w:rPr>
        <w:t>Participantes Presentes: Todos compareceram</w:t>
      </w:r>
    </w:p>
    <w:p w:rsidR="6AD55BB2" w:rsidP="0454F1BB" w:rsidRDefault="6AD55BB2" w14:paraId="39C5595A" w14:textId="4A1ECB97">
      <w:pPr>
        <w:pStyle w:val="ListParagraph"/>
        <w:numPr>
          <w:ilvl w:val="1"/>
          <w:numId w:val="4"/>
        </w:numPr>
        <w:rPr>
          <w:rFonts w:ascii="Arial Nova" w:hAnsi="Arial Nova" w:eastAsia="Arial Nova" w:cs="Arial Nova"/>
          <w:sz w:val="24"/>
          <w:szCs w:val="24"/>
        </w:rPr>
      </w:pPr>
      <w:r w:rsidRPr="0454F1BB" w:rsidR="6AD55BB2">
        <w:rPr>
          <w:rFonts w:ascii="Arial Nova" w:hAnsi="Arial Nova" w:eastAsia="Arial Nova" w:cs="Arial Nova"/>
          <w:sz w:val="24"/>
          <w:szCs w:val="24"/>
        </w:rPr>
        <w:t>Participantes Ausentes: Ninguém</w:t>
      </w:r>
    </w:p>
    <w:p w:rsidR="6AD55BB2" w:rsidP="0454F1BB" w:rsidRDefault="6AD55BB2" w14:paraId="1D108324" w14:textId="50CF2D46">
      <w:pPr>
        <w:pStyle w:val="ListParagraph"/>
        <w:numPr>
          <w:ilvl w:val="1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6AD55BB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Assuntos Discutidos:</w:t>
      </w:r>
    </w:p>
    <w:p w:rsidR="6AD55BB2" w:rsidP="0454F1BB" w:rsidRDefault="6AD55BB2" w14:paraId="5A38B464" w14:textId="447E70C5">
      <w:pPr>
        <w:pStyle w:val="ListParagraph"/>
        <w:numPr>
          <w:ilvl w:val="2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6AD55BB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Adiamento da entrega das pesquisas individuais </w:t>
      </w:r>
      <w:r w:rsidRPr="0454F1BB" w:rsidR="5772FB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por conta de atividades de outras matérias.</w:t>
      </w:r>
    </w:p>
    <w:p w:rsidR="6AD55BB2" w:rsidP="0454F1BB" w:rsidRDefault="6AD55BB2" w14:paraId="56C95EAD" w14:textId="060D3B4B">
      <w:pPr>
        <w:pStyle w:val="ListParagraph"/>
        <w:numPr>
          <w:ilvl w:val="1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6AD55BB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Plano de Ação:</w:t>
      </w:r>
    </w:p>
    <w:p w:rsidR="5943F6D4" w:rsidP="0454F1BB" w:rsidRDefault="5943F6D4" w14:paraId="7E163463" w14:textId="62772805">
      <w:pPr>
        <w:pStyle w:val="ListParagraph"/>
        <w:numPr>
          <w:ilvl w:val="2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5943F6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Entregar as pesquisas até o final do dia</w:t>
      </w:r>
      <w:r w:rsidRPr="0454F1BB" w:rsidR="3915AB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(Responsável: Diego)</w:t>
      </w:r>
      <w:r w:rsidRPr="0454F1BB" w:rsidR="5943F6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3F28DAF9" w:rsidP="0454F1BB" w:rsidRDefault="3F28DAF9" w14:paraId="010D31E7" w14:textId="3CFED7E8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3F28DAF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DAILY</w:t>
      </w:r>
    </w:p>
    <w:p w:rsidR="3F28DAF9" w:rsidP="0454F1BB" w:rsidRDefault="3F28DAF9" w14:paraId="4717C6D1" w14:textId="5C1F9D1F">
      <w:pPr>
        <w:pStyle w:val="ListParagraph"/>
        <w:numPr>
          <w:ilvl w:val="1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3F28DAF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Data: 23/09</w:t>
      </w:r>
    </w:p>
    <w:p w:rsidR="3F28DAF9" w:rsidP="0454F1BB" w:rsidRDefault="3F28DAF9" w14:paraId="3476A5EC" w14:textId="790DD829">
      <w:pPr>
        <w:pStyle w:val="ListParagraph"/>
        <w:numPr>
          <w:ilvl w:val="1"/>
          <w:numId w:val="4"/>
        </w:numPr>
        <w:rPr>
          <w:rFonts w:ascii="Arial Nova" w:hAnsi="Arial Nova" w:eastAsia="Arial Nova" w:cs="Arial Nova"/>
          <w:sz w:val="24"/>
          <w:szCs w:val="24"/>
        </w:rPr>
      </w:pPr>
      <w:r w:rsidRPr="0454F1BB" w:rsidR="3F28DAF9">
        <w:rPr>
          <w:rFonts w:ascii="Arial Nova" w:hAnsi="Arial Nova" w:eastAsia="Arial Nova" w:cs="Arial Nova"/>
          <w:sz w:val="24"/>
          <w:szCs w:val="24"/>
        </w:rPr>
        <w:t>Participantes Presentes: Todos compareceram</w:t>
      </w:r>
    </w:p>
    <w:p w:rsidR="3F28DAF9" w:rsidP="0454F1BB" w:rsidRDefault="3F28DAF9" w14:paraId="0CF8F8B4" w14:textId="4A1ECB97">
      <w:pPr>
        <w:pStyle w:val="ListParagraph"/>
        <w:numPr>
          <w:ilvl w:val="1"/>
          <w:numId w:val="4"/>
        </w:numPr>
        <w:rPr>
          <w:rFonts w:ascii="Arial Nova" w:hAnsi="Arial Nova" w:eastAsia="Arial Nova" w:cs="Arial Nova"/>
          <w:sz w:val="24"/>
          <w:szCs w:val="24"/>
        </w:rPr>
      </w:pPr>
      <w:r w:rsidRPr="0454F1BB" w:rsidR="3F28DAF9">
        <w:rPr>
          <w:rFonts w:ascii="Arial Nova" w:hAnsi="Arial Nova" w:eastAsia="Arial Nova" w:cs="Arial Nova"/>
          <w:sz w:val="24"/>
          <w:szCs w:val="24"/>
        </w:rPr>
        <w:t>Participantes Ausentes: Ninguém</w:t>
      </w:r>
    </w:p>
    <w:p w:rsidR="3F28DAF9" w:rsidP="0454F1BB" w:rsidRDefault="3F28DAF9" w14:paraId="20558B09" w14:textId="1B20E169">
      <w:pPr>
        <w:pStyle w:val="ListParagraph"/>
        <w:numPr>
          <w:ilvl w:val="1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3F28DAF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Assuntos Discutidos:</w:t>
      </w:r>
    </w:p>
    <w:p w:rsidR="3F28DAF9" w:rsidP="0454F1BB" w:rsidRDefault="3F28DAF9" w14:paraId="70840188" w14:textId="15EE1731">
      <w:pPr>
        <w:pStyle w:val="ListParagraph"/>
        <w:numPr>
          <w:ilvl w:val="2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3F28DAF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Reunião com o Brandão (tiramos as dúvidas relacionadas ao tema)</w:t>
      </w:r>
      <w:r w:rsidRPr="0454F1BB" w:rsidR="3F28DAF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3F28DAF9" w:rsidP="0454F1BB" w:rsidRDefault="3F28DAF9" w14:paraId="65CABEE8" w14:textId="4788C9F5">
      <w:pPr>
        <w:pStyle w:val="ListParagraph"/>
        <w:numPr>
          <w:ilvl w:val="2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3F28DAF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Definição de um cliente específico para a solução (seguradoras);</w:t>
      </w:r>
    </w:p>
    <w:p w:rsidR="3F28DAF9" w:rsidP="0454F1BB" w:rsidRDefault="3F28DAF9" w14:paraId="3CF1622C" w14:textId="684DD83D">
      <w:pPr>
        <w:pStyle w:val="ListParagraph"/>
        <w:numPr>
          <w:ilvl w:val="2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3F28DAF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Iniciar o escopo;</w:t>
      </w:r>
    </w:p>
    <w:p w:rsidR="3F28DAF9" w:rsidP="0454F1BB" w:rsidRDefault="3F28DAF9" w14:paraId="6902C2F4" w14:textId="2D5E852A">
      <w:pPr>
        <w:pStyle w:val="ListParagraph"/>
        <w:numPr>
          <w:ilvl w:val="2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3F28DAF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Alterar o contexto para o novo cliente.</w:t>
      </w:r>
    </w:p>
    <w:p w:rsidR="3F28DAF9" w:rsidP="0454F1BB" w:rsidRDefault="3F28DAF9" w14:paraId="7A5B33F6" w14:textId="178003F2">
      <w:pPr>
        <w:pStyle w:val="ListParagraph"/>
        <w:numPr>
          <w:ilvl w:val="1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3F28DAF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Plano de Ação:</w:t>
      </w:r>
    </w:p>
    <w:p w:rsidR="3F28DAF9" w:rsidP="0454F1BB" w:rsidRDefault="3F28DAF9" w14:paraId="47443988" w14:textId="10630E85">
      <w:pPr>
        <w:pStyle w:val="ListParagraph"/>
        <w:numPr>
          <w:ilvl w:val="2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3F28DAF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Levantamento de requisitos até o fim do dia</w:t>
      </w:r>
      <w:r w:rsidRPr="0454F1BB" w:rsidR="7B4D2F3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(Responsável: Diego)</w:t>
      </w:r>
      <w:r w:rsidRPr="0454F1BB" w:rsidR="3F28DAF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6A72E0E" w:rsidP="0454F1BB" w:rsidRDefault="46A72E0E" w14:paraId="72E72137" w14:textId="2EDD3797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46A72E0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DAILY</w:t>
      </w:r>
    </w:p>
    <w:p w:rsidR="46A72E0E" w:rsidP="0454F1BB" w:rsidRDefault="46A72E0E" w14:paraId="73973097" w14:textId="3FA69B29">
      <w:pPr>
        <w:pStyle w:val="ListParagraph"/>
        <w:numPr>
          <w:ilvl w:val="1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46A72E0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Data: 24/09</w:t>
      </w:r>
    </w:p>
    <w:p w:rsidR="46A72E0E" w:rsidP="0454F1BB" w:rsidRDefault="46A72E0E" w14:paraId="745FBD2B" w14:textId="1020754A">
      <w:pPr>
        <w:pStyle w:val="ListParagraph"/>
        <w:numPr>
          <w:ilvl w:val="1"/>
          <w:numId w:val="4"/>
        </w:numPr>
        <w:rPr>
          <w:rFonts w:ascii="Arial Nova" w:hAnsi="Arial Nova" w:eastAsia="Arial Nova" w:cs="Arial Nova"/>
          <w:sz w:val="24"/>
          <w:szCs w:val="24"/>
        </w:rPr>
      </w:pPr>
      <w:r w:rsidRPr="0454F1BB" w:rsidR="46A72E0E">
        <w:rPr>
          <w:rFonts w:ascii="Arial Nova" w:hAnsi="Arial Nova" w:eastAsia="Arial Nova" w:cs="Arial Nova"/>
          <w:sz w:val="24"/>
          <w:szCs w:val="24"/>
        </w:rPr>
        <w:t xml:space="preserve">Participantes Presentes: Diego, Flávia, </w:t>
      </w:r>
      <w:r w:rsidRPr="0454F1BB" w:rsidR="46A72E0E">
        <w:rPr>
          <w:rFonts w:ascii="Arial Nova" w:hAnsi="Arial Nova" w:eastAsia="Arial Nova" w:cs="Arial Nova"/>
          <w:sz w:val="24"/>
          <w:szCs w:val="24"/>
        </w:rPr>
        <w:t>Heloisy</w:t>
      </w:r>
      <w:r w:rsidRPr="0454F1BB" w:rsidR="46A72E0E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0454F1BB" w:rsidR="46A72E0E">
        <w:rPr>
          <w:rFonts w:ascii="Arial Nova" w:hAnsi="Arial Nova" w:eastAsia="Arial Nova" w:cs="Arial Nova"/>
          <w:sz w:val="24"/>
          <w:szCs w:val="24"/>
        </w:rPr>
        <w:t>Philipi</w:t>
      </w:r>
      <w:r w:rsidRPr="0454F1BB" w:rsidR="46A72E0E">
        <w:rPr>
          <w:rFonts w:ascii="Arial Nova" w:hAnsi="Arial Nova" w:eastAsia="Arial Nova" w:cs="Arial Nova"/>
          <w:sz w:val="24"/>
          <w:szCs w:val="24"/>
        </w:rPr>
        <w:t xml:space="preserve"> e Vitória</w:t>
      </w:r>
    </w:p>
    <w:p w:rsidR="46A72E0E" w:rsidP="0454F1BB" w:rsidRDefault="46A72E0E" w14:paraId="547E021B" w14:textId="4B84EDAF">
      <w:pPr>
        <w:pStyle w:val="ListParagraph"/>
        <w:numPr>
          <w:ilvl w:val="1"/>
          <w:numId w:val="4"/>
        </w:numPr>
        <w:rPr>
          <w:rFonts w:ascii="Arial Nova" w:hAnsi="Arial Nova" w:eastAsia="Arial Nova" w:cs="Arial Nova"/>
          <w:sz w:val="24"/>
          <w:szCs w:val="24"/>
        </w:rPr>
      </w:pPr>
      <w:r w:rsidRPr="0454F1BB" w:rsidR="46A72E0E">
        <w:rPr>
          <w:rFonts w:ascii="Arial Nova" w:hAnsi="Arial Nova" w:eastAsia="Arial Nova" w:cs="Arial Nova"/>
          <w:sz w:val="24"/>
          <w:szCs w:val="24"/>
        </w:rPr>
        <w:t>Participantes Ausentes: Samuel</w:t>
      </w:r>
      <w:r w:rsidRPr="0454F1BB" w:rsidR="3B1C3EBA">
        <w:rPr>
          <w:rFonts w:ascii="Arial Nova" w:hAnsi="Arial Nova" w:eastAsia="Arial Nova" w:cs="Arial Nova"/>
          <w:sz w:val="24"/>
          <w:szCs w:val="24"/>
        </w:rPr>
        <w:t xml:space="preserve"> (questão de saúde)</w:t>
      </w:r>
    </w:p>
    <w:p w:rsidR="46A72E0E" w:rsidP="0454F1BB" w:rsidRDefault="46A72E0E" w14:paraId="760833CC" w14:textId="65151C02">
      <w:pPr>
        <w:pStyle w:val="ListParagraph"/>
        <w:numPr>
          <w:ilvl w:val="1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46A72E0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Assuntos Discutidos:</w:t>
      </w:r>
    </w:p>
    <w:p w:rsidR="46A72E0E" w:rsidP="0454F1BB" w:rsidRDefault="46A72E0E" w14:paraId="1F03BDE1" w14:textId="5FD605C4">
      <w:pPr>
        <w:pStyle w:val="ListParagraph"/>
        <w:numPr>
          <w:ilvl w:val="2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46A72E0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Aprimoramento dos requisitos</w:t>
      </w:r>
      <w:r w:rsidRPr="0454F1BB" w:rsidR="46A72E0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46A72E0E" w:rsidP="0454F1BB" w:rsidRDefault="46A72E0E" w14:paraId="3E7C28BA" w14:textId="49B69F7D">
      <w:pPr>
        <w:pStyle w:val="ListParagraph"/>
        <w:numPr>
          <w:ilvl w:val="2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46A72E0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Dar andamento ao resto do escopo e da documentação.</w:t>
      </w:r>
    </w:p>
    <w:p w:rsidR="46A72E0E" w:rsidP="0454F1BB" w:rsidRDefault="46A72E0E" w14:paraId="51366C27" w14:textId="5A5B9397">
      <w:pPr>
        <w:pStyle w:val="ListParagraph"/>
        <w:numPr>
          <w:ilvl w:val="1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46A72E0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Plano de Ação:</w:t>
      </w:r>
    </w:p>
    <w:p w:rsidR="46A72E0E" w:rsidP="0454F1BB" w:rsidRDefault="46A72E0E" w14:paraId="5E395F50" w14:textId="23C87442">
      <w:pPr>
        <w:pStyle w:val="ListParagraph"/>
        <w:numPr>
          <w:ilvl w:val="2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46A72E0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Terminar o contexto e a justificativa até o fim do dia</w:t>
      </w:r>
      <w:r w:rsidRPr="0454F1BB" w:rsidR="2E45D7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(Responsável: Diego)</w:t>
      </w:r>
      <w:r w:rsidRPr="0454F1BB" w:rsidR="46A72E0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46A72E0E" w:rsidP="0454F1BB" w:rsidRDefault="46A72E0E" w14:paraId="128D9625" w14:textId="7C4D8E1C">
      <w:pPr>
        <w:pStyle w:val="ListParagraph"/>
        <w:numPr>
          <w:ilvl w:val="2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54F1BB" w:rsidR="46A72E0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Finalizar o escopo até o fim do dia</w:t>
      </w:r>
      <w:r w:rsidRPr="0454F1BB" w:rsidR="736662E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(Responsável: Diego)</w:t>
      </w:r>
      <w:r w:rsidRPr="0454F1BB" w:rsidR="46A72E0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0454F1BB" w:rsidP="0454F1BB" w:rsidRDefault="0454F1BB" w14:paraId="1EA2F592" w14:textId="1CFD704A">
      <w:pPr>
        <w:pStyle w:val="Normal"/>
        <w:ind w:left="708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454F1BB" w:rsidP="0454F1BB" w:rsidRDefault="0454F1BB" w14:paraId="77012423" w14:textId="7B8A32FB">
      <w:pPr>
        <w:pStyle w:val="Normal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454F1BB" w:rsidP="0454F1BB" w:rsidRDefault="0454F1BB" w14:paraId="743E6212" w14:textId="22AF802E">
      <w:pPr>
        <w:pStyle w:val="Normal"/>
        <w:ind w:left="2124"/>
        <w:rPr>
          <w:rFonts w:ascii="Arial Nova" w:hAnsi="Arial Nova" w:eastAsia="Arial Nova" w:cs="Arial Nova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dae9a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683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0649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f6d7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C20305"/>
    <w:rsid w:val="00C41A14"/>
    <w:rsid w:val="0454F1BB"/>
    <w:rsid w:val="04720317"/>
    <w:rsid w:val="07A1CE9F"/>
    <w:rsid w:val="09D59C07"/>
    <w:rsid w:val="0C2B9199"/>
    <w:rsid w:val="0C2ED86F"/>
    <w:rsid w:val="0DD8026F"/>
    <w:rsid w:val="0E9776F5"/>
    <w:rsid w:val="17A309D4"/>
    <w:rsid w:val="17CB5943"/>
    <w:rsid w:val="1A806A81"/>
    <w:rsid w:val="1BA64638"/>
    <w:rsid w:val="1BBA89D7"/>
    <w:rsid w:val="20903B85"/>
    <w:rsid w:val="233F2F98"/>
    <w:rsid w:val="2400BA3A"/>
    <w:rsid w:val="24506280"/>
    <w:rsid w:val="246EAD8C"/>
    <w:rsid w:val="26742436"/>
    <w:rsid w:val="26F3E373"/>
    <w:rsid w:val="270CDDB9"/>
    <w:rsid w:val="28D143EC"/>
    <w:rsid w:val="2BD70EB9"/>
    <w:rsid w:val="2E45D72F"/>
    <w:rsid w:val="310F7323"/>
    <w:rsid w:val="357D6FD7"/>
    <w:rsid w:val="3915AB4D"/>
    <w:rsid w:val="3B160F2A"/>
    <w:rsid w:val="3B1C3EBA"/>
    <w:rsid w:val="3C881DFE"/>
    <w:rsid w:val="3C8B1446"/>
    <w:rsid w:val="3E4F5AD5"/>
    <w:rsid w:val="3F28DAF9"/>
    <w:rsid w:val="3F5396EC"/>
    <w:rsid w:val="3FC094D3"/>
    <w:rsid w:val="46A72E0E"/>
    <w:rsid w:val="49124188"/>
    <w:rsid w:val="49372A68"/>
    <w:rsid w:val="4B31A1AF"/>
    <w:rsid w:val="4E0BE374"/>
    <w:rsid w:val="4F4A0696"/>
    <w:rsid w:val="50B46A61"/>
    <w:rsid w:val="514F2C6D"/>
    <w:rsid w:val="550645D7"/>
    <w:rsid w:val="55256CBB"/>
    <w:rsid w:val="5772FB19"/>
    <w:rsid w:val="5943F6D4"/>
    <w:rsid w:val="59924DE1"/>
    <w:rsid w:val="5B63E652"/>
    <w:rsid w:val="5C77E9FA"/>
    <w:rsid w:val="5D52453B"/>
    <w:rsid w:val="5FD9D620"/>
    <w:rsid w:val="62CBE85C"/>
    <w:rsid w:val="62DC28E3"/>
    <w:rsid w:val="6594FAF8"/>
    <w:rsid w:val="661F7F15"/>
    <w:rsid w:val="66269695"/>
    <w:rsid w:val="680EF208"/>
    <w:rsid w:val="68A37208"/>
    <w:rsid w:val="69C7B531"/>
    <w:rsid w:val="6AD55BB2"/>
    <w:rsid w:val="6B120258"/>
    <w:rsid w:val="6D169BC1"/>
    <w:rsid w:val="6DAF93FD"/>
    <w:rsid w:val="701D88A0"/>
    <w:rsid w:val="7024A064"/>
    <w:rsid w:val="707FD4EB"/>
    <w:rsid w:val="736662E8"/>
    <w:rsid w:val="78C20305"/>
    <w:rsid w:val="78CAB34B"/>
    <w:rsid w:val="78EB2EDB"/>
    <w:rsid w:val="7942284B"/>
    <w:rsid w:val="7A3151A7"/>
    <w:rsid w:val="7B4D2F3F"/>
    <w:rsid w:val="7F1B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0305"/>
  <w15:chartTrackingRefBased/>
  <w15:docId w15:val="{1F82B82F-7D36-484B-9C5C-27EA819D54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454F1B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25d54e976941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2025-09-25T11:10:36.5546712Z</dcterms:created>
  <dcterms:modified xsi:type="dcterms:W3CDTF">2025-09-25T16:07:06.9002296Z</dcterms:modified>
  <dc:creator>DIEGO SEITI OGITA IACABO .</dc:creator>
  <lastModifiedBy>DIEGO SEITI OGITA IACABO .</lastModifiedBy>
</coreProperties>
</file>