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2DB5E65" wp14:textId="08ECA03C"/>
    <w:p xmlns:wp14="http://schemas.microsoft.com/office/word/2010/wordml" w:rsidP="341379E7" wp14:paraId="4445EF4A" wp14:textId="6F356741">
      <w:pPr>
        <w:spacing w:before="0" w:beforeAutospacing="off" w:after="0" w:afterAutospacing="off"/>
      </w:pPr>
      <w:r w:rsidRPr="341379E7" w:rsidR="7BEF4E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o que é / origem - quem criou</w:t>
      </w:r>
    </w:p>
    <w:p xmlns:wp14="http://schemas.microsoft.com/office/word/2010/wordml" wp14:paraId="5E3D6DD5" wp14:textId="09437571"/>
    <w:p xmlns:wp14="http://schemas.microsoft.com/office/word/2010/wordml" w:rsidP="341379E7" wp14:paraId="4F6F2212" wp14:textId="14B1BFBD">
      <w:pPr>
        <w:spacing w:before="0" w:beforeAutospacing="off" w:after="0" w:afterAutospacing="off"/>
      </w:pPr>
      <w:r w:rsidRPr="341379E7" w:rsidR="7BEF4E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ZOPP é acrônimo de </w:t>
      </w:r>
      <w:r w:rsidRPr="341379E7" w:rsidR="7BEF4E7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Ziel-Orientierte Projekt Planung</w:t>
      </w:r>
      <w:r w:rsidRPr="341379E7" w:rsidR="7BEF4E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termo alemão para “método de planejamento de projetos orientado por objetivos</w:t>
      </w:r>
    </w:p>
    <w:p xmlns:wp14="http://schemas.microsoft.com/office/word/2010/wordml" wp14:paraId="079DB97E" wp14:textId="09AB8635"/>
    <w:p xmlns:wp14="http://schemas.microsoft.com/office/word/2010/wordml" wp14:paraId="6BC0BA1E" wp14:textId="16A39221"/>
    <w:p xmlns:wp14="http://schemas.microsoft.com/office/word/2010/wordml" w:rsidP="341379E7" wp14:paraId="3D71CECE" wp14:textId="55D7FBDB">
      <w:pPr>
        <w:spacing w:before="0" w:beforeAutospacing="off" w:after="0" w:afterAutospacing="off"/>
      </w:pPr>
      <w:r w:rsidRPr="341379E7" w:rsidR="7BEF4E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 Zielorientiert Projectplannung (ZOPP) ou método de Planejamento de Projeto Orientado por Objetivos é uma técnica de planejamento de intervenção social, criada e desenvolvida pela Sociedade Alemã de Cooperação Técnica na década de 1980 para atender à necessidade de ações mais efetivas ligadas aos fatores mais próximos às causas dos problemas, identificados por meio da escuta cuidadosa das pessoas envolvidas e beneficiadas pelos projetos sociais, como gestores, grupos beneficiários e técnicos responsáveis pela implementação, para construção conjunta de decisões</w:t>
      </w:r>
    </w:p>
    <w:p xmlns:wp14="http://schemas.microsoft.com/office/word/2010/wordml" wp14:paraId="6D65F646" wp14:textId="2D0CE62C"/>
    <w:p xmlns:wp14="http://schemas.microsoft.com/office/word/2010/wordml" w:rsidP="341379E7" wp14:paraId="2195EAE4" wp14:textId="2371F7AC">
      <w:pPr>
        <w:spacing w:before="380" w:beforeAutospacing="off" w:after="320" w:afterAutospacing="off"/>
      </w:pPr>
      <w:r w:rsidRPr="341379E7" w:rsidR="7BEF4E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</w:t>
      </w:r>
      <w:hyperlink r:id="R1eac006771ed4098">
        <w:r w:rsidRPr="341379E7" w:rsidR="7BEF4E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</w:rPr>
          <w:t>Cooperação Técnica Alemã</w:t>
        </w:r>
      </w:hyperlink>
      <w:r w:rsidRPr="341379E7" w:rsidR="7BEF4E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(antiga GTZ e atual GIZ), empresa pública de direito privado que gerencia projetos de cooperação técnica, foi criada para orientar as fases de planejamento e gerenciamento de projetos financiados pelos órgãos de cooperação da Alemanha, de outros países e de instituições internacionais.</w:t>
      </w:r>
    </w:p>
    <w:p xmlns:wp14="http://schemas.microsoft.com/office/word/2010/wordml" w:rsidP="341379E7" wp14:paraId="2DF7B36C" wp14:textId="1152302B">
      <w:pPr>
        <w:spacing w:before="380" w:beforeAutospacing="off" w:after="320" w:afterAutospacing="off"/>
      </w:pPr>
      <w:r w:rsidRPr="341379E7" w:rsidR="7BEF4E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Em 1983, pela GIZ. É, na verdade, uma releitura do método americano </w:t>
      </w:r>
      <w:r w:rsidRPr="341379E7" w:rsidR="7BEF4E7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Logical Framework Approach</w:t>
      </w:r>
      <w:r w:rsidRPr="341379E7" w:rsidR="7BEF4E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(LFA), conhecido por aqui como Marco Lógico e criado na década de 1960 pela USAID (U.S. Agency for International Development). A GIZ abraçou fortemente a abordagem e a desenvolveu como uma ferramenta prática sistemática.</w:t>
      </w:r>
    </w:p>
    <w:p xmlns:wp14="http://schemas.microsoft.com/office/word/2010/wordml" wp14:paraId="1975C84A" wp14:textId="1EC55F2E"/>
    <w:p xmlns:wp14="http://schemas.microsoft.com/office/word/2010/wordml" wp14:paraId="7A7100D1" wp14:textId="24743AA5"/>
    <w:p xmlns:wp14="http://schemas.microsoft.com/office/word/2010/wordml" wp14:paraId="590C5AB2" wp14:textId="14C259BD"/>
    <w:p xmlns:wp14="http://schemas.microsoft.com/office/word/2010/wordml" wp14:paraId="6A1368E9" wp14:textId="62D0BD05"/>
    <w:p xmlns:wp14="http://schemas.microsoft.com/office/word/2010/wordml" w:rsidP="35CF05DA" wp14:paraId="038CE585" wp14:textId="12B92CC9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xmlns:wp14="http://schemas.microsoft.com/office/word/2010/wordml" w:rsidP="341379E7" wp14:paraId="3EB15E5F" wp14:textId="4148314B">
      <w:pPr>
        <w:spacing w:before="0" w:beforeAutospacing="off" w:after="0" w:afterAutospacing="off"/>
      </w:pPr>
      <w:r>
        <w:br w:type="page"/>
      </w:r>
    </w:p>
    <w:p xmlns:wp14="http://schemas.microsoft.com/office/word/2010/wordml" w:rsidP="35CF05DA" wp14:paraId="71284094" wp14:textId="75A49271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r w:rsidRPr="35CF05DA" w:rsidR="3D195A5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C</w:t>
      </w:r>
      <w:r w:rsidRPr="35CF05DA" w:rsidR="30A607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omo </w:t>
      </w:r>
      <w:r w:rsidRPr="35CF05DA" w:rsidR="30A607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u</w:t>
      </w:r>
      <w:r w:rsidRPr="35CF05DA" w:rsidR="477147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l</w:t>
      </w:r>
      <w:r w:rsidRPr="35CF05DA" w:rsidR="30A607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tilizar</w:t>
      </w:r>
      <w:r w:rsidRPr="35CF05DA" w:rsidR="30A607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o </w:t>
      </w:r>
      <w:r w:rsidRPr="35CF05DA" w:rsidR="30A607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m</w:t>
      </w:r>
      <w:r w:rsidRPr="35CF05DA" w:rsidR="68BBF5C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é</w:t>
      </w:r>
      <w:r w:rsidRPr="35CF05DA" w:rsidR="30A607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todo</w:t>
      </w:r>
    </w:p>
    <w:p xmlns:wp14="http://schemas.microsoft.com/office/word/2010/wordml" wp14:paraId="50D39A5B" wp14:textId="040626F9"/>
    <w:p w:rsidR="1D40F201" w:rsidP="35CF05DA" w:rsidRDefault="1D40F201" w14:paraId="0F7A9B60" w14:textId="3E660961">
      <w:pPr>
        <w:spacing w:before="240" w:beforeAutospacing="off" w:after="240" w:afterAutospacing="off"/>
        <w:ind w:firstLine="720"/>
        <w:jc w:val="both"/>
      </w:pPr>
      <w:r w:rsidRPr="35CF05DA" w:rsidR="1D40F201">
        <w:rPr>
          <w:rFonts w:ascii="Helvetica" w:hAnsi="Helvetica" w:eastAsia="Helvetica" w:cs="Helvetica"/>
          <w:noProof w:val="0"/>
          <w:sz w:val="20"/>
          <w:szCs w:val="20"/>
          <w:lang w:val="pt-BR"/>
        </w:rPr>
        <w:t xml:space="preserve">O </w:t>
      </w:r>
      <w:r w:rsidRPr="35CF05DA" w:rsidR="1D40F201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  <w:t>ZOPP</w:t>
      </w:r>
      <w:r w:rsidRPr="35CF05DA" w:rsidR="1D40F201">
        <w:rPr>
          <w:rFonts w:ascii="Helvetica" w:hAnsi="Helvetica" w:eastAsia="Helvetica" w:cs="Helvetica"/>
          <w:noProof w:val="0"/>
          <w:sz w:val="20"/>
          <w:szCs w:val="20"/>
          <w:lang w:val="pt-BR"/>
        </w:rPr>
        <w:t xml:space="preserve"> é um jeito organizado e </w:t>
      </w:r>
      <w:r w:rsidRPr="35CF05DA" w:rsidR="1D40F201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  <w:t>participativo</w:t>
      </w:r>
      <w:r w:rsidRPr="35CF05DA" w:rsidR="1D40F201">
        <w:rPr>
          <w:rFonts w:ascii="Helvetica" w:hAnsi="Helvetica" w:eastAsia="Helvetica" w:cs="Helvetica"/>
          <w:noProof w:val="0"/>
          <w:sz w:val="20"/>
          <w:szCs w:val="20"/>
          <w:lang w:val="pt-BR"/>
        </w:rPr>
        <w:t xml:space="preserve"> de planejar um projeto. Ele ajuda a garantir que todos os envolvidos (quem faz, quem apoia e quem será beneficiado) </w:t>
      </w:r>
      <w:r w:rsidRPr="35CF05DA" w:rsidR="1D40F201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  <w:t>pensem juntos</w:t>
      </w:r>
      <w:r w:rsidRPr="35CF05DA" w:rsidR="1D40F201">
        <w:rPr>
          <w:rFonts w:ascii="Helvetica" w:hAnsi="Helvetica" w:eastAsia="Helvetica" w:cs="Helvetica"/>
          <w:noProof w:val="0"/>
          <w:sz w:val="20"/>
          <w:szCs w:val="20"/>
          <w:lang w:val="pt-BR"/>
        </w:rPr>
        <w:t xml:space="preserve">, identifiquem os problemas reais e encontrem </w:t>
      </w:r>
      <w:r w:rsidRPr="35CF05DA" w:rsidR="1D40F201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  <w:t>soluções com objetivos claros</w:t>
      </w:r>
      <w:r w:rsidRPr="35CF05DA" w:rsidR="1D40F201">
        <w:rPr>
          <w:rFonts w:ascii="Helvetica" w:hAnsi="Helvetica" w:eastAsia="Helvetica" w:cs="Helvetica"/>
          <w:noProof w:val="0"/>
          <w:sz w:val="20"/>
          <w:szCs w:val="20"/>
          <w:lang w:val="pt-BR"/>
        </w:rPr>
        <w:t xml:space="preserve">. </w:t>
      </w:r>
    </w:p>
    <w:p w:rsidR="4B677421" w:rsidP="35CF05DA" w:rsidRDefault="4B677421" w14:paraId="029CD8B5" w14:textId="23C92E46">
      <w:pPr>
        <w:pStyle w:val="Normal"/>
        <w:ind w:firstLine="0"/>
        <w:jc w:val="both"/>
      </w:pPr>
      <w:r w:rsidR="4B677421">
        <w:drawing>
          <wp:inline wp14:editId="017A0691" wp14:anchorId="3F6D388E">
            <wp:extent cx="5943600" cy="3076575"/>
            <wp:effectExtent l="0" t="0" r="0" b="0"/>
            <wp:docPr id="15400525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40052542" name=""/>
                    <pic:cNvPicPr/>
                  </pic:nvPicPr>
                  <pic:blipFill>
                    <a:blip xmlns:r="http://schemas.openxmlformats.org/officeDocument/2006/relationships" r:embed="rId1313545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CF05DA" wp14:paraId="68012DEF" wp14:textId="2E69A8EB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xmlns:wp14="http://schemas.microsoft.com/office/word/2010/wordml" w:rsidP="341379E7" wp14:paraId="0C292595" wp14:textId="4DBB5C81">
      <w:pPr>
        <w:spacing w:before="0" w:beforeAutospacing="off" w:after="0" w:afterAutospacing="off"/>
      </w:pPr>
      <w:r>
        <w:br w:type="page"/>
      </w:r>
    </w:p>
    <w:p xmlns:wp14="http://schemas.microsoft.com/office/word/2010/wordml" w:rsidP="35CF05DA" wp14:paraId="428BCF00" wp14:textId="3306B3ED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35CF05DA" w:rsidR="30A607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é </w:t>
      </w:r>
      <w:r w:rsidRPr="35CF05DA" w:rsidR="30A607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utilizado</w:t>
      </w:r>
      <w:r w:rsidRPr="35CF05DA" w:rsidR="30A607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35CF05DA" w:rsidR="30A607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atualmente</w:t>
      </w:r>
      <w:r w:rsidRPr="35CF05DA" w:rsidR="30A607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? se sim </w:t>
      </w:r>
      <w:r w:rsidRPr="35CF05DA" w:rsidR="30A607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quem</w:t>
      </w:r>
      <w:r w:rsidRPr="35CF05DA" w:rsidR="30A607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35CF05DA" w:rsidR="30A607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usa</w:t>
      </w:r>
    </w:p>
    <w:p xmlns:wp14="http://schemas.microsoft.com/office/word/2010/wordml" wp14:paraId="4616C9A5" wp14:textId="67B12DCC"/>
    <w:p xmlns:wp14="http://schemas.microsoft.com/office/word/2010/wordml" w:rsidP="341379E7" wp14:paraId="735BF065" wp14:textId="33785937">
      <w:pPr>
        <w:spacing w:before="0" w:beforeAutospacing="off" w:after="0" w:afterAutospacing="off"/>
      </w:pPr>
      <w:r w:rsidRPr="341379E7" w:rsidR="7BEF4E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 exterior, agências de cooperação, como a já citada GIZ, e o Banco Mundial. No Brasil, a FUNDAP (Fundação do Desenvolvimento Administrativo), foi uma das instituições de consultoria, ensino e pesquisa que aplicaram o método nos anos 1990, época em que foi difundido por aqui.</w:t>
      </w:r>
    </w:p>
    <w:p xmlns:wp14="http://schemas.microsoft.com/office/word/2010/wordml" wp14:paraId="08C8DA76" wp14:textId="09CB1F40"/>
    <w:p xmlns:wp14="http://schemas.microsoft.com/office/word/2010/wordml" wp14:paraId="60FE18AC" wp14:textId="736D6359"/>
    <w:p xmlns:wp14="http://schemas.microsoft.com/office/word/2010/wordml" w:rsidP="341379E7" wp14:paraId="30635E05" wp14:textId="54B7B4EB">
      <w:pPr>
        <w:pStyle w:val="Normal"/>
      </w:pPr>
    </w:p>
    <w:p xmlns:wp14="http://schemas.microsoft.com/office/word/2010/wordml" wp14:paraId="7A1D5852" wp14:textId="26683218"/>
    <w:p xmlns:wp14="http://schemas.microsoft.com/office/word/2010/wordml" w:rsidP="341379E7" wp14:paraId="117D8B0B" wp14:textId="172431AE">
      <w:pPr>
        <w:spacing w:before="0" w:beforeAutospacing="off" w:after="0" w:afterAutospacing="off"/>
      </w:pPr>
      <w:r w:rsidRPr="341379E7" w:rsidR="7BEF4E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fonte:</w:t>
      </w:r>
    </w:p>
    <w:p xmlns:wp14="http://schemas.microsoft.com/office/word/2010/wordml" wp14:paraId="5CDF99E7" wp14:textId="097E9685"/>
    <w:p xmlns:wp14="http://schemas.microsoft.com/office/word/2010/wordml" wp14:paraId="7D565476" wp14:textId="19339D57"/>
    <w:p xmlns:wp14="http://schemas.microsoft.com/office/word/2010/wordml" wp14:paraId="485C3F15" wp14:textId="79585DD5"/>
    <w:p xmlns:wp14="http://schemas.microsoft.com/office/word/2010/wordml" w:rsidP="341379E7" wp14:paraId="091C3F7C" wp14:textId="1A0FF0E4">
      <w:pPr>
        <w:spacing w:before="0" w:beforeAutospacing="off" w:after="0" w:afterAutospacing="off"/>
      </w:pPr>
      <w:hyperlink w:anchor=":~:text=O%20Zielorientiert%20Projectplannung%20(ZOPP)%20ou,compet%C3%AAncias%20para%20o%20trabalho%20interprofissional" r:id="R01ca9f158a8d4c1c">
        <w:r w:rsidRPr="35CF05DA" w:rsidR="30A607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https://www.scielo.br/j/sdeb/a/FQJ4WnV3Hk8YPQJNRZFh7hp/?format=html&amp;lang=pt#:~:text=O%20Zielorientiert%20Projectplannung%20(ZOPP)%20ou,compet%C3%AAncias%20para%20o%20trabalho%20interprofissional</w:t>
        </w:r>
      </w:hyperlink>
      <w:r w:rsidRPr="35CF05DA" w:rsidR="30A607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5CF05DA" w:rsidP="35CF05DA" w:rsidRDefault="35CF05DA" w14:paraId="3829C93D" w14:textId="502F71E9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p14:paraId="3F6E39C5" wp14:textId="5A4473EB"/>
    <w:p xmlns:wp14="http://schemas.microsoft.com/office/word/2010/wordml" w:rsidP="341379E7" wp14:paraId="6BB17224" wp14:textId="44B03FEA">
      <w:pPr>
        <w:spacing w:before="0" w:beforeAutospacing="off" w:after="0" w:afterAutospacing="off"/>
      </w:pPr>
      <w:hyperlink r:id="Rb932c8b48f434e66">
        <w:r w:rsidRPr="35CF05DA" w:rsidR="30A607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</w:rPr>
          <w:t>https://www.projetodraft.com/verbete-draft-o-que-e-zopp/</w:t>
        </w:r>
      </w:hyperlink>
    </w:p>
    <w:p w:rsidR="35CF05DA" w:rsidP="35CF05DA" w:rsidRDefault="35CF05DA" w14:paraId="2805D4EA" w14:textId="03FC4601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5CF05DA" w:rsidP="35CF05DA" w:rsidRDefault="35CF05DA" w14:paraId="23415A6B" w14:textId="50A3BAE6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5CF05DA" w:rsidP="35CF05DA" w:rsidRDefault="35CF05DA" w14:paraId="6E755619" w14:textId="1EEED990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p14:paraId="78F7037A" wp14:textId="35C24F13"/>
    <w:p xmlns:wp14="http://schemas.microsoft.com/office/word/2010/wordml" wp14:paraId="3629E743" wp14:textId="35B1F342"/>
    <w:p xmlns:wp14="http://schemas.microsoft.com/office/word/2010/wordml" wp14:paraId="2C078E63" wp14:textId="764EFCF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7BD113"/>
    <w:rsid w:val="037BD113"/>
    <w:rsid w:val="1D40F201"/>
    <w:rsid w:val="2322BE05"/>
    <w:rsid w:val="30A60750"/>
    <w:rsid w:val="341379E7"/>
    <w:rsid w:val="35CF05DA"/>
    <w:rsid w:val="362387B0"/>
    <w:rsid w:val="3BD95F7C"/>
    <w:rsid w:val="3D195A51"/>
    <w:rsid w:val="3E53A0C4"/>
    <w:rsid w:val="3E5EC3FD"/>
    <w:rsid w:val="47714759"/>
    <w:rsid w:val="49F3D9AF"/>
    <w:rsid w:val="4B677421"/>
    <w:rsid w:val="54BE6515"/>
    <w:rsid w:val="68225A1F"/>
    <w:rsid w:val="6869FF7E"/>
    <w:rsid w:val="68BBF5CC"/>
    <w:rsid w:val="7BE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4E9F"/>
  <w15:chartTrackingRefBased/>
  <w15:docId w15:val="{8BE6F9C6-7EC7-4DC8-A124-E9D3AABC25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41379E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giz.de/" TargetMode="External" Id="R1eac006771ed4098" /><Relationship Type="http://schemas.openxmlformats.org/officeDocument/2006/relationships/image" Target="/media/image.png" Id="rId131354539" /><Relationship Type="http://schemas.openxmlformats.org/officeDocument/2006/relationships/hyperlink" Target="https://www.scielo.br/j/sdeb/a/FQJ4WnV3Hk8YPQJNRZFh7hp/?format=html&amp;lang=pt" TargetMode="External" Id="R01ca9f158a8d4c1c" /><Relationship Type="http://schemas.openxmlformats.org/officeDocument/2006/relationships/hyperlink" Target="https://www.projetodraft.com/verbete-draft-o-que-e-zopp/" TargetMode="External" Id="Rb932c8b48f434e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2025-09-24T20:40:43.4080580Z</dcterms:created>
  <dcterms:modified xsi:type="dcterms:W3CDTF">2025-09-27T22:14:40.1169311Z</dcterms:modified>
  <dc:creator>HELOISY OLIVEIRA MOTA .</dc:creator>
  <lastModifiedBy>HELOISY OLIVEIRA MOTA .</lastModifiedBy>
</coreProperties>
</file>