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73219" w14:textId="4B99AEF7" w:rsidR="00C544F5" w:rsidRPr="00CF49BF" w:rsidRDefault="00C544F5" w:rsidP="00C544F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Maternal Health Survey – </w:t>
      </w:r>
      <w:r w:rsidR="008773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substance use disorder</w:t>
      </w:r>
      <w:r w:rsidR="00171D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804C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DF9D7D3" w14:textId="77777777" w:rsidR="00C544F5" w:rsidRPr="00CF49BF" w:rsidRDefault="00C544F5" w:rsidP="00C544F5">
      <w:pPr>
        <w:rPr>
          <w:color w:val="000000" w:themeColor="text1"/>
          <w:sz w:val="28"/>
          <w:szCs w:val="28"/>
        </w:rPr>
      </w:pPr>
    </w:p>
    <w:p w14:paraId="04D9A57A" w14:textId="1C410465" w:rsidR="00C544F5" w:rsidRPr="00FC4460" w:rsidRDefault="00C544F5" w:rsidP="00C544F5">
      <w:pPr>
        <w:rPr>
          <w:color w:val="000000" w:themeColor="text1"/>
        </w:rPr>
      </w:pPr>
      <w:r w:rsidRPr="00FC4460">
        <w:rPr>
          <w:color w:val="000000" w:themeColor="text1"/>
        </w:rPr>
        <w:t xml:space="preserve">Thank you for </w:t>
      </w:r>
      <w:r>
        <w:rPr>
          <w:color w:val="000000" w:themeColor="text1"/>
        </w:rPr>
        <w:t xml:space="preserve">your time, please fill out the survey below on </w:t>
      </w:r>
      <w:r w:rsidR="0065783A">
        <w:rPr>
          <w:color w:val="000000" w:themeColor="text1"/>
        </w:rPr>
        <w:t xml:space="preserve">Maternal </w:t>
      </w:r>
      <w:r w:rsidR="006C6299">
        <w:rPr>
          <w:color w:val="000000" w:themeColor="text1"/>
        </w:rPr>
        <w:t>Health.</w:t>
      </w:r>
      <w:r w:rsidRPr="00FC4460">
        <w:rPr>
          <w:color w:val="000000" w:themeColor="text1"/>
        </w:rPr>
        <w:t xml:space="preserve"> Your </w:t>
      </w:r>
      <w:r>
        <w:rPr>
          <w:color w:val="000000" w:themeColor="text1"/>
        </w:rPr>
        <w:t xml:space="preserve">participation will allow us to know you better and </w:t>
      </w:r>
      <w:r w:rsidR="00790DE7">
        <w:rPr>
          <w:color w:val="000000" w:themeColor="text1"/>
        </w:rPr>
        <w:t>contribute</w:t>
      </w:r>
      <w:r>
        <w:rPr>
          <w:color w:val="000000" w:themeColor="text1"/>
        </w:rPr>
        <w:t xml:space="preserve"> to potential future treatment</w:t>
      </w:r>
      <w:r w:rsidRPr="00FC4460">
        <w:rPr>
          <w:color w:val="000000" w:themeColor="text1"/>
        </w:rPr>
        <w:t xml:space="preserve"> </w:t>
      </w:r>
      <w:r w:rsidR="00355CFC" w:rsidRPr="00FC4460">
        <w:rPr>
          <w:color w:val="000000" w:themeColor="text1"/>
        </w:rPr>
        <w:t>decisions</w:t>
      </w:r>
      <w:r w:rsidRPr="00FC4460">
        <w:rPr>
          <w:color w:val="000000" w:themeColor="text1"/>
        </w:rPr>
        <w:t xml:space="preserve">. </w:t>
      </w:r>
      <w:bookmarkStart w:id="0" w:name="_Hlk162252805"/>
      <w:r>
        <w:rPr>
          <w:color w:val="000000" w:themeColor="text1"/>
        </w:rPr>
        <w:t xml:space="preserve">Feel free to contact Dr. Aize Cao at </w:t>
      </w:r>
      <w:hyperlink r:id="rId5" w:history="1">
        <w:r w:rsidRPr="00AB13AD">
          <w:rPr>
            <w:rStyle w:val="Hyperlink"/>
            <w:rFonts w:eastAsiaTheme="majorEastAsia"/>
          </w:rPr>
          <w:t>acao@mmc.edu</w:t>
        </w:r>
      </w:hyperlink>
      <w:r>
        <w:rPr>
          <w:color w:val="000000" w:themeColor="text1"/>
        </w:rPr>
        <w:t xml:space="preserve"> if you have any concerns or questions.</w:t>
      </w:r>
      <w:bookmarkEnd w:id="0"/>
      <w:r>
        <w:rPr>
          <w:color w:val="000000" w:themeColor="text1"/>
        </w:rPr>
        <w:t xml:space="preserve"> </w:t>
      </w:r>
      <w:r w:rsidRPr="00FC4460">
        <w:rPr>
          <w:color w:val="000000" w:themeColor="text1"/>
        </w:rPr>
        <w:t>Thank you!</w:t>
      </w:r>
    </w:p>
    <w:p w14:paraId="2CADFB69" w14:textId="77777777" w:rsidR="00C544F5" w:rsidRPr="00FC4460" w:rsidRDefault="00C544F5" w:rsidP="00C544F5">
      <w:pPr>
        <w:rPr>
          <w:color w:val="000000" w:themeColor="text1"/>
        </w:rPr>
      </w:pPr>
    </w:p>
    <w:p w14:paraId="55D7531F" w14:textId="1282DF12" w:rsidR="00C544F5" w:rsidRPr="00C544F5" w:rsidRDefault="00C544F5" w:rsidP="00C544F5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Pr="00FC4460">
        <w:rPr>
          <w:color w:val="000000" w:themeColor="text1"/>
        </w:rPr>
        <w:t>Enter Date: MM-DD-YYYY</w:t>
      </w:r>
    </w:p>
    <w:p w14:paraId="409CC246" w14:textId="77777777" w:rsidR="00C544F5" w:rsidRPr="00FC4460" w:rsidRDefault="00C544F5" w:rsidP="00C544F5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Pr="00FC4460">
        <w:rPr>
          <w:color w:val="000000" w:themeColor="text1"/>
        </w:rPr>
        <w:t>Please enter your date of birth: MM-DD-YYYY</w:t>
      </w:r>
    </w:p>
    <w:p w14:paraId="66AA3280" w14:textId="32603BCD" w:rsidR="00C544F5" w:rsidRPr="00C544F5" w:rsidRDefault="00C544F5" w:rsidP="00C544F5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rPr>
          <w:color w:val="000000" w:themeColor="text1"/>
        </w:rPr>
        <w:t xml:space="preserve">Currently </w:t>
      </w:r>
      <w:r w:rsidR="00FB3C41">
        <w:rPr>
          <w:color w:val="000000" w:themeColor="text1"/>
        </w:rPr>
        <w:t>City and State Address?</w:t>
      </w:r>
    </w:p>
    <w:p w14:paraId="2A6040A7" w14:textId="77777777" w:rsidR="00C544F5" w:rsidRPr="00FC4460" w:rsidRDefault="00C544F5" w:rsidP="00C544F5">
      <w:pPr>
        <w:rPr>
          <w:b/>
          <w:bCs/>
          <w:color w:val="000000" w:themeColor="text1"/>
        </w:rPr>
      </w:pPr>
      <w:r w:rsidRPr="00FC4460">
        <w:rPr>
          <w:b/>
          <w:bCs/>
          <w:color w:val="000000" w:themeColor="text1"/>
        </w:rPr>
        <w:t xml:space="preserve">Patient Demographics </w:t>
      </w:r>
    </w:p>
    <w:p w14:paraId="499D0C93" w14:textId="77777777" w:rsidR="00C544F5" w:rsidRPr="00FC4460" w:rsidRDefault="00C544F5" w:rsidP="00C544F5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Pr="00FC4460">
        <w:rPr>
          <w:color w:val="000000" w:themeColor="text1"/>
          <w:shd w:val="clear" w:color="auto" w:fill="FFFFFF"/>
        </w:rPr>
        <w:t xml:space="preserve">Are you Hispanic or Not Hispanic? </w:t>
      </w:r>
    </w:p>
    <w:p w14:paraId="28F84F4D" w14:textId="77777777" w:rsidR="00C544F5" w:rsidRPr="00FC4460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FC4460">
        <w:rPr>
          <w:color w:val="000000" w:themeColor="text1"/>
          <w:shd w:val="clear" w:color="auto" w:fill="FFFFFF"/>
        </w:rPr>
        <w:t>Yes</w:t>
      </w:r>
    </w:p>
    <w:p w14:paraId="59070607" w14:textId="77777777" w:rsidR="00C544F5" w:rsidRPr="00FC4460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FC4460">
        <w:rPr>
          <w:color w:val="000000" w:themeColor="text1"/>
        </w:rPr>
        <w:t>No</w:t>
      </w:r>
    </w:p>
    <w:p w14:paraId="7D7F1833" w14:textId="77777777" w:rsidR="00C544F5" w:rsidRPr="00FC4460" w:rsidRDefault="00C544F5" w:rsidP="00C544F5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Pr="00FC4460">
        <w:rPr>
          <w:color w:val="000000" w:themeColor="text1"/>
          <w:shd w:val="clear" w:color="auto" w:fill="FFFFFF"/>
        </w:rPr>
        <w:t>Please select your primary race:</w:t>
      </w:r>
    </w:p>
    <w:p w14:paraId="0FD05EAE" w14:textId="77777777" w:rsidR="00C544F5" w:rsidRPr="00FC4460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FC4460">
        <w:rPr>
          <w:color w:val="000000" w:themeColor="text1"/>
        </w:rPr>
        <w:t>White</w:t>
      </w:r>
    </w:p>
    <w:p w14:paraId="47CD0051" w14:textId="77777777" w:rsidR="00C544F5" w:rsidRPr="00FC4460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FC4460">
        <w:rPr>
          <w:color w:val="000000" w:themeColor="text1"/>
        </w:rPr>
        <w:t>Black or African American</w:t>
      </w:r>
    </w:p>
    <w:p w14:paraId="1E920BBA" w14:textId="77777777" w:rsidR="00C544F5" w:rsidRPr="00FC4460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FC4460">
        <w:rPr>
          <w:color w:val="000000" w:themeColor="text1"/>
        </w:rPr>
        <w:t>Asian</w:t>
      </w:r>
    </w:p>
    <w:p w14:paraId="63D8B26A" w14:textId="77777777" w:rsidR="00C544F5" w:rsidRPr="00FC4460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FC4460">
        <w:rPr>
          <w:color w:val="000000" w:themeColor="text1"/>
        </w:rPr>
        <w:t>Native Hawaiian or Pacific Islander</w:t>
      </w:r>
    </w:p>
    <w:p w14:paraId="0B41702A" w14:textId="77777777" w:rsidR="00C544F5" w:rsidRPr="00FC4460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FC4460">
        <w:rPr>
          <w:color w:val="000000" w:themeColor="text1"/>
        </w:rPr>
        <w:t>Alaska Native</w:t>
      </w:r>
    </w:p>
    <w:p w14:paraId="6878C50F" w14:textId="77777777" w:rsidR="00C544F5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FC4460">
        <w:rPr>
          <w:color w:val="000000" w:themeColor="text1"/>
        </w:rPr>
        <w:t>American Indian</w:t>
      </w:r>
    </w:p>
    <w:p w14:paraId="7C2CCD6D" w14:textId="77777777" w:rsidR="00C544F5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rPr>
          <w:color w:val="000000" w:themeColor="text1"/>
        </w:rPr>
        <w:t>Other</w:t>
      </w:r>
    </w:p>
    <w:p w14:paraId="5DD1CDE6" w14:textId="77777777" w:rsidR="00C544F5" w:rsidRPr="008A12AE" w:rsidRDefault="00C544F5" w:rsidP="00C544F5">
      <w:pPr>
        <w:ind w:left="360"/>
        <w:rPr>
          <w:color w:val="000000" w:themeColor="text1"/>
        </w:rPr>
      </w:pPr>
      <w:r>
        <w:rPr>
          <w:color w:val="000000" w:themeColor="text1"/>
        </w:rPr>
        <w:t>If Other, please specify:</w:t>
      </w:r>
    </w:p>
    <w:p w14:paraId="54D4E1C5" w14:textId="77777777" w:rsidR="00C544F5" w:rsidRPr="00FC4460" w:rsidRDefault="00C544F5" w:rsidP="00C544F5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Pr="00FC4460">
        <w:rPr>
          <w:color w:val="000000" w:themeColor="text1"/>
          <w:shd w:val="clear" w:color="auto" w:fill="FFFFFF"/>
        </w:rPr>
        <w:t>What is your primary language?</w:t>
      </w:r>
    </w:p>
    <w:p w14:paraId="05E62E04" w14:textId="77777777" w:rsidR="00C544F5" w:rsidRPr="00FC4460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FC4460">
        <w:rPr>
          <w:color w:val="000000" w:themeColor="text1"/>
        </w:rPr>
        <w:t>English</w:t>
      </w:r>
    </w:p>
    <w:p w14:paraId="6A80150F" w14:textId="77777777" w:rsidR="00C544F5" w:rsidRPr="00FC4460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FC4460">
        <w:rPr>
          <w:color w:val="000000" w:themeColor="text1"/>
        </w:rPr>
        <w:t>Spanish</w:t>
      </w:r>
    </w:p>
    <w:p w14:paraId="4EB4D6D6" w14:textId="77777777" w:rsidR="00C544F5" w:rsidRPr="00FC4460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FC4460">
        <w:rPr>
          <w:color w:val="000000" w:themeColor="text1"/>
        </w:rPr>
        <w:t>Chinese</w:t>
      </w:r>
    </w:p>
    <w:p w14:paraId="0AA2A949" w14:textId="77777777" w:rsidR="00C544F5" w:rsidRPr="00FC4460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FC4460">
        <w:rPr>
          <w:color w:val="000000" w:themeColor="text1"/>
        </w:rPr>
        <w:t>German</w:t>
      </w:r>
    </w:p>
    <w:p w14:paraId="1D450B52" w14:textId="77777777" w:rsidR="00C544F5" w:rsidRPr="00FC4460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FC4460">
        <w:rPr>
          <w:color w:val="000000" w:themeColor="text1"/>
        </w:rPr>
        <w:t>French</w:t>
      </w:r>
    </w:p>
    <w:p w14:paraId="7CD00C4C" w14:textId="77777777" w:rsidR="00C544F5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 w:rsidRPr="00FC4460">
        <w:rPr>
          <w:color w:val="000000" w:themeColor="text1"/>
        </w:rPr>
        <w:t xml:space="preserve">Other </w:t>
      </w:r>
    </w:p>
    <w:p w14:paraId="5474B2B3" w14:textId="77777777" w:rsidR="00C544F5" w:rsidRPr="008A12AE" w:rsidRDefault="00C544F5" w:rsidP="00C544F5">
      <w:pPr>
        <w:ind w:left="-360" w:firstLine="720"/>
        <w:rPr>
          <w:color w:val="000000" w:themeColor="text1"/>
        </w:rPr>
      </w:pPr>
      <w:r w:rsidRPr="008A12AE">
        <w:rPr>
          <w:color w:val="000000" w:themeColor="text1"/>
        </w:rPr>
        <w:t>If other, please specify</w:t>
      </w:r>
      <w:r>
        <w:rPr>
          <w:color w:val="000000" w:themeColor="text1"/>
        </w:rPr>
        <w:t xml:space="preserve">: </w:t>
      </w:r>
    </w:p>
    <w:p w14:paraId="1BF856DE" w14:textId="77777777" w:rsidR="00C544F5" w:rsidRPr="00FC4460" w:rsidRDefault="00C544F5" w:rsidP="00C544F5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 w:rsidRPr="00FC4460">
        <w:rPr>
          <w:color w:val="000000" w:themeColor="text1"/>
          <w:shd w:val="clear" w:color="auto" w:fill="FFFFFF"/>
        </w:rPr>
        <w:t>What is your marital status?</w:t>
      </w:r>
    </w:p>
    <w:p w14:paraId="21295453" w14:textId="77777777" w:rsidR="00C544F5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rPr>
          <w:color w:val="000000" w:themeColor="text1"/>
        </w:rPr>
        <w:t>Single</w:t>
      </w:r>
    </w:p>
    <w:p w14:paraId="4994A72E" w14:textId="77777777" w:rsidR="00C544F5" w:rsidRPr="008A12AE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rPr>
          <w:color w:val="000000" w:themeColor="text1"/>
        </w:rPr>
        <w:t>Married</w:t>
      </w:r>
    </w:p>
    <w:p w14:paraId="66DE5DEF" w14:textId="77777777" w:rsidR="00C544F5" w:rsidRDefault="00C544F5" w:rsidP="00C544F5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rPr>
          <w:color w:val="000000" w:themeColor="text1"/>
        </w:rPr>
        <w:t>Divorced</w:t>
      </w:r>
    </w:p>
    <w:p w14:paraId="7BC68BF0" w14:textId="77777777" w:rsidR="00C544F5" w:rsidRPr="00FC4460" w:rsidRDefault="00C544F5" w:rsidP="00C544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C4460">
        <w:rPr>
          <w:color w:val="000000" w:themeColor="text1"/>
        </w:rPr>
        <w:t>Separated</w:t>
      </w:r>
    </w:p>
    <w:p w14:paraId="20972F7B" w14:textId="0E3357A7" w:rsidR="00C544F5" w:rsidRDefault="00C544F5" w:rsidP="00FB3C4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C4460">
        <w:rPr>
          <w:color w:val="000000" w:themeColor="text1"/>
        </w:rPr>
        <w:t>Widow</w:t>
      </w:r>
    </w:p>
    <w:p w14:paraId="0CED1441" w14:textId="77777777" w:rsidR="00C544F5" w:rsidRPr="00FC4460" w:rsidRDefault="00C544F5" w:rsidP="00C544F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C4460">
        <w:rPr>
          <w:color w:val="000000" w:themeColor="text1"/>
          <w:shd w:val="clear" w:color="auto" w:fill="FFFFFF"/>
        </w:rPr>
        <w:t>Please select your primary religion:</w:t>
      </w:r>
    </w:p>
    <w:p w14:paraId="7E2EAD85" w14:textId="77777777" w:rsidR="00C544F5" w:rsidRPr="00FC4460" w:rsidRDefault="00C544F5" w:rsidP="00C544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C4460">
        <w:rPr>
          <w:color w:val="000000" w:themeColor="text1"/>
        </w:rPr>
        <w:t>Christian</w:t>
      </w:r>
    </w:p>
    <w:p w14:paraId="5FC3B216" w14:textId="77777777" w:rsidR="00C544F5" w:rsidRPr="00FC4460" w:rsidRDefault="00C544F5" w:rsidP="00C544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C4460">
        <w:rPr>
          <w:color w:val="000000" w:themeColor="text1"/>
        </w:rPr>
        <w:t>Jewish</w:t>
      </w:r>
    </w:p>
    <w:p w14:paraId="7193F00C" w14:textId="77777777" w:rsidR="00C544F5" w:rsidRPr="00FC4460" w:rsidRDefault="00C544F5" w:rsidP="00C544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C4460">
        <w:rPr>
          <w:color w:val="000000" w:themeColor="text1"/>
        </w:rPr>
        <w:t>Muslim</w:t>
      </w:r>
    </w:p>
    <w:p w14:paraId="536CF871" w14:textId="77777777" w:rsidR="00C544F5" w:rsidRPr="00FC4460" w:rsidRDefault="00C544F5" w:rsidP="00C544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C4460">
        <w:rPr>
          <w:color w:val="000000" w:themeColor="text1"/>
        </w:rPr>
        <w:t>Hindu</w:t>
      </w:r>
    </w:p>
    <w:p w14:paraId="1683D91A" w14:textId="77777777" w:rsidR="00C544F5" w:rsidRPr="00FC4460" w:rsidRDefault="00C544F5" w:rsidP="00C544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C4460">
        <w:rPr>
          <w:color w:val="000000" w:themeColor="text1"/>
        </w:rPr>
        <w:t>Buddhism</w:t>
      </w:r>
    </w:p>
    <w:p w14:paraId="5B2C69F3" w14:textId="198E5068" w:rsidR="00C544F5" w:rsidRDefault="00516266" w:rsidP="00C544F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C4460">
        <w:rPr>
          <w:color w:val="000000" w:themeColor="text1"/>
        </w:rPr>
        <w:t>I am</w:t>
      </w:r>
      <w:r w:rsidR="00C544F5" w:rsidRPr="00FC4460">
        <w:rPr>
          <w:color w:val="000000" w:themeColor="text1"/>
        </w:rPr>
        <w:t xml:space="preserve"> not </w:t>
      </w:r>
      <w:r w:rsidR="00790DE7" w:rsidRPr="00FC4460">
        <w:rPr>
          <w:color w:val="000000" w:themeColor="text1"/>
        </w:rPr>
        <w:t>religious.</w:t>
      </w:r>
    </w:p>
    <w:p w14:paraId="51E96F42" w14:textId="77777777" w:rsidR="00C544F5" w:rsidRDefault="00C544F5" w:rsidP="00C544F5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Other</w:t>
      </w:r>
    </w:p>
    <w:p w14:paraId="035E2AF8" w14:textId="1A730787" w:rsidR="00C544F5" w:rsidRPr="00CD5D8D" w:rsidRDefault="00C544F5" w:rsidP="00C544F5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If Other, please </w:t>
      </w:r>
      <w:r w:rsidR="00790DE7">
        <w:rPr>
          <w:color w:val="000000" w:themeColor="text1"/>
        </w:rPr>
        <w:t>specify.</w:t>
      </w:r>
    </w:p>
    <w:p w14:paraId="41C35B5D" w14:textId="77777777" w:rsidR="00EC7582" w:rsidRPr="00EA3ECC" w:rsidRDefault="00EC7582" w:rsidP="00EC7582">
      <w:pPr>
        <w:rPr>
          <w:b/>
          <w:bCs/>
          <w:color w:val="000000" w:themeColor="text1"/>
        </w:rPr>
      </w:pPr>
      <w:r w:rsidRPr="00FC4460">
        <w:rPr>
          <w:b/>
          <w:bCs/>
          <w:color w:val="000000" w:themeColor="text1"/>
        </w:rPr>
        <w:lastRenderedPageBreak/>
        <w:t xml:space="preserve">Education, Employment, and Income </w:t>
      </w:r>
    </w:p>
    <w:p w14:paraId="7E94D27A" w14:textId="605838CF" w:rsidR="00EC7582" w:rsidRPr="007B4F34" w:rsidRDefault="007B4F34" w:rsidP="007B4F34">
      <w:pPr>
        <w:ind w:left="36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9.</w:t>
      </w:r>
      <w:r w:rsidR="00EC7582" w:rsidRPr="007B4F34">
        <w:rPr>
          <w:color w:val="000000" w:themeColor="text1"/>
          <w:shd w:val="clear" w:color="auto" w:fill="FFFFFF"/>
        </w:rPr>
        <w:t>What is the highest level of education you received?</w:t>
      </w:r>
    </w:p>
    <w:p w14:paraId="2E5B8E67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Never Attended</w:t>
      </w:r>
    </w:p>
    <w:p w14:paraId="0972D778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Elementary School</w:t>
      </w:r>
    </w:p>
    <w:p w14:paraId="15C0C61A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Middle School</w:t>
      </w:r>
    </w:p>
    <w:p w14:paraId="1F7C8D11" w14:textId="77777777" w:rsidR="00EC7582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High School</w:t>
      </w:r>
    </w:p>
    <w:p w14:paraId="083C92CE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College</w:t>
      </w:r>
    </w:p>
    <w:p w14:paraId="16D8A335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Graduate</w:t>
      </w:r>
    </w:p>
    <w:p w14:paraId="0FF9EED7" w14:textId="346BE831" w:rsidR="00EC7582" w:rsidRPr="006C6299" w:rsidRDefault="006C6299" w:rsidP="006C6299">
      <w:pPr>
        <w:ind w:left="36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10.</w:t>
      </w:r>
      <w:r w:rsidR="00EC7582" w:rsidRPr="006C6299">
        <w:rPr>
          <w:color w:val="000000" w:themeColor="text1"/>
          <w:shd w:val="clear" w:color="auto" w:fill="FFFFFF"/>
        </w:rPr>
        <w:t>Are you currently employed?</w:t>
      </w:r>
    </w:p>
    <w:p w14:paraId="024C65A2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Employed, Full time.</w:t>
      </w:r>
    </w:p>
    <w:p w14:paraId="47E39BD1" w14:textId="77777777" w:rsidR="00EC7582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Employed, Part time.</w:t>
      </w:r>
    </w:p>
    <w:p w14:paraId="01DD81F7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Unemployed</w:t>
      </w:r>
    </w:p>
    <w:p w14:paraId="29CF8D77" w14:textId="77777777" w:rsidR="00EC7582" w:rsidRPr="00F7747A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Retired</w:t>
      </w:r>
    </w:p>
    <w:p w14:paraId="1A72D292" w14:textId="77777777" w:rsidR="00EC7582" w:rsidRPr="00FC4460" w:rsidRDefault="00EC7582" w:rsidP="00EC758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C4460">
        <w:rPr>
          <w:color w:val="000000" w:themeColor="text1"/>
          <w:shd w:val="clear" w:color="auto" w:fill="FFFFFF"/>
        </w:rPr>
        <w:t>What is your current total annual income?</w:t>
      </w:r>
    </w:p>
    <w:p w14:paraId="4204E855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No income</w:t>
      </w:r>
    </w:p>
    <w:p w14:paraId="5151CEAF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Less than $30K</w:t>
      </w:r>
    </w:p>
    <w:p w14:paraId="4A72E631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$31K - $60K</w:t>
      </w:r>
    </w:p>
    <w:p w14:paraId="34F5BEBE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$61K - $90K</w:t>
      </w:r>
    </w:p>
    <w:p w14:paraId="52A349CD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Greater than $</w:t>
      </w:r>
      <w:r>
        <w:rPr>
          <w:color w:val="000000" w:themeColor="text1"/>
        </w:rPr>
        <w:t>9</w:t>
      </w:r>
      <w:r w:rsidRPr="00FC4460">
        <w:rPr>
          <w:color w:val="000000" w:themeColor="text1"/>
        </w:rPr>
        <w:t>0K</w:t>
      </w:r>
    </w:p>
    <w:p w14:paraId="5D5321F3" w14:textId="77777777" w:rsidR="00EC7582" w:rsidRPr="00FC4460" w:rsidRDefault="00EC7582" w:rsidP="00EC7582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C4460">
        <w:rPr>
          <w:color w:val="000000" w:themeColor="text1"/>
          <w:shd w:val="clear" w:color="auto" w:fill="FFFFFF"/>
        </w:rPr>
        <w:t>Have you enough money to meet your needs?</w:t>
      </w:r>
    </w:p>
    <w:p w14:paraId="594A575E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Not at all</w:t>
      </w:r>
    </w:p>
    <w:p w14:paraId="1406A72A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A little</w:t>
      </w:r>
    </w:p>
    <w:p w14:paraId="5E47ACF4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Moderately</w:t>
      </w:r>
    </w:p>
    <w:p w14:paraId="7EC2FD67" w14:textId="77777777" w:rsidR="00EC7582" w:rsidRPr="00FC4460" w:rsidRDefault="00EC7582" w:rsidP="00EC7582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Mostly</w:t>
      </w:r>
    </w:p>
    <w:p w14:paraId="241E3B60" w14:textId="059EA905" w:rsidR="001905C7" w:rsidRDefault="00EC7582" w:rsidP="00C544F5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C4460">
        <w:rPr>
          <w:color w:val="000000" w:themeColor="text1"/>
        </w:rPr>
        <w:t>Completely</w:t>
      </w:r>
    </w:p>
    <w:p w14:paraId="260EF259" w14:textId="77777777" w:rsidR="00220B6F" w:rsidRPr="00220B6F" w:rsidRDefault="00220B6F" w:rsidP="00220B6F">
      <w:pPr>
        <w:rPr>
          <w:color w:val="000000" w:themeColor="text1"/>
        </w:rPr>
      </w:pPr>
    </w:p>
    <w:p w14:paraId="4347927C" w14:textId="4857803E" w:rsidR="00123735" w:rsidRPr="00D03BDA" w:rsidRDefault="00D03BDA" w:rsidP="00D03BDA">
      <w:pPr>
        <w:rPr>
          <w:b/>
          <w:bCs/>
          <w:color w:val="000000" w:themeColor="text1"/>
        </w:rPr>
      </w:pPr>
      <w:r w:rsidRPr="00D03BDA">
        <w:rPr>
          <w:b/>
          <w:bCs/>
          <w:color w:val="000000" w:themeColor="text1"/>
        </w:rPr>
        <w:t>Living Conditions</w:t>
      </w:r>
    </w:p>
    <w:p w14:paraId="246EB5E7" w14:textId="07479259" w:rsidR="00D03BDA" w:rsidRPr="00FA0831" w:rsidRDefault="00743EA3" w:rsidP="00FA0831">
      <w:pPr>
        <w:ind w:left="36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13.</w:t>
      </w:r>
      <w:r w:rsidR="00D03BDA" w:rsidRPr="00FA0831">
        <w:rPr>
          <w:color w:val="000000" w:themeColor="text1"/>
          <w:shd w:val="clear" w:color="auto" w:fill="FFFFFF"/>
        </w:rPr>
        <w:t>In the past 30 days, where have you been living most of the time?</w:t>
      </w:r>
    </w:p>
    <w:p w14:paraId="46453037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Secured home.</w:t>
      </w:r>
    </w:p>
    <w:p w14:paraId="67578AE4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Transitional house</w:t>
      </w:r>
    </w:p>
    <w:p w14:paraId="24782FA9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Homelessness</w:t>
      </w:r>
    </w:p>
    <w:p w14:paraId="31C93046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Living with friends</w:t>
      </w:r>
    </w:p>
    <w:p w14:paraId="0E4DCB05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Living with family members</w:t>
      </w:r>
    </w:p>
    <w:p w14:paraId="59722D45" w14:textId="77777777" w:rsidR="00D03BDA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Jail</w:t>
      </w:r>
    </w:p>
    <w:p w14:paraId="0C3FA196" w14:textId="77777777" w:rsidR="00D03BDA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Other</w:t>
      </w:r>
    </w:p>
    <w:p w14:paraId="0026B217" w14:textId="77777777" w:rsidR="00D03BDA" w:rsidRPr="00CD5D8D" w:rsidRDefault="00D03BDA" w:rsidP="00D03BDA">
      <w:pPr>
        <w:ind w:left="720"/>
        <w:rPr>
          <w:color w:val="000000" w:themeColor="text1"/>
        </w:rPr>
      </w:pPr>
      <w:r>
        <w:rPr>
          <w:color w:val="000000" w:themeColor="text1"/>
        </w:rPr>
        <w:t>If Other, please specify.</w:t>
      </w:r>
    </w:p>
    <w:p w14:paraId="678AD17A" w14:textId="57CE1A03" w:rsidR="00D03BDA" w:rsidRPr="00743EA3" w:rsidRDefault="00743EA3" w:rsidP="00743EA3">
      <w:pPr>
        <w:ind w:left="36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14.</w:t>
      </w:r>
      <w:r w:rsidR="00D03BDA" w:rsidRPr="00743EA3">
        <w:rPr>
          <w:color w:val="000000" w:themeColor="text1"/>
          <w:shd w:val="clear" w:color="auto" w:fill="FFFFFF"/>
        </w:rPr>
        <w:t>What is your living situation today?</w:t>
      </w:r>
    </w:p>
    <w:p w14:paraId="53932D35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I do not have a stable place to live.</w:t>
      </w:r>
    </w:p>
    <w:p w14:paraId="503A2418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I have a stable place to live.</w:t>
      </w:r>
    </w:p>
    <w:p w14:paraId="61877E64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I have a place to live today, but I am worried about losing it in the future.</w:t>
      </w:r>
    </w:p>
    <w:p w14:paraId="26089BB8" w14:textId="3A55E46E" w:rsidR="00D03BDA" w:rsidRPr="00743EA3" w:rsidRDefault="00743EA3" w:rsidP="00743EA3">
      <w:pPr>
        <w:ind w:left="36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15.</w:t>
      </w:r>
      <w:r w:rsidR="00D03BDA" w:rsidRPr="00743EA3">
        <w:rPr>
          <w:color w:val="000000" w:themeColor="text1"/>
          <w:shd w:val="clear" w:color="auto" w:fill="FFFFFF"/>
        </w:rPr>
        <w:t xml:space="preserve">Do you have problems with any of the following in your current living situation? Choose all that apply: </w:t>
      </w:r>
    </w:p>
    <w:p w14:paraId="334AB012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Pests such as bugs, ants, or mice</w:t>
      </w:r>
    </w:p>
    <w:p w14:paraId="53516E4A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Mold</w:t>
      </w:r>
    </w:p>
    <w:p w14:paraId="7600FF38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Lead paint or pipes.</w:t>
      </w:r>
    </w:p>
    <w:p w14:paraId="1F4C0E97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Lack of heat</w:t>
      </w:r>
    </w:p>
    <w:p w14:paraId="43D88B73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lastRenderedPageBreak/>
        <w:t>Oven or stove not working.</w:t>
      </w:r>
    </w:p>
    <w:p w14:paraId="656A9763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Water leaks</w:t>
      </w:r>
    </w:p>
    <w:p w14:paraId="453E9E49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None of the above</w:t>
      </w:r>
    </w:p>
    <w:p w14:paraId="0E4B30E3" w14:textId="26C29C0C" w:rsidR="00D03BDA" w:rsidRPr="00743EA3" w:rsidRDefault="00743EA3" w:rsidP="00743EA3">
      <w:pPr>
        <w:ind w:left="36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16.</w:t>
      </w:r>
      <w:r w:rsidR="00D03BDA" w:rsidRPr="00743EA3">
        <w:rPr>
          <w:color w:val="000000" w:themeColor="text1"/>
          <w:shd w:val="clear" w:color="auto" w:fill="FFFFFF"/>
        </w:rPr>
        <w:t>How satisfied are you with the conditions of your living space?</w:t>
      </w:r>
    </w:p>
    <w:p w14:paraId="759F2A2F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Very satisfied</w:t>
      </w:r>
    </w:p>
    <w:p w14:paraId="76225657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Satisfied</w:t>
      </w:r>
    </w:p>
    <w:p w14:paraId="1E573ED2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Neutral</w:t>
      </w:r>
    </w:p>
    <w:p w14:paraId="1411B178" w14:textId="77777777" w:rsidR="00D03BDA" w:rsidRPr="00FC4460" w:rsidRDefault="00D03BDA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Dissatisfied</w:t>
      </w:r>
    </w:p>
    <w:p w14:paraId="2D88E7F6" w14:textId="5708BCDF" w:rsidR="001905C7" w:rsidRPr="00220B6F" w:rsidRDefault="00D03BDA" w:rsidP="00C544F5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Very Dissatisfied</w:t>
      </w:r>
    </w:p>
    <w:p w14:paraId="2847B091" w14:textId="36D892EA" w:rsidR="00C544F5" w:rsidRPr="00FC4460" w:rsidRDefault="00C544F5" w:rsidP="00C544F5">
      <w:pPr>
        <w:rPr>
          <w:b/>
          <w:bCs/>
          <w:color w:val="000000" w:themeColor="text1"/>
        </w:rPr>
      </w:pPr>
      <w:r w:rsidRPr="00FC4460">
        <w:rPr>
          <w:b/>
          <w:bCs/>
          <w:color w:val="000000" w:themeColor="text1"/>
        </w:rPr>
        <w:t>Food</w:t>
      </w:r>
    </w:p>
    <w:p w14:paraId="614D62F2" w14:textId="31171B14" w:rsidR="00C544F5" w:rsidRPr="00743EA3" w:rsidRDefault="00743EA3" w:rsidP="00743EA3">
      <w:pPr>
        <w:ind w:left="36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17.</w:t>
      </w:r>
      <w:r w:rsidR="00C544F5" w:rsidRPr="00743EA3">
        <w:rPr>
          <w:color w:val="000000" w:themeColor="text1"/>
          <w:shd w:val="clear" w:color="auto" w:fill="FFFFFF"/>
        </w:rPr>
        <w:t>Within the past 12 months, were you worried that your food would run out before you got money to buy more?</w:t>
      </w:r>
    </w:p>
    <w:p w14:paraId="70D9C78F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Often</w:t>
      </w:r>
    </w:p>
    <w:p w14:paraId="6DC9BD7F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Sometimes</w:t>
      </w:r>
    </w:p>
    <w:p w14:paraId="6F779769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Never</w:t>
      </w:r>
    </w:p>
    <w:p w14:paraId="59F89519" w14:textId="6ACA3C39" w:rsidR="00C544F5" w:rsidRPr="00743EA3" w:rsidRDefault="00743EA3" w:rsidP="00743EA3">
      <w:pPr>
        <w:ind w:left="360"/>
        <w:rPr>
          <w:b/>
          <w:bCs/>
          <w:color w:val="000000" w:themeColor="text1"/>
        </w:rPr>
      </w:pPr>
      <w:r>
        <w:rPr>
          <w:color w:val="000000" w:themeColor="text1"/>
          <w:shd w:val="clear" w:color="auto" w:fill="FFFFFF"/>
        </w:rPr>
        <w:t>18</w:t>
      </w:r>
      <w:r w:rsidR="00A47CAA">
        <w:rPr>
          <w:color w:val="000000" w:themeColor="text1"/>
          <w:shd w:val="clear" w:color="auto" w:fill="FFFFFF"/>
        </w:rPr>
        <w:t>.</w:t>
      </w:r>
      <w:r w:rsidR="00C544F5" w:rsidRPr="00743EA3">
        <w:rPr>
          <w:color w:val="000000" w:themeColor="text1"/>
          <w:shd w:val="clear" w:color="auto" w:fill="FFFFFF"/>
        </w:rPr>
        <w:t xml:space="preserve">Do you have </w:t>
      </w:r>
      <w:r w:rsidR="006860D6" w:rsidRPr="00743EA3">
        <w:rPr>
          <w:color w:val="000000" w:themeColor="text1"/>
          <w:shd w:val="clear" w:color="auto" w:fill="FFFFFF"/>
        </w:rPr>
        <w:t>problems paying</w:t>
      </w:r>
      <w:r w:rsidR="00C544F5" w:rsidRPr="00743EA3">
        <w:rPr>
          <w:color w:val="000000" w:themeColor="text1"/>
          <w:shd w:val="clear" w:color="auto" w:fill="FFFFFF"/>
        </w:rPr>
        <w:t xml:space="preserve"> your bills such as food, housing, medical care, and heating? </w:t>
      </w:r>
    </w:p>
    <w:p w14:paraId="307CC6F6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bCs/>
          <w:color w:val="000000" w:themeColor="text1"/>
        </w:rPr>
      </w:pPr>
      <w:r w:rsidRPr="00FC4460">
        <w:rPr>
          <w:bCs/>
          <w:color w:val="000000" w:themeColor="text1"/>
        </w:rPr>
        <w:t>Yes</w:t>
      </w:r>
    </w:p>
    <w:p w14:paraId="3DE98DE7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bCs/>
          <w:color w:val="000000" w:themeColor="text1"/>
        </w:rPr>
      </w:pPr>
      <w:r w:rsidRPr="00FC4460">
        <w:rPr>
          <w:bCs/>
          <w:color w:val="000000" w:themeColor="text1"/>
        </w:rPr>
        <w:t>No</w:t>
      </w:r>
    </w:p>
    <w:p w14:paraId="43F5BC25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bCs/>
          <w:color w:val="000000" w:themeColor="text1"/>
        </w:rPr>
      </w:pPr>
      <w:r w:rsidRPr="00FC4460">
        <w:rPr>
          <w:bCs/>
          <w:color w:val="000000" w:themeColor="text1"/>
        </w:rPr>
        <w:t>Sometimes</w:t>
      </w:r>
    </w:p>
    <w:p w14:paraId="453FC07E" w14:textId="77777777" w:rsidR="00C544F5" w:rsidRPr="00FC4460" w:rsidRDefault="00C544F5" w:rsidP="00C544F5">
      <w:pPr>
        <w:rPr>
          <w:b/>
          <w:bCs/>
          <w:color w:val="000000" w:themeColor="text1"/>
        </w:rPr>
      </w:pPr>
      <w:r w:rsidRPr="00FC4460">
        <w:rPr>
          <w:b/>
          <w:bCs/>
          <w:color w:val="000000" w:themeColor="text1"/>
        </w:rPr>
        <w:t>Transportation</w:t>
      </w:r>
    </w:p>
    <w:p w14:paraId="39C86E93" w14:textId="344D954A" w:rsidR="00C544F5" w:rsidRPr="00A47CAA" w:rsidRDefault="00A47CAA" w:rsidP="00A47CAA">
      <w:pPr>
        <w:ind w:left="36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19.</w:t>
      </w:r>
      <w:r w:rsidR="00C544F5" w:rsidRPr="00A47CAA">
        <w:rPr>
          <w:color w:val="000000" w:themeColor="text1"/>
          <w:shd w:val="clear" w:color="auto" w:fill="FFFFFF"/>
        </w:rPr>
        <w:t xml:space="preserve">In the past 12 months, </w:t>
      </w:r>
      <w:r w:rsidR="006860D6" w:rsidRPr="00A47CAA">
        <w:rPr>
          <w:color w:val="000000" w:themeColor="text1"/>
          <w:shd w:val="clear" w:color="auto" w:fill="FFFFFF"/>
        </w:rPr>
        <w:t>have</w:t>
      </w:r>
      <w:r w:rsidR="00C544F5" w:rsidRPr="00A47CAA">
        <w:rPr>
          <w:color w:val="000000" w:themeColor="text1"/>
          <w:shd w:val="clear" w:color="auto" w:fill="FFFFFF"/>
        </w:rPr>
        <w:t xml:space="preserve"> you </w:t>
      </w:r>
      <w:r w:rsidR="00D16A59" w:rsidRPr="00A47CAA">
        <w:rPr>
          <w:color w:val="000000" w:themeColor="text1"/>
          <w:shd w:val="clear" w:color="auto" w:fill="FFFFFF"/>
        </w:rPr>
        <w:t>had</w:t>
      </w:r>
      <w:r w:rsidR="00C544F5" w:rsidRPr="00A47CAA">
        <w:rPr>
          <w:color w:val="000000" w:themeColor="text1"/>
          <w:shd w:val="clear" w:color="auto" w:fill="FFFFFF"/>
        </w:rPr>
        <w:t xml:space="preserve"> reliable transportation to afford for daily living?</w:t>
      </w:r>
    </w:p>
    <w:p w14:paraId="5946DE35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Yes</w:t>
      </w:r>
    </w:p>
    <w:p w14:paraId="0EC78B2C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No</w:t>
      </w:r>
    </w:p>
    <w:p w14:paraId="1832CA63" w14:textId="160D6490" w:rsidR="00C544F5" w:rsidRPr="00A47CAA" w:rsidRDefault="00A47CAA" w:rsidP="00A47CAA">
      <w:pPr>
        <w:ind w:left="360"/>
        <w:rPr>
          <w:color w:val="000000" w:themeColor="text1"/>
        </w:rPr>
      </w:pPr>
      <w:r>
        <w:rPr>
          <w:color w:val="000000" w:themeColor="text1"/>
        </w:rPr>
        <w:t>20.</w:t>
      </w:r>
      <w:r w:rsidR="00C544F5" w:rsidRPr="00A47CAA">
        <w:rPr>
          <w:color w:val="000000" w:themeColor="text1"/>
        </w:rPr>
        <w:t xml:space="preserve">In the past 12 months, </w:t>
      </w:r>
      <w:r w:rsidR="006860D6" w:rsidRPr="00A47CAA">
        <w:rPr>
          <w:color w:val="000000" w:themeColor="text1"/>
        </w:rPr>
        <w:t>have</w:t>
      </w:r>
      <w:r w:rsidR="00C544F5" w:rsidRPr="00A47CAA">
        <w:rPr>
          <w:color w:val="000000" w:themeColor="text1"/>
        </w:rPr>
        <w:t xml:space="preserve"> you </w:t>
      </w:r>
      <w:r w:rsidR="00D16A59" w:rsidRPr="00A47CAA">
        <w:rPr>
          <w:color w:val="000000" w:themeColor="text1"/>
        </w:rPr>
        <w:t>had</w:t>
      </w:r>
      <w:r w:rsidR="00C544F5" w:rsidRPr="00A47CAA">
        <w:rPr>
          <w:color w:val="000000" w:themeColor="text1"/>
        </w:rPr>
        <w:t xml:space="preserve"> reliable transportation to go for medical </w:t>
      </w:r>
      <w:r w:rsidR="00D16A59" w:rsidRPr="00A47CAA">
        <w:rPr>
          <w:color w:val="000000" w:themeColor="text1"/>
        </w:rPr>
        <w:t>appointments</w:t>
      </w:r>
      <w:r w:rsidR="00C544F5" w:rsidRPr="00A47CAA">
        <w:rPr>
          <w:color w:val="000000" w:themeColor="text1"/>
        </w:rPr>
        <w:t>?</w:t>
      </w:r>
    </w:p>
    <w:p w14:paraId="6F8B02AA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Yes</w:t>
      </w:r>
    </w:p>
    <w:p w14:paraId="104F47F7" w14:textId="6A65607A" w:rsidR="00FE78C7" w:rsidRPr="00A05537" w:rsidRDefault="00C544F5" w:rsidP="00A05537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No</w:t>
      </w:r>
    </w:p>
    <w:p w14:paraId="614D0FB3" w14:textId="016782DA" w:rsidR="00C544F5" w:rsidRPr="00FC4460" w:rsidRDefault="00A45834" w:rsidP="00C544F5">
      <w:pPr>
        <w:rPr>
          <w:b/>
          <w:bCs/>
          <w:color w:val="000000" w:themeColor="text1"/>
        </w:rPr>
      </w:pPr>
      <w:r w:rsidRPr="00FC4460">
        <w:rPr>
          <w:b/>
          <w:bCs/>
          <w:color w:val="000000" w:themeColor="text1"/>
        </w:rPr>
        <w:t>Utility</w:t>
      </w:r>
    </w:p>
    <w:p w14:paraId="64603BAA" w14:textId="47D1D38B" w:rsidR="00C544F5" w:rsidRPr="00A47CAA" w:rsidRDefault="00A47CAA" w:rsidP="00A47CAA">
      <w:pPr>
        <w:ind w:left="36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21.</w:t>
      </w:r>
      <w:r w:rsidR="00C544F5" w:rsidRPr="00A47CAA">
        <w:rPr>
          <w:color w:val="000000" w:themeColor="text1"/>
          <w:shd w:val="clear" w:color="auto" w:fill="FFFFFF"/>
        </w:rPr>
        <w:t>In the past 12 months has the electric, gas, oil, or water company threatened to shut off services in your home?</w:t>
      </w:r>
    </w:p>
    <w:p w14:paraId="5ADDC957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Yes</w:t>
      </w:r>
    </w:p>
    <w:p w14:paraId="0981ED9E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No</w:t>
      </w:r>
    </w:p>
    <w:p w14:paraId="58858629" w14:textId="77777777" w:rsidR="00C544F5" w:rsidRPr="00FC4460" w:rsidRDefault="00C544F5" w:rsidP="00C544F5">
      <w:pPr>
        <w:rPr>
          <w:b/>
          <w:bCs/>
          <w:color w:val="000000" w:themeColor="text1"/>
        </w:rPr>
      </w:pPr>
      <w:r w:rsidRPr="00FC4460">
        <w:rPr>
          <w:b/>
          <w:bCs/>
          <w:color w:val="000000" w:themeColor="text1"/>
        </w:rPr>
        <w:t>Safety</w:t>
      </w:r>
    </w:p>
    <w:p w14:paraId="1578C2D7" w14:textId="32BADCB6" w:rsidR="00C544F5" w:rsidRPr="00A47CAA" w:rsidRDefault="00A47CAA" w:rsidP="00A47CAA">
      <w:pPr>
        <w:ind w:left="36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22.</w:t>
      </w:r>
      <w:r w:rsidR="00C544F5" w:rsidRPr="00A47CAA">
        <w:rPr>
          <w:color w:val="000000" w:themeColor="text1"/>
          <w:shd w:val="clear" w:color="auto" w:fill="FFFFFF"/>
        </w:rPr>
        <w:t>How often does anyone, including family and friends, physically abuse you?</w:t>
      </w:r>
    </w:p>
    <w:p w14:paraId="54D773D1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Never</w:t>
      </w:r>
    </w:p>
    <w:p w14:paraId="6882FE3A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Rarely</w:t>
      </w:r>
    </w:p>
    <w:p w14:paraId="045FE718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Sometimes</w:t>
      </w:r>
    </w:p>
    <w:p w14:paraId="6E312609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Fairly Often</w:t>
      </w:r>
    </w:p>
    <w:p w14:paraId="6E8D0873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Frequently</w:t>
      </w:r>
    </w:p>
    <w:p w14:paraId="338A143F" w14:textId="723EC286" w:rsidR="00C544F5" w:rsidRPr="00A47CAA" w:rsidRDefault="00A47CAA" w:rsidP="00A47CAA">
      <w:pPr>
        <w:ind w:left="36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23.</w:t>
      </w:r>
      <w:r w:rsidR="00C544F5" w:rsidRPr="00A47CAA">
        <w:rPr>
          <w:color w:val="000000" w:themeColor="text1"/>
          <w:shd w:val="clear" w:color="auto" w:fill="FFFFFF"/>
        </w:rPr>
        <w:t>How often does anyone, including family and friends, mentally, emotionally, or verbally abuse you?</w:t>
      </w:r>
    </w:p>
    <w:p w14:paraId="53378117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Never</w:t>
      </w:r>
    </w:p>
    <w:p w14:paraId="13601EC8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Rarely</w:t>
      </w:r>
    </w:p>
    <w:p w14:paraId="6989A6CF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Sometimes</w:t>
      </w:r>
    </w:p>
    <w:p w14:paraId="60D15054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Fairly Often</w:t>
      </w:r>
    </w:p>
    <w:p w14:paraId="78541E3A" w14:textId="42BD53DE" w:rsidR="00C544F5" w:rsidRPr="00EA3ECC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Frequently</w:t>
      </w:r>
    </w:p>
    <w:p w14:paraId="6819236A" w14:textId="51E7BE85" w:rsidR="00C544F5" w:rsidRPr="00EA3ECC" w:rsidRDefault="00C544F5" w:rsidP="00EA3ECC">
      <w:pPr>
        <w:ind w:left="1080"/>
        <w:rPr>
          <w:color w:val="000000" w:themeColor="text1"/>
        </w:rPr>
      </w:pPr>
    </w:p>
    <w:p w14:paraId="27709238" w14:textId="4A100483" w:rsidR="00C544F5" w:rsidRPr="00FC4460" w:rsidRDefault="00DC5D44" w:rsidP="00C544F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hd w:val="clear" w:color="auto" w:fill="FFFFFF"/>
        </w:rPr>
        <w:t xml:space="preserve"> </w:t>
      </w:r>
      <w:r w:rsidR="005C5B82">
        <w:rPr>
          <w:b/>
          <w:bCs/>
          <w:color w:val="000000" w:themeColor="text1"/>
          <w:shd w:val="clear" w:color="auto" w:fill="FFFFFF"/>
        </w:rPr>
        <w:t xml:space="preserve">Health Status </w:t>
      </w:r>
      <w:r w:rsidR="00714E8F">
        <w:rPr>
          <w:b/>
          <w:bCs/>
          <w:color w:val="000000" w:themeColor="text1"/>
          <w:shd w:val="clear" w:color="auto" w:fill="FFFFFF"/>
        </w:rPr>
        <w:t xml:space="preserve">&amp; </w:t>
      </w:r>
      <w:r>
        <w:rPr>
          <w:b/>
          <w:bCs/>
          <w:color w:val="000000" w:themeColor="text1"/>
          <w:shd w:val="clear" w:color="auto" w:fill="FFFFFF"/>
        </w:rPr>
        <w:t xml:space="preserve">Health Coverage </w:t>
      </w:r>
    </w:p>
    <w:p w14:paraId="24A639B9" w14:textId="226325CC" w:rsidR="00C544F5" w:rsidRPr="00A47CAA" w:rsidRDefault="00A47CAA" w:rsidP="00A47CAA">
      <w:pPr>
        <w:ind w:left="36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24.</w:t>
      </w:r>
      <w:r w:rsidR="00C544F5" w:rsidRPr="00A47CAA">
        <w:rPr>
          <w:color w:val="000000" w:themeColor="text1"/>
          <w:shd w:val="clear" w:color="auto" w:fill="FFFFFF"/>
        </w:rPr>
        <w:t xml:space="preserve">Do you identify as someone considered to have a disability in </w:t>
      </w:r>
      <w:r w:rsidR="006860D6" w:rsidRPr="00A47CAA">
        <w:rPr>
          <w:color w:val="000000" w:themeColor="text1"/>
          <w:shd w:val="clear" w:color="auto" w:fill="FFFFFF"/>
        </w:rPr>
        <w:t>any way</w:t>
      </w:r>
      <w:r w:rsidR="00C544F5" w:rsidRPr="00A47CAA">
        <w:rPr>
          <w:color w:val="000000" w:themeColor="text1"/>
          <w:shd w:val="clear" w:color="auto" w:fill="FFFFFF"/>
        </w:rPr>
        <w:t>?</w:t>
      </w:r>
    </w:p>
    <w:p w14:paraId="18013DB5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Yes</w:t>
      </w:r>
    </w:p>
    <w:p w14:paraId="02A917E2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No</w:t>
      </w:r>
    </w:p>
    <w:p w14:paraId="2C05E563" w14:textId="464E8BF9" w:rsidR="00C544F5" w:rsidRPr="00A47CAA" w:rsidRDefault="00A47CAA" w:rsidP="00A47CAA">
      <w:pPr>
        <w:ind w:left="36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25.</w:t>
      </w:r>
      <w:r w:rsidR="00C544F5" w:rsidRPr="00A47CAA">
        <w:rPr>
          <w:color w:val="000000" w:themeColor="text1"/>
          <w:shd w:val="clear" w:color="auto" w:fill="FFFFFF"/>
        </w:rPr>
        <w:t>Do you have any pre-existing medical conditions?</w:t>
      </w:r>
    </w:p>
    <w:p w14:paraId="793DC7DA" w14:textId="77777777" w:rsidR="00C544F5" w:rsidRPr="00FC4460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Yes</w:t>
      </w:r>
    </w:p>
    <w:p w14:paraId="5228F293" w14:textId="77777777" w:rsidR="00C544F5" w:rsidRDefault="00C544F5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C4460">
        <w:rPr>
          <w:color w:val="000000" w:themeColor="text1"/>
        </w:rPr>
        <w:t>No</w:t>
      </w:r>
    </w:p>
    <w:p w14:paraId="07EEDF53" w14:textId="28381A0A" w:rsidR="00C544F5" w:rsidRPr="005E35FC" w:rsidRDefault="00C544F5" w:rsidP="00C544F5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="00DC5D44">
        <w:rPr>
          <w:color w:val="000000" w:themeColor="text1"/>
        </w:rPr>
        <w:t>yes</w:t>
      </w:r>
      <w:r>
        <w:rPr>
          <w:color w:val="000000" w:themeColor="text1"/>
        </w:rPr>
        <w:t xml:space="preserve">, please </w:t>
      </w:r>
      <w:r w:rsidR="006860D6">
        <w:rPr>
          <w:color w:val="000000" w:themeColor="text1"/>
        </w:rPr>
        <w:t>specify.</w:t>
      </w:r>
    </w:p>
    <w:p w14:paraId="71FA3889" w14:textId="39957DA9" w:rsidR="00C544F5" w:rsidRPr="00A47CAA" w:rsidRDefault="00A47CAA" w:rsidP="00A47CAA">
      <w:pPr>
        <w:ind w:left="360"/>
        <w:rPr>
          <w:color w:val="000000" w:themeColor="text1"/>
        </w:rPr>
      </w:pPr>
      <w:r>
        <w:rPr>
          <w:color w:val="000000" w:themeColor="text1"/>
        </w:rPr>
        <w:t>26.</w:t>
      </w:r>
      <w:r w:rsidR="00C03892" w:rsidRPr="00A47CAA">
        <w:rPr>
          <w:color w:val="000000" w:themeColor="text1"/>
        </w:rPr>
        <w:t>What kind of health insurance do you have now?</w:t>
      </w:r>
    </w:p>
    <w:p w14:paraId="516799CB" w14:textId="56B3A74C" w:rsidR="0070381A" w:rsidRPr="00971865" w:rsidRDefault="0070381A" w:rsidP="0070381A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971865">
        <w:rPr>
          <w:color w:val="000000" w:themeColor="text1"/>
        </w:rPr>
        <w:t xml:space="preserve">Private health insurance (paid for by me, someone else, or through a job) </w:t>
      </w:r>
    </w:p>
    <w:p w14:paraId="0E83F244" w14:textId="77777777" w:rsidR="0070381A" w:rsidRDefault="0070381A" w:rsidP="0070381A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9718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971865">
        <w:rPr>
          <w:color w:val="000000" w:themeColor="text1"/>
        </w:rPr>
        <w:t xml:space="preserve">Medicaid (Site Medicaid name) </w:t>
      </w:r>
    </w:p>
    <w:p w14:paraId="76F1D54B" w14:textId="77777777" w:rsidR="0070381A" w:rsidRDefault="0070381A" w:rsidP="0070381A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971865">
        <w:rPr>
          <w:color w:val="000000" w:themeColor="text1"/>
        </w:rPr>
        <w:t>Site-specific option (Other government plan or program such as SCHIP/CHIP)</w:t>
      </w:r>
    </w:p>
    <w:p w14:paraId="3690A019" w14:textId="77777777" w:rsidR="0070381A" w:rsidRPr="00507790" w:rsidRDefault="0070381A" w:rsidP="0070381A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971865">
        <w:rPr>
          <w:color w:val="000000" w:themeColor="text1"/>
        </w:rPr>
        <w:t xml:space="preserve">Site-specific option (TRICARE or other military health care) </w:t>
      </w:r>
    </w:p>
    <w:p w14:paraId="655AB0AD" w14:textId="79E266A2" w:rsidR="0070381A" w:rsidRPr="00971865" w:rsidRDefault="0070381A" w:rsidP="0070381A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971865">
        <w:rPr>
          <w:color w:val="000000" w:themeColor="text1"/>
        </w:rPr>
        <w:t xml:space="preserve"> </w:t>
      </w:r>
      <w:r w:rsidR="006860D6" w:rsidRPr="00971865">
        <w:rPr>
          <w:color w:val="000000" w:themeColor="text1"/>
        </w:rPr>
        <w:t xml:space="preserve">I </w:t>
      </w:r>
      <w:r w:rsidR="00E33C0B">
        <w:rPr>
          <w:color w:val="000000" w:themeColor="text1"/>
        </w:rPr>
        <w:t>do not</w:t>
      </w:r>
      <w:r w:rsidR="005E6503">
        <w:rPr>
          <w:color w:val="000000" w:themeColor="text1"/>
        </w:rPr>
        <w:t xml:space="preserve"> have any health insurance </w:t>
      </w:r>
      <w:r w:rsidR="00D16A59">
        <w:rPr>
          <w:color w:val="000000" w:themeColor="text1"/>
        </w:rPr>
        <w:t>now.</w:t>
      </w:r>
      <w:r w:rsidR="005E6503">
        <w:rPr>
          <w:color w:val="000000" w:themeColor="text1"/>
        </w:rPr>
        <w:t xml:space="preserve"> </w:t>
      </w:r>
    </w:p>
    <w:p w14:paraId="75328513" w14:textId="77777777" w:rsidR="00C544F5" w:rsidRDefault="00C544F5" w:rsidP="00C544F5">
      <w:pPr>
        <w:rPr>
          <w:color w:val="000000" w:themeColor="text1"/>
        </w:rPr>
      </w:pPr>
      <w:r w:rsidRPr="00FC4460">
        <w:rPr>
          <w:color w:val="000000" w:themeColor="text1"/>
        </w:rPr>
        <w:t xml:space="preserve">            If yes, please specify below:</w:t>
      </w:r>
    </w:p>
    <w:p w14:paraId="284584EA" w14:textId="26CECCC2" w:rsidR="00EA3ECC" w:rsidRPr="00A47CAA" w:rsidRDefault="00A47CAA" w:rsidP="00A47CAA">
      <w:pPr>
        <w:ind w:left="360"/>
        <w:rPr>
          <w:color w:val="000000" w:themeColor="text1"/>
        </w:rPr>
      </w:pPr>
      <w:r>
        <w:rPr>
          <w:color w:val="000000" w:themeColor="text1"/>
        </w:rPr>
        <w:t>27.</w:t>
      </w:r>
      <w:r w:rsidR="00EA3ECC" w:rsidRPr="00A47CAA">
        <w:rPr>
          <w:color w:val="000000" w:themeColor="text1"/>
        </w:rPr>
        <w:t xml:space="preserve">Have you been denied healthcare </w:t>
      </w:r>
      <w:r w:rsidR="00DC5D44" w:rsidRPr="00A47CAA">
        <w:rPr>
          <w:color w:val="000000" w:themeColor="text1"/>
        </w:rPr>
        <w:t>services?</w:t>
      </w:r>
    </w:p>
    <w:p w14:paraId="1BCC2CE2" w14:textId="6DAD8450" w:rsidR="00DC5D44" w:rsidRDefault="00DC5D44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Yes </w:t>
      </w:r>
    </w:p>
    <w:p w14:paraId="5CD6CA89" w14:textId="18D9C715" w:rsidR="00DC5D44" w:rsidRDefault="00DC5D44" w:rsidP="00D03BDA">
      <w:pPr>
        <w:pStyle w:val="ListParagraph"/>
        <w:numPr>
          <w:ilvl w:val="1"/>
          <w:numId w:val="8"/>
        </w:numPr>
        <w:rPr>
          <w:color w:val="000000" w:themeColor="text1"/>
        </w:rPr>
      </w:pPr>
      <w:r>
        <w:rPr>
          <w:color w:val="000000" w:themeColor="text1"/>
        </w:rPr>
        <w:t>No</w:t>
      </w:r>
    </w:p>
    <w:p w14:paraId="3415A29D" w14:textId="1A4F3C4D" w:rsidR="00DC5D44" w:rsidRDefault="00DC5D44" w:rsidP="00DC5D44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If </w:t>
      </w:r>
      <w:r w:rsidR="000A1A8E">
        <w:rPr>
          <w:color w:val="000000" w:themeColor="text1"/>
        </w:rPr>
        <w:t>yes</w:t>
      </w:r>
      <w:r>
        <w:rPr>
          <w:color w:val="000000" w:themeColor="text1"/>
        </w:rPr>
        <w:t>, please Specify</w:t>
      </w:r>
      <w:r w:rsidR="000A1A8E">
        <w:rPr>
          <w:color w:val="000000" w:themeColor="text1"/>
        </w:rPr>
        <w:t xml:space="preserve"> why?</w:t>
      </w:r>
      <w:r>
        <w:rPr>
          <w:color w:val="000000" w:themeColor="text1"/>
        </w:rPr>
        <w:t xml:space="preserve"> (insurance coverage, ethnicity, age)</w:t>
      </w:r>
    </w:p>
    <w:p w14:paraId="292AFF57" w14:textId="74B18C6F" w:rsidR="00EA3ECC" w:rsidRPr="000A1A8E" w:rsidRDefault="00DC5D44" w:rsidP="000A1A8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If yes, please specify how did it </w:t>
      </w:r>
      <w:r w:rsidR="009B4D34">
        <w:rPr>
          <w:color w:val="000000" w:themeColor="text1"/>
        </w:rPr>
        <w:t>impacted</w:t>
      </w:r>
      <w:r>
        <w:rPr>
          <w:color w:val="000000" w:themeColor="text1"/>
        </w:rPr>
        <w:t xml:space="preserve"> your view of the healthcare system?</w:t>
      </w:r>
    </w:p>
    <w:p w14:paraId="6ACEFA46" w14:textId="6594DE2D" w:rsidR="00EA3ECC" w:rsidRPr="00EA3ECC" w:rsidRDefault="00EA3ECC" w:rsidP="00C544F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Maternal Health</w:t>
      </w:r>
    </w:p>
    <w:p w14:paraId="2E281A39" w14:textId="01CD3FAD" w:rsidR="00C544F5" w:rsidRPr="00EA3ECC" w:rsidRDefault="00EA3ECC" w:rsidP="00EA3ECC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6AB02CCE" w14:textId="66B2648D" w:rsidR="000A1A8E" w:rsidRPr="00A47CAA" w:rsidRDefault="00A47CAA" w:rsidP="00A47CAA">
      <w:pPr>
        <w:ind w:left="360"/>
        <w:rPr>
          <w:color w:val="000000" w:themeColor="text1"/>
        </w:rPr>
      </w:pPr>
      <w:r>
        <w:rPr>
          <w:color w:val="000000" w:themeColor="text1"/>
        </w:rPr>
        <w:t>28.</w:t>
      </w:r>
      <w:r w:rsidR="000A1A8E" w:rsidRPr="00A47CAA">
        <w:rPr>
          <w:color w:val="000000" w:themeColor="text1"/>
        </w:rPr>
        <w:t>Have you experienced infant mortality?</w:t>
      </w:r>
    </w:p>
    <w:p w14:paraId="03B3C922" w14:textId="77777777" w:rsidR="000A1A8E" w:rsidRDefault="000A1A8E" w:rsidP="000A1A8E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a. Yes</w:t>
      </w:r>
    </w:p>
    <w:p w14:paraId="2337DF37" w14:textId="77777777" w:rsidR="000A1A8E" w:rsidRDefault="000A1A8E" w:rsidP="000A1A8E">
      <w:pPr>
        <w:pStyle w:val="ListParagraph"/>
        <w:rPr>
          <w:color w:val="000000" w:themeColor="text1"/>
        </w:rPr>
      </w:pPr>
      <w:r>
        <w:rPr>
          <w:color w:val="000000" w:themeColor="text1"/>
        </w:rPr>
        <w:t>b. No</w:t>
      </w:r>
    </w:p>
    <w:p w14:paraId="317B0DDC" w14:textId="5DAD7877" w:rsidR="000A1A8E" w:rsidRPr="00395818" w:rsidRDefault="000A1A8E" w:rsidP="000A1A8E">
      <w:pPr>
        <w:rPr>
          <w:color w:val="000000" w:themeColor="text1"/>
        </w:rPr>
      </w:pPr>
      <w:r>
        <w:rPr>
          <w:color w:val="000000" w:themeColor="text1"/>
        </w:rPr>
        <w:t xml:space="preserve">        If yes, what type of infant mortality and how many</w:t>
      </w:r>
      <w:r w:rsidR="00AD7C19">
        <w:rPr>
          <w:color w:val="000000" w:themeColor="text1"/>
        </w:rPr>
        <w:t xml:space="preserve"> infant </w:t>
      </w:r>
      <w:r w:rsidR="00E33C0B">
        <w:rPr>
          <w:color w:val="000000" w:themeColor="text1"/>
        </w:rPr>
        <w:t>mortalities</w:t>
      </w:r>
      <w:r>
        <w:rPr>
          <w:color w:val="000000" w:themeColor="text1"/>
        </w:rPr>
        <w:t>?</w:t>
      </w:r>
    </w:p>
    <w:p w14:paraId="58CF7255" w14:textId="77777777" w:rsidR="000A1A8E" w:rsidRDefault="000A1A8E" w:rsidP="000A1A8E">
      <w:pPr>
        <w:ind w:left="720"/>
        <w:rPr>
          <w:color w:val="000000" w:themeColor="text1"/>
        </w:rPr>
      </w:pPr>
      <w:r>
        <w:rPr>
          <w:color w:val="000000" w:themeColor="text1"/>
        </w:rPr>
        <w:t>a. perinatal mortality (miscarriage)</w:t>
      </w:r>
    </w:p>
    <w:p w14:paraId="296216AC" w14:textId="77777777" w:rsidR="000A1A8E" w:rsidRDefault="000A1A8E" w:rsidP="000A1A8E">
      <w:pPr>
        <w:ind w:left="720"/>
        <w:rPr>
          <w:color w:val="000000" w:themeColor="text1"/>
        </w:rPr>
      </w:pPr>
      <w:r>
        <w:rPr>
          <w:color w:val="000000" w:themeColor="text1"/>
        </w:rPr>
        <w:t>b. Neonatal mortality</w:t>
      </w:r>
    </w:p>
    <w:p w14:paraId="330C9EA0" w14:textId="77777777" w:rsidR="000A1A8E" w:rsidRDefault="000A1A8E" w:rsidP="000A1A8E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c. Post neonatal mortality </w:t>
      </w:r>
    </w:p>
    <w:p w14:paraId="062E2750" w14:textId="239BBDB8" w:rsidR="000A1A8E" w:rsidRDefault="000A1A8E" w:rsidP="000A1A8E">
      <w:pPr>
        <w:rPr>
          <w:color w:val="000000" w:themeColor="text1"/>
        </w:rPr>
      </w:pPr>
      <w:r>
        <w:rPr>
          <w:color w:val="000000" w:themeColor="text1"/>
        </w:rPr>
        <w:t xml:space="preserve">     29. H</w:t>
      </w:r>
      <w:r w:rsidR="00117E53">
        <w:rPr>
          <w:color w:val="000000" w:themeColor="text1"/>
        </w:rPr>
        <w:t xml:space="preserve">as a healthcare provider diagnosed </w:t>
      </w:r>
      <w:r w:rsidR="0027320C">
        <w:rPr>
          <w:color w:val="000000" w:themeColor="text1"/>
        </w:rPr>
        <w:t>as infertility</w:t>
      </w:r>
      <w:r>
        <w:rPr>
          <w:color w:val="000000" w:themeColor="text1"/>
        </w:rPr>
        <w:t xml:space="preserve">? </w:t>
      </w:r>
    </w:p>
    <w:p w14:paraId="33A6CA9B" w14:textId="0C93876A" w:rsidR="000A1A8E" w:rsidRDefault="000A1A8E" w:rsidP="000A1A8E">
      <w:pPr>
        <w:rPr>
          <w:color w:val="000000" w:themeColor="text1"/>
        </w:rPr>
      </w:pPr>
      <w:r>
        <w:rPr>
          <w:color w:val="000000" w:themeColor="text1"/>
        </w:rPr>
        <w:tab/>
        <w:t xml:space="preserve">a. Yes </w:t>
      </w:r>
    </w:p>
    <w:p w14:paraId="348C283B" w14:textId="14A78600" w:rsidR="000A1A8E" w:rsidRPr="00FB3C41" w:rsidRDefault="000A1A8E" w:rsidP="000A1A8E">
      <w:pPr>
        <w:rPr>
          <w:color w:val="000000" w:themeColor="text1"/>
        </w:rPr>
      </w:pPr>
      <w:r>
        <w:rPr>
          <w:color w:val="000000" w:themeColor="text1"/>
        </w:rPr>
        <w:tab/>
        <w:t xml:space="preserve">b. No </w:t>
      </w:r>
    </w:p>
    <w:p w14:paraId="20B76C09" w14:textId="60A983FF" w:rsidR="000A1A8E" w:rsidRPr="00B0206F" w:rsidRDefault="00B0206F" w:rsidP="00B0206F">
      <w:pPr>
        <w:ind w:left="360"/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>30.</w:t>
      </w:r>
      <w:r w:rsidR="000A1A8E" w:rsidRPr="00B0206F">
        <w:rPr>
          <w:color w:val="000000" w:themeColor="text1"/>
          <w:shd w:val="clear" w:color="auto" w:fill="FFFFFF"/>
        </w:rPr>
        <w:t>Are you currently pregnant?</w:t>
      </w:r>
    </w:p>
    <w:p w14:paraId="37B852F0" w14:textId="77777777" w:rsidR="000A1A8E" w:rsidRPr="00FC4460" w:rsidRDefault="000A1A8E" w:rsidP="000A1A8E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FC4460">
        <w:rPr>
          <w:color w:val="000000" w:themeColor="text1"/>
        </w:rPr>
        <w:t>Yes</w:t>
      </w:r>
    </w:p>
    <w:p w14:paraId="35528779" w14:textId="77777777" w:rsidR="000A1A8E" w:rsidRPr="00FC4460" w:rsidRDefault="000A1A8E" w:rsidP="000A1A8E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FC4460">
        <w:rPr>
          <w:color w:val="000000" w:themeColor="text1"/>
        </w:rPr>
        <w:t>No</w:t>
      </w:r>
    </w:p>
    <w:p w14:paraId="3A23EEF8" w14:textId="77777777" w:rsidR="000A1A8E" w:rsidRPr="00FC4460" w:rsidRDefault="000A1A8E" w:rsidP="000A1A8E">
      <w:pPr>
        <w:rPr>
          <w:color w:val="000000" w:themeColor="text1"/>
        </w:rPr>
      </w:pPr>
      <w:r w:rsidRPr="00FC4460">
        <w:rPr>
          <w:color w:val="000000" w:themeColor="text1"/>
        </w:rPr>
        <w:t xml:space="preserve">     </w:t>
      </w:r>
      <w:r>
        <w:rPr>
          <w:color w:val="000000" w:themeColor="text1"/>
        </w:rPr>
        <w:tab/>
      </w:r>
      <w:r w:rsidRPr="00FC4460">
        <w:rPr>
          <w:color w:val="000000" w:themeColor="text1"/>
        </w:rPr>
        <w:t xml:space="preserve">If yes, how many months pregnant are you? </w:t>
      </w:r>
    </w:p>
    <w:p w14:paraId="0F937AE9" w14:textId="77777777" w:rsidR="000A1A8E" w:rsidRPr="00CD5D8D" w:rsidRDefault="000A1A8E" w:rsidP="000A1A8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FC4460">
        <w:rPr>
          <w:color w:val="000000" w:themeColor="text1"/>
          <w:shd w:val="clear" w:color="auto" w:fill="FFFFFF"/>
        </w:rPr>
        <w:t>Do you have children?</w:t>
      </w:r>
    </w:p>
    <w:p w14:paraId="27DEF5D1" w14:textId="77777777" w:rsidR="000A1A8E" w:rsidRDefault="000A1A8E" w:rsidP="000A1A8E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Yes</w:t>
      </w:r>
    </w:p>
    <w:p w14:paraId="2F891D1B" w14:textId="77777777" w:rsidR="000A1A8E" w:rsidRPr="00FC4460" w:rsidRDefault="000A1A8E" w:rsidP="000A1A8E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No</w:t>
      </w:r>
    </w:p>
    <w:p w14:paraId="3A2E67E8" w14:textId="77777777" w:rsidR="000A1A8E" w:rsidRDefault="000A1A8E" w:rsidP="000A1A8E">
      <w:pPr>
        <w:ind w:firstLine="720"/>
        <w:rPr>
          <w:color w:val="000000" w:themeColor="text1"/>
          <w:shd w:val="clear" w:color="auto" w:fill="FFFFFF"/>
        </w:rPr>
      </w:pPr>
      <w:r w:rsidRPr="00CD5D8D">
        <w:rPr>
          <w:color w:val="000000" w:themeColor="text1"/>
          <w:shd w:val="clear" w:color="auto" w:fill="FFFFFF"/>
        </w:rPr>
        <w:t>If yes, how many children do you have?</w:t>
      </w:r>
    </w:p>
    <w:p w14:paraId="5D1842D6" w14:textId="6BDAA43B" w:rsidR="000A1A8E" w:rsidRDefault="000A1A8E" w:rsidP="000A1A8E">
      <w:pPr>
        <w:ind w:firstLine="72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If </w:t>
      </w:r>
      <w:r w:rsidR="00D64AC5">
        <w:rPr>
          <w:color w:val="000000" w:themeColor="text1"/>
          <w:shd w:val="clear" w:color="auto" w:fill="FFFFFF"/>
        </w:rPr>
        <w:t>yes</w:t>
      </w:r>
      <w:r>
        <w:rPr>
          <w:color w:val="000000" w:themeColor="text1"/>
          <w:shd w:val="clear" w:color="auto" w:fill="FFFFFF"/>
        </w:rPr>
        <w:t>, what age did you deliver your first child?</w:t>
      </w:r>
    </w:p>
    <w:p w14:paraId="497660B5" w14:textId="314536AE" w:rsidR="00787DCF" w:rsidRDefault="00985AFC" w:rsidP="00985AF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85AFC">
        <w:rPr>
          <w:color w:val="000000" w:themeColor="text1"/>
        </w:rPr>
        <w:t xml:space="preserve">During the month before you got </w:t>
      </w:r>
      <w:r w:rsidR="00355CFC" w:rsidRPr="00985AFC">
        <w:rPr>
          <w:color w:val="000000" w:themeColor="text1"/>
        </w:rPr>
        <w:t>pregnant,</w:t>
      </w:r>
      <w:r w:rsidRPr="00985AFC">
        <w:rPr>
          <w:color w:val="000000" w:themeColor="text1"/>
        </w:rPr>
        <w:t xml:space="preserve"> what kind of health insurance did you have?</w:t>
      </w:r>
    </w:p>
    <w:p w14:paraId="1126CCCB" w14:textId="77777777" w:rsidR="00971865" w:rsidRPr="00971865" w:rsidRDefault="00971865" w:rsidP="00971865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971865">
        <w:rPr>
          <w:color w:val="000000" w:themeColor="text1"/>
        </w:rPr>
        <w:t xml:space="preserve">Private health insurance (paid for by me, someone else, or through a job) </w:t>
      </w:r>
    </w:p>
    <w:p w14:paraId="43A9D561" w14:textId="77777777" w:rsidR="00A11CBF" w:rsidRDefault="00971865" w:rsidP="00971865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9718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971865">
        <w:rPr>
          <w:color w:val="000000" w:themeColor="text1"/>
        </w:rPr>
        <w:t xml:space="preserve">Medicaid (Site Medicaid name) </w:t>
      </w:r>
    </w:p>
    <w:p w14:paraId="6E658466" w14:textId="00335200" w:rsidR="006A5F4F" w:rsidRDefault="00971865" w:rsidP="00971865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971865">
        <w:rPr>
          <w:color w:val="000000" w:themeColor="text1"/>
        </w:rPr>
        <w:t>Site-specific option (Other government plan or program such as SCHIP/CHIP)</w:t>
      </w:r>
    </w:p>
    <w:p w14:paraId="750593E4" w14:textId="77777777" w:rsidR="00507790" w:rsidRPr="00507790" w:rsidRDefault="00971865" w:rsidP="00971865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971865">
        <w:rPr>
          <w:color w:val="000000" w:themeColor="text1"/>
        </w:rPr>
        <w:lastRenderedPageBreak/>
        <w:t xml:space="preserve">Site-specific option (TRICARE or other military health care) </w:t>
      </w:r>
    </w:p>
    <w:p w14:paraId="75BF0AAD" w14:textId="37D47A4A" w:rsidR="00985AFC" w:rsidRDefault="00971865" w:rsidP="00971865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971865">
        <w:rPr>
          <w:color w:val="000000" w:themeColor="text1"/>
        </w:rPr>
        <w:t xml:space="preserve"> I </w:t>
      </w:r>
      <w:r w:rsidR="00E33C0B" w:rsidRPr="00971865">
        <w:rPr>
          <w:color w:val="000000" w:themeColor="text1"/>
        </w:rPr>
        <w:t>did not</w:t>
      </w:r>
      <w:r w:rsidRPr="00971865">
        <w:rPr>
          <w:color w:val="000000" w:themeColor="text1"/>
        </w:rPr>
        <w:t xml:space="preserve"> have any health insurance during the month before I got </w:t>
      </w:r>
      <w:r w:rsidR="00355CFC" w:rsidRPr="00971865">
        <w:rPr>
          <w:color w:val="000000" w:themeColor="text1"/>
        </w:rPr>
        <w:t>pregnant.</w:t>
      </w:r>
    </w:p>
    <w:p w14:paraId="3764497F" w14:textId="7F68A528" w:rsidR="00947223" w:rsidRDefault="00947223" w:rsidP="00947223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47223">
        <w:rPr>
          <w:color w:val="000000" w:themeColor="text1"/>
        </w:rPr>
        <w:t xml:space="preserve">  Did you get prenatal care during your most recent pregnancy?</w:t>
      </w:r>
    </w:p>
    <w:p w14:paraId="0B2F4394" w14:textId="0305ADC1" w:rsidR="00947223" w:rsidRDefault="00947223" w:rsidP="0094722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Yes</w:t>
      </w:r>
    </w:p>
    <w:p w14:paraId="4C1AF2BC" w14:textId="04A5D6F7" w:rsidR="00947223" w:rsidRDefault="00947223" w:rsidP="00947223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No</w:t>
      </w:r>
    </w:p>
    <w:p w14:paraId="1B8B554C" w14:textId="03EAB6CF" w:rsidR="000F79B0" w:rsidRDefault="000F79B0" w:rsidP="000F79B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F79B0">
        <w:rPr>
          <w:color w:val="000000" w:themeColor="text1"/>
        </w:rPr>
        <w:t>During any of your prenatal care visits, did a healthcare provider do any of the following things?</w:t>
      </w:r>
      <w:r w:rsidR="00E276F4">
        <w:rPr>
          <w:color w:val="000000" w:themeColor="text1"/>
        </w:rPr>
        <w:t xml:space="preserve"> </w:t>
      </w:r>
      <w:r w:rsidR="00495C93">
        <w:rPr>
          <w:color w:val="000000" w:themeColor="text1"/>
        </w:rPr>
        <w:t>(CHECK</w:t>
      </w:r>
      <w:r w:rsidR="00E276F4">
        <w:rPr>
          <w:color w:val="000000" w:themeColor="text1"/>
        </w:rPr>
        <w:t xml:space="preserve"> YES or NO)</w:t>
      </w:r>
    </w:p>
    <w:p w14:paraId="0B43278A" w14:textId="167A7340" w:rsidR="007B134D" w:rsidRDefault="00A03862" w:rsidP="007B134D">
      <w:pPr>
        <w:ind w:left="360" w:firstLine="720"/>
        <w:rPr>
          <w:color w:val="000000" w:themeColor="text1"/>
        </w:rPr>
      </w:pPr>
      <w:r w:rsidRPr="00E276F4">
        <w:rPr>
          <w:color w:val="000000" w:themeColor="text1"/>
        </w:rPr>
        <w:t xml:space="preserve"> </w:t>
      </w:r>
      <w:r w:rsidR="006C2A79">
        <w:rPr>
          <w:color w:val="000000" w:themeColor="text1"/>
        </w:rPr>
        <w:tab/>
      </w:r>
      <w:r w:rsidR="006C2A79">
        <w:rPr>
          <w:color w:val="000000" w:themeColor="text1"/>
        </w:rPr>
        <w:tab/>
      </w:r>
      <w:r w:rsidR="006C2A79">
        <w:rPr>
          <w:color w:val="000000" w:themeColor="text1"/>
        </w:rPr>
        <w:tab/>
      </w:r>
      <w:r w:rsidRPr="00E276F4">
        <w:rPr>
          <w:color w:val="000000" w:themeColor="text1"/>
        </w:rPr>
        <w:t>Talk to me about...</w:t>
      </w:r>
    </w:p>
    <w:p w14:paraId="640A81A8" w14:textId="54A6779A" w:rsidR="007B134D" w:rsidRDefault="00A03862" w:rsidP="007B134D">
      <w:pPr>
        <w:ind w:left="360" w:firstLine="720"/>
      </w:pPr>
      <w:r w:rsidRPr="00E276F4">
        <w:rPr>
          <w:color w:val="000000" w:themeColor="text1"/>
        </w:rPr>
        <w:t xml:space="preserve"> a. How much weight I should gain during </w:t>
      </w:r>
      <w:r w:rsidR="00355CFC" w:rsidRPr="00E276F4">
        <w:rPr>
          <w:color w:val="000000" w:themeColor="text1"/>
        </w:rPr>
        <w:t>pregnancy.</w:t>
      </w:r>
      <w:r w:rsidRPr="00E276F4">
        <w:rPr>
          <w:color w:val="000000" w:themeColor="text1"/>
        </w:rPr>
        <w:t xml:space="preserve"> </w:t>
      </w:r>
    </w:p>
    <w:p w14:paraId="367C885F" w14:textId="7B6B433F" w:rsidR="00F42186" w:rsidRDefault="00A03862" w:rsidP="007B134D">
      <w:pPr>
        <w:ind w:left="360" w:firstLine="720"/>
        <w:rPr>
          <w:color w:val="000000" w:themeColor="text1"/>
        </w:rPr>
      </w:pPr>
      <w:r w:rsidRPr="00E276F4">
        <w:rPr>
          <w:color w:val="000000" w:themeColor="text1"/>
        </w:rPr>
        <w:t xml:space="preserve">b. Doing tests to screen for birth defects or diseases that run in my </w:t>
      </w:r>
      <w:r w:rsidR="00355CFC" w:rsidRPr="00E276F4">
        <w:rPr>
          <w:color w:val="000000" w:themeColor="text1"/>
        </w:rPr>
        <w:t>family.</w:t>
      </w:r>
      <w:r w:rsidRPr="00E276F4">
        <w:rPr>
          <w:color w:val="000000" w:themeColor="text1"/>
        </w:rPr>
        <w:t xml:space="preserve"> </w:t>
      </w:r>
    </w:p>
    <w:p w14:paraId="30EC4B41" w14:textId="75A5867C" w:rsidR="00F42186" w:rsidRDefault="00F42186" w:rsidP="007B134D">
      <w:pPr>
        <w:ind w:left="360" w:firstLine="720"/>
      </w:pPr>
      <w:r>
        <w:rPr>
          <w:color w:val="000000" w:themeColor="text1"/>
        </w:rPr>
        <w:t xml:space="preserve">c. Doing a </w:t>
      </w:r>
      <w:r w:rsidR="00495C93">
        <w:rPr>
          <w:color w:val="000000" w:themeColor="text1"/>
        </w:rPr>
        <w:t>substance use disorder</w:t>
      </w:r>
      <w:r>
        <w:rPr>
          <w:color w:val="000000" w:themeColor="text1"/>
        </w:rPr>
        <w:t xml:space="preserve"> </w:t>
      </w:r>
      <w:r w:rsidR="00355CFC">
        <w:rPr>
          <w:color w:val="000000" w:themeColor="text1"/>
        </w:rPr>
        <w:t>screening.</w:t>
      </w:r>
      <w:r>
        <w:rPr>
          <w:color w:val="000000" w:themeColor="text1"/>
        </w:rPr>
        <w:t xml:space="preserve"> </w:t>
      </w:r>
    </w:p>
    <w:p w14:paraId="720608F0" w14:textId="5D3FC870" w:rsidR="00F42186" w:rsidRDefault="00A03862" w:rsidP="007B134D">
      <w:pPr>
        <w:ind w:left="360" w:firstLine="720"/>
      </w:pPr>
      <w:r w:rsidRPr="00E276F4">
        <w:rPr>
          <w:color w:val="000000" w:themeColor="text1"/>
        </w:rPr>
        <w:t xml:space="preserve"> </w:t>
      </w:r>
      <w:r w:rsidR="00451434">
        <w:rPr>
          <w:color w:val="000000" w:themeColor="text1"/>
        </w:rPr>
        <w:t xml:space="preserve">d. </w:t>
      </w:r>
      <w:r w:rsidRPr="00E276F4">
        <w:rPr>
          <w:color w:val="000000" w:themeColor="text1"/>
        </w:rPr>
        <w:t xml:space="preserve"> The signs and symptoms of preterm labor (labor more than 3 weeks before the baby is due) </w:t>
      </w:r>
    </w:p>
    <w:p w14:paraId="16D77EEA" w14:textId="77777777" w:rsidR="00451434" w:rsidRDefault="00451434" w:rsidP="007B134D">
      <w:pPr>
        <w:ind w:left="360" w:firstLine="720"/>
      </w:pPr>
      <w:r>
        <w:rPr>
          <w:color w:val="000000" w:themeColor="text1"/>
        </w:rPr>
        <w:t xml:space="preserve">e. </w:t>
      </w:r>
      <w:r w:rsidR="00A03862" w:rsidRPr="00E276F4">
        <w:rPr>
          <w:color w:val="000000" w:themeColor="text1"/>
        </w:rPr>
        <w:t xml:space="preserve"> What to do if I feel depressed or anxious during my pregnancy or after my baby is born </w:t>
      </w:r>
    </w:p>
    <w:p w14:paraId="1C0E859E" w14:textId="303BEC75" w:rsidR="00451434" w:rsidRDefault="00A03862" w:rsidP="007B134D">
      <w:pPr>
        <w:ind w:left="360" w:firstLine="720"/>
        <w:rPr>
          <w:color w:val="000000" w:themeColor="text1"/>
        </w:rPr>
      </w:pPr>
      <w:r w:rsidRPr="00E276F4">
        <w:rPr>
          <w:color w:val="000000" w:themeColor="text1"/>
        </w:rPr>
        <w:t xml:space="preserve"> </w:t>
      </w:r>
      <w:r w:rsidR="006C2A79">
        <w:rPr>
          <w:color w:val="000000" w:themeColor="text1"/>
        </w:rPr>
        <w:tab/>
      </w:r>
      <w:r w:rsidR="006C2A79">
        <w:rPr>
          <w:color w:val="000000" w:themeColor="text1"/>
        </w:rPr>
        <w:tab/>
      </w:r>
      <w:r w:rsidR="006C2A79">
        <w:rPr>
          <w:color w:val="000000" w:themeColor="text1"/>
        </w:rPr>
        <w:tab/>
      </w:r>
      <w:r w:rsidRPr="00E276F4">
        <w:rPr>
          <w:color w:val="000000" w:themeColor="text1"/>
        </w:rPr>
        <w:t xml:space="preserve">Ask me… </w:t>
      </w:r>
    </w:p>
    <w:p w14:paraId="73CC03BB" w14:textId="5C087C64" w:rsidR="00451434" w:rsidRDefault="00244067" w:rsidP="007B134D">
      <w:pPr>
        <w:ind w:left="360" w:firstLine="720"/>
      </w:pPr>
      <w:r>
        <w:rPr>
          <w:color w:val="000000" w:themeColor="text1"/>
        </w:rPr>
        <w:t>f</w:t>
      </w:r>
      <w:r w:rsidR="00A03862" w:rsidRPr="00E276F4">
        <w:rPr>
          <w:color w:val="000000" w:themeColor="text1"/>
        </w:rPr>
        <w:t xml:space="preserve">. If I planned to breastfeed my new </w:t>
      </w:r>
      <w:r w:rsidR="00355CFC" w:rsidRPr="00E276F4">
        <w:rPr>
          <w:color w:val="000000" w:themeColor="text1"/>
        </w:rPr>
        <w:t>baby.</w:t>
      </w:r>
      <w:r w:rsidR="00A03862" w:rsidRPr="00E276F4">
        <w:rPr>
          <w:color w:val="000000" w:themeColor="text1"/>
        </w:rPr>
        <w:t xml:space="preserve"> </w:t>
      </w:r>
    </w:p>
    <w:p w14:paraId="20CD24C4" w14:textId="5C5266A2" w:rsidR="00900FA5" w:rsidRDefault="00244067" w:rsidP="007B134D">
      <w:pPr>
        <w:ind w:left="360" w:firstLine="720"/>
      </w:pPr>
      <w:r>
        <w:rPr>
          <w:color w:val="000000" w:themeColor="text1"/>
        </w:rPr>
        <w:t>g</w:t>
      </w:r>
      <w:r w:rsidR="00A03862" w:rsidRPr="00E276F4">
        <w:rPr>
          <w:color w:val="000000" w:themeColor="text1"/>
        </w:rPr>
        <w:t xml:space="preserve">. If I planned to use birth control after my baby was </w:t>
      </w:r>
      <w:r w:rsidR="00355CFC" w:rsidRPr="00E276F4">
        <w:rPr>
          <w:color w:val="000000" w:themeColor="text1"/>
        </w:rPr>
        <w:t>born.</w:t>
      </w:r>
      <w:r w:rsidR="00A03862" w:rsidRPr="00E276F4">
        <w:rPr>
          <w:color w:val="000000" w:themeColor="text1"/>
        </w:rPr>
        <w:t xml:space="preserve"> </w:t>
      </w:r>
    </w:p>
    <w:p w14:paraId="3F25B01C" w14:textId="17A630CE" w:rsidR="00900FA5" w:rsidRDefault="00244067" w:rsidP="007B134D">
      <w:pPr>
        <w:ind w:left="360" w:firstLine="720"/>
        <w:rPr>
          <w:color w:val="000000" w:themeColor="text1"/>
        </w:rPr>
      </w:pPr>
      <w:r>
        <w:rPr>
          <w:color w:val="000000" w:themeColor="text1"/>
        </w:rPr>
        <w:t>h</w:t>
      </w:r>
      <w:r w:rsidR="00A03862" w:rsidRPr="00E276F4">
        <w:rPr>
          <w:color w:val="000000" w:themeColor="text1"/>
        </w:rPr>
        <w:t xml:space="preserve">. If I was taking any prescription </w:t>
      </w:r>
      <w:r w:rsidR="00355CFC" w:rsidRPr="00E276F4">
        <w:rPr>
          <w:color w:val="000000" w:themeColor="text1"/>
        </w:rPr>
        <w:t>medication.</w:t>
      </w:r>
      <w:r w:rsidR="00A03862" w:rsidRPr="00E276F4">
        <w:rPr>
          <w:color w:val="000000" w:themeColor="text1"/>
        </w:rPr>
        <w:t xml:space="preserve"> </w:t>
      </w:r>
    </w:p>
    <w:p w14:paraId="7C3EE724" w14:textId="77777777" w:rsidR="00E0552F" w:rsidRDefault="00A03862" w:rsidP="0014450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4450A">
        <w:rPr>
          <w:color w:val="000000" w:themeColor="text1"/>
        </w:rPr>
        <w:t xml:space="preserve"> If I smoked cigarettes or used e-cigarettes ("vapes") or other smokeless </w:t>
      </w:r>
      <w:r w:rsidR="003A2916" w:rsidRPr="0014450A">
        <w:rPr>
          <w:color w:val="000000" w:themeColor="text1"/>
        </w:rPr>
        <w:t>tobacco</w:t>
      </w:r>
      <w:r w:rsidR="00E1296F" w:rsidRPr="0014450A">
        <w:rPr>
          <w:color w:val="000000" w:themeColor="text1"/>
        </w:rPr>
        <w:t>.</w:t>
      </w:r>
    </w:p>
    <w:p w14:paraId="42EA41DB" w14:textId="77777777" w:rsidR="00E0552F" w:rsidRDefault="00A03862" w:rsidP="00E0552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14450A">
        <w:rPr>
          <w:color w:val="000000" w:themeColor="text1"/>
        </w:rPr>
        <w:t xml:space="preserve">If I was drinking </w:t>
      </w:r>
      <w:r w:rsidR="00CA0DD4" w:rsidRPr="0014450A">
        <w:rPr>
          <w:color w:val="000000" w:themeColor="text1"/>
        </w:rPr>
        <w:t>alcohol.</w:t>
      </w:r>
      <w:r w:rsidRPr="0014450A">
        <w:rPr>
          <w:color w:val="000000" w:themeColor="text1"/>
        </w:rPr>
        <w:t xml:space="preserve"> </w:t>
      </w:r>
    </w:p>
    <w:p w14:paraId="5DC7893B" w14:textId="77777777" w:rsidR="00E0552F" w:rsidRDefault="00A03862" w:rsidP="00E0552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0552F">
        <w:rPr>
          <w:color w:val="000000" w:themeColor="text1"/>
        </w:rPr>
        <w:t xml:space="preserve">If someone was hurting me emotionally or </w:t>
      </w:r>
      <w:r w:rsidR="005E3324" w:rsidRPr="00E0552F">
        <w:rPr>
          <w:color w:val="000000" w:themeColor="text1"/>
        </w:rPr>
        <w:t>psychically</w:t>
      </w:r>
    </w:p>
    <w:p w14:paraId="5BF8F928" w14:textId="77777777" w:rsidR="00E0552F" w:rsidRDefault="00A03862" w:rsidP="00E0552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0552F">
        <w:rPr>
          <w:color w:val="000000" w:themeColor="text1"/>
        </w:rPr>
        <w:t>If I was using illegal dru</w:t>
      </w:r>
      <w:r w:rsidR="005E3324" w:rsidRPr="00E0552F">
        <w:rPr>
          <w:color w:val="000000" w:themeColor="text1"/>
        </w:rPr>
        <w:t>gs</w:t>
      </w:r>
      <w:r w:rsidRPr="00E0552F">
        <w:rPr>
          <w:color w:val="000000" w:themeColor="text1"/>
        </w:rPr>
        <w:t xml:space="preserve">. </w:t>
      </w:r>
    </w:p>
    <w:p w14:paraId="0BCD4EB4" w14:textId="77777777" w:rsidR="00E0552F" w:rsidRDefault="00A03862" w:rsidP="00E0552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0552F">
        <w:rPr>
          <w:color w:val="000000" w:themeColor="text1"/>
        </w:rPr>
        <w:t xml:space="preserve">If I was using </w:t>
      </w:r>
      <w:r w:rsidR="005E3324" w:rsidRPr="00E0552F">
        <w:rPr>
          <w:color w:val="000000" w:themeColor="text1"/>
        </w:rPr>
        <w:t>marijuana</w:t>
      </w:r>
      <w:r w:rsidRPr="00E0552F">
        <w:rPr>
          <w:color w:val="000000" w:themeColor="text1"/>
        </w:rPr>
        <w:t>.</w:t>
      </w:r>
    </w:p>
    <w:p w14:paraId="5533929F" w14:textId="57BED668" w:rsidR="00610754" w:rsidRPr="00E0552F" w:rsidRDefault="00A03862" w:rsidP="00E0552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0552F">
        <w:rPr>
          <w:color w:val="000000" w:themeColor="text1"/>
        </w:rPr>
        <w:t xml:space="preserve">If I wanted to be </w:t>
      </w:r>
      <w:r w:rsidR="00355CFC" w:rsidRPr="00E0552F">
        <w:rPr>
          <w:color w:val="000000" w:themeColor="text1"/>
        </w:rPr>
        <w:t>evaluated</w:t>
      </w:r>
      <w:r w:rsidRPr="00E0552F">
        <w:rPr>
          <w:color w:val="000000" w:themeColor="text1"/>
        </w:rPr>
        <w:t xml:space="preserve"> for HI</w:t>
      </w:r>
      <w:r w:rsidR="0014450A" w:rsidRPr="00E0552F">
        <w:rPr>
          <w:color w:val="000000" w:themeColor="text1"/>
        </w:rPr>
        <w:t>V</w:t>
      </w:r>
    </w:p>
    <w:p w14:paraId="2154F39E" w14:textId="3CCAC746" w:rsidR="000A1A8E" w:rsidRPr="001E1615" w:rsidRDefault="00286809" w:rsidP="0028680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 xml:space="preserve">Have </w:t>
      </w:r>
      <w:r w:rsidR="00D64AC5">
        <w:rPr>
          <w:color w:val="000000" w:themeColor="text1"/>
          <w:shd w:val="clear" w:color="auto" w:fill="FFFFFF"/>
        </w:rPr>
        <w:t>you</w:t>
      </w:r>
      <w:r w:rsidR="000A1A8E">
        <w:rPr>
          <w:color w:val="000000" w:themeColor="text1"/>
          <w:shd w:val="clear" w:color="auto" w:fill="FFFFFF"/>
        </w:rPr>
        <w:t xml:space="preserve"> ever </w:t>
      </w:r>
      <w:r w:rsidR="00495C93">
        <w:rPr>
          <w:color w:val="000000" w:themeColor="text1"/>
          <w:shd w:val="clear" w:color="auto" w:fill="FFFFFF"/>
        </w:rPr>
        <w:t>experienced</w:t>
      </w:r>
      <w:r w:rsidR="001E1615">
        <w:rPr>
          <w:color w:val="000000" w:themeColor="text1"/>
          <w:shd w:val="clear" w:color="auto" w:fill="FFFFFF"/>
        </w:rPr>
        <w:t xml:space="preserve"> these </w:t>
      </w:r>
      <w:r w:rsidR="00495C93">
        <w:rPr>
          <w:color w:val="000000" w:themeColor="text1"/>
          <w:shd w:val="clear" w:color="auto" w:fill="FFFFFF"/>
        </w:rPr>
        <w:t>types of</w:t>
      </w:r>
      <w:r w:rsidR="001E1615">
        <w:rPr>
          <w:color w:val="000000" w:themeColor="text1"/>
          <w:shd w:val="clear" w:color="auto" w:fill="FFFFFF"/>
        </w:rPr>
        <w:t xml:space="preserve"> complications while in </w:t>
      </w:r>
      <w:r w:rsidR="00D64AC5">
        <w:rPr>
          <w:color w:val="000000" w:themeColor="text1"/>
          <w:shd w:val="clear" w:color="auto" w:fill="FFFFFF"/>
        </w:rPr>
        <w:t>labor?</w:t>
      </w:r>
    </w:p>
    <w:p w14:paraId="3DA1644E" w14:textId="26B1BC3D" w:rsidR="001E1615" w:rsidRDefault="001E1615" w:rsidP="00286809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Preterm Labor (labor before 37wks)</w:t>
      </w:r>
    </w:p>
    <w:p w14:paraId="48A2A050" w14:textId="06AC899C" w:rsidR="001E1615" w:rsidRDefault="001E1615" w:rsidP="00286809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Premature rapture of the membrane (PROM)</w:t>
      </w:r>
    </w:p>
    <w:p w14:paraId="0F569EDF" w14:textId="05BD3394" w:rsidR="001E1615" w:rsidRDefault="001E1615" w:rsidP="00286809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Shoulder Dystocia</w:t>
      </w:r>
    </w:p>
    <w:p w14:paraId="297A24B1" w14:textId="1B6FD3CE" w:rsidR="001E1615" w:rsidRDefault="001E1615" w:rsidP="00286809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Umbilical cord or </w:t>
      </w:r>
      <w:r w:rsidR="00D64AC5">
        <w:rPr>
          <w:color w:val="000000" w:themeColor="text1"/>
        </w:rPr>
        <w:t>Placenta</w:t>
      </w:r>
      <w:r>
        <w:rPr>
          <w:color w:val="000000" w:themeColor="text1"/>
        </w:rPr>
        <w:t xml:space="preserve"> </w:t>
      </w:r>
      <w:r w:rsidR="00D64AC5">
        <w:rPr>
          <w:color w:val="000000" w:themeColor="text1"/>
        </w:rPr>
        <w:t>problems</w:t>
      </w:r>
      <w:r>
        <w:rPr>
          <w:color w:val="000000" w:themeColor="text1"/>
        </w:rPr>
        <w:t xml:space="preserve"> </w:t>
      </w:r>
    </w:p>
    <w:p w14:paraId="25533268" w14:textId="27142EA0" w:rsidR="00984ED3" w:rsidRDefault="00335760" w:rsidP="0028680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Did a healthcare </w:t>
      </w:r>
      <w:r w:rsidRPr="00335760">
        <w:rPr>
          <w:color w:val="000000" w:themeColor="text1"/>
        </w:rPr>
        <w:t>provider tell you that you had any of the following health conditions</w:t>
      </w:r>
      <w:r w:rsidR="00550F4E">
        <w:rPr>
          <w:color w:val="000000" w:themeColor="text1"/>
        </w:rPr>
        <w:t xml:space="preserve"> during </w:t>
      </w:r>
      <w:r w:rsidR="009011C7">
        <w:rPr>
          <w:color w:val="000000" w:themeColor="text1"/>
        </w:rPr>
        <w:t>pregnancy?</w:t>
      </w:r>
    </w:p>
    <w:p w14:paraId="3A6689E6" w14:textId="77777777" w:rsidR="004056A2" w:rsidRPr="004056A2" w:rsidRDefault="00B576C6" w:rsidP="00286809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4A79EC">
        <w:rPr>
          <w:color w:val="000000" w:themeColor="text1"/>
        </w:rPr>
        <w:t xml:space="preserve">Gestational diabetes (diabetes that started during this pregnancy) </w:t>
      </w:r>
    </w:p>
    <w:p w14:paraId="4A970745" w14:textId="6A0428A0" w:rsidR="00730A73" w:rsidRDefault="00B576C6" w:rsidP="00286809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4A79EC">
        <w:rPr>
          <w:color w:val="000000" w:themeColor="text1"/>
        </w:rPr>
        <w:t xml:space="preserve"> b. </w:t>
      </w:r>
      <w:r w:rsidR="00D00A2C" w:rsidRPr="004A79EC">
        <w:rPr>
          <w:color w:val="000000" w:themeColor="text1"/>
        </w:rPr>
        <w:t xml:space="preserve">High </w:t>
      </w:r>
      <w:r w:rsidR="00D00A2C">
        <w:rPr>
          <w:color w:val="000000" w:themeColor="text1"/>
        </w:rPr>
        <w:t>Blood</w:t>
      </w:r>
      <w:r w:rsidRPr="004A79EC">
        <w:rPr>
          <w:color w:val="000000" w:themeColor="text1"/>
        </w:rPr>
        <w:t xml:space="preserve"> pressure (that started during this pregnancy), pre-eclampsia, or </w:t>
      </w:r>
      <w:r w:rsidR="003A2916" w:rsidRPr="004A79EC">
        <w:rPr>
          <w:color w:val="000000" w:themeColor="text1"/>
        </w:rPr>
        <w:t>eclampsia.</w:t>
      </w:r>
    </w:p>
    <w:p w14:paraId="66E549FD" w14:textId="05544C6D" w:rsidR="00730A73" w:rsidRDefault="00B576C6" w:rsidP="00286809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4A79EC">
        <w:rPr>
          <w:color w:val="000000" w:themeColor="text1"/>
        </w:rPr>
        <w:t xml:space="preserve">  c. Depression </w:t>
      </w:r>
    </w:p>
    <w:p w14:paraId="614DCD5A" w14:textId="063CD5DE" w:rsidR="00984ED3" w:rsidRPr="004A79EC" w:rsidRDefault="00B576C6" w:rsidP="00286809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4A79EC">
        <w:rPr>
          <w:color w:val="000000" w:themeColor="text1"/>
        </w:rPr>
        <w:t xml:space="preserve"> d. Anxiety</w:t>
      </w:r>
    </w:p>
    <w:p w14:paraId="41A51A75" w14:textId="77777777" w:rsidR="00984ED3" w:rsidRDefault="00984ED3" w:rsidP="00984ED3">
      <w:pPr>
        <w:pStyle w:val="ListParagraph"/>
        <w:ind w:left="1440"/>
        <w:rPr>
          <w:color w:val="000000" w:themeColor="text1"/>
        </w:rPr>
      </w:pPr>
    </w:p>
    <w:p w14:paraId="7A365124" w14:textId="5ABACF65" w:rsidR="00D64AC5" w:rsidRDefault="00D64AC5" w:rsidP="00D64AC5">
      <w:p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4B7C7D">
        <w:rPr>
          <w:color w:val="000000" w:themeColor="text1"/>
        </w:rPr>
        <w:t>3</w:t>
      </w:r>
      <w:r w:rsidR="00B0206F">
        <w:rPr>
          <w:color w:val="000000" w:themeColor="text1"/>
        </w:rPr>
        <w:t>7</w:t>
      </w:r>
      <w:r>
        <w:rPr>
          <w:color w:val="000000" w:themeColor="text1"/>
        </w:rPr>
        <w:t xml:space="preserve">. </w:t>
      </w:r>
      <w:r w:rsidR="00E81A65" w:rsidRPr="00E81A65">
        <w:rPr>
          <w:color w:val="000000" w:themeColor="text1"/>
        </w:rPr>
        <w:t>While getting healthcare during your pregnancy, at delivery, or at postpartum care, did you experience discrimination or were you prevented from doing something, hassled, or made to feel inferior?</w:t>
      </w:r>
    </w:p>
    <w:p w14:paraId="1C1E8CAD" w14:textId="708EDD51" w:rsidR="002E17FD" w:rsidRPr="00882643" w:rsidRDefault="00D61AC0" w:rsidP="00882643">
      <w:pPr>
        <w:pStyle w:val="ListParagraph"/>
        <w:numPr>
          <w:ilvl w:val="1"/>
          <w:numId w:val="19"/>
        </w:numPr>
        <w:tabs>
          <w:tab w:val="left" w:pos="2832"/>
        </w:tabs>
        <w:rPr>
          <w:color w:val="000000" w:themeColor="text1"/>
        </w:rPr>
      </w:pPr>
      <w:r w:rsidRPr="00882643">
        <w:rPr>
          <w:color w:val="000000" w:themeColor="text1"/>
        </w:rPr>
        <w:t xml:space="preserve">My race, ethnicity, or skin color </w:t>
      </w:r>
    </w:p>
    <w:p w14:paraId="2EEF6093" w14:textId="3E2D7DEC" w:rsidR="002E17FD" w:rsidRPr="00882643" w:rsidRDefault="00D61AC0" w:rsidP="00882643">
      <w:pPr>
        <w:pStyle w:val="ListParagraph"/>
        <w:numPr>
          <w:ilvl w:val="1"/>
          <w:numId w:val="19"/>
        </w:numPr>
        <w:tabs>
          <w:tab w:val="left" w:pos="2832"/>
        </w:tabs>
        <w:rPr>
          <w:color w:val="000000" w:themeColor="text1"/>
        </w:rPr>
      </w:pPr>
      <w:r w:rsidRPr="00882643">
        <w:rPr>
          <w:color w:val="000000" w:themeColor="text1"/>
        </w:rPr>
        <w:t xml:space="preserve">My disability status </w:t>
      </w:r>
    </w:p>
    <w:p w14:paraId="2F42EC88" w14:textId="3E00BF50" w:rsidR="002E17FD" w:rsidRPr="00882643" w:rsidRDefault="00D61AC0" w:rsidP="00882643">
      <w:pPr>
        <w:pStyle w:val="ListParagraph"/>
        <w:numPr>
          <w:ilvl w:val="1"/>
          <w:numId w:val="19"/>
        </w:numPr>
        <w:tabs>
          <w:tab w:val="left" w:pos="2832"/>
        </w:tabs>
        <w:rPr>
          <w:color w:val="000000" w:themeColor="text1"/>
        </w:rPr>
      </w:pPr>
      <w:r w:rsidRPr="00882643">
        <w:rPr>
          <w:color w:val="000000" w:themeColor="text1"/>
        </w:rPr>
        <w:t xml:space="preserve">My immigration status </w:t>
      </w:r>
    </w:p>
    <w:p w14:paraId="4572D905" w14:textId="34C9765C" w:rsidR="00D9290C" w:rsidRPr="00882643" w:rsidRDefault="00D61AC0" w:rsidP="00882643">
      <w:pPr>
        <w:pStyle w:val="ListParagraph"/>
        <w:numPr>
          <w:ilvl w:val="1"/>
          <w:numId w:val="19"/>
        </w:numPr>
        <w:tabs>
          <w:tab w:val="left" w:pos="2832"/>
        </w:tabs>
        <w:rPr>
          <w:color w:val="000000" w:themeColor="text1"/>
        </w:rPr>
      </w:pPr>
      <w:r w:rsidRPr="00882643">
        <w:rPr>
          <w:color w:val="000000" w:themeColor="text1"/>
        </w:rPr>
        <w:t>My age</w:t>
      </w:r>
    </w:p>
    <w:p w14:paraId="485D8CA4" w14:textId="5F8DB4A3" w:rsidR="00D9290C" w:rsidRPr="00882643" w:rsidRDefault="00D61AC0" w:rsidP="00882643">
      <w:pPr>
        <w:pStyle w:val="ListParagraph"/>
        <w:numPr>
          <w:ilvl w:val="1"/>
          <w:numId w:val="19"/>
        </w:numPr>
        <w:tabs>
          <w:tab w:val="left" w:pos="2832"/>
        </w:tabs>
        <w:rPr>
          <w:color w:val="000000" w:themeColor="text1"/>
        </w:rPr>
      </w:pPr>
      <w:r w:rsidRPr="00882643">
        <w:rPr>
          <w:color w:val="000000" w:themeColor="text1"/>
        </w:rPr>
        <w:t xml:space="preserve">My weight </w:t>
      </w:r>
    </w:p>
    <w:p w14:paraId="6C4C9914" w14:textId="16710E9D" w:rsidR="00D9290C" w:rsidRPr="00882643" w:rsidRDefault="00D61AC0" w:rsidP="00882643">
      <w:pPr>
        <w:pStyle w:val="ListParagraph"/>
        <w:numPr>
          <w:ilvl w:val="1"/>
          <w:numId w:val="19"/>
        </w:numPr>
        <w:tabs>
          <w:tab w:val="left" w:pos="2832"/>
        </w:tabs>
        <w:rPr>
          <w:color w:val="000000" w:themeColor="text1"/>
        </w:rPr>
      </w:pPr>
      <w:r w:rsidRPr="00882643">
        <w:rPr>
          <w:color w:val="000000" w:themeColor="text1"/>
        </w:rPr>
        <w:lastRenderedPageBreak/>
        <w:t xml:space="preserve">My income </w:t>
      </w:r>
    </w:p>
    <w:p w14:paraId="3843B424" w14:textId="4427803A" w:rsidR="00CB3523" w:rsidRPr="00882643" w:rsidRDefault="00D61AC0" w:rsidP="00882643">
      <w:pPr>
        <w:pStyle w:val="ListParagraph"/>
        <w:numPr>
          <w:ilvl w:val="1"/>
          <w:numId w:val="19"/>
        </w:numPr>
        <w:tabs>
          <w:tab w:val="left" w:pos="2832"/>
        </w:tabs>
        <w:rPr>
          <w:color w:val="000000" w:themeColor="text1"/>
        </w:rPr>
      </w:pPr>
      <w:r w:rsidRPr="00882643">
        <w:rPr>
          <w:color w:val="000000" w:themeColor="text1"/>
        </w:rPr>
        <w:t xml:space="preserve">My sex or gender  </w:t>
      </w:r>
    </w:p>
    <w:p w14:paraId="2C6129F9" w14:textId="77777777" w:rsidR="00E22621" w:rsidRDefault="00D61AC0" w:rsidP="00E22621">
      <w:pPr>
        <w:pStyle w:val="ListParagraph"/>
        <w:numPr>
          <w:ilvl w:val="1"/>
          <w:numId w:val="19"/>
        </w:numPr>
        <w:tabs>
          <w:tab w:val="left" w:pos="2832"/>
        </w:tabs>
        <w:rPr>
          <w:color w:val="000000" w:themeColor="text1"/>
        </w:rPr>
      </w:pPr>
      <w:r w:rsidRPr="00882643">
        <w:rPr>
          <w:color w:val="000000" w:themeColor="text1"/>
        </w:rPr>
        <w:t xml:space="preserve">My sexual </w:t>
      </w:r>
      <w:r w:rsidR="00CB3523" w:rsidRPr="00882643">
        <w:rPr>
          <w:color w:val="000000" w:themeColor="text1"/>
        </w:rPr>
        <w:t>orientation</w:t>
      </w:r>
    </w:p>
    <w:p w14:paraId="0C90589B" w14:textId="77777777" w:rsidR="00E22621" w:rsidRDefault="00D61AC0" w:rsidP="00E22621">
      <w:pPr>
        <w:pStyle w:val="ListParagraph"/>
        <w:numPr>
          <w:ilvl w:val="1"/>
          <w:numId w:val="19"/>
        </w:numPr>
        <w:tabs>
          <w:tab w:val="left" w:pos="2832"/>
        </w:tabs>
        <w:rPr>
          <w:color w:val="000000" w:themeColor="text1"/>
        </w:rPr>
      </w:pPr>
      <w:r w:rsidRPr="00E22621">
        <w:rPr>
          <w:color w:val="000000" w:themeColor="text1"/>
        </w:rPr>
        <w:t>My religion</w:t>
      </w:r>
    </w:p>
    <w:p w14:paraId="2F1031FF" w14:textId="77777777" w:rsidR="00E22621" w:rsidRDefault="00D61AC0" w:rsidP="00E22621">
      <w:pPr>
        <w:pStyle w:val="ListParagraph"/>
        <w:numPr>
          <w:ilvl w:val="1"/>
          <w:numId w:val="19"/>
        </w:numPr>
        <w:tabs>
          <w:tab w:val="left" w:pos="2832"/>
        </w:tabs>
        <w:rPr>
          <w:color w:val="000000" w:themeColor="text1"/>
        </w:rPr>
      </w:pPr>
      <w:r w:rsidRPr="00E22621">
        <w:rPr>
          <w:color w:val="000000" w:themeColor="text1"/>
        </w:rPr>
        <w:t xml:space="preserve">My language or accent </w:t>
      </w:r>
    </w:p>
    <w:p w14:paraId="403A39D8" w14:textId="77777777" w:rsidR="00E22621" w:rsidRDefault="00D61AC0" w:rsidP="00E22621">
      <w:pPr>
        <w:pStyle w:val="ListParagraph"/>
        <w:numPr>
          <w:ilvl w:val="1"/>
          <w:numId w:val="19"/>
        </w:numPr>
        <w:tabs>
          <w:tab w:val="left" w:pos="2832"/>
        </w:tabs>
        <w:rPr>
          <w:color w:val="000000" w:themeColor="text1"/>
        </w:rPr>
      </w:pPr>
      <w:r w:rsidRPr="00E22621">
        <w:rPr>
          <w:color w:val="000000" w:themeColor="text1"/>
        </w:rPr>
        <w:t xml:space="preserve">My type or lack of health insurance </w:t>
      </w:r>
    </w:p>
    <w:p w14:paraId="0F7E9749" w14:textId="77777777" w:rsidR="00E22621" w:rsidRDefault="00D61AC0" w:rsidP="00E22621">
      <w:pPr>
        <w:pStyle w:val="ListParagraph"/>
        <w:numPr>
          <w:ilvl w:val="1"/>
          <w:numId w:val="19"/>
        </w:numPr>
        <w:tabs>
          <w:tab w:val="left" w:pos="2832"/>
        </w:tabs>
        <w:rPr>
          <w:color w:val="000000" w:themeColor="text1"/>
        </w:rPr>
      </w:pPr>
      <w:r w:rsidRPr="00E22621">
        <w:rPr>
          <w:color w:val="000000" w:themeColor="text1"/>
        </w:rPr>
        <w:t xml:space="preserve">My use of substances (alcohol, tobacco, or other drugs) </w:t>
      </w:r>
    </w:p>
    <w:p w14:paraId="2741376A" w14:textId="29F3F805" w:rsidR="00B32D66" w:rsidRPr="00E22621" w:rsidRDefault="00D61AC0" w:rsidP="00E22621">
      <w:pPr>
        <w:pStyle w:val="ListParagraph"/>
        <w:numPr>
          <w:ilvl w:val="1"/>
          <w:numId w:val="19"/>
        </w:numPr>
        <w:tabs>
          <w:tab w:val="left" w:pos="2832"/>
        </w:tabs>
        <w:rPr>
          <w:color w:val="000000" w:themeColor="text1"/>
        </w:rPr>
      </w:pPr>
      <w:r w:rsidRPr="00E22621">
        <w:rPr>
          <w:color w:val="000000" w:themeColor="text1"/>
        </w:rPr>
        <w:t xml:space="preserve">My involvement with the justice system (jail or prison) </w:t>
      </w:r>
    </w:p>
    <w:p w14:paraId="548E2990" w14:textId="2072DD08" w:rsidR="004833D0" w:rsidRDefault="004833D0" w:rsidP="00D64AC5">
      <w:p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B0206F">
        <w:rPr>
          <w:color w:val="000000" w:themeColor="text1"/>
        </w:rPr>
        <w:t>38</w:t>
      </w:r>
      <w:r w:rsidR="00790DE7">
        <w:rPr>
          <w:color w:val="000000" w:themeColor="text1"/>
        </w:rPr>
        <w:t>.</w:t>
      </w:r>
      <w:r>
        <w:rPr>
          <w:color w:val="000000" w:themeColor="text1"/>
        </w:rPr>
        <w:t xml:space="preserve"> have </w:t>
      </w:r>
      <w:r w:rsidR="003C6818">
        <w:rPr>
          <w:color w:val="000000" w:themeColor="text1"/>
        </w:rPr>
        <w:t>you</w:t>
      </w:r>
      <w:r>
        <w:rPr>
          <w:color w:val="000000" w:themeColor="text1"/>
        </w:rPr>
        <w:t xml:space="preserve"> ever received </w:t>
      </w:r>
      <w:r w:rsidR="003A2916">
        <w:rPr>
          <w:color w:val="000000" w:themeColor="text1"/>
        </w:rPr>
        <w:t>a postpartum</w:t>
      </w:r>
      <w:r>
        <w:rPr>
          <w:color w:val="000000" w:themeColor="text1"/>
        </w:rPr>
        <w:t xml:space="preserve"> </w:t>
      </w:r>
      <w:r w:rsidR="003A2916">
        <w:rPr>
          <w:color w:val="000000" w:themeColor="text1"/>
        </w:rPr>
        <w:t>checkup</w:t>
      </w:r>
      <w:r>
        <w:rPr>
          <w:color w:val="000000" w:themeColor="text1"/>
        </w:rPr>
        <w:t xml:space="preserve"> after </w:t>
      </w:r>
      <w:r w:rsidR="000A2BF4">
        <w:rPr>
          <w:color w:val="000000" w:themeColor="text1"/>
        </w:rPr>
        <w:t>pregnancy?</w:t>
      </w:r>
    </w:p>
    <w:p w14:paraId="2E268B47" w14:textId="452F67F1" w:rsidR="007553F6" w:rsidRDefault="007553F6" w:rsidP="007553F6">
      <w:pPr>
        <w:pStyle w:val="ListParagraph"/>
        <w:numPr>
          <w:ilvl w:val="0"/>
          <w:numId w:val="6"/>
        </w:num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>Yes</w:t>
      </w:r>
    </w:p>
    <w:p w14:paraId="6C1CF920" w14:textId="20404EE0" w:rsidR="007553F6" w:rsidRDefault="007553F6" w:rsidP="007553F6">
      <w:pPr>
        <w:pStyle w:val="ListParagraph"/>
        <w:numPr>
          <w:ilvl w:val="0"/>
          <w:numId w:val="6"/>
        </w:num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>No</w:t>
      </w:r>
    </w:p>
    <w:p w14:paraId="62784B14" w14:textId="77777777" w:rsidR="00B14695" w:rsidRDefault="000A2BF4" w:rsidP="00B14695">
      <w:pPr>
        <w:tabs>
          <w:tab w:val="left" w:pos="2832"/>
        </w:tabs>
        <w:ind w:left="1020"/>
        <w:rPr>
          <w:color w:val="000000" w:themeColor="text1"/>
        </w:rPr>
      </w:pPr>
      <w:r>
        <w:rPr>
          <w:color w:val="000000" w:themeColor="text1"/>
        </w:rPr>
        <w:t xml:space="preserve">if yes. </w:t>
      </w:r>
    </w:p>
    <w:p w14:paraId="7B112560" w14:textId="7940A66F" w:rsidR="007910F0" w:rsidRDefault="000545BE" w:rsidP="00B14695">
      <w:p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>39</w:t>
      </w:r>
      <w:r w:rsidR="00C03AC5">
        <w:rPr>
          <w:color w:val="000000" w:themeColor="text1"/>
        </w:rPr>
        <w:t>.  Have</w:t>
      </w:r>
      <w:r w:rsidR="007910F0">
        <w:rPr>
          <w:color w:val="000000" w:themeColor="text1"/>
        </w:rPr>
        <w:t xml:space="preserve"> your Health provider discuss the following </w:t>
      </w:r>
      <w:r w:rsidR="00C03AC5">
        <w:rPr>
          <w:color w:val="000000" w:themeColor="text1"/>
        </w:rPr>
        <w:t xml:space="preserve">during the postpartum </w:t>
      </w:r>
      <w:r w:rsidR="00355CFC">
        <w:rPr>
          <w:color w:val="000000" w:themeColor="text1"/>
        </w:rPr>
        <w:t>checkup</w:t>
      </w:r>
      <w:r w:rsidR="003A2916">
        <w:rPr>
          <w:color w:val="000000" w:themeColor="text1"/>
        </w:rPr>
        <w:t>?</w:t>
      </w:r>
      <w:r w:rsidR="00C03AC5">
        <w:rPr>
          <w:color w:val="000000" w:themeColor="text1"/>
        </w:rPr>
        <w:t xml:space="preserve"> </w:t>
      </w:r>
      <w:r w:rsidR="006C2A79">
        <w:rPr>
          <w:color w:val="000000" w:themeColor="text1"/>
        </w:rPr>
        <w:t>(Check</w:t>
      </w:r>
      <w:r w:rsidR="00821867">
        <w:rPr>
          <w:color w:val="000000" w:themeColor="text1"/>
        </w:rPr>
        <w:t xml:space="preserve"> </w:t>
      </w:r>
      <w:r w:rsidR="00DF642E">
        <w:rPr>
          <w:color w:val="000000" w:themeColor="text1"/>
        </w:rPr>
        <w:t>Yes or No)</w:t>
      </w:r>
    </w:p>
    <w:p w14:paraId="4E059A7B" w14:textId="681B6EF8" w:rsidR="00DF642E" w:rsidRDefault="00821867" w:rsidP="007910F0">
      <w:p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 xml:space="preserve">                      </w:t>
      </w:r>
      <w:r w:rsidR="006C2A79">
        <w:rPr>
          <w:color w:val="000000" w:themeColor="text1"/>
        </w:rPr>
        <w:tab/>
      </w:r>
      <w:r w:rsidR="006C2A79">
        <w:rPr>
          <w:color w:val="000000" w:themeColor="text1"/>
        </w:rPr>
        <w:tab/>
      </w:r>
      <w:r w:rsidRPr="00821867">
        <w:rPr>
          <w:color w:val="000000" w:themeColor="text1"/>
        </w:rPr>
        <w:t>Talk to me about...</w:t>
      </w:r>
    </w:p>
    <w:p w14:paraId="385E6D2E" w14:textId="128451AA" w:rsidR="00DF642E" w:rsidRDefault="003C1753" w:rsidP="007910F0">
      <w:p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="00821867" w:rsidRPr="00821867">
        <w:rPr>
          <w:color w:val="000000" w:themeColor="text1"/>
        </w:rPr>
        <w:t xml:space="preserve">a. Healthy eating, exercise, </w:t>
      </w:r>
      <w:r w:rsidR="00355CFC" w:rsidRPr="00821867">
        <w:rPr>
          <w:color w:val="000000" w:themeColor="text1"/>
        </w:rPr>
        <w:t>and</w:t>
      </w:r>
      <w:r w:rsidR="00821867" w:rsidRPr="00821867">
        <w:rPr>
          <w:color w:val="000000" w:themeColor="text1"/>
        </w:rPr>
        <w:t xml:space="preserve"> weight gained during </w:t>
      </w:r>
      <w:r w:rsidR="003A2916" w:rsidRPr="00821867">
        <w:rPr>
          <w:color w:val="000000" w:themeColor="text1"/>
        </w:rPr>
        <w:t>pregnancy.</w:t>
      </w:r>
      <w:r w:rsidR="00821867" w:rsidRPr="00821867">
        <w:rPr>
          <w:color w:val="000000" w:themeColor="text1"/>
        </w:rPr>
        <w:t xml:space="preserve"> </w:t>
      </w:r>
    </w:p>
    <w:p w14:paraId="154219A1" w14:textId="5B9B720E" w:rsidR="00DF642E" w:rsidRDefault="003C1753" w:rsidP="007910F0">
      <w:p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821867" w:rsidRPr="00821867">
        <w:rPr>
          <w:color w:val="000000" w:themeColor="text1"/>
        </w:rPr>
        <w:t xml:space="preserve">b. How long to wait before getting pregnant </w:t>
      </w:r>
      <w:r w:rsidR="003A2916" w:rsidRPr="00821867">
        <w:rPr>
          <w:color w:val="000000" w:themeColor="text1"/>
        </w:rPr>
        <w:t>again.</w:t>
      </w:r>
      <w:r w:rsidR="00821867" w:rsidRPr="00821867">
        <w:rPr>
          <w:color w:val="000000" w:themeColor="text1"/>
        </w:rPr>
        <w:t xml:space="preserve"> </w:t>
      </w:r>
    </w:p>
    <w:p w14:paraId="5BF9C1D5" w14:textId="408BD410" w:rsidR="00DF642E" w:rsidRDefault="003C1753" w:rsidP="007910F0">
      <w:p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821867" w:rsidRPr="00821867">
        <w:rPr>
          <w:color w:val="000000" w:themeColor="text1"/>
        </w:rPr>
        <w:t xml:space="preserve"> c. Birth control methods </w:t>
      </w:r>
    </w:p>
    <w:p w14:paraId="403BC8CD" w14:textId="3E0D9C9E" w:rsidR="00FB38C7" w:rsidRDefault="003C1753" w:rsidP="007910F0">
      <w:p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821867" w:rsidRPr="00821867">
        <w:rPr>
          <w:color w:val="000000" w:themeColor="text1"/>
        </w:rPr>
        <w:t xml:space="preserve">d. Warning signs of medical problems I might be at risk for due to my </w:t>
      </w:r>
      <w:r w:rsidR="003A2916" w:rsidRPr="00821867">
        <w:rPr>
          <w:color w:val="000000" w:themeColor="text1"/>
        </w:rPr>
        <w:t>pregnancy.</w:t>
      </w:r>
      <w:r w:rsidR="00821867" w:rsidRPr="00821867">
        <w:rPr>
          <w:color w:val="000000" w:themeColor="text1"/>
        </w:rPr>
        <w:t xml:space="preserve"> </w:t>
      </w:r>
    </w:p>
    <w:p w14:paraId="5070B352" w14:textId="246B2486" w:rsidR="00FB38C7" w:rsidRDefault="003C1753" w:rsidP="007910F0">
      <w:p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="00821867" w:rsidRPr="00821867">
        <w:rPr>
          <w:color w:val="000000" w:themeColor="text1"/>
        </w:rPr>
        <w:t xml:space="preserve"> </w:t>
      </w:r>
      <w:r w:rsidR="002D4089">
        <w:rPr>
          <w:color w:val="000000" w:themeColor="text1"/>
        </w:rPr>
        <w:t xml:space="preserve">   </w:t>
      </w:r>
      <w:r w:rsidR="00821867" w:rsidRPr="00821867">
        <w:rPr>
          <w:color w:val="000000" w:themeColor="text1"/>
        </w:rPr>
        <w:t xml:space="preserve">e. Regularly checking my blood </w:t>
      </w:r>
      <w:r w:rsidR="003A2916" w:rsidRPr="00821867">
        <w:rPr>
          <w:color w:val="000000" w:themeColor="text1"/>
        </w:rPr>
        <w:t>pressure.</w:t>
      </w:r>
      <w:r w:rsidR="00821867" w:rsidRPr="00821867">
        <w:rPr>
          <w:color w:val="000000" w:themeColor="text1"/>
        </w:rPr>
        <w:t xml:space="preserve"> </w:t>
      </w:r>
    </w:p>
    <w:p w14:paraId="718932A9" w14:textId="6F09F298" w:rsidR="00FB38C7" w:rsidRDefault="003C1753" w:rsidP="007910F0">
      <w:p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2D4089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</w:t>
      </w:r>
      <w:r w:rsidR="00821867" w:rsidRPr="00821867">
        <w:rPr>
          <w:color w:val="000000" w:themeColor="text1"/>
        </w:rPr>
        <w:t xml:space="preserve"> f. What to do if I feel depressed or </w:t>
      </w:r>
      <w:r w:rsidR="003A2916" w:rsidRPr="00821867">
        <w:rPr>
          <w:color w:val="000000" w:themeColor="text1"/>
        </w:rPr>
        <w:t>anxious.</w:t>
      </w:r>
      <w:r w:rsidR="00821867" w:rsidRPr="00821867">
        <w:rPr>
          <w:color w:val="000000" w:themeColor="text1"/>
        </w:rPr>
        <w:t xml:space="preserve"> </w:t>
      </w:r>
    </w:p>
    <w:p w14:paraId="59B34BA8" w14:textId="77777777" w:rsidR="00FB38C7" w:rsidRDefault="00FB38C7" w:rsidP="007910F0">
      <w:p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821867" w:rsidRPr="00821867">
        <w:rPr>
          <w:color w:val="000000" w:themeColor="text1"/>
        </w:rPr>
        <w:t>Ask me...</w:t>
      </w:r>
    </w:p>
    <w:p w14:paraId="7B696949" w14:textId="1F0333EF" w:rsidR="00FB38C7" w:rsidRDefault="00821867" w:rsidP="007910F0">
      <w:pPr>
        <w:tabs>
          <w:tab w:val="left" w:pos="2832"/>
        </w:tabs>
        <w:rPr>
          <w:color w:val="000000" w:themeColor="text1"/>
        </w:rPr>
      </w:pPr>
      <w:r w:rsidRPr="00821867">
        <w:rPr>
          <w:color w:val="000000" w:themeColor="text1"/>
        </w:rPr>
        <w:t xml:space="preserve"> </w:t>
      </w:r>
      <w:r w:rsidR="003C1753">
        <w:rPr>
          <w:color w:val="000000" w:themeColor="text1"/>
        </w:rPr>
        <w:t xml:space="preserve">            </w:t>
      </w:r>
      <w:r w:rsidRPr="00821867">
        <w:rPr>
          <w:color w:val="000000" w:themeColor="text1"/>
        </w:rPr>
        <w:t xml:space="preserve">g. If I was smoking cigarettes or using e-cigarettes (“vapes”) or other smokeless </w:t>
      </w:r>
      <w:r w:rsidR="003A2916" w:rsidRPr="00821867">
        <w:rPr>
          <w:color w:val="000000" w:themeColor="text1"/>
        </w:rPr>
        <w:t>tobacco.</w:t>
      </w:r>
      <w:r w:rsidRPr="00821867">
        <w:rPr>
          <w:color w:val="000000" w:themeColor="text1"/>
        </w:rPr>
        <w:t xml:space="preserve"> </w:t>
      </w:r>
    </w:p>
    <w:p w14:paraId="13BC6291" w14:textId="3704A4AF" w:rsidR="00AA0FB7" w:rsidRDefault="003C1753" w:rsidP="007910F0">
      <w:p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821867" w:rsidRPr="00821867">
        <w:rPr>
          <w:color w:val="000000" w:themeColor="text1"/>
        </w:rPr>
        <w:t xml:space="preserve"> h. If someone was hurting me emotionally or </w:t>
      </w:r>
      <w:r w:rsidR="003A2916" w:rsidRPr="00821867">
        <w:rPr>
          <w:color w:val="000000" w:themeColor="text1"/>
        </w:rPr>
        <w:t>physically.</w:t>
      </w:r>
      <w:r w:rsidR="00821867" w:rsidRPr="00821867">
        <w:rPr>
          <w:color w:val="000000" w:themeColor="text1"/>
        </w:rPr>
        <w:t xml:space="preserve"> </w:t>
      </w:r>
    </w:p>
    <w:p w14:paraId="6F403563" w14:textId="1B51EC2D" w:rsidR="00154918" w:rsidRDefault="003C1753" w:rsidP="007910F0">
      <w:p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C772B2">
        <w:rPr>
          <w:color w:val="000000" w:themeColor="text1"/>
        </w:rPr>
        <w:t xml:space="preserve">   </w:t>
      </w:r>
      <w:r w:rsidR="00B14695">
        <w:rPr>
          <w:color w:val="000000" w:themeColor="text1"/>
        </w:rPr>
        <w:t xml:space="preserve">   </w:t>
      </w:r>
      <w:r w:rsidR="003A2916">
        <w:rPr>
          <w:color w:val="000000" w:themeColor="text1"/>
        </w:rPr>
        <w:t>I.</w:t>
      </w:r>
      <w:r w:rsidR="00220751">
        <w:rPr>
          <w:color w:val="000000" w:themeColor="text1"/>
        </w:rPr>
        <w:t xml:space="preserve"> </w:t>
      </w:r>
      <w:r w:rsidR="00154918">
        <w:rPr>
          <w:color w:val="000000" w:themeColor="text1"/>
        </w:rPr>
        <w:t xml:space="preserve">Asked to </w:t>
      </w:r>
      <w:r w:rsidR="00790DE7">
        <w:rPr>
          <w:color w:val="000000" w:themeColor="text1"/>
        </w:rPr>
        <w:t>have</w:t>
      </w:r>
      <w:r w:rsidR="00154918">
        <w:rPr>
          <w:color w:val="000000" w:themeColor="text1"/>
        </w:rPr>
        <w:t xml:space="preserve"> </w:t>
      </w:r>
      <w:r w:rsidR="00E33C0B">
        <w:rPr>
          <w:color w:val="000000" w:themeColor="text1"/>
        </w:rPr>
        <w:t>evaluated</w:t>
      </w:r>
      <w:r w:rsidR="00821867" w:rsidRPr="00821867">
        <w:rPr>
          <w:color w:val="000000" w:themeColor="text1"/>
        </w:rPr>
        <w:t xml:space="preserve"> me for </w:t>
      </w:r>
      <w:r w:rsidR="00355CFC" w:rsidRPr="00821867">
        <w:rPr>
          <w:color w:val="000000" w:themeColor="text1"/>
        </w:rPr>
        <w:t>diabetes.</w:t>
      </w:r>
    </w:p>
    <w:p w14:paraId="526FD4EA" w14:textId="5BBF3105" w:rsidR="00C03AC5" w:rsidRPr="000A2BF4" w:rsidRDefault="00821867" w:rsidP="007910F0">
      <w:pPr>
        <w:tabs>
          <w:tab w:val="left" w:pos="2832"/>
        </w:tabs>
        <w:rPr>
          <w:color w:val="000000" w:themeColor="text1"/>
        </w:rPr>
      </w:pPr>
      <w:r w:rsidRPr="00821867">
        <w:rPr>
          <w:color w:val="000000" w:themeColor="text1"/>
        </w:rPr>
        <w:t xml:space="preserve"> </w:t>
      </w:r>
      <w:r w:rsidR="003C1753">
        <w:rPr>
          <w:color w:val="000000" w:themeColor="text1"/>
        </w:rPr>
        <w:t xml:space="preserve">          </w:t>
      </w:r>
      <w:r w:rsidRPr="00821867">
        <w:rPr>
          <w:color w:val="000000" w:themeColor="text1"/>
        </w:rPr>
        <w:t xml:space="preserve"> j. </w:t>
      </w:r>
      <w:r w:rsidR="00220751">
        <w:rPr>
          <w:color w:val="000000" w:themeColor="text1"/>
        </w:rPr>
        <w:t xml:space="preserve">Asked me </w:t>
      </w:r>
      <w:r w:rsidR="00C772B2">
        <w:rPr>
          <w:color w:val="000000" w:themeColor="text1"/>
        </w:rPr>
        <w:t xml:space="preserve">about </w:t>
      </w:r>
      <w:r w:rsidR="00790DE7">
        <w:rPr>
          <w:color w:val="000000" w:themeColor="text1"/>
        </w:rPr>
        <w:t>substance use disorder</w:t>
      </w:r>
      <w:r w:rsidR="00C772B2">
        <w:rPr>
          <w:color w:val="000000" w:themeColor="text1"/>
        </w:rPr>
        <w:t xml:space="preserve"> or drug </w:t>
      </w:r>
      <w:r w:rsidR="00355CFC">
        <w:rPr>
          <w:color w:val="000000" w:themeColor="text1"/>
        </w:rPr>
        <w:t>screening.</w:t>
      </w:r>
      <w:r w:rsidR="00C772B2">
        <w:rPr>
          <w:color w:val="000000" w:themeColor="text1"/>
        </w:rPr>
        <w:t xml:space="preserve"> </w:t>
      </w:r>
    </w:p>
    <w:p w14:paraId="2AE057E0" w14:textId="359A7BFD" w:rsidR="00D64AC5" w:rsidRDefault="00D64AC5" w:rsidP="00D64AC5">
      <w:pPr>
        <w:tabs>
          <w:tab w:val="left" w:pos="2832"/>
        </w:tabs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</w:p>
    <w:p w14:paraId="1184E299" w14:textId="2D4C990A" w:rsidR="000A1A8E" w:rsidRPr="007553F6" w:rsidRDefault="00666EAB" w:rsidP="000A1A8E">
      <w:pPr>
        <w:rPr>
          <w:b/>
          <w:bCs/>
        </w:rPr>
      </w:pPr>
      <w:r w:rsidRPr="007553F6">
        <w:rPr>
          <w:b/>
          <w:bCs/>
        </w:rPr>
        <w:t xml:space="preserve">Substance </w:t>
      </w:r>
      <w:r w:rsidR="000031A7" w:rsidRPr="007553F6">
        <w:rPr>
          <w:b/>
          <w:bCs/>
        </w:rPr>
        <w:t>Use</w:t>
      </w:r>
      <w:r w:rsidR="006E7CBE">
        <w:rPr>
          <w:b/>
          <w:bCs/>
        </w:rPr>
        <w:t xml:space="preserve"> </w:t>
      </w:r>
      <w:r w:rsidR="00171DE7">
        <w:rPr>
          <w:b/>
          <w:bCs/>
        </w:rPr>
        <w:t>Disorder</w:t>
      </w:r>
    </w:p>
    <w:p w14:paraId="5382BAF9" w14:textId="77777777" w:rsidR="00C544F5" w:rsidRPr="007553F6" w:rsidRDefault="00C544F5" w:rsidP="00C544F5">
      <w:pPr>
        <w:ind w:left="360"/>
        <w:rPr>
          <w:b/>
          <w:bCs/>
          <w:color w:val="000000" w:themeColor="text1"/>
        </w:rPr>
      </w:pPr>
    </w:p>
    <w:p w14:paraId="594BBA1F" w14:textId="215E5285" w:rsidR="00C544F5" w:rsidRDefault="00C46789" w:rsidP="00C544F5">
      <w:pPr>
        <w:ind w:left="360"/>
        <w:rPr>
          <w:color w:val="000000" w:themeColor="text1"/>
        </w:rPr>
      </w:pPr>
      <w:r>
        <w:rPr>
          <w:color w:val="000000" w:themeColor="text1"/>
        </w:rPr>
        <w:t>4</w:t>
      </w:r>
      <w:r w:rsidR="000545BE">
        <w:rPr>
          <w:color w:val="000000" w:themeColor="text1"/>
        </w:rPr>
        <w:t>0</w:t>
      </w:r>
      <w:r w:rsidR="00816803">
        <w:rPr>
          <w:color w:val="000000" w:themeColor="text1"/>
        </w:rPr>
        <w:t xml:space="preserve">. During your pregnancy have you </w:t>
      </w:r>
      <w:r w:rsidR="00790DE7">
        <w:rPr>
          <w:color w:val="000000" w:themeColor="text1"/>
        </w:rPr>
        <w:t>consumed</w:t>
      </w:r>
      <w:r w:rsidR="002E054D">
        <w:rPr>
          <w:color w:val="000000" w:themeColor="text1"/>
        </w:rPr>
        <w:t xml:space="preserve"> the following </w:t>
      </w:r>
      <w:r w:rsidR="00FD7B48">
        <w:rPr>
          <w:color w:val="000000" w:themeColor="text1"/>
        </w:rPr>
        <w:t>substance?</w:t>
      </w:r>
    </w:p>
    <w:p w14:paraId="7037FBA7" w14:textId="3B08281B" w:rsidR="002E054D" w:rsidRDefault="002E054D" w:rsidP="00C544F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  <w:t xml:space="preserve">a. </w:t>
      </w:r>
      <w:r w:rsidR="001B4A03" w:rsidRPr="001B4A03">
        <w:rPr>
          <w:color w:val="000000" w:themeColor="text1"/>
        </w:rPr>
        <w:t>cigarettes, e-cigarettes, and other tobacco products.</w:t>
      </w:r>
    </w:p>
    <w:p w14:paraId="738F2738" w14:textId="77382760" w:rsidR="001B4A03" w:rsidRDefault="00A27AE2" w:rsidP="00C544F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b. </w:t>
      </w:r>
      <w:r w:rsidR="001B4A03">
        <w:rPr>
          <w:color w:val="000000" w:themeColor="text1"/>
        </w:rPr>
        <w:t xml:space="preserve">Alcoholic </w:t>
      </w:r>
    </w:p>
    <w:p w14:paraId="019BEB38" w14:textId="496CCD2C" w:rsidR="00BC3105" w:rsidRDefault="00BC3105" w:rsidP="00C544F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b. </w:t>
      </w:r>
      <w:r w:rsidR="000031A7">
        <w:rPr>
          <w:color w:val="000000" w:themeColor="text1"/>
        </w:rPr>
        <w:t>cocaine</w:t>
      </w:r>
    </w:p>
    <w:p w14:paraId="3F1F0577" w14:textId="51693C55" w:rsidR="000031A7" w:rsidRDefault="000031A7" w:rsidP="00C544F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c. </w:t>
      </w:r>
      <w:r w:rsidR="00FD7B48">
        <w:rPr>
          <w:color w:val="000000" w:themeColor="text1"/>
        </w:rPr>
        <w:t>Marijua</w:t>
      </w:r>
      <w:r w:rsidR="002D4089">
        <w:rPr>
          <w:color w:val="000000" w:themeColor="text1"/>
        </w:rPr>
        <w:t xml:space="preserve">na </w:t>
      </w:r>
    </w:p>
    <w:p w14:paraId="1A83B0BA" w14:textId="230A7D8D" w:rsidR="004C68EB" w:rsidRDefault="004C68EB" w:rsidP="00C544F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d. </w:t>
      </w:r>
      <w:r w:rsidR="00FD7B48">
        <w:rPr>
          <w:color w:val="000000" w:themeColor="text1"/>
        </w:rPr>
        <w:t xml:space="preserve">opioids or prescriptions drugs </w:t>
      </w:r>
    </w:p>
    <w:p w14:paraId="02DDD05A" w14:textId="77777777" w:rsidR="00655CCE" w:rsidRDefault="004C68EB" w:rsidP="0082059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6E7CBE">
        <w:rPr>
          <w:color w:val="000000" w:themeColor="text1"/>
        </w:rPr>
        <w:t>e.</w:t>
      </w:r>
      <w:r w:rsidR="00FD7B48">
        <w:rPr>
          <w:color w:val="000000" w:themeColor="text1"/>
        </w:rPr>
        <w:t xml:space="preserve"> Meth or other stimulants</w:t>
      </w:r>
    </w:p>
    <w:p w14:paraId="3185FC8C" w14:textId="0F1B7667" w:rsidR="00AC747D" w:rsidRDefault="00AC747D" w:rsidP="008B28E3">
      <w:pPr>
        <w:ind w:left="360"/>
        <w:rPr>
          <w:color w:val="000000" w:themeColor="text1"/>
        </w:rPr>
      </w:pPr>
      <w:r>
        <w:rPr>
          <w:color w:val="000000" w:themeColor="text1"/>
        </w:rPr>
        <w:t>4</w:t>
      </w:r>
      <w:r w:rsidR="000545BE">
        <w:rPr>
          <w:color w:val="000000" w:themeColor="text1"/>
        </w:rPr>
        <w:t>1</w:t>
      </w:r>
      <w:r>
        <w:rPr>
          <w:color w:val="000000" w:themeColor="text1"/>
        </w:rPr>
        <w:t>.</w:t>
      </w:r>
      <w:r w:rsidR="00C154F3">
        <w:rPr>
          <w:color w:val="000000" w:themeColor="text1"/>
        </w:rPr>
        <w:t xml:space="preserve">During your </w:t>
      </w:r>
      <w:r w:rsidR="009C2EC8">
        <w:rPr>
          <w:color w:val="000000" w:themeColor="text1"/>
        </w:rPr>
        <w:t>pregnancy,</w:t>
      </w:r>
      <w:r w:rsidR="00C154F3">
        <w:rPr>
          <w:color w:val="000000" w:themeColor="text1"/>
        </w:rPr>
        <w:t xml:space="preserve"> </w:t>
      </w:r>
      <w:r w:rsidR="009C2EC8">
        <w:rPr>
          <w:color w:val="000000" w:themeColor="text1"/>
        </w:rPr>
        <w:t>how</w:t>
      </w:r>
      <w:r w:rsidR="008B28E3">
        <w:rPr>
          <w:color w:val="000000" w:themeColor="text1"/>
        </w:rPr>
        <w:t xml:space="preserve"> often did you continue to </w:t>
      </w:r>
      <w:r w:rsidR="009C2EC8">
        <w:rPr>
          <w:color w:val="000000" w:themeColor="text1"/>
        </w:rPr>
        <w:t>consume</w:t>
      </w:r>
      <w:r w:rsidR="008B28E3">
        <w:rPr>
          <w:color w:val="000000" w:themeColor="text1"/>
        </w:rPr>
        <w:t xml:space="preserve"> </w:t>
      </w:r>
      <w:r w:rsidR="00D24F09">
        <w:rPr>
          <w:color w:val="000000" w:themeColor="text1"/>
        </w:rPr>
        <w:t>substances</w:t>
      </w:r>
      <w:r w:rsidR="009C2EC8">
        <w:rPr>
          <w:color w:val="000000" w:themeColor="text1"/>
        </w:rPr>
        <w:t>?</w:t>
      </w:r>
      <w:r w:rsidRPr="00AC747D">
        <w:rPr>
          <w:color w:val="000000" w:themeColor="text1"/>
        </w:rPr>
        <w:t xml:space="preserve"> For each one, check No or Yes</w:t>
      </w:r>
    </w:p>
    <w:p w14:paraId="50B3ACF5" w14:textId="4B542A0A" w:rsidR="009B3504" w:rsidRPr="00864E71" w:rsidRDefault="00A555C5" w:rsidP="00864E71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00864E71">
        <w:rPr>
          <w:color w:val="000000" w:themeColor="text1"/>
        </w:rPr>
        <w:t>The first 3 months of pregnancy (</w:t>
      </w:r>
      <w:r w:rsidR="00E8339E" w:rsidRPr="00864E71">
        <w:rPr>
          <w:color w:val="000000" w:themeColor="text1"/>
        </w:rPr>
        <w:t>first</w:t>
      </w:r>
      <w:r w:rsidRPr="00864E71">
        <w:rPr>
          <w:color w:val="000000" w:themeColor="text1"/>
        </w:rPr>
        <w:t xml:space="preserve"> trimester)? This includes the time before knowing you were </w:t>
      </w:r>
      <w:r w:rsidR="00E8339E" w:rsidRPr="00864E71">
        <w:rPr>
          <w:color w:val="000000" w:themeColor="text1"/>
        </w:rPr>
        <w:t>pregnant.</w:t>
      </w:r>
    </w:p>
    <w:p w14:paraId="747FD531" w14:textId="60963178" w:rsidR="00E8339E" w:rsidRPr="00864E71" w:rsidRDefault="00A555C5" w:rsidP="00864E71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00864E71">
        <w:rPr>
          <w:color w:val="000000" w:themeColor="text1"/>
        </w:rPr>
        <w:t>The second 3 months of pregnancy (</w:t>
      </w:r>
      <w:r w:rsidR="00E8339E" w:rsidRPr="00864E71">
        <w:rPr>
          <w:color w:val="000000" w:themeColor="text1"/>
        </w:rPr>
        <w:t>second</w:t>
      </w:r>
      <w:r w:rsidRPr="00864E71">
        <w:rPr>
          <w:color w:val="000000" w:themeColor="text1"/>
        </w:rPr>
        <w:t xml:space="preserve"> trimester)?</w:t>
      </w:r>
    </w:p>
    <w:p w14:paraId="7347B201" w14:textId="2A1DB89C" w:rsidR="00475A1C" w:rsidRPr="00864E71" w:rsidRDefault="00A555C5" w:rsidP="00864E71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00864E71">
        <w:rPr>
          <w:color w:val="000000" w:themeColor="text1"/>
        </w:rPr>
        <w:t>The last 3 months of pregnancy (</w:t>
      </w:r>
      <w:r w:rsidR="00E8339E" w:rsidRPr="00864E71">
        <w:rPr>
          <w:color w:val="000000" w:themeColor="text1"/>
        </w:rPr>
        <w:t>third</w:t>
      </w:r>
      <w:r w:rsidRPr="00864E71">
        <w:rPr>
          <w:color w:val="000000" w:themeColor="text1"/>
        </w:rPr>
        <w:t xml:space="preserve"> trimester)?</w:t>
      </w:r>
      <w:r w:rsidR="00FD7B48" w:rsidRPr="00864E71">
        <w:rPr>
          <w:color w:val="000000" w:themeColor="text1"/>
        </w:rPr>
        <w:t xml:space="preserve"> </w:t>
      </w:r>
    </w:p>
    <w:p w14:paraId="5E93D649" w14:textId="199DB513" w:rsidR="0042205C" w:rsidRDefault="00AD33DA" w:rsidP="00C544F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4</w:t>
      </w:r>
      <w:r w:rsidR="000545BE">
        <w:rPr>
          <w:color w:val="000000" w:themeColor="text1"/>
        </w:rPr>
        <w:t>2</w:t>
      </w:r>
      <w:r>
        <w:rPr>
          <w:color w:val="000000" w:themeColor="text1"/>
        </w:rPr>
        <w:t xml:space="preserve">. </w:t>
      </w:r>
      <w:r w:rsidRPr="00AD33DA">
        <w:rPr>
          <w:color w:val="000000" w:themeColor="text1"/>
        </w:rPr>
        <w:t xml:space="preserve">During your most recent pregnancy, did you feel you needed any of the following services? For each one, check No or Yes. </w:t>
      </w:r>
    </w:p>
    <w:p w14:paraId="6D6714CD" w14:textId="76C2C5B4" w:rsidR="006C26BD" w:rsidRDefault="00AD33DA" w:rsidP="00C544F5">
      <w:pPr>
        <w:ind w:left="360"/>
        <w:rPr>
          <w:color w:val="000000" w:themeColor="text1"/>
        </w:rPr>
      </w:pPr>
      <w:r w:rsidRPr="00AD33DA">
        <w:rPr>
          <w:color w:val="000000" w:themeColor="text1"/>
        </w:rPr>
        <w:t xml:space="preserve"> </w:t>
      </w:r>
      <w:r w:rsidR="0042205C">
        <w:rPr>
          <w:color w:val="000000" w:themeColor="text1"/>
        </w:rPr>
        <w:t xml:space="preserve">a. </w:t>
      </w:r>
      <w:r w:rsidRPr="00AD33DA">
        <w:rPr>
          <w:color w:val="000000" w:themeColor="text1"/>
        </w:rPr>
        <w:t xml:space="preserve"> </w:t>
      </w:r>
      <w:r w:rsidR="0042205C">
        <w:rPr>
          <w:color w:val="000000" w:themeColor="text1"/>
        </w:rPr>
        <w:t xml:space="preserve">Check in a substance </w:t>
      </w:r>
      <w:r w:rsidR="009069D9">
        <w:rPr>
          <w:color w:val="000000" w:themeColor="text1"/>
        </w:rPr>
        <w:t xml:space="preserve">Rehab </w:t>
      </w:r>
      <w:r w:rsidR="00A33AF6">
        <w:rPr>
          <w:color w:val="000000" w:themeColor="text1"/>
        </w:rPr>
        <w:t>facility.</w:t>
      </w:r>
      <w:r w:rsidR="009069D9">
        <w:rPr>
          <w:color w:val="000000" w:themeColor="text1"/>
        </w:rPr>
        <w:t xml:space="preserve"> </w:t>
      </w:r>
    </w:p>
    <w:p w14:paraId="0FF9947F" w14:textId="70450F1C" w:rsidR="00FA38F9" w:rsidRDefault="009069D9" w:rsidP="00FA455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b. Join a substance </w:t>
      </w:r>
      <w:r w:rsidR="00FA38F9">
        <w:rPr>
          <w:color w:val="000000" w:themeColor="text1"/>
        </w:rPr>
        <w:t xml:space="preserve">support </w:t>
      </w:r>
      <w:r w:rsidR="00A33AF6">
        <w:rPr>
          <w:color w:val="000000" w:themeColor="text1"/>
        </w:rPr>
        <w:t>group.</w:t>
      </w:r>
      <w:r w:rsidR="00FA38F9">
        <w:rPr>
          <w:color w:val="000000" w:themeColor="text1"/>
        </w:rPr>
        <w:t xml:space="preserve"> </w:t>
      </w:r>
    </w:p>
    <w:p w14:paraId="44FB0C82" w14:textId="24052D02" w:rsidR="00577EFE" w:rsidRDefault="001977CA" w:rsidP="00FA455D">
      <w:pPr>
        <w:ind w:left="36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c. </w:t>
      </w:r>
      <w:r w:rsidR="00F264C6">
        <w:rPr>
          <w:color w:val="000000" w:themeColor="text1"/>
        </w:rPr>
        <w:t>P</w:t>
      </w:r>
      <w:r>
        <w:rPr>
          <w:color w:val="000000" w:themeColor="text1"/>
        </w:rPr>
        <w:t xml:space="preserve">rescribe </w:t>
      </w:r>
      <w:r w:rsidR="00263D59">
        <w:rPr>
          <w:color w:val="000000" w:themeColor="text1"/>
        </w:rPr>
        <w:t>Methadone,</w:t>
      </w:r>
      <w:r w:rsidR="00482CA9">
        <w:rPr>
          <w:color w:val="000000" w:themeColor="text1"/>
        </w:rPr>
        <w:t xml:space="preserve"> </w:t>
      </w:r>
      <w:r w:rsidR="00263D59" w:rsidRPr="008773BC">
        <w:rPr>
          <w:color w:val="000000" w:themeColor="text1"/>
        </w:rPr>
        <w:t>buprenorphine,</w:t>
      </w:r>
      <w:r w:rsidR="00263D59">
        <w:rPr>
          <w:color w:val="000000" w:themeColor="text1"/>
        </w:rPr>
        <w:t xml:space="preserve"> or </w:t>
      </w:r>
      <w:r w:rsidR="00263D59" w:rsidRPr="00263D59">
        <w:rPr>
          <w:color w:val="000000" w:themeColor="text1"/>
        </w:rPr>
        <w:t>naltrexone.</w:t>
      </w:r>
    </w:p>
    <w:p w14:paraId="0DCFF0C8" w14:textId="59133CDA" w:rsidR="00635098" w:rsidRDefault="00263D59" w:rsidP="00FA455D">
      <w:pPr>
        <w:ind w:left="360"/>
        <w:rPr>
          <w:color w:val="000000" w:themeColor="text1"/>
        </w:rPr>
      </w:pPr>
      <w:r>
        <w:rPr>
          <w:color w:val="000000" w:themeColor="text1"/>
        </w:rPr>
        <w:t>d. Prescribe</w:t>
      </w:r>
      <w:r w:rsidR="00BD1DD9">
        <w:rPr>
          <w:color w:val="000000" w:themeColor="text1"/>
        </w:rPr>
        <w:t xml:space="preserve"> </w:t>
      </w:r>
      <w:r w:rsidR="00FA264D">
        <w:rPr>
          <w:color w:val="000000" w:themeColor="text1"/>
        </w:rPr>
        <w:t xml:space="preserve">Buspirone or </w:t>
      </w:r>
      <w:r w:rsidR="00A35C72" w:rsidRPr="00A35C72">
        <w:rPr>
          <w:color w:val="000000" w:themeColor="text1"/>
        </w:rPr>
        <w:t>Cognitive behavioral therapy,</w:t>
      </w:r>
    </w:p>
    <w:p w14:paraId="706AD006" w14:textId="77777777" w:rsidR="00F264C6" w:rsidRDefault="00F264C6" w:rsidP="00FA455D">
      <w:pPr>
        <w:ind w:left="360"/>
        <w:rPr>
          <w:color w:val="000000" w:themeColor="text1"/>
        </w:rPr>
      </w:pPr>
    </w:p>
    <w:p w14:paraId="6A302FBA" w14:textId="77777777" w:rsidR="009069D9" w:rsidRDefault="009069D9" w:rsidP="00C544F5">
      <w:pPr>
        <w:ind w:left="360"/>
        <w:rPr>
          <w:color w:val="000000" w:themeColor="text1"/>
        </w:rPr>
      </w:pPr>
    </w:p>
    <w:p w14:paraId="5F149852" w14:textId="56C17EF2" w:rsidR="006C26BD" w:rsidRPr="00C76D3D" w:rsidRDefault="00904349" w:rsidP="00904349">
      <w:pPr>
        <w:rPr>
          <w:b/>
          <w:bCs/>
          <w:color w:val="000000" w:themeColor="text1"/>
        </w:rPr>
      </w:pPr>
      <w:r w:rsidRPr="00C76D3D">
        <w:rPr>
          <w:b/>
          <w:bCs/>
          <w:color w:val="000000" w:themeColor="text1"/>
        </w:rPr>
        <w:t xml:space="preserve">Maternal Health Demographics </w:t>
      </w:r>
    </w:p>
    <w:p w14:paraId="5F762299" w14:textId="77777777" w:rsidR="00C76D3D" w:rsidRPr="00C76D3D" w:rsidRDefault="00C76D3D" w:rsidP="00904349">
      <w:pPr>
        <w:rPr>
          <w:b/>
          <w:bCs/>
          <w:color w:val="000000" w:themeColor="text1"/>
        </w:rPr>
      </w:pPr>
    </w:p>
    <w:p w14:paraId="66251B31" w14:textId="5789D68D" w:rsidR="00282609" w:rsidRPr="00D30292" w:rsidRDefault="009C1667" w:rsidP="00282609">
      <w:pPr>
        <w:rPr>
          <w:color w:val="000000" w:themeColor="text1"/>
        </w:rPr>
      </w:pPr>
      <w:r>
        <w:rPr>
          <w:color w:val="000000" w:themeColor="text1"/>
        </w:rPr>
        <w:t>4</w:t>
      </w:r>
      <w:r w:rsidR="000545BE">
        <w:rPr>
          <w:color w:val="000000" w:themeColor="text1"/>
        </w:rPr>
        <w:t>3</w:t>
      </w:r>
      <w:r w:rsidR="00282609">
        <w:rPr>
          <w:color w:val="000000" w:themeColor="text1"/>
        </w:rPr>
        <w:t xml:space="preserve">. </w:t>
      </w:r>
      <w:r w:rsidR="00282609" w:rsidRPr="00D30292">
        <w:rPr>
          <w:color w:val="000000" w:themeColor="text1"/>
        </w:rPr>
        <w:t>Did any of the following things happen during the 12 months before pregnancy? (check yes or no)</w:t>
      </w:r>
    </w:p>
    <w:p w14:paraId="38911399" w14:textId="18D26899" w:rsidR="00282609" w:rsidRPr="00824CCC" w:rsidRDefault="00282609" w:rsidP="00824CC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824CCC">
        <w:rPr>
          <w:color w:val="000000" w:themeColor="text1"/>
        </w:rPr>
        <w:t xml:space="preserve">I Became separated or divorced. </w:t>
      </w:r>
    </w:p>
    <w:p w14:paraId="30A9A488" w14:textId="72B6D514" w:rsidR="00282609" w:rsidRPr="00824CCC" w:rsidRDefault="00282609" w:rsidP="00824CC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824CCC">
        <w:rPr>
          <w:color w:val="000000" w:themeColor="text1"/>
        </w:rPr>
        <w:t xml:space="preserve">I was evicted or forced to move. </w:t>
      </w:r>
    </w:p>
    <w:p w14:paraId="7719C7F9" w14:textId="7E7594B9" w:rsidR="00282609" w:rsidRPr="00824CCC" w:rsidRDefault="00282609" w:rsidP="00824CC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824CCC">
        <w:rPr>
          <w:color w:val="000000" w:themeColor="text1"/>
        </w:rPr>
        <w:t xml:space="preserve">I didn’t have a regular place to sleep. </w:t>
      </w:r>
    </w:p>
    <w:p w14:paraId="3319A21B" w14:textId="26EA3670" w:rsidR="00282609" w:rsidRPr="00824CCC" w:rsidRDefault="00282609" w:rsidP="00824CC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824CCC">
        <w:rPr>
          <w:color w:val="000000" w:themeColor="text1"/>
        </w:rPr>
        <w:t xml:space="preserve">I was homeless or had to sleep outside, in a car, or in a shelter. </w:t>
      </w:r>
    </w:p>
    <w:p w14:paraId="796CA904" w14:textId="786C467E" w:rsidR="00282609" w:rsidRPr="00824CCC" w:rsidRDefault="00282609" w:rsidP="00824CC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824CCC">
        <w:rPr>
          <w:color w:val="000000" w:themeColor="text1"/>
        </w:rPr>
        <w:t xml:space="preserve">My spouse, partner, or I lost a job. </w:t>
      </w:r>
    </w:p>
    <w:p w14:paraId="589CFC08" w14:textId="72E47CA5" w:rsidR="00282609" w:rsidRPr="00824CCC" w:rsidRDefault="00282609" w:rsidP="00824CC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824CCC">
        <w:rPr>
          <w:color w:val="000000" w:themeColor="text1"/>
        </w:rPr>
        <w:t xml:space="preserve">My spouse, partner, or I had a cut in work hours or pay. </w:t>
      </w:r>
    </w:p>
    <w:p w14:paraId="197DA93B" w14:textId="60FBBABC" w:rsidR="00282609" w:rsidRPr="00824CCC" w:rsidRDefault="00282609" w:rsidP="00824CC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824CCC">
        <w:rPr>
          <w:color w:val="000000" w:themeColor="text1"/>
        </w:rPr>
        <w:t xml:space="preserve">I had problems paying the rent, mortgage, or other bills. </w:t>
      </w:r>
    </w:p>
    <w:p w14:paraId="04D20C9C" w14:textId="25D919CA" w:rsidR="00282609" w:rsidRPr="00824CCC" w:rsidRDefault="00282609" w:rsidP="00824CC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824CCC">
        <w:rPr>
          <w:color w:val="000000" w:themeColor="text1"/>
        </w:rPr>
        <w:t xml:space="preserve">My spouse or partner went to jail/prison. </w:t>
      </w:r>
    </w:p>
    <w:p w14:paraId="093A7DCA" w14:textId="7BCDA499" w:rsidR="00282609" w:rsidRPr="00824CCC" w:rsidRDefault="00282609" w:rsidP="00824CCC">
      <w:pPr>
        <w:pStyle w:val="ListParagraph"/>
        <w:numPr>
          <w:ilvl w:val="2"/>
          <w:numId w:val="11"/>
        </w:numPr>
        <w:rPr>
          <w:color w:val="000000" w:themeColor="text1"/>
        </w:rPr>
      </w:pPr>
      <w:r w:rsidRPr="00824CCC">
        <w:rPr>
          <w:color w:val="000000" w:themeColor="text1"/>
        </w:rPr>
        <w:t xml:space="preserve">I went to jail/prison. </w:t>
      </w:r>
    </w:p>
    <w:p w14:paraId="23F85BF1" w14:textId="3644F574" w:rsidR="00282609" w:rsidRPr="00824CCC" w:rsidRDefault="00282609" w:rsidP="00824CC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824CCC">
        <w:rPr>
          <w:color w:val="000000" w:themeColor="text1"/>
        </w:rPr>
        <w:t xml:space="preserve">Someone close to me had a problem with drinking or drugs. </w:t>
      </w:r>
    </w:p>
    <w:p w14:paraId="09EBF0D0" w14:textId="5D8D874B" w:rsidR="00282609" w:rsidRPr="00824CCC" w:rsidRDefault="00282609" w:rsidP="00824CC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824CCC">
        <w:rPr>
          <w:color w:val="000000" w:themeColor="text1"/>
        </w:rPr>
        <w:t>Someone close to me was extremely sick or died.</w:t>
      </w:r>
    </w:p>
    <w:p w14:paraId="3B82213F" w14:textId="6BA0FB38" w:rsidR="00282609" w:rsidRPr="00824CCC" w:rsidRDefault="00282609" w:rsidP="00824CCC">
      <w:pPr>
        <w:pStyle w:val="ListParagraph"/>
        <w:numPr>
          <w:ilvl w:val="1"/>
          <w:numId w:val="11"/>
        </w:numPr>
        <w:rPr>
          <w:color w:val="000000" w:themeColor="text1"/>
        </w:rPr>
      </w:pPr>
      <w:r w:rsidRPr="00824CCC">
        <w:rPr>
          <w:color w:val="000000" w:themeColor="text1"/>
        </w:rPr>
        <w:t>endures physical harm from others.</w:t>
      </w:r>
    </w:p>
    <w:p w14:paraId="0A4244E2" w14:textId="2D58A486" w:rsidR="00282609" w:rsidRPr="00C46789" w:rsidRDefault="009C1667" w:rsidP="00C46789">
      <w:pPr>
        <w:ind w:left="360"/>
        <w:rPr>
          <w:color w:val="000000" w:themeColor="text1"/>
        </w:rPr>
      </w:pPr>
      <w:r>
        <w:rPr>
          <w:color w:val="000000" w:themeColor="text1"/>
        </w:rPr>
        <w:t>4</w:t>
      </w:r>
      <w:r w:rsidR="000545BE">
        <w:rPr>
          <w:color w:val="000000" w:themeColor="text1"/>
        </w:rPr>
        <w:t>4</w:t>
      </w:r>
      <w:r w:rsidR="00C46789">
        <w:rPr>
          <w:color w:val="000000" w:themeColor="text1"/>
        </w:rPr>
        <w:t>.</w:t>
      </w:r>
      <w:r w:rsidR="00282609" w:rsidRPr="00C46789">
        <w:rPr>
          <w:color w:val="000000" w:themeColor="text1"/>
        </w:rPr>
        <w:t>During the 12 months before pregnancy, did lack of transportation keep you from any of the following?</w:t>
      </w:r>
    </w:p>
    <w:p w14:paraId="2B594128" w14:textId="0BB0CD95" w:rsidR="00282609" w:rsidRPr="00824CCC" w:rsidRDefault="00282609" w:rsidP="006C4D6F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824CCC">
        <w:rPr>
          <w:color w:val="000000" w:themeColor="text1"/>
        </w:rPr>
        <w:t xml:space="preserve">Going to medical appointments </w:t>
      </w:r>
    </w:p>
    <w:p w14:paraId="1A257812" w14:textId="1CF7B633" w:rsidR="00282609" w:rsidRPr="00824CCC" w:rsidRDefault="00282609" w:rsidP="006C4D6F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824CCC">
        <w:rPr>
          <w:color w:val="000000" w:themeColor="text1"/>
        </w:rPr>
        <w:t xml:space="preserve">Going to non-medical appointments, meetings, or work. </w:t>
      </w:r>
    </w:p>
    <w:p w14:paraId="2A7C0A88" w14:textId="50AA58FD" w:rsidR="00282609" w:rsidRPr="00824CCC" w:rsidRDefault="00282609" w:rsidP="006C4D6F">
      <w:pPr>
        <w:pStyle w:val="ListParagraph"/>
        <w:numPr>
          <w:ilvl w:val="1"/>
          <w:numId w:val="14"/>
        </w:numPr>
        <w:rPr>
          <w:color w:val="000000" w:themeColor="text1"/>
        </w:rPr>
      </w:pPr>
      <w:r w:rsidRPr="00824CCC">
        <w:rPr>
          <w:color w:val="000000" w:themeColor="text1"/>
        </w:rPr>
        <w:t>Doing errands.</w:t>
      </w:r>
    </w:p>
    <w:p w14:paraId="73ACBB86" w14:textId="0D9FE79F" w:rsidR="00282609" w:rsidRPr="00C46789" w:rsidRDefault="00BA1260" w:rsidP="00C46789">
      <w:pPr>
        <w:ind w:left="360"/>
        <w:rPr>
          <w:color w:val="000000" w:themeColor="text1"/>
        </w:rPr>
      </w:pPr>
      <w:r>
        <w:rPr>
          <w:color w:val="000000" w:themeColor="text1"/>
        </w:rPr>
        <w:t>4</w:t>
      </w:r>
      <w:r w:rsidR="009C02D8">
        <w:rPr>
          <w:color w:val="000000" w:themeColor="text1"/>
        </w:rPr>
        <w:t>5</w:t>
      </w:r>
      <w:r w:rsidR="00C46789">
        <w:rPr>
          <w:color w:val="000000" w:themeColor="text1"/>
        </w:rPr>
        <w:t>.</w:t>
      </w:r>
      <w:r w:rsidR="00282609" w:rsidRPr="00C46789">
        <w:rPr>
          <w:color w:val="000000" w:themeColor="text1"/>
        </w:rPr>
        <w:t>During pregnancy, did lack of transportation keep you from any of the following?</w:t>
      </w:r>
    </w:p>
    <w:p w14:paraId="44A305C1" w14:textId="0723A074" w:rsidR="00282609" w:rsidRPr="00E4730A" w:rsidRDefault="00282609" w:rsidP="00E4730A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E4730A">
        <w:rPr>
          <w:color w:val="000000" w:themeColor="text1"/>
        </w:rPr>
        <w:t xml:space="preserve">Going to medical appointments </w:t>
      </w:r>
    </w:p>
    <w:p w14:paraId="3D20A38A" w14:textId="536B59E1" w:rsidR="00282609" w:rsidRDefault="00282609" w:rsidP="00E4730A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1A09E3">
        <w:rPr>
          <w:color w:val="000000" w:themeColor="text1"/>
        </w:rPr>
        <w:t xml:space="preserve"> Going to non-medical appointments, meetings, or work. </w:t>
      </w:r>
    </w:p>
    <w:p w14:paraId="2ADF4231" w14:textId="3DC00895" w:rsidR="00B04794" w:rsidRPr="00E4730A" w:rsidRDefault="00282609" w:rsidP="00E4730A">
      <w:pPr>
        <w:ind w:left="1800"/>
        <w:rPr>
          <w:color w:val="000000" w:themeColor="text1"/>
        </w:rPr>
      </w:pPr>
      <w:r w:rsidRPr="00E4730A">
        <w:rPr>
          <w:color w:val="000000" w:themeColor="text1"/>
        </w:rPr>
        <w:t>c. Doing errands.</w:t>
      </w:r>
    </w:p>
    <w:p w14:paraId="73772B2B" w14:textId="77777777" w:rsidR="00B04794" w:rsidRDefault="00B04794" w:rsidP="00B04794">
      <w:pPr>
        <w:pStyle w:val="ListParagraph"/>
        <w:ind w:left="360"/>
        <w:rPr>
          <w:color w:val="000000" w:themeColor="text1"/>
        </w:rPr>
      </w:pPr>
    </w:p>
    <w:p w14:paraId="4122E502" w14:textId="7DCF9091" w:rsidR="006547C8" w:rsidRPr="00B04794" w:rsidRDefault="00BA1260" w:rsidP="00B04794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4</w:t>
      </w:r>
      <w:r w:rsidR="009C02D8">
        <w:rPr>
          <w:color w:val="000000" w:themeColor="text1"/>
        </w:rPr>
        <w:t>6</w:t>
      </w:r>
      <w:r w:rsidR="000C1366" w:rsidRPr="00B04794">
        <w:rPr>
          <w:color w:val="000000" w:themeColor="text1"/>
        </w:rPr>
        <w:t>.</w:t>
      </w:r>
      <w:r w:rsidR="000C1366" w:rsidRPr="000C1366">
        <w:t xml:space="preserve"> </w:t>
      </w:r>
      <w:r w:rsidR="000C1366" w:rsidRPr="00B04794">
        <w:rPr>
          <w:color w:val="000000" w:themeColor="text1"/>
        </w:rPr>
        <w:t xml:space="preserve">Please tell us how often each of the following happened during your </w:t>
      </w:r>
      <w:r w:rsidR="00672F5E" w:rsidRPr="00B04794">
        <w:rPr>
          <w:color w:val="000000" w:themeColor="text1"/>
        </w:rPr>
        <w:t>Pregnancy.</w:t>
      </w:r>
      <w:r w:rsidR="000C1366" w:rsidRPr="00B04794">
        <w:rPr>
          <w:color w:val="000000" w:themeColor="text1"/>
        </w:rPr>
        <w:t xml:space="preserve"> </w:t>
      </w:r>
    </w:p>
    <w:p w14:paraId="250FA6D5" w14:textId="1E3F3E0E" w:rsidR="006547C8" w:rsidRDefault="00765A18" w:rsidP="000C136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0C1366" w:rsidRPr="000C1366">
        <w:rPr>
          <w:color w:val="000000" w:themeColor="text1"/>
        </w:rPr>
        <w:t xml:space="preserve"> I worried whether my food would run out before I got money to buy more. </w:t>
      </w:r>
    </w:p>
    <w:p w14:paraId="2AE314C3" w14:textId="74DFD474" w:rsidR="006547C8" w:rsidRPr="00882643" w:rsidRDefault="000C1366" w:rsidP="00882643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82643">
        <w:rPr>
          <w:color w:val="000000" w:themeColor="text1"/>
        </w:rPr>
        <w:t xml:space="preserve">Often </w:t>
      </w:r>
    </w:p>
    <w:p w14:paraId="08976424" w14:textId="14D6F309" w:rsidR="007C384F" w:rsidRPr="00882643" w:rsidRDefault="000C1366" w:rsidP="00882643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82643">
        <w:rPr>
          <w:color w:val="000000" w:themeColor="text1"/>
        </w:rPr>
        <w:t xml:space="preserve">Sometimes </w:t>
      </w:r>
    </w:p>
    <w:p w14:paraId="15A056AB" w14:textId="4A588077" w:rsidR="007C384F" w:rsidRPr="00882643" w:rsidRDefault="000C1366" w:rsidP="00882643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882643">
        <w:rPr>
          <w:color w:val="000000" w:themeColor="text1"/>
        </w:rPr>
        <w:t>Never</w:t>
      </w:r>
    </w:p>
    <w:p w14:paraId="70E9CC12" w14:textId="77777777" w:rsidR="00765A18" w:rsidRDefault="000C1366" w:rsidP="000C1366">
      <w:pPr>
        <w:ind w:left="360"/>
        <w:rPr>
          <w:rFonts w:ascii="Segoe UI Symbol" w:hAnsi="Segoe UI Symbol" w:cs="Segoe UI Symbol"/>
          <w:color w:val="000000" w:themeColor="text1"/>
        </w:rPr>
      </w:pPr>
      <w:r w:rsidRPr="000C1366">
        <w:rPr>
          <w:color w:val="000000" w:themeColor="text1"/>
        </w:rPr>
        <w:t xml:space="preserve"> </w:t>
      </w:r>
      <w:r w:rsidR="00765A18">
        <w:rPr>
          <w:color w:val="000000" w:themeColor="text1"/>
        </w:rPr>
        <w:t xml:space="preserve">2. </w:t>
      </w:r>
      <w:r w:rsidRPr="000C1366">
        <w:rPr>
          <w:color w:val="000000" w:themeColor="text1"/>
        </w:rPr>
        <w:t xml:space="preserve">The food that I bought just didn't last, and I didn’t have money to get more. </w:t>
      </w:r>
    </w:p>
    <w:p w14:paraId="7E18E007" w14:textId="0277465F" w:rsidR="00765A18" w:rsidRPr="00882643" w:rsidRDefault="000C1366" w:rsidP="00882643">
      <w:pPr>
        <w:pStyle w:val="ListParagraph"/>
        <w:numPr>
          <w:ilvl w:val="0"/>
          <w:numId w:val="17"/>
        </w:numPr>
        <w:rPr>
          <w:rFonts w:ascii="Segoe UI Symbol" w:hAnsi="Segoe UI Symbol" w:cs="Segoe UI Symbol"/>
          <w:color w:val="000000" w:themeColor="text1"/>
        </w:rPr>
      </w:pPr>
      <w:r w:rsidRPr="00882643">
        <w:rPr>
          <w:color w:val="000000" w:themeColor="text1"/>
        </w:rPr>
        <w:t xml:space="preserve">Often </w:t>
      </w:r>
    </w:p>
    <w:p w14:paraId="47C79E70" w14:textId="5A5BFA00" w:rsidR="00765A18" w:rsidRPr="00882643" w:rsidRDefault="000C1366" w:rsidP="00882643">
      <w:pPr>
        <w:pStyle w:val="ListParagraph"/>
        <w:numPr>
          <w:ilvl w:val="0"/>
          <w:numId w:val="17"/>
        </w:numPr>
        <w:rPr>
          <w:rFonts w:ascii="Segoe UI Symbol" w:hAnsi="Segoe UI Symbol" w:cs="Segoe UI Symbol"/>
          <w:color w:val="000000" w:themeColor="text1"/>
        </w:rPr>
      </w:pPr>
      <w:r w:rsidRPr="00882643">
        <w:rPr>
          <w:color w:val="000000" w:themeColor="text1"/>
        </w:rPr>
        <w:t xml:space="preserve">Sometimes </w:t>
      </w:r>
    </w:p>
    <w:p w14:paraId="00EEB466" w14:textId="613241A1" w:rsidR="000C1366" w:rsidRPr="00882643" w:rsidRDefault="000C1366" w:rsidP="00882643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882643">
        <w:rPr>
          <w:color w:val="000000" w:themeColor="text1"/>
        </w:rPr>
        <w:t>Never</w:t>
      </w:r>
    </w:p>
    <w:p w14:paraId="1782C114" w14:textId="77777777" w:rsidR="00B04794" w:rsidRPr="000C1366" w:rsidRDefault="00B04794" w:rsidP="00672F5E">
      <w:pPr>
        <w:ind w:left="360"/>
        <w:rPr>
          <w:color w:val="000000" w:themeColor="text1"/>
        </w:rPr>
      </w:pPr>
    </w:p>
    <w:p w14:paraId="52301600" w14:textId="157C16CC" w:rsidR="00C76D3D" w:rsidRPr="00C46789" w:rsidRDefault="00BA1260" w:rsidP="00C46789">
      <w:pPr>
        <w:ind w:left="360"/>
        <w:rPr>
          <w:color w:val="000000" w:themeColor="text1"/>
        </w:rPr>
      </w:pPr>
      <w:r>
        <w:rPr>
          <w:color w:val="000000" w:themeColor="text1"/>
        </w:rPr>
        <w:t>4</w:t>
      </w:r>
      <w:r w:rsidR="009C02D8">
        <w:rPr>
          <w:color w:val="000000" w:themeColor="text1"/>
        </w:rPr>
        <w:t>7</w:t>
      </w:r>
      <w:r w:rsidR="00C46789">
        <w:rPr>
          <w:color w:val="000000" w:themeColor="text1"/>
        </w:rPr>
        <w:t>.</w:t>
      </w:r>
      <w:r w:rsidR="00633064" w:rsidRPr="00C46789">
        <w:rPr>
          <w:color w:val="000000" w:themeColor="text1"/>
        </w:rPr>
        <w:t xml:space="preserve">During your </w:t>
      </w:r>
      <w:r w:rsidR="00171DE7" w:rsidRPr="00C46789">
        <w:rPr>
          <w:color w:val="000000" w:themeColor="text1"/>
        </w:rPr>
        <w:t>pregnancy,</w:t>
      </w:r>
      <w:r w:rsidR="00C76D3D" w:rsidRPr="00C46789">
        <w:rPr>
          <w:color w:val="000000" w:themeColor="text1"/>
        </w:rPr>
        <w:t xml:space="preserve"> what was your yearly total household income before taxes? </w:t>
      </w:r>
    </w:p>
    <w:p w14:paraId="4719BA62" w14:textId="77777777" w:rsidR="00AF4AA4" w:rsidRPr="00FC4460" w:rsidRDefault="00AF4AA4" w:rsidP="00AF4AA4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FC4460">
        <w:rPr>
          <w:color w:val="000000" w:themeColor="text1"/>
        </w:rPr>
        <w:t>No income</w:t>
      </w:r>
    </w:p>
    <w:p w14:paraId="411013E0" w14:textId="77777777" w:rsidR="00AF4AA4" w:rsidRPr="00FC4460" w:rsidRDefault="00AF4AA4" w:rsidP="00AF4AA4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FC4460">
        <w:rPr>
          <w:color w:val="000000" w:themeColor="text1"/>
        </w:rPr>
        <w:t>Less than $30K</w:t>
      </w:r>
    </w:p>
    <w:p w14:paraId="20D73CC9" w14:textId="77777777" w:rsidR="00AF4AA4" w:rsidRPr="00FC4460" w:rsidRDefault="00AF4AA4" w:rsidP="00AF4AA4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FC4460">
        <w:rPr>
          <w:color w:val="000000" w:themeColor="text1"/>
        </w:rPr>
        <w:t>$31K - $60K</w:t>
      </w:r>
    </w:p>
    <w:p w14:paraId="7C43BEA3" w14:textId="77777777" w:rsidR="00AF4AA4" w:rsidRPr="00FC4460" w:rsidRDefault="00AF4AA4" w:rsidP="00AF4AA4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FC4460">
        <w:rPr>
          <w:color w:val="000000" w:themeColor="text1"/>
        </w:rPr>
        <w:t>$61K - $90K</w:t>
      </w:r>
    </w:p>
    <w:p w14:paraId="321164B1" w14:textId="2096649A" w:rsidR="00146110" w:rsidRDefault="00AF4AA4" w:rsidP="00610A3D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FC4460">
        <w:rPr>
          <w:color w:val="000000" w:themeColor="text1"/>
        </w:rPr>
        <w:t>Greater than $</w:t>
      </w:r>
      <w:r>
        <w:rPr>
          <w:color w:val="000000" w:themeColor="text1"/>
        </w:rPr>
        <w:t>9</w:t>
      </w:r>
      <w:r w:rsidRPr="00FC4460">
        <w:rPr>
          <w:color w:val="000000" w:themeColor="text1"/>
        </w:rPr>
        <w:t>0K</w:t>
      </w:r>
    </w:p>
    <w:p w14:paraId="00FEEADE" w14:textId="4AAAC454" w:rsidR="00610A3D" w:rsidRDefault="007B0031" w:rsidP="007B003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</w:t>
      </w:r>
      <w:r w:rsidR="00BA1260">
        <w:rPr>
          <w:color w:val="000000" w:themeColor="text1"/>
        </w:rPr>
        <w:t>4</w:t>
      </w:r>
      <w:r w:rsidR="009C02D8">
        <w:rPr>
          <w:color w:val="000000" w:themeColor="text1"/>
        </w:rPr>
        <w:t>8</w:t>
      </w:r>
      <w:r>
        <w:rPr>
          <w:color w:val="000000" w:themeColor="text1"/>
        </w:rPr>
        <w:t xml:space="preserve">. </w:t>
      </w:r>
      <w:r w:rsidRPr="007B0031">
        <w:rPr>
          <w:color w:val="000000" w:themeColor="text1"/>
        </w:rPr>
        <w:t>What are your reasons for not doing anything to keep from getting pregnant now?</w:t>
      </w:r>
    </w:p>
    <w:p w14:paraId="3B48920C" w14:textId="7C4A4D7C" w:rsidR="00FC7523" w:rsidRPr="00B71396" w:rsidRDefault="00FC7523" w:rsidP="00B71396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B71396">
        <w:rPr>
          <w:color w:val="000000" w:themeColor="text1"/>
        </w:rPr>
        <w:t xml:space="preserve">I want to get pregnant or don’t mind if I </w:t>
      </w:r>
      <w:r w:rsidR="00B71396" w:rsidRPr="00B71396">
        <w:rPr>
          <w:color w:val="000000" w:themeColor="text1"/>
        </w:rPr>
        <w:t>do.</w:t>
      </w:r>
    </w:p>
    <w:p w14:paraId="732845D6" w14:textId="00547B47" w:rsidR="00C0488F" w:rsidRPr="00B71396" w:rsidRDefault="00FC7523" w:rsidP="00B71396">
      <w:pPr>
        <w:pStyle w:val="ListParagraph"/>
        <w:numPr>
          <w:ilvl w:val="0"/>
          <w:numId w:val="20"/>
        </w:numPr>
        <w:rPr>
          <w:rFonts w:ascii="Segoe UI Symbol" w:hAnsi="Segoe UI Symbol" w:cs="Segoe UI Symbol"/>
          <w:color w:val="000000" w:themeColor="text1"/>
        </w:rPr>
      </w:pPr>
      <w:r w:rsidRPr="00B71396">
        <w:rPr>
          <w:color w:val="000000" w:themeColor="text1"/>
        </w:rPr>
        <w:t xml:space="preserve">I had my tubes tied or </w:t>
      </w:r>
      <w:r w:rsidR="00B71396" w:rsidRPr="00B71396">
        <w:rPr>
          <w:color w:val="000000" w:themeColor="text1"/>
        </w:rPr>
        <w:t>blocked.</w:t>
      </w:r>
      <w:r w:rsidRPr="00B71396">
        <w:rPr>
          <w:color w:val="000000" w:themeColor="text1"/>
        </w:rPr>
        <w:t xml:space="preserve"> </w:t>
      </w:r>
    </w:p>
    <w:p w14:paraId="0B837D93" w14:textId="2EEA9054" w:rsidR="00C0488F" w:rsidRPr="00B71396" w:rsidRDefault="00FC7523" w:rsidP="00B71396">
      <w:pPr>
        <w:pStyle w:val="ListParagraph"/>
        <w:numPr>
          <w:ilvl w:val="0"/>
          <w:numId w:val="20"/>
        </w:numPr>
        <w:rPr>
          <w:rFonts w:ascii="Segoe UI Symbol" w:hAnsi="Segoe UI Symbol" w:cs="Segoe UI Symbol"/>
          <w:color w:val="000000" w:themeColor="text1"/>
        </w:rPr>
      </w:pPr>
      <w:r w:rsidRPr="00B71396">
        <w:rPr>
          <w:color w:val="000000" w:themeColor="text1"/>
        </w:rPr>
        <w:t xml:space="preserve">My spouse or partner had a </w:t>
      </w:r>
      <w:r w:rsidR="00B71396" w:rsidRPr="00B71396">
        <w:rPr>
          <w:color w:val="000000" w:themeColor="text1"/>
        </w:rPr>
        <w:t>vasectomy.</w:t>
      </w:r>
      <w:r w:rsidRPr="00B71396">
        <w:rPr>
          <w:color w:val="000000" w:themeColor="text1"/>
        </w:rPr>
        <w:t xml:space="preserve"> </w:t>
      </w:r>
    </w:p>
    <w:p w14:paraId="4A4C0C07" w14:textId="3D3A7DA9" w:rsidR="00C0488F" w:rsidRPr="00B71396" w:rsidRDefault="00FC7523" w:rsidP="00B71396">
      <w:pPr>
        <w:pStyle w:val="ListParagraph"/>
        <w:numPr>
          <w:ilvl w:val="0"/>
          <w:numId w:val="20"/>
        </w:numPr>
        <w:rPr>
          <w:rFonts w:ascii="Segoe UI Symbol" w:hAnsi="Segoe UI Symbol" w:cs="Segoe UI Symbol"/>
          <w:color w:val="000000" w:themeColor="text1"/>
        </w:rPr>
      </w:pPr>
      <w:r w:rsidRPr="00B71396">
        <w:rPr>
          <w:color w:val="000000" w:themeColor="text1"/>
        </w:rPr>
        <w:t xml:space="preserve">I don’t want to use birth </w:t>
      </w:r>
      <w:r w:rsidR="00B71396" w:rsidRPr="00B71396">
        <w:rPr>
          <w:color w:val="000000" w:themeColor="text1"/>
        </w:rPr>
        <w:t>control.</w:t>
      </w:r>
      <w:r w:rsidRPr="00B71396">
        <w:rPr>
          <w:color w:val="000000" w:themeColor="text1"/>
        </w:rPr>
        <w:t xml:space="preserve"> </w:t>
      </w:r>
    </w:p>
    <w:p w14:paraId="008784AE" w14:textId="73C94386" w:rsidR="00C0488F" w:rsidRPr="00B71396" w:rsidRDefault="00FC7523" w:rsidP="00B71396">
      <w:pPr>
        <w:pStyle w:val="ListParagraph"/>
        <w:numPr>
          <w:ilvl w:val="0"/>
          <w:numId w:val="20"/>
        </w:numPr>
        <w:rPr>
          <w:rFonts w:ascii="Segoe UI Symbol" w:hAnsi="Segoe UI Symbol" w:cs="Segoe UI Symbol"/>
          <w:color w:val="000000" w:themeColor="text1"/>
        </w:rPr>
      </w:pPr>
      <w:r w:rsidRPr="00B71396">
        <w:rPr>
          <w:color w:val="000000" w:themeColor="text1"/>
        </w:rPr>
        <w:t xml:space="preserve">I’m worried about side effects from birth </w:t>
      </w:r>
      <w:r w:rsidR="00B71396" w:rsidRPr="00B71396">
        <w:rPr>
          <w:color w:val="000000" w:themeColor="text1"/>
        </w:rPr>
        <w:t>control.</w:t>
      </w:r>
      <w:r w:rsidRPr="00B71396">
        <w:rPr>
          <w:color w:val="000000" w:themeColor="text1"/>
        </w:rPr>
        <w:t xml:space="preserve"> </w:t>
      </w:r>
    </w:p>
    <w:p w14:paraId="75D841C5" w14:textId="716CF1E0" w:rsidR="00C0488F" w:rsidRPr="00B71396" w:rsidRDefault="00FC7523" w:rsidP="00B71396">
      <w:pPr>
        <w:pStyle w:val="ListParagraph"/>
        <w:numPr>
          <w:ilvl w:val="0"/>
          <w:numId w:val="20"/>
        </w:numPr>
        <w:rPr>
          <w:rFonts w:ascii="Segoe UI Symbol" w:hAnsi="Segoe UI Symbol" w:cs="Segoe UI Symbol"/>
          <w:color w:val="000000" w:themeColor="text1"/>
        </w:rPr>
      </w:pPr>
      <w:r w:rsidRPr="00B71396">
        <w:rPr>
          <w:color w:val="000000" w:themeColor="text1"/>
        </w:rPr>
        <w:t xml:space="preserve">My spouse or partner doesn’t want to use </w:t>
      </w:r>
      <w:r w:rsidR="00B71396" w:rsidRPr="00B71396">
        <w:rPr>
          <w:color w:val="000000" w:themeColor="text1"/>
        </w:rPr>
        <w:t>condoms.</w:t>
      </w:r>
      <w:r w:rsidRPr="00B71396">
        <w:rPr>
          <w:color w:val="000000" w:themeColor="text1"/>
        </w:rPr>
        <w:t xml:space="preserve"> </w:t>
      </w:r>
    </w:p>
    <w:p w14:paraId="7AD85D5D" w14:textId="6974A76C" w:rsidR="00C0488F" w:rsidRPr="00B71396" w:rsidRDefault="00FC7523" w:rsidP="00B71396">
      <w:pPr>
        <w:pStyle w:val="ListParagraph"/>
        <w:numPr>
          <w:ilvl w:val="0"/>
          <w:numId w:val="20"/>
        </w:numPr>
        <w:rPr>
          <w:rFonts w:ascii="Segoe UI Symbol" w:hAnsi="Segoe UI Symbol" w:cs="Segoe UI Symbol"/>
          <w:color w:val="000000" w:themeColor="text1"/>
        </w:rPr>
      </w:pPr>
      <w:r w:rsidRPr="00B71396">
        <w:rPr>
          <w:color w:val="000000" w:themeColor="text1"/>
        </w:rPr>
        <w:t xml:space="preserve">My spouse or partner doesn't want me to use birth </w:t>
      </w:r>
      <w:r w:rsidR="00B71396" w:rsidRPr="00B71396">
        <w:rPr>
          <w:color w:val="000000" w:themeColor="text1"/>
        </w:rPr>
        <w:t>control.</w:t>
      </w:r>
      <w:r w:rsidRPr="00B71396">
        <w:rPr>
          <w:color w:val="000000" w:themeColor="text1"/>
        </w:rPr>
        <w:t xml:space="preserve"> </w:t>
      </w:r>
    </w:p>
    <w:p w14:paraId="0BBC8F9B" w14:textId="2B6EE7A1" w:rsidR="00A53E5E" w:rsidRPr="00B71396" w:rsidRDefault="00FC7523" w:rsidP="00B71396">
      <w:pPr>
        <w:pStyle w:val="ListParagraph"/>
        <w:numPr>
          <w:ilvl w:val="0"/>
          <w:numId w:val="20"/>
        </w:numPr>
        <w:rPr>
          <w:rFonts w:ascii="Segoe UI Symbol" w:hAnsi="Segoe UI Symbol" w:cs="Segoe UI Symbol"/>
          <w:color w:val="000000" w:themeColor="text1"/>
        </w:rPr>
      </w:pPr>
      <w:r w:rsidRPr="00B71396">
        <w:rPr>
          <w:color w:val="000000" w:themeColor="text1"/>
        </w:rPr>
        <w:t>We are same-sex spouses/</w:t>
      </w:r>
      <w:r w:rsidR="00B71396" w:rsidRPr="00B71396">
        <w:rPr>
          <w:color w:val="000000" w:themeColor="text1"/>
        </w:rPr>
        <w:t>partners.</w:t>
      </w:r>
      <w:r w:rsidRPr="00B71396">
        <w:rPr>
          <w:color w:val="000000" w:themeColor="text1"/>
        </w:rPr>
        <w:t xml:space="preserve"> </w:t>
      </w:r>
    </w:p>
    <w:p w14:paraId="7071E2D6" w14:textId="059CA6E9" w:rsidR="00A53E5E" w:rsidRPr="00B71396" w:rsidRDefault="00FC7523" w:rsidP="00B71396">
      <w:pPr>
        <w:pStyle w:val="ListParagraph"/>
        <w:numPr>
          <w:ilvl w:val="0"/>
          <w:numId w:val="20"/>
        </w:numPr>
        <w:rPr>
          <w:rFonts w:ascii="Segoe UI Symbol" w:hAnsi="Segoe UI Symbol" w:cs="Segoe UI Symbol"/>
          <w:color w:val="000000" w:themeColor="text1"/>
        </w:rPr>
      </w:pPr>
      <w:r w:rsidRPr="00B71396">
        <w:rPr>
          <w:color w:val="000000" w:themeColor="text1"/>
        </w:rPr>
        <w:t xml:space="preserve">I have problems getting birth control I </w:t>
      </w:r>
      <w:r w:rsidR="00B71396" w:rsidRPr="00B71396">
        <w:rPr>
          <w:color w:val="000000" w:themeColor="text1"/>
        </w:rPr>
        <w:t>want.</w:t>
      </w:r>
      <w:r w:rsidRPr="00B71396">
        <w:rPr>
          <w:color w:val="000000" w:themeColor="text1"/>
        </w:rPr>
        <w:t xml:space="preserve"> </w:t>
      </w:r>
    </w:p>
    <w:p w14:paraId="505E3674" w14:textId="0EA6FAA3" w:rsidR="00A53E5E" w:rsidRPr="00B71396" w:rsidRDefault="00FC7523" w:rsidP="00B71396">
      <w:pPr>
        <w:pStyle w:val="ListParagraph"/>
        <w:numPr>
          <w:ilvl w:val="0"/>
          <w:numId w:val="20"/>
        </w:numPr>
        <w:rPr>
          <w:rFonts w:ascii="Segoe UI Symbol" w:hAnsi="Segoe UI Symbol" w:cs="Segoe UI Symbol"/>
          <w:color w:val="000000" w:themeColor="text1"/>
        </w:rPr>
      </w:pPr>
      <w:r w:rsidRPr="00B71396">
        <w:rPr>
          <w:color w:val="000000" w:themeColor="text1"/>
        </w:rPr>
        <w:t xml:space="preserve">I </w:t>
      </w:r>
      <w:r w:rsidR="00501EBF" w:rsidRPr="00B71396">
        <w:rPr>
          <w:color w:val="000000" w:themeColor="text1"/>
        </w:rPr>
        <w:t xml:space="preserve">have a substance use </w:t>
      </w:r>
      <w:r w:rsidR="00B71396" w:rsidRPr="00B71396">
        <w:rPr>
          <w:color w:val="000000" w:themeColor="text1"/>
        </w:rPr>
        <w:t>disorder.</w:t>
      </w:r>
      <w:r w:rsidR="00501EBF" w:rsidRPr="00B71396">
        <w:rPr>
          <w:color w:val="000000" w:themeColor="text1"/>
        </w:rPr>
        <w:t xml:space="preserve"> </w:t>
      </w:r>
    </w:p>
    <w:p w14:paraId="5B94E130" w14:textId="230C31E9" w:rsidR="00FC7523" w:rsidRPr="00B71396" w:rsidRDefault="00FC7523" w:rsidP="00B71396">
      <w:pPr>
        <w:pStyle w:val="ListParagraph"/>
        <w:numPr>
          <w:ilvl w:val="0"/>
          <w:numId w:val="20"/>
        </w:numPr>
        <w:rPr>
          <w:rFonts w:ascii="Segoe UI Symbol" w:hAnsi="Segoe UI Symbol" w:cs="Segoe UI Symbol"/>
          <w:color w:val="000000" w:themeColor="text1"/>
        </w:rPr>
      </w:pPr>
      <w:r w:rsidRPr="00B71396">
        <w:rPr>
          <w:color w:val="000000" w:themeColor="text1"/>
        </w:rPr>
        <w:t xml:space="preserve">I’m not having </w:t>
      </w:r>
      <w:r w:rsidR="00B71396" w:rsidRPr="00B71396">
        <w:rPr>
          <w:color w:val="000000" w:themeColor="text1"/>
        </w:rPr>
        <w:t>sex.</w:t>
      </w:r>
      <w:r w:rsidRPr="00B71396">
        <w:rPr>
          <w:color w:val="000000" w:themeColor="text1"/>
        </w:rPr>
        <w:t xml:space="preserve"> </w:t>
      </w:r>
    </w:p>
    <w:p w14:paraId="162C980D" w14:textId="77777777" w:rsidR="00A53E5E" w:rsidRPr="00610A3D" w:rsidRDefault="00A53E5E" w:rsidP="007B0031">
      <w:pPr>
        <w:rPr>
          <w:color w:val="000000" w:themeColor="text1"/>
        </w:rPr>
      </w:pPr>
    </w:p>
    <w:p w14:paraId="23B17E0A" w14:textId="77777777" w:rsidR="00610A3D" w:rsidRPr="00C76D3D" w:rsidRDefault="00610A3D" w:rsidP="00146110">
      <w:pPr>
        <w:pStyle w:val="ListParagraph"/>
        <w:rPr>
          <w:color w:val="000000" w:themeColor="text1"/>
        </w:rPr>
      </w:pPr>
    </w:p>
    <w:p w14:paraId="40F3396F" w14:textId="77777777" w:rsidR="006D5526" w:rsidRDefault="006D5526" w:rsidP="00C544F5">
      <w:pPr>
        <w:ind w:left="360"/>
        <w:rPr>
          <w:color w:val="000000" w:themeColor="text1"/>
        </w:rPr>
      </w:pPr>
    </w:p>
    <w:p w14:paraId="6AA5BC4B" w14:textId="77777777" w:rsidR="006D5526" w:rsidRDefault="006D5526" w:rsidP="00C544F5">
      <w:pPr>
        <w:ind w:left="360"/>
        <w:rPr>
          <w:color w:val="000000" w:themeColor="text1"/>
        </w:rPr>
      </w:pPr>
    </w:p>
    <w:p w14:paraId="1954B018" w14:textId="77777777" w:rsidR="006E7CBE" w:rsidRPr="00FC4460" w:rsidRDefault="006E7CBE" w:rsidP="00C544F5">
      <w:pPr>
        <w:ind w:left="360"/>
        <w:rPr>
          <w:color w:val="000000" w:themeColor="text1"/>
        </w:rPr>
      </w:pPr>
    </w:p>
    <w:p w14:paraId="49302508" w14:textId="77777777" w:rsidR="00C544F5" w:rsidRPr="00FC4460" w:rsidRDefault="00C544F5" w:rsidP="00C544F5">
      <w:pPr>
        <w:rPr>
          <w:color w:val="000000" w:themeColor="text1"/>
        </w:rPr>
      </w:pPr>
    </w:p>
    <w:p w14:paraId="263707E0" w14:textId="0F255F8E" w:rsidR="00A82B5E" w:rsidRDefault="00A82B5E"/>
    <w:sectPr w:rsidR="00A82B5E" w:rsidSect="00C5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06B0"/>
    <w:multiLevelType w:val="hybridMultilevel"/>
    <w:tmpl w:val="8ED87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60804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610B"/>
    <w:multiLevelType w:val="hybridMultilevel"/>
    <w:tmpl w:val="61D45A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0489C"/>
    <w:multiLevelType w:val="hybridMultilevel"/>
    <w:tmpl w:val="3E0EFE6C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46CE8"/>
    <w:multiLevelType w:val="hybridMultilevel"/>
    <w:tmpl w:val="3DECDEF6"/>
    <w:lvl w:ilvl="0" w:tplc="FFFFFFFF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1B3741"/>
    <w:multiLevelType w:val="hybridMultilevel"/>
    <w:tmpl w:val="EC46EB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333C"/>
    <w:multiLevelType w:val="hybridMultilevel"/>
    <w:tmpl w:val="B0C86C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E139B"/>
    <w:multiLevelType w:val="hybridMultilevel"/>
    <w:tmpl w:val="8C6C6C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9D3C94"/>
    <w:multiLevelType w:val="hybridMultilevel"/>
    <w:tmpl w:val="D0AE36B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631E8"/>
    <w:multiLevelType w:val="hybridMultilevel"/>
    <w:tmpl w:val="E75A135E"/>
    <w:lvl w:ilvl="0" w:tplc="D9E0E36A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61FA3182">
      <w:start w:val="1"/>
      <w:numFmt w:val="upperRoman"/>
      <w:lvlText w:val="%3."/>
      <w:lvlJc w:val="left"/>
      <w:pPr>
        <w:ind w:left="34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0DE28A7"/>
    <w:multiLevelType w:val="hybridMultilevel"/>
    <w:tmpl w:val="A64E9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63300"/>
    <w:multiLevelType w:val="hybridMultilevel"/>
    <w:tmpl w:val="CC30CF14"/>
    <w:lvl w:ilvl="0" w:tplc="B47C8F2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908D1"/>
    <w:multiLevelType w:val="hybridMultilevel"/>
    <w:tmpl w:val="99DE56EA"/>
    <w:lvl w:ilvl="0" w:tplc="04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54DA7"/>
    <w:multiLevelType w:val="hybridMultilevel"/>
    <w:tmpl w:val="4DD094FC"/>
    <w:lvl w:ilvl="0" w:tplc="E4E0F04C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3" w15:restartNumberingAfterBreak="0">
    <w:nsid w:val="6CDD3402"/>
    <w:multiLevelType w:val="hybridMultilevel"/>
    <w:tmpl w:val="8ED87A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5CC2"/>
    <w:multiLevelType w:val="hybridMultilevel"/>
    <w:tmpl w:val="95CE91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D43A0D"/>
    <w:multiLevelType w:val="hybridMultilevel"/>
    <w:tmpl w:val="3A3EE32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341567"/>
    <w:multiLevelType w:val="hybridMultilevel"/>
    <w:tmpl w:val="9294E0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A0BEA"/>
    <w:multiLevelType w:val="hybridMultilevel"/>
    <w:tmpl w:val="6666E206"/>
    <w:lvl w:ilvl="0" w:tplc="D9E0E36A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9D40938"/>
    <w:multiLevelType w:val="hybridMultilevel"/>
    <w:tmpl w:val="9F2855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D33B84"/>
    <w:multiLevelType w:val="hybridMultilevel"/>
    <w:tmpl w:val="C646E5F6"/>
    <w:lvl w:ilvl="0" w:tplc="FFFFFFF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B4F99E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850CD"/>
    <w:multiLevelType w:val="hybridMultilevel"/>
    <w:tmpl w:val="714C046C"/>
    <w:lvl w:ilvl="0" w:tplc="FFFFFFFF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90418259">
    <w:abstractNumId w:val="0"/>
  </w:num>
  <w:num w:numId="2" w16cid:durableId="82802545">
    <w:abstractNumId w:val="15"/>
  </w:num>
  <w:num w:numId="3" w16cid:durableId="1947274170">
    <w:abstractNumId w:val="13"/>
  </w:num>
  <w:num w:numId="4" w16cid:durableId="186875070">
    <w:abstractNumId w:val="11"/>
  </w:num>
  <w:num w:numId="5" w16cid:durableId="500002348">
    <w:abstractNumId w:val="7"/>
  </w:num>
  <w:num w:numId="6" w16cid:durableId="814877812">
    <w:abstractNumId w:val="12"/>
  </w:num>
  <w:num w:numId="7" w16cid:durableId="502624492">
    <w:abstractNumId w:val="8"/>
  </w:num>
  <w:num w:numId="8" w16cid:durableId="1197111973">
    <w:abstractNumId w:val="10"/>
  </w:num>
  <w:num w:numId="9" w16cid:durableId="1806582443">
    <w:abstractNumId w:val="19"/>
  </w:num>
  <w:num w:numId="10" w16cid:durableId="1663656927">
    <w:abstractNumId w:val="2"/>
  </w:num>
  <w:num w:numId="11" w16cid:durableId="1643073768">
    <w:abstractNumId w:val="4"/>
  </w:num>
  <w:num w:numId="12" w16cid:durableId="906842373">
    <w:abstractNumId w:val="17"/>
  </w:num>
  <w:num w:numId="13" w16cid:durableId="258753454">
    <w:abstractNumId w:val="20"/>
  </w:num>
  <w:num w:numId="14" w16cid:durableId="1502815284">
    <w:abstractNumId w:val="3"/>
  </w:num>
  <w:num w:numId="15" w16cid:durableId="346716162">
    <w:abstractNumId w:val="6"/>
  </w:num>
  <w:num w:numId="16" w16cid:durableId="1118524299">
    <w:abstractNumId w:val="9"/>
  </w:num>
  <w:num w:numId="17" w16cid:durableId="1868373363">
    <w:abstractNumId w:val="18"/>
  </w:num>
  <w:num w:numId="18" w16cid:durableId="952709518">
    <w:abstractNumId w:val="5"/>
  </w:num>
  <w:num w:numId="19" w16cid:durableId="1986549725">
    <w:abstractNumId w:val="16"/>
  </w:num>
  <w:num w:numId="20" w16cid:durableId="864754946">
    <w:abstractNumId w:val="1"/>
  </w:num>
  <w:num w:numId="21" w16cid:durableId="2981476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F5"/>
    <w:rsid w:val="000031A7"/>
    <w:rsid w:val="00027DFC"/>
    <w:rsid w:val="000545BE"/>
    <w:rsid w:val="00094AA9"/>
    <w:rsid w:val="0009614A"/>
    <w:rsid w:val="000A1A8E"/>
    <w:rsid w:val="000A2BF4"/>
    <w:rsid w:val="000A339E"/>
    <w:rsid w:val="000C1366"/>
    <w:rsid w:val="000C76EE"/>
    <w:rsid w:val="000E7A53"/>
    <w:rsid w:val="000F79B0"/>
    <w:rsid w:val="0010191B"/>
    <w:rsid w:val="00117E53"/>
    <w:rsid w:val="00123735"/>
    <w:rsid w:val="0013329A"/>
    <w:rsid w:val="0014450A"/>
    <w:rsid w:val="00146110"/>
    <w:rsid w:val="00154918"/>
    <w:rsid w:val="00171DE7"/>
    <w:rsid w:val="001905C7"/>
    <w:rsid w:val="00191125"/>
    <w:rsid w:val="001977CA"/>
    <w:rsid w:val="001A09E3"/>
    <w:rsid w:val="001A51EF"/>
    <w:rsid w:val="001A58F7"/>
    <w:rsid w:val="001B4A03"/>
    <w:rsid w:val="001E1615"/>
    <w:rsid w:val="001E3A64"/>
    <w:rsid w:val="001F0D21"/>
    <w:rsid w:val="001F10C3"/>
    <w:rsid w:val="00212A51"/>
    <w:rsid w:val="00220751"/>
    <w:rsid w:val="00220B6F"/>
    <w:rsid w:val="00230A33"/>
    <w:rsid w:val="00244067"/>
    <w:rsid w:val="00244D06"/>
    <w:rsid w:val="00263D59"/>
    <w:rsid w:val="002664F1"/>
    <w:rsid w:val="0027320C"/>
    <w:rsid w:val="00282609"/>
    <w:rsid w:val="00286809"/>
    <w:rsid w:val="002A4847"/>
    <w:rsid w:val="002D03B4"/>
    <w:rsid w:val="002D4089"/>
    <w:rsid w:val="002D72D7"/>
    <w:rsid w:val="002E054D"/>
    <w:rsid w:val="002E17FD"/>
    <w:rsid w:val="002F0BBE"/>
    <w:rsid w:val="003302FD"/>
    <w:rsid w:val="00335760"/>
    <w:rsid w:val="00346EB4"/>
    <w:rsid w:val="00355CFC"/>
    <w:rsid w:val="00395818"/>
    <w:rsid w:val="003A2916"/>
    <w:rsid w:val="003B688F"/>
    <w:rsid w:val="003C1753"/>
    <w:rsid w:val="003C6818"/>
    <w:rsid w:val="003F32EA"/>
    <w:rsid w:val="004056A2"/>
    <w:rsid w:val="0042205C"/>
    <w:rsid w:val="00440FA9"/>
    <w:rsid w:val="00451434"/>
    <w:rsid w:val="00475A1C"/>
    <w:rsid w:val="00482CA9"/>
    <w:rsid w:val="004833D0"/>
    <w:rsid w:val="00495C93"/>
    <w:rsid w:val="004A79EC"/>
    <w:rsid w:val="004B3A1D"/>
    <w:rsid w:val="004B7C7D"/>
    <w:rsid w:val="004C68EB"/>
    <w:rsid w:val="004E7078"/>
    <w:rsid w:val="00501816"/>
    <w:rsid w:val="00501EBF"/>
    <w:rsid w:val="00507790"/>
    <w:rsid w:val="00516266"/>
    <w:rsid w:val="00517DDD"/>
    <w:rsid w:val="005329FB"/>
    <w:rsid w:val="00541129"/>
    <w:rsid w:val="00550F4E"/>
    <w:rsid w:val="00561844"/>
    <w:rsid w:val="00577EFE"/>
    <w:rsid w:val="005A53E4"/>
    <w:rsid w:val="005C5B82"/>
    <w:rsid w:val="005D0807"/>
    <w:rsid w:val="005E3324"/>
    <w:rsid w:val="005E6503"/>
    <w:rsid w:val="00610754"/>
    <w:rsid w:val="00610A3D"/>
    <w:rsid w:val="00633064"/>
    <w:rsid w:val="00635098"/>
    <w:rsid w:val="006547C8"/>
    <w:rsid w:val="00655CCE"/>
    <w:rsid w:val="0065783A"/>
    <w:rsid w:val="00666EAB"/>
    <w:rsid w:val="00672F5E"/>
    <w:rsid w:val="006860D6"/>
    <w:rsid w:val="00690F29"/>
    <w:rsid w:val="006A5F4F"/>
    <w:rsid w:val="006C26BD"/>
    <w:rsid w:val="006C2A79"/>
    <w:rsid w:val="006C4D6F"/>
    <w:rsid w:val="006C6299"/>
    <w:rsid w:val="006D5526"/>
    <w:rsid w:val="006E7CBE"/>
    <w:rsid w:val="006F2D68"/>
    <w:rsid w:val="006F460E"/>
    <w:rsid w:val="0070381A"/>
    <w:rsid w:val="00714E8F"/>
    <w:rsid w:val="00730A73"/>
    <w:rsid w:val="00743EA3"/>
    <w:rsid w:val="007546CC"/>
    <w:rsid w:val="007553F6"/>
    <w:rsid w:val="00765A18"/>
    <w:rsid w:val="00787DCF"/>
    <w:rsid w:val="00790DE7"/>
    <w:rsid w:val="007910F0"/>
    <w:rsid w:val="007B0031"/>
    <w:rsid w:val="007B134D"/>
    <w:rsid w:val="007B4F34"/>
    <w:rsid w:val="007C384F"/>
    <w:rsid w:val="008031F3"/>
    <w:rsid w:val="00804CC6"/>
    <w:rsid w:val="00816803"/>
    <w:rsid w:val="00820591"/>
    <w:rsid w:val="00821867"/>
    <w:rsid w:val="00823C97"/>
    <w:rsid w:val="00824CCC"/>
    <w:rsid w:val="00864E71"/>
    <w:rsid w:val="008773BC"/>
    <w:rsid w:val="00882643"/>
    <w:rsid w:val="008B28E3"/>
    <w:rsid w:val="008B4169"/>
    <w:rsid w:val="008C641D"/>
    <w:rsid w:val="00900FA5"/>
    <w:rsid w:val="009011C7"/>
    <w:rsid w:val="00904349"/>
    <w:rsid w:val="009069D9"/>
    <w:rsid w:val="00947223"/>
    <w:rsid w:val="00971865"/>
    <w:rsid w:val="00984ED3"/>
    <w:rsid w:val="00985AFC"/>
    <w:rsid w:val="009B3504"/>
    <w:rsid w:val="009B4D34"/>
    <w:rsid w:val="009C02D8"/>
    <w:rsid w:val="009C1667"/>
    <w:rsid w:val="009C2EC8"/>
    <w:rsid w:val="009D6FE1"/>
    <w:rsid w:val="009E55FA"/>
    <w:rsid w:val="00A03862"/>
    <w:rsid w:val="00A05537"/>
    <w:rsid w:val="00A11CBF"/>
    <w:rsid w:val="00A27AE2"/>
    <w:rsid w:val="00A33AF6"/>
    <w:rsid w:val="00A35C72"/>
    <w:rsid w:val="00A45834"/>
    <w:rsid w:val="00A47CAA"/>
    <w:rsid w:val="00A53E5E"/>
    <w:rsid w:val="00A555C5"/>
    <w:rsid w:val="00A82B5E"/>
    <w:rsid w:val="00A94DD2"/>
    <w:rsid w:val="00AA0FB7"/>
    <w:rsid w:val="00AA3B08"/>
    <w:rsid w:val="00AC747D"/>
    <w:rsid w:val="00AD33DA"/>
    <w:rsid w:val="00AD7C19"/>
    <w:rsid w:val="00AE65FF"/>
    <w:rsid w:val="00AE7AF6"/>
    <w:rsid w:val="00AF4AA4"/>
    <w:rsid w:val="00B0206F"/>
    <w:rsid w:val="00B04794"/>
    <w:rsid w:val="00B14695"/>
    <w:rsid w:val="00B32D66"/>
    <w:rsid w:val="00B576C6"/>
    <w:rsid w:val="00B64C85"/>
    <w:rsid w:val="00B66C43"/>
    <w:rsid w:val="00B71396"/>
    <w:rsid w:val="00B740B5"/>
    <w:rsid w:val="00BA1260"/>
    <w:rsid w:val="00BA7237"/>
    <w:rsid w:val="00BB0836"/>
    <w:rsid w:val="00BC3105"/>
    <w:rsid w:val="00BD1DD9"/>
    <w:rsid w:val="00BE14D1"/>
    <w:rsid w:val="00C03892"/>
    <w:rsid w:val="00C03AC5"/>
    <w:rsid w:val="00C0488F"/>
    <w:rsid w:val="00C154F3"/>
    <w:rsid w:val="00C35DC3"/>
    <w:rsid w:val="00C46789"/>
    <w:rsid w:val="00C544F5"/>
    <w:rsid w:val="00C76D3D"/>
    <w:rsid w:val="00C772B2"/>
    <w:rsid w:val="00CA0DD4"/>
    <w:rsid w:val="00CB32F3"/>
    <w:rsid w:val="00CB3523"/>
    <w:rsid w:val="00CD51F5"/>
    <w:rsid w:val="00CD689F"/>
    <w:rsid w:val="00D00A2C"/>
    <w:rsid w:val="00D03BDA"/>
    <w:rsid w:val="00D16A59"/>
    <w:rsid w:val="00D24C7C"/>
    <w:rsid w:val="00D24F09"/>
    <w:rsid w:val="00D30292"/>
    <w:rsid w:val="00D61AC0"/>
    <w:rsid w:val="00D64AC5"/>
    <w:rsid w:val="00D86185"/>
    <w:rsid w:val="00D9290C"/>
    <w:rsid w:val="00DC35D5"/>
    <w:rsid w:val="00DC5D44"/>
    <w:rsid w:val="00DD0CC2"/>
    <w:rsid w:val="00DF642E"/>
    <w:rsid w:val="00E0552F"/>
    <w:rsid w:val="00E1296F"/>
    <w:rsid w:val="00E2179D"/>
    <w:rsid w:val="00E22621"/>
    <w:rsid w:val="00E276F4"/>
    <w:rsid w:val="00E33C0B"/>
    <w:rsid w:val="00E4730A"/>
    <w:rsid w:val="00E6004C"/>
    <w:rsid w:val="00E81A65"/>
    <w:rsid w:val="00E8339E"/>
    <w:rsid w:val="00EA0388"/>
    <w:rsid w:val="00EA3ECC"/>
    <w:rsid w:val="00EC7582"/>
    <w:rsid w:val="00F04E5B"/>
    <w:rsid w:val="00F0541B"/>
    <w:rsid w:val="00F13620"/>
    <w:rsid w:val="00F264C6"/>
    <w:rsid w:val="00F42186"/>
    <w:rsid w:val="00F42D9E"/>
    <w:rsid w:val="00F62AEE"/>
    <w:rsid w:val="00F90353"/>
    <w:rsid w:val="00FA0831"/>
    <w:rsid w:val="00FA264D"/>
    <w:rsid w:val="00FA38F9"/>
    <w:rsid w:val="00FA455D"/>
    <w:rsid w:val="00FB38C7"/>
    <w:rsid w:val="00FB3C41"/>
    <w:rsid w:val="00FC7523"/>
    <w:rsid w:val="00FD7B48"/>
    <w:rsid w:val="00FE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A7BA"/>
  <w15:chartTrackingRefBased/>
  <w15:docId w15:val="{0299DB94-0655-4CD0-88E3-4C9D33B2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4F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4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4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4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4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4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4F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ao@mm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14443</TotalTime>
  <Pages>8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 graves</dc:creator>
  <cp:keywords/>
  <dc:description/>
  <cp:lastModifiedBy>sade graves</cp:lastModifiedBy>
  <cp:revision>225</cp:revision>
  <dcterms:created xsi:type="dcterms:W3CDTF">2024-08-19T18:12:00Z</dcterms:created>
  <dcterms:modified xsi:type="dcterms:W3CDTF">2024-09-03T18:05:00Z</dcterms:modified>
</cp:coreProperties>
</file>