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1307C" w14:textId="56FD8400" w:rsidR="001011AA" w:rsidRDefault="001011AA">
      <w:r>
        <w:t xml:space="preserve">Sarah’s output after 5 </w:t>
      </w:r>
      <w:proofErr w:type="spellStart"/>
      <w:r>
        <w:t>vcycle</w:t>
      </w:r>
      <w:proofErr w:type="spellEnd"/>
      <w:r>
        <w:t xml:space="preserve"> iterations (t = 0): phi (</w:t>
      </w:r>
      <w:proofErr w:type="spellStart"/>
      <w:r>
        <w:t>c_new</w:t>
      </w:r>
      <w:proofErr w:type="spellEnd"/>
      <w:r>
        <w:t>)</w:t>
      </w:r>
    </w:p>
    <w:p w14:paraId="4AEBF5AB" w14:textId="6CC6988C" w:rsidR="00CA6938" w:rsidRDefault="001011AA">
      <w:r>
        <w:rPr>
          <w:noProof/>
        </w:rPr>
        <w:drawing>
          <wp:inline distT="0" distB="0" distL="0" distR="0" wp14:anchorId="0ED45212" wp14:editId="0AFFEB53">
            <wp:extent cx="5266944" cy="1463040"/>
            <wp:effectExtent l="0" t="0" r="3810" b="0"/>
            <wp:docPr id="1" name="Picture 1" descr="A diagram of a circ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ircle with numbers and lin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45A9B" wp14:editId="142FE7AA">
            <wp:extent cx="5266944" cy="1463040"/>
            <wp:effectExtent l="0" t="0" r="3810" b="0"/>
            <wp:docPr id="2" name="Picture 2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el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2B749" wp14:editId="64BE65CF">
            <wp:extent cx="5266944" cy="1463040"/>
            <wp:effectExtent l="0" t="0" r="3810" b="0"/>
            <wp:docPr id="3" name="Picture 3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el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E706D" wp14:editId="05164ED4">
            <wp:extent cx="5266944" cy="1463040"/>
            <wp:effectExtent l="0" t="0" r="3810" b="0"/>
            <wp:docPr id="4" name="Picture 4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el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03DE2" wp14:editId="59EC373C">
            <wp:extent cx="5266944" cy="1463040"/>
            <wp:effectExtent l="0" t="0" r="3810" b="0"/>
            <wp:docPr id="5" name="Picture 5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cel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2128" w14:textId="77777777" w:rsidR="0012550F" w:rsidRDefault="0012550F"/>
    <w:p w14:paraId="4AD1DDA0" w14:textId="66C69AC0" w:rsidR="001011AA" w:rsidRDefault="0012550F">
      <w:r>
        <w:rPr>
          <w:noProof/>
        </w:rPr>
        <w:lastRenderedPageBreak/>
        <w:drawing>
          <wp:inline distT="0" distB="0" distL="0" distR="0" wp14:anchorId="57376162" wp14:editId="6F4729EA">
            <wp:extent cx="5266944" cy="1463040"/>
            <wp:effectExtent l="0" t="0" r="3810" b="0"/>
            <wp:docPr id="17" name="Picture 17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el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B9D33" wp14:editId="64DD1289">
            <wp:extent cx="5266944" cy="1463040"/>
            <wp:effectExtent l="0" t="0" r="3810" b="0"/>
            <wp:docPr id="18" name="Picture 18" descr="A diagram of a ce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diagram of a cell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2E84" w14:textId="77777777" w:rsidR="0012550F" w:rsidRDefault="0012550F"/>
    <w:p w14:paraId="022FD1C2" w14:textId="77008ACF" w:rsidR="001011AA" w:rsidRDefault="001011AA">
      <w:r>
        <w:t>Min-</w:t>
      </w:r>
      <w:proofErr w:type="spellStart"/>
      <w:r>
        <w:t>Jhe’s</w:t>
      </w:r>
      <w:proofErr w:type="spellEnd"/>
      <w:r>
        <w:t xml:space="preserve"> output:</w:t>
      </w:r>
      <w:r w:rsidR="0012550F">
        <w:rPr>
          <w:noProof/>
        </w:rPr>
        <w:t xml:space="preserve"> </w:t>
      </w:r>
    </w:p>
    <w:p w14:paraId="7D09DFB1" w14:textId="23774243" w:rsidR="001011AA" w:rsidRDefault="001011AA">
      <w:r>
        <w:rPr>
          <w:noProof/>
        </w:rPr>
        <w:drawing>
          <wp:inline distT="0" distB="0" distL="0" distR="0" wp14:anchorId="75008E98" wp14:editId="4C7315A8">
            <wp:extent cx="5266944" cy="1463040"/>
            <wp:effectExtent l="0" t="0" r="3810" b="0"/>
            <wp:docPr id="9" name="Picture 9" descr="A diagram of a circ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ircle with numbers an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7046" wp14:editId="15BA9D69">
            <wp:extent cx="5266944" cy="1463040"/>
            <wp:effectExtent l="0" t="0" r="3810" b="0"/>
            <wp:docPr id="10" name="Picture 10" descr="A graph with numbers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with numbers and a red circ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E8BAE" wp14:editId="26778C4B">
            <wp:extent cx="5266944" cy="1463040"/>
            <wp:effectExtent l="0" t="0" r="3810" b="0"/>
            <wp:docPr id="11" name="Picture 11" descr="A graph of a ce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of a cell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A8457" wp14:editId="79240FF9">
            <wp:extent cx="5266944" cy="1463040"/>
            <wp:effectExtent l="0" t="0" r="3810" b="0"/>
            <wp:docPr id="12" name="Picture 12" descr="A graph with numbers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aph with numbers and a circ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7B137" wp14:editId="04804A92">
            <wp:extent cx="5266944" cy="1463040"/>
            <wp:effectExtent l="0" t="0" r="3810" b="0"/>
            <wp:docPr id="13" name="Picture 13" descr="A graph of a ce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aph of a cell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005CE" wp14:editId="115C96A2">
            <wp:extent cx="5266944" cy="1463040"/>
            <wp:effectExtent l="0" t="0" r="3810" b="0"/>
            <wp:docPr id="14" name="Picture 14" descr="A diagram with numbers and a red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with numbers and a red and blue li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5BF9C" wp14:editId="608ACE53">
            <wp:extent cx="5266944" cy="1463040"/>
            <wp:effectExtent l="0" t="0" r="3810" b="0"/>
            <wp:docPr id="15" name="Picture 15" descr="A diagram of a ce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cel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45AFC" wp14:editId="690D5AD4">
            <wp:extent cx="5266944" cy="1463040"/>
            <wp:effectExtent l="0" t="0" r="3810" b="0"/>
            <wp:docPr id="16" name="Picture 16" descr="A diagram of a ce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cell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1AA" w:rsidSect="00F77A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1AA"/>
    <w:rsid w:val="0001568E"/>
    <w:rsid w:val="00051B69"/>
    <w:rsid w:val="000542BB"/>
    <w:rsid w:val="00061128"/>
    <w:rsid w:val="000623F6"/>
    <w:rsid w:val="00083AE6"/>
    <w:rsid w:val="00092BF6"/>
    <w:rsid w:val="000B08A5"/>
    <w:rsid w:val="000B72A1"/>
    <w:rsid w:val="000C2C38"/>
    <w:rsid w:val="000C760F"/>
    <w:rsid w:val="000D344E"/>
    <w:rsid w:val="000E7913"/>
    <w:rsid w:val="001011AA"/>
    <w:rsid w:val="001128B9"/>
    <w:rsid w:val="0012550F"/>
    <w:rsid w:val="00130D36"/>
    <w:rsid w:val="0014570E"/>
    <w:rsid w:val="00162592"/>
    <w:rsid w:val="00173B58"/>
    <w:rsid w:val="00174E60"/>
    <w:rsid w:val="001A493E"/>
    <w:rsid w:val="001D795D"/>
    <w:rsid w:val="001F07BA"/>
    <w:rsid w:val="001F66DD"/>
    <w:rsid w:val="002409FE"/>
    <w:rsid w:val="00273E80"/>
    <w:rsid w:val="00293FF8"/>
    <w:rsid w:val="002D5330"/>
    <w:rsid w:val="002E11BB"/>
    <w:rsid w:val="00322885"/>
    <w:rsid w:val="003268F9"/>
    <w:rsid w:val="00353FCA"/>
    <w:rsid w:val="00362E4F"/>
    <w:rsid w:val="00373312"/>
    <w:rsid w:val="00382023"/>
    <w:rsid w:val="00397ECD"/>
    <w:rsid w:val="003B2DD5"/>
    <w:rsid w:val="003B3D96"/>
    <w:rsid w:val="003C3A7B"/>
    <w:rsid w:val="003F6734"/>
    <w:rsid w:val="00403611"/>
    <w:rsid w:val="00407142"/>
    <w:rsid w:val="00434188"/>
    <w:rsid w:val="00442F87"/>
    <w:rsid w:val="00453B0F"/>
    <w:rsid w:val="004802C6"/>
    <w:rsid w:val="00496E34"/>
    <w:rsid w:val="004A6ABF"/>
    <w:rsid w:val="004B39B3"/>
    <w:rsid w:val="004C5F2F"/>
    <w:rsid w:val="004D128A"/>
    <w:rsid w:val="004D7098"/>
    <w:rsid w:val="004E018D"/>
    <w:rsid w:val="004F19E4"/>
    <w:rsid w:val="004F6818"/>
    <w:rsid w:val="00550C37"/>
    <w:rsid w:val="0057564E"/>
    <w:rsid w:val="00580F44"/>
    <w:rsid w:val="005C3505"/>
    <w:rsid w:val="005C3A4A"/>
    <w:rsid w:val="006250EF"/>
    <w:rsid w:val="006323B1"/>
    <w:rsid w:val="00632566"/>
    <w:rsid w:val="00633AB5"/>
    <w:rsid w:val="006677C1"/>
    <w:rsid w:val="006751FC"/>
    <w:rsid w:val="006A39A9"/>
    <w:rsid w:val="006C3AE5"/>
    <w:rsid w:val="006D7C4B"/>
    <w:rsid w:val="006E1B24"/>
    <w:rsid w:val="00705663"/>
    <w:rsid w:val="00756EA3"/>
    <w:rsid w:val="00760005"/>
    <w:rsid w:val="007601DE"/>
    <w:rsid w:val="007A5010"/>
    <w:rsid w:val="007E662B"/>
    <w:rsid w:val="007F789D"/>
    <w:rsid w:val="008048E7"/>
    <w:rsid w:val="0085057D"/>
    <w:rsid w:val="0085343E"/>
    <w:rsid w:val="00871905"/>
    <w:rsid w:val="008738D5"/>
    <w:rsid w:val="0089613D"/>
    <w:rsid w:val="008B123E"/>
    <w:rsid w:val="008B5194"/>
    <w:rsid w:val="008C7DC5"/>
    <w:rsid w:val="008D2800"/>
    <w:rsid w:val="008F5F3B"/>
    <w:rsid w:val="00910872"/>
    <w:rsid w:val="009233E2"/>
    <w:rsid w:val="00930BA8"/>
    <w:rsid w:val="00943FFE"/>
    <w:rsid w:val="00953301"/>
    <w:rsid w:val="00964FDF"/>
    <w:rsid w:val="00976761"/>
    <w:rsid w:val="0098289D"/>
    <w:rsid w:val="009838D5"/>
    <w:rsid w:val="009D1D7F"/>
    <w:rsid w:val="009E1DF1"/>
    <w:rsid w:val="00A144E9"/>
    <w:rsid w:val="00A146D8"/>
    <w:rsid w:val="00A4208F"/>
    <w:rsid w:val="00A646B9"/>
    <w:rsid w:val="00A66B0A"/>
    <w:rsid w:val="00A767A0"/>
    <w:rsid w:val="00AA34A6"/>
    <w:rsid w:val="00AA39B3"/>
    <w:rsid w:val="00AB24C3"/>
    <w:rsid w:val="00AB48AB"/>
    <w:rsid w:val="00AB7C2C"/>
    <w:rsid w:val="00B57993"/>
    <w:rsid w:val="00BD3374"/>
    <w:rsid w:val="00BE5DF0"/>
    <w:rsid w:val="00C04DA5"/>
    <w:rsid w:val="00C14DB1"/>
    <w:rsid w:val="00C543B6"/>
    <w:rsid w:val="00C8033C"/>
    <w:rsid w:val="00C94681"/>
    <w:rsid w:val="00CA6938"/>
    <w:rsid w:val="00CB7C85"/>
    <w:rsid w:val="00CC04EE"/>
    <w:rsid w:val="00CD4CC2"/>
    <w:rsid w:val="00CF00FC"/>
    <w:rsid w:val="00CF5635"/>
    <w:rsid w:val="00CF6122"/>
    <w:rsid w:val="00D050AC"/>
    <w:rsid w:val="00D13AFA"/>
    <w:rsid w:val="00D27E16"/>
    <w:rsid w:val="00D45EC5"/>
    <w:rsid w:val="00D60ABF"/>
    <w:rsid w:val="00D83CB7"/>
    <w:rsid w:val="00D84A30"/>
    <w:rsid w:val="00DC0FA4"/>
    <w:rsid w:val="00DD61A7"/>
    <w:rsid w:val="00DF2E19"/>
    <w:rsid w:val="00E13321"/>
    <w:rsid w:val="00E96139"/>
    <w:rsid w:val="00EB5AF8"/>
    <w:rsid w:val="00EE6BC6"/>
    <w:rsid w:val="00F20E6A"/>
    <w:rsid w:val="00F47335"/>
    <w:rsid w:val="00F77A85"/>
    <w:rsid w:val="00FE5537"/>
    <w:rsid w:val="00FE5577"/>
    <w:rsid w:val="00FF2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E34D3"/>
  <w15:chartTrackingRefBased/>
  <w15:docId w15:val="{16B525BD-3998-4942-835B-3898C8FE3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2024-05-03T14:56:00Z</dcterms:created>
  <dcterms:modified xsi:type="dcterms:W3CDTF">2024-05-03T15:06:00Z</dcterms:modified>
</cp:coreProperties>
</file>