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9CA" w:rsidRPr="00486CC4" w:rsidRDefault="004779CA" w:rsidP="002E0475">
      <w:pPr>
        <w:jc w:val="center"/>
        <w:rPr>
          <w:b/>
          <w:sz w:val="56"/>
          <w:szCs w:val="56"/>
        </w:rPr>
      </w:pPr>
      <w:r w:rsidRPr="00486CC4">
        <w:rPr>
          <w:b/>
          <w:sz w:val="56"/>
          <w:szCs w:val="56"/>
        </w:rPr>
        <w:t>Project title</w:t>
      </w:r>
    </w:p>
    <w:p w:rsidR="004779CA" w:rsidRDefault="004779CA" w:rsidP="002E0475"/>
    <w:p w:rsidR="004779CA" w:rsidRDefault="00A02362" w:rsidP="002E0475">
      <w:pPr>
        <w:jc w:val="center"/>
      </w:pPr>
      <w:r>
        <w:rPr>
          <w:noProof/>
          <w:lang w:eastAsia="zh-CN"/>
        </w:rPr>
        <w:drawing>
          <wp:inline distT="0" distB="0" distL="0" distR="0">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rsidR="004779CA" w:rsidRDefault="004779CA" w:rsidP="002E0475">
      <w:pPr>
        <w:jc w:val="center"/>
      </w:pPr>
      <w:r>
        <w:t>(Insert your team logo here)</w:t>
      </w:r>
    </w:p>
    <w:p w:rsidR="004779CA" w:rsidRDefault="004779CA" w:rsidP="002E0475"/>
    <w:p w:rsidR="002E0475" w:rsidRDefault="002E0475" w:rsidP="002E0475"/>
    <w:p w:rsidR="00676CD0" w:rsidRDefault="00FA2C45" w:rsidP="00676CD0">
      <w:pPr>
        <w:jc w:val="center"/>
        <w:rPr>
          <w:i/>
          <w:sz w:val="40"/>
          <w:szCs w:val="40"/>
        </w:rPr>
      </w:pPr>
      <w:r>
        <w:rPr>
          <w:i/>
          <w:sz w:val="40"/>
          <w:szCs w:val="40"/>
        </w:rPr>
        <w:t>Project Proposal</w:t>
      </w:r>
    </w:p>
    <w:p w:rsidR="00FA2C45" w:rsidRPr="007039DB" w:rsidRDefault="00FA2C45" w:rsidP="00676CD0">
      <w:pPr>
        <w:jc w:val="center"/>
        <w:rPr>
          <w:i/>
          <w:sz w:val="40"/>
          <w:szCs w:val="40"/>
        </w:rPr>
      </w:pPr>
    </w:p>
    <w:p w:rsidR="004779CA" w:rsidRPr="002E0475" w:rsidRDefault="004779CA" w:rsidP="002E0475">
      <w:pPr>
        <w:jc w:val="center"/>
        <w:rPr>
          <w:sz w:val="40"/>
          <w:szCs w:val="40"/>
        </w:rPr>
      </w:pPr>
      <w:r w:rsidRPr="002E0475">
        <w:rPr>
          <w:sz w:val="40"/>
          <w:szCs w:val="40"/>
        </w:rPr>
        <w:t>Team name</w:t>
      </w:r>
    </w:p>
    <w:p w:rsidR="004779CA" w:rsidRDefault="004779CA" w:rsidP="002E0475">
      <w:pPr>
        <w:jc w:val="center"/>
      </w:pPr>
      <w:r>
        <w:t>Member 1</w:t>
      </w:r>
    </w:p>
    <w:p w:rsidR="004779CA" w:rsidRDefault="004779CA" w:rsidP="002E0475">
      <w:pPr>
        <w:jc w:val="center"/>
      </w:pPr>
      <w:r>
        <w:t>Member 2</w:t>
      </w:r>
    </w:p>
    <w:p w:rsidR="004779CA" w:rsidRDefault="004779CA" w:rsidP="002E0475">
      <w:pPr>
        <w:jc w:val="center"/>
      </w:pPr>
      <w:r>
        <w:t>Member 3</w:t>
      </w:r>
    </w:p>
    <w:p w:rsidR="004779CA" w:rsidRDefault="004779CA" w:rsidP="002E0475">
      <w:pPr>
        <w:jc w:val="center"/>
      </w:pPr>
      <w:r>
        <w:t>Member 4</w:t>
      </w:r>
    </w:p>
    <w:p w:rsidR="004D7C62" w:rsidRDefault="004D7C62" w:rsidP="004D7C62"/>
    <w:p w:rsidR="00F76785" w:rsidRPr="004D7C62" w:rsidRDefault="00F76785" w:rsidP="004D7C62"/>
    <w:p w:rsidR="004D7C62" w:rsidRPr="004D7C62" w:rsidRDefault="004D7C62" w:rsidP="004D7C62">
      <w:pPr>
        <w:jc w:val="center"/>
        <w:rPr>
          <w:sz w:val="32"/>
          <w:szCs w:val="32"/>
        </w:rPr>
      </w:pPr>
      <w:r w:rsidRPr="004D7C62">
        <w:rPr>
          <w:sz w:val="32"/>
          <w:szCs w:val="32"/>
        </w:rPr>
        <w:t>Department of Computer Science</w:t>
      </w:r>
    </w:p>
    <w:p w:rsidR="004D7C62" w:rsidRPr="004D7C62" w:rsidRDefault="004D7C62" w:rsidP="004D7C62">
      <w:pPr>
        <w:jc w:val="center"/>
        <w:rPr>
          <w:sz w:val="32"/>
          <w:szCs w:val="32"/>
        </w:rPr>
      </w:pPr>
      <w:smartTag w:uri="urn:schemas-microsoft-com:office:smarttags" w:element="place">
        <w:smartTag w:uri="urn:schemas-microsoft-com:office:smarttags" w:element="PlaceName">
          <w:r w:rsidRPr="004D7C62">
            <w:rPr>
              <w:sz w:val="32"/>
              <w:szCs w:val="32"/>
            </w:rPr>
            <w:t>Texas</w:t>
          </w:r>
        </w:smartTag>
        <w:r w:rsidRPr="004D7C62">
          <w:rPr>
            <w:sz w:val="32"/>
            <w:szCs w:val="32"/>
          </w:rPr>
          <w:t xml:space="preserve"> </w:t>
        </w:r>
        <w:smartTag w:uri="urn:schemas-microsoft-com:office:smarttags" w:element="PlaceName">
          <w:r w:rsidRPr="004D7C62">
            <w:rPr>
              <w:sz w:val="32"/>
              <w:szCs w:val="32"/>
            </w:rPr>
            <w:t>A&amp;M</w:t>
          </w:r>
        </w:smartTag>
        <w:r w:rsidRPr="004D7C62">
          <w:rPr>
            <w:sz w:val="32"/>
            <w:szCs w:val="32"/>
          </w:rPr>
          <w:t xml:space="preserve"> </w:t>
        </w:r>
        <w:smartTag w:uri="urn:schemas-microsoft-com:office:smarttags" w:element="PlaceType">
          <w:r w:rsidRPr="004D7C62">
            <w:rPr>
              <w:sz w:val="32"/>
              <w:szCs w:val="32"/>
            </w:rPr>
            <w:t>University</w:t>
          </w:r>
        </w:smartTag>
      </w:smartTag>
    </w:p>
    <w:p w:rsidR="004D7C62" w:rsidRPr="004D7C62" w:rsidRDefault="004D7C62" w:rsidP="004D7C62">
      <w:pPr>
        <w:jc w:val="center"/>
        <w:rPr>
          <w:sz w:val="32"/>
          <w:szCs w:val="32"/>
        </w:rPr>
      </w:pPr>
    </w:p>
    <w:p w:rsidR="004D7C62" w:rsidRPr="004D7C62" w:rsidRDefault="004D7C62" w:rsidP="004D7C62">
      <w:pPr>
        <w:jc w:val="center"/>
        <w:rPr>
          <w:sz w:val="32"/>
          <w:szCs w:val="32"/>
        </w:rPr>
      </w:pPr>
      <w:r w:rsidRPr="004D7C62">
        <w:rPr>
          <w:sz w:val="32"/>
          <w:szCs w:val="32"/>
        </w:rPr>
        <w:t>Date</w:t>
      </w:r>
    </w:p>
    <w:p w:rsidR="004D7C62" w:rsidRDefault="0042723A" w:rsidP="0042723A">
      <w:pPr>
        <w:jc w:val="center"/>
        <w:rPr>
          <w:sz w:val="32"/>
          <w:szCs w:val="32"/>
        </w:rPr>
      </w:pPr>
      <w:bookmarkStart w:id="0" w:name="_GoBack"/>
      <w:bookmarkEnd w:id="0"/>
      <w:r>
        <w:rPr>
          <w:sz w:val="32"/>
          <w:szCs w:val="32"/>
        </w:rPr>
        <w:br w:type="page"/>
      </w:r>
      <w:r>
        <w:rPr>
          <w:sz w:val="32"/>
          <w:szCs w:val="32"/>
        </w:rPr>
        <w:lastRenderedPageBreak/>
        <w:t>Table of Contents</w:t>
      </w:r>
    </w:p>
    <w:p w:rsidR="0042723A" w:rsidRDefault="0042723A" w:rsidP="004D7C62">
      <w:pPr>
        <w:rPr>
          <w:sz w:val="32"/>
          <w:szCs w:val="32"/>
        </w:rPr>
      </w:pPr>
    </w:p>
    <w:p w:rsidR="00854688" w:rsidRDefault="0042723A">
      <w:pPr>
        <w:pStyle w:val="TOC1"/>
        <w:tabs>
          <w:tab w:val="left" w:pos="480"/>
          <w:tab w:val="right" w:leader="dot" w:pos="9350"/>
        </w:tabs>
        <w:rPr>
          <w:noProof/>
          <w:sz w:val="24"/>
          <w:szCs w:val="24"/>
        </w:rPr>
      </w:pPr>
      <w:r>
        <w:rPr>
          <w:sz w:val="32"/>
          <w:szCs w:val="32"/>
        </w:rPr>
        <w:fldChar w:fldCharType="begin"/>
      </w:r>
      <w:r>
        <w:rPr>
          <w:sz w:val="32"/>
          <w:szCs w:val="32"/>
        </w:rPr>
        <w:instrText xml:space="preserve"> TOC \o "1-3" \h \z \u </w:instrText>
      </w:r>
      <w:r>
        <w:rPr>
          <w:sz w:val="32"/>
          <w:szCs w:val="32"/>
        </w:rPr>
        <w:fldChar w:fldCharType="separate"/>
      </w:r>
      <w:hyperlink w:anchor="_Toc176084427" w:history="1">
        <w:r w:rsidR="00854688" w:rsidRPr="00353250">
          <w:rPr>
            <w:rStyle w:val="Hyperlink"/>
            <w:noProof/>
          </w:rPr>
          <w:t>1</w:t>
        </w:r>
        <w:r w:rsidR="00854688">
          <w:rPr>
            <w:noProof/>
            <w:sz w:val="24"/>
            <w:szCs w:val="24"/>
          </w:rPr>
          <w:tab/>
        </w:r>
        <w:r w:rsidR="00854688" w:rsidRPr="00353250">
          <w:rPr>
            <w:rStyle w:val="Hyperlink"/>
            <w:noProof/>
          </w:rPr>
          <w:t xml:space="preserve">Executive summary </w:t>
        </w:r>
        <w:r w:rsidR="00854688" w:rsidRPr="00353250">
          <w:rPr>
            <w:rStyle w:val="Hyperlink"/>
            <w:noProof/>
            <w:highlight w:val="yellow"/>
          </w:rPr>
          <w:t>(1 page; 5 points)</w:t>
        </w:r>
        <w:r w:rsidR="00854688">
          <w:rPr>
            <w:noProof/>
            <w:webHidden/>
          </w:rPr>
          <w:tab/>
        </w:r>
        <w:r w:rsidR="00854688">
          <w:rPr>
            <w:noProof/>
            <w:webHidden/>
          </w:rPr>
          <w:fldChar w:fldCharType="begin"/>
        </w:r>
        <w:r w:rsidR="00854688">
          <w:rPr>
            <w:noProof/>
            <w:webHidden/>
          </w:rPr>
          <w:instrText xml:space="preserve"> PAGEREF _Toc176084427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1"/>
        <w:tabs>
          <w:tab w:val="left" w:pos="480"/>
          <w:tab w:val="right" w:leader="dot" w:pos="9350"/>
        </w:tabs>
        <w:rPr>
          <w:noProof/>
          <w:sz w:val="24"/>
          <w:szCs w:val="24"/>
        </w:rPr>
      </w:pPr>
      <w:hyperlink w:anchor="_Toc176084428" w:history="1">
        <w:r w:rsidR="00854688" w:rsidRPr="00353250">
          <w:rPr>
            <w:rStyle w:val="Hyperlink"/>
            <w:noProof/>
          </w:rPr>
          <w:t>2</w:t>
        </w:r>
        <w:r w:rsidR="00854688">
          <w:rPr>
            <w:noProof/>
            <w:sz w:val="24"/>
            <w:szCs w:val="24"/>
          </w:rPr>
          <w:tab/>
        </w:r>
        <w:r w:rsidR="00854688" w:rsidRPr="00353250">
          <w:rPr>
            <w:rStyle w:val="Hyperlink"/>
            <w:noProof/>
          </w:rPr>
          <w:t xml:space="preserve">Introduction </w:t>
        </w:r>
        <w:r w:rsidR="00854688" w:rsidRPr="00353250">
          <w:rPr>
            <w:rStyle w:val="Hyperlink"/>
            <w:noProof/>
            <w:highlight w:val="yellow"/>
          </w:rPr>
          <w:t>(1 page; 20 points)</w:t>
        </w:r>
        <w:r w:rsidR="00854688">
          <w:rPr>
            <w:noProof/>
            <w:webHidden/>
          </w:rPr>
          <w:tab/>
        </w:r>
        <w:r w:rsidR="00854688">
          <w:rPr>
            <w:noProof/>
            <w:webHidden/>
          </w:rPr>
          <w:fldChar w:fldCharType="begin"/>
        </w:r>
        <w:r w:rsidR="00854688">
          <w:rPr>
            <w:noProof/>
            <w:webHidden/>
          </w:rPr>
          <w:instrText xml:space="preserve"> PAGEREF _Toc176084428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29" w:history="1">
        <w:r w:rsidR="00854688" w:rsidRPr="00353250">
          <w:rPr>
            <w:rStyle w:val="Hyperlink"/>
            <w:noProof/>
          </w:rPr>
          <w:t>2.1</w:t>
        </w:r>
        <w:r w:rsidR="00854688">
          <w:rPr>
            <w:noProof/>
            <w:sz w:val="24"/>
            <w:szCs w:val="24"/>
          </w:rPr>
          <w:tab/>
        </w:r>
        <w:r w:rsidR="00854688" w:rsidRPr="00353250">
          <w:rPr>
            <w:rStyle w:val="Hyperlink"/>
            <w:noProof/>
          </w:rPr>
          <w:t xml:space="preserve">Needs statement </w:t>
        </w:r>
        <w:r w:rsidR="00854688" w:rsidRPr="00353250">
          <w:rPr>
            <w:rStyle w:val="Hyperlink"/>
            <w:noProof/>
            <w:highlight w:val="yellow"/>
          </w:rPr>
          <w:t>(5 points)</w:t>
        </w:r>
        <w:r w:rsidR="00854688">
          <w:rPr>
            <w:noProof/>
            <w:webHidden/>
          </w:rPr>
          <w:tab/>
        </w:r>
        <w:r w:rsidR="00854688">
          <w:rPr>
            <w:noProof/>
            <w:webHidden/>
          </w:rPr>
          <w:fldChar w:fldCharType="begin"/>
        </w:r>
        <w:r w:rsidR="00854688">
          <w:rPr>
            <w:noProof/>
            <w:webHidden/>
          </w:rPr>
          <w:instrText xml:space="preserve"> PAGEREF _Toc176084429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0" w:history="1">
        <w:r w:rsidR="00854688" w:rsidRPr="00353250">
          <w:rPr>
            <w:rStyle w:val="Hyperlink"/>
            <w:noProof/>
          </w:rPr>
          <w:t>2.2</w:t>
        </w:r>
        <w:r w:rsidR="00854688">
          <w:rPr>
            <w:noProof/>
            <w:sz w:val="24"/>
            <w:szCs w:val="24"/>
          </w:rPr>
          <w:tab/>
        </w:r>
        <w:r w:rsidR="00854688" w:rsidRPr="00353250">
          <w:rPr>
            <w:rStyle w:val="Hyperlink"/>
            <w:noProof/>
          </w:rPr>
          <w:t xml:space="preserve">Goal and objectives </w:t>
        </w:r>
        <w:r w:rsidR="00854688" w:rsidRPr="00353250">
          <w:rPr>
            <w:rStyle w:val="Hyperlink"/>
            <w:noProof/>
            <w:highlight w:val="yellow"/>
          </w:rPr>
          <w:t>(10 points)</w:t>
        </w:r>
        <w:r w:rsidR="00854688">
          <w:rPr>
            <w:noProof/>
            <w:webHidden/>
          </w:rPr>
          <w:tab/>
        </w:r>
        <w:r w:rsidR="00854688">
          <w:rPr>
            <w:noProof/>
            <w:webHidden/>
          </w:rPr>
          <w:fldChar w:fldCharType="begin"/>
        </w:r>
        <w:r w:rsidR="00854688">
          <w:rPr>
            <w:noProof/>
            <w:webHidden/>
          </w:rPr>
          <w:instrText xml:space="preserve"> PAGEREF _Toc176084430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1" w:history="1">
        <w:r w:rsidR="00854688" w:rsidRPr="00353250">
          <w:rPr>
            <w:rStyle w:val="Hyperlink"/>
            <w:noProof/>
          </w:rPr>
          <w:t>2.3</w:t>
        </w:r>
        <w:r w:rsidR="00854688">
          <w:rPr>
            <w:noProof/>
            <w:sz w:val="24"/>
            <w:szCs w:val="24"/>
          </w:rPr>
          <w:tab/>
        </w:r>
        <w:r w:rsidR="00854688" w:rsidRPr="00353250">
          <w:rPr>
            <w:rStyle w:val="Hyperlink"/>
            <w:noProof/>
          </w:rPr>
          <w:t xml:space="preserve">Design constraints and feasibility </w:t>
        </w:r>
        <w:r w:rsidR="00854688" w:rsidRPr="00353250">
          <w:rPr>
            <w:rStyle w:val="Hyperlink"/>
            <w:noProof/>
            <w:highlight w:val="yellow"/>
          </w:rPr>
          <w:t>(5 points)</w:t>
        </w:r>
        <w:r w:rsidR="00854688">
          <w:rPr>
            <w:noProof/>
            <w:webHidden/>
          </w:rPr>
          <w:tab/>
        </w:r>
        <w:r w:rsidR="00854688">
          <w:rPr>
            <w:noProof/>
            <w:webHidden/>
          </w:rPr>
          <w:fldChar w:fldCharType="begin"/>
        </w:r>
        <w:r w:rsidR="00854688">
          <w:rPr>
            <w:noProof/>
            <w:webHidden/>
          </w:rPr>
          <w:instrText xml:space="preserve"> PAGEREF _Toc176084431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1"/>
        <w:tabs>
          <w:tab w:val="left" w:pos="480"/>
          <w:tab w:val="right" w:leader="dot" w:pos="9350"/>
        </w:tabs>
        <w:rPr>
          <w:noProof/>
          <w:sz w:val="24"/>
          <w:szCs w:val="24"/>
        </w:rPr>
      </w:pPr>
      <w:hyperlink w:anchor="_Toc176084432" w:history="1">
        <w:r w:rsidR="00854688" w:rsidRPr="00353250">
          <w:rPr>
            <w:rStyle w:val="Hyperlink"/>
            <w:noProof/>
          </w:rPr>
          <w:t>3</w:t>
        </w:r>
        <w:r w:rsidR="00854688">
          <w:rPr>
            <w:noProof/>
            <w:sz w:val="24"/>
            <w:szCs w:val="24"/>
          </w:rPr>
          <w:tab/>
        </w:r>
        <w:r w:rsidR="00854688" w:rsidRPr="00353250">
          <w:rPr>
            <w:rStyle w:val="Hyperlink"/>
            <w:noProof/>
          </w:rPr>
          <w:t xml:space="preserve">Literature and technical survey </w:t>
        </w:r>
        <w:r w:rsidR="00854688" w:rsidRPr="00353250">
          <w:rPr>
            <w:rStyle w:val="Hyperlink"/>
            <w:noProof/>
            <w:highlight w:val="yellow"/>
          </w:rPr>
          <w:t>(1-2 pages; 10 points)</w:t>
        </w:r>
        <w:r w:rsidR="00854688">
          <w:rPr>
            <w:noProof/>
            <w:webHidden/>
          </w:rPr>
          <w:tab/>
        </w:r>
        <w:r w:rsidR="00854688">
          <w:rPr>
            <w:noProof/>
            <w:webHidden/>
          </w:rPr>
          <w:fldChar w:fldCharType="begin"/>
        </w:r>
        <w:r w:rsidR="00854688">
          <w:rPr>
            <w:noProof/>
            <w:webHidden/>
          </w:rPr>
          <w:instrText xml:space="preserve"> PAGEREF _Toc176084432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1"/>
        <w:tabs>
          <w:tab w:val="left" w:pos="480"/>
          <w:tab w:val="right" w:leader="dot" w:pos="9350"/>
        </w:tabs>
        <w:rPr>
          <w:noProof/>
          <w:sz w:val="24"/>
          <w:szCs w:val="24"/>
        </w:rPr>
      </w:pPr>
      <w:hyperlink w:anchor="_Toc176084433" w:history="1">
        <w:r w:rsidR="00854688" w:rsidRPr="00353250">
          <w:rPr>
            <w:rStyle w:val="Hyperlink"/>
            <w:noProof/>
          </w:rPr>
          <w:t>4</w:t>
        </w:r>
        <w:r w:rsidR="00854688">
          <w:rPr>
            <w:noProof/>
            <w:sz w:val="24"/>
            <w:szCs w:val="24"/>
          </w:rPr>
          <w:tab/>
        </w:r>
        <w:r w:rsidR="00854688" w:rsidRPr="00353250">
          <w:rPr>
            <w:rStyle w:val="Hyperlink"/>
            <w:noProof/>
          </w:rPr>
          <w:t xml:space="preserve">Proposed work </w:t>
        </w:r>
        <w:r w:rsidR="00854688" w:rsidRPr="00353250">
          <w:rPr>
            <w:rStyle w:val="Hyperlink"/>
            <w:noProof/>
            <w:highlight w:val="yellow"/>
          </w:rPr>
          <w:t>(35 pts)</w:t>
        </w:r>
        <w:r w:rsidR="00854688">
          <w:rPr>
            <w:noProof/>
            <w:webHidden/>
          </w:rPr>
          <w:tab/>
        </w:r>
        <w:r w:rsidR="00854688">
          <w:rPr>
            <w:noProof/>
            <w:webHidden/>
          </w:rPr>
          <w:fldChar w:fldCharType="begin"/>
        </w:r>
        <w:r w:rsidR="00854688">
          <w:rPr>
            <w:noProof/>
            <w:webHidden/>
          </w:rPr>
          <w:instrText xml:space="preserve"> PAGEREF _Toc176084433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4" w:history="1">
        <w:r w:rsidR="00854688" w:rsidRPr="00353250">
          <w:rPr>
            <w:rStyle w:val="Hyperlink"/>
            <w:noProof/>
          </w:rPr>
          <w:t>4.1</w:t>
        </w:r>
        <w:r w:rsidR="00854688">
          <w:rPr>
            <w:noProof/>
            <w:sz w:val="24"/>
            <w:szCs w:val="24"/>
          </w:rPr>
          <w:tab/>
        </w:r>
        <w:r w:rsidR="00854688" w:rsidRPr="00353250">
          <w:rPr>
            <w:rStyle w:val="Hyperlink"/>
            <w:noProof/>
          </w:rPr>
          <w:t xml:space="preserve">Evaluation of alternative solutions </w:t>
        </w:r>
        <w:r w:rsidR="00854688" w:rsidRPr="00353250">
          <w:rPr>
            <w:rStyle w:val="Hyperlink"/>
            <w:noProof/>
            <w:highlight w:val="yellow"/>
          </w:rPr>
          <w:t>(1 page, 10 points)</w:t>
        </w:r>
        <w:r w:rsidR="00854688">
          <w:rPr>
            <w:noProof/>
            <w:webHidden/>
          </w:rPr>
          <w:tab/>
        </w:r>
        <w:r w:rsidR="00854688">
          <w:rPr>
            <w:noProof/>
            <w:webHidden/>
          </w:rPr>
          <w:fldChar w:fldCharType="begin"/>
        </w:r>
        <w:r w:rsidR="00854688">
          <w:rPr>
            <w:noProof/>
            <w:webHidden/>
          </w:rPr>
          <w:instrText xml:space="preserve"> PAGEREF _Toc176084434 \h </w:instrText>
        </w:r>
        <w:r w:rsidR="00854688">
          <w:rPr>
            <w:noProof/>
            <w:webHidden/>
          </w:rPr>
        </w:r>
        <w:r w:rsidR="00854688">
          <w:rPr>
            <w:noProof/>
            <w:webHidden/>
          </w:rPr>
          <w:fldChar w:fldCharType="separate"/>
        </w:r>
        <w:r w:rsidR="00854688">
          <w:rPr>
            <w:noProof/>
            <w:webHidden/>
          </w:rPr>
          <w:t>3</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5" w:history="1">
        <w:r w:rsidR="00854688" w:rsidRPr="00353250">
          <w:rPr>
            <w:rStyle w:val="Hyperlink"/>
            <w:noProof/>
          </w:rPr>
          <w:t>4.2</w:t>
        </w:r>
        <w:r w:rsidR="00854688">
          <w:rPr>
            <w:noProof/>
            <w:sz w:val="24"/>
            <w:szCs w:val="24"/>
          </w:rPr>
          <w:tab/>
        </w:r>
        <w:r w:rsidR="00854688" w:rsidRPr="00353250">
          <w:rPr>
            <w:rStyle w:val="Hyperlink"/>
            <w:noProof/>
          </w:rPr>
          <w:t xml:space="preserve">Design specifications </w:t>
        </w:r>
        <w:r w:rsidR="00854688" w:rsidRPr="00353250">
          <w:rPr>
            <w:rStyle w:val="Hyperlink"/>
            <w:noProof/>
            <w:highlight w:val="yellow"/>
          </w:rPr>
          <w:t>(3-4 pages, 20 points)</w:t>
        </w:r>
        <w:r w:rsidR="00854688">
          <w:rPr>
            <w:noProof/>
            <w:webHidden/>
          </w:rPr>
          <w:tab/>
        </w:r>
        <w:r w:rsidR="00854688">
          <w:rPr>
            <w:noProof/>
            <w:webHidden/>
          </w:rPr>
          <w:fldChar w:fldCharType="begin"/>
        </w:r>
        <w:r w:rsidR="00854688">
          <w:rPr>
            <w:noProof/>
            <w:webHidden/>
          </w:rPr>
          <w:instrText xml:space="preserve"> PAGEREF _Toc176084435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6" w:history="1">
        <w:r w:rsidR="00854688" w:rsidRPr="00353250">
          <w:rPr>
            <w:rStyle w:val="Hyperlink"/>
            <w:noProof/>
          </w:rPr>
          <w:t>4.3</w:t>
        </w:r>
        <w:r w:rsidR="00854688">
          <w:rPr>
            <w:noProof/>
            <w:sz w:val="24"/>
            <w:szCs w:val="24"/>
          </w:rPr>
          <w:tab/>
        </w:r>
        <w:r w:rsidR="00854688" w:rsidRPr="00353250">
          <w:rPr>
            <w:rStyle w:val="Hyperlink"/>
            <w:noProof/>
          </w:rPr>
          <w:t xml:space="preserve">Approach for design validation </w:t>
        </w:r>
        <w:r w:rsidR="00854688" w:rsidRPr="00353250">
          <w:rPr>
            <w:rStyle w:val="Hyperlink"/>
            <w:noProof/>
            <w:highlight w:val="yellow"/>
          </w:rPr>
          <w:t>(1 page, 5 points)</w:t>
        </w:r>
        <w:r w:rsidR="00854688">
          <w:rPr>
            <w:noProof/>
            <w:webHidden/>
          </w:rPr>
          <w:tab/>
        </w:r>
        <w:r w:rsidR="00854688">
          <w:rPr>
            <w:noProof/>
            <w:webHidden/>
          </w:rPr>
          <w:fldChar w:fldCharType="begin"/>
        </w:r>
        <w:r w:rsidR="00854688">
          <w:rPr>
            <w:noProof/>
            <w:webHidden/>
          </w:rPr>
          <w:instrText xml:space="preserve"> PAGEREF _Toc176084436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1"/>
        <w:tabs>
          <w:tab w:val="left" w:pos="480"/>
          <w:tab w:val="right" w:leader="dot" w:pos="9350"/>
        </w:tabs>
        <w:rPr>
          <w:noProof/>
          <w:sz w:val="24"/>
          <w:szCs w:val="24"/>
        </w:rPr>
      </w:pPr>
      <w:hyperlink w:anchor="_Toc176084437" w:history="1">
        <w:r w:rsidR="00854688" w:rsidRPr="00353250">
          <w:rPr>
            <w:rStyle w:val="Hyperlink"/>
            <w:noProof/>
          </w:rPr>
          <w:t>5</w:t>
        </w:r>
        <w:r w:rsidR="00854688">
          <w:rPr>
            <w:noProof/>
            <w:sz w:val="24"/>
            <w:szCs w:val="24"/>
          </w:rPr>
          <w:tab/>
        </w:r>
        <w:r w:rsidR="00854688" w:rsidRPr="00353250">
          <w:rPr>
            <w:rStyle w:val="Hyperlink"/>
            <w:noProof/>
          </w:rPr>
          <w:t xml:space="preserve">Engineering standards </w:t>
        </w:r>
        <w:r w:rsidR="00854688" w:rsidRPr="00353250">
          <w:rPr>
            <w:rStyle w:val="Hyperlink"/>
            <w:noProof/>
            <w:highlight w:val="yellow"/>
          </w:rPr>
          <w:t>(25 points)</w:t>
        </w:r>
        <w:r w:rsidR="00854688">
          <w:rPr>
            <w:noProof/>
            <w:webHidden/>
          </w:rPr>
          <w:tab/>
        </w:r>
        <w:r w:rsidR="00854688">
          <w:rPr>
            <w:noProof/>
            <w:webHidden/>
          </w:rPr>
          <w:fldChar w:fldCharType="begin"/>
        </w:r>
        <w:r w:rsidR="00854688">
          <w:rPr>
            <w:noProof/>
            <w:webHidden/>
          </w:rPr>
          <w:instrText xml:space="preserve"> PAGEREF _Toc176084437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8" w:history="1">
        <w:r w:rsidR="00854688" w:rsidRPr="00353250">
          <w:rPr>
            <w:rStyle w:val="Hyperlink"/>
            <w:noProof/>
          </w:rPr>
          <w:t>5.1</w:t>
        </w:r>
        <w:r w:rsidR="00854688">
          <w:rPr>
            <w:noProof/>
            <w:sz w:val="24"/>
            <w:szCs w:val="24"/>
          </w:rPr>
          <w:tab/>
        </w:r>
        <w:r w:rsidR="00854688" w:rsidRPr="00353250">
          <w:rPr>
            <w:rStyle w:val="Hyperlink"/>
            <w:noProof/>
          </w:rPr>
          <w:t xml:space="preserve">Project management </w:t>
        </w:r>
        <w:r w:rsidR="00854688" w:rsidRPr="00353250">
          <w:rPr>
            <w:rStyle w:val="Hyperlink"/>
            <w:noProof/>
            <w:highlight w:val="yellow"/>
          </w:rPr>
          <w:t>(1 page, 10 pts)</w:t>
        </w:r>
        <w:r w:rsidR="00854688">
          <w:rPr>
            <w:noProof/>
            <w:webHidden/>
          </w:rPr>
          <w:tab/>
        </w:r>
        <w:r w:rsidR="00854688">
          <w:rPr>
            <w:noProof/>
            <w:webHidden/>
          </w:rPr>
          <w:fldChar w:fldCharType="begin"/>
        </w:r>
        <w:r w:rsidR="00854688">
          <w:rPr>
            <w:noProof/>
            <w:webHidden/>
          </w:rPr>
          <w:instrText xml:space="preserve"> PAGEREF _Toc176084438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39" w:history="1">
        <w:r w:rsidR="00854688" w:rsidRPr="00353250">
          <w:rPr>
            <w:rStyle w:val="Hyperlink"/>
            <w:noProof/>
          </w:rPr>
          <w:t>5.2</w:t>
        </w:r>
        <w:r w:rsidR="00854688">
          <w:rPr>
            <w:noProof/>
            <w:sz w:val="24"/>
            <w:szCs w:val="24"/>
          </w:rPr>
          <w:tab/>
        </w:r>
        <w:r w:rsidR="00854688" w:rsidRPr="00353250">
          <w:rPr>
            <w:rStyle w:val="Hyperlink"/>
            <w:noProof/>
          </w:rPr>
          <w:t xml:space="preserve">Schedule of tasks, Pert and Gantt charts </w:t>
        </w:r>
        <w:r w:rsidR="00854688" w:rsidRPr="00353250">
          <w:rPr>
            <w:rStyle w:val="Hyperlink"/>
            <w:noProof/>
            <w:highlight w:val="yellow"/>
          </w:rPr>
          <w:t>(1 page, 5 pts)</w:t>
        </w:r>
        <w:r w:rsidR="00854688">
          <w:rPr>
            <w:noProof/>
            <w:webHidden/>
          </w:rPr>
          <w:tab/>
        </w:r>
        <w:r w:rsidR="00854688">
          <w:rPr>
            <w:noProof/>
            <w:webHidden/>
          </w:rPr>
          <w:fldChar w:fldCharType="begin"/>
        </w:r>
        <w:r w:rsidR="00854688">
          <w:rPr>
            <w:noProof/>
            <w:webHidden/>
          </w:rPr>
          <w:instrText xml:space="preserve"> PAGEREF _Toc176084439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40" w:history="1">
        <w:r w:rsidR="00854688" w:rsidRPr="00353250">
          <w:rPr>
            <w:rStyle w:val="Hyperlink"/>
            <w:noProof/>
          </w:rPr>
          <w:t>5.3</w:t>
        </w:r>
        <w:r w:rsidR="00854688">
          <w:rPr>
            <w:noProof/>
            <w:sz w:val="24"/>
            <w:szCs w:val="24"/>
          </w:rPr>
          <w:tab/>
        </w:r>
        <w:r w:rsidR="00854688" w:rsidRPr="00353250">
          <w:rPr>
            <w:rStyle w:val="Hyperlink"/>
            <w:noProof/>
          </w:rPr>
          <w:t xml:space="preserve">Economic analysis </w:t>
        </w:r>
        <w:r w:rsidR="00854688" w:rsidRPr="00353250">
          <w:rPr>
            <w:rStyle w:val="Hyperlink"/>
            <w:noProof/>
            <w:highlight w:val="yellow"/>
          </w:rPr>
          <w:t>(1/2 page; 3 pts)</w:t>
        </w:r>
        <w:r w:rsidR="00854688">
          <w:rPr>
            <w:noProof/>
            <w:webHidden/>
          </w:rPr>
          <w:tab/>
        </w:r>
        <w:r w:rsidR="00854688">
          <w:rPr>
            <w:noProof/>
            <w:webHidden/>
          </w:rPr>
          <w:fldChar w:fldCharType="begin"/>
        </w:r>
        <w:r w:rsidR="00854688">
          <w:rPr>
            <w:noProof/>
            <w:webHidden/>
          </w:rPr>
          <w:instrText xml:space="preserve"> PAGEREF _Toc176084440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41" w:history="1">
        <w:r w:rsidR="00854688" w:rsidRPr="00353250">
          <w:rPr>
            <w:rStyle w:val="Hyperlink"/>
            <w:noProof/>
          </w:rPr>
          <w:t>5.4</w:t>
        </w:r>
        <w:r w:rsidR="00854688">
          <w:rPr>
            <w:noProof/>
            <w:sz w:val="24"/>
            <w:szCs w:val="24"/>
          </w:rPr>
          <w:tab/>
        </w:r>
        <w:r w:rsidR="00854688" w:rsidRPr="00353250">
          <w:rPr>
            <w:rStyle w:val="Hyperlink"/>
            <w:noProof/>
          </w:rPr>
          <w:t xml:space="preserve">Societal, safety and environmental analysis </w:t>
        </w:r>
        <w:r w:rsidR="00854688" w:rsidRPr="00353250">
          <w:rPr>
            <w:rStyle w:val="Hyperlink"/>
            <w:noProof/>
            <w:highlight w:val="yellow"/>
          </w:rPr>
          <w:t>(1/2 page; 2 points)</w:t>
        </w:r>
        <w:r w:rsidR="00854688">
          <w:rPr>
            <w:noProof/>
            <w:webHidden/>
          </w:rPr>
          <w:tab/>
        </w:r>
        <w:r w:rsidR="00854688">
          <w:rPr>
            <w:noProof/>
            <w:webHidden/>
          </w:rPr>
          <w:fldChar w:fldCharType="begin"/>
        </w:r>
        <w:r w:rsidR="00854688">
          <w:rPr>
            <w:noProof/>
            <w:webHidden/>
          </w:rPr>
          <w:instrText xml:space="preserve"> PAGEREF _Toc176084441 \h </w:instrText>
        </w:r>
        <w:r w:rsidR="00854688">
          <w:rPr>
            <w:noProof/>
            <w:webHidden/>
          </w:rPr>
        </w:r>
        <w:r w:rsidR="00854688">
          <w:rPr>
            <w:noProof/>
            <w:webHidden/>
          </w:rPr>
          <w:fldChar w:fldCharType="separate"/>
        </w:r>
        <w:r w:rsidR="00854688">
          <w:rPr>
            <w:noProof/>
            <w:webHidden/>
          </w:rPr>
          <w:t>4</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42" w:history="1">
        <w:r w:rsidR="00854688" w:rsidRPr="00353250">
          <w:rPr>
            <w:rStyle w:val="Hyperlink"/>
            <w:noProof/>
          </w:rPr>
          <w:t>5.5</w:t>
        </w:r>
        <w:r w:rsidR="00854688">
          <w:rPr>
            <w:noProof/>
            <w:sz w:val="24"/>
            <w:szCs w:val="24"/>
          </w:rPr>
          <w:tab/>
        </w:r>
        <w:r w:rsidR="00854688" w:rsidRPr="00353250">
          <w:rPr>
            <w:rStyle w:val="Hyperlink"/>
            <w:noProof/>
          </w:rPr>
          <w:t xml:space="preserve">Itemized budget </w:t>
        </w:r>
        <w:r w:rsidR="00854688" w:rsidRPr="00353250">
          <w:rPr>
            <w:rStyle w:val="Hyperlink"/>
            <w:noProof/>
            <w:highlight w:val="yellow"/>
          </w:rPr>
          <w:t>(1 page; 5 pts)</w:t>
        </w:r>
        <w:r w:rsidR="00854688">
          <w:rPr>
            <w:noProof/>
            <w:webHidden/>
          </w:rPr>
          <w:tab/>
        </w:r>
        <w:r w:rsidR="00854688">
          <w:rPr>
            <w:noProof/>
            <w:webHidden/>
          </w:rPr>
          <w:fldChar w:fldCharType="begin"/>
        </w:r>
        <w:r w:rsidR="00854688">
          <w:rPr>
            <w:noProof/>
            <w:webHidden/>
          </w:rPr>
          <w:instrText xml:space="preserve"> PAGEREF _Toc176084442 \h </w:instrText>
        </w:r>
        <w:r w:rsidR="00854688">
          <w:rPr>
            <w:noProof/>
            <w:webHidden/>
          </w:rPr>
        </w:r>
        <w:r w:rsidR="00854688">
          <w:rPr>
            <w:noProof/>
            <w:webHidden/>
          </w:rPr>
          <w:fldChar w:fldCharType="separate"/>
        </w:r>
        <w:r w:rsidR="00854688">
          <w:rPr>
            <w:noProof/>
            <w:webHidden/>
          </w:rPr>
          <w:t>5</w:t>
        </w:r>
        <w:r w:rsidR="00854688">
          <w:rPr>
            <w:noProof/>
            <w:webHidden/>
          </w:rPr>
          <w:fldChar w:fldCharType="end"/>
        </w:r>
      </w:hyperlink>
    </w:p>
    <w:p w:rsidR="00854688" w:rsidRDefault="004963FF">
      <w:pPr>
        <w:pStyle w:val="TOC1"/>
        <w:tabs>
          <w:tab w:val="left" w:pos="480"/>
          <w:tab w:val="right" w:leader="dot" w:pos="9350"/>
        </w:tabs>
        <w:rPr>
          <w:noProof/>
          <w:sz w:val="24"/>
          <w:szCs w:val="24"/>
        </w:rPr>
      </w:pPr>
      <w:hyperlink w:anchor="_Toc176084443" w:history="1">
        <w:r w:rsidR="00854688" w:rsidRPr="00353250">
          <w:rPr>
            <w:rStyle w:val="Hyperlink"/>
            <w:noProof/>
          </w:rPr>
          <w:t>6</w:t>
        </w:r>
        <w:r w:rsidR="00854688">
          <w:rPr>
            <w:noProof/>
            <w:sz w:val="24"/>
            <w:szCs w:val="24"/>
          </w:rPr>
          <w:tab/>
        </w:r>
        <w:r w:rsidR="00854688" w:rsidRPr="00353250">
          <w:rPr>
            <w:rStyle w:val="Hyperlink"/>
            <w:noProof/>
          </w:rPr>
          <w:t xml:space="preserve">References </w:t>
        </w:r>
        <w:r w:rsidR="00854688" w:rsidRPr="00353250">
          <w:rPr>
            <w:rStyle w:val="Hyperlink"/>
            <w:noProof/>
            <w:highlight w:val="yellow"/>
          </w:rPr>
          <w:t>(4 points)</w:t>
        </w:r>
        <w:r w:rsidR="00854688">
          <w:rPr>
            <w:noProof/>
            <w:webHidden/>
          </w:rPr>
          <w:tab/>
        </w:r>
        <w:r w:rsidR="00854688">
          <w:rPr>
            <w:noProof/>
            <w:webHidden/>
          </w:rPr>
          <w:fldChar w:fldCharType="begin"/>
        </w:r>
        <w:r w:rsidR="00854688">
          <w:rPr>
            <w:noProof/>
            <w:webHidden/>
          </w:rPr>
          <w:instrText xml:space="preserve"> PAGEREF _Toc176084443 \h </w:instrText>
        </w:r>
        <w:r w:rsidR="00854688">
          <w:rPr>
            <w:noProof/>
            <w:webHidden/>
          </w:rPr>
        </w:r>
        <w:r w:rsidR="00854688">
          <w:rPr>
            <w:noProof/>
            <w:webHidden/>
          </w:rPr>
          <w:fldChar w:fldCharType="separate"/>
        </w:r>
        <w:r w:rsidR="00854688">
          <w:rPr>
            <w:noProof/>
            <w:webHidden/>
          </w:rPr>
          <w:t>5</w:t>
        </w:r>
        <w:r w:rsidR="00854688">
          <w:rPr>
            <w:noProof/>
            <w:webHidden/>
          </w:rPr>
          <w:fldChar w:fldCharType="end"/>
        </w:r>
      </w:hyperlink>
    </w:p>
    <w:p w:rsidR="00854688" w:rsidRDefault="004963FF">
      <w:pPr>
        <w:pStyle w:val="TOC1"/>
        <w:tabs>
          <w:tab w:val="left" w:pos="480"/>
          <w:tab w:val="right" w:leader="dot" w:pos="9350"/>
        </w:tabs>
        <w:rPr>
          <w:noProof/>
          <w:sz w:val="24"/>
          <w:szCs w:val="24"/>
        </w:rPr>
      </w:pPr>
      <w:hyperlink w:anchor="_Toc176084444" w:history="1">
        <w:r w:rsidR="00854688" w:rsidRPr="00353250">
          <w:rPr>
            <w:rStyle w:val="Hyperlink"/>
            <w:noProof/>
          </w:rPr>
          <w:t>7</w:t>
        </w:r>
        <w:r w:rsidR="00854688">
          <w:rPr>
            <w:noProof/>
            <w:sz w:val="24"/>
            <w:szCs w:val="24"/>
          </w:rPr>
          <w:tab/>
        </w:r>
        <w:r w:rsidR="00854688" w:rsidRPr="00353250">
          <w:rPr>
            <w:rStyle w:val="Hyperlink"/>
            <w:noProof/>
          </w:rPr>
          <w:t xml:space="preserve">Appendices </w:t>
        </w:r>
        <w:r w:rsidR="00854688" w:rsidRPr="00353250">
          <w:rPr>
            <w:rStyle w:val="Hyperlink"/>
            <w:noProof/>
            <w:highlight w:val="yellow"/>
          </w:rPr>
          <w:t>(1 point)</w:t>
        </w:r>
        <w:r w:rsidR="00854688">
          <w:rPr>
            <w:noProof/>
            <w:webHidden/>
          </w:rPr>
          <w:tab/>
        </w:r>
        <w:r w:rsidR="00854688">
          <w:rPr>
            <w:noProof/>
            <w:webHidden/>
          </w:rPr>
          <w:fldChar w:fldCharType="begin"/>
        </w:r>
        <w:r w:rsidR="00854688">
          <w:rPr>
            <w:noProof/>
            <w:webHidden/>
          </w:rPr>
          <w:instrText xml:space="preserve"> PAGEREF _Toc176084444 \h </w:instrText>
        </w:r>
        <w:r w:rsidR="00854688">
          <w:rPr>
            <w:noProof/>
            <w:webHidden/>
          </w:rPr>
        </w:r>
        <w:r w:rsidR="00854688">
          <w:rPr>
            <w:noProof/>
            <w:webHidden/>
          </w:rPr>
          <w:fldChar w:fldCharType="separate"/>
        </w:r>
        <w:r w:rsidR="00854688">
          <w:rPr>
            <w:noProof/>
            <w:webHidden/>
          </w:rPr>
          <w:t>5</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45" w:history="1">
        <w:r w:rsidR="00854688" w:rsidRPr="00353250">
          <w:rPr>
            <w:rStyle w:val="Hyperlink"/>
            <w:noProof/>
          </w:rPr>
          <w:t>7.1</w:t>
        </w:r>
        <w:r w:rsidR="00854688">
          <w:rPr>
            <w:noProof/>
            <w:sz w:val="24"/>
            <w:szCs w:val="24"/>
          </w:rPr>
          <w:tab/>
        </w:r>
        <w:r w:rsidR="00854688" w:rsidRPr="00353250">
          <w:rPr>
            <w:rStyle w:val="Hyperlink"/>
            <w:noProof/>
          </w:rPr>
          <w:t>Product datasheets</w:t>
        </w:r>
        <w:r w:rsidR="00854688">
          <w:rPr>
            <w:noProof/>
            <w:webHidden/>
          </w:rPr>
          <w:tab/>
        </w:r>
        <w:r w:rsidR="00854688">
          <w:rPr>
            <w:noProof/>
            <w:webHidden/>
          </w:rPr>
          <w:fldChar w:fldCharType="begin"/>
        </w:r>
        <w:r w:rsidR="00854688">
          <w:rPr>
            <w:noProof/>
            <w:webHidden/>
          </w:rPr>
          <w:instrText xml:space="preserve"> PAGEREF _Toc176084445 \h </w:instrText>
        </w:r>
        <w:r w:rsidR="00854688">
          <w:rPr>
            <w:noProof/>
            <w:webHidden/>
          </w:rPr>
        </w:r>
        <w:r w:rsidR="00854688">
          <w:rPr>
            <w:noProof/>
            <w:webHidden/>
          </w:rPr>
          <w:fldChar w:fldCharType="separate"/>
        </w:r>
        <w:r w:rsidR="00854688">
          <w:rPr>
            <w:noProof/>
            <w:webHidden/>
          </w:rPr>
          <w:t>5</w:t>
        </w:r>
        <w:r w:rsidR="00854688">
          <w:rPr>
            <w:noProof/>
            <w:webHidden/>
          </w:rPr>
          <w:fldChar w:fldCharType="end"/>
        </w:r>
      </w:hyperlink>
    </w:p>
    <w:p w:rsidR="00854688" w:rsidRDefault="004963FF">
      <w:pPr>
        <w:pStyle w:val="TOC2"/>
        <w:tabs>
          <w:tab w:val="left" w:pos="960"/>
          <w:tab w:val="right" w:leader="dot" w:pos="9350"/>
        </w:tabs>
        <w:rPr>
          <w:noProof/>
          <w:sz w:val="24"/>
          <w:szCs w:val="24"/>
        </w:rPr>
      </w:pPr>
      <w:hyperlink w:anchor="_Toc176084446" w:history="1">
        <w:r w:rsidR="00854688" w:rsidRPr="00353250">
          <w:rPr>
            <w:rStyle w:val="Hyperlink"/>
            <w:noProof/>
          </w:rPr>
          <w:t>7.2</w:t>
        </w:r>
        <w:r w:rsidR="00854688">
          <w:rPr>
            <w:noProof/>
            <w:sz w:val="24"/>
            <w:szCs w:val="24"/>
          </w:rPr>
          <w:tab/>
        </w:r>
        <w:r w:rsidR="00854688" w:rsidRPr="00353250">
          <w:rPr>
            <w:rStyle w:val="Hyperlink"/>
            <w:noProof/>
          </w:rPr>
          <w:t>Bios and CVs</w:t>
        </w:r>
        <w:r w:rsidR="00854688">
          <w:rPr>
            <w:noProof/>
            <w:webHidden/>
          </w:rPr>
          <w:tab/>
        </w:r>
        <w:r w:rsidR="00854688">
          <w:rPr>
            <w:noProof/>
            <w:webHidden/>
          </w:rPr>
          <w:fldChar w:fldCharType="begin"/>
        </w:r>
        <w:r w:rsidR="00854688">
          <w:rPr>
            <w:noProof/>
            <w:webHidden/>
          </w:rPr>
          <w:instrText xml:space="preserve"> PAGEREF _Toc176084446 \h </w:instrText>
        </w:r>
        <w:r w:rsidR="00854688">
          <w:rPr>
            <w:noProof/>
            <w:webHidden/>
          </w:rPr>
        </w:r>
        <w:r w:rsidR="00854688">
          <w:rPr>
            <w:noProof/>
            <w:webHidden/>
          </w:rPr>
          <w:fldChar w:fldCharType="separate"/>
        </w:r>
        <w:r w:rsidR="00854688">
          <w:rPr>
            <w:noProof/>
            <w:webHidden/>
          </w:rPr>
          <w:t>5</w:t>
        </w:r>
        <w:r w:rsidR="00854688">
          <w:rPr>
            <w:noProof/>
            <w:webHidden/>
          </w:rPr>
          <w:fldChar w:fldCharType="end"/>
        </w:r>
      </w:hyperlink>
    </w:p>
    <w:p w:rsidR="0042723A" w:rsidRDefault="0042723A" w:rsidP="004D7C62">
      <w:pPr>
        <w:rPr>
          <w:sz w:val="32"/>
          <w:szCs w:val="32"/>
        </w:rPr>
      </w:pPr>
      <w:r>
        <w:rPr>
          <w:sz w:val="32"/>
          <w:szCs w:val="32"/>
        </w:rPr>
        <w:fldChar w:fldCharType="end"/>
      </w:r>
    </w:p>
    <w:p w:rsidR="0042723A" w:rsidRPr="004D7C62" w:rsidRDefault="0042723A" w:rsidP="004D7C62">
      <w:pPr>
        <w:rPr>
          <w:sz w:val="32"/>
          <w:szCs w:val="32"/>
        </w:rPr>
      </w:pPr>
    </w:p>
    <w:p w:rsidR="00BE46E5" w:rsidRDefault="0042723A" w:rsidP="0042723A">
      <w:pPr>
        <w:pStyle w:val="Heading1"/>
      </w:pPr>
      <w:bookmarkStart w:id="1" w:name="_Toc175674353"/>
      <w:r>
        <w:br w:type="page"/>
      </w:r>
      <w:bookmarkStart w:id="2" w:name="_Toc176084427"/>
      <w:r w:rsidR="00BE46E5">
        <w:lastRenderedPageBreak/>
        <w:t>Executive summary</w:t>
      </w:r>
      <w:r w:rsidR="00E03822">
        <w:t xml:space="preserve"> </w:t>
      </w:r>
      <w:r w:rsidR="00E03822" w:rsidRPr="00BB4082">
        <w:rPr>
          <w:highlight w:val="yellow"/>
        </w:rPr>
        <w:t>(</w:t>
      </w:r>
      <w:r w:rsidR="000E0FA9" w:rsidRPr="00BB4082">
        <w:rPr>
          <w:highlight w:val="yellow"/>
        </w:rPr>
        <w:t xml:space="preserve">1 </w:t>
      </w:r>
      <w:r w:rsidR="00E03822" w:rsidRPr="00BB4082">
        <w:rPr>
          <w:highlight w:val="yellow"/>
        </w:rPr>
        <w:t>page</w:t>
      </w:r>
      <w:r w:rsidR="004A380D" w:rsidRPr="00BB4082">
        <w:rPr>
          <w:highlight w:val="yellow"/>
        </w:rPr>
        <w:t xml:space="preserve">; 5 </w:t>
      </w:r>
      <w:r w:rsidR="00BB4082" w:rsidRPr="00BB4082">
        <w:rPr>
          <w:highlight w:val="yellow"/>
        </w:rPr>
        <w:t>points</w:t>
      </w:r>
      <w:r w:rsidR="00E03822" w:rsidRPr="00BB4082">
        <w:rPr>
          <w:highlight w:val="yellow"/>
        </w:rPr>
        <w:t>)</w:t>
      </w:r>
      <w:bookmarkEnd w:id="1"/>
      <w:bookmarkEnd w:id="2"/>
    </w:p>
    <w:p w:rsidR="00EA6F31" w:rsidRPr="00761AD4" w:rsidRDefault="00761AD4" w:rsidP="00761AD4">
      <w:r>
        <w:t>The executive summary is a brief</w:t>
      </w:r>
      <w:r w:rsidR="00AA76BD">
        <w:t xml:space="preserve"> </w:t>
      </w:r>
      <w:r>
        <w:t xml:space="preserve">description of the project.  The purpose is to give a quick overview of </w:t>
      </w:r>
      <w:r w:rsidR="00726C6A">
        <w:t xml:space="preserve">(1) </w:t>
      </w:r>
      <w:r w:rsidR="005E24E4">
        <w:t xml:space="preserve">need, goal and </w:t>
      </w:r>
      <w:r>
        <w:t xml:space="preserve">objectives, </w:t>
      </w:r>
      <w:r w:rsidR="00726C6A">
        <w:t xml:space="preserve">(2) </w:t>
      </w:r>
      <w:r w:rsidR="00CA30BD">
        <w:t xml:space="preserve">design and </w:t>
      </w:r>
      <w:r>
        <w:t xml:space="preserve">implementation, and </w:t>
      </w:r>
      <w:r w:rsidR="00726C6A">
        <w:t xml:space="preserve">(3) </w:t>
      </w:r>
      <w:r>
        <w:t>expected results</w:t>
      </w:r>
      <w:r w:rsidR="00F6594C">
        <w:t xml:space="preserve"> and </w:t>
      </w:r>
      <w:r w:rsidR="00212E79">
        <w:t>benefits</w:t>
      </w:r>
      <w:r>
        <w:t xml:space="preserve"> of the project.  The intended audience of the executive summary is a program </w:t>
      </w:r>
      <w:r w:rsidR="00C83954">
        <w:t>director</w:t>
      </w:r>
      <w:r>
        <w:t xml:space="preserve">, someone who makes decisions about which projects </w:t>
      </w:r>
      <w:r w:rsidR="0070603B">
        <w:t xml:space="preserve">will </w:t>
      </w:r>
      <w:r>
        <w:t xml:space="preserve">receive funding. </w:t>
      </w:r>
      <w:r w:rsidR="003C698A">
        <w:t>Since the executive summary is a summary, it should be written last.</w:t>
      </w:r>
    </w:p>
    <w:p w:rsidR="007E2166" w:rsidRDefault="007E2166" w:rsidP="005D2CAD">
      <w:pPr>
        <w:pStyle w:val="Heading1"/>
      </w:pPr>
      <w:bookmarkStart w:id="3" w:name="_Toc175674354"/>
      <w:bookmarkStart w:id="4" w:name="_Toc176084428"/>
      <w:r>
        <w:t>Introduction</w:t>
      </w:r>
      <w:r w:rsidR="00B92AB8">
        <w:t xml:space="preserve"> </w:t>
      </w:r>
      <w:r w:rsidR="00B92AB8" w:rsidRPr="00BB4082">
        <w:rPr>
          <w:highlight w:val="yellow"/>
        </w:rPr>
        <w:t>(</w:t>
      </w:r>
      <w:r w:rsidR="00C1059A" w:rsidRPr="00BB4082">
        <w:rPr>
          <w:highlight w:val="yellow"/>
        </w:rPr>
        <w:t>1</w:t>
      </w:r>
      <w:r w:rsidR="004C6859" w:rsidRPr="00BB4082">
        <w:rPr>
          <w:highlight w:val="yellow"/>
        </w:rPr>
        <w:t xml:space="preserve"> page</w:t>
      </w:r>
      <w:r w:rsidR="004A380D" w:rsidRPr="00BB4082">
        <w:rPr>
          <w:highlight w:val="yellow"/>
        </w:rPr>
        <w:t xml:space="preserve">; </w:t>
      </w:r>
      <w:r w:rsidR="00101189" w:rsidRPr="00BB4082">
        <w:rPr>
          <w:highlight w:val="yellow"/>
        </w:rPr>
        <w:t>2</w:t>
      </w:r>
      <w:r w:rsidR="00E03BC5">
        <w:rPr>
          <w:highlight w:val="yellow"/>
        </w:rPr>
        <w:t>0</w:t>
      </w:r>
      <w:r w:rsidR="004A380D" w:rsidRPr="00BB4082">
        <w:rPr>
          <w:highlight w:val="yellow"/>
        </w:rPr>
        <w:t xml:space="preserve"> </w:t>
      </w:r>
      <w:r w:rsidR="00BB4082" w:rsidRPr="00BB4082">
        <w:rPr>
          <w:highlight w:val="yellow"/>
        </w:rPr>
        <w:t>points</w:t>
      </w:r>
      <w:r w:rsidR="00D6266D" w:rsidRPr="00BB4082">
        <w:rPr>
          <w:highlight w:val="yellow"/>
        </w:rPr>
        <w:t>)</w:t>
      </w:r>
      <w:bookmarkEnd w:id="3"/>
      <w:bookmarkEnd w:id="4"/>
    </w:p>
    <w:p w:rsidR="00E85C03" w:rsidRDefault="00177ED7" w:rsidP="00177ED7">
      <w:r w:rsidRPr="00990D42">
        <w:t>Describe the general scope of your project, and the specific problem that your project is addressing. Go from general (e.g., search and rescue robotics) to specific (e.g., GPS navigation).  In most of the senior design projects, the problem background is an area of research or an application domain within computer engineering.</w:t>
      </w:r>
      <w:r w:rsidR="00883B41">
        <w:t xml:space="preserve"> </w:t>
      </w:r>
    </w:p>
    <w:p w:rsidR="005D2CAD" w:rsidRDefault="008E2715" w:rsidP="007E2166">
      <w:pPr>
        <w:pStyle w:val="Heading2"/>
      </w:pPr>
      <w:bookmarkStart w:id="5" w:name="_Toc175674355"/>
      <w:bookmarkStart w:id="6" w:name="_Toc176084429"/>
      <w:r w:rsidRPr="00990D42">
        <w:t>Needs statement</w:t>
      </w:r>
      <w:bookmarkEnd w:id="5"/>
      <w:r w:rsidR="004A380D">
        <w:t xml:space="preserve"> </w:t>
      </w:r>
      <w:r w:rsidR="004A380D" w:rsidRPr="00BB4082">
        <w:rPr>
          <w:highlight w:val="yellow"/>
        </w:rPr>
        <w:t xml:space="preserve">(5 </w:t>
      </w:r>
      <w:r w:rsidR="00BB4082" w:rsidRPr="00BB4082">
        <w:rPr>
          <w:highlight w:val="yellow"/>
        </w:rPr>
        <w:t>points</w:t>
      </w:r>
      <w:r w:rsidR="004A380D" w:rsidRPr="00BB4082">
        <w:rPr>
          <w:highlight w:val="yellow"/>
        </w:rPr>
        <w:t>)</w:t>
      </w:r>
      <w:bookmarkEnd w:id="6"/>
    </w:p>
    <w:p w:rsidR="008E2715" w:rsidRPr="00990D42" w:rsidRDefault="008E2715" w:rsidP="005D2CAD">
      <w:r w:rsidRPr="00990D42">
        <w:t xml:space="preserve">After you have </w:t>
      </w:r>
      <w:r w:rsidR="00E85C03">
        <w:t xml:space="preserve">introduced the </w:t>
      </w:r>
      <w:r w:rsidR="004C6859">
        <w:t>problem</w:t>
      </w:r>
      <w:r w:rsidR="00E85C03">
        <w:t xml:space="preserve"> domain</w:t>
      </w:r>
      <w:r w:rsidRPr="00990D42">
        <w:t xml:space="preserve">, it is time to define a specific need that your project will address. </w:t>
      </w:r>
      <w:r w:rsidR="00387F5D">
        <w:t xml:space="preserve"> </w:t>
      </w:r>
      <w:r w:rsidRPr="00990D42">
        <w:t xml:space="preserve">Articulate the need as an expression of dissatisfaction with the current situation. </w:t>
      </w:r>
    </w:p>
    <w:p w:rsidR="005D2CAD" w:rsidRDefault="008E2715" w:rsidP="007E2166">
      <w:pPr>
        <w:pStyle w:val="Heading2"/>
      </w:pPr>
      <w:bookmarkStart w:id="7" w:name="_Toc175674356"/>
      <w:bookmarkStart w:id="8" w:name="_Toc176084430"/>
      <w:r w:rsidRPr="00990D42">
        <w:t>Goal and objectives</w:t>
      </w:r>
      <w:bookmarkEnd w:id="7"/>
      <w:r w:rsidR="004A380D">
        <w:t xml:space="preserve"> </w:t>
      </w:r>
      <w:r w:rsidR="004A380D" w:rsidRPr="00BB4082">
        <w:rPr>
          <w:highlight w:val="yellow"/>
        </w:rPr>
        <w:t>(1</w:t>
      </w:r>
      <w:r w:rsidR="00E03BC5">
        <w:rPr>
          <w:highlight w:val="yellow"/>
        </w:rPr>
        <w:t>0</w:t>
      </w:r>
      <w:r w:rsidR="004A380D" w:rsidRPr="00BB4082">
        <w:rPr>
          <w:highlight w:val="yellow"/>
        </w:rPr>
        <w:t xml:space="preserve"> </w:t>
      </w:r>
      <w:r w:rsidR="00BB4082" w:rsidRPr="00BB4082">
        <w:rPr>
          <w:highlight w:val="yellow"/>
        </w:rPr>
        <w:t>points</w:t>
      </w:r>
      <w:r w:rsidR="004A380D" w:rsidRPr="00BB4082">
        <w:rPr>
          <w:highlight w:val="yellow"/>
        </w:rPr>
        <w:t>)</w:t>
      </w:r>
      <w:bookmarkEnd w:id="8"/>
    </w:p>
    <w:p w:rsidR="008E2715" w:rsidRPr="00990D42" w:rsidRDefault="008E2715" w:rsidP="005D2CAD">
      <w:r w:rsidRPr="00990D42">
        <w:t xml:space="preserve">The </w:t>
      </w:r>
      <w:r w:rsidRPr="00990D42">
        <w:rPr>
          <w:i/>
        </w:rPr>
        <w:t>goal</w:t>
      </w:r>
      <w:r w:rsidRPr="00990D42">
        <w:t xml:space="preserve"> is a brief, general, and ideal response to the needs statement. </w:t>
      </w:r>
      <w:r w:rsidR="00532711">
        <w:t>The need describes the current, unsatisfactory situation; the goal describes the future condition to which we aspire.</w:t>
      </w:r>
      <w:r w:rsidRPr="00990D42">
        <w:t xml:space="preserve"> </w:t>
      </w:r>
      <w:r w:rsidR="00532711">
        <w:t xml:space="preserve"> </w:t>
      </w:r>
      <w:r w:rsidRPr="00990D42">
        <w:t xml:space="preserve">The goal statement is so ideal that it would be difficult to decide when it was achieved.  It rather establishes a general direction for the design mission. In contrast, the </w:t>
      </w:r>
      <w:r w:rsidRPr="00990D42">
        <w:rPr>
          <w:i/>
        </w:rPr>
        <w:t>objectives</w:t>
      </w:r>
      <w:r w:rsidRPr="00990D42">
        <w:t xml:space="preserve"> (there will likely be more than one) are quantifiable expectations of performance.  The objectives should also include a description of the conditions under which a design must perform.  Specifying the operating conditions will allow you to evaluate the performance of different design options under comparable conditions.</w:t>
      </w:r>
    </w:p>
    <w:p w:rsidR="00254836" w:rsidRDefault="00254836" w:rsidP="00254836">
      <w:pPr>
        <w:pStyle w:val="Heading2"/>
      </w:pPr>
      <w:bookmarkStart w:id="9" w:name="_Toc175674357"/>
      <w:bookmarkStart w:id="10" w:name="_Toc176084431"/>
      <w:bookmarkStart w:id="11" w:name="_Toc175674358"/>
      <w:r w:rsidRPr="00990D42">
        <w:t>Design constraints and feasibility</w:t>
      </w:r>
      <w:bookmarkEnd w:id="9"/>
      <w:r w:rsidR="003B11ED">
        <w:t xml:space="preserve"> </w:t>
      </w:r>
      <w:r w:rsidR="003B11ED" w:rsidRPr="00BB4082">
        <w:rPr>
          <w:highlight w:val="yellow"/>
        </w:rPr>
        <w:t xml:space="preserve">(5 </w:t>
      </w:r>
      <w:r w:rsidR="00BB4082" w:rsidRPr="00BB4082">
        <w:rPr>
          <w:highlight w:val="yellow"/>
        </w:rPr>
        <w:t>points</w:t>
      </w:r>
      <w:r w:rsidR="003B11ED" w:rsidRPr="00BB4082">
        <w:rPr>
          <w:highlight w:val="yellow"/>
        </w:rPr>
        <w:t>)</w:t>
      </w:r>
      <w:bookmarkEnd w:id="10"/>
    </w:p>
    <w:p w:rsidR="00254836" w:rsidRDefault="00254836" w:rsidP="00254836">
      <w:r w:rsidRPr="00990D42">
        <w:t>Describe the constraints (e.g., technical, physical, economical, temporal) that you have to work with. In many cases, your needs statement will have already identified some of the constraints that your design will have to meet.  Assess the extent to which your project objectives can be accomplished.</w:t>
      </w:r>
    </w:p>
    <w:p w:rsidR="00B26827" w:rsidRDefault="00B26827" w:rsidP="00B26827">
      <w:pPr>
        <w:pStyle w:val="Heading1"/>
      </w:pPr>
      <w:bookmarkStart w:id="12" w:name="_Toc176084432"/>
      <w:r w:rsidRPr="00990D42">
        <w:t>Literature and technical survey</w:t>
      </w:r>
      <w:r w:rsidR="00CC31C7">
        <w:t xml:space="preserve"> </w:t>
      </w:r>
      <w:r w:rsidR="00CC31C7" w:rsidRPr="00BB4082">
        <w:rPr>
          <w:highlight w:val="yellow"/>
        </w:rPr>
        <w:t>(1-2 pages</w:t>
      </w:r>
      <w:r w:rsidR="00D20EB0" w:rsidRPr="00BB4082">
        <w:rPr>
          <w:highlight w:val="yellow"/>
        </w:rPr>
        <w:t>; 1</w:t>
      </w:r>
      <w:r w:rsidR="00410FF3">
        <w:rPr>
          <w:highlight w:val="yellow"/>
        </w:rPr>
        <w:t>0</w:t>
      </w:r>
      <w:r w:rsidR="00D20EB0" w:rsidRPr="00BB4082">
        <w:rPr>
          <w:highlight w:val="yellow"/>
        </w:rPr>
        <w:t xml:space="preserve"> </w:t>
      </w:r>
      <w:r w:rsidR="00BB4082" w:rsidRPr="00BB4082">
        <w:rPr>
          <w:highlight w:val="yellow"/>
        </w:rPr>
        <w:t>points</w:t>
      </w:r>
      <w:r w:rsidR="00CC31C7" w:rsidRPr="00BB4082">
        <w:rPr>
          <w:highlight w:val="yellow"/>
        </w:rPr>
        <w:t>)</w:t>
      </w:r>
      <w:bookmarkEnd w:id="11"/>
      <w:bookmarkEnd w:id="12"/>
    </w:p>
    <w:p w:rsidR="00177ED7" w:rsidRDefault="00B26827" w:rsidP="00BB7A64">
      <w:r w:rsidRPr="00990D42">
        <w:t>Describe prior research and development efforts that are specifically related to your problem, your needs statement, and your goals and objectives. This is not meant to be a comprehensive survey of an engineering discipline, but a concise overview of the most significant results that are tightly related to your project.</w:t>
      </w:r>
      <w:r w:rsidR="004E11F4">
        <w:t xml:space="preserve">  </w:t>
      </w:r>
      <w:r w:rsidR="00933D38">
        <w:t xml:space="preserve">As a guideline, this section should include a review of </w:t>
      </w:r>
      <w:r w:rsidR="00933D38" w:rsidRPr="00DC1F88">
        <w:rPr>
          <w:i/>
        </w:rPr>
        <w:t>not less than five</w:t>
      </w:r>
      <w:r w:rsidR="00354A61" w:rsidRPr="00DC1F88">
        <w:rPr>
          <w:i/>
        </w:rPr>
        <w:t xml:space="preserve"> </w:t>
      </w:r>
      <w:r w:rsidR="00B067B1">
        <w:rPr>
          <w:i/>
        </w:rPr>
        <w:t xml:space="preserve">commercial </w:t>
      </w:r>
      <w:r w:rsidR="00354A61" w:rsidRPr="00DC1F88">
        <w:rPr>
          <w:i/>
        </w:rPr>
        <w:t>products or research projects</w:t>
      </w:r>
      <w:r w:rsidR="0017021B">
        <w:t xml:space="preserve">.  This review should conclude with </w:t>
      </w:r>
      <w:r w:rsidR="003A16A2">
        <w:t xml:space="preserve">a statement that explains </w:t>
      </w:r>
      <w:r w:rsidR="0017021B">
        <w:t xml:space="preserve">the extent to which </w:t>
      </w:r>
      <w:r w:rsidR="003A16A2">
        <w:t xml:space="preserve">your proposed design </w:t>
      </w:r>
      <w:r w:rsidR="0017021B">
        <w:t xml:space="preserve">relates to these other products/projects (e.g., is it better? </w:t>
      </w:r>
      <w:r w:rsidR="00A43E72">
        <w:t>or f</w:t>
      </w:r>
      <w:r w:rsidR="0017021B">
        <w:t xml:space="preserve">aster? </w:t>
      </w:r>
      <w:r w:rsidR="00A43E72">
        <w:t>or c</w:t>
      </w:r>
      <w:r w:rsidR="0017021B">
        <w:t xml:space="preserve">heaper? </w:t>
      </w:r>
      <w:r w:rsidR="00A43E72">
        <w:t>d</w:t>
      </w:r>
      <w:r w:rsidR="0017021B">
        <w:t>oes it target a new niche market?)</w:t>
      </w:r>
      <w:r w:rsidR="003A16A2">
        <w:t>.</w:t>
      </w:r>
    </w:p>
    <w:p w:rsidR="00D156E5" w:rsidRDefault="00D156E5" w:rsidP="00581E8F">
      <w:pPr>
        <w:numPr>
          <w:ilvl w:val="0"/>
          <w:numId w:val="26"/>
        </w:numPr>
        <w:spacing w:after="0"/>
      </w:pPr>
      <w:r>
        <w:t>Existing product</w:t>
      </w:r>
      <w:r w:rsidR="00912B16">
        <w:t xml:space="preserve"> or </w:t>
      </w:r>
      <w:r>
        <w:t>project 1</w:t>
      </w:r>
    </w:p>
    <w:p w:rsidR="00D156E5" w:rsidRDefault="00D156E5" w:rsidP="00581E8F">
      <w:pPr>
        <w:numPr>
          <w:ilvl w:val="0"/>
          <w:numId w:val="26"/>
        </w:numPr>
        <w:spacing w:after="0"/>
      </w:pPr>
      <w:r>
        <w:t>Existing product</w:t>
      </w:r>
      <w:r w:rsidR="00912B16">
        <w:t xml:space="preserve"> or </w:t>
      </w:r>
      <w:r>
        <w:t>project 2</w:t>
      </w:r>
    </w:p>
    <w:p w:rsidR="00D156E5" w:rsidRDefault="00D156E5" w:rsidP="00581E8F">
      <w:pPr>
        <w:numPr>
          <w:ilvl w:val="0"/>
          <w:numId w:val="26"/>
        </w:numPr>
        <w:spacing w:after="0"/>
      </w:pPr>
      <w:r>
        <w:t>Existing product</w:t>
      </w:r>
      <w:r w:rsidR="00912B16">
        <w:t xml:space="preserve"> or </w:t>
      </w:r>
      <w:r>
        <w:t>project 3</w:t>
      </w:r>
    </w:p>
    <w:p w:rsidR="00D156E5" w:rsidRDefault="00D156E5" w:rsidP="00581E8F">
      <w:pPr>
        <w:numPr>
          <w:ilvl w:val="0"/>
          <w:numId w:val="26"/>
        </w:numPr>
        <w:spacing w:after="0"/>
      </w:pPr>
      <w:r>
        <w:t>Existing product</w:t>
      </w:r>
      <w:r w:rsidR="00912B16">
        <w:t xml:space="preserve"> or </w:t>
      </w:r>
      <w:r>
        <w:t>project 4</w:t>
      </w:r>
    </w:p>
    <w:p w:rsidR="00D156E5" w:rsidRDefault="00D156E5" w:rsidP="00581E8F">
      <w:pPr>
        <w:numPr>
          <w:ilvl w:val="0"/>
          <w:numId w:val="26"/>
        </w:numPr>
        <w:spacing w:after="0"/>
      </w:pPr>
      <w:r>
        <w:t>Existing product</w:t>
      </w:r>
      <w:r w:rsidR="00912B16">
        <w:t xml:space="preserve"> or </w:t>
      </w:r>
      <w:r>
        <w:t>project 5</w:t>
      </w:r>
    </w:p>
    <w:p w:rsidR="00D156E5" w:rsidRPr="00990D42" w:rsidRDefault="00D156E5" w:rsidP="00BB7A64"/>
    <w:p w:rsidR="007E2166" w:rsidRDefault="005E00A1" w:rsidP="007E2166">
      <w:pPr>
        <w:pStyle w:val="Heading1"/>
      </w:pPr>
      <w:bookmarkStart w:id="13" w:name="_Toc175674359"/>
      <w:bookmarkStart w:id="14" w:name="_Toc176084433"/>
      <w:r>
        <w:lastRenderedPageBreak/>
        <w:t>Proposed work</w:t>
      </w:r>
      <w:bookmarkEnd w:id="13"/>
      <w:r w:rsidR="00D20EB0">
        <w:t xml:space="preserve"> </w:t>
      </w:r>
      <w:r w:rsidR="00D20EB0" w:rsidRPr="00BB4082">
        <w:rPr>
          <w:highlight w:val="yellow"/>
        </w:rPr>
        <w:t>(</w:t>
      </w:r>
      <w:r w:rsidR="008F7321">
        <w:rPr>
          <w:highlight w:val="yellow"/>
        </w:rPr>
        <w:t>3</w:t>
      </w:r>
      <w:r w:rsidR="00D20EB0" w:rsidRPr="00BB4082">
        <w:rPr>
          <w:highlight w:val="yellow"/>
        </w:rPr>
        <w:t>5 pts)</w:t>
      </w:r>
      <w:bookmarkEnd w:id="14"/>
    </w:p>
    <w:p w:rsidR="007E2166" w:rsidRDefault="008E2715" w:rsidP="007E2166">
      <w:pPr>
        <w:pStyle w:val="Heading2"/>
      </w:pPr>
      <w:bookmarkStart w:id="15" w:name="_Toc175674360"/>
      <w:bookmarkStart w:id="16" w:name="_Toc176084434"/>
      <w:r w:rsidRPr="00990D42">
        <w:t>Evaluation of alternative solutions</w:t>
      </w:r>
      <w:r w:rsidR="00F570D3">
        <w:t xml:space="preserve"> </w:t>
      </w:r>
      <w:r w:rsidR="00F570D3" w:rsidRPr="00BB4082">
        <w:rPr>
          <w:highlight w:val="yellow"/>
        </w:rPr>
        <w:t>(1 page</w:t>
      </w:r>
      <w:r w:rsidR="00D20EB0" w:rsidRPr="00BB4082">
        <w:rPr>
          <w:highlight w:val="yellow"/>
        </w:rPr>
        <w:t xml:space="preserve">, 10 </w:t>
      </w:r>
      <w:r w:rsidR="00BB4082" w:rsidRPr="00BB4082">
        <w:rPr>
          <w:highlight w:val="yellow"/>
        </w:rPr>
        <w:t>points</w:t>
      </w:r>
      <w:r w:rsidR="00F570D3" w:rsidRPr="00BB4082">
        <w:rPr>
          <w:highlight w:val="yellow"/>
        </w:rPr>
        <w:t>)</w:t>
      </w:r>
      <w:bookmarkEnd w:id="15"/>
      <w:bookmarkEnd w:id="16"/>
    </w:p>
    <w:p w:rsidR="008E2715" w:rsidRDefault="008E2715" w:rsidP="005D2CAD">
      <w:r w:rsidRPr="00990D42">
        <w:t xml:space="preserve">This is a critical aspect of your </w:t>
      </w:r>
      <w:r w:rsidR="00854688">
        <w:t>proposal</w:t>
      </w:r>
      <w:r w:rsidRPr="00990D42">
        <w:t xml:space="preserve">. For any goal there are likely many alternative solutions.  In most cases, the alternative solutions will emerge from your literature and technical survey.  What you have to do here is analyze the pros and cons of each of these solutions (and hopefully additional solutions you come up with), and justify your decision to opt for a particular solution. </w:t>
      </w:r>
      <w:r w:rsidR="00971EB8">
        <w:t xml:space="preserve">As a guideline, this section should include </w:t>
      </w:r>
      <w:r w:rsidR="00971EB8" w:rsidRPr="00DC1F88">
        <w:rPr>
          <w:i/>
        </w:rPr>
        <w:t>not less than five alternative solutions</w:t>
      </w:r>
      <w:r w:rsidR="00D156E5">
        <w:t>:</w:t>
      </w:r>
    </w:p>
    <w:p w:rsidR="00D156E5" w:rsidRDefault="00D156E5" w:rsidP="00581E8F">
      <w:pPr>
        <w:numPr>
          <w:ilvl w:val="0"/>
          <w:numId w:val="26"/>
        </w:numPr>
        <w:spacing w:after="0"/>
      </w:pPr>
      <w:r>
        <w:t>Alternative solution 1</w:t>
      </w:r>
    </w:p>
    <w:p w:rsidR="00D156E5" w:rsidRDefault="00D156E5" w:rsidP="00581E8F">
      <w:pPr>
        <w:numPr>
          <w:ilvl w:val="0"/>
          <w:numId w:val="26"/>
        </w:numPr>
        <w:spacing w:after="0"/>
      </w:pPr>
      <w:r>
        <w:t>Alternative solution 2</w:t>
      </w:r>
    </w:p>
    <w:p w:rsidR="00D156E5" w:rsidRDefault="00D156E5" w:rsidP="00581E8F">
      <w:pPr>
        <w:numPr>
          <w:ilvl w:val="0"/>
          <w:numId w:val="26"/>
        </w:numPr>
        <w:spacing w:after="0"/>
      </w:pPr>
      <w:r>
        <w:t>Alternative solution 3</w:t>
      </w:r>
    </w:p>
    <w:p w:rsidR="00D156E5" w:rsidRDefault="00D156E5" w:rsidP="00581E8F">
      <w:pPr>
        <w:numPr>
          <w:ilvl w:val="0"/>
          <w:numId w:val="26"/>
        </w:numPr>
        <w:spacing w:after="0"/>
      </w:pPr>
      <w:r>
        <w:t>Alternative solution 4</w:t>
      </w:r>
    </w:p>
    <w:p w:rsidR="00D156E5" w:rsidRPr="00990D42" w:rsidRDefault="00D156E5" w:rsidP="00581E8F">
      <w:pPr>
        <w:numPr>
          <w:ilvl w:val="0"/>
          <w:numId w:val="26"/>
        </w:numPr>
        <w:spacing w:after="0"/>
      </w:pPr>
      <w:r>
        <w:t>Alternative solution 5</w:t>
      </w:r>
    </w:p>
    <w:p w:rsidR="007E2166" w:rsidRDefault="00283613" w:rsidP="007E2166">
      <w:pPr>
        <w:pStyle w:val="Heading2"/>
      </w:pPr>
      <w:bookmarkStart w:id="17" w:name="_Toc175674361"/>
      <w:bookmarkStart w:id="18" w:name="_Toc176084435"/>
      <w:bookmarkStart w:id="19" w:name="_Ref187898654"/>
      <w:r>
        <w:t>D</w:t>
      </w:r>
      <w:r w:rsidR="008E2715" w:rsidRPr="00990D42">
        <w:t>esign</w:t>
      </w:r>
      <w:r w:rsidR="002F7C7A">
        <w:t xml:space="preserve"> specifications</w:t>
      </w:r>
      <w:r w:rsidR="00055C45">
        <w:t xml:space="preserve"> </w:t>
      </w:r>
      <w:r w:rsidR="00055C45" w:rsidRPr="00BB4082">
        <w:rPr>
          <w:highlight w:val="yellow"/>
        </w:rPr>
        <w:t>(3-4 pages</w:t>
      </w:r>
      <w:r w:rsidR="00D20EB0" w:rsidRPr="00BB4082">
        <w:rPr>
          <w:highlight w:val="yellow"/>
        </w:rPr>
        <w:t xml:space="preserve">, </w:t>
      </w:r>
      <w:r w:rsidR="00BB4082" w:rsidRPr="00BB4082">
        <w:rPr>
          <w:highlight w:val="yellow"/>
        </w:rPr>
        <w:t>20 points</w:t>
      </w:r>
      <w:r w:rsidR="00055C45" w:rsidRPr="00BB4082">
        <w:rPr>
          <w:highlight w:val="yellow"/>
        </w:rPr>
        <w:t>)</w:t>
      </w:r>
      <w:bookmarkEnd w:id="17"/>
      <w:bookmarkEnd w:id="18"/>
      <w:bookmarkEnd w:id="19"/>
    </w:p>
    <w:p w:rsidR="008E2715" w:rsidRPr="00990D42" w:rsidRDefault="008E2715" w:rsidP="005D2CAD">
      <w:r w:rsidRPr="00990D42">
        <w:t xml:space="preserve">Once you have identified a solution that addresses the needs of the project, it is time to present the specifics of your design.  </w:t>
      </w:r>
      <w:r w:rsidR="007E3FFC">
        <w:t xml:space="preserve">Start with a high-level block diagram of the system (i.e., 5 building blocks or modules), followed by a description of each module. </w:t>
      </w:r>
      <w:r w:rsidRPr="00990D42">
        <w:t xml:space="preserve">This </w:t>
      </w:r>
      <w:r w:rsidR="007E3FFC">
        <w:t>description should include</w:t>
      </w:r>
      <w:r w:rsidRPr="00990D42">
        <w:t xml:space="preserve"> techniques (e.g., algorithms, devices), parts (e.g., hardware, software), and the “glue logic” that will make the </w:t>
      </w:r>
      <w:r w:rsidRPr="00990D42">
        <w:rPr>
          <w:i/>
        </w:rPr>
        <w:t>system</w:t>
      </w:r>
      <w:r w:rsidRPr="00990D42">
        <w:t xml:space="preserve"> work.  Your proposed design should build support for the </w:t>
      </w:r>
      <w:r w:rsidRPr="00990D42">
        <w:rPr>
          <w:i/>
        </w:rPr>
        <w:t>feasibility</w:t>
      </w:r>
      <w:r w:rsidRPr="00990D42">
        <w:t xml:space="preserve"> of your project.  </w:t>
      </w:r>
    </w:p>
    <w:p w:rsidR="007E2166" w:rsidRPr="00BB4082" w:rsidRDefault="008E2715" w:rsidP="007E2166">
      <w:pPr>
        <w:pStyle w:val="Heading2"/>
      </w:pPr>
      <w:bookmarkStart w:id="20" w:name="_Toc175674362"/>
      <w:bookmarkStart w:id="21" w:name="_Toc176084436"/>
      <w:r w:rsidRPr="00BB4082">
        <w:t>Approach for design validation</w:t>
      </w:r>
      <w:r w:rsidR="00055C45" w:rsidRPr="00BB4082">
        <w:t xml:space="preserve"> </w:t>
      </w:r>
      <w:r w:rsidR="00055C45" w:rsidRPr="00BB4082">
        <w:rPr>
          <w:highlight w:val="yellow"/>
        </w:rPr>
        <w:t>(1 page</w:t>
      </w:r>
      <w:r w:rsidR="00BB4082" w:rsidRPr="00BB4082">
        <w:rPr>
          <w:highlight w:val="yellow"/>
        </w:rPr>
        <w:t>, 5 points</w:t>
      </w:r>
      <w:r w:rsidR="00055C45" w:rsidRPr="00BB4082">
        <w:rPr>
          <w:highlight w:val="yellow"/>
        </w:rPr>
        <w:t>)</w:t>
      </w:r>
      <w:bookmarkEnd w:id="20"/>
      <w:bookmarkEnd w:id="21"/>
    </w:p>
    <w:p w:rsidR="008E2715" w:rsidRPr="00990D42" w:rsidRDefault="008E2715" w:rsidP="005D2CAD">
      <w:r w:rsidRPr="00990D42">
        <w:t xml:space="preserve">This is a very simple but important aspect of your project. How will you test that your system does what it was designed to do? Does it solve the stated need? The validation tests should be consistent with the conditions under which your design must perform, as stated in the project objectives. </w:t>
      </w:r>
    </w:p>
    <w:p w:rsidR="007E2166" w:rsidRDefault="007E2166" w:rsidP="00C10ACD">
      <w:pPr>
        <w:pStyle w:val="Heading1"/>
      </w:pPr>
      <w:bookmarkStart w:id="22" w:name="_Toc175674364"/>
      <w:bookmarkStart w:id="23" w:name="_Toc176084437"/>
      <w:r>
        <w:t>Engineering standards</w:t>
      </w:r>
      <w:bookmarkEnd w:id="22"/>
      <w:r w:rsidR="004C1CF1">
        <w:t xml:space="preserve"> </w:t>
      </w:r>
      <w:r w:rsidR="004C1CF1" w:rsidRPr="004C1CF1">
        <w:rPr>
          <w:highlight w:val="yellow"/>
        </w:rPr>
        <w:t>(</w:t>
      </w:r>
      <w:r w:rsidR="00AA5B07">
        <w:rPr>
          <w:highlight w:val="yellow"/>
        </w:rPr>
        <w:t>25</w:t>
      </w:r>
      <w:r w:rsidR="003A7236">
        <w:rPr>
          <w:highlight w:val="yellow"/>
        </w:rPr>
        <w:t xml:space="preserve"> points</w:t>
      </w:r>
      <w:r w:rsidR="004C1CF1" w:rsidRPr="004C1CF1">
        <w:rPr>
          <w:highlight w:val="yellow"/>
        </w:rPr>
        <w:t>)</w:t>
      </w:r>
      <w:bookmarkEnd w:id="23"/>
    </w:p>
    <w:p w:rsidR="00C10ACD" w:rsidRPr="00B33F01" w:rsidRDefault="00C10ACD" w:rsidP="00C10ACD">
      <w:pPr>
        <w:pStyle w:val="Heading2"/>
      </w:pPr>
      <w:bookmarkStart w:id="24" w:name="_Toc175674365"/>
      <w:bookmarkStart w:id="25" w:name="_Toc176084438"/>
      <w:r w:rsidRPr="00990D42">
        <w:t xml:space="preserve">Project management </w:t>
      </w:r>
      <w:r w:rsidR="00055C45" w:rsidRPr="00BB4082">
        <w:rPr>
          <w:highlight w:val="yellow"/>
        </w:rPr>
        <w:t>(1 page</w:t>
      </w:r>
      <w:r w:rsidR="00D20EB0" w:rsidRPr="00BB4082">
        <w:rPr>
          <w:highlight w:val="yellow"/>
        </w:rPr>
        <w:t xml:space="preserve">, </w:t>
      </w:r>
      <w:r w:rsidR="004C1CF1">
        <w:rPr>
          <w:highlight w:val="yellow"/>
        </w:rPr>
        <w:t>1</w:t>
      </w:r>
      <w:r w:rsidR="00AA5B07">
        <w:rPr>
          <w:highlight w:val="yellow"/>
        </w:rPr>
        <w:t>0</w:t>
      </w:r>
      <w:r w:rsidR="00D20EB0" w:rsidRPr="00BB4082">
        <w:rPr>
          <w:highlight w:val="yellow"/>
        </w:rPr>
        <w:t xml:space="preserve"> pts</w:t>
      </w:r>
      <w:r w:rsidR="00055C45" w:rsidRPr="00BB4082">
        <w:rPr>
          <w:highlight w:val="yellow"/>
        </w:rPr>
        <w:t>)</w:t>
      </w:r>
      <w:bookmarkEnd w:id="24"/>
      <w:bookmarkEnd w:id="25"/>
    </w:p>
    <w:p w:rsidR="00C10ACD" w:rsidRDefault="00C10ACD" w:rsidP="00C10ACD">
      <w:r w:rsidRPr="00990D42">
        <w:t xml:space="preserve">Briefly list the qualifications of the team members and decide who will be </w:t>
      </w:r>
      <w:r>
        <w:t xml:space="preserve">in charge of </w:t>
      </w:r>
      <w:r w:rsidRPr="00990D42">
        <w:t>each of the different areas in the project (</w:t>
      </w:r>
      <w:r>
        <w:t>team leader</w:t>
      </w:r>
      <w:r w:rsidRPr="001C7DAF">
        <w:t xml:space="preserve">, systems design, software design, hardware design, </w:t>
      </w:r>
      <w:r>
        <w:t xml:space="preserve">finance and </w:t>
      </w:r>
      <w:r w:rsidRPr="001C7DAF">
        <w:t xml:space="preserve">purchases, testing, technical </w:t>
      </w:r>
      <w:r>
        <w:t xml:space="preserve">reporting, etc.)  </w:t>
      </w:r>
      <w:r w:rsidRPr="00990D42">
        <w:t>Describe the mechanisms that will be used to manage the project as a team, such as brainstorming sessions, keeping track of progress on every task, etc.</w:t>
      </w:r>
    </w:p>
    <w:p w:rsidR="00930520" w:rsidRPr="00990D42" w:rsidRDefault="00DD2460" w:rsidP="00C10ACD">
      <w:r>
        <w:t xml:space="preserve">NOTE.  </w:t>
      </w:r>
      <w:r w:rsidR="00930520">
        <w:t>Each person in the team shou</w:t>
      </w:r>
      <w:r w:rsidR="007E1925">
        <w:t xml:space="preserve">ld have technical </w:t>
      </w:r>
      <w:r w:rsidR="004C3D2E">
        <w:t>responsibilities</w:t>
      </w:r>
      <w:r w:rsidR="007E1925">
        <w:t xml:space="preserve">.  </w:t>
      </w:r>
      <w:r w:rsidR="004D1DA6">
        <w:t>For instance, i</w:t>
      </w:r>
      <w:r w:rsidR="00930520">
        <w:t xml:space="preserve">t </w:t>
      </w:r>
      <w:r w:rsidR="00406709">
        <w:t xml:space="preserve">would </w:t>
      </w:r>
      <w:r w:rsidR="007E1925">
        <w:t xml:space="preserve">not </w:t>
      </w:r>
      <w:r w:rsidR="009E7C93">
        <w:t>be acceptable</w:t>
      </w:r>
      <w:r w:rsidR="00C32A64">
        <w:t xml:space="preserve"> </w:t>
      </w:r>
      <w:r w:rsidR="004D1DA6">
        <w:t xml:space="preserve">that one </w:t>
      </w:r>
      <w:r w:rsidR="00930520">
        <w:t>person handle</w:t>
      </w:r>
      <w:r w:rsidR="004D1DA6">
        <w:t>s</w:t>
      </w:r>
      <w:r w:rsidR="00930520">
        <w:t xml:space="preserve"> </w:t>
      </w:r>
      <w:r w:rsidR="00A41AAD">
        <w:t xml:space="preserve">only </w:t>
      </w:r>
      <w:r w:rsidR="009E7C93">
        <w:t>purchasing</w:t>
      </w:r>
      <w:r w:rsidR="00406709">
        <w:t xml:space="preserve"> and</w:t>
      </w:r>
      <w:r w:rsidR="00A41AAD">
        <w:t xml:space="preserve"> documentation </w:t>
      </w:r>
      <w:r w:rsidR="007E1925">
        <w:t xml:space="preserve">but </w:t>
      </w:r>
      <w:r w:rsidR="009E7C93">
        <w:t xml:space="preserve">does not perform any </w:t>
      </w:r>
      <w:r w:rsidR="007E1925">
        <w:t xml:space="preserve">development </w:t>
      </w:r>
      <w:r w:rsidR="009E7C93">
        <w:t>work</w:t>
      </w:r>
      <w:r w:rsidR="00234183">
        <w:t>.</w:t>
      </w:r>
    </w:p>
    <w:p w:rsidR="005D2B8D" w:rsidRDefault="005D2B8D" w:rsidP="005D2B8D">
      <w:pPr>
        <w:pStyle w:val="Heading2"/>
      </w:pPr>
      <w:bookmarkStart w:id="26" w:name="_Toc175674363"/>
      <w:bookmarkStart w:id="27" w:name="_Toc176084439"/>
      <w:bookmarkStart w:id="28" w:name="_Toc175674366"/>
      <w:r w:rsidRPr="00990D42">
        <w:t>Schedule of tasks, Pert and Gantt charts</w:t>
      </w:r>
      <w:r>
        <w:t xml:space="preserve"> </w:t>
      </w:r>
      <w:r w:rsidRPr="00BB4082">
        <w:rPr>
          <w:highlight w:val="yellow"/>
        </w:rPr>
        <w:t>(1 page</w:t>
      </w:r>
      <w:r w:rsidR="00D20EB0" w:rsidRPr="00BB4082">
        <w:rPr>
          <w:highlight w:val="yellow"/>
        </w:rPr>
        <w:t xml:space="preserve">, </w:t>
      </w:r>
      <w:r w:rsidR="004C1CF1" w:rsidRPr="00BB4082">
        <w:rPr>
          <w:highlight w:val="yellow"/>
        </w:rPr>
        <w:t>5 pts</w:t>
      </w:r>
      <w:r w:rsidRPr="00BB4082">
        <w:rPr>
          <w:highlight w:val="yellow"/>
        </w:rPr>
        <w:t>)</w:t>
      </w:r>
      <w:bookmarkEnd w:id="26"/>
      <w:bookmarkEnd w:id="27"/>
    </w:p>
    <w:p w:rsidR="005D2B8D" w:rsidRPr="00990D42" w:rsidRDefault="005D2B8D" w:rsidP="005D2B8D">
      <w:r w:rsidRPr="00990D42">
        <w:t xml:space="preserve">Break down the project into clearly identified sub-tasks, analyze dependencies among them, identify critical paths, and design a feasible schedule for accomplishing these tasks. </w:t>
      </w:r>
    </w:p>
    <w:p w:rsidR="007E2166" w:rsidRDefault="008E2715" w:rsidP="00C10ACD">
      <w:pPr>
        <w:pStyle w:val="Heading2"/>
      </w:pPr>
      <w:bookmarkStart w:id="29" w:name="_Toc176084440"/>
      <w:r w:rsidRPr="00990D42">
        <w:t>Economic analysis</w:t>
      </w:r>
      <w:r w:rsidR="00055C45">
        <w:t xml:space="preserve"> </w:t>
      </w:r>
      <w:r w:rsidR="00055C45" w:rsidRPr="00BB4082">
        <w:rPr>
          <w:highlight w:val="yellow"/>
        </w:rPr>
        <w:t>(1/2 page</w:t>
      </w:r>
      <w:r w:rsidR="004C1CF1">
        <w:rPr>
          <w:highlight w:val="yellow"/>
        </w:rPr>
        <w:t xml:space="preserve">; </w:t>
      </w:r>
      <w:r w:rsidR="006649FC">
        <w:rPr>
          <w:highlight w:val="yellow"/>
        </w:rPr>
        <w:t>3</w:t>
      </w:r>
      <w:r w:rsidR="004C1CF1" w:rsidRPr="00BB4082">
        <w:rPr>
          <w:highlight w:val="yellow"/>
        </w:rPr>
        <w:t xml:space="preserve"> pts</w:t>
      </w:r>
      <w:r w:rsidR="00055C45" w:rsidRPr="00BB4082">
        <w:rPr>
          <w:highlight w:val="yellow"/>
        </w:rPr>
        <w:t>)</w:t>
      </w:r>
      <w:bookmarkEnd w:id="28"/>
      <w:bookmarkEnd w:id="29"/>
    </w:p>
    <w:p w:rsidR="008E2715" w:rsidRPr="00990D42" w:rsidRDefault="008E2715" w:rsidP="005D2CAD">
      <w:r w:rsidRPr="00990D42">
        <w:t>Some economic issues were already considered during the analysis of constraints and the itemized budget.  Here you provide a further economic analysis, were your system to become a commercial product:</w:t>
      </w:r>
    </w:p>
    <w:p w:rsidR="008E2715" w:rsidRPr="00990D42" w:rsidRDefault="007E2166" w:rsidP="00C10ACD">
      <w:pPr>
        <w:numPr>
          <w:ilvl w:val="0"/>
          <w:numId w:val="25"/>
        </w:numPr>
      </w:pPr>
      <w:r>
        <w:t>Economical viability</w:t>
      </w:r>
      <w:r w:rsidR="00C10ACD">
        <w:t xml:space="preserve">: </w:t>
      </w:r>
      <w:r w:rsidR="008E2715" w:rsidRPr="00990D42">
        <w:t>potential marketability of the system, expected volume production costs (as opposed to prototyping costs)</w:t>
      </w:r>
    </w:p>
    <w:p w:rsidR="008E2715" w:rsidRPr="00990D42" w:rsidRDefault="007E2166" w:rsidP="00C10ACD">
      <w:pPr>
        <w:numPr>
          <w:ilvl w:val="0"/>
          <w:numId w:val="25"/>
        </w:numPr>
      </w:pPr>
      <w:r>
        <w:t>Sustainability</w:t>
      </w:r>
      <w:r w:rsidR="00C10ACD">
        <w:t>: a</w:t>
      </w:r>
      <w:r w:rsidR="008E2715" w:rsidRPr="00990D42">
        <w:t>re system parts available from more than one vendor? What maintenance and support will the product require?</w:t>
      </w:r>
    </w:p>
    <w:p w:rsidR="008E2715" w:rsidRPr="00990D42" w:rsidRDefault="007E2166" w:rsidP="00C10ACD">
      <w:pPr>
        <w:numPr>
          <w:ilvl w:val="0"/>
          <w:numId w:val="25"/>
        </w:numPr>
      </w:pPr>
      <w:r>
        <w:lastRenderedPageBreak/>
        <w:t>Manufacturability</w:t>
      </w:r>
      <w:r w:rsidR="00C10ACD">
        <w:t>: w</w:t>
      </w:r>
      <w:r w:rsidR="008E2715" w:rsidRPr="00990D42">
        <w:t>hat is the effect of component tolerances on system performance?, worst-case analysis, expected production yield, testability and compliance to regulations (e.g., FCC)</w:t>
      </w:r>
    </w:p>
    <w:p w:rsidR="007E2166" w:rsidRDefault="008E2715" w:rsidP="007E2166">
      <w:pPr>
        <w:pStyle w:val="Heading2"/>
      </w:pPr>
      <w:bookmarkStart w:id="30" w:name="_Toc175674367"/>
      <w:bookmarkStart w:id="31" w:name="_Toc176084441"/>
      <w:r w:rsidRPr="00990D42">
        <w:t>Societal, saf</w:t>
      </w:r>
      <w:r w:rsidR="00055C45">
        <w:t xml:space="preserve">ety and environmental analysis </w:t>
      </w:r>
      <w:r w:rsidR="00055C45" w:rsidRPr="00BB4082">
        <w:rPr>
          <w:highlight w:val="yellow"/>
        </w:rPr>
        <w:t>(1/2 page</w:t>
      </w:r>
      <w:r w:rsidR="00BB4082" w:rsidRPr="00BB4082">
        <w:rPr>
          <w:highlight w:val="yellow"/>
        </w:rPr>
        <w:t xml:space="preserve">; </w:t>
      </w:r>
      <w:r w:rsidR="006649FC">
        <w:rPr>
          <w:highlight w:val="yellow"/>
        </w:rPr>
        <w:t>2</w:t>
      </w:r>
      <w:r w:rsidR="00BB4082" w:rsidRPr="00BB4082">
        <w:rPr>
          <w:highlight w:val="yellow"/>
        </w:rPr>
        <w:t xml:space="preserve"> points</w:t>
      </w:r>
      <w:r w:rsidR="00055C45" w:rsidRPr="00BB4082">
        <w:rPr>
          <w:highlight w:val="yellow"/>
        </w:rPr>
        <w:t>)</w:t>
      </w:r>
      <w:bookmarkEnd w:id="30"/>
      <w:bookmarkEnd w:id="31"/>
    </w:p>
    <w:p w:rsidR="008E2715" w:rsidRPr="00990D42" w:rsidRDefault="008E2715" w:rsidP="005D2CAD">
      <w:r w:rsidRPr="00990D42">
        <w:t xml:space="preserve">What is the potential impact of your project to society, both beneficial (e.g., quality of life), and detrimental (e.g., loss of privacy)? What are the safety precautions that you have to take when working on the project (e.g., personal injuries, damage to the equipment/facilities)? What is the potential environmental impact of your project (e.g., </w:t>
      </w:r>
      <w:r w:rsidR="004D1E66">
        <w:t>pollution</w:t>
      </w:r>
      <w:r w:rsidRPr="00990D42">
        <w:t>) and how will you minimize it?</w:t>
      </w:r>
    </w:p>
    <w:p w:rsidR="00C03004" w:rsidRDefault="00C03004" w:rsidP="00C03004">
      <w:pPr>
        <w:pStyle w:val="Heading2"/>
      </w:pPr>
      <w:bookmarkStart w:id="32" w:name="_Toc175674368"/>
      <w:bookmarkStart w:id="33" w:name="_Toc176084442"/>
      <w:r w:rsidRPr="00990D42">
        <w:t>Itemized budget</w:t>
      </w:r>
      <w:r w:rsidR="00055C45">
        <w:t xml:space="preserve"> </w:t>
      </w:r>
      <w:r w:rsidR="00055C45" w:rsidRPr="00BB4082">
        <w:rPr>
          <w:highlight w:val="yellow"/>
        </w:rPr>
        <w:t>(1 page</w:t>
      </w:r>
      <w:r w:rsidR="004C1CF1">
        <w:rPr>
          <w:highlight w:val="yellow"/>
        </w:rPr>
        <w:t xml:space="preserve">; </w:t>
      </w:r>
      <w:r w:rsidR="004C1CF1" w:rsidRPr="00BB4082">
        <w:rPr>
          <w:highlight w:val="yellow"/>
        </w:rPr>
        <w:t>5 pts</w:t>
      </w:r>
      <w:r w:rsidR="00055C45" w:rsidRPr="00BB4082">
        <w:rPr>
          <w:highlight w:val="yellow"/>
        </w:rPr>
        <w:t>)</w:t>
      </w:r>
      <w:bookmarkEnd w:id="32"/>
      <w:bookmarkEnd w:id="33"/>
    </w:p>
    <w:p w:rsidR="00C03004" w:rsidRDefault="00C03004" w:rsidP="00C03004">
      <w:r w:rsidRPr="00990D42">
        <w:t>Detailed budget of all costs expected to be incurred during the project (e.g., parts, fabrication services).</w:t>
      </w:r>
    </w:p>
    <w:p w:rsidR="00055C45" w:rsidRDefault="00055C45" w:rsidP="005E0742">
      <w:pPr>
        <w:pStyle w:val="Heading1"/>
      </w:pPr>
      <w:bookmarkStart w:id="34" w:name="_Toc175674369"/>
      <w:bookmarkStart w:id="35" w:name="_Toc176084443"/>
      <w:r>
        <w:t>References</w:t>
      </w:r>
      <w:bookmarkEnd w:id="34"/>
      <w:r w:rsidR="00BB4082">
        <w:t xml:space="preserve"> </w:t>
      </w:r>
      <w:r w:rsidR="005E0742" w:rsidRPr="00BB4082">
        <w:rPr>
          <w:highlight w:val="yellow"/>
        </w:rPr>
        <w:t>(</w:t>
      </w:r>
      <w:r w:rsidR="005B3A67">
        <w:rPr>
          <w:highlight w:val="yellow"/>
        </w:rPr>
        <w:t>4</w:t>
      </w:r>
      <w:r w:rsidR="005E0742" w:rsidRPr="00BB4082">
        <w:rPr>
          <w:highlight w:val="yellow"/>
        </w:rPr>
        <w:t xml:space="preserve"> points)</w:t>
      </w:r>
      <w:bookmarkEnd w:id="35"/>
    </w:p>
    <w:p w:rsidR="00485526" w:rsidRDefault="00F37055" w:rsidP="005D2CAD">
      <w:r>
        <w:t xml:space="preserve">Here you </w:t>
      </w:r>
      <w:r w:rsidR="00C741B4">
        <w:t>acknowledge</w:t>
      </w:r>
      <w:r>
        <w:t xml:space="preserve"> all the documents </w:t>
      </w:r>
      <w:r w:rsidR="00C741B4">
        <w:t xml:space="preserve">that </w:t>
      </w:r>
      <w:r>
        <w:t xml:space="preserve">you used </w:t>
      </w:r>
      <w:r w:rsidR="00C741B4">
        <w:t xml:space="preserve">as references </w:t>
      </w:r>
      <w:r w:rsidR="00A1058D">
        <w:t>throughout the text</w:t>
      </w:r>
      <w:r w:rsidR="004D1F23">
        <w:t xml:space="preserve">.  Please use the IEEE </w:t>
      </w:r>
      <w:r w:rsidR="00666FC2">
        <w:t xml:space="preserve">reference </w:t>
      </w:r>
      <w:r w:rsidR="004D1F23">
        <w:t>form</w:t>
      </w:r>
      <w:r w:rsidR="00666FC2">
        <w:t xml:space="preserve">at </w:t>
      </w:r>
      <w:r w:rsidR="00666FC2" w:rsidRPr="00846986">
        <w:rPr>
          <w:szCs w:val="22"/>
        </w:rPr>
        <w:t>(</w:t>
      </w:r>
      <w:hyperlink r:id="rId8" w:history="1">
        <w:r w:rsidR="00756268" w:rsidRPr="00846986">
          <w:rPr>
            <w:rStyle w:val="Hyperlink"/>
            <w:szCs w:val="22"/>
          </w:rPr>
          <w:t>www.</w:t>
        </w:r>
        <w:r w:rsidR="00756268" w:rsidRPr="00846986">
          <w:rPr>
            <w:rStyle w:val="Hyperlink"/>
            <w:bCs/>
            <w:szCs w:val="22"/>
          </w:rPr>
          <w:t>ieee</w:t>
        </w:r>
        <w:r w:rsidR="00756268" w:rsidRPr="00846986">
          <w:rPr>
            <w:rStyle w:val="Hyperlink"/>
            <w:szCs w:val="22"/>
          </w:rPr>
          <w:t>.org/pubs/transactions/auinfo03.pdf</w:t>
        </w:r>
      </w:hyperlink>
      <w:r w:rsidR="00666FC2" w:rsidRPr="00846986">
        <w:rPr>
          <w:rStyle w:val="a"/>
          <w:szCs w:val="22"/>
        </w:rPr>
        <w:t>)</w:t>
      </w:r>
      <w:r w:rsidR="00EC27CD">
        <w:rPr>
          <w:rStyle w:val="a"/>
          <w:sz w:val="20"/>
        </w:rPr>
        <w:t xml:space="preserve"> </w:t>
      </w:r>
      <w:r w:rsidR="004D1F23">
        <w:t xml:space="preserve"> </w:t>
      </w:r>
    </w:p>
    <w:p w:rsidR="005E0742" w:rsidRDefault="005E0742" w:rsidP="005E0742">
      <w:pPr>
        <w:pStyle w:val="Heading1"/>
      </w:pPr>
      <w:bookmarkStart w:id="36" w:name="_Toc176084444"/>
      <w:r>
        <w:t>Appendices</w:t>
      </w:r>
      <w:r w:rsidR="00B274DC">
        <w:t xml:space="preserve"> </w:t>
      </w:r>
      <w:r w:rsidR="00B274DC" w:rsidRPr="00BB4082">
        <w:rPr>
          <w:highlight w:val="yellow"/>
        </w:rPr>
        <w:t>(</w:t>
      </w:r>
      <w:r w:rsidR="005B3A67">
        <w:rPr>
          <w:highlight w:val="yellow"/>
        </w:rPr>
        <w:t>1</w:t>
      </w:r>
      <w:r w:rsidR="00215FF9">
        <w:rPr>
          <w:highlight w:val="yellow"/>
        </w:rPr>
        <w:t xml:space="preserve"> point</w:t>
      </w:r>
      <w:r w:rsidR="00B274DC" w:rsidRPr="00BB4082">
        <w:rPr>
          <w:highlight w:val="yellow"/>
        </w:rPr>
        <w:t>)</w:t>
      </w:r>
      <w:bookmarkEnd w:id="36"/>
    </w:p>
    <w:p w:rsidR="001A4760" w:rsidRPr="00990D42" w:rsidRDefault="001A4760" w:rsidP="001A4760">
      <w:pPr>
        <w:pStyle w:val="Heading2"/>
      </w:pPr>
      <w:bookmarkStart w:id="37" w:name="_Toc176084445"/>
      <w:r w:rsidRPr="00990D42">
        <w:t>Product datasheets</w:t>
      </w:r>
      <w:bookmarkEnd w:id="37"/>
    </w:p>
    <w:p w:rsidR="001A4760" w:rsidRDefault="001A4760" w:rsidP="001A4760">
      <w:r>
        <w:t xml:space="preserve">Include product datasheets that </w:t>
      </w:r>
      <w:r w:rsidR="00FA7891">
        <w:t xml:space="preserve">may be particularly relevant to </w:t>
      </w:r>
      <w:r>
        <w:t>your proposed work.</w:t>
      </w:r>
      <w:r w:rsidR="00FA7891">
        <w:t xml:space="preserve">  Say you want to use a certain type of microcontroller, because it has just the right </w:t>
      </w:r>
      <w:r w:rsidR="00B4162F">
        <w:t xml:space="preserve">combination features (e.g., types of </w:t>
      </w:r>
      <w:r w:rsidR="00FA7891">
        <w:t>I/O ports</w:t>
      </w:r>
      <w:r w:rsidR="00B4162F">
        <w:t xml:space="preserve">, or power consumption, etc).  </w:t>
      </w:r>
      <w:r w:rsidR="00FA7891">
        <w:t xml:space="preserve">You would then </w:t>
      </w:r>
      <w:r w:rsidR="007E4CAC">
        <w:t>attach</w:t>
      </w:r>
      <w:r w:rsidR="00FA7891">
        <w:t xml:space="preserve"> datasheets for this product.</w:t>
      </w:r>
    </w:p>
    <w:p w:rsidR="006D17E3" w:rsidRPr="00990D42" w:rsidRDefault="006D17E3" w:rsidP="001A4760">
      <w:r>
        <w:t xml:space="preserve">NOTE: including a data sheet </w:t>
      </w:r>
      <w:r w:rsidR="00420B52">
        <w:t xml:space="preserve">does not replace the need for </w:t>
      </w:r>
      <w:r>
        <w:t>explaining how the component works and how it will be integrated in the system</w:t>
      </w:r>
      <w:r w:rsidR="00420B52">
        <w:t xml:space="preserve"> (section </w:t>
      </w:r>
      <w:r w:rsidR="00420B52">
        <w:fldChar w:fldCharType="begin"/>
      </w:r>
      <w:r w:rsidR="00420B52">
        <w:instrText xml:space="preserve"> REF _Ref187898654 \w \h </w:instrText>
      </w:r>
      <w:r w:rsidR="00420B52">
        <w:fldChar w:fldCharType="separate"/>
      </w:r>
      <w:r w:rsidR="00420B52">
        <w:t>4.2</w:t>
      </w:r>
      <w:r w:rsidR="00420B52">
        <w:fldChar w:fldCharType="end"/>
      </w:r>
      <w:r w:rsidR="00420B52">
        <w:t>)</w:t>
      </w:r>
      <w:r>
        <w:t>.</w:t>
      </w:r>
    </w:p>
    <w:p w:rsidR="005713D6" w:rsidRDefault="001A4760" w:rsidP="000B1F01">
      <w:pPr>
        <w:pStyle w:val="Heading2"/>
      </w:pPr>
      <w:bookmarkStart w:id="38" w:name="_Toc176084446"/>
      <w:r>
        <w:t>Bios and CVs</w:t>
      </w:r>
      <w:bookmarkEnd w:id="38"/>
    </w:p>
    <w:p w:rsidR="00A34516" w:rsidRPr="00E574FD" w:rsidRDefault="00A34516" w:rsidP="00A34516">
      <w:r>
        <w:t>Include a brief bio</w:t>
      </w:r>
      <w:r w:rsidR="00E574FD">
        <w:t>-sketch</w:t>
      </w:r>
      <w:r>
        <w:t xml:space="preserve"> and CV for each team member.</w:t>
      </w:r>
      <w:r w:rsidR="006D65C4">
        <w:t xml:space="preserve">  </w:t>
      </w:r>
      <w:r w:rsidR="00E574FD">
        <w:t xml:space="preserve">The bio-sketch </w:t>
      </w:r>
      <w:r w:rsidR="00E574FD" w:rsidRPr="00E574FD">
        <w:t>is a brief summary of your professiona</w:t>
      </w:r>
      <w:r w:rsidR="00E574FD">
        <w:t xml:space="preserve">l / educational accomplishments, whereas the CV is a more comprehensive and detailed (itemized) description of you qualifications. </w:t>
      </w:r>
      <w:r w:rsidR="002662F3">
        <w:t xml:space="preserve">Browse through </w:t>
      </w:r>
      <w:r w:rsidR="00DA5BC0">
        <w:t xml:space="preserve">some of the </w:t>
      </w:r>
      <w:r w:rsidR="002662F3">
        <w:t xml:space="preserve">IEEE </w:t>
      </w:r>
      <w:r w:rsidR="00DA5BC0">
        <w:t xml:space="preserve">Transactions </w:t>
      </w:r>
      <w:r w:rsidR="001772F9">
        <w:t>(</w:t>
      </w:r>
      <w:hyperlink r:id="rId9" w:history="1">
        <w:r w:rsidR="001772F9" w:rsidRPr="00CD6E30">
          <w:rPr>
            <w:rStyle w:val="Hyperlink"/>
          </w:rPr>
          <w:t>http://ieeexplore.ieee.org/</w:t>
        </w:r>
      </w:hyperlink>
      <w:r w:rsidR="001772F9">
        <w:t xml:space="preserve">) </w:t>
      </w:r>
      <w:r w:rsidR="002B2164">
        <w:t xml:space="preserve">for </w:t>
      </w:r>
      <w:r w:rsidR="002662F3">
        <w:t>examples of typical bio-sketches.</w:t>
      </w:r>
    </w:p>
    <w:sectPr w:rsidR="00A34516" w:rsidRPr="00E574FD">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3FF" w:rsidRDefault="004963FF">
      <w:r>
        <w:separator/>
      </w:r>
    </w:p>
  </w:endnote>
  <w:endnote w:type="continuationSeparator" w:id="0">
    <w:p w:rsidR="004963FF" w:rsidRDefault="0049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BE7" w:rsidRDefault="00073B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73BE7" w:rsidRDefault="00073B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BE7" w:rsidRPr="007F381C" w:rsidRDefault="00073BE7" w:rsidP="007F381C">
    <w:pPr>
      <w:pStyle w:val="Footer"/>
      <w:tabs>
        <w:tab w:val="clear" w:pos="8640"/>
        <w:tab w:val="right" w:pos="9360"/>
      </w:tabs>
    </w:pPr>
    <w:r>
      <w:tab/>
    </w:r>
    <w:r w:rsidR="00E75AE1">
      <w:t>TAMU C</w:t>
    </w:r>
    <w:r>
      <w:t>SC</w:t>
    </w:r>
    <w:r w:rsidR="00E75AE1">
      <w:t>E</w:t>
    </w:r>
    <w:r>
      <w:t xml:space="preserve"> 48</w:t>
    </w:r>
    <w:r w:rsidR="00E44552">
      <w:t>2 or 483</w:t>
    </w:r>
    <w:r>
      <w:t xml:space="preserve"> Project Proposal </w:t>
    </w:r>
    <w:r>
      <w:tab/>
    </w:r>
    <w:r>
      <w:rPr>
        <w:rStyle w:val="PageNumber"/>
      </w:rPr>
      <w:fldChar w:fldCharType="begin"/>
    </w:r>
    <w:r>
      <w:rPr>
        <w:rStyle w:val="PageNumber"/>
      </w:rPr>
      <w:instrText xml:space="preserve"> PAGE </w:instrText>
    </w:r>
    <w:r>
      <w:rPr>
        <w:rStyle w:val="PageNumber"/>
      </w:rPr>
      <w:fldChar w:fldCharType="separate"/>
    </w:r>
    <w:r w:rsidR="00E44552">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44552">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3FF" w:rsidRDefault="004963FF">
      <w:r>
        <w:separator/>
      </w:r>
    </w:p>
  </w:footnote>
  <w:footnote w:type="continuationSeparator" w:id="0">
    <w:p w:rsidR="004963FF" w:rsidRDefault="004963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058"/>
    <w:multiLevelType w:val="hybridMultilevel"/>
    <w:tmpl w:val="4C76B5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86E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9A15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585186"/>
    <w:multiLevelType w:val="multilevel"/>
    <w:tmpl w:val="A4E2E8C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26E725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80A53DE"/>
    <w:multiLevelType w:val="multilevel"/>
    <w:tmpl w:val="8AE29BC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0"/>
        </w:tabs>
        <w:ind w:left="540" w:hanging="420"/>
      </w:pPr>
      <w:rPr>
        <w:rFonts w:hint="default"/>
      </w:rPr>
    </w:lvl>
    <w:lvl w:ilvl="2">
      <w:start w:val="1"/>
      <w:numFmt w:val="decimal"/>
      <w:isLgl/>
      <w:lvlText w:val="%1.%2.%3."/>
      <w:lvlJc w:val="left"/>
      <w:pPr>
        <w:tabs>
          <w:tab w:val="num" w:pos="960"/>
        </w:tabs>
        <w:ind w:left="96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680"/>
        </w:tabs>
        <w:ind w:left="168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280"/>
        </w:tabs>
        <w:ind w:left="2280" w:hanging="1440"/>
      </w:pPr>
      <w:rPr>
        <w:rFonts w:hint="default"/>
      </w:rPr>
    </w:lvl>
    <w:lvl w:ilvl="8">
      <w:start w:val="1"/>
      <w:numFmt w:val="decimal"/>
      <w:isLgl/>
      <w:lvlText w:val="%1.%2.%3.%4.%5.%6.%7.%8.%9."/>
      <w:lvlJc w:val="left"/>
      <w:pPr>
        <w:tabs>
          <w:tab w:val="num" w:pos="2760"/>
        </w:tabs>
        <w:ind w:left="2760" w:hanging="1800"/>
      </w:pPr>
      <w:rPr>
        <w:rFonts w:hint="default"/>
      </w:rPr>
    </w:lvl>
  </w:abstractNum>
  <w:abstractNum w:abstractNumId="6" w15:restartNumberingAfterBreak="0">
    <w:nsid w:val="2F5F1975"/>
    <w:multiLevelType w:val="hybridMultilevel"/>
    <w:tmpl w:val="9920F226"/>
    <w:lvl w:ilvl="0" w:tplc="1F2AE33E">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DC52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65477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C901A1A"/>
    <w:multiLevelType w:val="multilevel"/>
    <w:tmpl w:val="18BAEA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D885123"/>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DAD5C42"/>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40570E6F"/>
    <w:multiLevelType w:val="hybridMultilevel"/>
    <w:tmpl w:val="B20E73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7130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7FB2EB6"/>
    <w:multiLevelType w:val="hybridMultilevel"/>
    <w:tmpl w:val="5ADC08F2"/>
    <w:lvl w:ilvl="0" w:tplc="80F6F2E8">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33"/>
        </w:tabs>
        <w:ind w:left="1433" w:hanging="360"/>
      </w:pPr>
      <w:rPr>
        <w:rFonts w:ascii="Courier New" w:hAnsi="Courier New" w:cs="Courier New" w:hint="default"/>
      </w:rPr>
    </w:lvl>
    <w:lvl w:ilvl="2" w:tplc="04090005" w:tentative="1">
      <w:start w:val="1"/>
      <w:numFmt w:val="bullet"/>
      <w:lvlText w:val=""/>
      <w:lvlJc w:val="left"/>
      <w:pPr>
        <w:tabs>
          <w:tab w:val="num" w:pos="2153"/>
        </w:tabs>
        <w:ind w:left="2153" w:hanging="360"/>
      </w:pPr>
      <w:rPr>
        <w:rFonts w:ascii="Wingdings" w:hAnsi="Wingdings" w:hint="default"/>
      </w:rPr>
    </w:lvl>
    <w:lvl w:ilvl="3" w:tplc="04090001" w:tentative="1">
      <w:start w:val="1"/>
      <w:numFmt w:val="bullet"/>
      <w:lvlText w:val=""/>
      <w:lvlJc w:val="left"/>
      <w:pPr>
        <w:tabs>
          <w:tab w:val="num" w:pos="2873"/>
        </w:tabs>
        <w:ind w:left="2873" w:hanging="360"/>
      </w:pPr>
      <w:rPr>
        <w:rFonts w:ascii="Symbol" w:hAnsi="Symbol" w:hint="default"/>
      </w:rPr>
    </w:lvl>
    <w:lvl w:ilvl="4" w:tplc="04090003" w:tentative="1">
      <w:start w:val="1"/>
      <w:numFmt w:val="bullet"/>
      <w:lvlText w:val="o"/>
      <w:lvlJc w:val="left"/>
      <w:pPr>
        <w:tabs>
          <w:tab w:val="num" w:pos="3593"/>
        </w:tabs>
        <w:ind w:left="3593" w:hanging="360"/>
      </w:pPr>
      <w:rPr>
        <w:rFonts w:ascii="Courier New" w:hAnsi="Courier New" w:cs="Courier New" w:hint="default"/>
      </w:rPr>
    </w:lvl>
    <w:lvl w:ilvl="5" w:tplc="04090005" w:tentative="1">
      <w:start w:val="1"/>
      <w:numFmt w:val="bullet"/>
      <w:lvlText w:val=""/>
      <w:lvlJc w:val="left"/>
      <w:pPr>
        <w:tabs>
          <w:tab w:val="num" w:pos="4313"/>
        </w:tabs>
        <w:ind w:left="4313" w:hanging="360"/>
      </w:pPr>
      <w:rPr>
        <w:rFonts w:ascii="Wingdings" w:hAnsi="Wingdings" w:hint="default"/>
      </w:rPr>
    </w:lvl>
    <w:lvl w:ilvl="6" w:tplc="04090001" w:tentative="1">
      <w:start w:val="1"/>
      <w:numFmt w:val="bullet"/>
      <w:lvlText w:val=""/>
      <w:lvlJc w:val="left"/>
      <w:pPr>
        <w:tabs>
          <w:tab w:val="num" w:pos="5033"/>
        </w:tabs>
        <w:ind w:left="5033" w:hanging="360"/>
      </w:pPr>
      <w:rPr>
        <w:rFonts w:ascii="Symbol" w:hAnsi="Symbol" w:hint="default"/>
      </w:rPr>
    </w:lvl>
    <w:lvl w:ilvl="7" w:tplc="04090003" w:tentative="1">
      <w:start w:val="1"/>
      <w:numFmt w:val="bullet"/>
      <w:lvlText w:val="o"/>
      <w:lvlJc w:val="left"/>
      <w:pPr>
        <w:tabs>
          <w:tab w:val="num" w:pos="5753"/>
        </w:tabs>
        <w:ind w:left="5753" w:hanging="360"/>
      </w:pPr>
      <w:rPr>
        <w:rFonts w:ascii="Courier New" w:hAnsi="Courier New" w:cs="Courier New" w:hint="default"/>
      </w:rPr>
    </w:lvl>
    <w:lvl w:ilvl="8" w:tplc="04090005" w:tentative="1">
      <w:start w:val="1"/>
      <w:numFmt w:val="bullet"/>
      <w:lvlText w:val=""/>
      <w:lvlJc w:val="left"/>
      <w:pPr>
        <w:tabs>
          <w:tab w:val="num" w:pos="6473"/>
        </w:tabs>
        <w:ind w:left="6473" w:hanging="360"/>
      </w:pPr>
      <w:rPr>
        <w:rFonts w:ascii="Wingdings" w:hAnsi="Wingdings" w:hint="default"/>
      </w:rPr>
    </w:lvl>
  </w:abstractNum>
  <w:abstractNum w:abstractNumId="15" w15:restartNumberingAfterBreak="0">
    <w:nsid w:val="5CA204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CD6479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3051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A5602C"/>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56512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AB62908"/>
    <w:multiLevelType w:val="hybridMultilevel"/>
    <w:tmpl w:val="B6B24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C05277"/>
    <w:multiLevelType w:val="hybridMultilevel"/>
    <w:tmpl w:val="B460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A27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3B373F0"/>
    <w:multiLevelType w:val="hybridMultilevel"/>
    <w:tmpl w:val="43ACA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F877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F647CF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24"/>
  </w:num>
  <w:num w:numId="3">
    <w:abstractNumId w:val="13"/>
  </w:num>
  <w:num w:numId="4">
    <w:abstractNumId w:val="11"/>
  </w:num>
  <w:num w:numId="5">
    <w:abstractNumId w:val="22"/>
  </w:num>
  <w:num w:numId="6">
    <w:abstractNumId w:val="1"/>
  </w:num>
  <w:num w:numId="7">
    <w:abstractNumId w:val="15"/>
  </w:num>
  <w:num w:numId="8">
    <w:abstractNumId w:val="5"/>
  </w:num>
  <w:num w:numId="9">
    <w:abstractNumId w:val="10"/>
  </w:num>
  <w:num w:numId="10">
    <w:abstractNumId w:val="25"/>
  </w:num>
  <w:num w:numId="11">
    <w:abstractNumId w:val="8"/>
  </w:num>
  <w:num w:numId="12">
    <w:abstractNumId w:val="7"/>
  </w:num>
  <w:num w:numId="13">
    <w:abstractNumId w:val="2"/>
  </w:num>
  <w:num w:numId="14">
    <w:abstractNumId w:val="16"/>
  </w:num>
  <w:num w:numId="15">
    <w:abstractNumId w:val="3"/>
  </w:num>
  <w:num w:numId="16">
    <w:abstractNumId w:val="4"/>
  </w:num>
  <w:num w:numId="17">
    <w:abstractNumId w:val="19"/>
  </w:num>
  <w:num w:numId="18">
    <w:abstractNumId w:val="17"/>
  </w:num>
  <w:num w:numId="19">
    <w:abstractNumId w:val="12"/>
  </w:num>
  <w:num w:numId="20">
    <w:abstractNumId w:val="0"/>
  </w:num>
  <w:num w:numId="21">
    <w:abstractNumId w:val="23"/>
  </w:num>
  <w:num w:numId="22">
    <w:abstractNumId w:val="6"/>
  </w:num>
  <w:num w:numId="23">
    <w:abstractNumId w:val="14"/>
  </w:num>
  <w:num w:numId="24">
    <w:abstractNumId w:val="9"/>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43"/>
    <w:rsid w:val="00000DF1"/>
    <w:rsid w:val="000010F3"/>
    <w:rsid w:val="0000291D"/>
    <w:rsid w:val="00003631"/>
    <w:rsid w:val="000054D8"/>
    <w:rsid w:val="0000714C"/>
    <w:rsid w:val="000111C2"/>
    <w:rsid w:val="00011511"/>
    <w:rsid w:val="00011FC6"/>
    <w:rsid w:val="00012978"/>
    <w:rsid w:val="00012D7B"/>
    <w:rsid w:val="000142B3"/>
    <w:rsid w:val="00020004"/>
    <w:rsid w:val="000205A5"/>
    <w:rsid w:val="00020E06"/>
    <w:rsid w:val="00021793"/>
    <w:rsid w:val="00023E4F"/>
    <w:rsid w:val="00024CFE"/>
    <w:rsid w:val="00027295"/>
    <w:rsid w:val="00030BF2"/>
    <w:rsid w:val="000315BE"/>
    <w:rsid w:val="000327A9"/>
    <w:rsid w:val="000330CB"/>
    <w:rsid w:val="000336DE"/>
    <w:rsid w:val="000368F7"/>
    <w:rsid w:val="00040AAC"/>
    <w:rsid w:val="000415F7"/>
    <w:rsid w:val="00043130"/>
    <w:rsid w:val="00043F74"/>
    <w:rsid w:val="000450A7"/>
    <w:rsid w:val="000503EF"/>
    <w:rsid w:val="00051BEB"/>
    <w:rsid w:val="00053351"/>
    <w:rsid w:val="00055C45"/>
    <w:rsid w:val="000574B8"/>
    <w:rsid w:val="00057D74"/>
    <w:rsid w:val="00060846"/>
    <w:rsid w:val="00062CFC"/>
    <w:rsid w:val="0006330F"/>
    <w:rsid w:val="00064AD8"/>
    <w:rsid w:val="00065AB8"/>
    <w:rsid w:val="00070932"/>
    <w:rsid w:val="00071792"/>
    <w:rsid w:val="00073BE7"/>
    <w:rsid w:val="00075D75"/>
    <w:rsid w:val="000814B7"/>
    <w:rsid w:val="00081682"/>
    <w:rsid w:val="0008209B"/>
    <w:rsid w:val="00083379"/>
    <w:rsid w:val="00083380"/>
    <w:rsid w:val="000849FE"/>
    <w:rsid w:val="000854F5"/>
    <w:rsid w:val="00086213"/>
    <w:rsid w:val="00086F1D"/>
    <w:rsid w:val="00090AFB"/>
    <w:rsid w:val="000914A2"/>
    <w:rsid w:val="00091D98"/>
    <w:rsid w:val="00092189"/>
    <w:rsid w:val="00092D48"/>
    <w:rsid w:val="0009360D"/>
    <w:rsid w:val="00094098"/>
    <w:rsid w:val="00096199"/>
    <w:rsid w:val="000A2E42"/>
    <w:rsid w:val="000A3D64"/>
    <w:rsid w:val="000A4410"/>
    <w:rsid w:val="000A7A46"/>
    <w:rsid w:val="000A7FE7"/>
    <w:rsid w:val="000B1F01"/>
    <w:rsid w:val="000B2770"/>
    <w:rsid w:val="000B31B8"/>
    <w:rsid w:val="000B54CB"/>
    <w:rsid w:val="000B624C"/>
    <w:rsid w:val="000B7733"/>
    <w:rsid w:val="000C3CD7"/>
    <w:rsid w:val="000C4920"/>
    <w:rsid w:val="000C734B"/>
    <w:rsid w:val="000D01F8"/>
    <w:rsid w:val="000D0494"/>
    <w:rsid w:val="000D0FD7"/>
    <w:rsid w:val="000D3607"/>
    <w:rsid w:val="000D3F88"/>
    <w:rsid w:val="000D4977"/>
    <w:rsid w:val="000D534E"/>
    <w:rsid w:val="000D63EF"/>
    <w:rsid w:val="000D6BA8"/>
    <w:rsid w:val="000D76F4"/>
    <w:rsid w:val="000D7C7D"/>
    <w:rsid w:val="000E0635"/>
    <w:rsid w:val="000E0FA9"/>
    <w:rsid w:val="000E2B72"/>
    <w:rsid w:val="000E2F3C"/>
    <w:rsid w:val="000E6528"/>
    <w:rsid w:val="000E6E2D"/>
    <w:rsid w:val="000E711E"/>
    <w:rsid w:val="000E78EC"/>
    <w:rsid w:val="000F067C"/>
    <w:rsid w:val="000F3CC5"/>
    <w:rsid w:val="000F3DCF"/>
    <w:rsid w:val="000F481E"/>
    <w:rsid w:val="000F4E2B"/>
    <w:rsid w:val="000F71FB"/>
    <w:rsid w:val="000F7F82"/>
    <w:rsid w:val="00101189"/>
    <w:rsid w:val="00103E0F"/>
    <w:rsid w:val="00104BEF"/>
    <w:rsid w:val="00105DE9"/>
    <w:rsid w:val="00106F74"/>
    <w:rsid w:val="0010790D"/>
    <w:rsid w:val="001103FD"/>
    <w:rsid w:val="00111D21"/>
    <w:rsid w:val="001130AC"/>
    <w:rsid w:val="001137DA"/>
    <w:rsid w:val="001142D3"/>
    <w:rsid w:val="001150AA"/>
    <w:rsid w:val="0011584F"/>
    <w:rsid w:val="001163ED"/>
    <w:rsid w:val="0012187D"/>
    <w:rsid w:val="00122065"/>
    <w:rsid w:val="00125091"/>
    <w:rsid w:val="00125935"/>
    <w:rsid w:val="0013226D"/>
    <w:rsid w:val="00132830"/>
    <w:rsid w:val="00133E95"/>
    <w:rsid w:val="0013416E"/>
    <w:rsid w:val="00134C00"/>
    <w:rsid w:val="00134CF1"/>
    <w:rsid w:val="001402DF"/>
    <w:rsid w:val="001416FF"/>
    <w:rsid w:val="0014210B"/>
    <w:rsid w:val="00143D93"/>
    <w:rsid w:val="00144D74"/>
    <w:rsid w:val="00145005"/>
    <w:rsid w:val="001457C3"/>
    <w:rsid w:val="001463B2"/>
    <w:rsid w:val="0015171D"/>
    <w:rsid w:val="001519FC"/>
    <w:rsid w:val="001541DF"/>
    <w:rsid w:val="0015474C"/>
    <w:rsid w:val="00154D08"/>
    <w:rsid w:val="00154DD6"/>
    <w:rsid w:val="00154FD9"/>
    <w:rsid w:val="001554C6"/>
    <w:rsid w:val="001617C0"/>
    <w:rsid w:val="00163C02"/>
    <w:rsid w:val="00163FEC"/>
    <w:rsid w:val="00165CDB"/>
    <w:rsid w:val="00165D61"/>
    <w:rsid w:val="00166248"/>
    <w:rsid w:val="00166FD4"/>
    <w:rsid w:val="00167EBC"/>
    <w:rsid w:val="0017021B"/>
    <w:rsid w:val="0017222C"/>
    <w:rsid w:val="0017250E"/>
    <w:rsid w:val="00172BF2"/>
    <w:rsid w:val="00173C46"/>
    <w:rsid w:val="00174E51"/>
    <w:rsid w:val="001760EF"/>
    <w:rsid w:val="001772F9"/>
    <w:rsid w:val="00177ED7"/>
    <w:rsid w:val="00181231"/>
    <w:rsid w:val="001818D5"/>
    <w:rsid w:val="00182E7B"/>
    <w:rsid w:val="00183FB2"/>
    <w:rsid w:val="0018453E"/>
    <w:rsid w:val="00185243"/>
    <w:rsid w:val="00186F8B"/>
    <w:rsid w:val="00191378"/>
    <w:rsid w:val="00191F63"/>
    <w:rsid w:val="00192F98"/>
    <w:rsid w:val="00194382"/>
    <w:rsid w:val="001951D4"/>
    <w:rsid w:val="001959B0"/>
    <w:rsid w:val="00197F4A"/>
    <w:rsid w:val="001A07B8"/>
    <w:rsid w:val="001A0AB7"/>
    <w:rsid w:val="001A0AE8"/>
    <w:rsid w:val="001A2155"/>
    <w:rsid w:val="001A3708"/>
    <w:rsid w:val="001A446F"/>
    <w:rsid w:val="001A4760"/>
    <w:rsid w:val="001A7178"/>
    <w:rsid w:val="001B039F"/>
    <w:rsid w:val="001B0640"/>
    <w:rsid w:val="001B1223"/>
    <w:rsid w:val="001B20D4"/>
    <w:rsid w:val="001B3C90"/>
    <w:rsid w:val="001B5731"/>
    <w:rsid w:val="001B5DF3"/>
    <w:rsid w:val="001B72D9"/>
    <w:rsid w:val="001C1AF3"/>
    <w:rsid w:val="001C1FC2"/>
    <w:rsid w:val="001C3001"/>
    <w:rsid w:val="001C6D74"/>
    <w:rsid w:val="001C74CA"/>
    <w:rsid w:val="001C7DAF"/>
    <w:rsid w:val="001D0D1A"/>
    <w:rsid w:val="001D1861"/>
    <w:rsid w:val="001D3540"/>
    <w:rsid w:val="001D3C22"/>
    <w:rsid w:val="001D401E"/>
    <w:rsid w:val="001D4CDD"/>
    <w:rsid w:val="001D5D0B"/>
    <w:rsid w:val="001D6F48"/>
    <w:rsid w:val="001E20A4"/>
    <w:rsid w:val="001E4829"/>
    <w:rsid w:val="001F13B2"/>
    <w:rsid w:val="001F3BA6"/>
    <w:rsid w:val="001F495A"/>
    <w:rsid w:val="001F6A3D"/>
    <w:rsid w:val="001F6E43"/>
    <w:rsid w:val="001F7546"/>
    <w:rsid w:val="00200A48"/>
    <w:rsid w:val="00200CE3"/>
    <w:rsid w:val="00201B8D"/>
    <w:rsid w:val="00202EE2"/>
    <w:rsid w:val="00205167"/>
    <w:rsid w:val="00212628"/>
    <w:rsid w:val="00212E79"/>
    <w:rsid w:val="00213EFB"/>
    <w:rsid w:val="002144A7"/>
    <w:rsid w:val="002154E0"/>
    <w:rsid w:val="00215FF9"/>
    <w:rsid w:val="002176AC"/>
    <w:rsid w:val="00217BE1"/>
    <w:rsid w:val="0022086D"/>
    <w:rsid w:val="002223E5"/>
    <w:rsid w:val="00222FB3"/>
    <w:rsid w:val="00224778"/>
    <w:rsid w:val="00225DB9"/>
    <w:rsid w:val="0022797E"/>
    <w:rsid w:val="00227C14"/>
    <w:rsid w:val="0023091F"/>
    <w:rsid w:val="00232930"/>
    <w:rsid w:val="002334F1"/>
    <w:rsid w:val="00234183"/>
    <w:rsid w:val="00234307"/>
    <w:rsid w:val="00236560"/>
    <w:rsid w:val="00236C0E"/>
    <w:rsid w:val="002370D2"/>
    <w:rsid w:val="002405DB"/>
    <w:rsid w:val="0024123D"/>
    <w:rsid w:val="00241810"/>
    <w:rsid w:val="00242BE4"/>
    <w:rsid w:val="00245F3A"/>
    <w:rsid w:val="0025167E"/>
    <w:rsid w:val="0025278C"/>
    <w:rsid w:val="00254836"/>
    <w:rsid w:val="00255A18"/>
    <w:rsid w:val="0025600C"/>
    <w:rsid w:val="00256554"/>
    <w:rsid w:val="00256560"/>
    <w:rsid w:val="002567EE"/>
    <w:rsid w:val="00257396"/>
    <w:rsid w:val="002606AC"/>
    <w:rsid w:val="00263F39"/>
    <w:rsid w:val="002648EE"/>
    <w:rsid w:val="0026493C"/>
    <w:rsid w:val="002662F3"/>
    <w:rsid w:val="00270795"/>
    <w:rsid w:val="002709CE"/>
    <w:rsid w:val="002736E7"/>
    <w:rsid w:val="0027601F"/>
    <w:rsid w:val="00281BB9"/>
    <w:rsid w:val="00283613"/>
    <w:rsid w:val="0028411B"/>
    <w:rsid w:val="002855B4"/>
    <w:rsid w:val="00286BAA"/>
    <w:rsid w:val="002873BF"/>
    <w:rsid w:val="002911AD"/>
    <w:rsid w:val="00293448"/>
    <w:rsid w:val="002A3251"/>
    <w:rsid w:val="002A3630"/>
    <w:rsid w:val="002A3CD5"/>
    <w:rsid w:val="002A3F6E"/>
    <w:rsid w:val="002A4757"/>
    <w:rsid w:val="002A7219"/>
    <w:rsid w:val="002B1273"/>
    <w:rsid w:val="002B2164"/>
    <w:rsid w:val="002B3872"/>
    <w:rsid w:val="002B42A4"/>
    <w:rsid w:val="002B55F5"/>
    <w:rsid w:val="002B5BE7"/>
    <w:rsid w:val="002B6B5B"/>
    <w:rsid w:val="002B772C"/>
    <w:rsid w:val="002B7AC5"/>
    <w:rsid w:val="002C0035"/>
    <w:rsid w:val="002C0E37"/>
    <w:rsid w:val="002C10F9"/>
    <w:rsid w:val="002C25FA"/>
    <w:rsid w:val="002C6800"/>
    <w:rsid w:val="002D1C1D"/>
    <w:rsid w:val="002D3275"/>
    <w:rsid w:val="002D3631"/>
    <w:rsid w:val="002D3A03"/>
    <w:rsid w:val="002D49AC"/>
    <w:rsid w:val="002D4FE3"/>
    <w:rsid w:val="002D7634"/>
    <w:rsid w:val="002E0475"/>
    <w:rsid w:val="002E13D7"/>
    <w:rsid w:val="002E192D"/>
    <w:rsid w:val="002E1979"/>
    <w:rsid w:val="002E3EA6"/>
    <w:rsid w:val="002E42FA"/>
    <w:rsid w:val="002E5618"/>
    <w:rsid w:val="002E655B"/>
    <w:rsid w:val="002F1CC4"/>
    <w:rsid w:val="002F468E"/>
    <w:rsid w:val="002F539E"/>
    <w:rsid w:val="002F7C7A"/>
    <w:rsid w:val="00300808"/>
    <w:rsid w:val="00304888"/>
    <w:rsid w:val="00304EA4"/>
    <w:rsid w:val="00307AB7"/>
    <w:rsid w:val="00310F7F"/>
    <w:rsid w:val="00312356"/>
    <w:rsid w:val="00320334"/>
    <w:rsid w:val="00321F9C"/>
    <w:rsid w:val="0032263D"/>
    <w:rsid w:val="0032274E"/>
    <w:rsid w:val="003235E9"/>
    <w:rsid w:val="00323E53"/>
    <w:rsid w:val="00324271"/>
    <w:rsid w:val="003242D6"/>
    <w:rsid w:val="00324AC9"/>
    <w:rsid w:val="003272FE"/>
    <w:rsid w:val="00327B2E"/>
    <w:rsid w:val="003300AB"/>
    <w:rsid w:val="00332568"/>
    <w:rsid w:val="003327B0"/>
    <w:rsid w:val="00332D5F"/>
    <w:rsid w:val="00332EF5"/>
    <w:rsid w:val="00334D06"/>
    <w:rsid w:val="00335967"/>
    <w:rsid w:val="003405E0"/>
    <w:rsid w:val="00342170"/>
    <w:rsid w:val="003425A5"/>
    <w:rsid w:val="003426C1"/>
    <w:rsid w:val="00342B8C"/>
    <w:rsid w:val="003471E2"/>
    <w:rsid w:val="00347564"/>
    <w:rsid w:val="003511A4"/>
    <w:rsid w:val="00353207"/>
    <w:rsid w:val="00354A61"/>
    <w:rsid w:val="00357A61"/>
    <w:rsid w:val="00357EC5"/>
    <w:rsid w:val="0036139E"/>
    <w:rsid w:val="0036169B"/>
    <w:rsid w:val="00362A44"/>
    <w:rsid w:val="00362A88"/>
    <w:rsid w:val="00363C47"/>
    <w:rsid w:val="00364955"/>
    <w:rsid w:val="00365220"/>
    <w:rsid w:val="003655B8"/>
    <w:rsid w:val="00365A1E"/>
    <w:rsid w:val="0036615D"/>
    <w:rsid w:val="003673C2"/>
    <w:rsid w:val="00370139"/>
    <w:rsid w:val="00370E73"/>
    <w:rsid w:val="003710B9"/>
    <w:rsid w:val="00371AAE"/>
    <w:rsid w:val="00372C06"/>
    <w:rsid w:val="00374E3A"/>
    <w:rsid w:val="003766FE"/>
    <w:rsid w:val="003770C8"/>
    <w:rsid w:val="00377139"/>
    <w:rsid w:val="003804E1"/>
    <w:rsid w:val="003810FC"/>
    <w:rsid w:val="00382385"/>
    <w:rsid w:val="003826C5"/>
    <w:rsid w:val="00383032"/>
    <w:rsid w:val="003832CF"/>
    <w:rsid w:val="00383962"/>
    <w:rsid w:val="003848FB"/>
    <w:rsid w:val="0038571D"/>
    <w:rsid w:val="00386FD6"/>
    <w:rsid w:val="00387F5D"/>
    <w:rsid w:val="003905D7"/>
    <w:rsid w:val="00391081"/>
    <w:rsid w:val="0039329A"/>
    <w:rsid w:val="00394313"/>
    <w:rsid w:val="003973A1"/>
    <w:rsid w:val="00397E69"/>
    <w:rsid w:val="003A16A2"/>
    <w:rsid w:val="003A1E24"/>
    <w:rsid w:val="003A2696"/>
    <w:rsid w:val="003A269D"/>
    <w:rsid w:val="003A2A7F"/>
    <w:rsid w:val="003A3397"/>
    <w:rsid w:val="003A4EBF"/>
    <w:rsid w:val="003A54D0"/>
    <w:rsid w:val="003A5C29"/>
    <w:rsid w:val="003A7226"/>
    <w:rsid w:val="003A7236"/>
    <w:rsid w:val="003A795B"/>
    <w:rsid w:val="003B11ED"/>
    <w:rsid w:val="003B16C0"/>
    <w:rsid w:val="003B39C1"/>
    <w:rsid w:val="003B4B4D"/>
    <w:rsid w:val="003C10C8"/>
    <w:rsid w:val="003C3658"/>
    <w:rsid w:val="003C3A38"/>
    <w:rsid w:val="003C444F"/>
    <w:rsid w:val="003C698A"/>
    <w:rsid w:val="003C6E60"/>
    <w:rsid w:val="003C7691"/>
    <w:rsid w:val="003D1282"/>
    <w:rsid w:val="003D1EFB"/>
    <w:rsid w:val="003D2B26"/>
    <w:rsid w:val="003D31C0"/>
    <w:rsid w:val="003D3EF2"/>
    <w:rsid w:val="003E119D"/>
    <w:rsid w:val="003E250E"/>
    <w:rsid w:val="003E253E"/>
    <w:rsid w:val="003E351C"/>
    <w:rsid w:val="003E502A"/>
    <w:rsid w:val="003F2F19"/>
    <w:rsid w:val="003F3CB0"/>
    <w:rsid w:val="003F4AAB"/>
    <w:rsid w:val="003F592B"/>
    <w:rsid w:val="003F68F4"/>
    <w:rsid w:val="004011D1"/>
    <w:rsid w:val="00405F05"/>
    <w:rsid w:val="00406709"/>
    <w:rsid w:val="00406E0F"/>
    <w:rsid w:val="00407C76"/>
    <w:rsid w:val="00410FF3"/>
    <w:rsid w:val="0041101D"/>
    <w:rsid w:val="004111EF"/>
    <w:rsid w:val="00413136"/>
    <w:rsid w:val="00417B75"/>
    <w:rsid w:val="00417D58"/>
    <w:rsid w:val="00420205"/>
    <w:rsid w:val="0042043D"/>
    <w:rsid w:val="00420627"/>
    <w:rsid w:val="00420B52"/>
    <w:rsid w:val="00421CA7"/>
    <w:rsid w:val="0042264E"/>
    <w:rsid w:val="004227CC"/>
    <w:rsid w:val="00424E64"/>
    <w:rsid w:val="00425336"/>
    <w:rsid w:val="0042566C"/>
    <w:rsid w:val="00426997"/>
    <w:rsid w:val="0042723A"/>
    <w:rsid w:val="00427AE5"/>
    <w:rsid w:val="00430A16"/>
    <w:rsid w:val="0043186F"/>
    <w:rsid w:val="00432232"/>
    <w:rsid w:val="00433A3C"/>
    <w:rsid w:val="00434502"/>
    <w:rsid w:val="00436967"/>
    <w:rsid w:val="004370A7"/>
    <w:rsid w:val="0044069C"/>
    <w:rsid w:val="00440822"/>
    <w:rsid w:val="00440B60"/>
    <w:rsid w:val="00440EA9"/>
    <w:rsid w:val="00441E99"/>
    <w:rsid w:val="004429F2"/>
    <w:rsid w:val="00443447"/>
    <w:rsid w:val="0044378A"/>
    <w:rsid w:val="004453EF"/>
    <w:rsid w:val="0045057E"/>
    <w:rsid w:val="00450C29"/>
    <w:rsid w:val="00450CDA"/>
    <w:rsid w:val="00451BFF"/>
    <w:rsid w:val="0045281C"/>
    <w:rsid w:val="00452D89"/>
    <w:rsid w:val="00456926"/>
    <w:rsid w:val="00461208"/>
    <w:rsid w:val="0046171C"/>
    <w:rsid w:val="00461ACA"/>
    <w:rsid w:val="00462AA4"/>
    <w:rsid w:val="004631AD"/>
    <w:rsid w:val="0046377F"/>
    <w:rsid w:val="004649A6"/>
    <w:rsid w:val="004653BA"/>
    <w:rsid w:val="00465943"/>
    <w:rsid w:val="00470785"/>
    <w:rsid w:val="0047135A"/>
    <w:rsid w:val="00471391"/>
    <w:rsid w:val="00473693"/>
    <w:rsid w:val="004736C1"/>
    <w:rsid w:val="00474935"/>
    <w:rsid w:val="0047786D"/>
    <w:rsid w:val="004779CA"/>
    <w:rsid w:val="00480E79"/>
    <w:rsid w:val="00482088"/>
    <w:rsid w:val="004825D0"/>
    <w:rsid w:val="00483098"/>
    <w:rsid w:val="00483E77"/>
    <w:rsid w:val="00484079"/>
    <w:rsid w:val="0048514E"/>
    <w:rsid w:val="0048539F"/>
    <w:rsid w:val="00485526"/>
    <w:rsid w:val="0048558C"/>
    <w:rsid w:val="00486516"/>
    <w:rsid w:val="00486CC4"/>
    <w:rsid w:val="004872C7"/>
    <w:rsid w:val="00490675"/>
    <w:rsid w:val="004909D9"/>
    <w:rsid w:val="0049187D"/>
    <w:rsid w:val="00491C3B"/>
    <w:rsid w:val="0049213D"/>
    <w:rsid w:val="00494E80"/>
    <w:rsid w:val="004963FF"/>
    <w:rsid w:val="00496C58"/>
    <w:rsid w:val="004A06E5"/>
    <w:rsid w:val="004A0FEA"/>
    <w:rsid w:val="004A28C7"/>
    <w:rsid w:val="004A330F"/>
    <w:rsid w:val="004A380D"/>
    <w:rsid w:val="004A577A"/>
    <w:rsid w:val="004A5CA6"/>
    <w:rsid w:val="004A602A"/>
    <w:rsid w:val="004A6331"/>
    <w:rsid w:val="004B00BC"/>
    <w:rsid w:val="004B2F52"/>
    <w:rsid w:val="004C0993"/>
    <w:rsid w:val="004C1CF1"/>
    <w:rsid w:val="004C2168"/>
    <w:rsid w:val="004C23F3"/>
    <w:rsid w:val="004C2514"/>
    <w:rsid w:val="004C350C"/>
    <w:rsid w:val="004C3582"/>
    <w:rsid w:val="004C3866"/>
    <w:rsid w:val="004C3D2E"/>
    <w:rsid w:val="004C5380"/>
    <w:rsid w:val="004C62A5"/>
    <w:rsid w:val="004C6859"/>
    <w:rsid w:val="004D19B3"/>
    <w:rsid w:val="004D1DA6"/>
    <w:rsid w:val="004D1E66"/>
    <w:rsid w:val="004D1F23"/>
    <w:rsid w:val="004D3101"/>
    <w:rsid w:val="004D4529"/>
    <w:rsid w:val="004D454A"/>
    <w:rsid w:val="004D5251"/>
    <w:rsid w:val="004D527E"/>
    <w:rsid w:val="004D5E62"/>
    <w:rsid w:val="004D614A"/>
    <w:rsid w:val="004D7C62"/>
    <w:rsid w:val="004E075E"/>
    <w:rsid w:val="004E11F4"/>
    <w:rsid w:val="004E521B"/>
    <w:rsid w:val="004E6F60"/>
    <w:rsid w:val="004F1061"/>
    <w:rsid w:val="004F1925"/>
    <w:rsid w:val="004F5841"/>
    <w:rsid w:val="004F66F4"/>
    <w:rsid w:val="004F71FF"/>
    <w:rsid w:val="004F75AF"/>
    <w:rsid w:val="005017A9"/>
    <w:rsid w:val="00502741"/>
    <w:rsid w:val="0050574F"/>
    <w:rsid w:val="00505F5B"/>
    <w:rsid w:val="00510164"/>
    <w:rsid w:val="0051049F"/>
    <w:rsid w:val="00510EEF"/>
    <w:rsid w:val="00512568"/>
    <w:rsid w:val="00512E16"/>
    <w:rsid w:val="00513791"/>
    <w:rsid w:val="00514BAB"/>
    <w:rsid w:val="00515F52"/>
    <w:rsid w:val="00516B95"/>
    <w:rsid w:val="00517F87"/>
    <w:rsid w:val="00520579"/>
    <w:rsid w:val="0052133C"/>
    <w:rsid w:val="00521AAF"/>
    <w:rsid w:val="00521B5D"/>
    <w:rsid w:val="00521CE9"/>
    <w:rsid w:val="0052235C"/>
    <w:rsid w:val="00523AD0"/>
    <w:rsid w:val="00527C49"/>
    <w:rsid w:val="00530038"/>
    <w:rsid w:val="005305B9"/>
    <w:rsid w:val="00530CF3"/>
    <w:rsid w:val="005312CA"/>
    <w:rsid w:val="00532711"/>
    <w:rsid w:val="005329E3"/>
    <w:rsid w:val="00533C0D"/>
    <w:rsid w:val="00534856"/>
    <w:rsid w:val="00534E39"/>
    <w:rsid w:val="005363AF"/>
    <w:rsid w:val="00536637"/>
    <w:rsid w:val="00537398"/>
    <w:rsid w:val="0053791C"/>
    <w:rsid w:val="00543CDD"/>
    <w:rsid w:val="0054470B"/>
    <w:rsid w:val="00544EB7"/>
    <w:rsid w:val="0054652E"/>
    <w:rsid w:val="00546EF6"/>
    <w:rsid w:val="00547191"/>
    <w:rsid w:val="00547646"/>
    <w:rsid w:val="00547AAB"/>
    <w:rsid w:val="00547C68"/>
    <w:rsid w:val="00550BCB"/>
    <w:rsid w:val="00550E33"/>
    <w:rsid w:val="00551097"/>
    <w:rsid w:val="00551DA6"/>
    <w:rsid w:val="00553D64"/>
    <w:rsid w:val="005546C8"/>
    <w:rsid w:val="005572B5"/>
    <w:rsid w:val="0056109C"/>
    <w:rsid w:val="00562862"/>
    <w:rsid w:val="005632A7"/>
    <w:rsid w:val="00563A3F"/>
    <w:rsid w:val="005641D4"/>
    <w:rsid w:val="00564A4C"/>
    <w:rsid w:val="00564ADF"/>
    <w:rsid w:val="00565C6F"/>
    <w:rsid w:val="00565D69"/>
    <w:rsid w:val="005663CA"/>
    <w:rsid w:val="005665FC"/>
    <w:rsid w:val="00566AA6"/>
    <w:rsid w:val="00566CD4"/>
    <w:rsid w:val="005702ED"/>
    <w:rsid w:val="005713D6"/>
    <w:rsid w:val="005716BD"/>
    <w:rsid w:val="0057230F"/>
    <w:rsid w:val="00574DC4"/>
    <w:rsid w:val="005757B4"/>
    <w:rsid w:val="0057618B"/>
    <w:rsid w:val="00577CA0"/>
    <w:rsid w:val="005804AD"/>
    <w:rsid w:val="00581A72"/>
    <w:rsid w:val="00581C0A"/>
    <w:rsid w:val="00581E8F"/>
    <w:rsid w:val="005831EF"/>
    <w:rsid w:val="005834AE"/>
    <w:rsid w:val="00583B1F"/>
    <w:rsid w:val="00587715"/>
    <w:rsid w:val="00591DC9"/>
    <w:rsid w:val="00597255"/>
    <w:rsid w:val="00597DFC"/>
    <w:rsid w:val="005A10CF"/>
    <w:rsid w:val="005A18F0"/>
    <w:rsid w:val="005A1DD2"/>
    <w:rsid w:val="005A3AE9"/>
    <w:rsid w:val="005A56C7"/>
    <w:rsid w:val="005A7F37"/>
    <w:rsid w:val="005B13D5"/>
    <w:rsid w:val="005B1685"/>
    <w:rsid w:val="005B1B1B"/>
    <w:rsid w:val="005B1C07"/>
    <w:rsid w:val="005B216E"/>
    <w:rsid w:val="005B21C0"/>
    <w:rsid w:val="005B2CBA"/>
    <w:rsid w:val="005B36B6"/>
    <w:rsid w:val="005B3A67"/>
    <w:rsid w:val="005B5C29"/>
    <w:rsid w:val="005B6233"/>
    <w:rsid w:val="005B73D5"/>
    <w:rsid w:val="005C3C74"/>
    <w:rsid w:val="005C53BE"/>
    <w:rsid w:val="005C6CFB"/>
    <w:rsid w:val="005D008E"/>
    <w:rsid w:val="005D10BF"/>
    <w:rsid w:val="005D132D"/>
    <w:rsid w:val="005D1724"/>
    <w:rsid w:val="005D1EBB"/>
    <w:rsid w:val="005D2B8D"/>
    <w:rsid w:val="005D2CAD"/>
    <w:rsid w:val="005D4CF7"/>
    <w:rsid w:val="005D59A3"/>
    <w:rsid w:val="005D59B8"/>
    <w:rsid w:val="005D6141"/>
    <w:rsid w:val="005D7B0C"/>
    <w:rsid w:val="005E00A1"/>
    <w:rsid w:val="005E0742"/>
    <w:rsid w:val="005E204D"/>
    <w:rsid w:val="005E2424"/>
    <w:rsid w:val="005E24E4"/>
    <w:rsid w:val="005E397F"/>
    <w:rsid w:val="005E6B2F"/>
    <w:rsid w:val="005E702B"/>
    <w:rsid w:val="005E7ABD"/>
    <w:rsid w:val="005E7C1C"/>
    <w:rsid w:val="005F1758"/>
    <w:rsid w:val="005F2AF9"/>
    <w:rsid w:val="005F2B94"/>
    <w:rsid w:val="005F4A01"/>
    <w:rsid w:val="005F544B"/>
    <w:rsid w:val="005F6BB1"/>
    <w:rsid w:val="005F6CF4"/>
    <w:rsid w:val="006007B8"/>
    <w:rsid w:val="00600D1B"/>
    <w:rsid w:val="006010E2"/>
    <w:rsid w:val="00601823"/>
    <w:rsid w:val="006043AB"/>
    <w:rsid w:val="006178FA"/>
    <w:rsid w:val="0062026E"/>
    <w:rsid w:val="00621950"/>
    <w:rsid w:val="00623193"/>
    <w:rsid w:val="0062332A"/>
    <w:rsid w:val="00624808"/>
    <w:rsid w:val="0063090B"/>
    <w:rsid w:val="0063147E"/>
    <w:rsid w:val="00631ABC"/>
    <w:rsid w:val="00632FF7"/>
    <w:rsid w:val="0063389C"/>
    <w:rsid w:val="006356F2"/>
    <w:rsid w:val="006358DD"/>
    <w:rsid w:val="00642459"/>
    <w:rsid w:val="00644203"/>
    <w:rsid w:val="00645979"/>
    <w:rsid w:val="00645C30"/>
    <w:rsid w:val="00650C82"/>
    <w:rsid w:val="00653A5C"/>
    <w:rsid w:val="00654012"/>
    <w:rsid w:val="00654897"/>
    <w:rsid w:val="0065700F"/>
    <w:rsid w:val="00660461"/>
    <w:rsid w:val="00661B0C"/>
    <w:rsid w:val="00663D69"/>
    <w:rsid w:val="006649FC"/>
    <w:rsid w:val="00664E58"/>
    <w:rsid w:val="006660CB"/>
    <w:rsid w:val="00666FC2"/>
    <w:rsid w:val="00667C79"/>
    <w:rsid w:val="0067087A"/>
    <w:rsid w:val="00672234"/>
    <w:rsid w:val="006738A1"/>
    <w:rsid w:val="00674A63"/>
    <w:rsid w:val="00675478"/>
    <w:rsid w:val="00675F87"/>
    <w:rsid w:val="00676CD0"/>
    <w:rsid w:val="00677FDA"/>
    <w:rsid w:val="00684712"/>
    <w:rsid w:val="00684CBC"/>
    <w:rsid w:val="006851BB"/>
    <w:rsid w:val="0068564D"/>
    <w:rsid w:val="00685B04"/>
    <w:rsid w:val="00687F62"/>
    <w:rsid w:val="006900B0"/>
    <w:rsid w:val="0069189F"/>
    <w:rsid w:val="006918AE"/>
    <w:rsid w:val="006920C5"/>
    <w:rsid w:val="00693702"/>
    <w:rsid w:val="0069437C"/>
    <w:rsid w:val="006943F7"/>
    <w:rsid w:val="00694CFD"/>
    <w:rsid w:val="00696A78"/>
    <w:rsid w:val="00696D63"/>
    <w:rsid w:val="00697CD8"/>
    <w:rsid w:val="006A0192"/>
    <w:rsid w:val="006A0EF6"/>
    <w:rsid w:val="006A1C34"/>
    <w:rsid w:val="006A7A9A"/>
    <w:rsid w:val="006B08D0"/>
    <w:rsid w:val="006B2308"/>
    <w:rsid w:val="006B276A"/>
    <w:rsid w:val="006B2DB9"/>
    <w:rsid w:val="006B401E"/>
    <w:rsid w:val="006B4A9F"/>
    <w:rsid w:val="006B545F"/>
    <w:rsid w:val="006B6A87"/>
    <w:rsid w:val="006B6C48"/>
    <w:rsid w:val="006B7341"/>
    <w:rsid w:val="006B763A"/>
    <w:rsid w:val="006C1506"/>
    <w:rsid w:val="006C2EB5"/>
    <w:rsid w:val="006C31F2"/>
    <w:rsid w:val="006C548F"/>
    <w:rsid w:val="006C5D6F"/>
    <w:rsid w:val="006C61AF"/>
    <w:rsid w:val="006C6635"/>
    <w:rsid w:val="006D047E"/>
    <w:rsid w:val="006D0608"/>
    <w:rsid w:val="006D17C7"/>
    <w:rsid w:val="006D17E3"/>
    <w:rsid w:val="006D1891"/>
    <w:rsid w:val="006D37BF"/>
    <w:rsid w:val="006D3DE4"/>
    <w:rsid w:val="006D65C4"/>
    <w:rsid w:val="006E1C35"/>
    <w:rsid w:val="006E5801"/>
    <w:rsid w:val="006F0B85"/>
    <w:rsid w:val="006F2D87"/>
    <w:rsid w:val="006F50AB"/>
    <w:rsid w:val="006F5281"/>
    <w:rsid w:val="006F5676"/>
    <w:rsid w:val="006F66C8"/>
    <w:rsid w:val="006F7E72"/>
    <w:rsid w:val="00700289"/>
    <w:rsid w:val="00700A17"/>
    <w:rsid w:val="00702473"/>
    <w:rsid w:val="00702F3B"/>
    <w:rsid w:val="00703632"/>
    <w:rsid w:val="007039DB"/>
    <w:rsid w:val="00704B6F"/>
    <w:rsid w:val="0070603B"/>
    <w:rsid w:val="00710F90"/>
    <w:rsid w:val="00712921"/>
    <w:rsid w:val="007137EE"/>
    <w:rsid w:val="00720F29"/>
    <w:rsid w:val="00723DA1"/>
    <w:rsid w:val="00725CE1"/>
    <w:rsid w:val="00726C6A"/>
    <w:rsid w:val="0072740E"/>
    <w:rsid w:val="007274CD"/>
    <w:rsid w:val="007318F5"/>
    <w:rsid w:val="00732754"/>
    <w:rsid w:val="007328E9"/>
    <w:rsid w:val="00732FD6"/>
    <w:rsid w:val="00733499"/>
    <w:rsid w:val="00733D44"/>
    <w:rsid w:val="00735851"/>
    <w:rsid w:val="007363AD"/>
    <w:rsid w:val="00737E19"/>
    <w:rsid w:val="00740363"/>
    <w:rsid w:val="00742481"/>
    <w:rsid w:val="00743E1D"/>
    <w:rsid w:val="00744BDC"/>
    <w:rsid w:val="00744E49"/>
    <w:rsid w:val="0074606C"/>
    <w:rsid w:val="00746891"/>
    <w:rsid w:val="00750373"/>
    <w:rsid w:val="007503F4"/>
    <w:rsid w:val="007505F3"/>
    <w:rsid w:val="00751032"/>
    <w:rsid w:val="007529F5"/>
    <w:rsid w:val="00754AB9"/>
    <w:rsid w:val="00755561"/>
    <w:rsid w:val="00756268"/>
    <w:rsid w:val="00756749"/>
    <w:rsid w:val="0075749F"/>
    <w:rsid w:val="00757CB4"/>
    <w:rsid w:val="00761AD4"/>
    <w:rsid w:val="00762424"/>
    <w:rsid w:val="0076301B"/>
    <w:rsid w:val="007631C8"/>
    <w:rsid w:val="007637A1"/>
    <w:rsid w:val="00764F80"/>
    <w:rsid w:val="00766F53"/>
    <w:rsid w:val="00770B69"/>
    <w:rsid w:val="00774B83"/>
    <w:rsid w:val="00775C6B"/>
    <w:rsid w:val="007761DB"/>
    <w:rsid w:val="007766FF"/>
    <w:rsid w:val="00776915"/>
    <w:rsid w:val="00776ADB"/>
    <w:rsid w:val="00782D0D"/>
    <w:rsid w:val="00785F1C"/>
    <w:rsid w:val="00786070"/>
    <w:rsid w:val="00786B49"/>
    <w:rsid w:val="00787EFE"/>
    <w:rsid w:val="00790C75"/>
    <w:rsid w:val="00792C81"/>
    <w:rsid w:val="00793C53"/>
    <w:rsid w:val="00793E9C"/>
    <w:rsid w:val="00794016"/>
    <w:rsid w:val="00796241"/>
    <w:rsid w:val="00797E03"/>
    <w:rsid w:val="00797FC3"/>
    <w:rsid w:val="007A1810"/>
    <w:rsid w:val="007A1835"/>
    <w:rsid w:val="007A1BE9"/>
    <w:rsid w:val="007A37CD"/>
    <w:rsid w:val="007A3E1A"/>
    <w:rsid w:val="007A5381"/>
    <w:rsid w:val="007A7AFD"/>
    <w:rsid w:val="007B04A1"/>
    <w:rsid w:val="007B0834"/>
    <w:rsid w:val="007B30B3"/>
    <w:rsid w:val="007B312C"/>
    <w:rsid w:val="007B3528"/>
    <w:rsid w:val="007B373E"/>
    <w:rsid w:val="007B3B17"/>
    <w:rsid w:val="007B4580"/>
    <w:rsid w:val="007B53AA"/>
    <w:rsid w:val="007B58AA"/>
    <w:rsid w:val="007B6E2F"/>
    <w:rsid w:val="007C126F"/>
    <w:rsid w:val="007C3045"/>
    <w:rsid w:val="007C38F9"/>
    <w:rsid w:val="007C4852"/>
    <w:rsid w:val="007C4B07"/>
    <w:rsid w:val="007C5AF3"/>
    <w:rsid w:val="007C6C4B"/>
    <w:rsid w:val="007D0426"/>
    <w:rsid w:val="007D0B17"/>
    <w:rsid w:val="007D0E66"/>
    <w:rsid w:val="007D16A4"/>
    <w:rsid w:val="007D16D5"/>
    <w:rsid w:val="007D1BA2"/>
    <w:rsid w:val="007D1EAD"/>
    <w:rsid w:val="007D3350"/>
    <w:rsid w:val="007D385F"/>
    <w:rsid w:val="007D7493"/>
    <w:rsid w:val="007D75F0"/>
    <w:rsid w:val="007D7AEF"/>
    <w:rsid w:val="007E0430"/>
    <w:rsid w:val="007E05C7"/>
    <w:rsid w:val="007E1925"/>
    <w:rsid w:val="007E2166"/>
    <w:rsid w:val="007E3FFC"/>
    <w:rsid w:val="007E4CAC"/>
    <w:rsid w:val="007E5228"/>
    <w:rsid w:val="007E5BED"/>
    <w:rsid w:val="007E7B6C"/>
    <w:rsid w:val="007F162C"/>
    <w:rsid w:val="007F25C0"/>
    <w:rsid w:val="007F3784"/>
    <w:rsid w:val="007F381C"/>
    <w:rsid w:val="007F4A40"/>
    <w:rsid w:val="008017C7"/>
    <w:rsid w:val="008017EE"/>
    <w:rsid w:val="0080251D"/>
    <w:rsid w:val="00802ABF"/>
    <w:rsid w:val="0080306A"/>
    <w:rsid w:val="008048E5"/>
    <w:rsid w:val="008051D8"/>
    <w:rsid w:val="00811E61"/>
    <w:rsid w:val="00812514"/>
    <w:rsid w:val="008125EF"/>
    <w:rsid w:val="008133DF"/>
    <w:rsid w:val="00814831"/>
    <w:rsid w:val="00814BD8"/>
    <w:rsid w:val="00815D24"/>
    <w:rsid w:val="00817453"/>
    <w:rsid w:val="008203BE"/>
    <w:rsid w:val="00820B58"/>
    <w:rsid w:val="00822D9C"/>
    <w:rsid w:val="008249EA"/>
    <w:rsid w:val="008249F4"/>
    <w:rsid w:val="008257EE"/>
    <w:rsid w:val="00826D8D"/>
    <w:rsid w:val="00826F0F"/>
    <w:rsid w:val="008271DC"/>
    <w:rsid w:val="0083333E"/>
    <w:rsid w:val="00833D59"/>
    <w:rsid w:val="00834312"/>
    <w:rsid w:val="008348D0"/>
    <w:rsid w:val="008353C0"/>
    <w:rsid w:val="008369E6"/>
    <w:rsid w:val="00836D61"/>
    <w:rsid w:val="00836EDE"/>
    <w:rsid w:val="00837416"/>
    <w:rsid w:val="00837740"/>
    <w:rsid w:val="00840522"/>
    <w:rsid w:val="0084116C"/>
    <w:rsid w:val="00841188"/>
    <w:rsid w:val="00843875"/>
    <w:rsid w:val="0084452A"/>
    <w:rsid w:val="008451D6"/>
    <w:rsid w:val="00846986"/>
    <w:rsid w:val="008469F3"/>
    <w:rsid w:val="0085259F"/>
    <w:rsid w:val="00854032"/>
    <w:rsid w:val="00854688"/>
    <w:rsid w:val="00856C95"/>
    <w:rsid w:val="0086053C"/>
    <w:rsid w:val="00861355"/>
    <w:rsid w:val="008664B3"/>
    <w:rsid w:val="00867140"/>
    <w:rsid w:val="00870037"/>
    <w:rsid w:val="008700F1"/>
    <w:rsid w:val="00871BC2"/>
    <w:rsid w:val="00871F79"/>
    <w:rsid w:val="00872B06"/>
    <w:rsid w:val="00872D46"/>
    <w:rsid w:val="00874A05"/>
    <w:rsid w:val="0087560A"/>
    <w:rsid w:val="0087733A"/>
    <w:rsid w:val="00880718"/>
    <w:rsid w:val="008817D7"/>
    <w:rsid w:val="00881C19"/>
    <w:rsid w:val="00882E08"/>
    <w:rsid w:val="00883362"/>
    <w:rsid w:val="00883B41"/>
    <w:rsid w:val="0088462A"/>
    <w:rsid w:val="00890D8D"/>
    <w:rsid w:val="008914A1"/>
    <w:rsid w:val="00891DFA"/>
    <w:rsid w:val="00891EA0"/>
    <w:rsid w:val="00893946"/>
    <w:rsid w:val="00893A8E"/>
    <w:rsid w:val="00893C10"/>
    <w:rsid w:val="0089441C"/>
    <w:rsid w:val="008A0AD1"/>
    <w:rsid w:val="008A14C6"/>
    <w:rsid w:val="008A3018"/>
    <w:rsid w:val="008A3A7F"/>
    <w:rsid w:val="008A6221"/>
    <w:rsid w:val="008A623E"/>
    <w:rsid w:val="008A6FAD"/>
    <w:rsid w:val="008A74A3"/>
    <w:rsid w:val="008B017A"/>
    <w:rsid w:val="008B0EA8"/>
    <w:rsid w:val="008B104D"/>
    <w:rsid w:val="008B3866"/>
    <w:rsid w:val="008C2BC3"/>
    <w:rsid w:val="008C5B9C"/>
    <w:rsid w:val="008D043C"/>
    <w:rsid w:val="008D1CAD"/>
    <w:rsid w:val="008D560E"/>
    <w:rsid w:val="008D5B1C"/>
    <w:rsid w:val="008D627D"/>
    <w:rsid w:val="008D7584"/>
    <w:rsid w:val="008D7E90"/>
    <w:rsid w:val="008E07BE"/>
    <w:rsid w:val="008E1DB1"/>
    <w:rsid w:val="008E23B9"/>
    <w:rsid w:val="008E2715"/>
    <w:rsid w:val="008E4BB7"/>
    <w:rsid w:val="008E5384"/>
    <w:rsid w:val="008E6072"/>
    <w:rsid w:val="008E7EA6"/>
    <w:rsid w:val="008F0487"/>
    <w:rsid w:val="008F1086"/>
    <w:rsid w:val="008F13CF"/>
    <w:rsid w:val="008F13E4"/>
    <w:rsid w:val="008F50F8"/>
    <w:rsid w:val="008F6D83"/>
    <w:rsid w:val="008F7321"/>
    <w:rsid w:val="008F7532"/>
    <w:rsid w:val="009009DA"/>
    <w:rsid w:val="00903A8A"/>
    <w:rsid w:val="0090637D"/>
    <w:rsid w:val="00910E6E"/>
    <w:rsid w:val="00911E9A"/>
    <w:rsid w:val="00912B16"/>
    <w:rsid w:val="0091458D"/>
    <w:rsid w:val="009146E6"/>
    <w:rsid w:val="00915127"/>
    <w:rsid w:val="00915627"/>
    <w:rsid w:val="009159AC"/>
    <w:rsid w:val="00915AE7"/>
    <w:rsid w:val="009164D9"/>
    <w:rsid w:val="0091799D"/>
    <w:rsid w:val="00917E63"/>
    <w:rsid w:val="009207D0"/>
    <w:rsid w:val="009258DB"/>
    <w:rsid w:val="00925B9F"/>
    <w:rsid w:val="00926172"/>
    <w:rsid w:val="009263DC"/>
    <w:rsid w:val="00926A64"/>
    <w:rsid w:val="00927202"/>
    <w:rsid w:val="009273E6"/>
    <w:rsid w:val="00927F3F"/>
    <w:rsid w:val="00930520"/>
    <w:rsid w:val="00930D95"/>
    <w:rsid w:val="0093165A"/>
    <w:rsid w:val="0093300A"/>
    <w:rsid w:val="00933D38"/>
    <w:rsid w:val="0093732F"/>
    <w:rsid w:val="009379B4"/>
    <w:rsid w:val="00937CB0"/>
    <w:rsid w:val="009402EE"/>
    <w:rsid w:val="00941D9D"/>
    <w:rsid w:val="00950B0F"/>
    <w:rsid w:val="00952AC7"/>
    <w:rsid w:val="00952EBF"/>
    <w:rsid w:val="009530D7"/>
    <w:rsid w:val="009547A0"/>
    <w:rsid w:val="00963817"/>
    <w:rsid w:val="009675F6"/>
    <w:rsid w:val="00967B92"/>
    <w:rsid w:val="00971DA6"/>
    <w:rsid w:val="00971EB8"/>
    <w:rsid w:val="00974377"/>
    <w:rsid w:val="00975909"/>
    <w:rsid w:val="00976FF8"/>
    <w:rsid w:val="0097736F"/>
    <w:rsid w:val="0097797D"/>
    <w:rsid w:val="00980712"/>
    <w:rsid w:val="00980991"/>
    <w:rsid w:val="009813E9"/>
    <w:rsid w:val="00982852"/>
    <w:rsid w:val="00984294"/>
    <w:rsid w:val="0098674C"/>
    <w:rsid w:val="0099081E"/>
    <w:rsid w:val="00990D42"/>
    <w:rsid w:val="00991C9D"/>
    <w:rsid w:val="0099631E"/>
    <w:rsid w:val="00996CAF"/>
    <w:rsid w:val="009973B6"/>
    <w:rsid w:val="009A07B2"/>
    <w:rsid w:val="009A2FDC"/>
    <w:rsid w:val="009A4115"/>
    <w:rsid w:val="009B0A14"/>
    <w:rsid w:val="009B4BFB"/>
    <w:rsid w:val="009B639D"/>
    <w:rsid w:val="009B68D3"/>
    <w:rsid w:val="009C1478"/>
    <w:rsid w:val="009C192C"/>
    <w:rsid w:val="009C2E80"/>
    <w:rsid w:val="009C44E9"/>
    <w:rsid w:val="009C5D9E"/>
    <w:rsid w:val="009C6443"/>
    <w:rsid w:val="009C689E"/>
    <w:rsid w:val="009D0509"/>
    <w:rsid w:val="009D0514"/>
    <w:rsid w:val="009D06DE"/>
    <w:rsid w:val="009D08F6"/>
    <w:rsid w:val="009D0CB6"/>
    <w:rsid w:val="009D1E53"/>
    <w:rsid w:val="009D1E9A"/>
    <w:rsid w:val="009D2439"/>
    <w:rsid w:val="009D56A2"/>
    <w:rsid w:val="009D68EA"/>
    <w:rsid w:val="009E1A33"/>
    <w:rsid w:val="009E1EE5"/>
    <w:rsid w:val="009E2487"/>
    <w:rsid w:val="009E393D"/>
    <w:rsid w:val="009E3BA1"/>
    <w:rsid w:val="009E3BDF"/>
    <w:rsid w:val="009E49CA"/>
    <w:rsid w:val="009E4E42"/>
    <w:rsid w:val="009E5640"/>
    <w:rsid w:val="009E62B6"/>
    <w:rsid w:val="009E6671"/>
    <w:rsid w:val="009E7C93"/>
    <w:rsid w:val="009E7D89"/>
    <w:rsid w:val="009F1EE2"/>
    <w:rsid w:val="009F3DD6"/>
    <w:rsid w:val="009F6537"/>
    <w:rsid w:val="009F684C"/>
    <w:rsid w:val="009F7802"/>
    <w:rsid w:val="00A00898"/>
    <w:rsid w:val="00A008DA"/>
    <w:rsid w:val="00A0126F"/>
    <w:rsid w:val="00A01930"/>
    <w:rsid w:val="00A02362"/>
    <w:rsid w:val="00A04B2E"/>
    <w:rsid w:val="00A07920"/>
    <w:rsid w:val="00A07BD9"/>
    <w:rsid w:val="00A1058D"/>
    <w:rsid w:val="00A10F4F"/>
    <w:rsid w:val="00A200D6"/>
    <w:rsid w:val="00A233FA"/>
    <w:rsid w:val="00A247A4"/>
    <w:rsid w:val="00A254F4"/>
    <w:rsid w:val="00A2577E"/>
    <w:rsid w:val="00A27538"/>
    <w:rsid w:val="00A27F03"/>
    <w:rsid w:val="00A307D8"/>
    <w:rsid w:val="00A308AE"/>
    <w:rsid w:val="00A30E6D"/>
    <w:rsid w:val="00A34516"/>
    <w:rsid w:val="00A355FD"/>
    <w:rsid w:val="00A365A6"/>
    <w:rsid w:val="00A36979"/>
    <w:rsid w:val="00A3774D"/>
    <w:rsid w:val="00A41AAD"/>
    <w:rsid w:val="00A41AF2"/>
    <w:rsid w:val="00A429EF"/>
    <w:rsid w:val="00A43C13"/>
    <w:rsid w:val="00A43E72"/>
    <w:rsid w:val="00A4418A"/>
    <w:rsid w:val="00A45262"/>
    <w:rsid w:val="00A4672A"/>
    <w:rsid w:val="00A47213"/>
    <w:rsid w:val="00A479C1"/>
    <w:rsid w:val="00A5001F"/>
    <w:rsid w:val="00A5008E"/>
    <w:rsid w:val="00A5016D"/>
    <w:rsid w:val="00A509B1"/>
    <w:rsid w:val="00A50B42"/>
    <w:rsid w:val="00A52859"/>
    <w:rsid w:val="00A53D15"/>
    <w:rsid w:val="00A55CEC"/>
    <w:rsid w:val="00A560DF"/>
    <w:rsid w:val="00A57592"/>
    <w:rsid w:val="00A60302"/>
    <w:rsid w:val="00A6084B"/>
    <w:rsid w:val="00A60A20"/>
    <w:rsid w:val="00A60E5B"/>
    <w:rsid w:val="00A62EE3"/>
    <w:rsid w:val="00A640E7"/>
    <w:rsid w:val="00A6519F"/>
    <w:rsid w:val="00A657A6"/>
    <w:rsid w:val="00A66903"/>
    <w:rsid w:val="00A7098C"/>
    <w:rsid w:val="00A71FBF"/>
    <w:rsid w:val="00A728C1"/>
    <w:rsid w:val="00A73277"/>
    <w:rsid w:val="00A73F9E"/>
    <w:rsid w:val="00A747DC"/>
    <w:rsid w:val="00A7705B"/>
    <w:rsid w:val="00A80FC9"/>
    <w:rsid w:val="00A810A0"/>
    <w:rsid w:val="00A813B3"/>
    <w:rsid w:val="00A81F62"/>
    <w:rsid w:val="00A8240D"/>
    <w:rsid w:val="00A829DA"/>
    <w:rsid w:val="00A82AB9"/>
    <w:rsid w:val="00A83F19"/>
    <w:rsid w:val="00A87774"/>
    <w:rsid w:val="00A87A80"/>
    <w:rsid w:val="00A908A0"/>
    <w:rsid w:val="00A9135A"/>
    <w:rsid w:val="00A95D13"/>
    <w:rsid w:val="00AA0A4F"/>
    <w:rsid w:val="00AA0F5C"/>
    <w:rsid w:val="00AA30B8"/>
    <w:rsid w:val="00AA31B6"/>
    <w:rsid w:val="00AA3DB5"/>
    <w:rsid w:val="00AA5B07"/>
    <w:rsid w:val="00AA62A6"/>
    <w:rsid w:val="00AA76BD"/>
    <w:rsid w:val="00AB0539"/>
    <w:rsid w:val="00AB2946"/>
    <w:rsid w:val="00AB2B33"/>
    <w:rsid w:val="00AB2F63"/>
    <w:rsid w:val="00AB7517"/>
    <w:rsid w:val="00AB7C6A"/>
    <w:rsid w:val="00AC0145"/>
    <w:rsid w:val="00AC1DE5"/>
    <w:rsid w:val="00AC530A"/>
    <w:rsid w:val="00AD148C"/>
    <w:rsid w:val="00AD14FB"/>
    <w:rsid w:val="00AD23AB"/>
    <w:rsid w:val="00AD28F5"/>
    <w:rsid w:val="00AD29B9"/>
    <w:rsid w:val="00AD495A"/>
    <w:rsid w:val="00AD5030"/>
    <w:rsid w:val="00AD6005"/>
    <w:rsid w:val="00AE0E62"/>
    <w:rsid w:val="00AE14C3"/>
    <w:rsid w:val="00AE2A70"/>
    <w:rsid w:val="00AE2E90"/>
    <w:rsid w:val="00AE462D"/>
    <w:rsid w:val="00AE49F6"/>
    <w:rsid w:val="00AE4E1A"/>
    <w:rsid w:val="00AE5511"/>
    <w:rsid w:val="00AF4F7E"/>
    <w:rsid w:val="00AF5AE6"/>
    <w:rsid w:val="00AF5C45"/>
    <w:rsid w:val="00AF681F"/>
    <w:rsid w:val="00B0089D"/>
    <w:rsid w:val="00B021CD"/>
    <w:rsid w:val="00B0556D"/>
    <w:rsid w:val="00B062DF"/>
    <w:rsid w:val="00B067B1"/>
    <w:rsid w:val="00B06B63"/>
    <w:rsid w:val="00B14E17"/>
    <w:rsid w:val="00B17144"/>
    <w:rsid w:val="00B210BE"/>
    <w:rsid w:val="00B21259"/>
    <w:rsid w:val="00B217D1"/>
    <w:rsid w:val="00B21E58"/>
    <w:rsid w:val="00B22209"/>
    <w:rsid w:val="00B231E1"/>
    <w:rsid w:val="00B25852"/>
    <w:rsid w:val="00B264DA"/>
    <w:rsid w:val="00B26827"/>
    <w:rsid w:val="00B26B3F"/>
    <w:rsid w:val="00B26E82"/>
    <w:rsid w:val="00B274DC"/>
    <w:rsid w:val="00B277CF"/>
    <w:rsid w:val="00B32CBF"/>
    <w:rsid w:val="00B33A68"/>
    <w:rsid w:val="00B33D0C"/>
    <w:rsid w:val="00B33F01"/>
    <w:rsid w:val="00B348D8"/>
    <w:rsid w:val="00B34AA9"/>
    <w:rsid w:val="00B34DE8"/>
    <w:rsid w:val="00B35501"/>
    <w:rsid w:val="00B36E7E"/>
    <w:rsid w:val="00B36F25"/>
    <w:rsid w:val="00B4162F"/>
    <w:rsid w:val="00B435E6"/>
    <w:rsid w:val="00B47136"/>
    <w:rsid w:val="00B47F7D"/>
    <w:rsid w:val="00B5028A"/>
    <w:rsid w:val="00B52301"/>
    <w:rsid w:val="00B52D38"/>
    <w:rsid w:val="00B52F67"/>
    <w:rsid w:val="00B5364D"/>
    <w:rsid w:val="00B62047"/>
    <w:rsid w:val="00B628B5"/>
    <w:rsid w:val="00B6381F"/>
    <w:rsid w:val="00B647D8"/>
    <w:rsid w:val="00B65B1F"/>
    <w:rsid w:val="00B663B3"/>
    <w:rsid w:val="00B67129"/>
    <w:rsid w:val="00B67DDD"/>
    <w:rsid w:val="00B7055B"/>
    <w:rsid w:val="00B708DE"/>
    <w:rsid w:val="00B70C09"/>
    <w:rsid w:val="00B72B17"/>
    <w:rsid w:val="00B73CDF"/>
    <w:rsid w:val="00B74684"/>
    <w:rsid w:val="00B75B05"/>
    <w:rsid w:val="00B75FAF"/>
    <w:rsid w:val="00B763C9"/>
    <w:rsid w:val="00B80EDC"/>
    <w:rsid w:val="00B81D86"/>
    <w:rsid w:val="00B84DCC"/>
    <w:rsid w:val="00B852E6"/>
    <w:rsid w:val="00B90016"/>
    <w:rsid w:val="00B92AB8"/>
    <w:rsid w:val="00B93F22"/>
    <w:rsid w:val="00BA18D7"/>
    <w:rsid w:val="00BA285B"/>
    <w:rsid w:val="00BA5562"/>
    <w:rsid w:val="00BA5A19"/>
    <w:rsid w:val="00BA6314"/>
    <w:rsid w:val="00BA6FA1"/>
    <w:rsid w:val="00BA7303"/>
    <w:rsid w:val="00BA7ADE"/>
    <w:rsid w:val="00BB0E29"/>
    <w:rsid w:val="00BB108F"/>
    <w:rsid w:val="00BB2C5E"/>
    <w:rsid w:val="00BB3180"/>
    <w:rsid w:val="00BB4082"/>
    <w:rsid w:val="00BB545E"/>
    <w:rsid w:val="00BB63A6"/>
    <w:rsid w:val="00BB7A64"/>
    <w:rsid w:val="00BC1FAB"/>
    <w:rsid w:val="00BC2B09"/>
    <w:rsid w:val="00BC3153"/>
    <w:rsid w:val="00BC5D51"/>
    <w:rsid w:val="00BC6ACA"/>
    <w:rsid w:val="00BC6ECE"/>
    <w:rsid w:val="00BC75D4"/>
    <w:rsid w:val="00BC770F"/>
    <w:rsid w:val="00BD0B16"/>
    <w:rsid w:val="00BD1026"/>
    <w:rsid w:val="00BD109C"/>
    <w:rsid w:val="00BD3E7C"/>
    <w:rsid w:val="00BD5743"/>
    <w:rsid w:val="00BE1B0B"/>
    <w:rsid w:val="00BE2225"/>
    <w:rsid w:val="00BE2B63"/>
    <w:rsid w:val="00BE46E5"/>
    <w:rsid w:val="00BE5C68"/>
    <w:rsid w:val="00BE5DAE"/>
    <w:rsid w:val="00BE5DC6"/>
    <w:rsid w:val="00BE745E"/>
    <w:rsid w:val="00BF08DD"/>
    <w:rsid w:val="00BF197B"/>
    <w:rsid w:val="00BF1DFE"/>
    <w:rsid w:val="00BF4637"/>
    <w:rsid w:val="00BF5C65"/>
    <w:rsid w:val="00BF74E9"/>
    <w:rsid w:val="00C017D1"/>
    <w:rsid w:val="00C01AE0"/>
    <w:rsid w:val="00C025B5"/>
    <w:rsid w:val="00C027A5"/>
    <w:rsid w:val="00C02841"/>
    <w:rsid w:val="00C02DB8"/>
    <w:rsid w:val="00C03004"/>
    <w:rsid w:val="00C045F7"/>
    <w:rsid w:val="00C07488"/>
    <w:rsid w:val="00C100CF"/>
    <w:rsid w:val="00C10254"/>
    <w:rsid w:val="00C1059A"/>
    <w:rsid w:val="00C10ACD"/>
    <w:rsid w:val="00C1387E"/>
    <w:rsid w:val="00C1417F"/>
    <w:rsid w:val="00C1480C"/>
    <w:rsid w:val="00C15398"/>
    <w:rsid w:val="00C15B04"/>
    <w:rsid w:val="00C15FA6"/>
    <w:rsid w:val="00C16D41"/>
    <w:rsid w:val="00C17417"/>
    <w:rsid w:val="00C1796F"/>
    <w:rsid w:val="00C21587"/>
    <w:rsid w:val="00C23325"/>
    <w:rsid w:val="00C23879"/>
    <w:rsid w:val="00C2611A"/>
    <w:rsid w:val="00C26E3E"/>
    <w:rsid w:val="00C27811"/>
    <w:rsid w:val="00C27996"/>
    <w:rsid w:val="00C27F0E"/>
    <w:rsid w:val="00C311E3"/>
    <w:rsid w:val="00C32A64"/>
    <w:rsid w:val="00C32B48"/>
    <w:rsid w:val="00C3495A"/>
    <w:rsid w:val="00C34F5A"/>
    <w:rsid w:val="00C360F2"/>
    <w:rsid w:val="00C361F2"/>
    <w:rsid w:val="00C365A4"/>
    <w:rsid w:val="00C369F4"/>
    <w:rsid w:val="00C373D9"/>
    <w:rsid w:val="00C4068B"/>
    <w:rsid w:val="00C41D41"/>
    <w:rsid w:val="00C42136"/>
    <w:rsid w:val="00C42758"/>
    <w:rsid w:val="00C42B6B"/>
    <w:rsid w:val="00C42DB8"/>
    <w:rsid w:val="00C4345C"/>
    <w:rsid w:val="00C4396E"/>
    <w:rsid w:val="00C449DE"/>
    <w:rsid w:val="00C4534A"/>
    <w:rsid w:val="00C4708E"/>
    <w:rsid w:val="00C47BE3"/>
    <w:rsid w:val="00C500D2"/>
    <w:rsid w:val="00C51AE5"/>
    <w:rsid w:val="00C5247C"/>
    <w:rsid w:val="00C542B0"/>
    <w:rsid w:val="00C56C83"/>
    <w:rsid w:val="00C56F8B"/>
    <w:rsid w:val="00C57786"/>
    <w:rsid w:val="00C6019E"/>
    <w:rsid w:val="00C62A00"/>
    <w:rsid w:val="00C632DF"/>
    <w:rsid w:val="00C63504"/>
    <w:rsid w:val="00C636CD"/>
    <w:rsid w:val="00C646F5"/>
    <w:rsid w:val="00C66F4D"/>
    <w:rsid w:val="00C671B6"/>
    <w:rsid w:val="00C7030C"/>
    <w:rsid w:val="00C727C1"/>
    <w:rsid w:val="00C73897"/>
    <w:rsid w:val="00C7389A"/>
    <w:rsid w:val="00C741B4"/>
    <w:rsid w:val="00C7545F"/>
    <w:rsid w:val="00C76BD9"/>
    <w:rsid w:val="00C76DDB"/>
    <w:rsid w:val="00C82D75"/>
    <w:rsid w:val="00C83954"/>
    <w:rsid w:val="00C83BDE"/>
    <w:rsid w:val="00C85907"/>
    <w:rsid w:val="00C85B0E"/>
    <w:rsid w:val="00C85CB8"/>
    <w:rsid w:val="00C8670A"/>
    <w:rsid w:val="00C8740C"/>
    <w:rsid w:val="00C909D6"/>
    <w:rsid w:val="00C90BF5"/>
    <w:rsid w:val="00C91024"/>
    <w:rsid w:val="00C9148F"/>
    <w:rsid w:val="00C914A3"/>
    <w:rsid w:val="00C9282F"/>
    <w:rsid w:val="00C934D6"/>
    <w:rsid w:val="00C93E24"/>
    <w:rsid w:val="00C94A03"/>
    <w:rsid w:val="00CA201D"/>
    <w:rsid w:val="00CA236F"/>
    <w:rsid w:val="00CA30BD"/>
    <w:rsid w:val="00CA6E6B"/>
    <w:rsid w:val="00CA7454"/>
    <w:rsid w:val="00CB0ECB"/>
    <w:rsid w:val="00CB169E"/>
    <w:rsid w:val="00CB2437"/>
    <w:rsid w:val="00CB3C35"/>
    <w:rsid w:val="00CB41E9"/>
    <w:rsid w:val="00CB507B"/>
    <w:rsid w:val="00CB5E4E"/>
    <w:rsid w:val="00CB68C0"/>
    <w:rsid w:val="00CB692F"/>
    <w:rsid w:val="00CC209A"/>
    <w:rsid w:val="00CC2370"/>
    <w:rsid w:val="00CC31C7"/>
    <w:rsid w:val="00CC4954"/>
    <w:rsid w:val="00CC6307"/>
    <w:rsid w:val="00CD105A"/>
    <w:rsid w:val="00CD2038"/>
    <w:rsid w:val="00CD2932"/>
    <w:rsid w:val="00CD2C07"/>
    <w:rsid w:val="00CD2F2C"/>
    <w:rsid w:val="00CD4EAB"/>
    <w:rsid w:val="00CD62D0"/>
    <w:rsid w:val="00CD6C70"/>
    <w:rsid w:val="00CE03C4"/>
    <w:rsid w:val="00CE0855"/>
    <w:rsid w:val="00CE0F0F"/>
    <w:rsid w:val="00CE2374"/>
    <w:rsid w:val="00CE3582"/>
    <w:rsid w:val="00CE4E56"/>
    <w:rsid w:val="00CE6292"/>
    <w:rsid w:val="00CE7327"/>
    <w:rsid w:val="00CE7B4B"/>
    <w:rsid w:val="00CF38C0"/>
    <w:rsid w:val="00CF48CF"/>
    <w:rsid w:val="00CF4DBC"/>
    <w:rsid w:val="00CF542D"/>
    <w:rsid w:val="00CF75EB"/>
    <w:rsid w:val="00CF7AA9"/>
    <w:rsid w:val="00D024F3"/>
    <w:rsid w:val="00D02D62"/>
    <w:rsid w:val="00D031DD"/>
    <w:rsid w:val="00D038B0"/>
    <w:rsid w:val="00D040E0"/>
    <w:rsid w:val="00D05645"/>
    <w:rsid w:val="00D0657A"/>
    <w:rsid w:val="00D06727"/>
    <w:rsid w:val="00D06A39"/>
    <w:rsid w:val="00D135B7"/>
    <w:rsid w:val="00D15110"/>
    <w:rsid w:val="00D156E5"/>
    <w:rsid w:val="00D17C51"/>
    <w:rsid w:val="00D20205"/>
    <w:rsid w:val="00D20EB0"/>
    <w:rsid w:val="00D21934"/>
    <w:rsid w:val="00D256C5"/>
    <w:rsid w:val="00D26154"/>
    <w:rsid w:val="00D26B5D"/>
    <w:rsid w:val="00D306F5"/>
    <w:rsid w:val="00D30BB4"/>
    <w:rsid w:val="00D33261"/>
    <w:rsid w:val="00D35427"/>
    <w:rsid w:val="00D41386"/>
    <w:rsid w:val="00D424AA"/>
    <w:rsid w:val="00D439D3"/>
    <w:rsid w:val="00D43ADC"/>
    <w:rsid w:val="00D46C45"/>
    <w:rsid w:val="00D47264"/>
    <w:rsid w:val="00D47529"/>
    <w:rsid w:val="00D515A6"/>
    <w:rsid w:val="00D51AB4"/>
    <w:rsid w:val="00D526CC"/>
    <w:rsid w:val="00D529DA"/>
    <w:rsid w:val="00D55015"/>
    <w:rsid w:val="00D6035A"/>
    <w:rsid w:val="00D60D84"/>
    <w:rsid w:val="00D61615"/>
    <w:rsid w:val="00D6266D"/>
    <w:rsid w:val="00D63A7A"/>
    <w:rsid w:val="00D6698A"/>
    <w:rsid w:val="00D66C72"/>
    <w:rsid w:val="00D701C7"/>
    <w:rsid w:val="00D76FBA"/>
    <w:rsid w:val="00D77AE2"/>
    <w:rsid w:val="00D77E3C"/>
    <w:rsid w:val="00D8104F"/>
    <w:rsid w:val="00D82C48"/>
    <w:rsid w:val="00D84884"/>
    <w:rsid w:val="00D848EC"/>
    <w:rsid w:val="00D854AA"/>
    <w:rsid w:val="00D85D7D"/>
    <w:rsid w:val="00D8619B"/>
    <w:rsid w:val="00D868FE"/>
    <w:rsid w:val="00D86BE3"/>
    <w:rsid w:val="00D87DE9"/>
    <w:rsid w:val="00D90587"/>
    <w:rsid w:val="00D91876"/>
    <w:rsid w:val="00D9231D"/>
    <w:rsid w:val="00D9360F"/>
    <w:rsid w:val="00D93766"/>
    <w:rsid w:val="00D93C2C"/>
    <w:rsid w:val="00D93F36"/>
    <w:rsid w:val="00D951CD"/>
    <w:rsid w:val="00D958E0"/>
    <w:rsid w:val="00D95B9E"/>
    <w:rsid w:val="00D97AD6"/>
    <w:rsid w:val="00DA5BC0"/>
    <w:rsid w:val="00DA5DDA"/>
    <w:rsid w:val="00DB0039"/>
    <w:rsid w:val="00DB0272"/>
    <w:rsid w:val="00DB203D"/>
    <w:rsid w:val="00DB2A9F"/>
    <w:rsid w:val="00DB32E4"/>
    <w:rsid w:val="00DB787E"/>
    <w:rsid w:val="00DC1F88"/>
    <w:rsid w:val="00DC3536"/>
    <w:rsid w:val="00DC4956"/>
    <w:rsid w:val="00DC5A92"/>
    <w:rsid w:val="00DD0A91"/>
    <w:rsid w:val="00DD0D19"/>
    <w:rsid w:val="00DD11FC"/>
    <w:rsid w:val="00DD12D8"/>
    <w:rsid w:val="00DD1CE3"/>
    <w:rsid w:val="00DD2287"/>
    <w:rsid w:val="00DD2460"/>
    <w:rsid w:val="00DD4718"/>
    <w:rsid w:val="00DD5D39"/>
    <w:rsid w:val="00DD6059"/>
    <w:rsid w:val="00DD6244"/>
    <w:rsid w:val="00DD6E13"/>
    <w:rsid w:val="00DD7589"/>
    <w:rsid w:val="00DD7A1C"/>
    <w:rsid w:val="00DD7BEF"/>
    <w:rsid w:val="00DE0645"/>
    <w:rsid w:val="00DE0FA6"/>
    <w:rsid w:val="00DE29B8"/>
    <w:rsid w:val="00DE3632"/>
    <w:rsid w:val="00DE3A67"/>
    <w:rsid w:val="00DE3B3A"/>
    <w:rsid w:val="00DE409B"/>
    <w:rsid w:val="00DE57CA"/>
    <w:rsid w:val="00DE5C5C"/>
    <w:rsid w:val="00DE7690"/>
    <w:rsid w:val="00DE776A"/>
    <w:rsid w:val="00DE7E19"/>
    <w:rsid w:val="00DF55F0"/>
    <w:rsid w:val="00DF621E"/>
    <w:rsid w:val="00DF6BAA"/>
    <w:rsid w:val="00E00D81"/>
    <w:rsid w:val="00E0112D"/>
    <w:rsid w:val="00E0304D"/>
    <w:rsid w:val="00E03822"/>
    <w:rsid w:val="00E03BC5"/>
    <w:rsid w:val="00E04A15"/>
    <w:rsid w:val="00E0505F"/>
    <w:rsid w:val="00E078FC"/>
    <w:rsid w:val="00E101DC"/>
    <w:rsid w:val="00E104EE"/>
    <w:rsid w:val="00E114D5"/>
    <w:rsid w:val="00E12157"/>
    <w:rsid w:val="00E12CDB"/>
    <w:rsid w:val="00E1308A"/>
    <w:rsid w:val="00E133BB"/>
    <w:rsid w:val="00E14855"/>
    <w:rsid w:val="00E16CA0"/>
    <w:rsid w:val="00E176B4"/>
    <w:rsid w:val="00E17B78"/>
    <w:rsid w:val="00E20000"/>
    <w:rsid w:val="00E2152B"/>
    <w:rsid w:val="00E21F3C"/>
    <w:rsid w:val="00E2219F"/>
    <w:rsid w:val="00E26261"/>
    <w:rsid w:val="00E26F0A"/>
    <w:rsid w:val="00E27E0A"/>
    <w:rsid w:val="00E3072D"/>
    <w:rsid w:val="00E30A2F"/>
    <w:rsid w:val="00E311DE"/>
    <w:rsid w:val="00E33133"/>
    <w:rsid w:val="00E352D3"/>
    <w:rsid w:val="00E359C4"/>
    <w:rsid w:val="00E36FCF"/>
    <w:rsid w:val="00E3732F"/>
    <w:rsid w:val="00E424ED"/>
    <w:rsid w:val="00E43C36"/>
    <w:rsid w:val="00E44552"/>
    <w:rsid w:val="00E44B2E"/>
    <w:rsid w:val="00E44E97"/>
    <w:rsid w:val="00E44EE5"/>
    <w:rsid w:val="00E4629A"/>
    <w:rsid w:val="00E47295"/>
    <w:rsid w:val="00E476C2"/>
    <w:rsid w:val="00E51CC5"/>
    <w:rsid w:val="00E51D45"/>
    <w:rsid w:val="00E51D85"/>
    <w:rsid w:val="00E51F61"/>
    <w:rsid w:val="00E52C1D"/>
    <w:rsid w:val="00E53561"/>
    <w:rsid w:val="00E5515B"/>
    <w:rsid w:val="00E55305"/>
    <w:rsid w:val="00E57418"/>
    <w:rsid w:val="00E574FD"/>
    <w:rsid w:val="00E60BAA"/>
    <w:rsid w:val="00E7044E"/>
    <w:rsid w:val="00E70EAD"/>
    <w:rsid w:val="00E715CC"/>
    <w:rsid w:val="00E71775"/>
    <w:rsid w:val="00E71955"/>
    <w:rsid w:val="00E72F43"/>
    <w:rsid w:val="00E752B8"/>
    <w:rsid w:val="00E75AE1"/>
    <w:rsid w:val="00E7799D"/>
    <w:rsid w:val="00E81A90"/>
    <w:rsid w:val="00E82659"/>
    <w:rsid w:val="00E83232"/>
    <w:rsid w:val="00E835F5"/>
    <w:rsid w:val="00E83DA2"/>
    <w:rsid w:val="00E8488F"/>
    <w:rsid w:val="00E849B6"/>
    <w:rsid w:val="00E84D67"/>
    <w:rsid w:val="00E85528"/>
    <w:rsid w:val="00E85C03"/>
    <w:rsid w:val="00E86FF4"/>
    <w:rsid w:val="00E87967"/>
    <w:rsid w:val="00E87BAF"/>
    <w:rsid w:val="00E917A6"/>
    <w:rsid w:val="00E94883"/>
    <w:rsid w:val="00E96B67"/>
    <w:rsid w:val="00E97995"/>
    <w:rsid w:val="00EA002D"/>
    <w:rsid w:val="00EA0303"/>
    <w:rsid w:val="00EA2DAD"/>
    <w:rsid w:val="00EA3BF7"/>
    <w:rsid w:val="00EA5158"/>
    <w:rsid w:val="00EA5763"/>
    <w:rsid w:val="00EA6F31"/>
    <w:rsid w:val="00EA70D2"/>
    <w:rsid w:val="00EB1366"/>
    <w:rsid w:val="00EB1BEC"/>
    <w:rsid w:val="00EB20E4"/>
    <w:rsid w:val="00EB22C7"/>
    <w:rsid w:val="00EB43CB"/>
    <w:rsid w:val="00EB455D"/>
    <w:rsid w:val="00EB5024"/>
    <w:rsid w:val="00EB6AC1"/>
    <w:rsid w:val="00EC27CD"/>
    <w:rsid w:val="00EC4549"/>
    <w:rsid w:val="00EC7D11"/>
    <w:rsid w:val="00ED0165"/>
    <w:rsid w:val="00ED02AB"/>
    <w:rsid w:val="00ED3150"/>
    <w:rsid w:val="00ED3E6F"/>
    <w:rsid w:val="00ED6206"/>
    <w:rsid w:val="00ED6BE6"/>
    <w:rsid w:val="00ED6C8D"/>
    <w:rsid w:val="00EE004A"/>
    <w:rsid w:val="00EE04D1"/>
    <w:rsid w:val="00EE128C"/>
    <w:rsid w:val="00EE1BD2"/>
    <w:rsid w:val="00EE1E58"/>
    <w:rsid w:val="00EE28F1"/>
    <w:rsid w:val="00EE2C24"/>
    <w:rsid w:val="00EE4EC2"/>
    <w:rsid w:val="00EE6892"/>
    <w:rsid w:val="00EE7944"/>
    <w:rsid w:val="00EF165B"/>
    <w:rsid w:val="00EF2CE2"/>
    <w:rsid w:val="00EF3419"/>
    <w:rsid w:val="00EF34E2"/>
    <w:rsid w:val="00EF52C7"/>
    <w:rsid w:val="00EF5635"/>
    <w:rsid w:val="00EF587F"/>
    <w:rsid w:val="00EF59EC"/>
    <w:rsid w:val="00EF6D82"/>
    <w:rsid w:val="00F01C68"/>
    <w:rsid w:val="00F02D42"/>
    <w:rsid w:val="00F04FEC"/>
    <w:rsid w:val="00F075C7"/>
    <w:rsid w:val="00F1073D"/>
    <w:rsid w:val="00F12119"/>
    <w:rsid w:val="00F12D3B"/>
    <w:rsid w:val="00F16792"/>
    <w:rsid w:val="00F17BB4"/>
    <w:rsid w:val="00F17E82"/>
    <w:rsid w:val="00F205FD"/>
    <w:rsid w:val="00F2067A"/>
    <w:rsid w:val="00F212E1"/>
    <w:rsid w:val="00F24174"/>
    <w:rsid w:val="00F27642"/>
    <w:rsid w:val="00F27EF9"/>
    <w:rsid w:val="00F3097A"/>
    <w:rsid w:val="00F317C7"/>
    <w:rsid w:val="00F31A4A"/>
    <w:rsid w:val="00F320D2"/>
    <w:rsid w:val="00F37055"/>
    <w:rsid w:val="00F41DB7"/>
    <w:rsid w:val="00F4253C"/>
    <w:rsid w:val="00F435ED"/>
    <w:rsid w:val="00F46E62"/>
    <w:rsid w:val="00F539D5"/>
    <w:rsid w:val="00F552DB"/>
    <w:rsid w:val="00F56177"/>
    <w:rsid w:val="00F56437"/>
    <w:rsid w:val="00F56829"/>
    <w:rsid w:val="00F570D3"/>
    <w:rsid w:val="00F60932"/>
    <w:rsid w:val="00F60AEC"/>
    <w:rsid w:val="00F630F8"/>
    <w:rsid w:val="00F6453B"/>
    <w:rsid w:val="00F64645"/>
    <w:rsid w:val="00F64E26"/>
    <w:rsid w:val="00F6594C"/>
    <w:rsid w:val="00F662D8"/>
    <w:rsid w:val="00F66E15"/>
    <w:rsid w:val="00F6707F"/>
    <w:rsid w:val="00F70239"/>
    <w:rsid w:val="00F7051A"/>
    <w:rsid w:val="00F706F2"/>
    <w:rsid w:val="00F70D77"/>
    <w:rsid w:val="00F7250F"/>
    <w:rsid w:val="00F74109"/>
    <w:rsid w:val="00F74282"/>
    <w:rsid w:val="00F743DB"/>
    <w:rsid w:val="00F76785"/>
    <w:rsid w:val="00F773E4"/>
    <w:rsid w:val="00F8039C"/>
    <w:rsid w:val="00F80AE3"/>
    <w:rsid w:val="00F81C2C"/>
    <w:rsid w:val="00F82150"/>
    <w:rsid w:val="00F8379F"/>
    <w:rsid w:val="00F843D7"/>
    <w:rsid w:val="00F84D0C"/>
    <w:rsid w:val="00F8683B"/>
    <w:rsid w:val="00F9125B"/>
    <w:rsid w:val="00F91EC1"/>
    <w:rsid w:val="00F93843"/>
    <w:rsid w:val="00F96D56"/>
    <w:rsid w:val="00FA03B7"/>
    <w:rsid w:val="00FA24E4"/>
    <w:rsid w:val="00FA29D9"/>
    <w:rsid w:val="00FA2C45"/>
    <w:rsid w:val="00FA3813"/>
    <w:rsid w:val="00FA3B3F"/>
    <w:rsid w:val="00FA4B0B"/>
    <w:rsid w:val="00FA5D83"/>
    <w:rsid w:val="00FA6C9E"/>
    <w:rsid w:val="00FA7891"/>
    <w:rsid w:val="00FB1673"/>
    <w:rsid w:val="00FB2829"/>
    <w:rsid w:val="00FB3266"/>
    <w:rsid w:val="00FB4931"/>
    <w:rsid w:val="00FB68DC"/>
    <w:rsid w:val="00FB7D4B"/>
    <w:rsid w:val="00FC1319"/>
    <w:rsid w:val="00FC3517"/>
    <w:rsid w:val="00FC54C1"/>
    <w:rsid w:val="00FC5AFE"/>
    <w:rsid w:val="00FC5BE1"/>
    <w:rsid w:val="00FC61FE"/>
    <w:rsid w:val="00FC6E58"/>
    <w:rsid w:val="00FC70AE"/>
    <w:rsid w:val="00FD0FD6"/>
    <w:rsid w:val="00FD25C8"/>
    <w:rsid w:val="00FD3D31"/>
    <w:rsid w:val="00FD5A26"/>
    <w:rsid w:val="00FD6118"/>
    <w:rsid w:val="00FD61DC"/>
    <w:rsid w:val="00FE057E"/>
    <w:rsid w:val="00FE0D7E"/>
    <w:rsid w:val="00FE0F1D"/>
    <w:rsid w:val="00FE2150"/>
    <w:rsid w:val="00FE2990"/>
    <w:rsid w:val="00FE38C9"/>
    <w:rsid w:val="00FE67A5"/>
    <w:rsid w:val="00FE7028"/>
    <w:rsid w:val="00FF0C6D"/>
    <w:rsid w:val="00FF1AE7"/>
    <w:rsid w:val="00FF2871"/>
    <w:rsid w:val="00FF3C88"/>
    <w:rsid w:val="00FF74E1"/>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C0ADCCD6-1AEC-4E38-AEFE-5284F663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166"/>
    <w:pPr>
      <w:spacing w:after="120"/>
      <w:jc w:val="both"/>
    </w:pPr>
    <w:rPr>
      <w:sz w:val="22"/>
      <w:lang w:eastAsia="en-US"/>
    </w:rPr>
  </w:style>
  <w:style w:type="paragraph" w:styleId="Heading1">
    <w:name w:val="heading 1"/>
    <w:basedOn w:val="Normal"/>
    <w:next w:val="Normal"/>
    <w:qFormat/>
    <w:rsid w:val="00BB4082"/>
    <w:pPr>
      <w:keepNext/>
      <w:numPr>
        <w:numId w:val="24"/>
      </w:numPr>
      <w:spacing w:before="240"/>
      <w:outlineLvl w:val="0"/>
    </w:pPr>
    <w:rPr>
      <w:b/>
      <w:szCs w:val="22"/>
    </w:rPr>
  </w:style>
  <w:style w:type="paragraph" w:styleId="Heading2">
    <w:name w:val="heading 2"/>
    <w:basedOn w:val="Normal"/>
    <w:next w:val="Normal"/>
    <w:qFormat/>
    <w:rsid w:val="004F5841"/>
    <w:pPr>
      <w:keepNext/>
      <w:numPr>
        <w:ilvl w:val="1"/>
        <w:numId w:val="24"/>
      </w:numPr>
      <w:spacing w:before="120"/>
      <w:outlineLvl w:val="1"/>
    </w:pPr>
    <w:rPr>
      <w:b/>
    </w:rPr>
  </w:style>
  <w:style w:type="paragraph" w:styleId="Heading3">
    <w:name w:val="heading 3"/>
    <w:basedOn w:val="Normal"/>
    <w:next w:val="Normal"/>
    <w:qFormat/>
    <w:rsid w:val="005D2CAD"/>
    <w:pPr>
      <w:keepNext/>
      <w:numPr>
        <w:ilvl w:val="2"/>
        <w:numId w:val="24"/>
      </w:numPr>
      <w:outlineLvl w:val="2"/>
    </w:pPr>
    <w:rPr>
      <w:b/>
      <w:sz w:val="24"/>
    </w:rPr>
  </w:style>
  <w:style w:type="paragraph" w:styleId="Heading4">
    <w:name w:val="heading 4"/>
    <w:basedOn w:val="Normal"/>
    <w:next w:val="Normal"/>
    <w:qFormat/>
    <w:rsid w:val="005D2CAD"/>
    <w:pPr>
      <w:keepNext/>
      <w:numPr>
        <w:ilvl w:val="3"/>
        <w:numId w:val="24"/>
      </w:numPr>
      <w:outlineLvl w:val="3"/>
    </w:pPr>
    <w:rPr>
      <w:sz w:val="24"/>
    </w:rPr>
  </w:style>
  <w:style w:type="paragraph" w:styleId="Heading5">
    <w:name w:val="heading 5"/>
    <w:basedOn w:val="Normal"/>
    <w:next w:val="Normal"/>
    <w:qFormat/>
    <w:rsid w:val="005D2CAD"/>
    <w:pPr>
      <w:keepNext/>
      <w:numPr>
        <w:ilvl w:val="4"/>
        <w:numId w:val="24"/>
      </w:numPr>
      <w:outlineLvl w:val="4"/>
    </w:pPr>
    <w:rPr>
      <w:sz w:val="24"/>
    </w:rPr>
  </w:style>
  <w:style w:type="paragraph" w:styleId="Heading6">
    <w:name w:val="heading 6"/>
    <w:basedOn w:val="Normal"/>
    <w:next w:val="Normal"/>
    <w:qFormat/>
    <w:rsid w:val="005D2CAD"/>
    <w:pPr>
      <w:keepNext/>
      <w:numPr>
        <w:ilvl w:val="5"/>
        <w:numId w:val="24"/>
      </w:numPr>
      <w:jc w:val="center"/>
      <w:outlineLvl w:val="5"/>
    </w:pPr>
    <w:rPr>
      <w:b/>
    </w:rPr>
  </w:style>
  <w:style w:type="paragraph" w:styleId="Heading7">
    <w:name w:val="heading 7"/>
    <w:basedOn w:val="Normal"/>
    <w:next w:val="Normal"/>
    <w:qFormat/>
    <w:rsid w:val="005D2CAD"/>
    <w:pPr>
      <w:numPr>
        <w:ilvl w:val="6"/>
        <w:numId w:val="24"/>
      </w:numPr>
      <w:spacing w:before="240" w:after="60"/>
      <w:outlineLvl w:val="6"/>
    </w:pPr>
    <w:rPr>
      <w:sz w:val="24"/>
      <w:szCs w:val="24"/>
    </w:rPr>
  </w:style>
  <w:style w:type="paragraph" w:styleId="Heading8">
    <w:name w:val="heading 8"/>
    <w:basedOn w:val="Normal"/>
    <w:next w:val="Normal"/>
    <w:qFormat/>
    <w:rsid w:val="005D2CAD"/>
    <w:pPr>
      <w:numPr>
        <w:ilvl w:val="7"/>
        <w:numId w:val="24"/>
      </w:numPr>
      <w:spacing w:before="240" w:after="60"/>
      <w:outlineLvl w:val="7"/>
    </w:pPr>
    <w:rPr>
      <w:i/>
      <w:iCs/>
      <w:sz w:val="24"/>
      <w:szCs w:val="24"/>
    </w:rPr>
  </w:style>
  <w:style w:type="paragraph" w:styleId="Heading9">
    <w:name w:val="heading 9"/>
    <w:basedOn w:val="Normal"/>
    <w:next w:val="Normal"/>
    <w:qFormat/>
    <w:rsid w:val="005D2CAD"/>
    <w:pPr>
      <w:numPr>
        <w:ilvl w:val="8"/>
        <w:numId w:val="2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basedOn w:val="DefaultParagraphFont"/>
    <w:rPr>
      <w:color w:val="800080"/>
      <w:u w:val="single"/>
    </w:rPr>
  </w:style>
  <w:style w:type="table" w:styleId="TableGrid">
    <w:name w:val="Table Grid"/>
    <w:basedOn w:val="TableNormal"/>
    <w:rsid w:val="001D0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4779CA"/>
    <w:pPr>
      <w:spacing w:before="240" w:after="60"/>
      <w:jc w:val="center"/>
      <w:outlineLvl w:val="0"/>
    </w:pPr>
    <w:rPr>
      <w:rFonts w:cs="Arial"/>
      <w:b/>
      <w:bCs/>
      <w:kern w:val="28"/>
      <w:sz w:val="32"/>
      <w:szCs w:val="32"/>
    </w:rPr>
  </w:style>
  <w:style w:type="paragraph" w:styleId="TOC1">
    <w:name w:val="toc 1"/>
    <w:basedOn w:val="Normal"/>
    <w:next w:val="Normal"/>
    <w:autoRedefine/>
    <w:semiHidden/>
    <w:rsid w:val="002E0475"/>
  </w:style>
  <w:style w:type="paragraph" w:styleId="TOC2">
    <w:name w:val="toc 2"/>
    <w:basedOn w:val="Normal"/>
    <w:next w:val="Normal"/>
    <w:autoRedefine/>
    <w:semiHidden/>
    <w:rsid w:val="002E0475"/>
    <w:pPr>
      <w:ind w:left="220"/>
    </w:pPr>
  </w:style>
  <w:style w:type="character" w:customStyle="1" w:styleId="a">
    <w:name w:val="a"/>
    <w:basedOn w:val="DefaultParagraphFont"/>
    <w:rsid w:val="00EC27CD"/>
  </w:style>
  <w:style w:type="paragraph" w:styleId="BalloonText">
    <w:name w:val="Balloon Text"/>
    <w:basedOn w:val="Normal"/>
    <w:link w:val="BalloonTextChar"/>
    <w:rsid w:val="00E75AE1"/>
    <w:pPr>
      <w:spacing w:after="0"/>
    </w:pPr>
    <w:rPr>
      <w:rFonts w:ascii="Tahoma" w:hAnsi="Tahoma" w:cs="Tahoma"/>
      <w:sz w:val="16"/>
      <w:szCs w:val="16"/>
    </w:rPr>
  </w:style>
  <w:style w:type="character" w:customStyle="1" w:styleId="BalloonTextChar">
    <w:name w:val="Balloon Text Char"/>
    <w:basedOn w:val="DefaultParagraphFont"/>
    <w:link w:val="BalloonText"/>
    <w:rsid w:val="00E75AE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s/transactions/auinfo0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CEG 411/611: Microprocessor-based system design</vt:lpstr>
    </vt:vector>
  </TitlesOfParts>
  <Company>Wright State University</Company>
  <LinksUpToDate>false</LinksUpToDate>
  <CharactersWithSpaces>10282</CharactersWithSpaces>
  <SharedDoc>false</SharedDoc>
  <HLinks>
    <vt:vector size="132" baseType="variant">
      <vt:variant>
        <vt:i4>6750243</vt:i4>
      </vt:variant>
      <vt:variant>
        <vt:i4>129</vt:i4>
      </vt:variant>
      <vt:variant>
        <vt:i4>0</vt:i4>
      </vt:variant>
      <vt:variant>
        <vt:i4>5</vt:i4>
      </vt:variant>
      <vt:variant>
        <vt:lpwstr>http://ieeexplore.ieee.org/</vt:lpwstr>
      </vt:variant>
      <vt:variant>
        <vt:lpwstr/>
      </vt:variant>
      <vt:variant>
        <vt:i4>3014756</vt:i4>
      </vt:variant>
      <vt:variant>
        <vt:i4>123</vt:i4>
      </vt:variant>
      <vt:variant>
        <vt:i4>0</vt:i4>
      </vt:variant>
      <vt:variant>
        <vt:i4>5</vt:i4>
      </vt:variant>
      <vt:variant>
        <vt:lpwstr>http://www.ieee.org/pubs/transactions/auinfo03.pdf</vt:lpwstr>
      </vt:variant>
      <vt:variant>
        <vt:lpwstr/>
      </vt:variant>
      <vt:variant>
        <vt:i4>1048635</vt:i4>
      </vt:variant>
      <vt:variant>
        <vt:i4>116</vt:i4>
      </vt:variant>
      <vt:variant>
        <vt:i4>0</vt:i4>
      </vt:variant>
      <vt:variant>
        <vt:i4>5</vt:i4>
      </vt:variant>
      <vt:variant>
        <vt:lpwstr/>
      </vt:variant>
      <vt:variant>
        <vt:lpwstr>_Toc176084446</vt:lpwstr>
      </vt:variant>
      <vt:variant>
        <vt:i4>1048635</vt:i4>
      </vt:variant>
      <vt:variant>
        <vt:i4>110</vt:i4>
      </vt:variant>
      <vt:variant>
        <vt:i4>0</vt:i4>
      </vt:variant>
      <vt:variant>
        <vt:i4>5</vt:i4>
      </vt:variant>
      <vt:variant>
        <vt:lpwstr/>
      </vt:variant>
      <vt:variant>
        <vt:lpwstr>_Toc176084445</vt:lpwstr>
      </vt:variant>
      <vt:variant>
        <vt:i4>1048635</vt:i4>
      </vt:variant>
      <vt:variant>
        <vt:i4>104</vt:i4>
      </vt:variant>
      <vt:variant>
        <vt:i4>0</vt:i4>
      </vt:variant>
      <vt:variant>
        <vt:i4>5</vt:i4>
      </vt:variant>
      <vt:variant>
        <vt:lpwstr/>
      </vt:variant>
      <vt:variant>
        <vt:lpwstr>_Toc176084444</vt:lpwstr>
      </vt:variant>
      <vt:variant>
        <vt:i4>1048635</vt:i4>
      </vt:variant>
      <vt:variant>
        <vt:i4>98</vt:i4>
      </vt:variant>
      <vt:variant>
        <vt:i4>0</vt:i4>
      </vt:variant>
      <vt:variant>
        <vt:i4>5</vt:i4>
      </vt:variant>
      <vt:variant>
        <vt:lpwstr/>
      </vt:variant>
      <vt:variant>
        <vt:lpwstr>_Toc176084443</vt:lpwstr>
      </vt:variant>
      <vt:variant>
        <vt:i4>1048635</vt:i4>
      </vt:variant>
      <vt:variant>
        <vt:i4>92</vt:i4>
      </vt:variant>
      <vt:variant>
        <vt:i4>0</vt:i4>
      </vt:variant>
      <vt:variant>
        <vt:i4>5</vt:i4>
      </vt:variant>
      <vt:variant>
        <vt:lpwstr/>
      </vt:variant>
      <vt:variant>
        <vt:lpwstr>_Toc176084442</vt:lpwstr>
      </vt:variant>
      <vt:variant>
        <vt:i4>1048635</vt:i4>
      </vt:variant>
      <vt:variant>
        <vt:i4>86</vt:i4>
      </vt:variant>
      <vt:variant>
        <vt:i4>0</vt:i4>
      </vt:variant>
      <vt:variant>
        <vt:i4>5</vt:i4>
      </vt:variant>
      <vt:variant>
        <vt:lpwstr/>
      </vt:variant>
      <vt:variant>
        <vt:lpwstr>_Toc176084441</vt:lpwstr>
      </vt:variant>
      <vt:variant>
        <vt:i4>1048635</vt:i4>
      </vt:variant>
      <vt:variant>
        <vt:i4>80</vt:i4>
      </vt:variant>
      <vt:variant>
        <vt:i4>0</vt:i4>
      </vt:variant>
      <vt:variant>
        <vt:i4>5</vt:i4>
      </vt:variant>
      <vt:variant>
        <vt:lpwstr/>
      </vt:variant>
      <vt:variant>
        <vt:lpwstr>_Toc176084440</vt:lpwstr>
      </vt:variant>
      <vt:variant>
        <vt:i4>1507387</vt:i4>
      </vt:variant>
      <vt:variant>
        <vt:i4>74</vt:i4>
      </vt:variant>
      <vt:variant>
        <vt:i4>0</vt:i4>
      </vt:variant>
      <vt:variant>
        <vt:i4>5</vt:i4>
      </vt:variant>
      <vt:variant>
        <vt:lpwstr/>
      </vt:variant>
      <vt:variant>
        <vt:lpwstr>_Toc176084439</vt:lpwstr>
      </vt:variant>
      <vt:variant>
        <vt:i4>1507387</vt:i4>
      </vt:variant>
      <vt:variant>
        <vt:i4>68</vt:i4>
      </vt:variant>
      <vt:variant>
        <vt:i4>0</vt:i4>
      </vt:variant>
      <vt:variant>
        <vt:i4>5</vt:i4>
      </vt:variant>
      <vt:variant>
        <vt:lpwstr/>
      </vt:variant>
      <vt:variant>
        <vt:lpwstr>_Toc176084438</vt:lpwstr>
      </vt:variant>
      <vt:variant>
        <vt:i4>1507387</vt:i4>
      </vt:variant>
      <vt:variant>
        <vt:i4>62</vt:i4>
      </vt:variant>
      <vt:variant>
        <vt:i4>0</vt:i4>
      </vt:variant>
      <vt:variant>
        <vt:i4>5</vt:i4>
      </vt:variant>
      <vt:variant>
        <vt:lpwstr/>
      </vt:variant>
      <vt:variant>
        <vt:lpwstr>_Toc176084437</vt:lpwstr>
      </vt:variant>
      <vt:variant>
        <vt:i4>1507387</vt:i4>
      </vt:variant>
      <vt:variant>
        <vt:i4>56</vt:i4>
      </vt:variant>
      <vt:variant>
        <vt:i4>0</vt:i4>
      </vt:variant>
      <vt:variant>
        <vt:i4>5</vt:i4>
      </vt:variant>
      <vt:variant>
        <vt:lpwstr/>
      </vt:variant>
      <vt:variant>
        <vt:lpwstr>_Toc176084436</vt:lpwstr>
      </vt:variant>
      <vt:variant>
        <vt:i4>1507387</vt:i4>
      </vt:variant>
      <vt:variant>
        <vt:i4>50</vt:i4>
      </vt:variant>
      <vt:variant>
        <vt:i4>0</vt:i4>
      </vt:variant>
      <vt:variant>
        <vt:i4>5</vt:i4>
      </vt:variant>
      <vt:variant>
        <vt:lpwstr/>
      </vt:variant>
      <vt:variant>
        <vt:lpwstr>_Toc176084435</vt:lpwstr>
      </vt:variant>
      <vt:variant>
        <vt:i4>1507387</vt:i4>
      </vt:variant>
      <vt:variant>
        <vt:i4>44</vt:i4>
      </vt:variant>
      <vt:variant>
        <vt:i4>0</vt:i4>
      </vt:variant>
      <vt:variant>
        <vt:i4>5</vt:i4>
      </vt:variant>
      <vt:variant>
        <vt:lpwstr/>
      </vt:variant>
      <vt:variant>
        <vt:lpwstr>_Toc176084434</vt:lpwstr>
      </vt:variant>
      <vt:variant>
        <vt:i4>1507387</vt:i4>
      </vt:variant>
      <vt:variant>
        <vt:i4>38</vt:i4>
      </vt:variant>
      <vt:variant>
        <vt:i4>0</vt:i4>
      </vt:variant>
      <vt:variant>
        <vt:i4>5</vt:i4>
      </vt:variant>
      <vt:variant>
        <vt:lpwstr/>
      </vt:variant>
      <vt:variant>
        <vt:lpwstr>_Toc176084433</vt:lpwstr>
      </vt:variant>
      <vt:variant>
        <vt:i4>1507387</vt:i4>
      </vt:variant>
      <vt:variant>
        <vt:i4>32</vt:i4>
      </vt:variant>
      <vt:variant>
        <vt:i4>0</vt:i4>
      </vt:variant>
      <vt:variant>
        <vt:i4>5</vt:i4>
      </vt:variant>
      <vt:variant>
        <vt:lpwstr/>
      </vt:variant>
      <vt:variant>
        <vt:lpwstr>_Toc176084432</vt:lpwstr>
      </vt:variant>
      <vt:variant>
        <vt:i4>1507387</vt:i4>
      </vt:variant>
      <vt:variant>
        <vt:i4>26</vt:i4>
      </vt:variant>
      <vt:variant>
        <vt:i4>0</vt:i4>
      </vt:variant>
      <vt:variant>
        <vt:i4>5</vt:i4>
      </vt:variant>
      <vt:variant>
        <vt:lpwstr/>
      </vt:variant>
      <vt:variant>
        <vt:lpwstr>_Toc176084431</vt:lpwstr>
      </vt:variant>
      <vt:variant>
        <vt:i4>1507387</vt:i4>
      </vt:variant>
      <vt:variant>
        <vt:i4>20</vt:i4>
      </vt:variant>
      <vt:variant>
        <vt:i4>0</vt:i4>
      </vt:variant>
      <vt:variant>
        <vt:i4>5</vt:i4>
      </vt:variant>
      <vt:variant>
        <vt:lpwstr/>
      </vt:variant>
      <vt:variant>
        <vt:lpwstr>_Toc176084430</vt:lpwstr>
      </vt:variant>
      <vt:variant>
        <vt:i4>1441851</vt:i4>
      </vt:variant>
      <vt:variant>
        <vt:i4>14</vt:i4>
      </vt:variant>
      <vt:variant>
        <vt:i4>0</vt:i4>
      </vt:variant>
      <vt:variant>
        <vt:i4>5</vt:i4>
      </vt:variant>
      <vt:variant>
        <vt:lpwstr/>
      </vt:variant>
      <vt:variant>
        <vt:lpwstr>_Toc176084429</vt:lpwstr>
      </vt:variant>
      <vt:variant>
        <vt:i4>1441851</vt:i4>
      </vt:variant>
      <vt:variant>
        <vt:i4>8</vt:i4>
      </vt:variant>
      <vt:variant>
        <vt:i4>0</vt:i4>
      </vt:variant>
      <vt:variant>
        <vt:i4>5</vt:i4>
      </vt:variant>
      <vt:variant>
        <vt:lpwstr/>
      </vt:variant>
      <vt:variant>
        <vt:lpwstr>_Toc176084428</vt:lpwstr>
      </vt:variant>
      <vt:variant>
        <vt:i4>1441851</vt:i4>
      </vt:variant>
      <vt:variant>
        <vt:i4>2</vt:i4>
      </vt:variant>
      <vt:variant>
        <vt:i4>0</vt:i4>
      </vt:variant>
      <vt:variant>
        <vt:i4>5</vt:i4>
      </vt:variant>
      <vt:variant>
        <vt:lpwstr/>
      </vt:variant>
      <vt:variant>
        <vt:lpwstr>_Toc176084427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411/611: Microprocessor-based system design</dc:title>
  <dc:creator>rgutier</dc:creator>
  <cp:lastModifiedBy>dzsong@cs.tamu.edu</cp:lastModifiedBy>
  <cp:revision>4</cp:revision>
  <cp:lastPrinted>2003-02-03T21:40:00Z</cp:lastPrinted>
  <dcterms:created xsi:type="dcterms:W3CDTF">2013-01-14T20:22:00Z</dcterms:created>
  <dcterms:modified xsi:type="dcterms:W3CDTF">2019-01-07T16:07:00Z</dcterms:modified>
</cp:coreProperties>
</file>