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AE8F" w14:textId="77777777" w:rsidR="002353B0" w:rsidRPr="00C33410" w:rsidRDefault="00952E1B">
      <w:pPr>
        <w:spacing w:after="399"/>
        <w:ind w:left="0" w:firstLine="0"/>
        <w:rPr>
          <w:b/>
          <w:bCs/>
        </w:rPr>
      </w:pPr>
      <w:r w:rsidRPr="00C33410">
        <w:rPr>
          <w:b/>
          <w:bCs/>
          <w:sz w:val="28"/>
        </w:rPr>
        <w:t xml:space="preserve">Ayura </w:t>
      </w:r>
    </w:p>
    <w:p w14:paraId="54BD6BBB" w14:textId="77777777" w:rsidR="002353B0" w:rsidRPr="00C33410" w:rsidRDefault="00952E1B">
      <w:pPr>
        <w:spacing w:after="416"/>
        <w:ind w:left="-5" w:right="484"/>
        <w:rPr>
          <w:b/>
          <w:bCs/>
        </w:rPr>
      </w:pPr>
      <w:r w:rsidRPr="00C33410">
        <w:rPr>
          <w:b/>
          <w:bCs/>
        </w:rPr>
        <w:t xml:space="preserve">Zonificación </w:t>
      </w:r>
    </w:p>
    <w:p w14:paraId="01DABF3A" w14:textId="77777777" w:rsidR="002353B0" w:rsidRPr="00C33410" w:rsidRDefault="00952E1B">
      <w:pPr>
        <w:spacing w:after="416"/>
        <w:ind w:left="-5" w:right="484"/>
        <w:rPr>
          <w:b/>
          <w:bCs/>
        </w:rPr>
      </w:pPr>
      <w:r w:rsidRPr="00C33410">
        <w:rPr>
          <w:b/>
          <w:bCs/>
        </w:rPr>
        <w:t>LAZO 1</w:t>
      </w:r>
    </w:p>
    <w:p w14:paraId="3FE6C2D3" w14:textId="77777777" w:rsidR="002353B0" w:rsidRPr="00C33410" w:rsidRDefault="00952E1B">
      <w:pPr>
        <w:ind w:left="-5" w:right="3249"/>
        <w:rPr>
          <w:b/>
          <w:bCs/>
        </w:rPr>
      </w:pPr>
      <w:r w:rsidRPr="00C33410">
        <w:rPr>
          <w:b/>
          <w:bCs/>
        </w:rPr>
        <w:t xml:space="preserve">P1: SH CUARTO ÚTIL </w:t>
      </w:r>
      <w:r w:rsidRPr="00C33410">
        <w:rPr>
          <w:b/>
          <w:bCs/>
          <w:color w:val="0091FF"/>
        </w:rPr>
        <w:t xml:space="preserve">203 1254 </w:t>
      </w:r>
      <w:r w:rsidRPr="00C33410">
        <w:rPr>
          <w:b/>
          <w:bCs/>
        </w:rPr>
        <w:t>P2: SH PUNTO FIJO P2 3565</w:t>
      </w:r>
    </w:p>
    <w:p w14:paraId="12CCFFA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P3: SH CUARTO ÚTIL </w:t>
      </w:r>
      <w:r w:rsidRPr="00C33410">
        <w:rPr>
          <w:b/>
          <w:bCs/>
          <w:color w:val="0091FF"/>
        </w:rPr>
        <w:t>202 1516</w:t>
      </w:r>
    </w:p>
    <w:p w14:paraId="5D799DA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P4: SH CUARTO ÚTIL </w:t>
      </w:r>
      <w:r w:rsidRPr="00C33410">
        <w:rPr>
          <w:b/>
          <w:bCs/>
          <w:color w:val="0091FF"/>
        </w:rPr>
        <w:t>201 0779</w:t>
      </w:r>
    </w:p>
    <w:p w14:paraId="1DA33CD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P5: SH SHUT BASURA P2 9033</w:t>
      </w:r>
    </w:p>
    <w:p w14:paraId="1A62882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P6: ST SUBESTACIÓN P2 9969</w:t>
      </w:r>
    </w:p>
    <w:p w14:paraId="510F38C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P7: SH SHUT BASURA P1 1117</w:t>
      </w:r>
    </w:p>
    <w:p w14:paraId="5001417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P8: SH PUNTO FIJO MEZZANINE 1257</w:t>
      </w:r>
    </w:p>
    <w:p w14:paraId="5B396E0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P9: SH SHUT BASURA MEZZANINE 9347</w:t>
      </w:r>
    </w:p>
    <w:p w14:paraId="453E45A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P10: SH PUNTO FIJO P1 9323</w:t>
      </w:r>
    </w:p>
    <w:p w14:paraId="0101F17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P126: EM FONDO PISO 1 6612 (TALLERES)</w:t>
      </w:r>
    </w:p>
    <w:p w14:paraId="4299B3C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P127: EM SALIDA EMER P2 DERECHA 6315 (TALLERES)</w:t>
      </w:r>
    </w:p>
    <w:p w14:paraId="1D93C18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P128: EM ENTRADA PISO 2 5844 (TALLERES)</w:t>
      </w:r>
    </w:p>
    <w:p w14:paraId="487509C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P129: MM AIRE SHUT BASURA P2 9914</w:t>
      </w:r>
    </w:p>
    <w:p w14:paraId="4D03E82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P130: SENSOR FLUJO PISO 1 2130 (TALLERES)</w:t>
      </w:r>
    </w:p>
    <w:p w14:paraId="29EF405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P131: VÁLVULA PISO 2 1935 (TALLERES)</w:t>
      </w:r>
    </w:p>
    <w:p w14:paraId="5A835D2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P132: SENSOR FLUJO PISO 2 1652 (TALLERES)</w:t>
      </w:r>
    </w:p>
    <w:p w14:paraId="7C9AB44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P133: VÁLVULA PISO 1 9017 (TALLERES)</w:t>
      </w:r>
    </w:p>
    <w:p w14:paraId="560310B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P134: EM ESCALAS EMER P2 IZQ 4370 (TALLERES)</w:t>
      </w:r>
    </w:p>
    <w:p w14:paraId="4EA4046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P135: EM ESCALAS EMER P1 IZQ 0877 (TALLERES)</w:t>
      </w:r>
    </w:p>
    <w:p w14:paraId="0548F24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P136: EM ENTRADA P1 0107 (TALLERES)</w:t>
      </w:r>
    </w:p>
    <w:p w14:paraId="5A835CF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P137: EM ESCALERA EMER P1 DERECHA 8955 (TALLERES)</w:t>
      </w:r>
    </w:p>
    <w:p w14:paraId="7C9355E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P138: EM PUNTO FIJO P1 8544</w:t>
      </w:r>
    </w:p>
    <w:p w14:paraId="3B52C89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P139: EM PUNTO FIJO P2 1613</w:t>
      </w:r>
    </w:p>
    <w:p w14:paraId="71E6550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P140: EM ALMACÉN GWM 1225</w:t>
      </w:r>
    </w:p>
    <w:p w14:paraId="2C59816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P141: MM VÁLVULA ESCALAS NORTE P1 1953</w:t>
      </w:r>
    </w:p>
    <w:p w14:paraId="00C72B2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P142: MM VÁLVULA ESCALAS NORTE P1 0543</w:t>
      </w:r>
    </w:p>
    <w:p w14:paraId="73CF8155" w14:textId="77777777" w:rsidR="002353B0" w:rsidRPr="00C33410" w:rsidRDefault="00952E1B">
      <w:pPr>
        <w:ind w:left="-5"/>
        <w:rPr>
          <w:b/>
          <w:bCs/>
        </w:rPr>
      </w:pPr>
      <w:r w:rsidRPr="00C33410">
        <w:rPr>
          <w:b/>
          <w:bCs/>
        </w:rPr>
        <w:t>P143: MM SENSOR FLUJO ESCALAS NORTE MEZZANINE 6926</w:t>
      </w:r>
    </w:p>
    <w:p w14:paraId="7AA197F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P144: MM VÁLVULA COMUNICACION T2 P2 6889</w:t>
      </w:r>
    </w:p>
    <w:p w14:paraId="2450786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P145: MM VÁLVULA ESCALAS NORTE P1 3833</w:t>
      </w:r>
    </w:p>
    <w:p w14:paraId="3E273FB6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P146: MM SENSOR FLUJO ESCALAS NORTE P1 3550</w:t>
      </w:r>
    </w:p>
    <w:p w14:paraId="02C4097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P147: MM SENSOR FLUJO ESCALAS NORTE P2 3512</w:t>
      </w:r>
    </w:p>
    <w:p w14:paraId="35AC576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lastRenderedPageBreak/>
        <w:t>P148: MM VÁLVULA ESCALAS NORTE P2 2881</w:t>
      </w:r>
    </w:p>
    <w:p w14:paraId="2FA2BCBA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P149: MM VÁLVULA ESCALAS NORTE MEZZANINE 2850</w:t>
      </w:r>
    </w:p>
    <w:p w14:paraId="112F0B08" w14:textId="77777777" w:rsidR="002353B0" w:rsidRPr="00C33410" w:rsidRDefault="00952E1B">
      <w:pPr>
        <w:spacing w:after="407"/>
        <w:ind w:left="-5" w:right="484"/>
        <w:rPr>
          <w:b/>
          <w:bCs/>
        </w:rPr>
      </w:pPr>
      <w:r w:rsidRPr="00C33410">
        <w:rPr>
          <w:b/>
          <w:bCs/>
        </w:rPr>
        <w:t>P150: MM SENSOR FLUJO COMUNICACIÓN T2 P2 8952 P151: MM VÁLVULA ESCALAS NORTE P1 0597</w:t>
      </w:r>
    </w:p>
    <w:p w14:paraId="54C6F51E" w14:textId="77777777" w:rsidR="002353B0" w:rsidRPr="00C33410" w:rsidRDefault="00952E1B">
      <w:pPr>
        <w:spacing w:after="416"/>
        <w:ind w:left="-5" w:right="484"/>
        <w:rPr>
          <w:b/>
          <w:bCs/>
        </w:rPr>
      </w:pPr>
      <w:r w:rsidRPr="00C33410">
        <w:rPr>
          <w:b/>
          <w:bCs/>
        </w:rPr>
        <w:t>LAZO 2</w:t>
      </w:r>
    </w:p>
    <w:p w14:paraId="6FB6571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P1: SH 7 LOCAL MEZZANINE 9900</w:t>
      </w:r>
    </w:p>
    <w:p w14:paraId="4138DDD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P2: SH 2 LOCAL MEZZANINE 9788</w:t>
      </w:r>
    </w:p>
    <w:p w14:paraId="3DA4112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P3: SH 8 LOCAL MEZZANINE 9573</w:t>
      </w:r>
    </w:p>
    <w:p w14:paraId="5A338D1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P4: SH 12 LOCAL MEZZANINE 8583</w:t>
      </w:r>
    </w:p>
    <w:p w14:paraId="06B794FA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P5: SH 9 LOCAL MEZZANINE 8026</w:t>
      </w:r>
    </w:p>
    <w:p w14:paraId="4BDAFF7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P6: SH RACK </w:t>
      </w:r>
      <w:r w:rsidRPr="00C33410">
        <w:rPr>
          <w:b/>
          <w:bCs/>
          <w:color w:val="0091FF"/>
        </w:rPr>
        <w:t>401 7401</w:t>
      </w:r>
    </w:p>
    <w:p w14:paraId="2B86EDA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P7: SH 11 LOCAL MEZZANINE 2604</w:t>
      </w:r>
    </w:p>
    <w:p w14:paraId="72587B81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P8: SH 10 LOCAL MEZZANINE 1683</w:t>
      </w:r>
    </w:p>
    <w:p w14:paraId="4787018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P9: SH 4 LOCAL MEZZANINE 1669</w:t>
      </w:r>
    </w:p>
    <w:p w14:paraId="2152165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P10: SH 15 LOCAL MEZZANINE 1379</w:t>
      </w:r>
    </w:p>
    <w:p w14:paraId="652F1AC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P11: SH 14 LOCAL MEZZANINE 1119</w:t>
      </w:r>
    </w:p>
    <w:p w14:paraId="5B245AE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P12: SH 1 LOCAL MEZZANINE 2841</w:t>
      </w:r>
    </w:p>
    <w:p w14:paraId="1CC12D3C" w14:textId="77777777" w:rsidR="002353B0" w:rsidRPr="00C33410" w:rsidRDefault="00952E1B">
      <w:pPr>
        <w:ind w:left="-5" w:right="2605"/>
        <w:rPr>
          <w:b/>
          <w:bCs/>
        </w:rPr>
      </w:pPr>
      <w:r w:rsidRPr="00C33410">
        <w:rPr>
          <w:b/>
          <w:bCs/>
        </w:rPr>
        <w:t>P13: SH 5 LOCAL MEZZANINE 7847 P14: SH 6 LOCAL MEZZANINE 7779</w:t>
      </w:r>
    </w:p>
    <w:p w14:paraId="39F1294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P15: SH 3 LOCAL MEZZANINE 6949</w:t>
      </w:r>
    </w:p>
    <w:p w14:paraId="73C9FB8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P16: SH CUARTO ÚTIL </w:t>
      </w:r>
      <w:r w:rsidRPr="00C33410">
        <w:rPr>
          <w:b/>
          <w:bCs/>
          <w:color w:val="0091FF"/>
        </w:rPr>
        <w:t>407 1216</w:t>
      </w:r>
    </w:p>
    <w:p w14:paraId="26C48A9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P17: SH CUARTO ÚTIL </w:t>
      </w:r>
      <w:r w:rsidRPr="00C33410">
        <w:rPr>
          <w:b/>
          <w:bCs/>
          <w:color w:val="0091FF"/>
        </w:rPr>
        <w:t>403 9543</w:t>
      </w:r>
    </w:p>
    <w:p w14:paraId="5D04D2F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P18: SH CUARTO ÚTIL </w:t>
      </w:r>
      <w:r w:rsidRPr="00C33410">
        <w:rPr>
          <w:b/>
          <w:bCs/>
          <w:color w:val="0091FF"/>
        </w:rPr>
        <w:t>405 5453</w:t>
      </w:r>
    </w:p>
    <w:p w14:paraId="1D1F067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P19: SH CUARTO ÚTIL </w:t>
      </w:r>
      <w:r w:rsidRPr="00C33410">
        <w:rPr>
          <w:b/>
          <w:bCs/>
          <w:color w:val="0091FF"/>
        </w:rPr>
        <w:t>402 5446</w:t>
      </w:r>
    </w:p>
    <w:p w14:paraId="4A487CF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P20: SH CUARTO ÚTIL </w:t>
      </w:r>
      <w:r w:rsidRPr="00C33410">
        <w:rPr>
          <w:b/>
          <w:bCs/>
          <w:color w:val="0091FF"/>
        </w:rPr>
        <w:t>411 5286</w:t>
      </w:r>
    </w:p>
    <w:p w14:paraId="59EEF93A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P21: SH CUARTO ÚTIL </w:t>
      </w:r>
      <w:r w:rsidRPr="00C33410">
        <w:rPr>
          <w:b/>
          <w:bCs/>
          <w:color w:val="0091FF"/>
        </w:rPr>
        <w:t>410 4517</w:t>
      </w:r>
    </w:p>
    <w:p w14:paraId="3FDC1CA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P22: SH CUARTO ÚTIL </w:t>
      </w:r>
      <w:r w:rsidRPr="00C33410">
        <w:rPr>
          <w:b/>
          <w:bCs/>
          <w:color w:val="0091FF"/>
        </w:rPr>
        <w:t>404 3718</w:t>
      </w:r>
    </w:p>
    <w:p w14:paraId="7A452DA7" w14:textId="77777777" w:rsidR="002353B0" w:rsidRPr="00C33410" w:rsidRDefault="00952E1B">
      <w:pPr>
        <w:ind w:left="-5" w:right="2952"/>
        <w:rPr>
          <w:b/>
          <w:bCs/>
        </w:rPr>
      </w:pPr>
      <w:r w:rsidRPr="00C33410">
        <w:rPr>
          <w:b/>
          <w:bCs/>
        </w:rPr>
        <w:t>P23: SH SHUT BASURA P3 1929 P24: SH SHUT BASURA P4 1639</w:t>
      </w:r>
    </w:p>
    <w:p w14:paraId="4AF555D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P25: SH PUNTO FIJO P4 1424</w:t>
      </w:r>
    </w:p>
    <w:p w14:paraId="40EA911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P26: SH CUARTO ÚTIL </w:t>
      </w:r>
      <w:r w:rsidRPr="00C33410">
        <w:rPr>
          <w:b/>
          <w:bCs/>
          <w:color w:val="0091FF"/>
        </w:rPr>
        <w:t>408 0854</w:t>
      </w:r>
    </w:p>
    <w:p w14:paraId="01CCE87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P27: SH CUARTO ÚTIL </w:t>
      </w:r>
      <w:r w:rsidRPr="00C33410">
        <w:rPr>
          <w:b/>
          <w:bCs/>
          <w:color w:val="0091FF"/>
        </w:rPr>
        <w:t>409 8141</w:t>
      </w:r>
    </w:p>
    <w:p w14:paraId="2CFFC1A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P28: SH CUARTO ÚTIL </w:t>
      </w:r>
      <w:r w:rsidRPr="00C33410">
        <w:rPr>
          <w:b/>
          <w:bCs/>
          <w:color w:val="0091FF"/>
        </w:rPr>
        <w:t>406 8066</w:t>
      </w:r>
    </w:p>
    <w:p w14:paraId="6AB5E18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P29: SH PUNTO FIJO P3 0145</w:t>
      </w:r>
    </w:p>
    <w:p w14:paraId="5E99635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P30: SH CUARTO ÚTIL </w:t>
      </w:r>
      <w:r w:rsidRPr="00C33410">
        <w:rPr>
          <w:b/>
          <w:bCs/>
          <w:color w:val="0091FF"/>
        </w:rPr>
        <w:t>303 9712</w:t>
      </w:r>
    </w:p>
    <w:p w14:paraId="3D85BB8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P31: SH CUARTO ÚTIL </w:t>
      </w:r>
      <w:r w:rsidRPr="00C33410">
        <w:rPr>
          <w:b/>
          <w:bCs/>
          <w:color w:val="0091FF"/>
        </w:rPr>
        <w:t>301 9019</w:t>
      </w:r>
    </w:p>
    <w:p w14:paraId="4E78149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lastRenderedPageBreak/>
        <w:t xml:space="preserve">P32: SH CUARTO ÚTIL </w:t>
      </w:r>
      <w:r w:rsidRPr="00C33410">
        <w:rPr>
          <w:b/>
          <w:bCs/>
          <w:color w:val="0091FF"/>
        </w:rPr>
        <w:t>302 8746</w:t>
      </w:r>
    </w:p>
    <w:p w14:paraId="6FBAC9E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P33: ST PLANTA ENERGÍA P3 4610</w:t>
      </w:r>
    </w:p>
    <w:p w14:paraId="6BE1B0E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P34: ST 13 LOCAL MEZZANINE 7552</w:t>
      </w:r>
    </w:p>
    <w:p w14:paraId="4C4DBC3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P126: MM AIRE SHUT BASURA P3 2648</w:t>
      </w:r>
    </w:p>
    <w:p w14:paraId="5D3B0391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P127: MM AIRE SHUT BASURA P4 1583</w:t>
      </w:r>
    </w:p>
    <w:p w14:paraId="3C04AD3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P128: EM MEZZANINE 1173</w:t>
      </w:r>
    </w:p>
    <w:p w14:paraId="1A76D5A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P129: EM TERRAZA SUR P9 8537</w:t>
      </w:r>
    </w:p>
    <w:p w14:paraId="5BEF2F00" w14:textId="77777777" w:rsidR="002353B0" w:rsidRPr="00C33410" w:rsidRDefault="00952E1B">
      <w:pPr>
        <w:ind w:left="-5" w:right="2794"/>
        <w:rPr>
          <w:b/>
          <w:bCs/>
        </w:rPr>
      </w:pPr>
      <w:r w:rsidRPr="00C33410">
        <w:rPr>
          <w:b/>
          <w:bCs/>
        </w:rPr>
        <w:t>P130: EM ESCALAS SUR P8 1385 P131: EM ESCALAS SUR P4 0326 P132: EM ESCALAS SUR P7 7708</w:t>
      </w:r>
    </w:p>
    <w:p w14:paraId="01EAE9D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P133: EM ESCALAS SUR P3 6785</w:t>
      </w:r>
    </w:p>
    <w:p w14:paraId="2C19CAF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P134: EM ESCALAS SUR P5 6778</w:t>
      </w:r>
    </w:p>
    <w:p w14:paraId="748BB10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P135: EM PUNTO FIJO P4 6495</w:t>
      </w:r>
    </w:p>
    <w:p w14:paraId="2E1462B1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P136: EM PUNTO FIJO P3 5917</w:t>
      </w:r>
    </w:p>
    <w:p w14:paraId="5F1AFCD6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P137: EM ESCALAS SUR P6 4330</w:t>
      </w:r>
    </w:p>
    <w:p w14:paraId="2962841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P138: EM ESCALAS SUR P2 2022</w:t>
      </w:r>
    </w:p>
    <w:p w14:paraId="43726B3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P139: MM VÁLVULA ESCALAS SUR P2 0208</w:t>
      </w:r>
    </w:p>
    <w:p w14:paraId="1787859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P140: MM SENSOR FLUJO ESCALAS SUR P2 5617</w:t>
      </w:r>
    </w:p>
    <w:p w14:paraId="451D4B5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P141: MM VÁLVULA ESCALAS NORTE P3 6896</w:t>
      </w:r>
    </w:p>
    <w:p w14:paraId="0FE160F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P142: MM VÁLVULA ESCALAS NORTE P4 0870</w:t>
      </w:r>
    </w:p>
    <w:p w14:paraId="5451BB52" w14:textId="77777777" w:rsidR="002353B0" w:rsidRPr="00C33410" w:rsidRDefault="00952E1B">
      <w:pPr>
        <w:spacing w:after="407"/>
        <w:ind w:left="-5" w:right="484"/>
        <w:rPr>
          <w:b/>
          <w:bCs/>
        </w:rPr>
      </w:pPr>
      <w:r w:rsidRPr="00C33410">
        <w:rPr>
          <w:b/>
          <w:bCs/>
        </w:rPr>
        <w:t>P143: MM SENSOR FLUJO ESCALAS NORTE P3 0825 P144: MM SENSOR FLUJO ESCALAS NORTE P4 0795</w:t>
      </w:r>
    </w:p>
    <w:p w14:paraId="5E8C1F97" w14:textId="77777777" w:rsidR="002353B0" w:rsidRPr="00C33410" w:rsidRDefault="00952E1B">
      <w:pPr>
        <w:spacing w:after="416"/>
        <w:ind w:left="-5" w:right="484"/>
        <w:rPr>
          <w:b/>
          <w:bCs/>
        </w:rPr>
      </w:pPr>
      <w:r w:rsidRPr="00C33410">
        <w:rPr>
          <w:b/>
          <w:bCs/>
        </w:rPr>
        <w:t>LAZO 3</w:t>
      </w:r>
    </w:p>
    <w:p w14:paraId="40A4C5C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P1: SH BAÑO MUJERES P9 9236</w:t>
      </w:r>
    </w:p>
    <w:p w14:paraId="0C44995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P2: SH GYM LADO DERECHO 8385</w:t>
      </w:r>
    </w:p>
    <w:p w14:paraId="3EBC93D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P3: SH BAÑO HOMBRES P9 3168</w:t>
      </w:r>
    </w:p>
    <w:p w14:paraId="637FD5F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P4: SH BAÑO DISCAPACITADOS P9 1942</w:t>
      </w:r>
    </w:p>
    <w:p w14:paraId="3A40A6D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P5: SH GYM LADO IZQUIERDO 1768</w:t>
      </w:r>
    </w:p>
    <w:p w14:paraId="5D4E84B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P6: SH CUARTO ÚTIL P10 2803</w:t>
      </w:r>
    </w:p>
    <w:p w14:paraId="28453F5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P7: SH BAÑO HOMBRES P5 1094</w:t>
      </w:r>
    </w:p>
    <w:p w14:paraId="039A9EB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P8: SH CUARTO ELÉCTRICO DER P5 1049</w:t>
      </w:r>
    </w:p>
    <w:p w14:paraId="5DC7338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P9: SH BAÑO DISCAPACITADOS P6 0776</w:t>
      </w:r>
    </w:p>
    <w:p w14:paraId="3E10E7E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P10: SH CUARTO ELÉCTRICO DER P7 9673</w:t>
      </w:r>
    </w:p>
    <w:p w14:paraId="299E9B8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P11: SH CUARTO ELÉCTRICO DER P8 8126</w:t>
      </w:r>
    </w:p>
    <w:p w14:paraId="44C0A25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P12: SH CUARTO MAQUINAS P10 8003</w:t>
      </w:r>
    </w:p>
    <w:p w14:paraId="2D20D4D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P13: SH CUARTO ELÉCTRICO IZQ P7 7952</w:t>
      </w:r>
    </w:p>
    <w:p w14:paraId="5F9167B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lastRenderedPageBreak/>
        <w:t>P14: SH PUNTO FIJO P8 5590</w:t>
      </w:r>
    </w:p>
    <w:p w14:paraId="6845834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P15: SH SHUT BASURA P8 5484</w:t>
      </w:r>
    </w:p>
    <w:p w14:paraId="4DC9BE1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P16: SH BAÑO MUJERES P5 5477</w:t>
      </w:r>
    </w:p>
    <w:p w14:paraId="4F8E51E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P17: SH SALIDA BALCÓN P10 5385</w:t>
      </w:r>
    </w:p>
    <w:p w14:paraId="21E89A5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P18: SH SHUT BASURA P9 5248</w:t>
      </w:r>
    </w:p>
    <w:p w14:paraId="73765891" w14:textId="77777777" w:rsidR="002353B0" w:rsidRPr="00C33410" w:rsidRDefault="00952E1B">
      <w:pPr>
        <w:ind w:left="-5" w:right="2785"/>
        <w:rPr>
          <w:b/>
          <w:bCs/>
        </w:rPr>
      </w:pPr>
      <w:r w:rsidRPr="00C33410">
        <w:rPr>
          <w:b/>
          <w:bCs/>
        </w:rPr>
        <w:t>P19: SH BAÑO HOMBRES P6 5231 P20: SH BAÑO MUJERES P7 4449 P21: SH SHUT BASURA P7 4388</w:t>
      </w:r>
    </w:p>
    <w:p w14:paraId="1E30A5C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P22: SH BAÑO HOMBRES P7 4173</w:t>
      </w:r>
    </w:p>
    <w:p w14:paraId="4B542A0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P23: SH BAÑO MUJERES P6 1899</w:t>
      </w:r>
    </w:p>
    <w:p w14:paraId="76DDB9AA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P24: SH SHUT BASURA P6 1844</w:t>
      </w:r>
    </w:p>
    <w:p w14:paraId="3328AE8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P25: SH CUARTO ELÉCTRICO IZQ P6 1554</w:t>
      </w:r>
    </w:p>
    <w:p w14:paraId="3ABBA5E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P26: SH PUNTO FIJO DER P9 1530 </w:t>
      </w:r>
    </w:p>
    <w:p w14:paraId="4BD7EE8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P27: SH PUNTO FIJO P6 1417</w:t>
      </w:r>
    </w:p>
    <w:p w14:paraId="35E75F1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P28: SH BAÑO DISCAPACITADOS P5 0816</w:t>
      </w:r>
    </w:p>
    <w:p w14:paraId="0837638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P29: SH ENTRADA IZQ P10 8202</w:t>
      </w:r>
    </w:p>
    <w:p w14:paraId="4FF1DCAD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P30: SH BAÑO MUJERES P8 3160</w:t>
      </w:r>
    </w:p>
    <w:p w14:paraId="0CABC041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P31: SH CUARTO ELÉCTRICO IZQ P8 0138</w:t>
      </w:r>
    </w:p>
    <w:p w14:paraId="33FB243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P32: SH BAÑO DISCAPACITADOS P8 0107</w:t>
      </w:r>
    </w:p>
    <w:p w14:paraId="44A8A74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P33: SH BAÑO DISCAPACITADOS P7 0084</w:t>
      </w:r>
    </w:p>
    <w:p w14:paraId="1525EDB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P34: SH ENTRADA CUARTO MÁQUINAS P10 9880</w:t>
      </w:r>
    </w:p>
    <w:p w14:paraId="6B1E462C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P35: SH PUNTO FIJO P5 9866</w:t>
      </w:r>
    </w:p>
    <w:p w14:paraId="0376F00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P36: SH SHUT BASURA P5 9859</w:t>
      </w:r>
    </w:p>
    <w:p w14:paraId="04E2577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P37: SH PUNTO FIJO IZQ P9 9354</w:t>
      </w:r>
    </w:p>
    <w:p w14:paraId="7A4248C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P38: SH BAÑO HOMBRES P8 9088</w:t>
      </w:r>
    </w:p>
    <w:p w14:paraId="5BEF886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P39: SH CUARTO ELÉCTRICO DER P6 8807</w:t>
      </w:r>
    </w:p>
    <w:p w14:paraId="0F50F6F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P40: SH CUARTO ELÉCTRICO IZQ P5 8692</w:t>
      </w:r>
    </w:p>
    <w:p w14:paraId="301E4A6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P41: SH PUNTO FIJO P7 7084</w:t>
      </w:r>
    </w:p>
    <w:p w14:paraId="1518220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P42: SH 12 LYNXUS P7 8357</w:t>
      </w:r>
    </w:p>
    <w:p w14:paraId="59DD9E76" w14:textId="77777777" w:rsidR="002353B0" w:rsidRPr="00C33410" w:rsidRDefault="00952E1B">
      <w:pPr>
        <w:ind w:left="-5" w:right="3358"/>
        <w:rPr>
          <w:b/>
          <w:bCs/>
        </w:rPr>
      </w:pPr>
      <w:r w:rsidRPr="00C33410">
        <w:rPr>
          <w:b/>
          <w:bCs/>
        </w:rPr>
        <w:t>P43: SH 10 LYNXUS P7 7640 P44: SH 15 LYNXUS P7 7589 P45: SH 4 LYNXUS P7 7510</w:t>
      </w:r>
    </w:p>
    <w:p w14:paraId="2614F8C0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P46: SH 13 LYNXUS P7 7046</w:t>
      </w:r>
    </w:p>
    <w:p w14:paraId="0D979619" w14:textId="77777777" w:rsidR="002353B0" w:rsidRPr="00C33410" w:rsidRDefault="00952E1B">
      <w:pPr>
        <w:ind w:left="-5" w:right="3462"/>
        <w:rPr>
          <w:b/>
          <w:bCs/>
        </w:rPr>
      </w:pPr>
      <w:r w:rsidRPr="00C33410">
        <w:rPr>
          <w:b/>
          <w:bCs/>
        </w:rPr>
        <w:t>P47: SH 9 LYNXUS P7 3499 P48: SH 3 LYNXUS P7 3376</w:t>
      </w:r>
    </w:p>
    <w:p w14:paraId="0B660757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P49: SH 14 LYNXUS P7 3055</w:t>
      </w:r>
    </w:p>
    <w:p w14:paraId="6434484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P50: SH 6 LYNXUS P7 9053</w:t>
      </w:r>
    </w:p>
    <w:p w14:paraId="44C6BEEA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P51: SH 1 LYNXUS P7 6564</w:t>
      </w:r>
    </w:p>
    <w:p w14:paraId="1796E409" w14:textId="77777777" w:rsidR="002353B0" w:rsidRPr="00C33410" w:rsidRDefault="00952E1B">
      <w:pPr>
        <w:ind w:left="-5" w:right="3489"/>
        <w:rPr>
          <w:b/>
          <w:bCs/>
        </w:rPr>
      </w:pPr>
      <w:r w:rsidRPr="00C33410">
        <w:rPr>
          <w:b/>
          <w:bCs/>
        </w:rPr>
        <w:lastRenderedPageBreak/>
        <w:t>P52: SH 7 LYNXUS P7 5697 P53: SH 8 LYNXUS P7 5314</w:t>
      </w:r>
    </w:p>
    <w:p w14:paraId="12B6FC9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P54: SH 11 LYNXUS P7 5154</w:t>
      </w:r>
    </w:p>
    <w:p w14:paraId="110620F4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P55: SH 2 LYNXUS P7 5055</w:t>
      </w:r>
    </w:p>
    <w:p w14:paraId="332AE52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P56: SH 5 LYNXUS P7 3175</w:t>
      </w:r>
    </w:p>
    <w:p w14:paraId="0FA662C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P126: MM AIRE SHUT BASURA P7 5564</w:t>
      </w:r>
    </w:p>
    <w:p w14:paraId="7D2798E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P127: MM AIRE SHUT BASURA P5 4376</w:t>
      </w:r>
    </w:p>
    <w:p w14:paraId="73218306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P128: MM AIRE SHUT BASURA P6 4307</w:t>
      </w:r>
    </w:p>
    <w:p w14:paraId="67AC645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P129: MM AIRE SHUT BASURA P8 3850</w:t>
      </w:r>
    </w:p>
    <w:p w14:paraId="5B92D58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P130: MM AIRE GYM 4058</w:t>
      </w:r>
    </w:p>
    <w:p w14:paraId="2B171136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P131: MM AIRE TERRAZA 9538</w:t>
      </w:r>
    </w:p>
    <w:p w14:paraId="2EFC04AF" w14:textId="77777777" w:rsidR="002353B0" w:rsidRPr="00C33410" w:rsidRDefault="00952E1B">
      <w:pPr>
        <w:ind w:left="-5" w:right="2943"/>
        <w:rPr>
          <w:b/>
          <w:bCs/>
        </w:rPr>
      </w:pPr>
      <w:r w:rsidRPr="00C33410">
        <w:rPr>
          <w:b/>
          <w:bCs/>
        </w:rPr>
        <w:t>P132: EM PUNTO FIJO P5 8794 P133: EM PUNTO FIJO P6 6419</w:t>
      </w:r>
    </w:p>
    <w:p w14:paraId="154C6CAB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P134: EM PUNTO FIJO P7 5924</w:t>
      </w:r>
    </w:p>
    <w:p w14:paraId="2FF18D5A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P135: MM AIRE SHUT BASURA P9 2061</w:t>
      </w:r>
    </w:p>
    <w:p w14:paraId="60C8762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P136: EM PUNTO FIJO P9 5047 </w:t>
      </w:r>
    </w:p>
    <w:p w14:paraId="0568D84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P137: EM PUNTO FIJO P8 4354</w:t>
      </w:r>
    </w:p>
    <w:p w14:paraId="223E2B8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P138: MM SENSOR FLUJO ESCALAS NORTE P10 0138</w:t>
      </w:r>
    </w:p>
    <w:p w14:paraId="4617DC8A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P139: MM VÁLVULA ESCALAS NORTE P10 8267</w:t>
      </w:r>
    </w:p>
    <w:p w14:paraId="1C746A7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P140: MM VÁLVULA ESCALAS NORTE P8 7008</w:t>
      </w:r>
    </w:p>
    <w:p w14:paraId="3924D98E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P141: MM SENSOR FLUJO ESCALAS NORTE P5 5639</w:t>
      </w:r>
    </w:p>
    <w:p w14:paraId="55BAE84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P142: MM VÁLVULA ESCALAS NORTE P5 5530</w:t>
      </w:r>
    </w:p>
    <w:p w14:paraId="7E6D3DB5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P143: MM VÁLVULA ESCALAS NORTE P7 4991</w:t>
      </w:r>
    </w:p>
    <w:p w14:paraId="3FE5541F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P144: MM SENSOR FLUJO ESCALAS NORTE P6 4557</w:t>
      </w:r>
    </w:p>
    <w:p w14:paraId="5BD8FD68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P145: MM SENSOR FLUJO ESCALAS NORTE P9 4168 P146: MM SENSOR FLUJO ESCALAS NORTE P8 3321</w:t>
      </w:r>
    </w:p>
    <w:p w14:paraId="2E7E57F3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P147: MM SENSOR FLUJO ESCALAS NORTE P7 2782</w:t>
      </w:r>
    </w:p>
    <w:p w14:paraId="4000BE99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>P148: MM VÁLVULA ESCALAS NORTE P6 0023</w:t>
      </w:r>
    </w:p>
    <w:p w14:paraId="779CCBB2" w14:textId="77777777" w:rsidR="002353B0" w:rsidRPr="00C33410" w:rsidRDefault="00952E1B">
      <w:pPr>
        <w:ind w:left="-5" w:right="484"/>
        <w:rPr>
          <w:b/>
          <w:bCs/>
        </w:rPr>
      </w:pPr>
      <w:r w:rsidRPr="00C33410">
        <w:rPr>
          <w:b/>
          <w:bCs/>
        </w:rPr>
        <w:t xml:space="preserve">P149: MM VÁLVULA ESCALAS NORTE P9 9652 </w:t>
      </w:r>
    </w:p>
    <w:sectPr w:rsidR="002353B0" w:rsidRPr="00C33410">
      <w:headerReference w:type="even" r:id="rId6"/>
      <w:headerReference w:type="default" r:id="rId7"/>
      <w:headerReference w:type="first" r:id="rId8"/>
      <w:pgSz w:w="12240" w:h="15840"/>
      <w:pgMar w:top="360" w:right="4630" w:bottom="904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6B9D" w14:textId="77777777" w:rsidR="00952E1B" w:rsidRDefault="00952E1B">
      <w:pPr>
        <w:spacing w:after="0" w:line="240" w:lineRule="auto"/>
      </w:pPr>
      <w:r>
        <w:separator/>
      </w:r>
    </w:p>
  </w:endnote>
  <w:endnote w:type="continuationSeparator" w:id="0">
    <w:p w14:paraId="3E433027" w14:textId="77777777" w:rsidR="00952E1B" w:rsidRDefault="00952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B0F42" w14:textId="77777777" w:rsidR="00952E1B" w:rsidRDefault="00952E1B">
      <w:pPr>
        <w:spacing w:after="0" w:line="240" w:lineRule="auto"/>
      </w:pPr>
      <w:r>
        <w:separator/>
      </w:r>
    </w:p>
  </w:footnote>
  <w:footnote w:type="continuationSeparator" w:id="0">
    <w:p w14:paraId="37518846" w14:textId="77777777" w:rsidR="00952E1B" w:rsidRDefault="00952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36F17" w14:textId="77777777" w:rsidR="002353B0" w:rsidRDefault="00952E1B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11F7921" wp14:editId="7F76A1E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2859" name="Group 28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3172" name="Shape 317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9" style="width:612pt;height:792pt;position:absolute;z-index:-2147483648;mso-position-horizontal-relative:page;mso-position-horizontal:absolute;margin-left:0pt;mso-position-vertical-relative:page;margin-top:0pt;" coordsize="77724,100584">
              <v:shape id="Shape 3173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3043E" w14:textId="77777777" w:rsidR="002353B0" w:rsidRDefault="00952E1B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52D2C1A" wp14:editId="3101A28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2856" name="Group 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3170" name="Shape 3170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6" style="width:612pt;height:792pt;position:absolute;z-index:-2147483648;mso-position-horizontal-relative:page;mso-position-horizontal:absolute;margin-left:0pt;mso-position-vertical-relative:page;margin-top:0pt;" coordsize="77724,100584">
              <v:shape id="Shape 3171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2BA1F" w14:textId="77777777" w:rsidR="002353B0" w:rsidRDefault="00952E1B">
    <w:r>
      <w:rPr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C61BDF" wp14:editId="1927FE4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2853" name="Group 28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3168" name="Shape 316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3" style="width:612pt;height:792pt;position:absolute;z-index:-2147483648;mso-position-horizontal-relative:page;mso-position-horizontal:absolute;margin-left:0pt;mso-position-vertical-relative:page;margin-top:0pt;" coordsize="77724,100584">
              <v:shape id="Shape 3169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3B0"/>
    <w:rsid w:val="002353B0"/>
    <w:rsid w:val="008467F0"/>
    <w:rsid w:val="00952E1B"/>
    <w:rsid w:val="00C33410"/>
    <w:rsid w:val="00FD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62F487"/>
  <w15:docId w15:val="{79E75098-BCA4-B343-A3C4-8FB92348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259" w:lineRule="auto"/>
      <w:ind w:left="10" w:hanging="10"/>
    </w:pPr>
    <w:rPr>
      <w:rFonts w:ascii="Calibri" w:eastAsia="Calibri" w:hAnsi="Calibri" w:cs="Calibri"/>
      <w:color w:val="DCDCD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851</Words>
  <Characters>4682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Notas</dc:title>
  <dc:subject/>
  <dc:creator/>
  <cp:keywords/>
  <cp:lastModifiedBy>David Alvarez</cp:lastModifiedBy>
  <cp:revision>2</cp:revision>
  <dcterms:created xsi:type="dcterms:W3CDTF">2026-05-08T16:14:00Z</dcterms:created>
  <dcterms:modified xsi:type="dcterms:W3CDTF">2026-05-08T16:14:00Z</dcterms:modified>
</cp:coreProperties>
</file>