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45DC" w14:textId="6ED2317A" w:rsidR="0025074F" w:rsidRDefault="00C5280F" w:rsidP="00C5280F">
      <w:pPr>
        <w:bidi/>
        <w:jc w:val="center"/>
        <w:rPr>
          <w:rFonts w:cs="B Titr"/>
          <w:rtl/>
        </w:rPr>
      </w:pPr>
      <w:r>
        <w:rPr>
          <w:rFonts w:cs="B Titr" w:hint="cs"/>
          <w:rtl/>
        </w:rPr>
        <w:t>مسئله ی دنیای جارو برقی با عامل پیشرفته</w:t>
      </w:r>
    </w:p>
    <w:p w14:paraId="0EFA8433" w14:textId="4F131586" w:rsidR="002C23EC" w:rsidRDefault="002C23EC" w:rsidP="002C23EC">
      <w:pPr>
        <w:bidi/>
        <w:rPr>
          <w:rFonts w:cs="B Nazanin"/>
          <w:sz w:val="20"/>
          <w:szCs w:val="20"/>
          <w:rtl/>
        </w:rPr>
      </w:pPr>
      <w:r>
        <w:rPr>
          <w:rFonts w:cs="B Nazanin" w:hint="cs"/>
          <w:sz w:val="20"/>
          <w:szCs w:val="20"/>
          <w:rtl/>
        </w:rPr>
        <w:t xml:space="preserve">در این مسئله ما قصد داریم که یک جاروبرقی با عامل پیشرفته ایجاد کنیم که با استفاده از سه ماژول (پیمانه) محیط یا </w:t>
      </w:r>
      <w:r>
        <w:rPr>
          <w:rFonts w:cs="B Nazanin"/>
          <w:sz w:val="20"/>
          <w:szCs w:val="20"/>
        </w:rPr>
        <w:t>Environ</w:t>
      </w:r>
      <w:r w:rsidR="00D63E5F">
        <w:rPr>
          <w:rFonts w:cs="B Nazanin"/>
          <w:sz w:val="20"/>
          <w:szCs w:val="20"/>
        </w:rPr>
        <w:t>s</w:t>
      </w:r>
      <w:r>
        <w:rPr>
          <w:rFonts w:cs="B Nazanin" w:hint="cs"/>
          <w:sz w:val="20"/>
          <w:szCs w:val="20"/>
          <w:rtl/>
        </w:rPr>
        <w:t xml:space="preserve"> ، عامل یا </w:t>
      </w:r>
      <w:r>
        <w:rPr>
          <w:rFonts w:cs="B Nazanin"/>
          <w:sz w:val="20"/>
          <w:szCs w:val="20"/>
        </w:rPr>
        <w:t>Agency</w:t>
      </w:r>
      <w:r>
        <w:rPr>
          <w:rFonts w:cs="B Nazanin" w:hint="cs"/>
          <w:sz w:val="20"/>
          <w:szCs w:val="20"/>
          <w:rtl/>
        </w:rPr>
        <w:t xml:space="preserve"> و جاروبرقی یا </w:t>
      </w:r>
      <w:r>
        <w:rPr>
          <w:rFonts w:cs="B Nazanin"/>
          <w:sz w:val="20"/>
          <w:szCs w:val="20"/>
        </w:rPr>
        <w:t>Vacuum</w:t>
      </w:r>
      <w:r>
        <w:rPr>
          <w:rFonts w:cs="B Nazanin" w:hint="cs"/>
          <w:sz w:val="20"/>
          <w:szCs w:val="20"/>
          <w:rtl/>
        </w:rPr>
        <w:t xml:space="preserve"> کار می کند. بدین ترتیب که ابتدا ماژول محیط ، محیط مورد پیمایش توسط عامل را تعریف و ایجاد می کند که یک ماتریس یا آرایه با ابعاد 3*3 یا</w:t>
      </w:r>
      <w:r>
        <w:rPr>
          <w:rFonts w:cs="B Nazanin"/>
          <w:sz w:val="20"/>
          <w:szCs w:val="20"/>
        </w:rPr>
        <w:t xml:space="preserve"> </w:t>
      </w:r>
      <w:r>
        <w:rPr>
          <w:rFonts w:cs="B Nazanin" w:hint="cs"/>
          <w:sz w:val="20"/>
          <w:szCs w:val="20"/>
          <w:rtl/>
        </w:rPr>
        <w:t xml:space="preserve"> </w:t>
      </w:r>
      <w:r>
        <w:rPr>
          <w:rFonts w:cs="B Nazanin"/>
          <w:sz w:val="20"/>
          <w:szCs w:val="20"/>
        </w:rPr>
        <w:t>m*n</w:t>
      </w:r>
      <w:r>
        <w:rPr>
          <w:rFonts w:cs="B Nazanin" w:hint="cs"/>
          <w:sz w:val="20"/>
          <w:szCs w:val="20"/>
          <w:rtl/>
        </w:rPr>
        <w:t xml:space="preserve"> می باشد که بعضی از خانه های آن آلوده هستند و با مقدار 1 مشخص شده اند و سایر خانه های آن تمیز هستند که با مقدار 0 مشخّص شده اند. این محیط شامل یک خانه ی آغازین و یک خانه ی مقصد و همچنین جهت پیمایش خانه ها می باشد. سپس ماژول عامل ، ادراکات لازم را از محیط دریافت می کند که شامل جهت حرکت و جا به جایی بین خانه های آرایه و بررسی رسیدن عامل به مجاورت دیوار و آلودگی خانه ی جاری و بررسی رسیدن به خانه ی هدف می شود. در انتها ماژول جاروبرقی با به ارث بردن این ادراکات و اهداف به عنوان عملگر نهایی وارد محیط شده و اقدام به ایجاد تغییرات در محیط و تمیز کردن خانه های آلوده ی آن می نماید.</w:t>
      </w:r>
    </w:p>
    <w:p w14:paraId="1E099151" w14:textId="77777777" w:rsidR="002C23EC" w:rsidRDefault="002C23EC" w:rsidP="002C23EC">
      <w:pPr>
        <w:bidi/>
        <w:rPr>
          <w:rFonts w:cs="B Nazanin"/>
          <w:sz w:val="20"/>
          <w:szCs w:val="20"/>
          <w:rtl/>
        </w:rPr>
      </w:pPr>
      <w:r>
        <w:rPr>
          <w:rFonts w:cs="B Nazanin" w:hint="cs"/>
          <w:sz w:val="20"/>
          <w:szCs w:val="20"/>
          <w:rtl/>
        </w:rPr>
        <w:t>در ادامه ما به بررسی این سه ماژول می پردازیم:</w:t>
      </w:r>
    </w:p>
    <w:p w14:paraId="3FCF862D" w14:textId="77777777" w:rsidR="002C23EC" w:rsidRDefault="002C23EC" w:rsidP="002C23EC">
      <w:pPr>
        <w:bidi/>
        <w:rPr>
          <w:rFonts w:cs="B Nazanin"/>
          <w:sz w:val="20"/>
          <w:szCs w:val="20"/>
          <w:rtl/>
        </w:rPr>
      </w:pPr>
    </w:p>
    <w:p w14:paraId="3D3C7A42" w14:textId="68C59846" w:rsidR="002C23EC" w:rsidRDefault="002C23EC" w:rsidP="002C23EC">
      <w:pPr>
        <w:bidi/>
        <w:rPr>
          <w:rFonts w:cs="B Nazanin"/>
          <w:sz w:val="20"/>
          <w:szCs w:val="20"/>
          <w:rtl/>
        </w:rPr>
      </w:pPr>
      <w:r>
        <w:rPr>
          <w:rFonts w:cs="B Nazanin" w:hint="cs"/>
          <w:sz w:val="20"/>
          <w:szCs w:val="20"/>
          <w:rtl/>
        </w:rPr>
        <w:t xml:space="preserve"> 1. ماژول محیط یا </w:t>
      </w:r>
      <w:r>
        <w:rPr>
          <w:rFonts w:cs="B Nazanin"/>
          <w:sz w:val="20"/>
          <w:szCs w:val="20"/>
        </w:rPr>
        <w:t>Environ</w:t>
      </w:r>
      <w:r w:rsidR="00C87EA8">
        <w:rPr>
          <w:rFonts w:cs="B Nazanin"/>
          <w:sz w:val="20"/>
          <w:szCs w:val="20"/>
        </w:rPr>
        <w:t>s</w:t>
      </w:r>
      <w:r>
        <w:rPr>
          <w:rFonts w:cs="B Nazanin" w:hint="cs"/>
          <w:sz w:val="20"/>
          <w:szCs w:val="20"/>
          <w:rtl/>
        </w:rPr>
        <w:t xml:space="preserve"> :</w:t>
      </w:r>
    </w:p>
    <w:p w14:paraId="74B38CD5" w14:textId="28CA15B4" w:rsidR="002C23EC" w:rsidRPr="002C23EC" w:rsidRDefault="002C23EC" w:rsidP="002C23EC">
      <w:pPr>
        <w:bidi/>
        <w:rPr>
          <w:rFonts w:cs="B Nazanin" w:hint="cs"/>
          <w:sz w:val="20"/>
          <w:szCs w:val="20"/>
          <w:rtl/>
        </w:rPr>
      </w:pPr>
      <w:r>
        <w:rPr>
          <w:rFonts w:cs="B Nazanin" w:hint="cs"/>
          <w:sz w:val="20"/>
          <w:szCs w:val="20"/>
          <w:rtl/>
        </w:rPr>
        <w:t xml:space="preserve">ابتدا کتابخانه ی </w:t>
      </w:r>
      <w:proofErr w:type="spellStart"/>
      <w:r>
        <w:rPr>
          <w:rFonts w:cs="B Nazanin"/>
          <w:sz w:val="20"/>
          <w:szCs w:val="20"/>
        </w:rPr>
        <w:t>numpy</w:t>
      </w:r>
      <w:proofErr w:type="spellEnd"/>
      <w:r>
        <w:rPr>
          <w:rFonts w:cs="B Nazanin" w:hint="cs"/>
          <w:sz w:val="20"/>
          <w:szCs w:val="20"/>
          <w:rtl/>
        </w:rPr>
        <w:t xml:space="preserve"> را وارد می کنیم:</w:t>
      </w:r>
    </w:p>
    <w:p w14:paraId="42B20822" w14:textId="77777777" w:rsidR="002C23EC" w:rsidRDefault="002C23EC" w:rsidP="002C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numpy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</w:t>
      </w:r>
    </w:p>
    <w:p w14:paraId="76894E15" w14:textId="77777777" w:rsidR="000A1763" w:rsidRDefault="000A1763" w:rsidP="002C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</w:p>
    <w:p w14:paraId="4B26CD45" w14:textId="48B0E38D" w:rsidR="000A1763" w:rsidRPr="000A1763" w:rsidRDefault="000A1763" w:rsidP="000A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پس از آن اوّلین کلاس این بخش را که کلاس وضعیت است ، تعریف می کنیم که در آن یک تابع آغازگر تعریف می کنیم که آرایه ای با ابعاد </w:t>
      </w:r>
      <w:r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  <w:t>x , y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 با خانه های صفر را در نظر می گیرد:</w:t>
      </w:r>
    </w:p>
    <w:p w14:paraId="654D0139" w14:textId="6B2D0488" w:rsidR="002C23EC" w:rsidRDefault="002C23EC" w:rsidP="002C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State():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.grid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np.zeros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4233DB0C" w14:textId="77777777" w:rsidR="002C23EC" w:rsidRDefault="002C23EC" w:rsidP="002C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</w:p>
    <w:p w14:paraId="44E10978" w14:textId="3B4DECEF" w:rsidR="000A1763" w:rsidRPr="000A1763" w:rsidRDefault="000A1763" w:rsidP="000A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>بعد کلاس حداقل و حداکثر را تعریف می کنیم که کلاس وضعیت را به ارث می برد و شامل یک تابع آغازگر می باشد که در آن از تابع آغاز گر به ارث برده شده از کلاس وضعیّت استفاده می شود و ابعاد آرایه و خانه های آلوده را لحاظ می کند که در آن به صورت پیش فرض ابعاد را 2*2 و محل آلوده را خانه ی (</w:t>
      </w:r>
      <w:r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  <w:t>0 , 1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>) لحاظ می کند:</w:t>
      </w:r>
    </w:p>
    <w:p w14:paraId="44317A0B" w14:textId="5A066054" w:rsidR="002C23EC" w:rsidRDefault="002C23EC" w:rsidP="002C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MiniMax2(State):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dirt_locs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x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y 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State.</w:t>
      </w:r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dirt_locs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not None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loc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dirt_locs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.grid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[loc[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loc[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]] 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</w:p>
    <w:p w14:paraId="303B3923" w14:textId="77777777" w:rsidR="002C23EC" w:rsidRDefault="002C23EC" w:rsidP="002C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kern w:val="0"/>
          <w:sz w:val="20"/>
          <w:szCs w:val="20"/>
          <w:rtl/>
          <w14:ligatures w14:val="none"/>
        </w:rPr>
      </w:pPr>
    </w:p>
    <w:p w14:paraId="32C02FAB" w14:textId="7DBD217E" w:rsidR="000A1763" w:rsidRPr="000A1763" w:rsidRDefault="000A1763" w:rsidP="000A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>سپس کلاس محدوده ی تصادفی را تعریف می کنیم که بازهم کلاس وضعیّت را به ارث برده و از تابع آغازگر آن استفاده می نماید. این کلاس با کلاس حداقل و حداکثر تقریبا معادل است و در فراخوانی نهایی یکی از این دو کلاس می تواند مورد فراخوانی قرار بگیرد و محیط ما را ایجاد نماید:</w:t>
      </w:r>
    </w:p>
    <w:p w14:paraId="6EF96B47" w14:textId="71942A47" w:rsidR="002C23EC" w:rsidRDefault="002C23EC" w:rsidP="000A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LimitedRandom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(State):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x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y =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np.random.randint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np.random.randint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State.</w:t>
      </w:r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a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(x):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(y):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np.random.random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&lt;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.grid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</w:p>
    <w:p w14:paraId="4C7FE7C2" w14:textId="77777777" w:rsidR="0079176C" w:rsidRDefault="0079176C" w:rsidP="000A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</w:pPr>
    </w:p>
    <w:p w14:paraId="0719E9B5" w14:textId="77777777" w:rsidR="0079176C" w:rsidRDefault="0079176C" w:rsidP="0079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</w:pPr>
    </w:p>
    <w:p w14:paraId="6EB7B008" w14:textId="77777777" w:rsidR="0079176C" w:rsidRDefault="0079176C" w:rsidP="0079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</w:pPr>
    </w:p>
    <w:p w14:paraId="64DB0797" w14:textId="77777777" w:rsidR="0079176C" w:rsidRDefault="0079176C" w:rsidP="0079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</w:pPr>
    </w:p>
    <w:p w14:paraId="5C4C812A" w14:textId="77777777" w:rsidR="0079176C" w:rsidRDefault="0079176C" w:rsidP="0079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</w:pPr>
    </w:p>
    <w:p w14:paraId="0FA70433" w14:textId="41BF2072" w:rsidR="002C23EC" w:rsidRPr="000A1763" w:rsidRDefault="000A1763" w:rsidP="0079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lastRenderedPageBreak/>
        <w:t>در اینجا ما تابع باز کردن بسته بندی را تعریف می کنیم که وظیفه ی آن تبدیل اعداد ورودی به لیست ها می باشد:</w:t>
      </w:r>
    </w:p>
    <w:p w14:paraId="08B9E982" w14:textId="0C3DA5AD" w:rsidR="002C23EC" w:rsidRDefault="002C23EC" w:rsidP="002C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4A571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unpack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lst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A5716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>nulst</w:t>
      </w:r>
      <w:proofErr w:type="spellEnd"/>
      <w:r w:rsidRPr="004A5716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=[]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x = x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(x)==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list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[x]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lst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nulst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[[x_0]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x_0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nulst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[l+[x_0]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lst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x_0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unpack(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nulst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nulst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7E831740" w14:textId="799099A6" w:rsidR="002C23EC" w:rsidRPr="000A1763" w:rsidRDefault="000A1763" w:rsidP="000A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>سپس ما تابع چند جهانی را تعریف می کنیم که شامل ورودی های وضعیت و آرگومان ها می باشد:</w:t>
      </w:r>
    </w:p>
    <w:p w14:paraId="2DA0FDF6" w14:textId="77777777" w:rsidR="002C23EC" w:rsidRDefault="002C23EC" w:rsidP="002C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4A571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multiverse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(state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verse = []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lst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unpack([]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variant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lst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verse.append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(state(*variant))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verse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4DC02B76" w14:textId="18D00F29" w:rsidR="002C23EC" w:rsidRPr="00533DBE" w:rsidRDefault="00533DBE" w:rsidP="00533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:rtl/>
          <w14:ligatures w14:val="none"/>
        </w:rPr>
      </w:pPr>
      <w:r w:rsidRPr="00533DBE"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در 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>انتها ما تابع بسته های حداقل و حداکثر را تعریف می کنیم که این بسته ها به عنوان ورودی های کلاس با نام مشابه و درصورت برابری ابعاد با ابعاد تعریف شده در کلاس می توانند فراخوانی شوند:</w:t>
      </w:r>
    </w:p>
    <w:p w14:paraId="542B03E7" w14:textId="17B4728A" w:rsidR="002C23EC" w:rsidRPr="004A5716" w:rsidRDefault="002C23EC" w:rsidP="002C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4A571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MiniMax2Package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locs = [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multiverse(MiniMax2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locs)</w:t>
      </w:r>
    </w:p>
    <w:p w14:paraId="11418B2A" w14:textId="77777777" w:rsidR="002C23EC" w:rsidRDefault="002C23EC" w:rsidP="002C23EC">
      <w:pPr>
        <w:rPr>
          <w:rFonts w:cs="B Titr"/>
          <w:rtl/>
        </w:rPr>
      </w:pPr>
    </w:p>
    <w:p w14:paraId="10DEF253" w14:textId="77777777" w:rsidR="002C23EC" w:rsidRDefault="002C23EC" w:rsidP="002C23EC">
      <w:pPr>
        <w:rPr>
          <w:rFonts w:cs="B Titr"/>
          <w:rtl/>
        </w:rPr>
      </w:pPr>
    </w:p>
    <w:p w14:paraId="150081B9" w14:textId="77777777" w:rsidR="002C23EC" w:rsidRDefault="002C23EC" w:rsidP="002C23EC">
      <w:pPr>
        <w:rPr>
          <w:rFonts w:cs="B Titr"/>
          <w:rtl/>
        </w:rPr>
      </w:pPr>
    </w:p>
    <w:p w14:paraId="5846F6B2" w14:textId="77777777" w:rsidR="00485623" w:rsidRDefault="00485623" w:rsidP="002C23EC">
      <w:pPr>
        <w:rPr>
          <w:rFonts w:cs="B Titr"/>
          <w:rtl/>
        </w:rPr>
      </w:pPr>
    </w:p>
    <w:p w14:paraId="1558268D" w14:textId="77777777" w:rsidR="002C23EC" w:rsidRDefault="002C23EC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rtl/>
          <w14:ligatures w14:val="none"/>
        </w:rPr>
      </w:pPr>
    </w:p>
    <w:p w14:paraId="70490CFD" w14:textId="77777777" w:rsidR="0079176C" w:rsidRDefault="0079176C" w:rsidP="00AA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</w:pPr>
    </w:p>
    <w:p w14:paraId="2BC8E33A" w14:textId="660BDDCE" w:rsidR="002C23EC" w:rsidRDefault="00AA0770" w:rsidP="0079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:rtl/>
          <w14:ligatures w14:val="none"/>
        </w:rPr>
      </w:pPr>
      <w:r w:rsidRPr="00AA0770"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lastRenderedPageBreak/>
        <w:t xml:space="preserve">2. ماژول عامل یا </w:t>
      </w:r>
      <w:r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  <w:t>Agency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 :</w:t>
      </w:r>
    </w:p>
    <w:p w14:paraId="215F0A4A" w14:textId="77777777" w:rsidR="00485623" w:rsidRPr="002C23EC" w:rsidRDefault="00485623" w:rsidP="00485623">
      <w:pPr>
        <w:bidi/>
        <w:rPr>
          <w:rFonts w:cs="B Nazanin" w:hint="cs"/>
          <w:sz w:val="20"/>
          <w:szCs w:val="20"/>
          <w:rtl/>
        </w:rPr>
      </w:pPr>
      <w:r>
        <w:rPr>
          <w:rFonts w:cs="B Nazanin" w:hint="cs"/>
          <w:sz w:val="20"/>
          <w:szCs w:val="20"/>
          <w:rtl/>
        </w:rPr>
        <w:t xml:space="preserve">ابتدا کتابخانه ی </w:t>
      </w:r>
      <w:proofErr w:type="spellStart"/>
      <w:r>
        <w:rPr>
          <w:rFonts w:cs="B Nazanin"/>
          <w:sz w:val="20"/>
          <w:szCs w:val="20"/>
        </w:rPr>
        <w:t>numpy</w:t>
      </w:r>
      <w:proofErr w:type="spellEnd"/>
      <w:r>
        <w:rPr>
          <w:rFonts w:cs="B Nazanin" w:hint="cs"/>
          <w:sz w:val="20"/>
          <w:szCs w:val="20"/>
          <w:rtl/>
        </w:rPr>
        <w:t xml:space="preserve"> را وارد می کنیم:</w:t>
      </w:r>
    </w:p>
    <w:p w14:paraId="16E915CA" w14:textId="2792E0C1" w:rsidR="00485623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numpy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</w:t>
      </w:r>
    </w:p>
    <w:p w14:paraId="4D006250" w14:textId="77777777" w:rsidR="00485623" w:rsidRDefault="00485623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</w:p>
    <w:p w14:paraId="09B52012" w14:textId="516BA98E" w:rsidR="00485623" w:rsidRPr="00485623" w:rsidRDefault="00485623" w:rsidP="0048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>بعد کلاس عامل را تعریف می کنیم:</w:t>
      </w:r>
    </w:p>
    <w:p w14:paraId="20BE8E87" w14:textId="65B975CD" w:rsidR="002C23EC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Agent():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'''Template for Agent class. </w:t>
      </w:r>
      <w:proofErr w:type="spellStart"/>
      <w:r w:rsidRPr="004A571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Uncallable</w:t>
      </w:r>
      <w:proofErr w:type="spellEnd"/>
      <w:r w:rsidRPr="004A571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'''</w:t>
      </w:r>
    </w:p>
    <w:p w14:paraId="347C1ED6" w14:textId="77777777" w:rsidR="002C23EC" w:rsidRDefault="002C23EC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rtl/>
          <w14:ligatures w14:val="none"/>
        </w:rPr>
      </w:pPr>
    </w:p>
    <w:p w14:paraId="0995DFAD" w14:textId="15E4B1B5" w:rsidR="00485623" w:rsidRPr="00485623" w:rsidRDefault="00485623" w:rsidP="0048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در کلاس عامل ابتدا تابع آغازگر را تعریف می کنیم که در آن متغیرهای ورودی موقعیّت شروع و موقعیّت مقصد و جهت حرکت را تعریف می کنیم و این متغیّرها را به متغیر </w:t>
      </w:r>
      <w:r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  <w:t>self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 این تابع نسبت می دهیم که با این کار این متغیرها به صفات این کلاس تبدیل می شوند:</w:t>
      </w:r>
    </w:p>
    <w:p w14:paraId="732BE018" w14:textId="77777777" w:rsidR="00485623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start_loc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home_loc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start_face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.bump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.dirty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.home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.home_loc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home_loc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.__bearing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__(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start_face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.percept_sequence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'Power Up'</w:t>
      </w:r>
    </w:p>
    <w:p w14:paraId="33FF743B" w14:textId="013541D9" w:rsidR="002C23EC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</w:p>
    <w:p w14:paraId="2038A9D7" w14:textId="7B092C57" w:rsidR="002C23EC" w:rsidRPr="00485623" w:rsidRDefault="00485623" w:rsidP="0048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سپس تابع جهت را تعریف می کنیم که هر یک از حروف </w:t>
      </w:r>
      <w:r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  <w:t>N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 ، </w:t>
      </w:r>
      <w:r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  <w:t>S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 ، </w:t>
      </w:r>
      <w:r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  <w:t>E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 و </w:t>
      </w:r>
      <w:r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  <w:t>W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 را به یک مقدار مختصات تبدیل می کند:</w:t>
      </w:r>
    </w:p>
    <w:p w14:paraId="40E8CC6E" w14:textId="15603839" w:rsidR="002C23EC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4A571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__bearing__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face):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'''Converts an alphanumeric bearing into a coordinate'''</w:t>
      </w:r>
      <w:r w:rsidRPr="004A571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([-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])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face==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])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face==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])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face==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55C4DA73" w14:textId="77777777" w:rsidR="002C23EC" w:rsidRDefault="002C23EC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</w:p>
    <w:p w14:paraId="40801540" w14:textId="5EB75BE7" w:rsidR="002C23EC" w:rsidRPr="00485623" w:rsidRDefault="00485623" w:rsidP="0048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:rtl/>
          <w14:ligatures w14:val="none"/>
        </w:rPr>
      </w:pPr>
      <w:r w:rsidRPr="00485623"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>سپس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 تابع دریافت ادراک را تعریف می کنیم که مشخص می کند کدام یک از حالت های مورد انتظار محیط اتفاق افتاده است:</w:t>
      </w:r>
    </w:p>
    <w:p w14:paraId="5868B79A" w14:textId="3B4D9E5C" w:rsidR="00AB341D" w:rsidRDefault="004A5716" w:rsidP="00AB3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4A571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get_percept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'''</w:t>
      </w:r>
      <w:r w:rsidRPr="004A571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Sets conditions for when each of three onboard detectors should be </w:t>
      </w:r>
    </w:p>
    <w:p w14:paraId="4B445460" w14:textId="77777777" w:rsidR="00FC0A2F" w:rsidRDefault="00AB341D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rtl/>
          <w14:ligatures w14:val="none"/>
        </w:rPr>
        <w:tab/>
      </w:r>
      <w:r w:rsidR="004A5716" w:rsidRPr="004A571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set</w:t>
      </w:r>
      <w:r>
        <w:rPr>
          <w:rFonts w:ascii="Courier New" w:eastAsia="Times New Roman" w:hAnsi="Courier New" w:cs="Courier New" w:hint="cs"/>
          <w:i/>
          <w:iCs/>
          <w:color w:val="629755"/>
          <w:kern w:val="0"/>
          <w:sz w:val="20"/>
          <w:szCs w:val="20"/>
          <w:rtl/>
          <w14:ligatures w14:val="none"/>
        </w:rPr>
        <w:t xml:space="preserve"> </w:t>
      </w:r>
      <w:r w:rsidR="004A5716" w:rsidRPr="004A571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to 1</w:t>
      </w:r>
      <w:r w:rsidR="004A5716" w:rsidRPr="004A571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'''</w:t>
      </w:r>
      <w:r w:rsidR="004A5716" w:rsidRPr="004A571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.bump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.dirty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.home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if 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="004A5716"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.loc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.bearing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&lt; </w:t>
      </w:r>
      <w:r w:rsidR="004A5716"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="004A5716"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    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or </w:t>
      </w:r>
      <w:r w:rsidR="004A5716"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state.shape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 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.loc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 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.bearing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== </w:t>
      </w:r>
      <w:r w:rsidR="004A5716"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="004A5716"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    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or 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state[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.loc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="004A5716"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 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.bearing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="004A5716"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.loc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="004A5716"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 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.bearing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="004A5716"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]] == </w:t>
      </w:r>
      <w:r w:rsidR="004A5716"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.bump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if 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state[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.loc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="004A5716"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.loc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="004A5716"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]] == </w:t>
      </w:r>
      <w:r w:rsidR="004A5716"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.dirty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="004A5716" w:rsidRPr="004A571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determine if vacuum is in home loc</w:t>
      </w:r>
      <w:r w:rsidR="004A5716" w:rsidRPr="004A571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.loc-</w:t>
      </w:r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.home_loc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).sum() == </w:t>
      </w:r>
      <w:r w:rsidR="004A5716"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.home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="004A5716"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="004A5716"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'Bump :' 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.bump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="004A5716"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'| Dirty :' 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.dirty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="004A5716"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'| Home :' </w:t>
      </w:r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.home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.percept_sequence.append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.bump</w:t>
      </w:r>
      <w:proofErr w:type="spellEnd"/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.dirty</w:t>
      </w:r>
      <w:proofErr w:type="spellEnd"/>
      <w:r w:rsidR="004A5716"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="004A5716"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.home</w:t>
      </w:r>
      <w:proofErr w:type="spellEnd"/>
      <w:r w:rsidR="004A5716"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</w:p>
    <w:p w14:paraId="11FF0C46" w14:textId="77777777" w:rsidR="0079176C" w:rsidRDefault="0079176C" w:rsidP="00FC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</w:pPr>
    </w:p>
    <w:p w14:paraId="46E0BA8C" w14:textId="77777777" w:rsidR="0079176C" w:rsidRDefault="0079176C" w:rsidP="0079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</w:pPr>
    </w:p>
    <w:p w14:paraId="4F0FFC4C" w14:textId="77777777" w:rsidR="0079176C" w:rsidRDefault="0079176C" w:rsidP="0079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</w:pPr>
    </w:p>
    <w:p w14:paraId="6F795F1F" w14:textId="77777777" w:rsidR="0079176C" w:rsidRDefault="0079176C" w:rsidP="0079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</w:pPr>
    </w:p>
    <w:p w14:paraId="0EAB4F0E" w14:textId="77777777" w:rsidR="0079176C" w:rsidRDefault="0079176C" w:rsidP="0079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</w:pPr>
    </w:p>
    <w:p w14:paraId="26CCB73E" w14:textId="1E4315E2" w:rsidR="00FC0A2F" w:rsidRDefault="00FC0A2F" w:rsidP="0079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:rtl/>
          <w14:ligatures w14:val="none"/>
        </w:rPr>
      </w:pPr>
      <w:r w:rsidRPr="00FC0A2F"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lastRenderedPageBreak/>
        <w:t>سپس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 کلاس جدول بی اهمیّت همراه عامل را تعریف می کنیم که کلاس عامل را به ارث می برد و عملیات عامل را در یک جدول ذخیره می کند:</w:t>
      </w:r>
    </w:p>
    <w:p w14:paraId="34A0EEFC" w14:textId="1E9A2A66" w:rsidR="002C23EC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TrivialTableLookupAgent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(Agent):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''' An Agent class that stores instructions in a table'''</w:t>
      </w:r>
    </w:p>
    <w:p w14:paraId="303A388A" w14:textId="77777777" w:rsidR="002C23EC" w:rsidRDefault="002C23EC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rtl/>
          <w14:ligatures w14:val="none"/>
        </w:rPr>
      </w:pPr>
    </w:p>
    <w:p w14:paraId="104772D7" w14:textId="556A666D" w:rsidR="002C23EC" w:rsidRPr="00FC0A2F" w:rsidRDefault="00FC0A2F" w:rsidP="00FC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>در این کلاس تابع برنامه را تعریف می کنیم که در آن ادراکات دریافت شده از آخرین خانه ی محیط بررسی می شود و با توجّه به آن اقدام لازم و مورد نظر انجام می شود:</w:t>
      </w:r>
    </w:p>
    <w:p w14:paraId="3CC0EDF8" w14:textId="19F13426" w:rsidR="002C23EC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4A571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program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.percept_sequence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[-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]==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'Suck'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.percept_sequence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[-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]==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True and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.percept_sequence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)&gt;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'Power Down'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.percept_sequence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-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sum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([percept[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percept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.percept_sequence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)%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2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'Move'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'Right Turn'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'Action :'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041925E1" w14:textId="669195C3" w:rsidR="00FC0A2F" w:rsidRPr="00FC0A2F" w:rsidRDefault="00FC0A2F" w:rsidP="00FC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>سپس کلاس عامل واکنشی پایه را تعریف می کنیم که از ویژگی های کلاس عامل را به ارث می برد و وظیفه ی آن پاسخ دادن به محیط مجاور می باشد:</w:t>
      </w:r>
    </w:p>
    <w:p w14:paraId="60577671" w14:textId="70CE3C8A" w:rsidR="002C23EC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BasicReflexAgent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(Agent):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''' An Agent class that responds to its immediate environment'''</w:t>
      </w:r>
    </w:p>
    <w:p w14:paraId="2185C9FC" w14:textId="77777777" w:rsidR="002C23EC" w:rsidRDefault="002C23EC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rtl/>
          <w14:ligatures w14:val="none"/>
        </w:rPr>
      </w:pPr>
    </w:p>
    <w:p w14:paraId="0BB2DEDE" w14:textId="497DF5D8" w:rsidR="002C23EC" w:rsidRPr="00FC0A2F" w:rsidRDefault="00FC0A2F" w:rsidP="00FC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</w:pPr>
      <w:r w:rsidRPr="00FC0A2F"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>در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 این کلاس ما تابع برنامه را تعریف می کنیم که وظیفه ی آن بررسی وضعیت فعلی خانه ی جاری و انجام اقدام مناسب برای آن است:</w:t>
      </w:r>
    </w:p>
    <w:p w14:paraId="0C939696" w14:textId="004D2A1A" w:rsidR="002C23EC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4A571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program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.dirty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==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'Suck'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.bump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==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do 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np.random.random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do &lt;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49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'Right Turn'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do &lt;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98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'Left Turn'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'Power Down'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do 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np.random.random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do &lt;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'Move'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do &lt;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74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'Right Turn'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do &lt;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98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'Right Turn'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'Power Down'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'Action :'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6F689936" w14:textId="77777777" w:rsidR="002C23EC" w:rsidRDefault="002C23EC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</w:p>
    <w:p w14:paraId="6A9A19F3" w14:textId="77777777" w:rsidR="002C23EC" w:rsidRDefault="002C23EC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</w:p>
    <w:p w14:paraId="70E0E718" w14:textId="77777777" w:rsidR="00FC0A2F" w:rsidRDefault="00FC0A2F" w:rsidP="00FC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</w:pPr>
    </w:p>
    <w:p w14:paraId="0F87B588" w14:textId="77777777" w:rsidR="0079176C" w:rsidRPr="00FC0A2F" w:rsidRDefault="0079176C" w:rsidP="0079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:rtl/>
          <w14:ligatures w14:val="none"/>
        </w:rPr>
      </w:pPr>
    </w:p>
    <w:p w14:paraId="6E9AD65D" w14:textId="77777777" w:rsidR="002C23EC" w:rsidRDefault="002C23EC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</w:p>
    <w:p w14:paraId="2F57090A" w14:textId="77777777" w:rsidR="00FC0A2F" w:rsidRDefault="00FC0A2F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</w:p>
    <w:p w14:paraId="30928727" w14:textId="77777777" w:rsidR="00FC0A2F" w:rsidRDefault="00FC0A2F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</w:p>
    <w:p w14:paraId="3FD59497" w14:textId="1C002EEF" w:rsidR="00FC0A2F" w:rsidRPr="00FC0A2F" w:rsidRDefault="00FC0A2F" w:rsidP="00FC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:rtl/>
          <w14:ligatures w14:val="none"/>
        </w:rPr>
      </w:pPr>
      <w:r w:rsidRPr="00FC0A2F"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lastRenderedPageBreak/>
        <w:t xml:space="preserve">در 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>این مرحله ما کلاس عامل واکنشی وابسته به وضعیت داخلی اتاق خالی را تعریف می کنیم که ویژگی های کلاس عامل را به ارث می برد و وظیفه ی آن پاسخ دادن به محیط مجاور می باشد:</w:t>
      </w:r>
    </w:p>
    <w:p w14:paraId="5E017D89" w14:textId="5050C666" w:rsidR="002C23EC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EmptyRoomInternalStateReflexAgent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(Agent):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''' An Agent class that responds to its immediate environment'''</w:t>
      </w:r>
    </w:p>
    <w:p w14:paraId="1591BAAF" w14:textId="77777777" w:rsidR="002C23EC" w:rsidRDefault="002C23EC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rtl/>
          <w14:ligatures w14:val="none"/>
        </w:rPr>
      </w:pPr>
    </w:p>
    <w:p w14:paraId="49C3C0A8" w14:textId="0CB8B764" w:rsidR="00FC0A2F" w:rsidRPr="00FC0A2F" w:rsidRDefault="00FC0A2F" w:rsidP="00FC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>در این کلاس ما ابتدا تابع آغازگر را تعریف می کنیم که شامل متغیّرهای ورودی موقعیت آغازین ، موقعیت پایانی و جهت حرکت می باشد و با استفاده از ویژگی های کلاس عامل ، خانه های آلوده ی محیط را مشخّص می کند:</w:t>
      </w:r>
    </w:p>
    <w:p w14:paraId="54FBBE88" w14:textId="681C7E72" w:rsidR="00FC0A2F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start_loc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home_loc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start_face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Agent.</w:t>
      </w:r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4A571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start_loc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home_loc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start_face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.internal_state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np.ones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3FAA3397" w14:textId="1BAD72DE" w:rsidR="00FC0A2F" w:rsidRPr="00FC0A2F" w:rsidRDefault="00C97FE1" w:rsidP="00FC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>سپس ما تابع برنامه را تعریف می کنیم که با توجّه به وضعیّت فعلی خانه ی جاری ، اقدام مناسب را انجام می دهد:</w:t>
      </w:r>
    </w:p>
    <w:p w14:paraId="37A7DE59" w14:textId="282BC66A" w:rsidR="004A5716" w:rsidRPr="004A5716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4A571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program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.internal_state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]] 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.dirty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'Suck'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.internal_state.any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.bump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'Right Turn'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&lt;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.internal_state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.internal_state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[: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]+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&lt;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.internal_state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.internal_state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[: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]+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.internal_state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]+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]+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]] ==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'Right Turn'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'Move'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.home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'Power Down'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.bump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== -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'Left Turn'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'Right Turn'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== -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'Move'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'Right Turn'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'Left Turn'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'Action :'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2E0CB4C6" w14:textId="77777777" w:rsidR="004A5716" w:rsidRDefault="004A5716" w:rsidP="004A5716">
      <w:pPr>
        <w:rPr>
          <w:rFonts w:cs="B Titr"/>
          <w:rtl/>
        </w:rPr>
      </w:pPr>
    </w:p>
    <w:p w14:paraId="461A828C" w14:textId="77777777" w:rsidR="004A5716" w:rsidRDefault="004A5716" w:rsidP="004A5716">
      <w:pPr>
        <w:rPr>
          <w:rFonts w:cs="B Titr"/>
          <w:rtl/>
        </w:rPr>
      </w:pPr>
    </w:p>
    <w:p w14:paraId="4A7292DF" w14:textId="77777777" w:rsidR="00C97FE1" w:rsidRDefault="00C97FE1" w:rsidP="00C97FE1">
      <w:pPr>
        <w:bidi/>
        <w:rPr>
          <w:rFonts w:cs="B Nazanin"/>
          <w:sz w:val="20"/>
          <w:szCs w:val="20"/>
          <w:rtl/>
        </w:rPr>
      </w:pPr>
    </w:p>
    <w:p w14:paraId="50711743" w14:textId="77777777" w:rsidR="00C97FE1" w:rsidRDefault="00C97FE1" w:rsidP="006F49DC">
      <w:pPr>
        <w:bidi/>
        <w:rPr>
          <w:rFonts w:cs="B Nazanin"/>
          <w:sz w:val="20"/>
          <w:szCs w:val="20"/>
          <w:rtl/>
        </w:rPr>
      </w:pPr>
    </w:p>
    <w:p w14:paraId="4EB1D5BE" w14:textId="77777777" w:rsidR="0079176C" w:rsidRDefault="0079176C" w:rsidP="00C97FE1">
      <w:pPr>
        <w:bidi/>
        <w:rPr>
          <w:rFonts w:cs="B Nazanin"/>
          <w:sz w:val="20"/>
          <w:szCs w:val="20"/>
        </w:rPr>
      </w:pPr>
    </w:p>
    <w:p w14:paraId="1D547365" w14:textId="77777777" w:rsidR="0079176C" w:rsidRDefault="0079176C" w:rsidP="0079176C">
      <w:pPr>
        <w:bidi/>
        <w:rPr>
          <w:rFonts w:cs="B Nazanin"/>
          <w:sz w:val="20"/>
          <w:szCs w:val="20"/>
        </w:rPr>
      </w:pPr>
    </w:p>
    <w:p w14:paraId="67BD678F" w14:textId="1761C878" w:rsidR="006F49DC" w:rsidRDefault="006F49DC" w:rsidP="0079176C">
      <w:pPr>
        <w:bidi/>
        <w:rPr>
          <w:rFonts w:cs="B Nazanin"/>
          <w:sz w:val="20"/>
          <w:szCs w:val="20"/>
          <w:rtl/>
        </w:rPr>
      </w:pPr>
      <w:r>
        <w:rPr>
          <w:rFonts w:cs="B Nazanin" w:hint="cs"/>
          <w:sz w:val="20"/>
          <w:szCs w:val="20"/>
          <w:rtl/>
        </w:rPr>
        <w:lastRenderedPageBreak/>
        <w:t xml:space="preserve">3. ماژول جاروبرقی یا </w:t>
      </w:r>
      <w:r>
        <w:rPr>
          <w:rFonts w:cs="B Nazanin"/>
          <w:sz w:val="20"/>
          <w:szCs w:val="20"/>
        </w:rPr>
        <w:t>Vacuum</w:t>
      </w:r>
      <w:r>
        <w:rPr>
          <w:rFonts w:cs="B Nazanin" w:hint="cs"/>
          <w:sz w:val="20"/>
          <w:szCs w:val="20"/>
          <w:rtl/>
        </w:rPr>
        <w:t xml:space="preserve"> :</w:t>
      </w:r>
    </w:p>
    <w:p w14:paraId="3FA238EC" w14:textId="3A95EB1D" w:rsidR="00FA4028" w:rsidRPr="002C23EC" w:rsidRDefault="00FA4028" w:rsidP="00FA4028">
      <w:pPr>
        <w:bidi/>
        <w:rPr>
          <w:rFonts w:cs="B Nazanin" w:hint="cs"/>
          <w:sz w:val="20"/>
          <w:szCs w:val="20"/>
          <w:rtl/>
        </w:rPr>
      </w:pPr>
      <w:r>
        <w:rPr>
          <w:rFonts w:cs="B Nazanin" w:hint="cs"/>
          <w:sz w:val="20"/>
          <w:szCs w:val="20"/>
          <w:rtl/>
        </w:rPr>
        <w:t xml:space="preserve">ابتدا کتابخانه ی </w:t>
      </w:r>
      <w:proofErr w:type="spellStart"/>
      <w:r>
        <w:rPr>
          <w:rFonts w:cs="B Nazanin"/>
          <w:sz w:val="20"/>
          <w:szCs w:val="20"/>
        </w:rPr>
        <w:t>numpy</w:t>
      </w:r>
      <w:proofErr w:type="spellEnd"/>
      <w:r>
        <w:rPr>
          <w:rFonts w:cs="B Nazanin" w:hint="cs"/>
          <w:sz w:val="20"/>
          <w:szCs w:val="20"/>
          <w:rtl/>
        </w:rPr>
        <w:t xml:space="preserve"> و ماژول های محیط (</w:t>
      </w:r>
      <w:r>
        <w:rPr>
          <w:rFonts w:cs="B Nazanin"/>
          <w:sz w:val="20"/>
          <w:szCs w:val="20"/>
        </w:rPr>
        <w:t>Environs</w:t>
      </w:r>
      <w:r>
        <w:rPr>
          <w:rFonts w:cs="B Nazanin" w:hint="cs"/>
          <w:sz w:val="20"/>
          <w:szCs w:val="20"/>
          <w:rtl/>
        </w:rPr>
        <w:t>) و عامل</w:t>
      </w:r>
      <w:r>
        <w:rPr>
          <w:rFonts w:cs="B Nazanin" w:hint="cs"/>
          <w:sz w:val="20"/>
          <w:szCs w:val="20"/>
          <w:rtl/>
        </w:rPr>
        <w:t xml:space="preserve"> </w:t>
      </w:r>
      <w:r>
        <w:rPr>
          <w:rFonts w:cs="B Nazanin" w:hint="cs"/>
          <w:sz w:val="20"/>
          <w:szCs w:val="20"/>
          <w:rtl/>
        </w:rPr>
        <w:t>(</w:t>
      </w:r>
      <w:r>
        <w:rPr>
          <w:rFonts w:cs="B Nazanin"/>
          <w:sz w:val="20"/>
          <w:szCs w:val="20"/>
        </w:rPr>
        <w:t>Agency</w:t>
      </w:r>
      <w:r>
        <w:rPr>
          <w:rFonts w:cs="B Nazanin" w:hint="cs"/>
          <w:sz w:val="20"/>
          <w:szCs w:val="20"/>
          <w:rtl/>
        </w:rPr>
        <w:t xml:space="preserve">) </w:t>
      </w:r>
      <w:r>
        <w:rPr>
          <w:rFonts w:cs="B Nazanin" w:hint="cs"/>
          <w:sz w:val="20"/>
          <w:szCs w:val="20"/>
          <w:rtl/>
        </w:rPr>
        <w:t>را وارد می کنیم:</w:t>
      </w:r>
    </w:p>
    <w:p w14:paraId="33918AC9" w14:textId="77777777" w:rsidR="00FA4028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numpy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Environs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Agency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404DC52E" w14:textId="6CE753F5" w:rsidR="002C23EC" w:rsidRPr="00FA4028" w:rsidRDefault="00FA4028" w:rsidP="00F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240" w:line="240" w:lineRule="auto"/>
        <w:rPr>
          <w:rFonts w:ascii="Courier New" w:eastAsia="Times New Roman" w:hAnsi="Courier New" w:cs="B Nazanin"/>
          <w:kern w:val="0"/>
          <w:sz w:val="20"/>
          <w:szCs w:val="20"/>
          <w:rtl/>
          <w14:ligatures w14:val="none"/>
        </w:rPr>
      </w:pPr>
      <w:r w:rsidRPr="00FA4028"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>سپ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>س تابع امتیازدهی را تعریف می کنیم:</w:t>
      </w:r>
    </w:p>
    <w:p w14:paraId="407E975B" w14:textId="018CCE2D" w:rsidR="002C23EC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4A571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f_scoring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(scores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agents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agent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(agents):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!=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'Power Down'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scores[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-=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'Suck'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]] ==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scores[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'Power Down'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agent.loc-agent.home_loc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).sum()!=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scores[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-=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1000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scores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13F71477" w14:textId="7AD0228D" w:rsidR="00FA4028" w:rsidRPr="00FA4028" w:rsidRDefault="00FA4028" w:rsidP="00F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240" w:line="240" w:lineRule="auto"/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>بعد از آن تابع وضعیت فاقد خانه را تعریف می کنیم:</w:t>
      </w:r>
    </w:p>
    <w:p w14:paraId="2127BCFC" w14:textId="1DCA7B94" w:rsidR="002C23EC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4A571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f_homeless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(scores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agents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agent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(agents):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!=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'Power Down'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scores[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-=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'Suck'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]] ==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scores[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scores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2094DA9B" w14:textId="3091FB21" w:rsidR="002C23EC" w:rsidRPr="00FA4028" w:rsidRDefault="00FA4028" w:rsidP="00F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240" w:line="240" w:lineRule="auto"/>
        <w:rPr>
          <w:rFonts w:ascii="Courier New" w:eastAsia="Times New Roman" w:hAnsi="Courier New" w:cs="B Nazanin"/>
          <w:kern w:val="0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>سپس تابع عملیات را تعریف می کنیم که با توجه به وضعیت فعلی خانه ی جاری اقدام لازم را انجام می دهد و وضعیت نهایی را پس از عملیات بر می گرداند:</w:t>
      </w:r>
    </w:p>
    <w:p w14:paraId="6F9B4CA2" w14:textId="34872CA4" w:rsidR="002C23EC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4A571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f_action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(agents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agent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agents: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'Suck'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state[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]] 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'Move'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&gt;=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state.shape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&gt;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]] != 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agent.loc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'Right Turn'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'Left Turn'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[-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agent.bearing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79937FD5" w14:textId="77777777" w:rsidR="002C23EC" w:rsidRDefault="002C23EC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</w:p>
    <w:p w14:paraId="406F55DF" w14:textId="7FE87F80" w:rsidR="002C23EC" w:rsidRPr="00FA4028" w:rsidRDefault="00FA4028" w:rsidP="00F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240" w:line="240" w:lineRule="auto"/>
        <w:rPr>
          <w:rFonts w:ascii="Courier New" w:eastAsia="Times New Roman" w:hAnsi="Courier New" w:cs="B Nazanin"/>
          <w:kern w:val="0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lastRenderedPageBreak/>
        <w:t>و در انتها تابع ارزیابی محیط را تعریف می کنیم که با توجه به وضعیت های مختلف محیط و اقدامات انجام شده روی آن و تغییرات ایجاد شده در آن ، معیار کارآیی را اندازه گیری می کند و امتیاز عملگر را باز می گرداند:</w:t>
      </w:r>
    </w:p>
    <w:p w14:paraId="0EFC79D3" w14:textId="50DD66C7" w:rsidR="002C23EC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4A571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run_eval_environment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(state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agents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performance):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scores = 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0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(agents))]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any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agent.action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!=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'Power Down'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agent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agents]):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agent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agents: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agent.get_percept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(state)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agent.program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scores = performance(scores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agents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state = update(agents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scores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00D8D84A" w14:textId="230B170B" w:rsidR="002C23EC" w:rsidRPr="000857FB" w:rsidRDefault="000857FB" w:rsidP="0008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240" w:line="240" w:lineRule="auto"/>
        <w:rPr>
          <w:rFonts w:ascii="Courier New" w:eastAsia="Times New Roman" w:hAnsi="Courier New" w:cs="B Nazanin"/>
          <w:kern w:val="0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>برای اجرای این برنامه در انتهای ماژول جاروبرقی قطعه کد زیر را وارد کرده و با استفاده از انواع عامل ها و محیط های تعریف شده در ماژول های مربوطه ، نوع محیط و عامل مورد نظر را انتخاب می کنیم و با استفاده از تابع امتیاز دهی و عملیات و ارزیابی تعریف شده در ماژول جاروبرقی ، میزان امتیاز و معیار کارآیی عملگر را دریافت و  بررسی می کنیم:</w:t>
      </w:r>
    </w:p>
    <w:p w14:paraId="7CCCA5D3" w14:textId="77777777" w:rsidR="007E4172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__name__ ==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'__main__'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47DCB04D" w14:textId="14BD2798" w:rsidR="007E4172" w:rsidRPr="007E4172" w:rsidRDefault="007E4172" w:rsidP="007E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240" w:line="240" w:lineRule="auto"/>
        <w:rPr>
          <w:rFonts w:ascii="Courier New" w:eastAsia="Times New Roman" w:hAnsi="Courier New" w:cs="B Nazanin"/>
          <w:kern w:val="0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در این بخش با استفاده از یک حلقه ی </w:t>
      </w:r>
      <w:r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  <w:t>for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 محیط مربوط به کلاس </w:t>
      </w:r>
      <w:r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  <w:t>MiniMax2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 مورد استفاده و ارزیابی قرار می گیرد: </w:t>
      </w:r>
    </w:p>
    <w:p w14:paraId="7B456B9F" w14:textId="77777777" w:rsidR="007E4172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 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Environs.MiniMax2Package():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environment1 =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S.grid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agents = 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Agency.TrivialTableLookupAgent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'N'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(environment1)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'The Environment Scale Is :'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np.shape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(environment1))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run_eval_environment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(environment1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f_action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agents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f_scoring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environment2 =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S.grid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agents = 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Agency.TrivialTableLookupAgent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'S'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(environment2)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'The Environment Scale Is :'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np.shape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(environment2))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run_eval_environment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(environment2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f_action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agents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f_scoring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environment3 =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S.grid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agents = 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Agency.TrivialTableLookupAgent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'E'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(environment3)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'The Environment Scale Is :'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np.shape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(environment3))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run_eval_environment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(environment3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f_action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agents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f_scoring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environment4 =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S.grid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agents = 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Agency.TrivialTableLookupAgent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(environment4)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'The Environment Scale Is :'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np.shape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(environment4))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run_eval_environment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(environment4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f_action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agents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f_scoring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</w:p>
    <w:p w14:paraId="45BB8EAD" w14:textId="77777777" w:rsidR="0079176C" w:rsidRDefault="0079176C" w:rsidP="007E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240" w:line="240" w:lineRule="auto"/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</w:pPr>
    </w:p>
    <w:p w14:paraId="65F5A3DF" w14:textId="77777777" w:rsidR="0079176C" w:rsidRDefault="0079176C" w:rsidP="0079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240" w:line="240" w:lineRule="auto"/>
        <w:rPr>
          <w:rFonts w:ascii="Courier New" w:eastAsia="Times New Roman" w:hAnsi="Courier New" w:cs="B Nazanin"/>
          <w:kern w:val="0"/>
          <w:sz w:val="20"/>
          <w:szCs w:val="20"/>
          <w14:ligatures w14:val="none"/>
        </w:rPr>
      </w:pPr>
    </w:p>
    <w:p w14:paraId="496B4824" w14:textId="475D6B99" w:rsidR="007E4172" w:rsidRPr="007E4172" w:rsidRDefault="007E4172" w:rsidP="0079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240" w:line="240" w:lineRule="auto"/>
        <w:rPr>
          <w:rFonts w:ascii="Courier New" w:eastAsia="Times New Roman" w:hAnsi="Courier New" w:cs="B Nazanin"/>
          <w:kern w:val="0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lastRenderedPageBreak/>
        <w:t xml:space="preserve">و 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>در این بخش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 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محیط مربوط به کلاس </w:t>
      </w:r>
      <w:proofErr w:type="spellStart"/>
      <w:r w:rsidRPr="004A57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LimitedRandom</w:t>
      </w:r>
      <w:proofErr w:type="spellEnd"/>
      <w:r w:rsidRPr="007E4172"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 </w:t>
      </w:r>
      <w:r>
        <w:rPr>
          <w:rFonts w:ascii="Courier New" w:eastAsia="Times New Roman" w:hAnsi="Courier New" w:cs="B Nazanin" w:hint="cs"/>
          <w:kern w:val="0"/>
          <w:sz w:val="20"/>
          <w:szCs w:val="20"/>
          <w:rtl/>
          <w14:ligatures w14:val="none"/>
        </w:rPr>
        <w:t xml:space="preserve">مورد استفاده و ارزیابی قرار می گیرد: </w:t>
      </w:r>
    </w:p>
    <w:p w14:paraId="428A9E99" w14:textId="36542376" w:rsidR="004A5716" w:rsidRPr="004A5716" w:rsidRDefault="004A5716" w:rsidP="004A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  environment5 =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Environs.LimitedRandom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().grid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agents = 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Agency.EmptyRoomInternalStateReflexAgent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'N'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(environment5)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'The Environment Scale Is :'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np.shape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(environment5))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run_eval_environment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(environment5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f_action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agents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f_scoring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environment6 =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Environs.LimitedRandom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().grid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agents = 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Agency.EmptyRoomInternalStateReflexAgent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'S'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(environment6)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'The Environment Scale Is :'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np.shape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(environment6))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run_eval_environment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(environment6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f_action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agents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f_scoring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environment7 =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Environs.LimitedRandom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().grid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agents = 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Agency.EmptyRoomInternalStateReflexAgent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'E'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(environment7)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'The Environment Scale Is :'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np.shape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(environment7))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run_eval_environment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(environment7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f_action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agents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f_scoring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environment8 =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Environs.LimitedRandom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().grid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agents = [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Agency.EmptyRoomInternalStateReflexAgent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57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(environment8)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571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'The Environment Scale Is :' 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np.shape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(environment8))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A57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run_eval_environment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(environment8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f_action</w:t>
      </w:r>
      <w:proofErr w:type="spellEnd"/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agents</w:t>
      </w:r>
      <w:r w:rsidRPr="004A57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f_scoring</w:t>
      </w:r>
      <w:proofErr w:type="spellEnd"/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4A57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1580288A" w14:textId="77777777" w:rsidR="004A5716" w:rsidRPr="00C5280F" w:rsidRDefault="004A5716" w:rsidP="004A5716">
      <w:pPr>
        <w:rPr>
          <w:rFonts w:cs="B Titr" w:hint="cs"/>
        </w:rPr>
      </w:pPr>
    </w:p>
    <w:sectPr w:rsidR="004A5716" w:rsidRPr="00C5280F" w:rsidSect="0079176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C2B"/>
    <w:rsid w:val="000857FB"/>
    <w:rsid w:val="000A1763"/>
    <w:rsid w:val="0025074F"/>
    <w:rsid w:val="002C23EC"/>
    <w:rsid w:val="00481FA5"/>
    <w:rsid w:val="00485623"/>
    <w:rsid w:val="004A5716"/>
    <w:rsid w:val="00533DBE"/>
    <w:rsid w:val="006B6C2B"/>
    <w:rsid w:val="006F49DC"/>
    <w:rsid w:val="007829EE"/>
    <w:rsid w:val="0079176C"/>
    <w:rsid w:val="007E4172"/>
    <w:rsid w:val="00AA0770"/>
    <w:rsid w:val="00AB341D"/>
    <w:rsid w:val="00C5280F"/>
    <w:rsid w:val="00C87EA8"/>
    <w:rsid w:val="00C97FE1"/>
    <w:rsid w:val="00D63E5F"/>
    <w:rsid w:val="00FA4028"/>
    <w:rsid w:val="00FC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ACEB"/>
  <w15:chartTrackingRefBased/>
  <w15:docId w15:val="{572125AE-7AF1-4C32-BE52-5A826FFD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716"/>
    <w:rPr>
      <w:rFonts w:ascii="Courier New" w:eastAsia="Times New Roman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2C2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8</Pages>
  <Words>2271</Words>
  <Characters>12949</Characters>
  <Application>Microsoft Office Word</Application>
  <DocSecurity>0</DocSecurity>
  <Lines>107</Lines>
  <Paragraphs>30</Paragraphs>
  <ScaleCrop>false</ScaleCrop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Mohammad Hadi Izadkhah</dc:creator>
  <cp:keywords/>
  <dc:description/>
  <cp:lastModifiedBy>Seyyed Mohammad Hadi Izadkhah</cp:lastModifiedBy>
  <cp:revision>20</cp:revision>
  <cp:lastPrinted>2023-06-08T12:42:00Z</cp:lastPrinted>
  <dcterms:created xsi:type="dcterms:W3CDTF">2023-06-01T23:09:00Z</dcterms:created>
  <dcterms:modified xsi:type="dcterms:W3CDTF">2023-06-08T12:43:00Z</dcterms:modified>
</cp:coreProperties>
</file>