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E75C0" w14:textId="42BBC06B" w:rsidR="00C621DC" w:rsidRDefault="004C6D42">
      <w:r w:rsidRPr="004C6D42">
        <w:t>2025-01-16-0043_1-Jupiter_656HIA_L1Map.fits</w:t>
      </w:r>
      <w:r>
        <w:rPr>
          <w:noProof/>
        </w:rPr>
        <w:drawing>
          <wp:inline distT="0" distB="0" distL="0" distR="0" wp14:anchorId="0A5C294F" wp14:editId="61F15EBF">
            <wp:extent cx="5943600" cy="1280795"/>
            <wp:effectExtent l="0" t="0" r="0" b="0"/>
            <wp:docPr id="3271048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04877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5D0A1" w14:textId="5A22C4B9" w:rsidR="004C6D42" w:rsidRDefault="004C6D42">
      <w:r w:rsidRPr="004C6D42">
        <w:t>2025-01-16-0036_0-Jupiter_656HIA-FlatStack600-Alignedmap.fits</w:t>
      </w:r>
    </w:p>
    <w:p w14:paraId="127D68AD" w14:textId="7EBCC88C" w:rsidR="004C6D42" w:rsidRDefault="004C6D42">
      <w:r>
        <w:rPr>
          <w:noProof/>
        </w:rPr>
        <w:drawing>
          <wp:inline distT="0" distB="0" distL="0" distR="0" wp14:anchorId="1FDE53DC" wp14:editId="34717F3D">
            <wp:extent cx="5943600" cy="1331595"/>
            <wp:effectExtent l="0" t="0" r="0" b="1905"/>
            <wp:docPr id="252102294" name="Picture 2" descr="A green line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02294" name="Picture 2" descr="A green line with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D0514" w14:textId="2CAADB1F" w:rsidR="004C6D42" w:rsidRDefault="004C6D42">
      <w:r w:rsidRPr="004C6D42">
        <w:t>2025-01-16-0050_2-Jupiter_656HIA-FlatStack600-Alignedmap.fits</w:t>
      </w:r>
    </w:p>
    <w:p w14:paraId="60357581" w14:textId="4A3AC892" w:rsidR="004C6D42" w:rsidRDefault="004C6D42">
      <w:r>
        <w:rPr>
          <w:noProof/>
        </w:rPr>
        <w:drawing>
          <wp:inline distT="0" distB="0" distL="0" distR="0" wp14:anchorId="12A08961" wp14:editId="6FCCDDA5">
            <wp:extent cx="5943600" cy="1353185"/>
            <wp:effectExtent l="0" t="0" r="0" b="0"/>
            <wp:docPr id="1598318733" name="Picture 3" descr="A computer screen with numbers and a green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318733" name="Picture 3" descr="A computer screen with numbers and a green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6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D42"/>
    <w:rsid w:val="003D1713"/>
    <w:rsid w:val="00434341"/>
    <w:rsid w:val="004B0CA3"/>
    <w:rsid w:val="004C6D42"/>
    <w:rsid w:val="006878C3"/>
    <w:rsid w:val="008D761C"/>
    <w:rsid w:val="00A96895"/>
    <w:rsid w:val="00B53CC1"/>
    <w:rsid w:val="00C0170C"/>
    <w:rsid w:val="00C11C5B"/>
    <w:rsid w:val="00C6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1C562"/>
  <w15:chartTrackingRefBased/>
  <w15:docId w15:val="{9A72232C-4B1A-4029-8F1F-E594EA2E0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D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D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D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D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D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D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D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D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D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D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D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D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D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D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D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D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D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D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D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D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D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D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D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D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D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D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D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D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D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5077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Hill</dc:creator>
  <cp:keywords/>
  <dc:description/>
  <cp:lastModifiedBy>Steven Hill</cp:lastModifiedBy>
  <cp:revision>1</cp:revision>
  <dcterms:created xsi:type="dcterms:W3CDTF">2025-09-05T17:31:00Z</dcterms:created>
  <dcterms:modified xsi:type="dcterms:W3CDTF">2025-09-16T14:52:00Z</dcterms:modified>
</cp:coreProperties>
</file>