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5D" w:rsidRDefault="000F27F7" w:rsidP="000F27F7">
      <w:pPr>
        <w:pStyle w:val="Title"/>
        <w:rPr>
          <w:sz w:val="44"/>
          <w:szCs w:val="44"/>
        </w:rPr>
      </w:pPr>
      <w:r w:rsidRPr="000F27F7">
        <w:rPr>
          <w:sz w:val="44"/>
          <w:szCs w:val="44"/>
        </w:rPr>
        <w:t>Documentation for the Nano-Mouse Application</w:t>
      </w:r>
    </w:p>
    <w:p w:rsidR="000F27F7" w:rsidRDefault="000F27F7" w:rsidP="000F27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Jason Nixon</w:t>
      </w:r>
    </w:p>
    <w:p w:rsidR="000F27F7" w:rsidRDefault="000F27F7" w:rsidP="000F27F7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Application</w:t>
      </w:r>
      <w:r w:rsidRPr="000F27F7">
        <w:rPr>
          <w:sz w:val="24"/>
          <w:szCs w:val="24"/>
          <w:u w:val="single"/>
        </w:rPr>
        <w:t xml:space="preserve"> Structure:</w:t>
      </w:r>
    </w:p>
    <w:p w:rsidR="000F27F7" w:rsidRDefault="000F27F7" w:rsidP="000F27F7">
      <w:r>
        <w:t>This part of the documentation will explain the layout of each method used to create the application for the Nano-Mouse: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ButtonStart.Click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This is the only method for the first screen of the application that control the start button used to enter into the second screen.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ConnectList.BeforePicking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This method controls what happens before the device is connected to the mouse. Before its connected there will be a rectangular button that on the left side of the screen that we have the word “Connection” on it will a red background, this indicates that the android device has not paired with a Bluetooth module.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ConnectList.AfterPicking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This method function is to display a </w:t>
      </w:r>
      <w:proofErr w:type="spellStart"/>
      <w:r>
        <w:t>listview</w:t>
      </w:r>
      <w:proofErr w:type="spellEnd"/>
      <w:r>
        <w:t xml:space="preserve"> of all the paired devices and when one is picked  then the user will have control of the mouse. After the user has picked a paired device the “Connection” button’s background will change from red to green to indicate that a connection has been established.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ConnectButton.Click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 </w:t>
      </w:r>
      <w:r>
        <w:t>This method controls the connection between the devices. When there is not a connection already established then the user will be able to connect or if there is a connection already established then it disconnects.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Clocks.Timer</w:t>
      </w:r>
      <w:proofErr w:type="spellEnd"/>
      <w:r>
        <w:rPr>
          <w:b/>
        </w:rPr>
        <w:t xml:space="preserve">(): </w:t>
      </w:r>
      <w:r>
        <w:t>This method uses four global variables that contain values that are sent over in bytes to the Nano-Mouse and this values are displayed on the android device screen with values ranging from 100 to -100.</w:t>
      </w:r>
    </w:p>
    <w:p w:rsidR="000F27F7" w:rsidRDefault="000F27F7" w:rsidP="000F27F7">
      <w:pPr>
        <w:pStyle w:val="Heading1"/>
        <w:rPr>
          <w:sz w:val="24"/>
          <w:szCs w:val="24"/>
          <w:u w:val="single"/>
        </w:rPr>
      </w:pPr>
      <w:r w:rsidRPr="000F27F7">
        <w:rPr>
          <w:sz w:val="24"/>
          <w:szCs w:val="24"/>
          <w:u w:val="single"/>
        </w:rPr>
        <w:t>2. Arduino Structure:</w:t>
      </w:r>
    </w:p>
    <w:p w:rsidR="000F27F7" w:rsidRDefault="000F27F7" w:rsidP="000F27F7">
      <w:r>
        <w:t>This part will explain how and what is been sent over from the android device to the Nano-Mouse:</w:t>
      </w:r>
    </w:p>
    <w:p w:rsidR="000F27F7" w:rsidRDefault="000F27F7" w:rsidP="000F27F7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Messages_ino.ino</w:t>
      </w:r>
      <w:proofErr w:type="spellEnd"/>
      <w:r>
        <w:rPr>
          <w:b/>
        </w:rPr>
        <w:t xml:space="preserve">:  </w:t>
      </w:r>
      <w:r>
        <w:t xml:space="preserve">This code is loaded on to the Arduino Nano, but when uploading the code it is necessary for the user to take out the RX/TX cable from the board or the code won’t load. The way the code works is that it detects if there has been a serial connection between both devices, when there is the values that are being displayed on the android device are actual the values being sent over to the Nano-Mouse in bytes in a Char array and the values determine the amount of power going into each servo motors. </w:t>
      </w:r>
    </w:p>
    <w:p w:rsidR="000F27F7" w:rsidRDefault="000F27F7" w:rsidP="000F27F7"/>
    <w:p w:rsidR="000F27F7" w:rsidRDefault="000F27F7" w:rsidP="000F27F7"/>
    <w:p w:rsidR="000F27F7" w:rsidRDefault="000F27F7" w:rsidP="000F27F7"/>
    <w:p w:rsidR="000F27F7" w:rsidRDefault="000F27F7" w:rsidP="000F27F7"/>
    <w:p w:rsidR="000F27F7" w:rsidRDefault="000F27F7" w:rsidP="000F27F7">
      <w:pPr>
        <w:pStyle w:val="Heading1"/>
        <w:rPr>
          <w:sz w:val="24"/>
          <w:szCs w:val="24"/>
          <w:u w:val="single"/>
        </w:rPr>
      </w:pPr>
      <w:r w:rsidRPr="000F27F7">
        <w:rPr>
          <w:sz w:val="24"/>
          <w:szCs w:val="24"/>
          <w:u w:val="single"/>
        </w:rPr>
        <w:lastRenderedPageBreak/>
        <w:t>3. UML Diagram:</w:t>
      </w:r>
    </w:p>
    <w:p w:rsidR="000F27F7" w:rsidRDefault="000F27F7" w:rsidP="000F27F7">
      <w:r>
        <w:t>This UML Diagram to show the relationship between the application and the Nano-Mouse:</w:t>
      </w:r>
    </w:p>
    <w:p w:rsidR="000F27F7" w:rsidRDefault="000F27F7" w:rsidP="000F27F7">
      <w:r>
        <w:rPr>
          <w:noProof/>
          <w:lang w:eastAsia="en-CA"/>
        </w:rPr>
        <w:drawing>
          <wp:inline distT="0" distB="0" distL="0" distR="0" wp14:anchorId="4088B1B3" wp14:editId="5715FA75">
            <wp:extent cx="4762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7" w:rsidRDefault="000F27F7" w:rsidP="000F27F7">
      <w:pPr>
        <w:pStyle w:val="Heading1"/>
        <w:rPr>
          <w:sz w:val="24"/>
          <w:szCs w:val="24"/>
          <w:u w:val="single"/>
        </w:rPr>
      </w:pPr>
      <w:r w:rsidRPr="000F27F7">
        <w:rPr>
          <w:sz w:val="24"/>
          <w:szCs w:val="24"/>
          <w:u w:val="single"/>
        </w:rPr>
        <w:t>4. Application Source Code:</w:t>
      </w:r>
    </w:p>
    <w:p w:rsidR="000F27F7" w:rsidRDefault="000F27F7" w:rsidP="000F27F7">
      <w:r>
        <w:rPr>
          <w:noProof/>
          <w:lang w:eastAsia="en-CA"/>
        </w:rPr>
        <w:drawing>
          <wp:inline distT="0" distB="0" distL="0" distR="0" wp14:anchorId="695D1CEC" wp14:editId="050FB119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7" w:rsidRDefault="000F27F7" w:rsidP="000F27F7">
      <w:r>
        <w:rPr>
          <w:noProof/>
          <w:lang w:eastAsia="en-CA"/>
        </w:rPr>
        <w:drawing>
          <wp:inline distT="0" distB="0" distL="0" distR="0" wp14:anchorId="421A5F88" wp14:editId="1D2C936B">
            <wp:extent cx="4591050" cy="209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238" cy="21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7" w:rsidRPr="000F27F7" w:rsidRDefault="000F27F7" w:rsidP="000F27F7">
      <w:bookmarkStart w:id="0" w:name="_GoBack"/>
      <w:bookmarkEnd w:id="0"/>
      <w:r>
        <w:rPr>
          <w:noProof/>
          <w:lang w:eastAsia="en-CA"/>
        </w:rPr>
        <w:lastRenderedPageBreak/>
        <w:drawing>
          <wp:inline distT="0" distB="0" distL="0" distR="0" wp14:anchorId="3AE08977" wp14:editId="0E287468">
            <wp:extent cx="4210050" cy="28552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041" cy="28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7" w:rsidRPr="000F27F7" w:rsidRDefault="000F27F7" w:rsidP="000F27F7">
      <w:r>
        <w:rPr>
          <w:noProof/>
          <w:lang w:eastAsia="en-CA"/>
        </w:rPr>
        <w:drawing>
          <wp:inline distT="0" distB="0" distL="0" distR="0" wp14:anchorId="47C45CF3" wp14:editId="41A2DB02">
            <wp:extent cx="4143375" cy="28304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969" cy="28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F7" w:rsidRPr="000F27F7" w:rsidRDefault="000F27F7" w:rsidP="000F27F7">
      <w:pPr>
        <w:pStyle w:val="Heading1"/>
      </w:pPr>
      <w:r>
        <w:t xml:space="preserve">  </w:t>
      </w:r>
    </w:p>
    <w:p w:rsidR="000F27F7" w:rsidRPr="000F27F7" w:rsidRDefault="000F27F7" w:rsidP="000F27F7"/>
    <w:p w:rsidR="000F27F7" w:rsidRDefault="000F27F7" w:rsidP="000F27F7"/>
    <w:p w:rsidR="000F27F7" w:rsidRPr="000F27F7" w:rsidRDefault="000F27F7" w:rsidP="000F27F7">
      <w:pPr>
        <w:rPr>
          <w:rFonts w:asciiTheme="majorHAnsi" w:hAnsiTheme="majorHAnsi"/>
        </w:rPr>
      </w:pPr>
    </w:p>
    <w:sectPr w:rsidR="000F27F7" w:rsidRPr="000F2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64B3"/>
    <w:multiLevelType w:val="hybridMultilevel"/>
    <w:tmpl w:val="62CA7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C6C80"/>
    <w:multiLevelType w:val="hybridMultilevel"/>
    <w:tmpl w:val="39DC0F10"/>
    <w:lvl w:ilvl="0" w:tplc="EC6A5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63BAF"/>
    <w:multiLevelType w:val="hybridMultilevel"/>
    <w:tmpl w:val="09486752"/>
    <w:lvl w:ilvl="0" w:tplc="3788C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F7"/>
    <w:rsid w:val="00002E32"/>
    <w:rsid w:val="00006187"/>
    <w:rsid w:val="000066CB"/>
    <w:rsid w:val="000122BD"/>
    <w:rsid w:val="000330F9"/>
    <w:rsid w:val="000335CA"/>
    <w:rsid w:val="00033C10"/>
    <w:rsid w:val="0003724C"/>
    <w:rsid w:val="00044CC1"/>
    <w:rsid w:val="00053EC0"/>
    <w:rsid w:val="000857A5"/>
    <w:rsid w:val="000937B0"/>
    <w:rsid w:val="00096B13"/>
    <w:rsid w:val="000A14E9"/>
    <w:rsid w:val="000A4261"/>
    <w:rsid w:val="000A48D9"/>
    <w:rsid w:val="000C4757"/>
    <w:rsid w:val="000C7190"/>
    <w:rsid w:val="000D17E4"/>
    <w:rsid w:val="000D6E89"/>
    <w:rsid w:val="000F27F7"/>
    <w:rsid w:val="001039F5"/>
    <w:rsid w:val="00106F6B"/>
    <w:rsid w:val="00115E63"/>
    <w:rsid w:val="00121D8A"/>
    <w:rsid w:val="0012619A"/>
    <w:rsid w:val="00140ABC"/>
    <w:rsid w:val="001465C2"/>
    <w:rsid w:val="00150A96"/>
    <w:rsid w:val="00155B44"/>
    <w:rsid w:val="00161FFC"/>
    <w:rsid w:val="001634A3"/>
    <w:rsid w:val="00171904"/>
    <w:rsid w:val="00182617"/>
    <w:rsid w:val="00184AFE"/>
    <w:rsid w:val="00186E10"/>
    <w:rsid w:val="001940DE"/>
    <w:rsid w:val="0019577B"/>
    <w:rsid w:val="00196DDE"/>
    <w:rsid w:val="001B35A2"/>
    <w:rsid w:val="001C059C"/>
    <w:rsid w:val="001D3D5B"/>
    <w:rsid w:val="001E590D"/>
    <w:rsid w:val="001E6837"/>
    <w:rsid w:val="001F318B"/>
    <w:rsid w:val="00205074"/>
    <w:rsid w:val="00231F70"/>
    <w:rsid w:val="00243B84"/>
    <w:rsid w:val="00257142"/>
    <w:rsid w:val="00271DAF"/>
    <w:rsid w:val="00277C53"/>
    <w:rsid w:val="002909F9"/>
    <w:rsid w:val="002A1299"/>
    <w:rsid w:val="002A26EF"/>
    <w:rsid w:val="002A6CFE"/>
    <w:rsid w:val="002B02FC"/>
    <w:rsid w:val="002D3432"/>
    <w:rsid w:val="002D7801"/>
    <w:rsid w:val="002E2BC3"/>
    <w:rsid w:val="00303337"/>
    <w:rsid w:val="0030575B"/>
    <w:rsid w:val="00314EF0"/>
    <w:rsid w:val="00327FA7"/>
    <w:rsid w:val="00347387"/>
    <w:rsid w:val="003552E9"/>
    <w:rsid w:val="00371BCF"/>
    <w:rsid w:val="00376A0F"/>
    <w:rsid w:val="00395A16"/>
    <w:rsid w:val="003A78A2"/>
    <w:rsid w:val="003B14D5"/>
    <w:rsid w:val="003B45A2"/>
    <w:rsid w:val="003D0D24"/>
    <w:rsid w:val="003D6C5E"/>
    <w:rsid w:val="003E202B"/>
    <w:rsid w:val="003E7563"/>
    <w:rsid w:val="003F67BB"/>
    <w:rsid w:val="003F6E63"/>
    <w:rsid w:val="00402A15"/>
    <w:rsid w:val="00416D56"/>
    <w:rsid w:val="00421639"/>
    <w:rsid w:val="00425C15"/>
    <w:rsid w:val="004329DF"/>
    <w:rsid w:val="0045027D"/>
    <w:rsid w:val="004774A3"/>
    <w:rsid w:val="00480A47"/>
    <w:rsid w:val="004816C4"/>
    <w:rsid w:val="00482104"/>
    <w:rsid w:val="004911DF"/>
    <w:rsid w:val="00491C73"/>
    <w:rsid w:val="004943E9"/>
    <w:rsid w:val="004A4449"/>
    <w:rsid w:val="004A6D43"/>
    <w:rsid w:val="004C25A6"/>
    <w:rsid w:val="004D1A56"/>
    <w:rsid w:val="004D2D7B"/>
    <w:rsid w:val="004D3FC6"/>
    <w:rsid w:val="004E2567"/>
    <w:rsid w:val="004E26F0"/>
    <w:rsid w:val="004E3D9D"/>
    <w:rsid w:val="004F36DE"/>
    <w:rsid w:val="004F4EE8"/>
    <w:rsid w:val="00502F27"/>
    <w:rsid w:val="00503558"/>
    <w:rsid w:val="005107DE"/>
    <w:rsid w:val="00524F74"/>
    <w:rsid w:val="005263C1"/>
    <w:rsid w:val="00527EFA"/>
    <w:rsid w:val="00530010"/>
    <w:rsid w:val="005337FB"/>
    <w:rsid w:val="00534EF7"/>
    <w:rsid w:val="00537E34"/>
    <w:rsid w:val="00542DF5"/>
    <w:rsid w:val="00543A6C"/>
    <w:rsid w:val="00544CF1"/>
    <w:rsid w:val="005466F2"/>
    <w:rsid w:val="005469B1"/>
    <w:rsid w:val="005476CB"/>
    <w:rsid w:val="005619A9"/>
    <w:rsid w:val="0057122D"/>
    <w:rsid w:val="0058426A"/>
    <w:rsid w:val="0059770F"/>
    <w:rsid w:val="005A0BBF"/>
    <w:rsid w:val="005B7377"/>
    <w:rsid w:val="005D183B"/>
    <w:rsid w:val="005D30B8"/>
    <w:rsid w:val="005D5C77"/>
    <w:rsid w:val="005D5DF6"/>
    <w:rsid w:val="005E6A81"/>
    <w:rsid w:val="005F5401"/>
    <w:rsid w:val="005F63B3"/>
    <w:rsid w:val="005F70DF"/>
    <w:rsid w:val="006051B8"/>
    <w:rsid w:val="006061D8"/>
    <w:rsid w:val="0060649E"/>
    <w:rsid w:val="00607300"/>
    <w:rsid w:val="006158EA"/>
    <w:rsid w:val="00622BF7"/>
    <w:rsid w:val="006304A3"/>
    <w:rsid w:val="006459C6"/>
    <w:rsid w:val="0064716B"/>
    <w:rsid w:val="00656E51"/>
    <w:rsid w:val="006667FD"/>
    <w:rsid w:val="00671EB0"/>
    <w:rsid w:val="006A2048"/>
    <w:rsid w:val="006A320C"/>
    <w:rsid w:val="006A739B"/>
    <w:rsid w:val="006A7776"/>
    <w:rsid w:val="006B0486"/>
    <w:rsid w:val="006B205A"/>
    <w:rsid w:val="006B2C5E"/>
    <w:rsid w:val="006B67D1"/>
    <w:rsid w:val="006D03BB"/>
    <w:rsid w:val="006D2FDE"/>
    <w:rsid w:val="006E0E45"/>
    <w:rsid w:val="006E1E61"/>
    <w:rsid w:val="006E60D9"/>
    <w:rsid w:val="006F17CA"/>
    <w:rsid w:val="006F2986"/>
    <w:rsid w:val="006F7B97"/>
    <w:rsid w:val="00701DB2"/>
    <w:rsid w:val="00704888"/>
    <w:rsid w:val="00731113"/>
    <w:rsid w:val="0073480F"/>
    <w:rsid w:val="00736EDB"/>
    <w:rsid w:val="007411C1"/>
    <w:rsid w:val="00743FD6"/>
    <w:rsid w:val="00745CD9"/>
    <w:rsid w:val="0075005F"/>
    <w:rsid w:val="0075157C"/>
    <w:rsid w:val="00753F21"/>
    <w:rsid w:val="00754C90"/>
    <w:rsid w:val="007656DA"/>
    <w:rsid w:val="00772AA0"/>
    <w:rsid w:val="00772F6F"/>
    <w:rsid w:val="00777DD2"/>
    <w:rsid w:val="0078184F"/>
    <w:rsid w:val="00782075"/>
    <w:rsid w:val="00797C84"/>
    <w:rsid w:val="007A2D9D"/>
    <w:rsid w:val="007E1D1A"/>
    <w:rsid w:val="007E3D9C"/>
    <w:rsid w:val="007E5886"/>
    <w:rsid w:val="007F31E9"/>
    <w:rsid w:val="00805029"/>
    <w:rsid w:val="00813B5D"/>
    <w:rsid w:val="00817310"/>
    <w:rsid w:val="00817DBF"/>
    <w:rsid w:val="008234B6"/>
    <w:rsid w:val="0082584D"/>
    <w:rsid w:val="00827D35"/>
    <w:rsid w:val="00835D94"/>
    <w:rsid w:val="008436B3"/>
    <w:rsid w:val="00867F8B"/>
    <w:rsid w:val="008710E4"/>
    <w:rsid w:val="00876972"/>
    <w:rsid w:val="00880F70"/>
    <w:rsid w:val="00882AA8"/>
    <w:rsid w:val="00884036"/>
    <w:rsid w:val="00885D2B"/>
    <w:rsid w:val="00894F8C"/>
    <w:rsid w:val="008965BA"/>
    <w:rsid w:val="008A78E2"/>
    <w:rsid w:val="008B1CF3"/>
    <w:rsid w:val="008B3473"/>
    <w:rsid w:val="008E2952"/>
    <w:rsid w:val="008E44F1"/>
    <w:rsid w:val="008F3D76"/>
    <w:rsid w:val="008F55DA"/>
    <w:rsid w:val="009105CD"/>
    <w:rsid w:val="00923545"/>
    <w:rsid w:val="00924173"/>
    <w:rsid w:val="00925B54"/>
    <w:rsid w:val="00934701"/>
    <w:rsid w:val="0093573B"/>
    <w:rsid w:val="009572C1"/>
    <w:rsid w:val="00960354"/>
    <w:rsid w:val="009656DB"/>
    <w:rsid w:val="00971D84"/>
    <w:rsid w:val="009805F4"/>
    <w:rsid w:val="009A2DBB"/>
    <w:rsid w:val="009B218D"/>
    <w:rsid w:val="009B62FC"/>
    <w:rsid w:val="009C09CE"/>
    <w:rsid w:val="009D246A"/>
    <w:rsid w:val="009E0D88"/>
    <w:rsid w:val="009F65BF"/>
    <w:rsid w:val="00A01C3A"/>
    <w:rsid w:val="00A13CB0"/>
    <w:rsid w:val="00A16AC7"/>
    <w:rsid w:val="00A16DCC"/>
    <w:rsid w:val="00A25F9D"/>
    <w:rsid w:val="00A27A1D"/>
    <w:rsid w:val="00A3451D"/>
    <w:rsid w:val="00A4599D"/>
    <w:rsid w:val="00A52C0C"/>
    <w:rsid w:val="00A542CE"/>
    <w:rsid w:val="00A61069"/>
    <w:rsid w:val="00A64FD9"/>
    <w:rsid w:val="00A91D42"/>
    <w:rsid w:val="00A92B37"/>
    <w:rsid w:val="00AA4939"/>
    <w:rsid w:val="00AB71AB"/>
    <w:rsid w:val="00AC5EB3"/>
    <w:rsid w:val="00AC6DA0"/>
    <w:rsid w:val="00AD1489"/>
    <w:rsid w:val="00AD7695"/>
    <w:rsid w:val="00AE1915"/>
    <w:rsid w:val="00AF15EA"/>
    <w:rsid w:val="00B005E6"/>
    <w:rsid w:val="00B12EEB"/>
    <w:rsid w:val="00B175C4"/>
    <w:rsid w:val="00B23A1B"/>
    <w:rsid w:val="00B25EF5"/>
    <w:rsid w:val="00B44133"/>
    <w:rsid w:val="00B44FD7"/>
    <w:rsid w:val="00B70978"/>
    <w:rsid w:val="00B71CF9"/>
    <w:rsid w:val="00B84443"/>
    <w:rsid w:val="00B86865"/>
    <w:rsid w:val="00B9327E"/>
    <w:rsid w:val="00B970CD"/>
    <w:rsid w:val="00BA25B7"/>
    <w:rsid w:val="00BB0D41"/>
    <w:rsid w:val="00BC0B12"/>
    <w:rsid w:val="00BC0FEE"/>
    <w:rsid w:val="00BC2ED6"/>
    <w:rsid w:val="00BD6921"/>
    <w:rsid w:val="00BD7864"/>
    <w:rsid w:val="00BE568B"/>
    <w:rsid w:val="00BF2877"/>
    <w:rsid w:val="00BF7717"/>
    <w:rsid w:val="00BF7939"/>
    <w:rsid w:val="00C00331"/>
    <w:rsid w:val="00C00BE3"/>
    <w:rsid w:val="00C2006F"/>
    <w:rsid w:val="00C20C82"/>
    <w:rsid w:val="00C22FEC"/>
    <w:rsid w:val="00C24E16"/>
    <w:rsid w:val="00C259C8"/>
    <w:rsid w:val="00C548CB"/>
    <w:rsid w:val="00C54C46"/>
    <w:rsid w:val="00C67638"/>
    <w:rsid w:val="00C95372"/>
    <w:rsid w:val="00CB5DE7"/>
    <w:rsid w:val="00CB706A"/>
    <w:rsid w:val="00CC00CC"/>
    <w:rsid w:val="00CC3AB8"/>
    <w:rsid w:val="00CE1395"/>
    <w:rsid w:val="00CE1A25"/>
    <w:rsid w:val="00CF2622"/>
    <w:rsid w:val="00CF6645"/>
    <w:rsid w:val="00D10B28"/>
    <w:rsid w:val="00D33DF9"/>
    <w:rsid w:val="00D3666F"/>
    <w:rsid w:val="00D41653"/>
    <w:rsid w:val="00D43389"/>
    <w:rsid w:val="00D6346E"/>
    <w:rsid w:val="00D67941"/>
    <w:rsid w:val="00D713BF"/>
    <w:rsid w:val="00D71A1C"/>
    <w:rsid w:val="00D77876"/>
    <w:rsid w:val="00DA137D"/>
    <w:rsid w:val="00DA517D"/>
    <w:rsid w:val="00DB180A"/>
    <w:rsid w:val="00DB5708"/>
    <w:rsid w:val="00DC0C0B"/>
    <w:rsid w:val="00DC648D"/>
    <w:rsid w:val="00DD3614"/>
    <w:rsid w:val="00DD6910"/>
    <w:rsid w:val="00DF4C0E"/>
    <w:rsid w:val="00DF6BF6"/>
    <w:rsid w:val="00E272BB"/>
    <w:rsid w:val="00E35DEA"/>
    <w:rsid w:val="00E462D6"/>
    <w:rsid w:val="00E500A6"/>
    <w:rsid w:val="00E5165E"/>
    <w:rsid w:val="00E60BE5"/>
    <w:rsid w:val="00E64BD5"/>
    <w:rsid w:val="00E6575A"/>
    <w:rsid w:val="00E77192"/>
    <w:rsid w:val="00E82580"/>
    <w:rsid w:val="00E857D4"/>
    <w:rsid w:val="00EA1849"/>
    <w:rsid w:val="00EA1C7D"/>
    <w:rsid w:val="00EC1117"/>
    <w:rsid w:val="00EC299E"/>
    <w:rsid w:val="00EC6E3A"/>
    <w:rsid w:val="00ED17ED"/>
    <w:rsid w:val="00ED7C58"/>
    <w:rsid w:val="00EF6810"/>
    <w:rsid w:val="00F02D80"/>
    <w:rsid w:val="00F05136"/>
    <w:rsid w:val="00F101CF"/>
    <w:rsid w:val="00F123E2"/>
    <w:rsid w:val="00F22FF2"/>
    <w:rsid w:val="00F33DDF"/>
    <w:rsid w:val="00F41232"/>
    <w:rsid w:val="00F50468"/>
    <w:rsid w:val="00F57844"/>
    <w:rsid w:val="00F57BF2"/>
    <w:rsid w:val="00F6275D"/>
    <w:rsid w:val="00F64ED5"/>
    <w:rsid w:val="00F67278"/>
    <w:rsid w:val="00F7747A"/>
    <w:rsid w:val="00F934EC"/>
    <w:rsid w:val="00FB64F7"/>
    <w:rsid w:val="00FC5642"/>
    <w:rsid w:val="00FC5E12"/>
    <w:rsid w:val="00FD4C28"/>
    <w:rsid w:val="00FD5224"/>
    <w:rsid w:val="00FE3A3D"/>
    <w:rsid w:val="00FE5F18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2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2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2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2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2015-05-01T07:33:00Z</dcterms:created>
  <dcterms:modified xsi:type="dcterms:W3CDTF">2015-05-01T08:47:00Z</dcterms:modified>
</cp:coreProperties>
</file>