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8C907" w14:textId="77777777" w:rsidR="001F2A2C" w:rsidRPr="001F2A2C" w:rsidRDefault="001F2A2C" w:rsidP="001F2A2C">
      <w:pPr>
        <w:rPr>
          <w:b/>
          <w:u w:val="single"/>
        </w:rPr>
      </w:pPr>
      <w:r w:rsidRPr="001F2A2C">
        <w:rPr>
          <w:b/>
          <w:u w:val="single"/>
        </w:rPr>
        <w:t>Headline</w:t>
      </w:r>
    </w:p>
    <w:p w14:paraId="44D4D01C" w14:textId="77777777" w:rsidR="001F2A2C" w:rsidRDefault="001F2A2C" w:rsidP="001F2A2C">
      <w:r>
        <w:t xml:space="preserve">I am a </w:t>
      </w:r>
      <w:proofErr w:type="spellStart"/>
      <w:r>
        <w:t>Fullstack</w:t>
      </w:r>
      <w:proofErr w:type="spellEnd"/>
      <w:r>
        <w:t xml:space="preserve"> Developer with a background in Management Consulting, Currency Trading, Early Stage Corporate Development and Entrepreneurship.  </w:t>
      </w:r>
    </w:p>
    <w:p w14:paraId="57C15AE4" w14:textId="77777777" w:rsidR="001F2A2C" w:rsidRDefault="001F2A2C"/>
    <w:p w14:paraId="33A787B6" w14:textId="2F93E4E8" w:rsidR="00750FF4" w:rsidRPr="001F2A2C" w:rsidRDefault="003F0973">
      <w:pPr>
        <w:rPr>
          <w:b/>
          <w:u w:val="single"/>
        </w:rPr>
      </w:pPr>
      <w:r w:rsidRPr="001F2A2C">
        <w:rPr>
          <w:b/>
          <w:u w:val="single"/>
        </w:rPr>
        <w:t>Bio</w:t>
      </w:r>
    </w:p>
    <w:p w14:paraId="29025628" w14:textId="4FEA1090" w:rsidR="0054210F" w:rsidRDefault="0054210F">
      <w:r>
        <w:t>Currently based in the San Francisco Bay area, I am an avid rock</w:t>
      </w:r>
      <w:r w:rsidR="00280C6D">
        <w:t xml:space="preserve"> </w:t>
      </w:r>
      <w:r>
        <w:t xml:space="preserve">climber, open water swimmer, </w:t>
      </w:r>
      <w:r w:rsidR="00280C6D">
        <w:t xml:space="preserve">international traveler </w:t>
      </w:r>
      <w:r>
        <w:t>and adventure racer.  I love tackling problems that are complex and challenging</w:t>
      </w:r>
      <w:r w:rsidR="00280C6D">
        <w:t>, and being a driving part of a team’s success, whether it is in supporting them, or leading them.</w:t>
      </w:r>
    </w:p>
    <w:p w14:paraId="618A415F" w14:textId="0E4A3288" w:rsidR="00280C6D" w:rsidRDefault="00CC1A4E">
      <w:r>
        <w:t xml:space="preserve">I love </w:t>
      </w:r>
      <w:r w:rsidR="00B10353">
        <w:t>S</w:t>
      </w:r>
      <w:r>
        <w:t xml:space="preserve">oftware </w:t>
      </w:r>
      <w:r w:rsidR="00B10353">
        <w:t>D</w:t>
      </w:r>
      <w:r>
        <w:t>evelopment</w:t>
      </w:r>
      <w:r w:rsidR="00B10353">
        <w:t>.</w:t>
      </w:r>
      <w:r>
        <w:t xml:space="preserve"> I love Adventure</w:t>
      </w:r>
      <w:r w:rsidR="00B10353">
        <w:t xml:space="preserve">.  </w:t>
      </w:r>
      <w:r w:rsidR="00280C6D">
        <w:t>I love Life.</w:t>
      </w:r>
    </w:p>
    <w:p w14:paraId="4F815296" w14:textId="2F4A33C3" w:rsidR="00A95AE7" w:rsidRDefault="00A95AE7"/>
    <w:p w14:paraId="4CB08F90" w14:textId="40E66E59" w:rsidR="00A95AE7" w:rsidRPr="00A95AE7" w:rsidRDefault="00A95AE7">
      <w:pPr>
        <w:rPr>
          <w:b/>
          <w:u w:val="single"/>
        </w:rPr>
      </w:pPr>
      <w:r w:rsidRPr="00A95AE7">
        <w:rPr>
          <w:b/>
          <w:u w:val="single"/>
        </w:rPr>
        <w:t>Contact Information</w:t>
      </w:r>
    </w:p>
    <w:p w14:paraId="5A837203" w14:textId="77777777" w:rsidR="00A95AE7" w:rsidRDefault="00A95AE7">
      <w:r w:rsidRPr="00A95AE7">
        <w:rPr>
          <w:i/>
        </w:rPr>
        <w:t>Email:</w:t>
      </w:r>
      <w:r>
        <w:t xml:space="preserve">  </w:t>
      </w:r>
      <w:hyperlink r:id="rId5" w:history="1">
        <w:r w:rsidRPr="00963D87">
          <w:rPr>
            <w:rStyle w:val="Hyperlink"/>
          </w:rPr>
          <w:t>SuedeMichaelHussain@GMail.com</w:t>
        </w:r>
      </w:hyperlink>
      <w:r>
        <w:t xml:space="preserve">, </w:t>
      </w:r>
    </w:p>
    <w:p w14:paraId="63242688" w14:textId="1316D4B1" w:rsidR="00A95AE7" w:rsidRDefault="00A95AE7">
      <w:r w:rsidRPr="00A95AE7">
        <w:rPr>
          <w:i/>
        </w:rPr>
        <w:t>SKYPE:</w:t>
      </w:r>
      <w:r>
        <w:t xml:space="preserve">  </w:t>
      </w:r>
      <w:r w:rsidR="00964EEF" w:rsidRPr="00964EEF">
        <w:t xml:space="preserve">+1 415 729 </w:t>
      </w:r>
      <w:proofErr w:type="gramStart"/>
      <w:r w:rsidR="00964EEF" w:rsidRPr="00964EEF">
        <w:t>3235</w:t>
      </w:r>
      <w:r w:rsidR="00964EEF">
        <w:t xml:space="preserve">  ID</w:t>
      </w:r>
      <w:proofErr w:type="gramEnd"/>
      <w:r w:rsidR="00964EEF">
        <w:t xml:space="preserve">: </w:t>
      </w:r>
      <w:proofErr w:type="spellStart"/>
      <w:r w:rsidR="005B180C">
        <w:t>SuedeMichaelHussain</w:t>
      </w:r>
      <w:proofErr w:type="spellEnd"/>
    </w:p>
    <w:p w14:paraId="6DEA5740" w14:textId="47E691FE" w:rsidR="00257F61" w:rsidRDefault="00257F61">
      <w:r w:rsidRPr="00406E8A">
        <w:rPr>
          <w:i/>
        </w:rPr>
        <w:t>CV</w:t>
      </w:r>
      <w:r w:rsidR="00406E8A">
        <w:t>: &lt;link&gt;</w:t>
      </w:r>
      <w:bookmarkStart w:id="0" w:name="_GoBack"/>
      <w:bookmarkEnd w:id="0"/>
    </w:p>
    <w:p w14:paraId="4A52F4ED" w14:textId="33408F59" w:rsidR="003F0973" w:rsidRDefault="003F0973"/>
    <w:p w14:paraId="4EC8269E" w14:textId="72DFFE09" w:rsidR="001F2A2C" w:rsidRPr="001F2A2C" w:rsidRDefault="001F2A2C">
      <w:pPr>
        <w:rPr>
          <w:b/>
          <w:u w:val="single"/>
        </w:rPr>
      </w:pPr>
      <w:r w:rsidRPr="001F2A2C">
        <w:rPr>
          <w:b/>
          <w:u w:val="single"/>
        </w:rPr>
        <w:t>Projects</w:t>
      </w:r>
      <w:r w:rsidR="000B5C94">
        <w:rPr>
          <w:b/>
          <w:u w:val="single"/>
        </w:rPr>
        <w:t xml:space="preserve"> </w:t>
      </w:r>
    </w:p>
    <w:p w14:paraId="40CC90FB" w14:textId="7F80A6F2" w:rsidR="001F2A2C" w:rsidRPr="001F2A2C" w:rsidRDefault="001F2A2C">
      <w:pPr>
        <w:rPr>
          <w:b/>
        </w:rPr>
      </w:pPr>
      <w:r w:rsidRPr="001F2A2C">
        <w:rPr>
          <w:b/>
        </w:rPr>
        <w:t>Project 1:</w:t>
      </w:r>
    </w:p>
    <w:p w14:paraId="28869524" w14:textId="202C6982" w:rsidR="00B10353" w:rsidRDefault="00B10353">
      <w:r w:rsidRPr="001F2A2C">
        <w:rPr>
          <w:i/>
        </w:rPr>
        <w:t>Project Title:</w:t>
      </w:r>
      <w:r w:rsidR="00FA3AF5">
        <w:tab/>
      </w:r>
      <w:r w:rsidR="00FA3AF5">
        <w:tab/>
        <w:t>Chess Quiz Application</w:t>
      </w:r>
    </w:p>
    <w:p w14:paraId="2E776754" w14:textId="4873F305" w:rsidR="00FA3AF5" w:rsidRPr="00FA3AF5" w:rsidRDefault="00B10353" w:rsidP="00FA3AF5">
      <w:pPr>
        <w:shd w:val="clear" w:color="auto" w:fill="FAFAFA"/>
        <w:spacing w:after="200" w:line="240" w:lineRule="auto"/>
        <w:ind w:left="2160" w:hanging="2160"/>
        <w:textAlignment w:val="baseline"/>
      </w:pPr>
      <w:r w:rsidRPr="001F2A2C">
        <w:rPr>
          <w:i/>
        </w:rPr>
        <w:t>Project Description:</w:t>
      </w:r>
      <w:r w:rsidR="00FA3AF5">
        <w:tab/>
        <w:t xml:space="preserve">The first Application Assignment at </w:t>
      </w:r>
      <w:proofErr w:type="spellStart"/>
      <w:r w:rsidR="00FA3AF5">
        <w:t>Thinkful</w:t>
      </w:r>
      <w:proofErr w:type="spellEnd"/>
      <w:r w:rsidR="00FA3AF5">
        <w:t xml:space="preserve">:  </w:t>
      </w:r>
      <w:r w:rsidR="00FA3AF5" w:rsidRPr="00FA3AF5">
        <w:t>building an interactive quiz app from scratch</w:t>
      </w:r>
      <w:r w:rsidR="00FA3AF5">
        <w:t>, following</w:t>
      </w:r>
      <w:r w:rsidR="00FA3AF5" w:rsidRPr="00FA3AF5">
        <w:t xml:space="preserve"> a11y best practices</w:t>
      </w:r>
      <w:r w:rsidR="00FA3AF5">
        <w:t xml:space="preserve"> and u</w:t>
      </w:r>
      <w:r w:rsidR="00FA3AF5" w:rsidRPr="00FA3AF5">
        <w:t>s</w:t>
      </w:r>
      <w:r w:rsidR="00FA3AF5">
        <w:t>ing</w:t>
      </w:r>
      <w:r w:rsidR="00FA3AF5" w:rsidRPr="00FA3AF5">
        <w:t> </w:t>
      </w:r>
      <w:hyperlink r:id="rId6" w:history="1">
        <w:r w:rsidR="00FA3AF5" w:rsidRPr="00FA3AF5">
          <w:t>responsive design</w:t>
        </w:r>
      </w:hyperlink>
      <w:r w:rsidR="00FA3AF5" w:rsidRPr="00FA3AF5">
        <w:t>.</w:t>
      </w:r>
    </w:p>
    <w:p w14:paraId="6F177E94" w14:textId="1A0FD184" w:rsidR="00B10353" w:rsidRDefault="00B10353">
      <w:r w:rsidRPr="001F2A2C">
        <w:rPr>
          <w:i/>
        </w:rPr>
        <w:t>Technologies Used:</w:t>
      </w:r>
      <w:r w:rsidR="00FA3AF5">
        <w:tab/>
        <w:t xml:space="preserve">HTML, CSS, </w:t>
      </w:r>
      <w:proofErr w:type="spellStart"/>
      <w:r w:rsidR="00FA3AF5">
        <w:t>Javascript</w:t>
      </w:r>
      <w:proofErr w:type="spellEnd"/>
      <w:r w:rsidR="00FA3AF5">
        <w:t xml:space="preserve">, </w:t>
      </w:r>
      <w:proofErr w:type="spellStart"/>
      <w:r w:rsidR="00FA3AF5">
        <w:t>JQuery</w:t>
      </w:r>
      <w:proofErr w:type="spellEnd"/>
    </w:p>
    <w:p w14:paraId="20A5021A" w14:textId="4BA62000" w:rsidR="00B10353" w:rsidRDefault="00B10353">
      <w:r w:rsidRPr="001F2A2C">
        <w:rPr>
          <w:i/>
        </w:rPr>
        <w:t>Link to Live App:</w:t>
      </w:r>
      <w:r w:rsidR="0088072B">
        <w:tab/>
      </w:r>
      <w:hyperlink r:id="rId7" w:history="1">
        <w:r w:rsidR="0088072B">
          <w:rPr>
            <w:rStyle w:val="Hyperlink"/>
          </w:rPr>
          <w:t>https://smhussain1.github.io/Chess-Quiz-App/</w:t>
        </w:r>
      </w:hyperlink>
    </w:p>
    <w:p w14:paraId="598267F1" w14:textId="1AF33EF2" w:rsidR="00B10353" w:rsidRDefault="00B10353">
      <w:r w:rsidRPr="001F2A2C">
        <w:rPr>
          <w:i/>
        </w:rPr>
        <w:t>Link to Repo:</w:t>
      </w:r>
      <w:r w:rsidR="0088072B" w:rsidRPr="001F2A2C">
        <w:rPr>
          <w:i/>
        </w:rPr>
        <w:tab/>
      </w:r>
      <w:r w:rsidR="0088072B">
        <w:tab/>
      </w:r>
      <w:hyperlink r:id="rId8" w:history="1">
        <w:r w:rsidR="00FA3AF5">
          <w:rPr>
            <w:rStyle w:val="Hyperlink"/>
          </w:rPr>
          <w:t>https://github.com/smhussain1/Chess-Quiz-App</w:t>
        </w:r>
      </w:hyperlink>
    </w:p>
    <w:p w14:paraId="5C361CE8" w14:textId="77777777" w:rsidR="003F0973" w:rsidRDefault="003F0973"/>
    <w:sectPr w:rsidR="003F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2A1F"/>
    <w:multiLevelType w:val="multilevel"/>
    <w:tmpl w:val="4DC8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E5C89"/>
    <w:multiLevelType w:val="multilevel"/>
    <w:tmpl w:val="804A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1530"/>
          </w:tabs>
          <w:ind w:left="153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73"/>
    <w:rsid w:val="00081C69"/>
    <w:rsid w:val="000B5C94"/>
    <w:rsid w:val="001D5392"/>
    <w:rsid w:val="001F2A2C"/>
    <w:rsid w:val="00257F61"/>
    <w:rsid w:val="00280C6D"/>
    <w:rsid w:val="003F0973"/>
    <w:rsid w:val="00406E8A"/>
    <w:rsid w:val="004819DD"/>
    <w:rsid w:val="004A3605"/>
    <w:rsid w:val="0054210F"/>
    <w:rsid w:val="005B180C"/>
    <w:rsid w:val="00644185"/>
    <w:rsid w:val="00827092"/>
    <w:rsid w:val="00847573"/>
    <w:rsid w:val="0088072B"/>
    <w:rsid w:val="00964EEF"/>
    <w:rsid w:val="009E4F93"/>
    <w:rsid w:val="00A95AE7"/>
    <w:rsid w:val="00B10353"/>
    <w:rsid w:val="00CC1A4E"/>
    <w:rsid w:val="00FA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C784"/>
  <w15:chartTrackingRefBased/>
  <w15:docId w15:val="{3B6CAF09-6F42-4CC1-B46E-C171E74B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7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hussain1/Chess-Quiz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hussain1.github.io/Chess-Quiz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thinkful.com/html-css-v1/checkpoint/12" TargetMode="External"/><Relationship Id="rId5" Type="http://schemas.openxmlformats.org/officeDocument/2006/relationships/hyperlink" Target="mailto:SuedeMichaelHussa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hussain</dc:creator>
  <cp:keywords/>
  <dc:description/>
  <cp:lastModifiedBy>sm hussain</cp:lastModifiedBy>
  <cp:revision>6</cp:revision>
  <dcterms:created xsi:type="dcterms:W3CDTF">2019-04-06T14:12:00Z</dcterms:created>
  <dcterms:modified xsi:type="dcterms:W3CDTF">2019-04-07T15:10:00Z</dcterms:modified>
</cp:coreProperties>
</file>