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V-REP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V-REP for MAC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Spyder through macport using port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port install py-spyder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( you may want to search spyder in macport as: port search --name --line --regex ‘.*spyder.*’ , then see the list of available version and then choose the version of the port you want to install)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Open spyder using command line as: spyder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