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9562" w14:textId="060CB8CD" w:rsidR="007139D5" w:rsidRDefault="007139D5">
      <w:r>
        <w:fldChar w:fldCharType="begin"/>
      </w:r>
      <w:r>
        <w:instrText>HYPERLINK "mailto:smichaelcheck@gmail.com"</w:instrText>
      </w:r>
      <w:r>
        <w:fldChar w:fldCharType="separate"/>
      </w:r>
      <w:r w:rsidRPr="00152430">
        <w:rPr>
          <w:rStyle w:val="Hyperlink"/>
        </w:rPr>
        <w:t>smichaelcheck@gmail.com</w:t>
      </w:r>
      <w:r>
        <w:fldChar w:fldCharType="end"/>
      </w:r>
      <w:r>
        <w:t xml:space="preserve"> </w:t>
      </w:r>
      <w:proofErr w:type="spellStart"/>
      <w:r>
        <w:t>claude</w:t>
      </w:r>
      <w:proofErr w:type="spellEnd"/>
      <w:r>
        <w:t xml:space="preserve"> code </w:t>
      </w:r>
      <w:proofErr w:type="spellStart"/>
      <w:r>
        <w:t>api</w:t>
      </w:r>
      <w:proofErr w:type="spellEnd"/>
      <w:r>
        <w:t xml:space="preserve"> key</w:t>
      </w:r>
    </w:p>
    <w:p w14:paraId="598D9D5A" w14:textId="57C98B7F" w:rsidR="007139D5" w:rsidRDefault="007139D5">
      <w:r>
        <w:rPr>
          <w:rFonts w:ascii="Menlo" w:hAnsi="Menlo" w:cs="Menlo"/>
          <w:color w:val="141413"/>
          <w:sz w:val="21"/>
          <w:szCs w:val="21"/>
          <w:shd w:val="clear" w:color="auto" w:fill="D3E5F8"/>
        </w:rPr>
        <w:t>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</w:t>
      </w:r>
    </w:p>
    <w:sectPr w:rsidR="00713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D5"/>
    <w:rsid w:val="0060630A"/>
    <w:rsid w:val="0071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DC0BB"/>
  <w15:chartTrackingRefBased/>
  <w15:docId w15:val="{552DD226-AC4E-F54F-AC26-1BCE9CB2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9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michaelcheck</dc:creator>
  <cp:keywords/>
  <dc:description/>
  <cp:lastModifiedBy>stefan michaelcheck</cp:lastModifiedBy>
  <cp:revision>1</cp:revision>
  <dcterms:created xsi:type="dcterms:W3CDTF">2026-02-20T13:37:00Z</dcterms:created>
  <dcterms:modified xsi:type="dcterms:W3CDTF">2026-02-20T13:38:00Z</dcterms:modified>
</cp:coreProperties>
</file>