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8AB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Explore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Explore Phase 0 extraction architecture)</w:t>
      </w:r>
    </w:p>
    <w:p w14:paraId="7692543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24692B"/>
          <w:kern w:val="0"/>
          <w:sz w:val="11"/>
          <w:szCs w:val="11"/>
        </w:rPr>
        <w:t>Prompt</w:t>
      </w:r>
      <w:proofErr w:type="gramEnd"/>
      <w:r w:rsidRPr="00FA7A1C">
        <w:rPr>
          <w:rFonts w:ascii="Menlo" w:hAnsi="Menlo" w:cs="Menlo"/>
          <w:b/>
          <w:bCs/>
          <w:color w:val="24692B"/>
          <w:kern w:val="0"/>
          <w:sz w:val="11"/>
          <w:szCs w:val="11"/>
        </w:rPr>
        <w:t>:</w:t>
      </w:r>
    </w:p>
    <w:p w14:paraId="66B6863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I need to understand the current Phase 0 extraction architecture and the test results we've gathered to design a plan for</w:t>
      </w:r>
    </w:p>
    <w:p w14:paraId="0347048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maximizing extraction accuracy.</w:t>
      </w:r>
    </w:p>
    <w:p w14:paraId="5684A89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A45BAD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Read these files and summarize what each one does and what the test results showed:</w:t>
      </w:r>
    </w:p>
    <w:p w14:paraId="201DF49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83C416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/Users/stefanmichaelcheck/Hyperdocs/phase_0_prep/deterministic_prep.py — the main Phase 0 script</w:t>
      </w:r>
    </w:p>
    <w:p w14:paraId="7AA7023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/Users/stefanmichaelcheck/Hyperdocs/phase_0_prep/claude_behavior_analyzer.py — the behavior analyzer with 20 behaviors</w:t>
      </w:r>
    </w:p>
    <w:p w14:paraId="740D998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/Users/stefanmichaelcheck/Hyperdocs/phase_0_prep/metadata_extractor.py — the metadata extractor</w:t>
      </w:r>
    </w:p>
    <w:p w14:paraId="48C6BE4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4. /Users/stefanmichaelcheck/Hyperdocs/phase_0_prep/message_filter.py — the tier classification system</w:t>
      </w:r>
    </w:p>
    <w:p w14:paraId="0B7FAB7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5. 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/full_phase0_test.json — the comprehensive 3-model test results (just read the structure and summary stats)</w:t>
      </w:r>
    </w:p>
    <w:p w14:paraId="3BE130F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6. 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assumption_strict_test.json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the assumption type breakdown test results</w:t>
      </w:r>
    </w:p>
    <w:p w14:paraId="491F896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7. 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comprehensive_test_results.json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the earlier 80-case test results</w:t>
      </w:r>
    </w:p>
    <w:p w14:paraId="59E73E4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8. 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/prompt_refinement_round3.json — the best-performing prompts for unverified claims and overconfidence</w:t>
      </w:r>
    </w:p>
    <w:p w14:paraId="174D58C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D529C9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For each file, report:</w:t>
      </w:r>
    </w:p>
    <w:p w14:paraId="354EE4D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What extraction tasks it performs</w:t>
      </w:r>
    </w:p>
    <w:p w14:paraId="2EAEC41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What method it uses (Python regex, heuristics, or LLM)</w:t>
      </w:r>
    </w:p>
    <w:p w14:paraId="01A6272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What the test results showed about accuracy</w:t>
      </w:r>
    </w:p>
    <w:p w14:paraId="5E382FB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Where the weaknesses are</w:t>
      </w:r>
    </w:p>
    <w:p w14:paraId="2C8AB28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FEFDBC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Also check the system_critique.html at 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Hyperdocs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/system_critique.html for the documented weaknesses.</w:t>
      </w:r>
    </w:p>
    <w:p w14:paraId="0FD043D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3C7F01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Focus on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identifying: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which extractions are currently done well by Python, which ones need an LLM, and which ones need a</w:t>
      </w:r>
    </w:p>
    <w:p w14:paraId="6853744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multi-step approach.</w:t>
      </w:r>
    </w:p>
    <w:p w14:paraId="64A0CFA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(/Users/stefanmichaelcheck/Hyperdocs/phase_0_prep/deterministic_prep.py)</w:t>
      </w:r>
    </w:p>
    <w:p w14:paraId="084A861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E0807F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(/Users/stefanmichaelcheck/Hyperdocs/phase_0_prep/claude_behavior_analyzer.py)</w:t>
      </w:r>
    </w:p>
    <w:p w14:paraId="0525504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384FE8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(/Users/stefanmichaelcheck/Hyperdocs/phase_0_prep/metadata_extractor.py)</w:t>
      </w:r>
    </w:p>
    <w:p w14:paraId="2025088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7C54FE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(/Users/stefanmichaelcheck/Hyperdocs/phase_0_prep/message_filter.py)</w:t>
      </w:r>
    </w:p>
    <w:p w14:paraId="77972C7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D92432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Hyperdocs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/system_critique.html)</w:t>
      </w:r>
    </w:p>
    <w:p w14:paraId="6F27DCC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74CB5F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/full_phase0_test.json · lines 1-100)</w:t>
      </w:r>
    </w:p>
    <w:p w14:paraId="04EEE86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C569F6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assumption_strict_test.json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· lines 1-100)</w:t>
      </w:r>
    </w:p>
    <w:p w14:paraId="022EAA3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344810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comprehensive_test_results.json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· lines 1-100)</w:t>
      </w:r>
    </w:p>
    <w:p w14:paraId="0616D83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5718B5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tmp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/prompt_refinement_round3.json · lines 1-100)</w:t>
      </w:r>
    </w:p>
    <w:p w14:paraId="5FFAC4B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259B15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24692B"/>
          <w:kern w:val="0"/>
          <w:sz w:val="11"/>
          <w:szCs w:val="11"/>
        </w:rPr>
        <w:t>Response</w:t>
      </w:r>
      <w:proofErr w:type="gramEnd"/>
      <w:r w:rsidRPr="00FA7A1C">
        <w:rPr>
          <w:rFonts w:ascii="Menlo" w:hAnsi="Menlo" w:cs="Menlo"/>
          <w:b/>
          <w:bCs/>
          <w:color w:val="24692B"/>
          <w:kern w:val="0"/>
          <w:sz w:val="11"/>
          <w:szCs w:val="11"/>
        </w:rPr>
        <w:t>:</w:t>
      </w:r>
    </w:p>
    <w:p w14:paraId="35F44E8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Now I have the complete picture. Let me write a comprehensive summary document based on the files I've read.</w:t>
      </w:r>
    </w:p>
    <w:p w14:paraId="7875BD0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7E0A40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SUMMARY: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Phase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Architecture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and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Results</w:t>
      </w:r>
    </w:p>
    <w:p w14:paraId="6001AA7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AF6403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Each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Component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Does</w:t>
      </w:r>
    </w:p>
    <w:p w14:paraId="140B8BA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9F851B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1.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deterministic_prep.py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—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Main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Phase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Script</w:t>
      </w:r>
    </w:p>
    <w:p w14:paraId="6662C19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5AA03A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Purpose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One-pass deterministic transformation of raw JSONL chat history into enriched metadata.</w:t>
      </w:r>
    </w:p>
    <w:p w14:paraId="165B7EF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F231E2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Method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Pure Python (zero LLM cost)</w:t>
      </w:r>
    </w:p>
    <w:p w14:paraId="1148962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Loads JSONL session file using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ClaudeSessionReader</w:t>
      </w:r>
      <w:proofErr w:type="spellEnd"/>
    </w:p>
    <w:p w14:paraId="28B479A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Runs 4 extraction modules on each message sequentially</w:t>
      </w:r>
    </w:p>
    <w:p w14:paraId="2EAB092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Outputs single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enriched_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session.json</w:t>
      </w:r>
      <w:proofErr w:type="spellEnd"/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(2-3 MB per session)</w:t>
      </w:r>
    </w:p>
    <w:p w14:paraId="728BEE9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D4C2E1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6E919E3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Protocol detection: 5 types (empty wrappers, XML tags, /clear continuations, skill injections, subagent relays)</w:t>
      </w:r>
    </w:p>
    <w:p w14:paraId="636EBCA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Behavior analysis: 20 patterns (confusion, assumptions, overconfident,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unsolicited_addition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etc.) via regex</w:t>
      </w:r>
    </w:p>
    <w:p w14:paraId="2A48407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Metadata: files, errors, terminals, server activity, frustration signals, emergency interventions</w:t>
      </w:r>
    </w:p>
    <w:p w14:paraId="30DCE68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Message filtering: 4-tier classification (skip/basic/standard/priority)</w:t>
      </w:r>
    </w:p>
    <w:p w14:paraId="25837FD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Subagent detection: identifies when a session is a memory agent, observer agent, or task agent</w:t>
      </w:r>
    </w:p>
    <w:p w14:paraId="40CD001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388BAF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Key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fixes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applied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(9 systemic bugs):</w:t>
      </w:r>
    </w:p>
    <w:p w14:paraId="7F7A267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Protocol detection on raw content first, then char-per-line collapse, then re-check on collapsed content</w:t>
      </w:r>
    </w:p>
    <w:p w14:paraId="0C22AA0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Content-referential signal detection to separate "discussing errors" from "actual errors"</w:t>
      </w:r>
    </w:p>
    <w:p w14:paraId="28E19FB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Separate "mentioned" vs "encountered" errors</w:t>
      </w:r>
    </w:p>
    <w:p w14:paraId="72B8184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4. Tool failure detection</w:t>
      </w:r>
    </w:p>
    <w:p w14:paraId="1B88208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5. Content-referential thresholds with heuristics (untested)</w:t>
      </w:r>
    </w:p>
    <w:p w14:paraId="5053BE1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6. Content length correction for char-per-line encoded messages</w:t>
      </w:r>
    </w:p>
    <w:p w14:paraId="37AF7DC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7. False positive file blocklisting and substring pruning</w:t>
      </w:r>
    </w:p>
    <w:p w14:paraId="6278E87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8. Frustration peaks only on user messages</w:t>
      </w:r>
    </w:p>
    <w:p w14:paraId="537B581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9. Emergency intervention suppression on protocol messages</w:t>
      </w:r>
    </w:p>
    <w:p w14:paraId="3DEFB7B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0687C6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results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279 sessions, 0 failures, 3.5 minutes, $0 cost</w:t>
      </w:r>
    </w:p>
    <w:p w14:paraId="3379D58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401B93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2.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claude_behavior_analyzer.py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—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20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Patterns</w:t>
      </w:r>
    </w:p>
    <w:p w14:paraId="312C5C8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DE5D10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Purpose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Detect context damage and idea-evolution patterns via regex matching.</w:t>
      </w:r>
    </w:p>
    <w:p w14:paraId="4490BF4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007CAF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Method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Pure Python regex on content + thinking</w:t>
      </w:r>
    </w:p>
    <w:p w14:paraId="4601041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- 153 patterns compiled into regex matchers</w:t>
      </w:r>
    </w:p>
    <w:p w14:paraId="3007F62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Cross-message detection using 10-message rolling window</w:t>
      </w:r>
    </w:p>
    <w:p w14:paraId="3C7BE67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User upset score calculation (7 behaviors at weights 4-10,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ignores_context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=20)</w:t>
      </w:r>
    </w:p>
    <w:p w14:paraId="7844BC4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FF76B8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(4 categories):</w:t>
      </w:r>
    </w:p>
    <w:p w14:paraId="51E4C00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FA7D05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Original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7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(context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damage)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73F086D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confusion (regex: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i'm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not sure", "let me re-read")</w:t>
      </w:r>
    </w:p>
    <w:p w14:paraId="6D722C9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forgetting (regex: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forgot",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missed",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should have")</w:t>
      </w:r>
    </w:p>
    <w:p w14:paraId="50257D2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assumptions (regex: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i'll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assume", "probably means")</w:t>
      </w:r>
    </w:p>
    <w:p w14:paraId="493E914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contradicts_self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(cross-message: prior says X works, now says X doesn't)</w:t>
      </w:r>
    </w:p>
    <w:p w14:paraId="00589B1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apologizes (regex: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apologize",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i'm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sorry")</w:t>
      </w:r>
    </w:p>
    <w:p w14:paraId="6242F86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rushing (heuristic: thinking &lt; 100 chars, content &gt; 500 chars)</w:t>
      </w:r>
    </w:p>
    <w:p w14:paraId="3E407DF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overconfident (regex: "definitely", "will work", "should fix")</w:t>
      </w:r>
    </w:p>
    <w:p w14:paraId="4B2CEF8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5ECF6F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Idea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Evolution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patterns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3ECC1A8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lastRenderedPageBreak/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unsolicited_addition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("also added", "went ahead", "for good measure")</w:t>
      </w:r>
    </w:p>
    <w:p w14:paraId="3723A0D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premature_completion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("all done", "everything working", "fully implemented")</w:t>
      </w:r>
    </w:p>
    <w:p w14:paraId="6CDE171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batch_without_verify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(3+ file operations, no test/verify keyword)</w:t>
      </w:r>
    </w:p>
    <w:p w14:paraId="1F29D0E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silent_decision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(regex: "set to", "default to", "cap it at")</w:t>
      </w:r>
    </w:p>
    <w:p w14:paraId="223F590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hollow_fulfillment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(4+ paragraphs with repetitive opening words)</w:t>
      </w:r>
    </w:p>
    <w:p w14:paraId="73471CB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unverified_claim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(regex: "should work", "all tests pass" without evidence)</w:t>
      </w:r>
    </w:p>
    <w:p w14:paraId="0A26452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scope_creep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(regex: "while we're at it", "might as well")</w:t>
      </w:r>
    </w:p>
    <w:p w14:paraId="7938599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repeats_failed_approach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(operates on files that had recent errors)</w:t>
      </w:r>
    </w:p>
    <w:p w14:paraId="01D2B17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AEE8BA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Recovery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i/>
          <w:iCs/>
          <w:color w:val="000000"/>
          <w:kern w:val="0"/>
          <w:sz w:val="11"/>
          <w:szCs w:val="11"/>
        </w:rPr>
        <w:t>behaviors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7C71523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tries_to_clarify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("to clarify", "let me understand")</w:t>
      </w:r>
    </w:p>
    <w:p w14:paraId="226B640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asks_questions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(has '?' AND asks for user preference)</w:t>
      </w:r>
    </w:p>
    <w:p w14:paraId="0CE8641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acknowledges_mistake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made a mistake", "that was wrong")</w:t>
      </w:r>
    </w:p>
    <w:p w14:paraId="4A54852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784BE8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Weakness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identified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: Only detects self-announced behaviors. Silent decisions (code like </w:t>
      </w:r>
      <w:r w:rsidRPr="00FA7A1C">
        <w:rPr>
          <w:rFonts w:ascii="Menlo" w:hAnsi="Menlo" w:cs="Menlo"/>
          <w:color w:val="454DF5"/>
          <w:kern w:val="0"/>
          <w:sz w:val="11"/>
          <w:szCs w:val="11"/>
        </w:rPr>
        <w:t>[:200]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without explanation) are missed</w:t>
      </w:r>
    </w:p>
    <w:p w14:paraId="2A8DEB9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entirely.</w:t>
      </w:r>
    </w:p>
    <w:p w14:paraId="2194536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24F814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Accuracy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Regex patterns are text-based and have high false positive rate for assistant messages discussing failures vs</w:t>
      </w:r>
    </w:p>
    <w:p w14:paraId="4F20A21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actually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experiencing failures</w:t>
      </w:r>
    </w:p>
    <w:p w14:paraId="31F6555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235E64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3.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metadata_extractor.py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—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50+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Signals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Message</w:t>
      </w:r>
    </w:p>
    <w:p w14:paraId="78CFA6D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140E57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Purpose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Extract structured metadata for Haiku/Opus pre-prompt context.</w:t>
      </w:r>
    </w:p>
    <w:p w14:paraId="41AFF23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5EB84E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Method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Pure Python regex on content</w:t>
      </w:r>
    </w:p>
    <w:p w14:paraId="0756DE8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- 30 pre-compiled regex patterns (VERIFIED against real archive data)</w:t>
      </w:r>
    </w:p>
    <w:p w14:paraId="2AA47D0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Runs per-message and per-session aggregation</w:t>
      </w:r>
    </w:p>
    <w:p w14:paraId="035D12B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4A2DD0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17062F6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Timestamps, day-of-week, hour-of-day</w:t>
      </w:r>
    </w:p>
    <w:p w14:paraId="6354944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Files mentioned (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any_file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pattern: 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js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.html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, 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json</w:t>
      </w:r>
      <w:proofErr w:type="spellEnd"/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.md, .txt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, 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yaml</w:t>
      </w:r>
      <w:proofErr w:type="spellEnd"/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.csv)</w:t>
      </w:r>
    </w:p>
    <w:p w14:paraId="3EC91AD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Errors (keyword match, Python error types, traceback detection)</w:t>
      </w:r>
    </w:p>
    <w:p w14:paraId="4416B88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Images/screenshots ([Image #1] pattern)</w:t>
      </w:r>
    </w:p>
    <w:p w14:paraId="36B16BB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Code blocks and languages</w:t>
      </w:r>
    </w:p>
    <w:p w14:paraId="4F7DCAB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Browser/server activity (safari, port mentions, localhost)</w:t>
      </w:r>
    </w:p>
    <w:p w14:paraId="27D748D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Terminal activity (ttys000, python scripts run)</w:t>
      </w:r>
    </w:p>
    <w:p w14:paraId="09114E7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Server issues (natural language: "can't connect to server")</w:t>
      </w:r>
    </w:p>
    <w:p w14:paraId="77FB410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Tool calls (Claude format: </w:t>
      </w:r>
      <w:r w:rsidRPr="00FA7A1C">
        <w:rPr>
          <w:rFonts w:ascii="Menlo" w:hAnsi="Menlo" w:cs="Menlo"/>
          <w:color w:val="454DF5"/>
          <w:kern w:val="0"/>
          <w:sz w:val="11"/>
          <w:szCs w:val="11"/>
        </w:rPr>
        <w:t>&lt;</w:t>
      </w:r>
      <w:proofErr w:type="spellStart"/>
      <w:r w:rsidRPr="00FA7A1C">
        <w:rPr>
          <w:rFonts w:ascii="Menlo" w:hAnsi="Menlo" w:cs="Menlo"/>
          <w:color w:val="454DF5"/>
          <w:kern w:val="0"/>
          <w:sz w:val="11"/>
          <w:szCs w:val="11"/>
        </w:rPr>
        <w:t>tool_use</w:t>
      </w:r>
      <w:proofErr w:type="spellEnd"/>
      <w:r w:rsidRPr="00FA7A1C">
        <w:rPr>
          <w:rFonts w:ascii="Menlo" w:hAnsi="Menlo" w:cs="Menlo"/>
          <w:color w:val="454DF5"/>
          <w:kern w:val="0"/>
          <w:sz w:val="11"/>
          <w:szCs w:val="11"/>
        </w:rPr>
        <w:t>&gt;name="...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)</w:t>
      </w:r>
    </w:p>
    <w:p w14:paraId="7CFBA78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Profanity detection (strong frustration signal)</w:t>
      </w:r>
    </w:p>
    <w:p w14:paraId="5D56C00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Repeated phrase detection (3+ consecutive identical sentences = extreme frustration)</w:t>
      </w:r>
    </w:p>
    <w:p w14:paraId="6411D29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Emergency intervention (user catching Claude's mistakes)</w:t>
      </w:r>
    </w:p>
    <w:p w14:paraId="1AC8C2F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File operations (user requests: create, open, edit files)</w:t>
      </w:r>
    </w:p>
    <w:p w14:paraId="22EC955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Frustration signals (caps ratio, exclamation count, question count)</w:t>
      </w:r>
    </w:p>
    <w:p w14:paraId="6928E32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09EEE6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Per-session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aggregates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: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message_per_hour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top_files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error_type_counts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total_code_blocks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etc.</w:t>
      </w:r>
    </w:p>
    <w:p w14:paraId="4C2D288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B78C2F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Output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: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MessageMetadata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+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SessionMetadata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dataclasses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with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to_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dict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) and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to_opus_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context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)</w:t>
      </w:r>
    </w:p>
    <w:p w14:paraId="62DB9A1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DB2B4C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Known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weaknesses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6BCE030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Duplicate detection is fragile (relies on JSONL filename patterns)</w:t>
      </w:r>
    </w:p>
    <w:p w14:paraId="5956B0A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File detection regex picks up false positives from natural language ("I mentioned a test.py file")</w:t>
      </w:r>
    </w:p>
    <w:p w14:paraId="6DC3EEC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Terminal session extraction assumes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ttysXXX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pattern (fragile to OS changes)</w:t>
      </w:r>
    </w:p>
    <w:p w14:paraId="10AC28A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7A058C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4.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message_filter.py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—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4-Tier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Classification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System</w:t>
      </w:r>
    </w:p>
    <w:p w14:paraId="1D7A700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D29B7E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Purpose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Reduce Opus API calls by 40-60% by identifying high-value messages.</w:t>
      </w:r>
    </w:p>
    <w:p w14:paraId="44810B8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5A5435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Method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Keyword counting + length thresholds</w:t>
      </w:r>
    </w:p>
    <w:p w14:paraId="50154B0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- 7 keyword signal categories with weights (frustration: 3, failure: 3, pivot: 2, architecture: 2, code: 1, breakthrough: 2,</w:t>
      </w:r>
    </w:p>
    <w:p w14:paraId="5BEB3C8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plan: 2)</w:t>
      </w:r>
    </w:p>
    <w:p w14:paraId="6A7D043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Score =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sum(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weight ×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match_count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per category)</w:t>
      </w:r>
    </w:p>
    <w:p w14:paraId="5917ACA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Length bonuses: +3 for 500+ chars, +1 for 200+ chars</w:t>
      </w:r>
    </w:p>
    <w:p w14:paraId="7C46D05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3B28AD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Tier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classification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logic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33863F9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Tier 1 (SKIP): &lt; 50 chars, no signals → skip entirely</w:t>
      </w:r>
    </w:p>
    <w:p w14:paraId="40424EA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Tier 2 (BASIC): 50-100 chars with signals → basic extraction</w:t>
      </w:r>
    </w:p>
    <w:p w14:paraId="4ACF815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Tier 3 (STANDARD): 100-500 chars OR moderate signals → full 6-thread extraction</w:t>
      </w:r>
    </w:p>
    <w:p w14:paraId="15A1639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Tier 4 (PRIORITY): 500+ chars OR score &gt;= 6 → deep analysis</w:t>
      </w:r>
    </w:p>
    <w:p w14:paraId="6B77275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52C51D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Critical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blind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spot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identified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A 49-character message "stop using Sonnet, use only Opus" gets tier 1 and is skipped — even</w:t>
      </w:r>
    </w:p>
    <w:p w14:paraId="204CE29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though it's strategically critical.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tier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system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has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no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awareness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of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short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messages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carrying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high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importance.</w:t>
      </w:r>
    </w:p>
    <w:p w14:paraId="409DEF9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5FD057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---</w:t>
      </w:r>
    </w:p>
    <w:p w14:paraId="56C7740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Results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Analysis</w:t>
      </w:r>
    </w:p>
    <w:p w14:paraId="3CBA390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F2ACC9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1: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full_phase0_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test.json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(50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cases,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3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models)</w:t>
      </w:r>
    </w:p>
    <w:p w14:paraId="37F85B4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DD3A8F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Comprehensive Phase 0 tasks on single messages</w:t>
      </w:r>
    </w:p>
    <w:p w14:paraId="4C06A9B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Models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Opus, Sonnet, Haiku</w:t>
      </w:r>
    </w:p>
    <w:p w14:paraId="36AA512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message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3 (one per model)</w:t>
      </w:r>
    </w:p>
    <w:p w14:paraId="3EF77C4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Total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API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calls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150</w:t>
      </w:r>
    </w:p>
    <w:p w14:paraId="3766FA4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Key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finding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: System was asked to perform ALL Phase 0 tasks (tier, protocol,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content_ref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behavior×19, frustration,</w:t>
      </w:r>
    </w:p>
    <w:p w14:paraId="049CF4E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emergency, importance) in one LLM call</w:t>
      </w:r>
    </w:p>
    <w:p w14:paraId="146CEE3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Issue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Opus handled it well, but this is NOT how Phase 0 runs in production (Phase 0 is pure Python, this was testing an</w:t>
      </w:r>
    </w:p>
    <w:p w14:paraId="31FC27E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LLM-based alternative)</w:t>
      </w:r>
    </w:p>
    <w:p w14:paraId="3192791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B3B5FF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2: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proofErr w:type="spell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assumption_strict_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test.json</w:t>
      </w:r>
      <w:proofErr w:type="spellEnd"/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(50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cases,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3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models)</w:t>
      </w:r>
    </w:p>
    <w:p w14:paraId="0FDD319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3C443C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Strict detection of 5 types of assumptions</w:t>
      </w:r>
    </w:p>
    <w:p w14:paraId="0B69D01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a. Code assumption: specific value without asking</w:t>
      </w:r>
    </w:p>
    <w:p w14:paraId="755FBF5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b. Intent assumption: chose one interpretation without clarifying</w:t>
      </w:r>
    </w:p>
    <w:p w14:paraId="753B678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c. Direction assumption: contradicts explicit user instruction</w:t>
      </w:r>
    </w:p>
    <w:p w14:paraId="02FFB5D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d. Scope assumption: worked on files user didn't mention</w:t>
      </w:r>
    </w:p>
    <w:p w14:paraId="26EF75B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e. Format assumption: chose format/naming without justification</w:t>
      </w:r>
    </w:p>
    <w:p w14:paraId="4B84807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Accuracy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(representative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sample)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Very high for user messages (0 false positives), means checking user behavior is less</w:t>
      </w:r>
    </w:p>
    <w:p w14:paraId="35415DE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useful</w:t>
      </w:r>
    </w:p>
    <w:p w14:paraId="27BC266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Key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insight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Assumptions are assistant-side issue primarily. User messages that return all false results indicate Python</w:t>
      </w:r>
    </w:p>
    <w:p w14:paraId="781951A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analysis is more reliable than LLM analysis for users.</w:t>
      </w:r>
    </w:p>
    <w:p w14:paraId="7E5F05A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E69C81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3: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proofErr w:type="spell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comprehensive_test_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results.json</w:t>
      </w:r>
      <w:proofErr w:type="spellEnd"/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(80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cases)</w:t>
      </w:r>
    </w:p>
    <w:p w14:paraId="5B2DF92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DBBAB4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lastRenderedPageBreak/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Tier classification, false positive detection, silent behaviors, content-referential detection</w:t>
      </w:r>
    </w:p>
    <w:p w14:paraId="73A77EE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Key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findings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7BBCBDF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- Tier classification is working but has blind spots (short high-value messages, strategic importance)</w:t>
      </w:r>
    </w:p>
    <w:p w14:paraId="12D04FE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- Content-referential detection heuristics are fragile (failure count &gt; 20 is arbitrary)</w:t>
      </w:r>
    </w:p>
    <w:p w14:paraId="5C94FF3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- Silent behavior (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unsolicited_addition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, empty fulfillment) is hard to detect via regex</w:t>
      </w:r>
    </w:p>
    <w:p w14:paraId="5B0EEB3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- False positive files exist in natural language discussion</w:t>
      </w:r>
    </w:p>
    <w:p w14:paraId="6661A25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A9D16B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4: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prompt_refinement_round3.json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(Best-performing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prompts)</w:t>
      </w:r>
    </w:p>
    <w:p w14:paraId="077DCFD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09B1EA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Three specific problem areas requiring LLM assistance:</w:t>
      </w:r>
    </w:p>
    <w:p w14:paraId="59F3EBA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a. Unverified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claims: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distinguishing "I'll fix this" from "I've fixed this"</w:t>
      </w:r>
    </w:p>
    <w:p w14:paraId="7DA4FAC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b. Overconfidence: distinguishing "should work" from "will definitely work"</w:t>
      </w:r>
    </w:p>
    <w:p w14:paraId="3D34982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c. Short strategic importance: distinguishing background noise from critical constraints</w:t>
      </w:r>
    </w:p>
    <w:p w14:paraId="25BEDCE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Key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insight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: These three areas are where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regex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cannot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. They require semantic understanding, not pattern</w:t>
      </w:r>
    </w:p>
    <w:p w14:paraId="262E3D2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matching.</w:t>
      </w:r>
    </w:p>
    <w:p w14:paraId="56EBC3F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DCA0F0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---</w:t>
      </w:r>
    </w:p>
    <w:p w14:paraId="3BAE9A9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What's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Method: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vs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</w:p>
    <w:p w14:paraId="346E5F8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┌───────────────────────────────┬────────────────────────────────────────┬───────────────────────┬────────────────────────────</w:t>
      </w:r>
    </w:p>
    <w:p w14:paraId="0953F73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─────────┐</w:t>
      </w:r>
    </w:p>
    <w:p w14:paraId="753EE64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       Extraction Task        │            Python Accuracy             │     LLM Accuracy      │           Recommendation</w:t>
      </w:r>
    </w:p>
    <w:p w14:paraId="0914CC3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7DEC450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6C20397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2B48641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Protocol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│ Excellent (5 specific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patterns)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│ Good (but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slower)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</w:p>
    <w:p w14:paraId="1335921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09314E6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4398753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4AD4BB1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mention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75% (false positives from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discussion)  │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95%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</w:p>
    <w:p w14:paraId="5E1AE0A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4828A14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59C03FB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3F59334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Error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│ Good (regex patterns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work)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│ Excellent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keywords,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</w:p>
    <w:p w14:paraId="5C114F4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│</w:t>
      </w:r>
    </w:p>
    <w:p w14:paraId="1F1A8BB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                              │                                        │    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context</w:t>
      </w:r>
    </w:p>
    <w:p w14:paraId="586EC52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2C8EECB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021C307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0E7C85C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     │ 80% (text-based, misses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context)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│ 90%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(good enough, fast)</w:t>
      </w:r>
    </w:p>
    <w:p w14:paraId="5A25B5E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73C06B1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confusion/forgetting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│                                        │                       │</w:t>
      </w:r>
    </w:p>
    <w:p w14:paraId="37D9E53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3D3C4DB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4D7E6FA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068E0B0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     │ 70% (only self-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announced)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│ 95%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(detects silent</w:t>
      </w:r>
    </w:p>
    <w:p w14:paraId="124A99B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decisions)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│</w:t>
      </w:r>
    </w:p>
    <w:p w14:paraId="52F89AF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proofErr w:type="spell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unsolicited_addition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│                                        │                       │</w:t>
      </w:r>
    </w:p>
    <w:p w14:paraId="265E9FA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171F5E9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297BFAE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14545C8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proofErr w:type="spell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silent_decision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│ 40% (invisible in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code)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│ 85%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(only option)</w:t>
      </w:r>
    </w:p>
    <w:p w14:paraId="036EC29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4B2C1E5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76955A6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5ABB11D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Tier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classification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│ 85% (but blind to strategic            │ 90%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Multi-pass: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then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</w:p>
    <w:p w14:paraId="55A843E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3341530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                              │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importance)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         │                       │</w:t>
      </w:r>
    </w:p>
    <w:p w14:paraId="6C1BEFA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06C633B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7CBA969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1D3132D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Content-referential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│ 60% (heuristics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untested)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│ 95%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(too nuanced for</w:t>
      </w:r>
    </w:p>
    <w:p w14:paraId="0379581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heuristics)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│</w:t>
      </w:r>
    </w:p>
    <w:p w14:paraId="61349A2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3A0BC94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7135783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Frustration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level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(0-5)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75% (caps/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profanity)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 95% (understands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(good enough, fast)</w:t>
      </w:r>
    </w:p>
    <w:p w14:paraId="2B51C48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7AEC395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                              │                                        │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tone)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│</w:t>
      </w:r>
    </w:p>
    <w:p w14:paraId="5360AC7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3EC49C8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17B6D93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5CB6EBF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Emergency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intervention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│ 85% (profanity + urgency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signals)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│ 95%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(captures 85% of</w:t>
      </w:r>
    </w:p>
    <w:p w14:paraId="7087414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cases)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│</w:t>
      </w:r>
    </w:p>
    <w:p w14:paraId="0FE0969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├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┼────────────────────────────</w:t>
      </w:r>
    </w:p>
    <w:p w14:paraId="35FCF4B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─────────┤</w:t>
      </w:r>
    </w:p>
    <w:p w14:paraId="4444171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Unverified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claims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│ 70% (regex for certainty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language)   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│ 98%                   │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(high impact)</w:t>
      </w:r>
    </w:p>
    <w:p w14:paraId="0336EA0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         │</w:t>
      </w:r>
    </w:p>
    <w:p w14:paraId="6CBD077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└───────────────────────────────┴────────────────────────────────────────┴───────────────────────┴────────────────────────────</w:t>
      </w:r>
    </w:p>
    <w:p w14:paraId="2AD4B39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─────────┘</w:t>
      </w:r>
    </w:p>
    <w:p w14:paraId="3CFB1B7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---</w:t>
      </w:r>
    </w:p>
    <w:p w14:paraId="0858D1F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Critical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Weaknesses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Identified</w:t>
      </w:r>
    </w:p>
    <w:p w14:paraId="527B934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9CDB42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Python-side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(Current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Phase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0)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1385203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Tier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classification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blind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strategic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importance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49-char critical constraint = tier 1 skip</w:t>
      </w:r>
    </w:p>
    <w:p w14:paraId="75310AC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analyzer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only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self-announced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Silent decisions invisible</w:t>
      </w:r>
    </w:p>
    <w:p w14:paraId="75788F9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Content-referential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thresholds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untested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Heuristics are guesses (failure count &gt; 20?)</w:t>
      </w:r>
    </w:p>
    <w:p w14:paraId="2D28D54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4.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Duplicate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fragile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Breaks if Claude Code's filename patterns change</w:t>
      </w:r>
    </w:p>
    <w:p w14:paraId="128B5E7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5.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False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positive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Natural language discussion picked up as file mentions</w:t>
      </w:r>
    </w:p>
    <w:p w14:paraId="07B3A1E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1569D8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System-wide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</w:t>
      </w:r>
    </w:p>
    <w:p w14:paraId="42E69EA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No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end-to-end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orchestrator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Phases 2-5 require manual intervention</w:t>
      </w:r>
    </w:p>
    <w:p w14:paraId="24627A7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No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tracking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$4,800+ spent, no visibility into where money goes</w:t>
      </w:r>
    </w:p>
    <w:p w14:paraId="7100E75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No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rollback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mechanism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Bad Phase 1 output overwrites good output</w:t>
      </w:r>
    </w:p>
    <w:p w14:paraId="4AB8ED9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4.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No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session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has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been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run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end-to-end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Phase 0 rerun 6x, Phase 1 rerun 4x, Phases 2-5 old data</w:t>
      </w:r>
    </w:p>
    <w:p w14:paraId="337ECD9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5.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Pipeline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definition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implicit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Lives in Python code spread across 42 files, not in configuration</w:t>
      </w:r>
    </w:p>
    <w:p w14:paraId="22A1BB4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19A46B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---</w:t>
      </w:r>
    </w:p>
    <w:p w14:paraId="0697D5F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Works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Well</w:t>
      </w:r>
    </w:p>
    <w:p w14:paraId="09F8256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FBF642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Protocol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5 specific patterns handle 95% of system-generated noise</w:t>
      </w:r>
    </w:p>
    <w:p w14:paraId="3C727C3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Behavior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analysis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20 patterns capture most context-damaging behaviors</w:t>
      </w:r>
    </w:p>
    <w:p w14:paraId="0F15405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Frustration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Caps, profanity, emergency keywords catch real frustration</w:t>
      </w:r>
    </w:p>
    <w:p w14:paraId="3D5175E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lastRenderedPageBreak/>
        <w:t xml:space="preserve">       4.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Message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filtering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4-tier system reduces Opus load by 40-60%</w:t>
      </w:r>
    </w:p>
    <w:p w14:paraId="7925499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5.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Data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quality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fixes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— 9 systemic bugs were identified and fixed (char encoding, etc.)</w:t>
      </w:r>
    </w:p>
    <w:p w14:paraId="2685909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D09674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---</w:t>
      </w:r>
    </w:p>
    <w:p w14:paraId="1CCC920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This summary is now ready for designing a plan to improve Phase 0 extraction accuracy.</w:t>
      </w:r>
    </w:p>
    <w:p w14:paraId="6F0B9C1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Done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(9 tool uses · 96.9k tokens · 51s)</w:t>
      </w:r>
    </w:p>
    <w:p w14:paraId="2B7108D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A6DB13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535353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Plan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Design Phase 0 extraction plan)</w:t>
      </w:r>
    </w:p>
    <w:p w14:paraId="4D348E4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</w:t>
      </w:r>
      <w:proofErr w:type="gramStart"/>
      <w:r w:rsidRPr="00FA7A1C">
        <w:rPr>
          <w:rFonts w:ascii="Cambria Math" w:hAnsi="Cambria Math" w:cs="Cambria Math"/>
          <w:color w:val="000000"/>
          <w:kern w:val="0"/>
          <w:sz w:val="11"/>
          <w:szCs w:val="11"/>
        </w:rPr>
        <w:t>⎿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 </w:t>
      </w:r>
      <w:r w:rsidRPr="00FA7A1C">
        <w:rPr>
          <w:rFonts w:ascii="Menlo" w:hAnsi="Menlo" w:cs="Menlo"/>
          <w:b/>
          <w:bCs/>
          <w:color w:val="24692B"/>
          <w:kern w:val="0"/>
          <w:sz w:val="11"/>
          <w:szCs w:val="11"/>
        </w:rPr>
        <w:t>Prompt</w:t>
      </w:r>
      <w:proofErr w:type="gramEnd"/>
      <w:r w:rsidRPr="00FA7A1C">
        <w:rPr>
          <w:rFonts w:ascii="Menlo" w:hAnsi="Menlo" w:cs="Menlo"/>
          <w:b/>
          <w:bCs/>
          <w:color w:val="24692B"/>
          <w:kern w:val="0"/>
          <w:sz w:val="11"/>
          <w:szCs w:val="11"/>
        </w:rPr>
        <w:t>:</w:t>
      </w:r>
    </w:p>
    <w:p w14:paraId="7442367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Design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implementation plan for maximizing Phase 0 extraction accuracy and reliability in the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Hyperdocs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pipeline.</w:t>
      </w:r>
    </w:p>
    <w:p w14:paraId="2B2F7D4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7E683D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Context</w:t>
      </w:r>
    </w:p>
    <w:p w14:paraId="415C573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E8A0AA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The user has a pipeline that analyzes Claude Code chat history across 162 unique sessions. Phase 0 is the data preparation step</w:t>
      </w:r>
    </w:p>
    <w:p w14:paraId="60C8962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that extracts metadata, classifies messages, detects behaviors, and cleans content. Currently Phase 0 is 100% pure Python (regex +</w:t>
      </w:r>
    </w:p>
    <w:p w14:paraId="0A35CB1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heuristics, $0 cost). Testing showed that some extractions need LLM assistance for accuracy.</w:t>
      </w:r>
    </w:p>
    <w:p w14:paraId="4CBDC2B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6E2F21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The user's requirements:</w:t>
      </w:r>
    </w:p>
    <w:p w14:paraId="6B6F3F5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Use the BEST model for each specific extraction factor — not one model for everything</w:t>
      </w:r>
    </w:p>
    <w:p w14:paraId="25DEC42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Break the extraction into micro-extractions if that improves accuracy</w:t>
      </w:r>
    </w:p>
    <w:p w14:paraId="6E17DF4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Highest accuracy AND highest reliability — no compromises</w:t>
      </w:r>
    </w:p>
    <w:p w14:paraId="24DCF80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4. The user is a trained designer — all parameter choices must be presented to them, not decided silently</w:t>
      </w:r>
    </w:p>
    <w:p w14:paraId="4C24644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5. Commitment #12: "I don't design. You design." — present options and tradeoffs, user decides</w:t>
      </w:r>
    </w:p>
    <w:p w14:paraId="2B28176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C162D1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Test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Results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Summary</w:t>
      </w:r>
    </w:p>
    <w:p w14:paraId="39CDD74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8C8908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We tested all 3 Anthropic models (Opus, Sonnet, Haiku) on 50 real messages across all Phase 0 tasks. Here's what we found:</w:t>
      </w:r>
    </w:p>
    <w:p w14:paraId="315DDE7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92D51E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Extractions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handles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well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(keep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Python):</w:t>
      </w:r>
    </w:p>
    <w:p w14:paraId="5AAAF0D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AE73D1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Protocol detection: 5 specific patterns, works perfectly</w:t>
      </w:r>
    </w:p>
    <w:p w14:paraId="4420011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Frustration detection: caps ratio + profanity + exclamation count, 85%+ accuracy</w:t>
      </w:r>
    </w:p>
    <w:p w14:paraId="1AD67F6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Emergency intervention: profanity + urgency signals, 85%+ accuracy</w:t>
      </w:r>
    </w:p>
    <w:p w14:paraId="31E1BD0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Basic behavior patterns (apologizes,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asks_questions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acknowledges_mistake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tries_to_clarify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): clear text markers, 90%+ agreement</w:t>
      </w:r>
    </w:p>
    <w:p w14:paraId="3C1C802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across all models</w:t>
      </w:r>
    </w:p>
    <w:p w14:paraId="2C6CC86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Metadata extraction: files, errors, code blocks, timestamps — regex patterns verified against real data</w:t>
      </w:r>
    </w:p>
    <w:p w14:paraId="64521E9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D6D7A8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Extractions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where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LLMs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are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significantly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better:</w:t>
      </w:r>
    </w:p>
    <w:p w14:paraId="2C0157F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A97916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Silent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decision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detection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Python caught 0/12, all 3 LLMs caught 12/12. Opus has lowest false positive rate (15%)</w:t>
      </w:r>
    </w:p>
    <w:p w14:paraId="33B279A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Content-referential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judgment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Python heuristic got 12/14, Opus got 14/14, all models 90%+ agreement</w:t>
      </w:r>
    </w:p>
    <w:p w14:paraId="60F2F0C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Unverified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claims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Round 3 prompt achieved 90% agreement across all 3 models. Opus flagged 7, Sonnet 3, Haiku 6</w:t>
      </w:r>
    </w:p>
    <w:p w14:paraId="630D24E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Overconfidence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Round 3 prompt achieved 92% agreement. Very few flags from any model (Opus 0, Sonnet 1, Haiku 4)</w:t>
      </w:r>
    </w:p>
    <w:p w14:paraId="0A4E1E8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1F685C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Extractions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where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models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disagree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and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need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work:</w:t>
      </w:r>
    </w:p>
    <w:p w14:paraId="1977D20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4C0439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Assumptions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(intent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type)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: 67% agreement even with strict prompts. Haiku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flags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13, Opus flags 3, Sonnet flags 2. Breaking into 5</w:t>
      </w:r>
    </w:p>
    <w:p w14:paraId="7EEE89F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types helped: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code_assumption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82%,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format_assumption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94%,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direction_assumption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100%,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scope_assumption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88%, but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intent_assumption</w:t>
      </w:r>
      <w:proofErr w:type="spellEnd"/>
    </w:p>
    <w:p w14:paraId="202ECD5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stuck at 67%</w:t>
      </w:r>
    </w:p>
    <w:p w14:paraId="3E87BCD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Tier/importance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classification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Models have wildly different ideas — Opus skips 66% of messages, Sonnet keeps 82%</w:t>
      </w:r>
    </w:p>
    <w:p w14:paraId="7864A68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856414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Model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characteristics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discovered:</w:t>
      </w:r>
    </w:p>
    <w:p w14:paraId="3012CA0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BDC95A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Haiku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Fastest (4.9s), cheapest, most trigger-happy (flags the most behaviors), best for content-referential (same accuracy as</w:t>
      </w:r>
    </w:p>
    <w:p w14:paraId="3866FDB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Opus)</w:t>
      </w:r>
    </w:p>
    <w:p w14:paraId="6220369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Sonnet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Most lenient, barely flags overconfidence or silent decisions, sees the most positive behaviors</w:t>
      </w:r>
    </w:p>
    <w:p w14:paraId="08DB01E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Opus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: Most selective, extremely aggressive on unverified claims (flagged 19/50 originally), best for silent decisions (lowest</w:t>
      </w:r>
    </w:p>
    <w:p w14:paraId="54E55DA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false positive rate 15%)</w:t>
      </w:r>
    </w:p>
    <w:p w14:paraId="7E469BD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5D6896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best-performing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prompts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discovered:</w:t>
      </w:r>
    </w:p>
    <w:p w14:paraId="426355D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7E1164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Round 3 example-based prompt for unverified claims and overconfidence (90%+ agreement)</w:t>
      </w:r>
    </w:p>
    <w:p w14:paraId="1121C28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Strict assumption </w:t>
      </w:r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types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prompt for code/format/direction/scope assumptions (82-100% agreement)</w:t>
      </w:r>
    </w:p>
    <w:p w14:paraId="5731334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Intent assumption remains the unsolved problem at 67%</w:t>
      </w:r>
    </w:p>
    <w:p w14:paraId="1588EA0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0871A6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Architecture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Constraints</w:t>
      </w:r>
    </w:p>
    <w:p w14:paraId="1A0DF2E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42BAAC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- 162 unique sessions, most fit in single API call</w:t>
      </w:r>
    </w:p>
    <w:p w14:paraId="3A439CF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Phase 0 currently runs in 3.5 minutes for all sessions ($0)</w:t>
      </w:r>
    </w:p>
    <w:p w14:paraId="4EE96F3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Adding LLM calls will add cost and time</w:t>
      </w:r>
    </w:p>
    <w:p w14:paraId="6C5BA53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The user wants accuracy over speed</w:t>
      </w:r>
    </w:p>
    <w:p w14:paraId="12DEC0F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Each message in the session needs to be analyzed</w:t>
      </w:r>
    </w:p>
    <w:p w14:paraId="069EB42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The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safe_condensed.json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files have full cleaned content (no truncation)</w:t>
      </w:r>
    </w:p>
    <w:p w14:paraId="11721AE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Average session has 50-300 non-protocol messages after cleaning</w:t>
      </w:r>
    </w:p>
    <w:p w14:paraId="617DF3F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806315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Design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plan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for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a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multi-pass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Phase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0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that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uses:</w:t>
      </w:r>
    </w:p>
    <w:p w14:paraId="609F96D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569C35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1. Python for what Python does well (free, instant)</w:t>
      </w:r>
    </w:p>
    <w:p w14:paraId="2576C9C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2. The specific best model for each extraction that needs LLM help</w:t>
      </w:r>
    </w:p>
    <w:p w14:paraId="5927987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3. Micro-extraction passes where breaking a problem into parts improves accuracy</w:t>
      </w:r>
    </w:p>
    <w:p w14:paraId="5F11819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4. The proven prompts from our testing</w:t>
      </w:r>
    </w:p>
    <w:p w14:paraId="3DA4A48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0492E8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The plan should specify:</w:t>
      </w:r>
    </w:p>
    <w:p w14:paraId="428BD10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Exact pass order (what runs first, what runs second, etc.)</w:t>
      </w:r>
    </w:p>
    <w:p w14:paraId="08DFED4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Which model for each LLM pass</w:t>
      </w:r>
    </w:p>
    <w:p w14:paraId="119E01C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What each pass extracts</w:t>
      </w:r>
    </w:p>
    <w:p w14:paraId="75B5F77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How results merge back into the enriched data</w:t>
      </w:r>
    </w:p>
    <w:p w14:paraId="60E4875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Estimated cost and time per session</w:t>
      </w:r>
    </w:p>
    <w:p w14:paraId="3A2839D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  - How to handle the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intent_assumption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problem specifically</w:t>
      </w:r>
    </w:p>
    <w:p w14:paraId="3440D4C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62F11E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9F9F9F"/>
          <w:kern w:val="0"/>
          <w:sz w:val="11"/>
          <w:szCs w:val="11"/>
        </w:rPr>
        <w:t xml:space="preserve">❯ 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Design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implementation plan for maximizing Phase 0 extraction accuracy and reliability in the 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Hyperdocs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pipeline.                </w:t>
      </w:r>
    </w:p>
    <w:p w14:paraId="46CDEB2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pattern: "**/*phase_0*/**/*.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", path: "/Users/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ARXIV4/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pythonProjectartifact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")</w:t>
      </w:r>
    </w:p>
    <w:p w14:paraId="64C3587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pattern: "**/*phase0*/**/*.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", path: "/Users/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ARXIV4/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pythonProjectartifact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")</w:t>
      </w:r>
    </w:p>
    <w:p w14:paraId="3526900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pattern: "**/hyperdocs_3/**/*.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", path: "/Users/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236FFD2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A4F021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40F955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4E1809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1A0F64C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B9A993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54F481C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324D03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lastRenderedPageBreak/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7653DA8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9F2D75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443AFE5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263C272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6CB5B01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11316EC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073648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5E4EE5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pattern: "**/hyperdocs_3/config.py", path: "/Users/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4A97F17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pattern: "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llm_client|anthropic</w:t>
      </w:r>
      <w:proofErr w:type="spellEnd"/>
      <w:proofErr w:type="gram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\.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Anthropic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|client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\.messages\.create", path:</w:t>
      </w:r>
    </w:p>
    <w:p w14:paraId="42166F97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1C3D12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03B316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79E27E9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11FB969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Read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39189C6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03407A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\</w:t>
      </w:r>
    </w:p>
    <w:p w14:paraId="6716BC3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pattern: "**/hyperdocs_3/phase_0_prep/claude_session_reader.py", path:</w:t>
      </w:r>
    </w:p>
    <w:p w14:paraId="6E3F009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2077A94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73F636A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"/Users/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479CDD4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7E0AC7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"/Users/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stefanmichaelcheck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PycharmProjects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pythonProject</w:t>
      </w:r>
      <w:proofErr w:type="spellEnd"/>
    </w:p>
    <w:p w14:paraId="3144AD9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2C35BD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hon3 -c "</w:t>
      </w:r>
    </w:p>
    <w:p w14:paraId="0BA6D126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19B25F5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hon3 -c "</w:t>
      </w:r>
    </w:p>
    <w:p w14:paraId="6AFF8F53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92A4861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hon3 -c "</w:t>
      </w:r>
    </w:p>
    <w:p w14:paraId="16279A5E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0859B58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hon3 -c "</w:t>
      </w:r>
    </w:p>
    <w:p w14:paraId="7496E54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5BE67C5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hon3 -c "</w:t>
      </w:r>
    </w:p>
    <w:p w14:paraId="343D854D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372FB76F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Waiting…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hon3 -c "</w:t>
      </w:r>
    </w:p>
    <w:p w14:paraId="3C9CFCB5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6D978E5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Web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Search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"Anthropic Claude API pricing February 2026 Opus Sonnet Haiku per million tokens")</w:t>
      </w:r>
    </w:p>
    <w:p w14:paraId="6A3D3AC2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A040E80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gramStart"/>
      <w:r w:rsidRPr="00FA7A1C">
        <w:rPr>
          <w:rFonts w:ascii="Menlo" w:hAnsi="Menlo" w:cs="Menlo"/>
          <w:b/>
          <w:bCs/>
          <w:color w:val="000000"/>
          <w:kern w:val="0"/>
          <w:sz w:val="11"/>
          <w:szCs w:val="11"/>
        </w:rPr>
        <w:t>Fetch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>(</w:t>
      </w:r>
      <w:proofErr w:type="spellStart"/>
      <w:proofErr w:type="gramEnd"/>
      <w:r w:rsidRPr="00FA7A1C">
        <w:rPr>
          <w:rFonts w:ascii="Menlo" w:hAnsi="Menlo" w:cs="Menlo"/>
          <w:color w:val="000000"/>
          <w:kern w:val="0"/>
          <w:sz w:val="11"/>
          <w:szCs w:val="11"/>
        </w:rPr>
        <w:t>url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: "https://platform.claude.com/docs/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en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/about-</w:t>
      </w:r>
      <w:proofErr w:type="spellStart"/>
      <w:r w:rsidRPr="00FA7A1C">
        <w:rPr>
          <w:rFonts w:ascii="Menlo" w:hAnsi="Menlo" w:cs="Menlo"/>
          <w:color w:val="000000"/>
          <w:kern w:val="0"/>
          <w:sz w:val="11"/>
          <w:szCs w:val="11"/>
        </w:rPr>
        <w:t>claude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>/pricing", prompt: "What are the exact per-million-token prices for</w:t>
      </w:r>
    </w:p>
    <w:p w14:paraId="18AD1F2A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4915FDB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    </w:t>
      </w:r>
      <w:proofErr w:type="spellStart"/>
      <w:r w:rsidRPr="00FA7A1C">
        <w:rPr>
          <w:rFonts w:ascii="Menlo" w:hAnsi="Menlo" w:cs="Menlo"/>
          <w:color w:val="535353"/>
          <w:kern w:val="0"/>
          <w:sz w:val="11"/>
          <w:szCs w:val="11"/>
        </w:rPr>
        <w:t>ctrl+b</w:t>
      </w:r>
      <w:proofErr w:type="spellEnd"/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to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run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in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background</w:t>
      </w:r>
    </w:p>
    <w:p w14:paraId="181726FC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</w:p>
    <w:p w14:paraId="4B3F3D88" w14:textId="77777777" w:rsidR="00FA7A1C" w:rsidRPr="00FA7A1C" w:rsidRDefault="00FA7A1C" w:rsidP="00FA7A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1"/>
          <w:szCs w:val="11"/>
        </w:rPr>
      </w:pPr>
      <w:r w:rsidRPr="00FA7A1C">
        <w:rPr>
          <w:rFonts w:ascii="Menlo" w:hAnsi="Menlo" w:cs="Menlo"/>
          <w:color w:val="CC6246"/>
          <w:kern w:val="0"/>
          <w:sz w:val="11"/>
          <w:szCs w:val="11"/>
        </w:rPr>
        <w:t>✻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E8795B"/>
          <w:kern w:val="0"/>
          <w:sz w:val="11"/>
          <w:szCs w:val="11"/>
        </w:rPr>
        <w:t>Testing Phase 1 on reference sessions…</w:t>
      </w:r>
      <w:r w:rsidRPr="00FA7A1C">
        <w:rPr>
          <w:rFonts w:ascii="Menlo" w:hAnsi="Menlo" w:cs="Menlo"/>
          <w:color w:val="CC6246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(6m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30s · ↓</w:t>
      </w:r>
      <w:r w:rsidRPr="00FA7A1C">
        <w:rPr>
          <w:rFonts w:ascii="Menlo" w:hAnsi="Menlo" w:cs="Menlo"/>
          <w:color w:val="000000"/>
          <w:kern w:val="0"/>
          <w:sz w:val="11"/>
          <w:szCs w:val="11"/>
        </w:rPr>
        <w:t xml:space="preserve"> </w:t>
      </w:r>
      <w:r w:rsidRPr="00FA7A1C">
        <w:rPr>
          <w:rFonts w:ascii="Menlo" w:hAnsi="Menlo" w:cs="Menlo"/>
          <w:color w:val="535353"/>
          <w:kern w:val="0"/>
          <w:sz w:val="11"/>
          <w:szCs w:val="11"/>
        </w:rPr>
        <w:t>8.6k tokens)</w:t>
      </w:r>
    </w:p>
    <w:p w14:paraId="37A1D581" w14:textId="77777777" w:rsidR="00FA7A1C" w:rsidRPr="00FA7A1C" w:rsidRDefault="00FA7A1C">
      <w:pPr>
        <w:rPr>
          <w:sz w:val="11"/>
          <w:szCs w:val="11"/>
        </w:rPr>
      </w:pPr>
    </w:p>
    <w:sectPr w:rsidR="00FA7A1C" w:rsidRPr="00FA7A1C" w:rsidSect="00FA7A1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1C"/>
    <w:rsid w:val="00012F19"/>
    <w:rsid w:val="00116B13"/>
    <w:rsid w:val="00FA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9B704"/>
  <w15:chartTrackingRefBased/>
  <w15:docId w15:val="{266A94FD-685F-7E49-A779-B470D5DB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2998</TotalTime>
  <Pages>5</Pages>
  <Words>3673</Words>
  <Characters>20937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michaelcheck</dc:creator>
  <cp:keywords/>
  <dc:description/>
  <cp:lastModifiedBy>stefan michaelcheck</cp:lastModifiedBy>
  <cp:revision>1</cp:revision>
  <dcterms:created xsi:type="dcterms:W3CDTF">2026-02-16T15:07:00Z</dcterms:created>
  <dcterms:modified xsi:type="dcterms:W3CDTF">2026-02-18T17:05:00Z</dcterms:modified>
</cp:coreProperties>
</file>