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7F6532" w14:textId="3F5A1D29" w:rsidR="00945BCE" w:rsidRDefault="00945BCE" w:rsidP="00945BCE">
      <w:pPr>
        <w:pStyle w:val="Title"/>
      </w:pPr>
      <w:r>
        <w:t>ICS Software Prototype Plan</w:t>
      </w:r>
    </w:p>
    <w:p w14:paraId="7F1D7A3E" w14:textId="58FB7750" w:rsidR="00945BCE" w:rsidRDefault="00945BCE" w:rsidP="00945BCE">
      <w:pPr>
        <w:pStyle w:val="Heading1"/>
      </w:pPr>
      <w:r>
        <w:t>Overview</w:t>
      </w:r>
    </w:p>
    <w:p w14:paraId="28E7A040" w14:textId="77777777" w:rsidR="00945BCE" w:rsidRDefault="00945BCE"/>
    <w:p w14:paraId="11A1A2BE" w14:textId="77777777" w:rsidR="007B0330" w:rsidRDefault="00611418">
      <w:r>
        <w:t>ICS Software Prototyping – 12 calendar weeks allocated</w:t>
      </w:r>
    </w:p>
    <w:p w14:paraId="00ED1138" w14:textId="77777777" w:rsidR="00611418" w:rsidRDefault="00611418"/>
    <w:p w14:paraId="21BA3BAE" w14:textId="77777777" w:rsidR="00611418" w:rsidRDefault="00611418">
      <w:proofErr w:type="gramStart"/>
      <w:r>
        <w:t>Project Setup</w:t>
      </w:r>
      <w:proofErr w:type="gramEnd"/>
      <w:r>
        <w:t xml:space="preserve">, </w:t>
      </w:r>
      <w:proofErr w:type="gramStart"/>
      <w:r>
        <w:t>build setup etc</w:t>
      </w:r>
      <w:proofErr w:type="gramEnd"/>
      <w:r>
        <w:t>.  (3 days)</w:t>
      </w:r>
    </w:p>
    <w:p w14:paraId="00904DBE" w14:textId="77777777" w:rsidR="00611418" w:rsidRDefault="00611418">
      <w:r>
        <w:t>Learn Controller’s API (2 weeks) – this may be optimistic, since each stage is unique.</w:t>
      </w:r>
    </w:p>
    <w:p w14:paraId="3B033499" w14:textId="77777777" w:rsidR="00611418" w:rsidRDefault="00611418">
      <w:r>
        <w:t>Prototype an HCD and Assembly (1 week)</w:t>
      </w:r>
    </w:p>
    <w:p w14:paraId="0505A71E" w14:textId="77777777" w:rsidR="00611418" w:rsidRDefault="00611418">
      <w:r>
        <w:t>Develop overall design (1 week)</w:t>
      </w:r>
    </w:p>
    <w:p w14:paraId="44E8E2D8" w14:textId="77777777" w:rsidR="00611418" w:rsidRDefault="00611418">
      <w:r>
        <w:t xml:space="preserve">All </w:t>
      </w:r>
      <w:proofErr w:type="spellStart"/>
      <w:r>
        <w:t>Galil</w:t>
      </w:r>
      <w:proofErr w:type="spellEnd"/>
      <w:r>
        <w:t>/motion related HCDs (2 weeks)</w:t>
      </w:r>
    </w:p>
    <w:p w14:paraId="3553541B" w14:textId="77777777" w:rsidR="00611418" w:rsidRDefault="00611418">
      <w:r>
        <w:t>CCD HCD (1 week)</w:t>
      </w:r>
    </w:p>
    <w:p w14:paraId="58CE6F44" w14:textId="77777777" w:rsidR="00611418" w:rsidRDefault="00611418">
      <w:r>
        <w:t>Deformable Mirror HCD (1 week)</w:t>
      </w:r>
    </w:p>
    <w:p w14:paraId="028F6D48" w14:textId="77777777" w:rsidR="00611418" w:rsidRDefault="00611418">
      <w:r>
        <w:t>Imaging Assembly (1 week)</w:t>
      </w:r>
    </w:p>
    <w:p w14:paraId="53601402" w14:textId="77777777" w:rsidR="00611418" w:rsidRDefault="00611418">
      <w:r>
        <w:t xml:space="preserve">Stage Assembly (1 week) – this may be optimistic if </w:t>
      </w:r>
      <w:r w:rsidR="002D7516">
        <w:t>the requirements for each stage are</w:t>
      </w:r>
      <w:r>
        <w:t xml:space="preserve"> different.</w:t>
      </w:r>
    </w:p>
    <w:p w14:paraId="05D5ADF6" w14:textId="77777777" w:rsidR="00945BCE" w:rsidRDefault="00945BCE"/>
    <w:p w14:paraId="3212B4CD" w14:textId="5E1AC200" w:rsidR="00945BCE" w:rsidRDefault="00945BCE" w:rsidP="00945BCE">
      <w:pPr>
        <w:pStyle w:val="Heading1"/>
      </w:pPr>
      <w:r>
        <w:t>Phase I</w:t>
      </w:r>
    </w:p>
    <w:p w14:paraId="12AEFC89" w14:textId="622D464A" w:rsidR="00945BCE" w:rsidRDefault="00033BE4">
      <w:r>
        <w:t>Question: should we start a new JIRA project for these tasks?</w:t>
      </w:r>
    </w:p>
    <w:p w14:paraId="0294B1C6" w14:textId="2A4AABE2" w:rsidR="00D96B53" w:rsidRDefault="00D96B53" w:rsidP="00D96B53">
      <w:pPr>
        <w:pStyle w:val="Heading2"/>
      </w:pPr>
      <w:r>
        <w:t>Identify Controller Board and Accessories</w:t>
      </w:r>
    </w:p>
    <w:p w14:paraId="0DB0B9CC" w14:textId="67584EBC" w:rsidR="00D96B53" w:rsidRDefault="00D96B53">
      <w:r>
        <w:t xml:space="preserve">Contact </w:t>
      </w:r>
      <w:proofErr w:type="spellStart"/>
      <w:r>
        <w:t>Galil</w:t>
      </w:r>
      <w:proofErr w:type="spellEnd"/>
      <w:r>
        <w:t xml:space="preserve"> (</w:t>
      </w:r>
      <w:hyperlink r:id="rId6" w:history="1">
        <w:r w:rsidRPr="00556168">
          <w:rPr>
            <w:rStyle w:val="Hyperlink"/>
          </w:rPr>
          <w:t>michaelc@galil.com</w:t>
        </w:r>
      </w:hyperlink>
      <w:r>
        <w:t>)</w:t>
      </w:r>
    </w:p>
    <w:p w14:paraId="343AD76F" w14:textId="1AB99A82" w:rsidR="00D96B53" w:rsidRDefault="00D96B53">
      <w:r>
        <w:t>Identify all motors</w:t>
      </w:r>
    </w:p>
    <w:p w14:paraId="41D16FC4" w14:textId="5D691AB5" w:rsidR="00D96B53" w:rsidRDefault="00D96B53">
      <w:r>
        <w:t>Answer questions</w:t>
      </w:r>
    </w:p>
    <w:p w14:paraId="4391569D" w14:textId="59C06E4D" w:rsidR="00945BCE" w:rsidRDefault="00945BCE" w:rsidP="00D96B53">
      <w:pPr>
        <w:pStyle w:val="Heading2"/>
      </w:pPr>
      <w:r>
        <w:t>Electronics/Bench Context Diagram</w:t>
      </w:r>
    </w:p>
    <w:p w14:paraId="2806437C" w14:textId="1357AE83" w:rsidR="00D96B53" w:rsidRDefault="00D96B53">
      <w:r>
        <w:t>Create a preliminary diagram and update with correct information</w:t>
      </w:r>
    </w:p>
    <w:p w14:paraId="465462E1" w14:textId="2E622296" w:rsidR="00945BCE" w:rsidRDefault="00945BCE" w:rsidP="00D96B53">
      <w:pPr>
        <w:pStyle w:val="Heading2"/>
      </w:pPr>
      <w:r>
        <w:t>Software Architecture Diagram</w:t>
      </w:r>
    </w:p>
    <w:p w14:paraId="24327569" w14:textId="315754CC" w:rsidR="00D96B53" w:rsidRDefault="00D96B53" w:rsidP="00D96B53">
      <w:r>
        <w:t>Create a preliminary diagram and update with information as needed</w:t>
      </w:r>
      <w:r w:rsidR="00825AE1">
        <w:t>.</w:t>
      </w:r>
    </w:p>
    <w:p w14:paraId="0C83A4D6" w14:textId="7E5CF2A4" w:rsidR="00825AE1" w:rsidRDefault="00825AE1" w:rsidP="00D96B53">
      <w:r>
        <w:t>Input to questions for Jason.</w:t>
      </w:r>
    </w:p>
    <w:p w14:paraId="70F20EA3" w14:textId="28E8208A" w:rsidR="00825AE1" w:rsidRDefault="00825AE1" w:rsidP="00D96B53">
      <w:pPr>
        <w:pStyle w:val="Heading2"/>
      </w:pPr>
      <w:r>
        <w:t>APS ICS Stimulus API Document</w:t>
      </w:r>
      <w:r w:rsidR="00B4120D">
        <w:t xml:space="preserve"> – </w:t>
      </w:r>
      <w:r w:rsidR="00B4120D" w:rsidRPr="00B4120D">
        <w:rPr>
          <w:i/>
        </w:rPr>
        <w:t>Completed for Assemblies</w:t>
      </w:r>
    </w:p>
    <w:p w14:paraId="7A6046BD" w14:textId="37DEDC77" w:rsidR="00D80526" w:rsidRDefault="00D96B53" w:rsidP="00D96B53">
      <w:r>
        <w:t xml:space="preserve">For each assembly in the architecture, identify </w:t>
      </w:r>
      <w:r w:rsidR="00825AE1">
        <w:t>the</w:t>
      </w:r>
      <w:r>
        <w:t xml:space="preserve"> commands are needed and what event</w:t>
      </w:r>
      <w:r w:rsidR="00825AE1">
        <w:t>s are needed.  Create the APS ICS Stimulus API Document detailing this information in ICD format.</w:t>
      </w:r>
    </w:p>
    <w:p w14:paraId="20BBB6E2" w14:textId="77777777" w:rsidR="00ED3CCB" w:rsidRDefault="00ED3CCB" w:rsidP="00D96B53"/>
    <w:p w14:paraId="5C63C11C" w14:textId="77777777" w:rsidR="00ED3CCB" w:rsidRDefault="00ED3CCB" w:rsidP="00D96B53"/>
    <w:p w14:paraId="2882767E" w14:textId="77777777" w:rsidR="00ED3CCB" w:rsidRDefault="00ED3CCB" w:rsidP="00D96B53"/>
    <w:p w14:paraId="30089904" w14:textId="77777777" w:rsidR="00ED3CCB" w:rsidRDefault="00ED3CCB" w:rsidP="00D96B53"/>
    <w:p w14:paraId="4B3F1BE6" w14:textId="77777777" w:rsidR="0005020C" w:rsidRDefault="0005020C" w:rsidP="00D96B53"/>
    <w:p w14:paraId="5A86B10D" w14:textId="7C432B3E" w:rsidR="00D80526" w:rsidRDefault="00D80526" w:rsidP="00D80526">
      <w:pPr>
        <w:pStyle w:val="Heading2"/>
      </w:pPr>
      <w:r>
        <w:lastRenderedPageBreak/>
        <w:t>Project Setup</w:t>
      </w:r>
    </w:p>
    <w:p w14:paraId="0CBD0255" w14:textId="7BBC8D48" w:rsidR="00825AE1" w:rsidRDefault="00D80526" w:rsidP="00B4120D">
      <w:pPr>
        <w:pStyle w:val="ListParagraph"/>
        <w:numPr>
          <w:ilvl w:val="0"/>
          <w:numId w:val="4"/>
        </w:numPr>
      </w:pPr>
      <w:r>
        <w:t>Using the CSW vertical slice project as a guide, create a code/build environment that can build the vertical slice using CSW jar libraries.</w:t>
      </w:r>
    </w:p>
    <w:p w14:paraId="3EDE0AB2" w14:textId="7692EA21" w:rsidR="00B4120D" w:rsidRDefault="00B4120D" w:rsidP="00B4120D">
      <w:pPr>
        <w:pStyle w:val="ListParagraph"/>
        <w:numPr>
          <w:ilvl w:val="0"/>
          <w:numId w:val="4"/>
        </w:numPr>
      </w:pPr>
      <w:r>
        <w:t xml:space="preserve">Set up a </w:t>
      </w:r>
      <w:proofErr w:type="spellStart"/>
      <w:r>
        <w:t>github</w:t>
      </w:r>
      <w:proofErr w:type="spellEnd"/>
      <w:r>
        <w:t xml:space="preserve"> project that can store all the documents and the source code</w:t>
      </w:r>
      <w:r w:rsidR="00001128">
        <w:t xml:space="preserve"> – look at what STIL has set up</w:t>
      </w:r>
      <w:bookmarkStart w:id="0" w:name="_GoBack"/>
      <w:bookmarkEnd w:id="0"/>
    </w:p>
    <w:p w14:paraId="674D14CB" w14:textId="77777777" w:rsidR="00B4120D" w:rsidRDefault="00B4120D" w:rsidP="00B4120D">
      <w:pPr>
        <w:pStyle w:val="ListParagraph"/>
        <w:numPr>
          <w:ilvl w:val="0"/>
          <w:numId w:val="4"/>
        </w:numPr>
      </w:pPr>
    </w:p>
    <w:p w14:paraId="74383B8F" w14:textId="77777777" w:rsidR="00513BF7" w:rsidRDefault="00513BF7" w:rsidP="00D96B53"/>
    <w:p w14:paraId="2C51C27B" w14:textId="579EA0F4" w:rsidR="00513BF7" w:rsidRDefault="00513BF7" w:rsidP="00513BF7">
      <w:pPr>
        <w:pStyle w:val="Heading2"/>
      </w:pPr>
      <w:r>
        <w:t>Assembly Prototype</w:t>
      </w:r>
    </w:p>
    <w:p w14:paraId="7B919A49" w14:textId="6B255D73" w:rsidR="00513BF7" w:rsidRPr="00513BF7" w:rsidRDefault="00513BF7" w:rsidP="00513BF7">
      <w:r>
        <w:t>Prototype a single assembly: Stimulus-DM Stage Assembly.</w:t>
      </w:r>
    </w:p>
    <w:p w14:paraId="455C99C3" w14:textId="77777777" w:rsidR="00825AE1" w:rsidRDefault="00825AE1" w:rsidP="00D96B53"/>
    <w:p w14:paraId="6C351935" w14:textId="77777777" w:rsidR="00B4120D" w:rsidRPr="00D96B53" w:rsidRDefault="00B4120D" w:rsidP="00D96B53"/>
    <w:sectPr w:rsidR="00B4120D" w:rsidRPr="00D96B53" w:rsidSect="00E50E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45FE3"/>
    <w:multiLevelType w:val="hybridMultilevel"/>
    <w:tmpl w:val="C0C00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B3F5B"/>
    <w:multiLevelType w:val="hybridMultilevel"/>
    <w:tmpl w:val="86422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145DAA"/>
    <w:multiLevelType w:val="hybridMultilevel"/>
    <w:tmpl w:val="1DEA0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C15A44"/>
    <w:multiLevelType w:val="hybridMultilevel"/>
    <w:tmpl w:val="69E2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418"/>
    <w:rsid w:val="00001128"/>
    <w:rsid w:val="00033BE4"/>
    <w:rsid w:val="0005020C"/>
    <w:rsid w:val="002D7516"/>
    <w:rsid w:val="00394752"/>
    <w:rsid w:val="00513BF7"/>
    <w:rsid w:val="00611418"/>
    <w:rsid w:val="00757D4C"/>
    <w:rsid w:val="007B0330"/>
    <w:rsid w:val="00825AE1"/>
    <w:rsid w:val="00945BCE"/>
    <w:rsid w:val="00B2061C"/>
    <w:rsid w:val="00B4120D"/>
    <w:rsid w:val="00B45065"/>
    <w:rsid w:val="00D31ABE"/>
    <w:rsid w:val="00D80526"/>
    <w:rsid w:val="00D96B53"/>
    <w:rsid w:val="00E50E2D"/>
    <w:rsid w:val="00ED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3988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B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B5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5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5BC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5B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45B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6B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96B5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805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57D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B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B5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5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5BC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5B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45B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6B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96B5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805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57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ichaelc@gal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231</Words>
  <Characters>1318</Characters>
  <Application>Microsoft Macintosh Word</Application>
  <DocSecurity>0</DocSecurity>
  <Lines>10</Lines>
  <Paragraphs>3</Paragraphs>
  <ScaleCrop>false</ScaleCrop>
  <Company>Caltech</Company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Michaels</dc:creator>
  <cp:keywords/>
  <dc:description/>
  <cp:lastModifiedBy>Scott Michaels</cp:lastModifiedBy>
  <cp:revision>11</cp:revision>
  <dcterms:created xsi:type="dcterms:W3CDTF">2016-11-01T21:54:00Z</dcterms:created>
  <dcterms:modified xsi:type="dcterms:W3CDTF">2017-01-17T17:36:00Z</dcterms:modified>
</cp:coreProperties>
</file>