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A9A3F" w14:textId="287D8DDC" w:rsidR="00C661A0" w:rsidRDefault="00B84451" w:rsidP="00881595">
      <w:pPr>
        <w:pStyle w:val="Title"/>
      </w:pPr>
      <w:r>
        <w:t>Stimulus API</w:t>
      </w:r>
    </w:p>
    <w:p w14:paraId="436EFAE5" w14:textId="672354B2" w:rsidR="00BB358E" w:rsidRDefault="00BB358E" w:rsidP="00BB358E">
      <w:r>
        <w:t>This document describes the API that will be supported for the following stage assemblies: DM Stage, Source Stage, Pupil Stage and Insertion Stage.</w:t>
      </w:r>
    </w:p>
    <w:p w14:paraId="076B6F20" w14:textId="77777777" w:rsidR="00F62799" w:rsidRDefault="00F62799" w:rsidP="00F65230">
      <w:pPr>
        <w:pStyle w:val="Heading1"/>
      </w:pPr>
      <w:r>
        <w:t xml:space="preserve">Stimulus DM Stage </w:t>
      </w:r>
    </w:p>
    <w:p w14:paraId="09E4F258" w14:textId="2F31DD08" w:rsidR="00C661A0" w:rsidRPr="00C661A0" w:rsidRDefault="00C661A0" w:rsidP="00C661A0">
      <w:pPr>
        <w:pStyle w:val="Heading2"/>
      </w:pPr>
      <w:r>
        <w:t>Commands</w:t>
      </w:r>
    </w:p>
    <w:p w14:paraId="769C9192" w14:textId="7F58E6E2" w:rsidR="00867607" w:rsidRDefault="00A32873" w:rsidP="00F65230">
      <w:pPr>
        <w:pStyle w:val="Heading3"/>
      </w:pPr>
      <w:proofErr w:type="gramStart"/>
      <w:r>
        <w:t>reset</w:t>
      </w:r>
      <w:proofErr w:type="gramEnd"/>
      <w:r w:rsidR="00F65230">
        <w:t xml:space="preserve"> Command</w:t>
      </w:r>
    </w:p>
    <w:p w14:paraId="4AA5E0E5" w14:textId="77777777" w:rsidR="002D3A17" w:rsidRDefault="002D3A17" w:rsidP="00F65230">
      <w:pPr>
        <w:rPr>
          <w:rFonts w:ascii="Arial" w:hAnsi="Arial" w:cs="Arial"/>
          <w:b/>
          <w:sz w:val="20"/>
          <w:szCs w:val="20"/>
        </w:rPr>
      </w:pPr>
    </w:p>
    <w:p w14:paraId="0FA2A08B" w14:textId="33F7E158" w:rsidR="00F65230" w:rsidRDefault="00F65230" w:rsidP="00F652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  <w:r w:rsidR="00562199">
        <w:rPr>
          <w:rFonts w:ascii="Arial" w:hAnsi="Arial" w:cs="Arial"/>
          <w:b/>
          <w:sz w:val="20"/>
          <w:szCs w:val="20"/>
        </w:rPr>
        <w:t xml:space="preserve"> </w:t>
      </w:r>
      <w:r w:rsidR="00827188">
        <w:rPr>
          <w:rFonts w:ascii="Arial" w:hAnsi="Arial" w:cs="Arial"/>
          <w:sz w:val="20"/>
          <w:szCs w:val="20"/>
        </w:rPr>
        <w:t>sets axis</w:t>
      </w:r>
      <w:r w:rsidR="00A32873">
        <w:rPr>
          <w:rFonts w:ascii="Arial" w:hAnsi="Arial" w:cs="Arial"/>
          <w:sz w:val="20"/>
          <w:szCs w:val="20"/>
        </w:rPr>
        <w:t xml:space="preserve"> to stage home position</w:t>
      </w:r>
    </w:p>
    <w:p w14:paraId="50F61241" w14:textId="77777777" w:rsidR="00F65230" w:rsidRDefault="00F65230" w:rsidP="00F65230">
      <w:pPr>
        <w:rPr>
          <w:rFonts w:ascii="Arial" w:hAnsi="Arial" w:cs="Arial"/>
          <w:b/>
          <w:sz w:val="20"/>
          <w:szCs w:val="20"/>
        </w:rPr>
      </w:pPr>
    </w:p>
    <w:p w14:paraId="7A68AC36" w14:textId="3FA623AA" w:rsidR="00F65230" w:rsidRDefault="00F65230" w:rsidP="00F652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  <w:r w:rsidRPr="00F65230">
        <w:rPr>
          <w:rFonts w:ascii="Arial" w:hAnsi="Arial" w:cs="Arial"/>
          <w:sz w:val="20"/>
          <w:szCs w:val="20"/>
        </w:rPr>
        <w:t>None</w:t>
      </w:r>
    </w:p>
    <w:p w14:paraId="1CA38403" w14:textId="77777777" w:rsidR="00F65230" w:rsidRDefault="00F65230" w:rsidP="00F65230">
      <w:pPr>
        <w:rPr>
          <w:rFonts w:ascii="Arial" w:hAnsi="Arial" w:cs="Arial"/>
          <w:b/>
          <w:sz w:val="20"/>
          <w:szCs w:val="20"/>
        </w:rPr>
      </w:pPr>
    </w:p>
    <w:p w14:paraId="160A5FD4" w14:textId="6825D02E" w:rsidR="00F65230" w:rsidRDefault="00F65230" w:rsidP="00F652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270B13EB" w14:textId="77777777" w:rsidR="00F65230" w:rsidRDefault="00F65230" w:rsidP="00F65230">
      <w:pPr>
        <w:rPr>
          <w:rFonts w:ascii="Arial" w:hAnsi="Arial" w:cs="Arial"/>
          <w:sz w:val="20"/>
          <w:szCs w:val="20"/>
        </w:rPr>
      </w:pPr>
    </w:p>
    <w:p w14:paraId="4468535B" w14:textId="7CA4883E" w:rsidR="00F65230" w:rsidRPr="00F65230" w:rsidRDefault="009E7C0A" w:rsidP="00F65230">
      <w:pPr>
        <w:pStyle w:val="Heading3"/>
      </w:pPr>
      <w:proofErr w:type="spellStart"/>
      <w:proofErr w:type="gramStart"/>
      <w:r>
        <w:t>select</w:t>
      </w:r>
      <w:r w:rsidR="002E7A1B">
        <w:t>Optic</w:t>
      </w:r>
      <w:proofErr w:type="spellEnd"/>
      <w:proofErr w:type="gramEnd"/>
      <w:r w:rsidR="00F65230">
        <w:t xml:space="preserve"> Command</w:t>
      </w:r>
    </w:p>
    <w:p w14:paraId="327F9F08" w14:textId="77777777" w:rsidR="00F65230" w:rsidRDefault="00F65230" w:rsidP="00F65230"/>
    <w:p w14:paraId="2257439B" w14:textId="66859343" w:rsidR="00F65230" w:rsidRDefault="00F65230" w:rsidP="00F652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 w:rsidR="00562199">
        <w:rPr>
          <w:rFonts w:ascii="Arial" w:hAnsi="Arial" w:cs="Arial"/>
          <w:sz w:val="20"/>
          <w:szCs w:val="20"/>
        </w:rPr>
        <w:t>Moves the stage to select the desired Optic: DM or Flat.</w:t>
      </w:r>
    </w:p>
    <w:p w14:paraId="08C957D2" w14:textId="77777777" w:rsidR="00F65230" w:rsidRDefault="00F65230" w:rsidP="00F65230">
      <w:pPr>
        <w:rPr>
          <w:rFonts w:ascii="Arial" w:hAnsi="Arial" w:cs="Arial"/>
          <w:b/>
          <w:sz w:val="20"/>
          <w:szCs w:val="20"/>
        </w:rPr>
      </w:pPr>
    </w:p>
    <w:p w14:paraId="2F3AC3D8" w14:textId="0BA8C628" w:rsidR="00F65230" w:rsidRDefault="00F65230" w:rsidP="00F65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33A49683" w14:textId="77777777" w:rsidR="00F65230" w:rsidRDefault="00F65230" w:rsidP="00F65230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F65230" w:rsidRPr="00F65230" w14:paraId="1F581FE2" w14:textId="77777777" w:rsidTr="00F65230">
        <w:tc>
          <w:tcPr>
            <w:tcW w:w="1573" w:type="dxa"/>
            <w:shd w:val="clear" w:color="auto" w:fill="000000"/>
          </w:tcPr>
          <w:p w14:paraId="4C2EE3C6" w14:textId="77777777" w:rsidR="00F65230" w:rsidRPr="00F65230" w:rsidRDefault="00F65230" w:rsidP="00F65230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3DE50802" w14:textId="77777777" w:rsidR="00F65230" w:rsidRPr="00F65230" w:rsidRDefault="00F65230" w:rsidP="00F65230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16710FD8" w14:textId="77777777" w:rsidR="00F65230" w:rsidRPr="00F65230" w:rsidRDefault="00F65230" w:rsidP="00F65230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0A798027" w14:textId="77777777" w:rsidR="00F65230" w:rsidRPr="00F65230" w:rsidRDefault="00F65230" w:rsidP="00F65230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723611DC" w14:textId="77777777" w:rsidR="00F65230" w:rsidRPr="00F65230" w:rsidRDefault="00F65230" w:rsidP="00F65230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F65230" w:rsidRPr="00F65230" w14:paraId="43F82035" w14:textId="77777777" w:rsidTr="00F65230">
        <w:tc>
          <w:tcPr>
            <w:tcW w:w="1573" w:type="dxa"/>
          </w:tcPr>
          <w:p w14:paraId="12CBD76D" w14:textId="454471CA" w:rsidR="00F65230" w:rsidRPr="00F65230" w:rsidRDefault="002E7A1B" w:rsidP="00F6523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desiredOptic</w:t>
            </w:r>
            <w:proofErr w:type="spellEnd"/>
            <w:proofErr w:type="gramEnd"/>
          </w:p>
        </w:tc>
        <w:tc>
          <w:tcPr>
            <w:tcW w:w="1577" w:type="dxa"/>
          </w:tcPr>
          <w:p w14:paraId="31143E86" w14:textId="77777777" w:rsidR="00F65230" w:rsidRPr="00F65230" w:rsidRDefault="00F65230" w:rsidP="00F6523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enum</w:t>
            </w:r>
            <w:proofErr w:type="spellEnd"/>
            <w:proofErr w:type="gramEnd"/>
          </w:p>
        </w:tc>
        <w:tc>
          <w:tcPr>
            <w:tcW w:w="990" w:type="dxa"/>
          </w:tcPr>
          <w:p w14:paraId="70AF70EB" w14:textId="49CBEAF8" w:rsidR="00F65230" w:rsidRPr="00F65230" w:rsidRDefault="009E7C0A" w:rsidP="00F65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158BEA33" w14:textId="77777777" w:rsidR="00F65230" w:rsidRPr="00F65230" w:rsidRDefault="00F65230" w:rsidP="00F65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DM, Flat</w:t>
            </w:r>
          </w:p>
        </w:tc>
        <w:tc>
          <w:tcPr>
            <w:tcW w:w="2465" w:type="dxa"/>
          </w:tcPr>
          <w:p w14:paraId="33A45FB3" w14:textId="77777777" w:rsidR="00F65230" w:rsidRPr="00F65230" w:rsidRDefault="00F65230" w:rsidP="00F65230">
            <w:pPr>
              <w:rPr>
                <w:rFonts w:ascii="Arial" w:hAnsi="Arial" w:cs="Arial"/>
              </w:rPr>
            </w:pPr>
          </w:p>
        </w:tc>
      </w:tr>
    </w:tbl>
    <w:p w14:paraId="64C6A493" w14:textId="77777777" w:rsidR="00F65230" w:rsidRDefault="00F65230" w:rsidP="00F65230">
      <w:pPr>
        <w:rPr>
          <w:rFonts w:ascii="Arial" w:hAnsi="Arial" w:cs="Arial"/>
          <w:b/>
          <w:sz w:val="20"/>
          <w:szCs w:val="20"/>
        </w:rPr>
      </w:pPr>
    </w:p>
    <w:p w14:paraId="7C7803EA" w14:textId="77777777" w:rsidR="00F65230" w:rsidRDefault="00F65230" w:rsidP="00F65230">
      <w:pPr>
        <w:rPr>
          <w:rFonts w:ascii="Arial" w:hAnsi="Arial" w:cs="Arial"/>
          <w:b/>
          <w:sz w:val="20"/>
          <w:szCs w:val="20"/>
        </w:rPr>
      </w:pPr>
    </w:p>
    <w:p w14:paraId="233B2F08" w14:textId="77777777" w:rsidR="00F65230" w:rsidRDefault="00F65230" w:rsidP="00F652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4160317C" w14:textId="77777777" w:rsidR="00F65230" w:rsidRDefault="00F65230" w:rsidP="00F65230"/>
    <w:p w14:paraId="079DA04E" w14:textId="0AD5CD28" w:rsidR="00F65230" w:rsidRDefault="00166B77" w:rsidP="00F65230">
      <w:pPr>
        <w:pStyle w:val="Heading3"/>
      </w:pPr>
      <w:proofErr w:type="spellStart"/>
      <w:proofErr w:type="gramStart"/>
      <w:r>
        <w:t>move</w:t>
      </w:r>
      <w:r w:rsidR="00140CAB">
        <w:t>Physical</w:t>
      </w:r>
      <w:proofErr w:type="spellEnd"/>
      <w:proofErr w:type="gramEnd"/>
      <w:r w:rsidR="00F65230">
        <w:t xml:space="preserve"> Command</w:t>
      </w:r>
    </w:p>
    <w:p w14:paraId="367AF9DF" w14:textId="77777777" w:rsidR="002D3A17" w:rsidRDefault="002D3A17" w:rsidP="002D3A17"/>
    <w:p w14:paraId="0C41A2F8" w14:textId="3BADF380" w:rsidR="002D3A17" w:rsidRDefault="002D3A17" w:rsidP="002D3A1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 w:rsidR="00562199">
        <w:rPr>
          <w:rFonts w:ascii="Arial" w:hAnsi="Arial" w:cs="Arial"/>
          <w:sz w:val="20"/>
          <w:szCs w:val="20"/>
        </w:rPr>
        <w:t>Moves the stage to an absolute position in stage coordinates.</w:t>
      </w:r>
    </w:p>
    <w:p w14:paraId="4D15B1A6" w14:textId="77777777" w:rsidR="002D3A17" w:rsidRDefault="002D3A17" w:rsidP="002D3A17">
      <w:pPr>
        <w:rPr>
          <w:rFonts w:ascii="Arial" w:hAnsi="Arial" w:cs="Arial"/>
          <w:b/>
          <w:sz w:val="20"/>
          <w:szCs w:val="20"/>
        </w:rPr>
      </w:pPr>
    </w:p>
    <w:p w14:paraId="544D17ED" w14:textId="77777777" w:rsidR="002D3A17" w:rsidRDefault="002D3A17" w:rsidP="002D3A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2C9BCB25" w14:textId="77777777" w:rsidR="002D3A17" w:rsidRDefault="002D3A17" w:rsidP="002D3A17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2D3A17" w:rsidRPr="00F65230" w14:paraId="36AD7D38" w14:textId="77777777" w:rsidTr="00A80B24">
        <w:tc>
          <w:tcPr>
            <w:tcW w:w="1573" w:type="dxa"/>
            <w:shd w:val="clear" w:color="auto" w:fill="000000"/>
          </w:tcPr>
          <w:p w14:paraId="6FCD216E" w14:textId="77777777" w:rsidR="002D3A17" w:rsidRPr="00F65230" w:rsidRDefault="002D3A17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2B8874BE" w14:textId="77777777" w:rsidR="002D3A17" w:rsidRPr="00F65230" w:rsidRDefault="002D3A17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2CF37990" w14:textId="77777777" w:rsidR="002D3A17" w:rsidRPr="00F65230" w:rsidRDefault="002D3A17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138B494E" w14:textId="77777777" w:rsidR="002D3A17" w:rsidRPr="00F65230" w:rsidRDefault="002D3A17" w:rsidP="00A80B24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6187ED75" w14:textId="77777777" w:rsidR="002D3A17" w:rsidRPr="00F65230" w:rsidRDefault="002D3A17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2D3A17" w:rsidRPr="00F65230" w14:paraId="30BA57B4" w14:textId="77777777" w:rsidTr="00A80B24">
        <w:tc>
          <w:tcPr>
            <w:tcW w:w="1573" w:type="dxa"/>
          </w:tcPr>
          <w:p w14:paraId="38A98D69" w14:textId="6A266EE0" w:rsidR="002D3A17" w:rsidRPr="00F65230" w:rsidRDefault="002D3A17" w:rsidP="00A80B2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position</w:t>
            </w:r>
            <w:proofErr w:type="gramEnd"/>
          </w:p>
        </w:tc>
        <w:tc>
          <w:tcPr>
            <w:tcW w:w="1577" w:type="dxa"/>
          </w:tcPr>
          <w:p w14:paraId="5BA2B43C" w14:textId="4997ECDD" w:rsidR="002D3A17" w:rsidRPr="00F65230" w:rsidRDefault="002D3A17" w:rsidP="00A80B2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0BE93964" w14:textId="77777777" w:rsidR="002D3A17" w:rsidRPr="00F65230" w:rsidRDefault="002D3A17" w:rsidP="00A80B24">
            <w:pPr>
              <w:rPr>
                <w:rFonts w:ascii="Arial" w:hAnsi="Arial" w:cs="Arial"/>
              </w:rPr>
            </w:pPr>
            <w:proofErr w:type="gramStart"/>
            <w:r w:rsidRPr="00F65230"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0D4B71C5" w14:textId="43003042" w:rsidR="002D3A17" w:rsidRPr="00F65230" w:rsidRDefault="002D3A17" w:rsidP="00A80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22584E23" w14:textId="133D2F6E" w:rsidR="002D3A17" w:rsidRPr="00F65230" w:rsidRDefault="002D3A17" w:rsidP="00A80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77C356B3" w14:textId="77777777" w:rsidR="002D3A17" w:rsidRDefault="002D3A17" w:rsidP="002D3A17">
      <w:pPr>
        <w:rPr>
          <w:rFonts w:ascii="Arial" w:hAnsi="Arial" w:cs="Arial"/>
          <w:b/>
          <w:sz w:val="20"/>
          <w:szCs w:val="20"/>
        </w:rPr>
      </w:pPr>
    </w:p>
    <w:p w14:paraId="1BE207B7" w14:textId="77777777" w:rsidR="002D3A17" w:rsidRDefault="002D3A17" w:rsidP="002D3A17">
      <w:pPr>
        <w:rPr>
          <w:rFonts w:ascii="Arial" w:hAnsi="Arial" w:cs="Arial"/>
          <w:b/>
          <w:sz w:val="20"/>
          <w:szCs w:val="20"/>
        </w:rPr>
      </w:pPr>
    </w:p>
    <w:p w14:paraId="494EC688" w14:textId="77777777" w:rsidR="002D3A17" w:rsidRDefault="002D3A17" w:rsidP="002D3A1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2D2F57A2" w14:textId="77777777" w:rsidR="002D3A17" w:rsidRDefault="002D3A17" w:rsidP="002D3A17"/>
    <w:p w14:paraId="26D0A3F9" w14:textId="566F56D7" w:rsidR="002D3A17" w:rsidRDefault="00A80B24" w:rsidP="00A80B24">
      <w:pPr>
        <w:pStyle w:val="Heading3"/>
      </w:pPr>
      <w:proofErr w:type="spellStart"/>
      <w:proofErr w:type="gramStart"/>
      <w:r>
        <w:t>setSelectionPoints</w:t>
      </w:r>
      <w:proofErr w:type="spellEnd"/>
      <w:proofErr w:type="gramEnd"/>
      <w:r>
        <w:t xml:space="preserve"> Command</w:t>
      </w:r>
    </w:p>
    <w:p w14:paraId="662C8ECE" w14:textId="77777777" w:rsidR="00A80B24" w:rsidRPr="00A80B24" w:rsidRDefault="00A80B24" w:rsidP="00A80B24"/>
    <w:p w14:paraId="1CAF6FE8" w14:textId="28EFD902" w:rsidR="00A80B24" w:rsidRDefault="00A80B24" w:rsidP="00A80B2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 w:rsidR="00562199">
        <w:rPr>
          <w:rFonts w:ascii="Arial" w:hAnsi="Arial" w:cs="Arial"/>
          <w:sz w:val="20"/>
          <w:szCs w:val="20"/>
        </w:rPr>
        <w:t>Sets the DM Optic and Flat Optic</w:t>
      </w:r>
      <w:r w:rsidRPr="00A80B24">
        <w:rPr>
          <w:rFonts w:ascii="Arial" w:hAnsi="Arial" w:cs="Arial"/>
          <w:sz w:val="20"/>
          <w:szCs w:val="20"/>
        </w:rPr>
        <w:t xml:space="preserve"> stage positions.  Updates the assembly configuration values used in </w:t>
      </w:r>
      <w:proofErr w:type="spellStart"/>
      <w:r w:rsidR="00562199">
        <w:rPr>
          <w:rFonts w:ascii="Arial" w:hAnsi="Arial" w:cs="Arial"/>
          <w:sz w:val="20"/>
          <w:szCs w:val="20"/>
        </w:rPr>
        <w:t>selectOptic</w:t>
      </w:r>
      <w:proofErr w:type="spellEnd"/>
      <w:r w:rsidRPr="00A80B24">
        <w:rPr>
          <w:rFonts w:ascii="Arial" w:hAnsi="Arial" w:cs="Arial"/>
          <w:sz w:val="20"/>
          <w:szCs w:val="20"/>
        </w:rPr>
        <w:t xml:space="preserve"> command.</w:t>
      </w:r>
    </w:p>
    <w:p w14:paraId="1164DA1F" w14:textId="77777777" w:rsidR="00A80B24" w:rsidRDefault="00A80B24" w:rsidP="00A80B24">
      <w:pPr>
        <w:rPr>
          <w:rFonts w:ascii="Arial" w:hAnsi="Arial" w:cs="Arial"/>
          <w:b/>
          <w:sz w:val="20"/>
          <w:szCs w:val="20"/>
        </w:rPr>
      </w:pPr>
    </w:p>
    <w:p w14:paraId="65108BA2" w14:textId="77777777" w:rsidR="00A80B24" w:rsidRDefault="00A80B24" w:rsidP="00A80B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46C9C4C8" w14:textId="77777777" w:rsidR="00A80B24" w:rsidRDefault="00A80B24" w:rsidP="00A80B24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A80B24" w:rsidRPr="00F65230" w14:paraId="6757FCFC" w14:textId="77777777" w:rsidTr="00A80B24">
        <w:tc>
          <w:tcPr>
            <w:tcW w:w="1573" w:type="dxa"/>
            <w:shd w:val="clear" w:color="auto" w:fill="000000"/>
          </w:tcPr>
          <w:p w14:paraId="458EFAF5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193E5BBA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0851B66E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41D054DB" w14:textId="77777777" w:rsidR="00A80B24" w:rsidRPr="00F65230" w:rsidRDefault="00A80B24" w:rsidP="00A80B24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7054268E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2E7A1B" w:rsidRPr="00F65230" w14:paraId="57B45FB8" w14:textId="77777777" w:rsidTr="00166B77">
        <w:tc>
          <w:tcPr>
            <w:tcW w:w="1573" w:type="dxa"/>
          </w:tcPr>
          <w:p w14:paraId="6E712AA3" w14:textId="443C9DA2" w:rsidR="002E7A1B" w:rsidRPr="00F65230" w:rsidRDefault="00562199" w:rsidP="00166B7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dmStagePos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067DA455" w14:textId="77777777" w:rsidR="002E7A1B" w:rsidRPr="00F65230" w:rsidRDefault="002E7A1B" w:rsidP="00166B7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1D1600C3" w14:textId="77777777" w:rsidR="002E7A1B" w:rsidRPr="00F65230" w:rsidRDefault="002E7A1B" w:rsidP="00166B77">
            <w:pPr>
              <w:rPr>
                <w:rFonts w:ascii="Arial" w:hAnsi="Arial" w:cs="Arial"/>
              </w:rPr>
            </w:pPr>
            <w:proofErr w:type="gramStart"/>
            <w:r w:rsidRPr="00F65230"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7027EEEF" w14:textId="77777777" w:rsidR="002E7A1B" w:rsidRPr="00F65230" w:rsidRDefault="002E7A1B" w:rsidP="00166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47064C92" w14:textId="77777777" w:rsidR="002E7A1B" w:rsidRPr="00F65230" w:rsidRDefault="002E7A1B" w:rsidP="00166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A80B24" w:rsidRPr="00F65230" w14:paraId="7B3ED5EB" w14:textId="77777777" w:rsidTr="00A80B24">
        <w:tc>
          <w:tcPr>
            <w:tcW w:w="1573" w:type="dxa"/>
          </w:tcPr>
          <w:p w14:paraId="359142DD" w14:textId="37A327A8" w:rsidR="00A80B24" w:rsidRPr="00F65230" w:rsidRDefault="002E7A1B" w:rsidP="00A80B2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flat</w:t>
            </w:r>
            <w:r w:rsidR="00562199">
              <w:rPr>
                <w:rFonts w:ascii="Arial" w:hAnsi="Arial" w:cs="Arial"/>
              </w:rPr>
              <w:t>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20BEE0AB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55BDC56E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proofErr w:type="gramStart"/>
            <w:r w:rsidRPr="00F65230"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6C4BE779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36FBF6FB" w14:textId="77777777" w:rsidR="00A80B24" w:rsidRPr="00F65230" w:rsidRDefault="00A80B24" w:rsidP="00A80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34A1974D" w14:textId="77777777" w:rsidR="00A80B24" w:rsidRDefault="00A80B24" w:rsidP="00A80B24">
      <w:pPr>
        <w:rPr>
          <w:rFonts w:ascii="Arial" w:hAnsi="Arial" w:cs="Arial"/>
          <w:b/>
          <w:sz w:val="20"/>
          <w:szCs w:val="20"/>
        </w:rPr>
      </w:pPr>
    </w:p>
    <w:p w14:paraId="3636336C" w14:textId="77777777" w:rsidR="00A80B24" w:rsidRDefault="00A80B24" w:rsidP="00A80B24">
      <w:pPr>
        <w:rPr>
          <w:rFonts w:ascii="Arial" w:hAnsi="Arial" w:cs="Arial"/>
          <w:b/>
          <w:sz w:val="20"/>
          <w:szCs w:val="20"/>
        </w:rPr>
      </w:pPr>
    </w:p>
    <w:p w14:paraId="585F96E4" w14:textId="77777777" w:rsidR="00A80B24" w:rsidRDefault="00A80B24" w:rsidP="00A80B2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21A6F270" w14:textId="77777777" w:rsidR="00A80B24" w:rsidRPr="002D3A17" w:rsidRDefault="00A80B24" w:rsidP="002D3A17"/>
    <w:p w14:paraId="26F94530" w14:textId="0F28B5C4" w:rsidR="00C661A0" w:rsidRDefault="00C661A0" w:rsidP="00C661A0">
      <w:pPr>
        <w:pStyle w:val="Heading2"/>
      </w:pPr>
      <w:r>
        <w:t>Events</w:t>
      </w:r>
    </w:p>
    <w:p w14:paraId="1BB6035E" w14:textId="6623B467" w:rsidR="00C42985" w:rsidRDefault="00C42985" w:rsidP="00C42985">
      <w:pPr>
        <w:pStyle w:val="Heading3"/>
      </w:pPr>
      <w:r>
        <w:t>Stimulus Optic Event</w:t>
      </w:r>
    </w:p>
    <w:p w14:paraId="79299872" w14:textId="77777777" w:rsidR="00C42985" w:rsidRDefault="00C42985" w:rsidP="00C42985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C42985" w:rsidRPr="00E04889" w14:paraId="41052507" w14:textId="77777777" w:rsidTr="00166B77">
        <w:tc>
          <w:tcPr>
            <w:tcW w:w="2500" w:type="pct"/>
            <w:gridSpan w:val="4"/>
            <w:shd w:val="clear" w:color="auto" w:fill="000000" w:themeFill="text1"/>
          </w:tcPr>
          <w:p w14:paraId="55E9E1AE" w14:textId="07EA9640" w:rsidR="00C42985" w:rsidRPr="00F049CF" w:rsidRDefault="00C42985" w:rsidP="00166B77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aps.ics.stimulusOptic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0883BD63" w14:textId="77777777" w:rsidR="00C42985" w:rsidRPr="00F049CF" w:rsidRDefault="00C42985" w:rsidP="00166B77">
            <w:pPr>
              <w:pStyle w:val="TableCell"/>
            </w:pPr>
            <w:r>
              <w:t>Rate: 1 Hz</w:t>
            </w:r>
          </w:p>
        </w:tc>
      </w:tr>
      <w:tr w:rsidR="00C42985" w:rsidRPr="008F328D" w14:paraId="646273ED" w14:textId="77777777" w:rsidTr="00166B77">
        <w:tc>
          <w:tcPr>
            <w:tcW w:w="1227" w:type="pct"/>
          </w:tcPr>
          <w:p w14:paraId="7D6A61DE" w14:textId="77777777" w:rsidR="00C42985" w:rsidRPr="00F049CF" w:rsidRDefault="00C42985" w:rsidP="00166B77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75398A2A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3B766BAA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490D1CB8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17138F05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C42985" w14:paraId="32D06577" w14:textId="77777777" w:rsidTr="00166B77">
        <w:tc>
          <w:tcPr>
            <w:tcW w:w="1227" w:type="pct"/>
            <w:vAlign w:val="center"/>
          </w:tcPr>
          <w:p w14:paraId="30064562" w14:textId="6920C22F" w:rsidR="00C42985" w:rsidRPr="00F049CF" w:rsidRDefault="00C42985" w:rsidP="00166B77">
            <w:pPr>
              <w:pStyle w:val="TableCell"/>
            </w:pPr>
            <w:proofErr w:type="spellStart"/>
            <w:proofErr w:type="gramStart"/>
            <w:r>
              <w:t>currentOptic</w:t>
            </w:r>
            <w:proofErr w:type="spellEnd"/>
            <w:proofErr w:type="gramEnd"/>
          </w:p>
        </w:tc>
        <w:tc>
          <w:tcPr>
            <w:tcW w:w="481" w:type="pct"/>
            <w:vAlign w:val="center"/>
          </w:tcPr>
          <w:p w14:paraId="7BA084DC" w14:textId="77777777" w:rsidR="00C42985" w:rsidRPr="00F049CF" w:rsidRDefault="00C42985" w:rsidP="00166B77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  <w:vAlign w:val="center"/>
          </w:tcPr>
          <w:p w14:paraId="5815D7F8" w14:textId="77777777" w:rsidR="00C42985" w:rsidRPr="00F049CF" w:rsidRDefault="00C42985" w:rsidP="00166B77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  <w:vAlign w:val="center"/>
          </w:tcPr>
          <w:p w14:paraId="590B1C3C" w14:textId="5E4DBC01" w:rsidR="00C42985" w:rsidRPr="00F049CF" w:rsidRDefault="00C42985" w:rsidP="00166B77">
            <w:pPr>
              <w:pStyle w:val="TableCell"/>
            </w:pPr>
            <w:r>
              <w:t>DM, Flat, in-transit</w:t>
            </w:r>
          </w:p>
        </w:tc>
        <w:tc>
          <w:tcPr>
            <w:tcW w:w="1616" w:type="pct"/>
            <w:vAlign w:val="center"/>
          </w:tcPr>
          <w:p w14:paraId="1A470D28" w14:textId="67325DE2" w:rsidR="00C42985" w:rsidRPr="00F049CF" w:rsidRDefault="00C42985" w:rsidP="00166B77">
            <w:pPr>
              <w:pStyle w:val="TableCell"/>
            </w:pPr>
          </w:p>
        </w:tc>
      </w:tr>
    </w:tbl>
    <w:p w14:paraId="4BCA351D" w14:textId="77777777" w:rsidR="00C42985" w:rsidRPr="00C42985" w:rsidRDefault="00C42985" w:rsidP="00C42985"/>
    <w:p w14:paraId="51B12901" w14:textId="418B4AB4" w:rsidR="00666911" w:rsidRDefault="00C42985" w:rsidP="00C42985">
      <w:pPr>
        <w:pStyle w:val="Heading3"/>
      </w:pPr>
      <w:r>
        <w:t>Stimulus Optic Event</w:t>
      </w:r>
      <w:r w:rsidR="00666911">
        <w:t xml:space="preserve"> – Debug Mode</w:t>
      </w:r>
    </w:p>
    <w:p w14:paraId="172A3EBF" w14:textId="77777777" w:rsidR="00C42985" w:rsidRPr="00C42985" w:rsidRDefault="00C42985" w:rsidP="00C42985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C42985" w:rsidRPr="00E04889" w14:paraId="20BEB235" w14:textId="77777777" w:rsidTr="00166B77">
        <w:tc>
          <w:tcPr>
            <w:tcW w:w="2500" w:type="pct"/>
            <w:gridSpan w:val="4"/>
            <w:shd w:val="clear" w:color="auto" w:fill="000000" w:themeFill="text1"/>
          </w:tcPr>
          <w:p w14:paraId="3DFF906F" w14:textId="77777777" w:rsidR="00C42985" w:rsidRPr="00F049CF" w:rsidRDefault="00C42985" w:rsidP="00166B77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aps.ics.stimulusOptic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1054D010" w14:textId="3DE6D715" w:rsidR="00C42985" w:rsidRPr="00F049CF" w:rsidRDefault="00C42985" w:rsidP="00C42985">
            <w:pPr>
              <w:pStyle w:val="TableCell"/>
            </w:pPr>
            <w:r>
              <w:t>Rate: TBD Hz</w:t>
            </w:r>
          </w:p>
        </w:tc>
      </w:tr>
      <w:tr w:rsidR="00C42985" w:rsidRPr="008F328D" w14:paraId="6A1AC297" w14:textId="77777777" w:rsidTr="00166B77">
        <w:tc>
          <w:tcPr>
            <w:tcW w:w="1227" w:type="pct"/>
          </w:tcPr>
          <w:p w14:paraId="4EC75E2A" w14:textId="77777777" w:rsidR="00C42985" w:rsidRPr="00F049CF" w:rsidRDefault="00C42985" w:rsidP="00166B77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517452F7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769FA22C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651D6705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34062088" w14:textId="77777777" w:rsidR="00C42985" w:rsidRPr="00F049CF" w:rsidRDefault="00C42985" w:rsidP="00166B77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C42985" w14:paraId="3664DF56" w14:textId="77777777" w:rsidTr="00166B77">
        <w:tc>
          <w:tcPr>
            <w:tcW w:w="1227" w:type="pct"/>
            <w:vAlign w:val="center"/>
          </w:tcPr>
          <w:p w14:paraId="4437DFC7" w14:textId="77777777" w:rsidR="00C42985" w:rsidRPr="00F049CF" w:rsidRDefault="00C42985" w:rsidP="00166B77">
            <w:pPr>
              <w:pStyle w:val="TableCell"/>
            </w:pPr>
            <w:proofErr w:type="spellStart"/>
            <w:proofErr w:type="gramStart"/>
            <w:r>
              <w:t>currentOptic</w:t>
            </w:r>
            <w:proofErr w:type="spellEnd"/>
            <w:proofErr w:type="gramEnd"/>
          </w:p>
        </w:tc>
        <w:tc>
          <w:tcPr>
            <w:tcW w:w="481" w:type="pct"/>
            <w:vAlign w:val="center"/>
          </w:tcPr>
          <w:p w14:paraId="2E90A59E" w14:textId="77777777" w:rsidR="00C42985" w:rsidRPr="00F049CF" w:rsidRDefault="00C42985" w:rsidP="00166B77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  <w:vAlign w:val="center"/>
          </w:tcPr>
          <w:p w14:paraId="7E2E6D72" w14:textId="77777777" w:rsidR="00C42985" w:rsidRPr="00F049CF" w:rsidRDefault="00C42985" w:rsidP="00166B77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  <w:vAlign w:val="center"/>
          </w:tcPr>
          <w:p w14:paraId="5629A074" w14:textId="77777777" w:rsidR="00C42985" w:rsidRPr="00F049CF" w:rsidRDefault="00C42985" w:rsidP="00166B77">
            <w:pPr>
              <w:pStyle w:val="TableCell"/>
            </w:pPr>
            <w:r>
              <w:t>DM, Flat, in-transit</w:t>
            </w:r>
          </w:p>
        </w:tc>
        <w:tc>
          <w:tcPr>
            <w:tcW w:w="1616" w:type="pct"/>
            <w:vAlign w:val="center"/>
          </w:tcPr>
          <w:p w14:paraId="15FD6DAA" w14:textId="77777777" w:rsidR="00C42985" w:rsidRPr="00F049CF" w:rsidRDefault="00C42985" w:rsidP="00166B77">
            <w:pPr>
              <w:pStyle w:val="TableCell"/>
            </w:pPr>
          </w:p>
        </w:tc>
      </w:tr>
      <w:tr w:rsidR="00C42985" w14:paraId="48A5AEA8" w14:textId="77777777" w:rsidTr="00166B77">
        <w:tc>
          <w:tcPr>
            <w:tcW w:w="1227" w:type="pct"/>
            <w:vAlign w:val="center"/>
          </w:tcPr>
          <w:p w14:paraId="1FA81C1C" w14:textId="2554EEB3" w:rsidR="00C42985" w:rsidRPr="00F049CF" w:rsidRDefault="00C42985" w:rsidP="00166B77">
            <w:pPr>
              <w:pStyle w:val="TableCell"/>
            </w:pPr>
            <w:proofErr w:type="spellStart"/>
            <w:proofErr w:type="gramStart"/>
            <w:r>
              <w:t>stagePosition</w:t>
            </w:r>
            <w:proofErr w:type="spellEnd"/>
            <w:proofErr w:type="gramEnd"/>
          </w:p>
        </w:tc>
        <w:tc>
          <w:tcPr>
            <w:tcW w:w="481" w:type="pct"/>
            <w:vAlign w:val="center"/>
          </w:tcPr>
          <w:p w14:paraId="0F4B1E50" w14:textId="3A0E97D9" w:rsidR="00C42985" w:rsidRPr="00F049CF" w:rsidRDefault="00C42985" w:rsidP="00166B77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524" w:type="pct"/>
            <w:vAlign w:val="center"/>
          </w:tcPr>
          <w:p w14:paraId="4FD6A91F" w14:textId="3B1AC66F" w:rsidR="00C42985" w:rsidRPr="00F049CF" w:rsidRDefault="00C42985" w:rsidP="00166B77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152" w:type="pct"/>
            <w:gridSpan w:val="2"/>
            <w:vAlign w:val="center"/>
          </w:tcPr>
          <w:p w14:paraId="7922DDBB" w14:textId="37F50681" w:rsidR="00C42985" w:rsidRPr="00F049CF" w:rsidRDefault="00C42985" w:rsidP="00166B77">
            <w:pPr>
              <w:pStyle w:val="TableCell"/>
            </w:pPr>
            <w:r>
              <w:t>TBD</w:t>
            </w:r>
          </w:p>
        </w:tc>
        <w:tc>
          <w:tcPr>
            <w:tcW w:w="1616" w:type="pct"/>
            <w:vAlign w:val="center"/>
          </w:tcPr>
          <w:p w14:paraId="49A1361C" w14:textId="17BDB1B6" w:rsidR="00C42985" w:rsidRPr="00F049CF" w:rsidRDefault="00C42985" w:rsidP="00166B77">
            <w:pPr>
              <w:pStyle w:val="TableCell"/>
            </w:pPr>
            <w:r>
              <w:t>Stage coordinates</w:t>
            </w:r>
          </w:p>
        </w:tc>
      </w:tr>
    </w:tbl>
    <w:p w14:paraId="5AE27DC3" w14:textId="77777777" w:rsidR="00C42985" w:rsidRPr="00C42985" w:rsidRDefault="00C42985" w:rsidP="00C42985"/>
    <w:p w14:paraId="13AD71C4" w14:textId="77777777" w:rsidR="00F62799" w:rsidRDefault="00F62799" w:rsidP="00F62799"/>
    <w:p w14:paraId="4438CB16" w14:textId="77777777" w:rsidR="00BA3DFC" w:rsidRDefault="00BA3DF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731D0B1" w14:textId="4D37DD26" w:rsidR="00F62799" w:rsidRDefault="00BA3DFC" w:rsidP="00666911">
      <w:pPr>
        <w:pStyle w:val="Heading1"/>
      </w:pPr>
      <w:r>
        <w:t>Stimulus Source Stage</w:t>
      </w:r>
    </w:p>
    <w:p w14:paraId="0563E0A8" w14:textId="3E8104A9" w:rsidR="00666911" w:rsidRDefault="00666911" w:rsidP="00867607">
      <w:pPr>
        <w:pStyle w:val="Heading2"/>
      </w:pPr>
      <w:r>
        <w:t>Commands</w:t>
      </w:r>
    </w:p>
    <w:p w14:paraId="75696D1F" w14:textId="167B6533" w:rsidR="00166B77" w:rsidRDefault="009354B4" w:rsidP="00166B77">
      <w:pPr>
        <w:pStyle w:val="Heading3"/>
      </w:pPr>
      <w:proofErr w:type="gramStart"/>
      <w:r>
        <w:t>reset</w:t>
      </w:r>
      <w:proofErr w:type="gramEnd"/>
      <w:r w:rsidR="00166B77">
        <w:t xml:space="preserve"> Command</w:t>
      </w:r>
    </w:p>
    <w:p w14:paraId="688C22E3" w14:textId="77777777" w:rsidR="00166B77" w:rsidRDefault="00166B77" w:rsidP="00166B77">
      <w:pPr>
        <w:rPr>
          <w:rFonts w:ascii="Arial" w:hAnsi="Arial" w:cs="Arial"/>
          <w:b/>
          <w:sz w:val="20"/>
          <w:szCs w:val="20"/>
        </w:rPr>
      </w:pPr>
    </w:p>
    <w:p w14:paraId="63235C91" w14:textId="0EECAE1A" w:rsidR="00166B77" w:rsidRDefault="00166B77" w:rsidP="00166B7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 w:rsidR="00827188">
        <w:rPr>
          <w:rFonts w:ascii="Arial" w:hAnsi="Arial" w:cs="Arial"/>
          <w:sz w:val="20"/>
          <w:szCs w:val="20"/>
        </w:rPr>
        <w:t>reset one or more axes</w:t>
      </w:r>
      <w:r w:rsidR="00140CAB" w:rsidRPr="00140CAB">
        <w:rPr>
          <w:rFonts w:ascii="Arial" w:hAnsi="Arial" w:cs="Arial"/>
          <w:sz w:val="20"/>
          <w:szCs w:val="20"/>
        </w:rPr>
        <w:t xml:space="preserve"> to its home position</w:t>
      </w:r>
    </w:p>
    <w:p w14:paraId="5EA31B6A" w14:textId="77777777" w:rsidR="00166B77" w:rsidRDefault="00166B77" w:rsidP="00166B77">
      <w:pPr>
        <w:rPr>
          <w:rFonts w:ascii="Arial" w:hAnsi="Arial" w:cs="Arial"/>
          <w:b/>
          <w:sz w:val="20"/>
          <w:szCs w:val="20"/>
        </w:rPr>
      </w:pPr>
    </w:p>
    <w:p w14:paraId="325F8B33" w14:textId="1ED8D94D" w:rsidR="00166B77" w:rsidRDefault="00166B77" w:rsidP="00166B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56EEB66A" w14:textId="77777777" w:rsidR="00140CAB" w:rsidRDefault="00140CAB" w:rsidP="00166B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40CAB" w:rsidRPr="00F65230" w14:paraId="512BC26C" w14:textId="77777777" w:rsidTr="0091098F">
        <w:tc>
          <w:tcPr>
            <w:tcW w:w="1573" w:type="dxa"/>
            <w:shd w:val="clear" w:color="auto" w:fill="000000"/>
          </w:tcPr>
          <w:p w14:paraId="5DD39241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189EA44D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1911EBE7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5F93ACCC" w14:textId="77777777" w:rsidR="00140CAB" w:rsidRPr="00F65230" w:rsidRDefault="00140CAB" w:rsidP="0091098F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3F58EA92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A32873" w:rsidRPr="00F65230" w14:paraId="68C87B4A" w14:textId="77777777" w:rsidTr="00A32873">
        <w:tc>
          <w:tcPr>
            <w:tcW w:w="1573" w:type="dxa"/>
          </w:tcPr>
          <w:p w14:paraId="7288C8C3" w14:textId="7BAD9E88" w:rsidR="00A32873" w:rsidRPr="00F65230" w:rsidRDefault="00A32873" w:rsidP="00A3287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resetX</w:t>
            </w:r>
            <w:proofErr w:type="spellEnd"/>
            <w:proofErr w:type="gramEnd"/>
          </w:p>
        </w:tc>
        <w:tc>
          <w:tcPr>
            <w:tcW w:w="1577" w:type="dxa"/>
          </w:tcPr>
          <w:p w14:paraId="048AD9C7" w14:textId="3008BA89" w:rsidR="00A32873" w:rsidRPr="00F65230" w:rsidRDefault="00827188" w:rsidP="00A3287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DD1615C" w14:textId="77777777" w:rsidR="00A32873" w:rsidRPr="00F65230" w:rsidRDefault="00A32873" w:rsidP="00A328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4490FDDC" w14:textId="350DC648" w:rsidR="00A32873" w:rsidRPr="00F65230" w:rsidRDefault="00A32873" w:rsidP="00A32873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967A8EE" w14:textId="60BFA8BF" w:rsidR="00A32873" w:rsidRPr="00F65230" w:rsidRDefault="00827188" w:rsidP="00A328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reset</w:t>
            </w:r>
          </w:p>
        </w:tc>
      </w:tr>
      <w:tr w:rsidR="00A32873" w:rsidRPr="00F65230" w14:paraId="7C9A891B" w14:textId="77777777" w:rsidTr="00A32873">
        <w:tc>
          <w:tcPr>
            <w:tcW w:w="1573" w:type="dxa"/>
          </w:tcPr>
          <w:p w14:paraId="6E2EB500" w14:textId="61FDA998" w:rsidR="00A32873" w:rsidRPr="00F65230" w:rsidRDefault="00A32873" w:rsidP="00A3287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reset</w:t>
            </w:r>
            <w:r w:rsidR="00827188">
              <w:rPr>
                <w:rFonts w:ascii="Arial" w:hAnsi="Arial" w:cs="Arial"/>
              </w:rPr>
              <w:t>Y</w:t>
            </w:r>
            <w:proofErr w:type="spellEnd"/>
            <w:proofErr w:type="gramEnd"/>
          </w:p>
        </w:tc>
        <w:tc>
          <w:tcPr>
            <w:tcW w:w="1577" w:type="dxa"/>
          </w:tcPr>
          <w:p w14:paraId="10E2A927" w14:textId="35264D8F" w:rsidR="00A32873" w:rsidRPr="00F65230" w:rsidRDefault="00827188" w:rsidP="00A3287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2800339" w14:textId="77777777" w:rsidR="00A32873" w:rsidRPr="00F65230" w:rsidRDefault="00A32873" w:rsidP="00A328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64089B8A" w14:textId="09EF71DD" w:rsidR="00A32873" w:rsidRPr="00F65230" w:rsidRDefault="00A32873" w:rsidP="00A32873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3943E44F" w14:textId="66181633" w:rsidR="00A32873" w:rsidRPr="00F65230" w:rsidRDefault="00827188" w:rsidP="00A328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reset</w:t>
            </w:r>
          </w:p>
        </w:tc>
      </w:tr>
      <w:tr w:rsidR="00140CAB" w:rsidRPr="00F65230" w14:paraId="2373D5A6" w14:textId="77777777" w:rsidTr="0091098F">
        <w:tc>
          <w:tcPr>
            <w:tcW w:w="1573" w:type="dxa"/>
          </w:tcPr>
          <w:p w14:paraId="16CE8BD8" w14:textId="0F36CF38" w:rsidR="00140CAB" w:rsidRPr="00F65230" w:rsidRDefault="00A32873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reset</w:t>
            </w:r>
            <w:r w:rsidR="00827188">
              <w:rPr>
                <w:rFonts w:ascii="Arial" w:hAnsi="Arial" w:cs="Arial"/>
              </w:rPr>
              <w:t>Z</w:t>
            </w:r>
            <w:proofErr w:type="spellEnd"/>
            <w:proofErr w:type="gramEnd"/>
          </w:p>
        </w:tc>
        <w:tc>
          <w:tcPr>
            <w:tcW w:w="1577" w:type="dxa"/>
          </w:tcPr>
          <w:p w14:paraId="0CD79272" w14:textId="3A9ADEDA" w:rsidR="00140CAB" w:rsidRPr="00F65230" w:rsidRDefault="00827188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4519E300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D264AB3" w14:textId="2989B8CA" w:rsidR="00140CAB" w:rsidRPr="00F65230" w:rsidRDefault="00140CAB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110C6463" w14:textId="59D4D7E2" w:rsidR="00140CAB" w:rsidRPr="00F65230" w:rsidRDefault="00827188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z axis will be reset</w:t>
            </w:r>
          </w:p>
        </w:tc>
      </w:tr>
    </w:tbl>
    <w:p w14:paraId="767767BC" w14:textId="77777777" w:rsidR="00140CAB" w:rsidRDefault="00140CAB" w:rsidP="00166B77">
      <w:pPr>
        <w:rPr>
          <w:rFonts w:ascii="Arial" w:hAnsi="Arial" w:cs="Arial"/>
          <w:b/>
          <w:sz w:val="20"/>
          <w:szCs w:val="20"/>
        </w:rPr>
      </w:pPr>
    </w:p>
    <w:p w14:paraId="166BE744" w14:textId="77777777" w:rsidR="00166B77" w:rsidRDefault="00166B77" w:rsidP="00166B77">
      <w:pPr>
        <w:rPr>
          <w:rFonts w:ascii="Arial" w:hAnsi="Arial" w:cs="Arial"/>
          <w:b/>
          <w:sz w:val="20"/>
          <w:szCs w:val="20"/>
        </w:rPr>
      </w:pPr>
    </w:p>
    <w:p w14:paraId="4493D6F9" w14:textId="77777777" w:rsidR="00166B77" w:rsidRDefault="00166B77" w:rsidP="00166B7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70793815" w14:textId="77777777" w:rsidR="00166B77" w:rsidRDefault="00166B77" w:rsidP="00166B77"/>
    <w:p w14:paraId="4356AB38" w14:textId="16E613F2" w:rsidR="00BA3DFC" w:rsidRDefault="00BA3DFC" w:rsidP="00BA3DFC">
      <w:pPr>
        <w:pStyle w:val="Heading3"/>
      </w:pPr>
      <w:proofErr w:type="gramStart"/>
      <w:r>
        <w:t>offset</w:t>
      </w:r>
      <w:proofErr w:type="gramEnd"/>
      <w:r>
        <w:t xml:space="preserve"> Command </w:t>
      </w:r>
    </w:p>
    <w:p w14:paraId="6EF36C3E" w14:textId="77777777" w:rsidR="00BA3DFC" w:rsidRDefault="00BA3DFC" w:rsidP="00BA3DFC"/>
    <w:p w14:paraId="0B8C6BC1" w14:textId="7AF54FE4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 xml:space="preserve">Moves one or more axes of the stage to a delta offset </w:t>
      </w:r>
      <w:r w:rsidRPr="00140CAB">
        <w:rPr>
          <w:rFonts w:ascii="Arial" w:hAnsi="Arial" w:cs="Arial"/>
          <w:sz w:val="20"/>
          <w:szCs w:val="20"/>
        </w:rPr>
        <w:t>position from its current position</w:t>
      </w:r>
      <w:r>
        <w:rPr>
          <w:rFonts w:ascii="Arial" w:hAnsi="Arial" w:cs="Arial"/>
          <w:sz w:val="20"/>
          <w:szCs w:val="20"/>
        </w:rPr>
        <w:t>.</w:t>
      </w:r>
    </w:p>
    <w:p w14:paraId="250E8DE0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3A659E25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6770CE20" w14:textId="77777777" w:rsidR="00BA3DFC" w:rsidRDefault="00BA3DFC" w:rsidP="00BA3DFC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BA3DFC" w:rsidRPr="00F65230" w14:paraId="2FCA385A" w14:textId="77777777" w:rsidTr="00BA3DFC">
        <w:tc>
          <w:tcPr>
            <w:tcW w:w="1573" w:type="dxa"/>
            <w:shd w:val="clear" w:color="auto" w:fill="000000"/>
          </w:tcPr>
          <w:p w14:paraId="6DA095E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44A4084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63DD5BC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3E17145F" w14:textId="77777777" w:rsidR="00BA3DFC" w:rsidRPr="00F65230" w:rsidRDefault="00BA3DFC" w:rsidP="00BA3DFC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16755F0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BA3DFC" w:rsidRPr="00F65230" w14:paraId="221D4852" w14:textId="77777777" w:rsidTr="00BA3DFC">
        <w:tc>
          <w:tcPr>
            <w:tcW w:w="1573" w:type="dxa"/>
          </w:tcPr>
          <w:p w14:paraId="7BE094C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71B7BBE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0B1713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2250A65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B0A384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offset</w:t>
            </w:r>
          </w:p>
        </w:tc>
      </w:tr>
      <w:tr w:rsidR="00BA3DFC" w:rsidRPr="00F65230" w14:paraId="109AE1C3" w14:textId="77777777" w:rsidTr="00BA3DFC">
        <w:tc>
          <w:tcPr>
            <w:tcW w:w="1573" w:type="dxa"/>
          </w:tcPr>
          <w:p w14:paraId="586C2D6E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offsetX</w:t>
            </w:r>
            <w:proofErr w:type="spellEnd"/>
            <w:proofErr w:type="gramEnd"/>
          </w:p>
        </w:tc>
        <w:tc>
          <w:tcPr>
            <w:tcW w:w="1577" w:type="dxa"/>
          </w:tcPr>
          <w:p w14:paraId="4917C54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2FF8195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5" w:type="dxa"/>
          </w:tcPr>
          <w:p w14:paraId="5BF13C0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5098CA6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 xml:space="preserve"> rad on sky</w:t>
            </w:r>
          </w:p>
        </w:tc>
      </w:tr>
      <w:tr w:rsidR="00BA3DFC" w:rsidRPr="00F65230" w14:paraId="172AE1C4" w14:textId="77777777" w:rsidTr="00BA3DFC">
        <w:tc>
          <w:tcPr>
            <w:tcW w:w="1573" w:type="dxa"/>
          </w:tcPr>
          <w:p w14:paraId="20D3BCB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75FBD89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9B16C2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68EF6B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359B056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offset</w:t>
            </w:r>
          </w:p>
        </w:tc>
      </w:tr>
      <w:tr w:rsidR="00BA3DFC" w:rsidRPr="00F65230" w14:paraId="0A19F7F6" w14:textId="77777777" w:rsidTr="00BA3DFC">
        <w:tc>
          <w:tcPr>
            <w:tcW w:w="1573" w:type="dxa"/>
          </w:tcPr>
          <w:p w14:paraId="6323C92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offsetY</w:t>
            </w:r>
            <w:proofErr w:type="spellEnd"/>
            <w:proofErr w:type="gramEnd"/>
          </w:p>
        </w:tc>
        <w:tc>
          <w:tcPr>
            <w:tcW w:w="1577" w:type="dxa"/>
          </w:tcPr>
          <w:p w14:paraId="6EE9032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7C2A160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5" w:type="dxa"/>
          </w:tcPr>
          <w:p w14:paraId="759AF88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553C6C7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y</w:t>
            </w:r>
            <w:proofErr w:type="gramEnd"/>
            <w:r>
              <w:rPr>
                <w:rFonts w:ascii="Arial" w:hAnsi="Arial" w:cs="Arial"/>
              </w:rPr>
              <w:t xml:space="preserve"> rad on sky</w:t>
            </w:r>
          </w:p>
        </w:tc>
      </w:tr>
      <w:tr w:rsidR="00BA3DFC" w:rsidRPr="00F65230" w14:paraId="61A4B791" w14:textId="77777777" w:rsidTr="00BA3DFC">
        <w:tc>
          <w:tcPr>
            <w:tcW w:w="1573" w:type="dxa"/>
          </w:tcPr>
          <w:p w14:paraId="214A4CF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commandZ</w:t>
            </w:r>
            <w:proofErr w:type="spellEnd"/>
            <w:proofErr w:type="gramEnd"/>
          </w:p>
        </w:tc>
        <w:tc>
          <w:tcPr>
            <w:tcW w:w="1577" w:type="dxa"/>
          </w:tcPr>
          <w:p w14:paraId="3A778D3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770C5D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5C6229D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3CECC09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z axis will be offset</w:t>
            </w:r>
          </w:p>
        </w:tc>
      </w:tr>
      <w:tr w:rsidR="00BA3DFC" w:rsidRPr="00F65230" w14:paraId="47D3B493" w14:textId="77777777" w:rsidTr="00BA3DFC">
        <w:tc>
          <w:tcPr>
            <w:tcW w:w="1573" w:type="dxa"/>
          </w:tcPr>
          <w:p w14:paraId="072332A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offsetZ</w:t>
            </w:r>
            <w:proofErr w:type="spellEnd"/>
            <w:proofErr w:type="gramEnd"/>
          </w:p>
        </w:tc>
        <w:tc>
          <w:tcPr>
            <w:tcW w:w="1577" w:type="dxa"/>
          </w:tcPr>
          <w:p w14:paraId="6C5B2FF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014C2E3D" w14:textId="6B9400A0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6296986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4662654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z</w:t>
            </w:r>
            <w:proofErr w:type="gramEnd"/>
            <w:r>
              <w:rPr>
                <w:rFonts w:ascii="Arial" w:hAnsi="Arial" w:cs="Arial"/>
              </w:rPr>
              <w:t xml:space="preserve"> in m of focus at APS focal plane (f/15 focus)</w:t>
            </w:r>
          </w:p>
        </w:tc>
      </w:tr>
    </w:tbl>
    <w:p w14:paraId="1FC34133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20A8F42E" w14:textId="1397EA28" w:rsidR="00BA3DFC" w:rsidRDefault="00BA3DFC" w:rsidP="00BA3DFC">
      <w:pPr>
        <w:pStyle w:val="Heading3"/>
      </w:pPr>
      <w:proofErr w:type="gramStart"/>
      <w:r>
        <w:t>move</w:t>
      </w:r>
      <w:proofErr w:type="gramEnd"/>
      <w:r>
        <w:t xml:space="preserve"> Command </w:t>
      </w:r>
    </w:p>
    <w:p w14:paraId="0CAC5A76" w14:textId="77777777" w:rsidR="00BA3DFC" w:rsidRDefault="00BA3DFC" w:rsidP="00BA3DFC"/>
    <w:p w14:paraId="4B171ADD" w14:textId="58A962DE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 xml:space="preserve">Moves one or more axes of the stage to a delta </w:t>
      </w:r>
      <w:r w:rsidRPr="00140CAB">
        <w:rPr>
          <w:rFonts w:ascii="Arial" w:hAnsi="Arial" w:cs="Arial"/>
          <w:sz w:val="20"/>
          <w:szCs w:val="20"/>
        </w:rPr>
        <w:t xml:space="preserve">position from its </w:t>
      </w:r>
      <w:r>
        <w:rPr>
          <w:rFonts w:ascii="Arial" w:hAnsi="Arial" w:cs="Arial"/>
          <w:sz w:val="20"/>
          <w:szCs w:val="20"/>
        </w:rPr>
        <w:t>reference point.</w:t>
      </w:r>
    </w:p>
    <w:p w14:paraId="506E5A63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348E7A75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58FCA2F5" w14:textId="77777777" w:rsidR="00BA3DFC" w:rsidRDefault="00BA3DFC" w:rsidP="00BA3DFC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BA3DFC" w:rsidRPr="00F65230" w14:paraId="793E5134" w14:textId="77777777" w:rsidTr="00BA3DFC">
        <w:tc>
          <w:tcPr>
            <w:tcW w:w="1573" w:type="dxa"/>
            <w:shd w:val="clear" w:color="auto" w:fill="000000"/>
          </w:tcPr>
          <w:p w14:paraId="6F0483A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1B3B275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760D25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6872A4CE" w14:textId="77777777" w:rsidR="00BA3DFC" w:rsidRPr="00F65230" w:rsidRDefault="00BA3DFC" w:rsidP="00BA3DFC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1129521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BA3DFC" w:rsidRPr="00F65230" w14:paraId="2F86546E" w14:textId="77777777" w:rsidTr="00BA3DFC">
        <w:tc>
          <w:tcPr>
            <w:tcW w:w="1573" w:type="dxa"/>
          </w:tcPr>
          <w:p w14:paraId="66BE41D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2BF071A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4244F56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6A86385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3A2B7077" w14:textId="16B4F15B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moved</w:t>
            </w:r>
          </w:p>
        </w:tc>
      </w:tr>
      <w:tr w:rsidR="00BA3DFC" w:rsidRPr="00F65230" w14:paraId="50952F00" w14:textId="77777777" w:rsidTr="00BA3DFC">
        <w:tc>
          <w:tcPr>
            <w:tcW w:w="1573" w:type="dxa"/>
          </w:tcPr>
          <w:p w14:paraId="4F61D993" w14:textId="1E3BC799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deltaX</w:t>
            </w:r>
            <w:proofErr w:type="spellEnd"/>
            <w:proofErr w:type="gramEnd"/>
          </w:p>
        </w:tc>
        <w:tc>
          <w:tcPr>
            <w:tcW w:w="1577" w:type="dxa"/>
          </w:tcPr>
          <w:p w14:paraId="77E4BF8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1D94AA2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5" w:type="dxa"/>
          </w:tcPr>
          <w:p w14:paraId="6B50B42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121BD3B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 xml:space="preserve"> rad on sky</w:t>
            </w:r>
          </w:p>
        </w:tc>
      </w:tr>
      <w:tr w:rsidR="00BA3DFC" w:rsidRPr="00F65230" w14:paraId="4D014D15" w14:textId="77777777" w:rsidTr="00BA3DFC">
        <w:tc>
          <w:tcPr>
            <w:tcW w:w="1573" w:type="dxa"/>
          </w:tcPr>
          <w:p w14:paraId="0638FCF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534CC9F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43ED2B2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7C9E2F6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5B8D0B8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offset</w:t>
            </w:r>
          </w:p>
        </w:tc>
      </w:tr>
      <w:tr w:rsidR="00BA3DFC" w:rsidRPr="00F65230" w14:paraId="5C381EF2" w14:textId="77777777" w:rsidTr="00BA3DFC">
        <w:tc>
          <w:tcPr>
            <w:tcW w:w="1573" w:type="dxa"/>
          </w:tcPr>
          <w:p w14:paraId="45F6FA31" w14:textId="1BA0AC04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deltaY</w:t>
            </w:r>
            <w:proofErr w:type="spellEnd"/>
            <w:proofErr w:type="gramEnd"/>
          </w:p>
        </w:tc>
        <w:tc>
          <w:tcPr>
            <w:tcW w:w="1577" w:type="dxa"/>
          </w:tcPr>
          <w:p w14:paraId="2EE9024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C09BE9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5" w:type="dxa"/>
          </w:tcPr>
          <w:p w14:paraId="5CE10A9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4060CA2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y</w:t>
            </w:r>
            <w:proofErr w:type="gramEnd"/>
            <w:r>
              <w:rPr>
                <w:rFonts w:ascii="Arial" w:hAnsi="Arial" w:cs="Arial"/>
              </w:rPr>
              <w:t xml:space="preserve"> rad on sky</w:t>
            </w:r>
          </w:p>
        </w:tc>
      </w:tr>
      <w:tr w:rsidR="00BA3DFC" w:rsidRPr="00F65230" w14:paraId="71E26A70" w14:textId="77777777" w:rsidTr="00BA3DFC">
        <w:tc>
          <w:tcPr>
            <w:tcW w:w="1573" w:type="dxa"/>
          </w:tcPr>
          <w:p w14:paraId="70080F8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commandZ</w:t>
            </w:r>
            <w:proofErr w:type="spellEnd"/>
            <w:proofErr w:type="gramEnd"/>
          </w:p>
        </w:tc>
        <w:tc>
          <w:tcPr>
            <w:tcW w:w="1577" w:type="dxa"/>
          </w:tcPr>
          <w:p w14:paraId="0048207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A12ED5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7327261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3FEC937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z axis will be offset</w:t>
            </w:r>
          </w:p>
        </w:tc>
      </w:tr>
      <w:tr w:rsidR="00BA3DFC" w:rsidRPr="00F65230" w14:paraId="2974FDEC" w14:textId="77777777" w:rsidTr="00BA3DFC">
        <w:tc>
          <w:tcPr>
            <w:tcW w:w="1573" w:type="dxa"/>
          </w:tcPr>
          <w:p w14:paraId="161A3098" w14:textId="0F44838C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deltaZ</w:t>
            </w:r>
            <w:proofErr w:type="spellEnd"/>
            <w:proofErr w:type="gramEnd"/>
          </w:p>
        </w:tc>
        <w:tc>
          <w:tcPr>
            <w:tcW w:w="1577" w:type="dxa"/>
          </w:tcPr>
          <w:p w14:paraId="05C6EBE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B547E44" w14:textId="0BE467C5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337CDAE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57E5E45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z</w:t>
            </w:r>
            <w:proofErr w:type="gramEnd"/>
            <w:r>
              <w:rPr>
                <w:rFonts w:ascii="Arial" w:hAnsi="Arial" w:cs="Arial"/>
              </w:rPr>
              <w:t xml:space="preserve"> in m of focus at APS focal plane (f/15 focus)</w:t>
            </w:r>
          </w:p>
        </w:tc>
      </w:tr>
    </w:tbl>
    <w:p w14:paraId="083E224D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0BAD59B3" w14:textId="77777777" w:rsidR="00166B77" w:rsidRDefault="00166B77" w:rsidP="00166B77">
      <w:pPr>
        <w:rPr>
          <w:rFonts w:ascii="Arial" w:hAnsi="Arial" w:cs="Arial"/>
          <w:b/>
          <w:sz w:val="20"/>
          <w:szCs w:val="20"/>
        </w:rPr>
      </w:pPr>
    </w:p>
    <w:p w14:paraId="1456DC8E" w14:textId="77777777" w:rsidR="00166B77" w:rsidRDefault="00166B77" w:rsidP="00166B7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5E330335" w14:textId="77777777" w:rsidR="00166B77" w:rsidRDefault="00166B77" w:rsidP="00166B77"/>
    <w:p w14:paraId="013F35AA" w14:textId="45FEBFB2" w:rsidR="001B1AFC" w:rsidRDefault="009354B4" w:rsidP="001B1AFC">
      <w:pPr>
        <w:pStyle w:val="Heading3"/>
      </w:pPr>
      <w:proofErr w:type="spellStart"/>
      <w:proofErr w:type="gramStart"/>
      <w:r>
        <w:t>movePhysical</w:t>
      </w:r>
      <w:proofErr w:type="spellEnd"/>
      <w:proofErr w:type="gramEnd"/>
      <w:r w:rsidR="001B1AFC">
        <w:t xml:space="preserve"> Command</w:t>
      </w:r>
    </w:p>
    <w:p w14:paraId="70FA5C40" w14:textId="77777777" w:rsidR="001B1AFC" w:rsidRDefault="001B1AFC" w:rsidP="001B1AFC"/>
    <w:p w14:paraId="4FB1E482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Moves the stage to an absolute position in stage coordinates.</w:t>
      </w:r>
    </w:p>
    <w:p w14:paraId="76982BC3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</w:p>
    <w:p w14:paraId="46D3BE31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01F18388" w14:textId="77777777" w:rsidR="00140CAB" w:rsidRDefault="00140CAB" w:rsidP="001B1AF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40CAB" w:rsidRPr="00F65230" w14:paraId="742F88DC" w14:textId="77777777" w:rsidTr="0091098F">
        <w:tc>
          <w:tcPr>
            <w:tcW w:w="1573" w:type="dxa"/>
            <w:shd w:val="clear" w:color="auto" w:fill="000000"/>
          </w:tcPr>
          <w:p w14:paraId="5A632330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2849D59C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33948E1A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651C3969" w14:textId="77777777" w:rsidR="00140CAB" w:rsidRPr="00F65230" w:rsidRDefault="00140CAB" w:rsidP="0091098F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06D3534E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140CAB" w:rsidRPr="00F65230" w14:paraId="33DC4D07" w14:textId="77777777" w:rsidTr="00140CAB">
        <w:tc>
          <w:tcPr>
            <w:tcW w:w="1573" w:type="dxa"/>
          </w:tcPr>
          <w:p w14:paraId="5827C949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0961EBD6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CA11CF4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1BE07690" w14:textId="77777777" w:rsidR="00140CAB" w:rsidRPr="00F65230" w:rsidRDefault="00140CAB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D313574" w14:textId="286DD51C" w:rsidR="00140CAB" w:rsidRPr="00F65230" w:rsidRDefault="00140CAB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True if x axis will be </w:t>
            </w:r>
            <w:r w:rsidR="00BA3DFC">
              <w:rPr>
                <w:rFonts w:ascii="Arial" w:hAnsi="Arial" w:cs="Arial"/>
              </w:rPr>
              <w:t>moved</w:t>
            </w:r>
          </w:p>
        </w:tc>
      </w:tr>
      <w:tr w:rsidR="00140CAB" w:rsidRPr="00F65230" w14:paraId="206DC9E8" w14:textId="77777777" w:rsidTr="00140CAB">
        <w:tc>
          <w:tcPr>
            <w:tcW w:w="1573" w:type="dxa"/>
          </w:tcPr>
          <w:p w14:paraId="2583CDA0" w14:textId="15F13A80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moveX</w:t>
            </w:r>
            <w:proofErr w:type="spellEnd"/>
            <w:proofErr w:type="gramEnd"/>
          </w:p>
        </w:tc>
        <w:tc>
          <w:tcPr>
            <w:tcW w:w="1577" w:type="dxa"/>
          </w:tcPr>
          <w:p w14:paraId="4C7442EC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233842BC" w14:textId="00C56826" w:rsidR="00140CAB" w:rsidRPr="00F65230" w:rsidRDefault="00140CAB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4064E875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7A36B940" w14:textId="2AE417AF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140CAB" w:rsidRPr="00F65230" w14:paraId="2492FD3B" w14:textId="77777777" w:rsidTr="00140CAB">
        <w:tc>
          <w:tcPr>
            <w:tcW w:w="1573" w:type="dxa"/>
          </w:tcPr>
          <w:p w14:paraId="2EE79449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0530878B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1CC9CDD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11AA9B10" w14:textId="77777777" w:rsidR="00140CAB" w:rsidRPr="00F65230" w:rsidRDefault="00140CAB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590B60F2" w14:textId="3619AE0F" w:rsidR="00140CAB" w:rsidRPr="00F65230" w:rsidRDefault="00140CAB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True if y axis will be </w:t>
            </w:r>
            <w:r w:rsidR="00BA3DFC">
              <w:rPr>
                <w:rFonts w:ascii="Arial" w:hAnsi="Arial" w:cs="Arial"/>
              </w:rPr>
              <w:t>moved</w:t>
            </w:r>
          </w:p>
        </w:tc>
      </w:tr>
      <w:tr w:rsidR="00140CAB" w:rsidRPr="00F65230" w14:paraId="700E5F02" w14:textId="77777777" w:rsidTr="00140CAB">
        <w:tc>
          <w:tcPr>
            <w:tcW w:w="1573" w:type="dxa"/>
          </w:tcPr>
          <w:p w14:paraId="360987B1" w14:textId="48A21849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moveY</w:t>
            </w:r>
            <w:proofErr w:type="spellEnd"/>
            <w:proofErr w:type="gramEnd"/>
          </w:p>
        </w:tc>
        <w:tc>
          <w:tcPr>
            <w:tcW w:w="1577" w:type="dxa"/>
          </w:tcPr>
          <w:p w14:paraId="26A7612D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7E47C6F2" w14:textId="60D9CDFD" w:rsidR="00140CAB" w:rsidRPr="00F65230" w:rsidRDefault="00140CAB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22A83CAF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2B2CC856" w14:textId="616AE0BB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140CAB" w:rsidRPr="00F65230" w14:paraId="27A1525C" w14:textId="77777777" w:rsidTr="00140CAB">
        <w:tc>
          <w:tcPr>
            <w:tcW w:w="1573" w:type="dxa"/>
          </w:tcPr>
          <w:p w14:paraId="725FD2C6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commandZ</w:t>
            </w:r>
            <w:proofErr w:type="spellEnd"/>
            <w:proofErr w:type="gramEnd"/>
          </w:p>
        </w:tc>
        <w:tc>
          <w:tcPr>
            <w:tcW w:w="1577" w:type="dxa"/>
          </w:tcPr>
          <w:p w14:paraId="6125EA4B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69A1C89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61456CB7" w14:textId="77777777" w:rsidR="00140CAB" w:rsidRPr="00F65230" w:rsidRDefault="00140CAB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3F68841E" w14:textId="6C2C3B1C" w:rsidR="00140CAB" w:rsidRPr="00F65230" w:rsidRDefault="00140CAB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True if z axis will be </w:t>
            </w:r>
            <w:r w:rsidR="00BA3DFC">
              <w:rPr>
                <w:rFonts w:ascii="Arial" w:hAnsi="Arial" w:cs="Arial"/>
              </w:rPr>
              <w:t>moved</w:t>
            </w:r>
          </w:p>
        </w:tc>
      </w:tr>
      <w:tr w:rsidR="00140CAB" w:rsidRPr="00F65230" w14:paraId="2232624A" w14:textId="77777777" w:rsidTr="00140CAB">
        <w:tc>
          <w:tcPr>
            <w:tcW w:w="1573" w:type="dxa"/>
          </w:tcPr>
          <w:p w14:paraId="72E156A1" w14:textId="176701B3" w:rsidR="00140CAB" w:rsidRPr="00F65230" w:rsidRDefault="00140CAB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moveZ</w:t>
            </w:r>
            <w:proofErr w:type="spellEnd"/>
            <w:proofErr w:type="gramEnd"/>
          </w:p>
        </w:tc>
        <w:tc>
          <w:tcPr>
            <w:tcW w:w="1577" w:type="dxa"/>
          </w:tcPr>
          <w:p w14:paraId="49C55C11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369E280" w14:textId="2F988AF7" w:rsidR="00140CAB" w:rsidRPr="00F65230" w:rsidRDefault="00140CAB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002318AD" w14:textId="77777777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5D7665F5" w14:textId="124FB399" w:rsidR="00140CAB" w:rsidRPr="00F65230" w:rsidRDefault="00140CAB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550827BC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</w:p>
    <w:p w14:paraId="34E9472B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</w:p>
    <w:p w14:paraId="745C0500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0938BCAD" w14:textId="77777777" w:rsidR="001B1AFC" w:rsidRPr="00166B77" w:rsidRDefault="001B1AFC" w:rsidP="001B1AFC"/>
    <w:p w14:paraId="60AAED12" w14:textId="5D266C09" w:rsidR="001B1AFC" w:rsidRDefault="009354B4" w:rsidP="001B1AFC">
      <w:pPr>
        <w:pStyle w:val="Heading3"/>
      </w:pPr>
      <w:proofErr w:type="spellStart"/>
      <w:proofErr w:type="gramStart"/>
      <w:r>
        <w:t>setReferencePoint</w:t>
      </w:r>
      <w:proofErr w:type="spellEnd"/>
      <w:proofErr w:type="gramEnd"/>
      <w:r w:rsidR="001B1AFC">
        <w:t xml:space="preserve"> Command</w:t>
      </w:r>
    </w:p>
    <w:p w14:paraId="1855BC89" w14:textId="77777777" w:rsidR="001B1AFC" w:rsidRDefault="001B1AFC" w:rsidP="001B1AFC"/>
    <w:p w14:paraId="2C2E83F3" w14:textId="0C6B0772" w:rsidR="001B1AFC" w:rsidRDefault="001B1AFC" w:rsidP="001B1A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 xml:space="preserve">Sets the </w:t>
      </w:r>
      <w:r w:rsidR="009354B4">
        <w:rPr>
          <w:rFonts w:ascii="Arial" w:hAnsi="Arial" w:cs="Arial"/>
          <w:sz w:val="20"/>
          <w:szCs w:val="20"/>
        </w:rPr>
        <w:t>default “zero”</w:t>
      </w:r>
      <w:r>
        <w:rPr>
          <w:rFonts w:ascii="Arial" w:hAnsi="Arial" w:cs="Arial"/>
          <w:sz w:val="20"/>
          <w:szCs w:val="20"/>
        </w:rPr>
        <w:t xml:space="preserve"> point of all axes, used by </w:t>
      </w:r>
      <w:r w:rsidR="009354B4">
        <w:rPr>
          <w:rFonts w:ascii="Arial" w:hAnsi="Arial" w:cs="Arial"/>
          <w:sz w:val="20"/>
          <w:szCs w:val="20"/>
        </w:rPr>
        <w:t>“move”</w:t>
      </w:r>
      <w:r>
        <w:rPr>
          <w:rFonts w:ascii="Arial" w:hAnsi="Arial" w:cs="Arial"/>
          <w:sz w:val="20"/>
          <w:szCs w:val="20"/>
        </w:rPr>
        <w:t xml:space="preserve"> command.  This updates the configuration values that are loaded at startup.</w:t>
      </w:r>
    </w:p>
    <w:p w14:paraId="0F88D341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</w:p>
    <w:p w14:paraId="0F1D0D27" w14:textId="77777777" w:rsidR="001B1AFC" w:rsidRDefault="001B1AFC" w:rsidP="001B1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688E4EE8" w14:textId="77777777" w:rsidR="001B1AFC" w:rsidRDefault="001B1AFC" w:rsidP="001B1AFC"/>
    <w:p w14:paraId="70D7D01F" w14:textId="77777777" w:rsidR="0091098F" w:rsidRDefault="0091098F" w:rsidP="0091098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51"/>
        <w:gridCol w:w="1577"/>
        <w:gridCol w:w="990"/>
        <w:gridCol w:w="1585"/>
        <w:gridCol w:w="2465"/>
      </w:tblGrid>
      <w:tr w:rsidR="0091098F" w:rsidRPr="00F65230" w14:paraId="60FEFC28" w14:textId="77777777" w:rsidTr="0091098F">
        <w:tc>
          <w:tcPr>
            <w:tcW w:w="1573" w:type="dxa"/>
            <w:shd w:val="clear" w:color="auto" w:fill="000000"/>
          </w:tcPr>
          <w:p w14:paraId="225819BE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28E057D4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19636A2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3ABABDCB" w14:textId="77777777" w:rsidR="0091098F" w:rsidRPr="00F65230" w:rsidRDefault="0091098F" w:rsidP="0091098F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290FDF87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91098F" w:rsidRPr="00F65230" w14:paraId="0490442C" w14:textId="77777777" w:rsidTr="0091098F">
        <w:tc>
          <w:tcPr>
            <w:tcW w:w="1573" w:type="dxa"/>
          </w:tcPr>
          <w:p w14:paraId="311C7AA0" w14:textId="2AB004F3" w:rsidR="0091098F" w:rsidRPr="00F65230" w:rsidRDefault="0091098F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setX</w:t>
            </w:r>
            <w:proofErr w:type="spellEnd"/>
            <w:proofErr w:type="gramEnd"/>
          </w:p>
        </w:tc>
        <w:tc>
          <w:tcPr>
            <w:tcW w:w="1577" w:type="dxa"/>
          </w:tcPr>
          <w:p w14:paraId="2C991BC6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8CB57FF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7BFB75AD" w14:textId="77777777" w:rsidR="0091098F" w:rsidRPr="00F65230" w:rsidRDefault="0091098F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8DE55D8" w14:textId="147526A6" w:rsidR="0091098F" w:rsidRPr="00F65230" w:rsidRDefault="0091098F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True if x axis </w:t>
            </w:r>
            <w:r w:rsidR="00BA3DFC">
              <w:rPr>
                <w:rFonts w:ascii="Arial" w:hAnsi="Arial" w:cs="Arial"/>
              </w:rPr>
              <w:t>reference point will be set</w:t>
            </w:r>
          </w:p>
        </w:tc>
      </w:tr>
      <w:tr w:rsidR="0091098F" w:rsidRPr="00F65230" w14:paraId="17444C38" w14:textId="77777777" w:rsidTr="0091098F">
        <w:tc>
          <w:tcPr>
            <w:tcW w:w="1573" w:type="dxa"/>
          </w:tcPr>
          <w:p w14:paraId="2D93F379" w14:textId="66B1BDE2" w:rsidR="0091098F" w:rsidRPr="00F65230" w:rsidRDefault="00BA3DFC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referencePoint</w:t>
            </w:r>
            <w:r w:rsidR="0091098F">
              <w:rPr>
                <w:rFonts w:ascii="Arial" w:hAnsi="Arial" w:cs="Arial"/>
              </w:rPr>
              <w:t>X</w:t>
            </w:r>
            <w:proofErr w:type="spellEnd"/>
            <w:proofErr w:type="gramEnd"/>
          </w:p>
        </w:tc>
        <w:tc>
          <w:tcPr>
            <w:tcW w:w="1577" w:type="dxa"/>
          </w:tcPr>
          <w:p w14:paraId="1FF0383C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5DAA1004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60354876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7729BCFE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91098F" w:rsidRPr="00F65230" w14:paraId="6A813E58" w14:textId="77777777" w:rsidTr="0091098F">
        <w:tc>
          <w:tcPr>
            <w:tcW w:w="1573" w:type="dxa"/>
          </w:tcPr>
          <w:p w14:paraId="322CC235" w14:textId="1147F3FB" w:rsidR="0091098F" w:rsidRPr="00F65230" w:rsidRDefault="00BA3DFC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</w:t>
            </w:r>
            <w:r w:rsidR="0091098F">
              <w:rPr>
                <w:rFonts w:ascii="Arial" w:hAnsi="Arial" w:cs="Arial"/>
              </w:rPr>
              <w:t>Y</w:t>
            </w:r>
            <w:proofErr w:type="spellEnd"/>
            <w:proofErr w:type="gramEnd"/>
          </w:p>
        </w:tc>
        <w:tc>
          <w:tcPr>
            <w:tcW w:w="1577" w:type="dxa"/>
          </w:tcPr>
          <w:p w14:paraId="7A233821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42D31C4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44DAF5B5" w14:textId="77777777" w:rsidR="0091098F" w:rsidRPr="00F65230" w:rsidRDefault="0091098F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1F1101DD" w14:textId="2EE37AE1" w:rsidR="0091098F" w:rsidRPr="00F65230" w:rsidRDefault="0091098F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True if y axis </w:t>
            </w:r>
            <w:r w:rsidR="00BA3DFC">
              <w:rPr>
                <w:rFonts w:ascii="Arial" w:hAnsi="Arial" w:cs="Arial"/>
              </w:rPr>
              <w:t xml:space="preserve">reference point </w:t>
            </w:r>
            <w:r>
              <w:rPr>
                <w:rFonts w:ascii="Arial" w:hAnsi="Arial" w:cs="Arial"/>
              </w:rPr>
              <w:t xml:space="preserve">will be </w:t>
            </w:r>
            <w:r w:rsidR="00BA3DFC">
              <w:rPr>
                <w:rFonts w:ascii="Arial" w:hAnsi="Arial" w:cs="Arial"/>
              </w:rPr>
              <w:t>set</w:t>
            </w:r>
          </w:p>
        </w:tc>
      </w:tr>
      <w:tr w:rsidR="0091098F" w:rsidRPr="00F65230" w14:paraId="3BE679B2" w14:textId="77777777" w:rsidTr="0091098F">
        <w:tc>
          <w:tcPr>
            <w:tcW w:w="1573" w:type="dxa"/>
          </w:tcPr>
          <w:p w14:paraId="7B41A59C" w14:textId="4BA85E56" w:rsidR="0091098F" w:rsidRPr="00F65230" w:rsidRDefault="00BA3DFC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referencePoint</w:t>
            </w:r>
            <w:r w:rsidR="0091098F">
              <w:rPr>
                <w:rFonts w:ascii="Arial" w:hAnsi="Arial" w:cs="Arial"/>
              </w:rPr>
              <w:t>Y</w:t>
            </w:r>
            <w:proofErr w:type="spellEnd"/>
            <w:proofErr w:type="gramEnd"/>
          </w:p>
        </w:tc>
        <w:tc>
          <w:tcPr>
            <w:tcW w:w="1577" w:type="dxa"/>
          </w:tcPr>
          <w:p w14:paraId="207B443D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3F5A7A9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722DCD84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623239F6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91098F" w:rsidRPr="00F65230" w14:paraId="3B5EC560" w14:textId="77777777" w:rsidTr="0091098F">
        <w:tc>
          <w:tcPr>
            <w:tcW w:w="1573" w:type="dxa"/>
          </w:tcPr>
          <w:p w14:paraId="13D767A6" w14:textId="18CFFBA8" w:rsidR="0091098F" w:rsidRPr="00F65230" w:rsidRDefault="00BA3DFC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</w:t>
            </w:r>
            <w:r w:rsidR="0091098F">
              <w:rPr>
                <w:rFonts w:ascii="Arial" w:hAnsi="Arial" w:cs="Arial"/>
              </w:rPr>
              <w:t>Z</w:t>
            </w:r>
            <w:proofErr w:type="spellEnd"/>
            <w:proofErr w:type="gramEnd"/>
          </w:p>
        </w:tc>
        <w:tc>
          <w:tcPr>
            <w:tcW w:w="1577" w:type="dxa"/>
          </w:tcPr>
          <w:p w14:paraId="49B017CE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38E2523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7F336762" w14:textId="77777777" w:rsidR="0091098F" w:rsidRPr="00F65230" w:rsidRDefault="0091098F" w:rsidP="0091098F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212193A" w14:textId="482484C3" w:rsidR="0091098F" w:rsidRPr="00F65230" w:rsidRDefault="0091098F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True if z axis </w:t>
            </w:r>
            <w:r w:rsidR="00BA3DFC">
              <w:rPr>
                <w:rFonts w:ascii="Arial" w:hAnsi="Arial" w:cs="Arial"/>
              </w:rPr>
              <w:t xml:space="preserve">reference point </w:t>
            </w:r>
            <w:r>
              <w:rPr>
                <w:rFonts w:ascii="Arial" w:hAnsi="Arial" w:cs="Arial"/>
              </w:rPr>
              <w:t xml:space="preserve">will be </w:t>
            </w:r>
            <w:r w:rsidR="00BA3DFC">
              <w:rPr>
                <w:rFonts w:ascii="Arial" w:hAnsi="Arial" w:cs="Arial"/>
              </w:rPr>
              <w:t>set</w:t>
            </w:r>
          </w:p>
        </w:tc>
      </w:tr>
      <w:tr w:rsidR="0091098F" w:rsidRPr="00F65230" w14:paraId="46F88622" w14:textId="77777777" w:rsidTr="0091098F">
        <w:tc>
          <w:tcPr>
            <w:tcW w:w="1573" w:type="dxa"/>
          </w:tcPr>
          <w:p w14:paraId="3DC6BEBB" w14:textId="1E42D4F5" w:rsidR="0091098F" w:rsidRPr="00F65230" w:rsidRDefault="00BA3DFC" w:rsidP="009109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referencePoint</w:t>
            </w:r>
            <w:r w:rsidR="0091098F">
              <w:rPr>
                <w:rFonts w:ascii="Arial" w:hAnsi="Arial" w:cs="Arial"/>
              </w:rPr>
              <w:t>Z</w:t>
            </w:r>
            <w:proofErr w:type="spellEnd"/>
            <w:proofErr w:type="gramEnd"/>
          </w:p>
        </w:tc>
        <w:tc>
          <w:tcPr>
            <w:tcW w:w="1577" w:type="dxa"/>
          </w:tcPr>
          <w:p w14:paraId="0C8FD105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0452726E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69FC8F9E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191EA04E" w14:textId="77777777" w:rsidR="0091098F" w:rsidRPr="00F65230" w:rsidRDefault="0091098F" w:rsidP="0091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473EB03A" w14:textId="77777777" w:rsidR="0091098F" w:rsidRDefault="0091098F" w:rsidP="0091098F">
      <w:pPr>
        <w:rPr>
          <w:rFonts w:ascii="Arial" w:hAnsi="Arial" w:cs="Arial"/>
          <w:b/>
          <w:sz w:val="20"/>
          <w:szCs w:val="20"/>
        </w:rPr>
      </w:pPr>
    </w:p>
    <w:p w14:paraId="6ABD5B8D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</w:p>
    <w:p w14:paraId="7D6E20FC" w14:textId="77777777" w:rsidR="001B1AFC" w:rsidRDefault="001B1AFC" w:rsidP="001B1A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4CB4D97D" w14:textId="77777777" w:rsidR="008313EC" w:rsidRPr="008313EC" w:rsidRDefault="008313EC" w:rsidP="001B1AFC">
      <w:pPr>
        <w:rPr>
          <w:color w:val="FF0000"/>
        </w:rPr>
      </w:pPr>
    </w:p>
    <w:p w14:paraId="44B8530A" w14:textId="542B9EE3" w:rsidR="00666911" w:rsidRDefault="009F219F" w:rsidP="00666911">
      <w:pPr>
        <w:pStyle w:val="Heading2"/>
      </w:pPr>
      <w:r>
        <w:t>Events</w:t>
      </w:r>
    </w:p>
    <w:p w14:paraId="3CE56EF4" w14:textId="77777777" w:rsidR="00707CF0" w:rsidRDefault="00707CF0" w:rsidP="00707CF0"/>
    <w:p w14:paraId="16201919" w14:textId="485EDDB8" w:rsidR="00707CF0" w:rsidRDefault="00707CF0" w:rsidP="00707CF0">
      <w:pPr>
        <w:pStyle w:val="Heading3"/>
      </w:pPr>
      <w:proofErr w:type="spellStart"/>
      <w:r>
        <w:t>StimulusSourcePosition</w:t>
      </w:r>
      <w:proofErr w:type="spellEnd"/>
      <w:r>
        <w:t xml:space="preserve"> Event</w:t>
      </w:r>
    </w:p>
    <w:p w14:paraId="174A734C" w14:textId="77777777" w:rsidR="00707CF0" w:rsidRDefault="00707CF0" w:rsidP="00707CF0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707CF0" w:rsidRPr="00E04889" w14:paraId="09078863" w14:textId="77777777" w:rsidTr="00707CF0">
        <w:tc>
          <w:tcPr>
            <w:tcW w:w="2590" w:type="pct"/>
            <w:gridSpan w:val="3"/>
            <w:shd w:val="clear" w:color="auto" w:fill="000000" w:themeFill="text1"/>
          </w:tcPr>
          <w:p w14:paraId="1E35E368" w14:textId="76A78B7D" w:rsidR="00707CF0" w:rsidRPr="00F049CF" w:rsidRDefault="00707CF0" w:rsidP="00707CF0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aps.ics.stimulusSourcePosition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1461DA7C" w14:textId="77777777" w:rsidR="00707CF0" w:rsidRPr="00F049CF" w:rsidRDefault="00707CF0" w:rsidP="00707CF0">
            <w:pPr>
              <w:pStyle w:val="TableCell"/>
            </w:pPr>
            <w:r>
              <w:t>Rate: 1 Hz</w:t>
            </w:r>
          </w:p>
        </w:tc>
      </w:tr>
      <w:tr w:rsidR="00707CF0" w:rsidRPr="008F328D" w14:paraId="21F045A0" w14:textId="77777777" w:rsidTr="00707CF0">
        <w:tc>
          <w:tcPr>
            <w:tcW w:w="1227" w:type="pct"/>
          </w:tcPr>
          <w:p w14:paraId="0108006E" w14:textId="77777777" w:rsidR="00707CF0" w:rsidRPr="00F049CF" w:rsidRDefault="00707CF0" w:rsidP="00707CF0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2B0533DC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01A345BC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6FB6EEDC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57F660E6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707CF0" w14:paraId="76526897" w14:textId="77777777" w:rsidTr="00707CF0">
        <w:tc>
          <w:tcPr>
            <w:tcW w:w="1227" w:type="pct"/>
            <w:vAlign w:val="center"/>
          </w:tcPr>
          <w:p w14:paraId="19ABDE73" w14:textId="541AA9CC" w:rsidR="00707CF0" w:rsidRPr="00F049CF" w:rsidRDefault="009354B4" w:rsidP="00707CF0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  <w:vAlign w:val="center"/>
          </w:tcPr>
          <w:p w14:paraId="718194A7" w14:textId="67DA6C6C" w:rsidR="00707CF0" w:rsidRPr="00F049CF" w:rsidRDefault="00707CF0" w:rsidP="00707CF0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  <w:vAlign w:val="center"/>
          </w:tcPr>
          <w:p w14:paraId="1330B153" w14:textId="5804C0D6" w:rsidR="00707CF0" w:rsidRPr="00F049CF" w:rsidRDefault="00707CF0" w:rsidP="00707CF0">
            <w:pPr>
              <w:pStyle w:val="TableCell"/>
            </w:pPr>
            <w:proofErr w:type="gramStart"/>
            <w:r>
              <w:t>rad</w:t>
            </w:r>
            <w:proofErr w:type="gramEnd"/>
            <w:r>
              <w:t>, rad, m</w:t>
            </w:r>
          </w:p>
        </w:tc>
        <w:tc>
          <w:tcPr>
            <w:tcW w:w="793" w:type="pct"/>
            <w:vAlign w:val="center"/>
          </w:tcPr>
          <w:p w14:paraId="4E0F6AEF" w14:textId="27B84B7D" w:rsidR="00707CF0" w:rsidRPr="00F049CF" w:rsidRDefault="00707CF0" w:rsidP="00707CF0">
            <w:pPr>
              <w:pStyle w:val="TableCell"/>
            </w:pPr>
            <w:r>
              <w:t>TBD</w:t>
            </w:r>
          </w:p>
        </w:tc>
        <w:tc>
          <w:tcPr>
            <w:tcW w:w="1617" w:type="pct"/>
            <w:vAlign w:val="center"/>
          </w:tcPr>
          <w:p w14:paraId="40862BFD" w14:textId="05DF21A1" w:rsidR="00707CF0" w:rsidRPr="00F049CF" w:rsidRDefault="00707CF0" w:rsidP="00707CF0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rad on sky, Z in m of focus at APS focal plane (f/15 focus)</w:t>
            </w:r>
          </w:p>
        </w:tc>
      </w:tr>
    </w:tbl>
    <w:p w14:paraId="52836755" w14:textId="77777777" w:rsidR="00707CF0" w:rsidRPr="00C42985" w:rsidRDefault="00707CF0" w:rsidP="00707CF0"/>
    <w:p w14:paraId="1C342AB6" w14:textId="4EA53F47" w:rsidR="00707CF0" w:rsidRDefault="00707CF0" w:rsidP="00707CF0">
      <w:pPr>
        <w:pStyle w:val="Heading3"/>
      </w:pPr>
      <w:proofErr w:type="spellStart"/>
      <w:r>
        <w:t>StimulusSourcePosition</w:t>
      </w:r>
      <w:proofErr w:type="spellEnd"/>
      <w:r>
        <w:t xml:space="preserve"> Event – Debug Mode</w:t>
      </w:r>
    </w:p>
    <w:p w14:paraId="0CA5C5E3" w14:textId="77777777" w:rsidR="00707CF0" w:rsidRPr="00707CF0" w:rsidRDefault="00707CF0" w:rsidP="00707CF0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707CF0" w:rsidRPr="00E04889" w14:paraId="69529649" w14:textId="77777777" w:rsidTr="00707CF0">
        <w:tc>
          <w:tcPr>
            <w:tcW w:w="2590" w:type="pct"/>
            <w:gridSpan w:val="3"/>
            <w:shd w:val="clear" w:color="auto" w:fill="000000" w:themeFill="text1"/>
          </w:tcPr>
          <w:p w14:paraId="405A201C" w14:textId="77777777" w:rsidR="00707CF0" w:rsidRPr="00F049CF" w:rsidRDefault="00707CF0" w:rsidP="00707CF0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aps.ics.stimulusSourcePosition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5C8EB214" w14:textId="794C5CF4" w:rsidR="00707CF0" w:rsidRPr="00F049CF" w:rsidRDefault="00881595" w:rsidP="00707CF0">
            <w:pPr>
              <w:pStyle w:val="TableCell"/>
            </w:pPr>
            <w:r>
              <w:t>Rate: TBD</w:t>
            </w:r>
            <w:r w:rsidR="00707CF0">
              <w:t xml:space="preserve"> Hz</w:t>
            </w:r>
          </w:p>
        </w:tc>
      </w:tr>
      <w:tr w:rsidR="00707CF0" w:rsidRPr="008F328D" w14:paraId="3531CD4C" w14:textId="77777777" w:rsidTr="00707CF0">
        <w:tc>
          <w:tcPr>
            <w:tcW w:w="1227" w:type="pct"/>
          </w:tcPr>
          <w:p w14:paraId="205C5360" w14:textId="77777777" w:rsidR="00707CF0" w:rsidRPr="00F049CF" w:rsidRDefault="00707CF0" w:rsidP="00707CF0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10F75016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7AC81708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69289334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54A41120" w14:textId="77777777" w:rsidR="00707CF0" w:rsidRPr="00F049CF" w:rsidRDefault="00707CF0" w:rsidP="00707CF0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707CF0" w14:paraId="26A45BDA" w14:textId="77777777" w:rsidTr="00707CF0">
        <w:tc>
          <w:tcPr>
            <w:tcW w:w="1227" w:type="pct"/>
            <w:vAlign w:val="center"/>
          </w:tcPr>
          <w:p w14:paraId="4B3B4D4B" w14:textId="2BAC0D37" w:rsidR="00707CF0" w:rsidRPr="00F049CF" w:rsidRDefault="009354B4" w:rsidP="00707CF0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  <w:vAlign w:val="center"/>
          </w:tcPr>
          <w:p w14:paraId="3D1121FE" w14:textId="77777777" w:rsidR="00707CF0" w:rsidRPr="00F049CF" w:rsidRDefault="00707CF0" w:rsidP="00707CF0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  <w:vAlign w:val="center"/>
          </w:tcPr>
          <w:p w14:paraId="5551EEC1" w14:textId="77777777" w:rsidR="00707CF0" w:rsidRPr="00F049CF" w:rsidRDefault="00707CF0" w:rsidP="00707CF0">
            <w:pPr>
              <w:pStyle w:val="TableCell"/>
            </w:pPr>
            <w:proofErr w:type="gramStart"/>
            <w:r>
              <w:t>rad</w:t>
            </w:r>
            <w:proofErr w:type="gramEnd"/>
            <w:r>
              <w:t>, rad, m</w:t>
            </w:r>
          </w:p>
        </w:tc>
        <w:tc>
          <w:tcPr>
            <w:tcW w:w="793" w:type="pct"/>
            <w:vAlign w:val="center"/>
          </w:tcPr>
          <w:p w14:paraId="43414804" w14:textId="77777777" w:rsidR="00707CF0" w:rsidRPr="00F049CF" w:rsidRDefault="00707CF0" w:rsidP="00707CF0">
            <w:pPr>
              <w:pStyle w:val="TableCell"/>
            </w:pPr>
            <w:r>
              <w:t>TBD</w:t>
            </w:r>
          </w:p>
        </w:tc>
        <w:tc>
          <w:tcPr>
            <w:tcW w:w="1617" w:type="pct"/>
            <w:vAlign w:val="center"/>
          </w:tcPr>
          <w:p w14:paraId="3A749C7E" w14:textId="77777777" w:rsidR="00707CF0" w:rsidRPr="00F049CF" w:rsidRDefault="00707CF0" w:rsidP="00707CF0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rad on sky, Z in m of focus at APS focal plane (f/15 focus)</w:t>
            </w:r>
          </w:p>
        </w:tc>
      </w:tr>
      <w:tr w:rsidR="00707CF0" w14:paraId="5B61D361" w14:textId="77777777" w:rsidTr="00707CF0">
        <w:tc>
          <w:tcPr>
            <w:tcW w:w="1227" w:type="pct"/>
            <w:vAlign w:val="center"/>
          </w:tcPr>
          <w:p w14:paraId="529D99D3" w14:textId="3BB8FBF1" w:rsidR="00707CF0" w:rsidRPr="00F049CF" w:rsidRDefault="00707CF0" w:rsidP="00707CF0">
            <w:pPr>
              <w:pStyle w:val="TableCell"/>
            </w:pPr>
            <w:proofErr w:type="spellStart"/>
            <w:proofErr w:type="gramStart"/>
            <w:r>
              <w:t>stagePositions</w:t>
            </w:r>
            <w:proofErr w:type="spellEnd"/>
            <w:proofErr w:type="gramEnd"/>
          </w:p>
        </w:tc>
        <w:tc>
          <w:tcPr>
            <w:tcW w:w="700" w:type="pct"/>
            <w:vAlign w:val="center"/>
          </w:tcPr>
          <w:p w14:paraId="03231CDB" w14:textId="77777777" w:rsidR="00707CF0" w:rsidRPr="00F049CF" w:rsidRDefault="00707CF0" w:rsidP="00707CF0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  <w:vAlign w:val="center"/>
          </w:tcPr>
          <w:p w14:paraId="7516B1EE" w14:textId="0F8F63DD" w:rsidR="00707CF0" w:rsidRPr="00F049CF" w:rsidRDefault="00707CF0" w:rsidP="00707CF0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m</w:t>
            </w:r>
          </w:p>
        </w:tc>
        <w:tc>
          <w:tcPr>
            <w:tcW w:w="793" w:type="pct"/>
            <w:vAlign w:val="center"/>
          </w:tcPr>
          <w:p w14:paraId="02B4F665" w14:textId="77777777" w:rsidR="00707CF0" w:rsidRPr="00F049CF" w:rsidRDefault="00707CF0" w:rsidP="00707CF0">
            <w:pPr>
              <w:pStyle w:val="TableCell"/>
            </w:pPr>
            <w:r>
              <w:t>TBD</w:t>
            </w:r>
          </w:p>
        </w:tc>
        <w:tc>
          <w:tcPr>
            <w:tcW w:w="1617" w:type="pct"/>
            <w:vAlign w:val="center"/>
          </w:tcPr>
          <w:p w14:paraId="735D3FB4" w14:textId="4B89A89A" w:rsidR="00707CF0" w:rsidRPr="00F049CF" w:rsidRDefault="00707CF0" w:rsidP="00707CF0">
            <w:pPr>
              <w:pStyle w:val="TableCell"/>
            </w:pPr>
            <w:proofErr w:type="spellStart"/>
            <w:proofErr w:type="gramStart"/>
            <w:r>
              <w:rPr>
                <w:rFonts w:cs="Arial"/>
              </w:rPr>
              <w:t>x</w:t>
            </w:r>
            <w:proofErr w:type="gramEnd"/>
            <w:r>
              <w:rPr>
                <w:rFonts w:cs="Arial"/>
              </w:rPr>
              <w:t>,y,z</w:t>
            </w:r>
            <w:proofErr w:type="spellEnd"/>
            <w:r>
              <w:rPr>
                <w:rFonts w:cs="Arial"/>
              </w:rPr>
              <w:t xml:space="preserve"> position in stage coordinates</w:t>
            </w:r>
          </w:p>
        </w:tc>
      </w:tr>
    </w:tbl>
    <w:p w14:paraId="52F70BE0" w14:textId="77777777" w:rsidR="00707CF0" w:rsidRPr="00C42985" w:rsidRDefault="00707CF0" w:rsidP="00707CF0"/>
    <w:p w14:paraId="2D7E07F9" w14:textId="77777777" w:rsidR="00F62799" w:rsidRDefault="00F62799" w:rsidP="00F62799"/>
    <w:p w14:paraId="7B1BEE41" w14:textId="77777777" w:rsidR="00962E37" w:rsidRDefault="00962E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A91203B" w14:textId="478CAED5" w:rsidR="00BA3DFC" w:rsidRDefault="00BA3DFC" w:rsidP="00BA3DFC">
      <w:pPr>
        <w:pStyle w:val="Heading1"/>
      </w:pPr>
      <w:r>
        <w:t>Stimulus Pupil Stage</w:t>
      </w:r>
    </w:p>
    <w:p w14:paraId="5C8E7084" w14:textId="77777777" w:rsidR="00BA3DFC" w:rsidRDefault="00BA3DFC" w:rsidP="00BA3DFC">
      <w:pPr>
        <w:pStyle w:val="Heading2"/>
      </w:pPr>
      <w:r>
        <w:t>Commands</w:t>
      </w:r>
    </w:p>
    <w:p w14:paraId="5F7F662C" w14:textId="77777777" w:rsidR="00BA3DFC" w:rsidRDefault="00BA3DFC" w:rsidP="00BA3DFC">
      <w:pPr>
        <w:pStyle w:val="Heading3"/>
      </w:pPr>
      <w:proofErr w:type="gramStart"/>
      <w:r>
        <w:t>reset</w:t>
      </w:r>
      <w:proofErr w:type="gramEnd"/>
      <w:r>
        <w:t xml:space="preserve"> Command</w:t>
      </w:r>
    </w:p>
    <w:p w14:paraId="357F873E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78742685" w14:textId="0BC8985C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 w:rsidRPr="00140CAB">
        <w:rPr>
          <w:rFonts w:ascii="Arial" w:hAnsi="Arial" w:cs="Arial"/>
          <w:sz w:val="20"/>
          <w:szCs w:val="20"/>
        </w:rPr>
        <w:t xml:space="preserve">reset </w:t>
      </w:r>
      <w:r w:rsidR="00827188">
        <w:rPr>
          <w:rFonts w:ascii="Arial" w:hAnsi="Arial" w:cs="Arial"/>
          <w:sz w:val="20"/>
          <w:szCs w:val="20"/>
        </w:rPr>
        <w:t>one or more axes</w:t>
      </w:r>
      <w:r w:rsidRPr="00140CAB">
        <w:rPr>
          <w:rFonts w:ascii="Arial" w:hAnsi="Arial" w:cs="Arial"/>
          <w:sz w:val="20"/>
          <w:szCs w:val="20"/>
        </w:rPr>
        <w:t xml:space="preserve"> to its home position</w:t>
      </w:r>
    </w:p>
    <w:p w14:paraId="1AF6A3B8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02F396CD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07FAE8BE" w14:textId="77777777" w:rsidR="00827188" w:rsidRDefault="00827188" w:rsidP="0082718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827188" w:rsidRPr="00F65230" w14:paraId="2EE8DAE6" w14:textId="77777777" w:rsidTr="00827188">
        <w:tc>
          <w:tcPr>
            <w:tcW w:w="1573" w:type="dxa"/>
            <w:shd w:val="clear" w:color="auto" w:fill="000000"/>
          </w:tcPr>
          <w:p w14:paraId="3FBF7B65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2FED9846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8F79351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5CDB54C1" w14:textId="77777777" w:rsidR="00827188" w:rsidRPr="00F65230" w:rsidRDefault="00827188" w:rsidP="00827188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654F5125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827188" w:rsidRPr="00F65230" w14:paraId="5524630A" w14:textId="77777777" w:rsidTr="00827188">
        <w:tc>
          <w:tcPr>
            <w:tcW w:w="1573" w:type="dxa"/>
          </w:tcPr>
          <w:p w14:paraId="362276F5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resetX</w:t>
            </w:r>
            <w:proofErr w:type="spellEnd"/>
            <w:proofErr w:type="gramEnd"/>
          </w:p>
        </w:tc>
        <w:tc>
          <w:tcPr>
            <w:tcW w:w="1577" w:type="dxa"/>
          </w:tcPr>
          <w:p w14:paraId="633A60D4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1A19E53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4043B2EA" w14:textId="77777777" w:rsidR="00827188" w:rsidRPr="00F65230" w:rsidRDefault="00827188" w:rsidP="00827188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0338FE8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reset</w:t>
            </w:r>
          </w:p>
        </w:tc>
      </w:tr>
      <w:tr w:rsidR="00827188" w:rsidRPr="00F65230" w14:paraId="1BC9EC89" w14:textId="77777777" w:rsidTr="00827188">
        <w:tc>
          <w:tcPr>
            <w:tcW w:w="1573" w:type="dxa"/>
          </w:tcPr>
          <w:p w14:paraId="6FF85378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resetY</w:t>
            </w:r>
            <w:proofErr w:type="spellEnd"/>
            <w:proofErr w:type="gramEnd"/>
          </w:p>
        </w:tc>
        <w:tc>
          <w:tcPr>
            <w:tcW w:w="1577" w:type="dxa"/>
          </w:tcPr>
          <w:p w14:paraId="24A70CD8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7A483D3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3D6208D3" w14:textId="77777777" w:rsidR="00827188" w:rsidRPr="00F65230" w:rsidRDefault="00827188" w:rsidP="00827188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4F951F4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reset</w:t>
            </w:r>
          </w:p>
        </w:tc>
      </w:tr>
      <w:tr w:rsidR="00827188" w:rsidRPr="00F65230" w14:paraId="724AEEA8" w14:textId="77777777" w:rsidTr="00827188">
        <w:tc>
          <w:tcPr>
            <w:tcW w:w="1573" w:type="dxa"/>
          </w:tcPr>
          <w:p w14:paraId="2C841704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resetZ</w:t>
            </w:r>
            <w:proofErr w:type="spellEnd"/>
            <w:proofErr w:type="gramEnd"/>
          </w:p>
        </w:tc>
        <w:tc>
          <w:tcPr>
            <w:tcW w:w="1577" w:type="dxa"/>
          </w:tcPr>
          <w:p w14:paraId="6273C6B9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E9B91FC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13C1DCF" w14:textId="77777777" w:rsidR="00827188" w:rsidRPr="00F65230" w:rsidRDefault="00827188" w:rsidP="00827188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A503695" w14:textId="77777777" w:rsidR="00827188" w:rsidRPr="00F65230" w:rsidRDefault="00827188" w:rsidP="0082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z axis will be reset</w:t>
            </w:r>
          </w:p>
        </w:tc>
      </w:tr>
    </w:tbl>
    <w:p w14:paraId="3FB2AA6D" w14:textId="77777777" w:rsidR="00827188" w:rsidRDefault="00827188" w:rsidP="00827188">
      <w:pPr>
        <w:rPr>
          <w:rFonts w:ascii="Arial" w:hAnsi="Arial" w:cs="Arial"/>
          <w:b/>
          <w:sz w:val="20"/>
          <w:szCs w:val="20"/>
        </w:rPr>
      </w:pPr>
    </w:p>
    <w:p w14:paraId="037F76EC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4C01F1D5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01A757C4" w14:textId="77777777" w:rsidR="00BA3DFC" w:rsidRDefault="00BA3DFC" w:rsidP="00BA3DFC"/>
    <w:p w14:paraId="0BDEB673" w14:textId="77777777" w:rsidR="00BA3DFC" w:rsidRDefault="00BA3DFC" w:rsidP="00BA3DFC">
      <w:pPr>
        <w:pStyle w:val="Heading3"/>
      </w:pPr>
      <w:proofErr w:type="gramStart"/>
      <w:r>
        <w:t>offset</w:t>
      </w:r>
      <w:proofErr w:type="gramEnd"/>
      <w:r>
        <w:t xml:space="preserve"> Command </w:t>
      </w:r>
    </w:p>
    <w:p w14:paraId="7A0A0EC0" w14:textId="77777777" w:rsidR="00BA3DFC" w:rsidRDefault="00BA3DFC" w:rsidP="00BA3DFC"/>
    <w:p w14:paraId="6EE4D133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 xml:space="preserve">Moves one or more axes of the stage to a delta offset </w:t>
      </w:r>
      <w:r w:rsidRPr="00140CAB">
        <w:rPr>
          <w:rFonts w:ascii="Arial" w:hAnsi="Arial" w:cs="Arial"/>
          <w:sz w:val="20"/>
          <w:szCs w:val="20"/>
        </w:rPr>
        <w:t>position from its current position</w:t>
      </w:r>
      <w:r>
        <w:rPr>
          <w:rFonts w:ascii="Arial" w:hAnsi="Arial" w:cs="Arial"/>
          <w:sz w:val="20"/>
          <w:szCs w:val="20"/>
        </w:rPr>
        <w:t>.</w:t>
      </w:r>
    </w:p>
    <w:p w14:paraId="5B3A73E8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6C7D7826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24774716" w14:textId="77777777" w:rsidR="00BA3DFC" w:rsidRDefault="00BA3DFC" w:rsidP="00BA3DFC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BA3DFC" w:rsidRPr="00F65230" w14:paraId="60C2064E" w14:textId="77777777" w:rsidTr="00BA3DFC">
        <w:tc>
          <w:tcPr>
            <w:tcW w:w="1573" w:type="dxa"/>
            <w:shd w:val="clear" w:color="auto" w:fill="000000"/>
          </w:tcPr>
          <w:p w14:paraId="0EEEE57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7DE500B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555905B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533DB904" w14:textId="77777777" w:rsidR="00BA3DFC" w:rsidRPr="00F65230" w:rsidRDefault="00BA3DFC" w:rsidP="00BA3DFC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01EF9F6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BA3DFC" w:rsidRPr="00F65230" w14:paraId="2EA104FE" w14:textId="77777777" w:rsidTr="00BA3DFC">
        <w:tc>
          <w:tcPr>
            <w:tcW w:w="1573" w:type="dxa"/>
          </w:tcPr>
          <w:p w14:paraId="0E78D5C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4CADEBF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47413C5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2CB3B90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5CD437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offset</w:t>
            </w:r>
          </w:p>
        </w:tc>
      </w:tr>
      <w:tr w:rsidR="00BA3DFC" w:rsidRPr="00F65230" w14:paraId="53263A8D" w14:textId="77777777" w:rsidTr="00BA3DFC">
        <w:tc>
          <w:tcPr>
            <w:tcW w:w="1573" w:type="dxa"/>
          </w:tcPr>
          <w:p w14:paraId="72494DE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offsetX</w:t>
            </w:r>
            <w:proofErr w:type="spellEnd"/>
            <w:proofErr w:type="gramEnd"/>
          </w:p>
        </w:tc>
        <w:tc>
          <w:tcPr>
            <w:tcW w:w="1577" w:type="dxa"/>
          </w:tcPr>
          <w:p w14:paraId="013F6C2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79248268" w14:textId="4D03832D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08ABCE1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420EF6FE" w14:textId="63320560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  <w:r>
              <w:rPr>
                <w:rFonts w:ascii="Arial" w:hAnsi="Arial" w:cs="Arial"/>
              </w:rPr>
              <w:t xml:space="preserve"> at M1</w:t>
            </w:r>
          </w:p>
        </w:tc>
      </w:tr>
      <w:tr w:rsidR="00BA3DFC" w:rsidRPr="00F65230" w14:paraId="728CC71E" w14:textId="77777777" w:rsidTr="00BA3DFC">
        <w:tc>
          <w:tcPr>
            <w:tcW w:w="1573" w:type="dxa"/>
          </w:tcPr>
          <w:p w14:paraId="7CA1099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48FAB66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535977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400939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252AB5C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offset</w:t>
            </w:r>
          </w:p>
        </w:tc>
      </w:tr>
      <w:tr w:rsidR="00BA3DFC" w:rsidRPr="00F65230" w14:paraId="31D9A170" w14:textId="77777777" w:rsidTr="00BA3DFC">
        <w:tc>
          <w:tcPr>
            <w:tcW w:w="1573" w:type="dxa"/>
          </w:tcPr>
          <w:p w14:paraId="1DBFC7B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offsetY</w:t>
            </w:r>
            <w:proofErr w:type="spellEnd"/>
            <w:proofErr w:type="gramEnd"/>
          </w:p>
        </w:tc>
        <w:tc>
          <w:tcPr>
            <w:tcW w:w="1577" w:type="dxa"/>
          </w:tcPr>
          <w:p w14:paraId="615D1D5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4C3B10A8" w14:textId="1F624D85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10FAE18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03AA2853" w14:textId="2DDCF495" w:rsidR="00BA3DFC" w:rsidRPr="00F65230" w:rsidRDefault="00050D8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  <w:r>
              <w:rPr>
                <w:rFonts w:ascii="Arial" w:hAnsi="Arial" w:cs="Arial"/>
              </w:rPr>
              <w:t xml:space="preserve"> at M1</w:t>
            </w:r>
          </w:p>
        </w:tc>
      </w:tr>
      <w:tr w:rsidR="00BA3DFC" w:rsidRPr="00F65230" w14:paraId="792685F5" w14:textId="77777777" w:rsidTr="00BA3DFC">
        <w:tc>
          <w:tcPr>
            <w:tcW w:w="1573" w:type="dxa"/>
          </w:tcPr>
          <w:p w14:paraId="051322C1" w14:textId="0F2BECE2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4A28EA2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EABC22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3E44C9F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00489C7" w14:textId="226F6191" w:rsidR="00BA3DFC" w:rsidRPr="00F65230" w:rsidRDefault="00050D8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phi</w:t>
            </w:r>
            <w:r w:rsidR="00BA3DFC">
              <w:rPr>
                <w:rFonts w:ascii="Arial" w:hAnsi="Arial" w:cs="Arial"/>
              </w:rPr>
              <w:t xml:space="preserve"> axis will be offset</w:t>
            </w:r>
          </w:p>
        </w:tc>
      </w:tr>
      <w:tr w:rsidR="00BA3DFC" w:rsidRPr="00F65230" w14:paraId="12B979C9" w14:textId="77777777" w:rsidTr="00BA3DFC">
        <w:tc>
          <w:tcPr>
            <w:tcW w:w="1573" w:type="dxa"/>
          </w:tcPr>
          <w:p w14:paraId="55EE1325" w14:textId="4F4078F4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offset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2961581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167E636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5" w:type="dxa"/>
          </w:tcPr>
          <w:p w14:paraId="09B7F42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711D790A" w14:textId="109FBD3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</w:tr>
    </w:tbl>
    <w:p w14:paraId="7081BEF3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3C87738D" w14:textId="77777777" w:rsidR="00BA3DFC" w:rsidRDefault="00BA3DFC" w:rsidP="00BA3DFC">
      <w:pPr>
        <w:pStyle w:val="Heading3"/>
      </w:pPr>
      <w:proofErr w:type="gramStart"/>
      <w:r>
        <w:t>move</w:t>
      </w:r>
      <w:proofErr w:type="gramEnd"/>
      <w:r>
        <w:t xml:space="preserve"> Command </w:t>
      </w:r>
    </w:p>
    <w:p w14:paraId="3368CB0E" w14:textId="77777777" w:rsidR="00BA3DFC" w:rsidRDefault="00BA3DFC" w:rsidP="00BA3DFC"/>
    <w:p w14:paraId="5642A1F7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 xml:space="preserve">Moves one or more axes of the stage to a delta </w:t>
      </w:r>
      <w:r w:rsidRPr="00140CAB">
        <w:rPr>
          <w:rFonts w:ascii="Arial" w:hAnsi="Arial" w:cs="Arial"/>
          <w:sz w:val="20"/>
          <w:szCs w:val="20"/>
        </w:rPr>
        <w:t xml:space="preserve">position from its </w:t>
      </w:r>
      <w:r>
        <w:rPr>
          <w:rFonts w:ascii="Arial" w:hAnsi="Arial" w:cs="Arial"/>
          <w:sz w:val="20"/>
          <w:szCs w:val="20"/>
        </w:rPr>
        <w:t>reference point.</w:t>
      </w:r>
    </w:p>
    <w:p w14:paraId="554C5E51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6DCB1E3E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2454220B" w14:textId="77777777" w:rsidR="00BA3DFC" w:rsidRDefault="00BA3DFC" w:rsidP="00BA3DFC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BA3DFC" w:rsidRPr="00F65230" w14:paraId="34C80F1E" w14:textId="77777777" w:rsidTr="00BA3DFC">
        <w:tc>
          <w:tcPr>
            <w:tcW w:w="1573" w:type="dxa"/>
            <w:shd w:val="clear" w:color="auto" w:fill="000000"/>
          </w:tcPr>
          <w:p w14:paraId="4AAABAA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12C7EE3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1B0A816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7D12586D" w14:textId="77777777" w:rsidR="00BA3DFC" w:rsidRPr="00F65230" w:rsidRDefault="00BA3DFC" w:rsidP="00BA3DFC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43D746E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BA3DFC" w:rsidRPr="00F65230" w14:paraId="1BDABDA8" w14:textId="77777777" w:rsidTr="00BA3DFC">
        <w:tc>
          <w:tcPr>
            <w:tcW w:w="1573" w:type="dxa"/>
          </w:tcPr>
          <w:p w14:paraId="79F8CDC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58FA7FD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D07386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390B33A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DC8CFD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moved</w:t>
            </w:r>
          </w:p>
        </w:tc>
      </w:tr>
      <w:tr w:rsidR="00BA3DFC" w:rsidRPr="00F65230" w14:paraId="708A8C69" w14:textId="77777777" w:rsidTr="00BA3DFC">
        <w:tc>
          <w:tcPr>
            <w:tcW w:w="1573" w:type="dxa"/>
          </w:tcPr>
          <w:p w14:paraId="31AA996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deltaX</w:t>
            </w:r>
            <w:proofErr w:type="spellEnd"/>
            <w:proofErr w:type="gramEnd"/>
          </w:p>
        </w:tc>
        <w:tc>
          <w:tcPr>
            <w:tcW w:w="1577" w:type="dxa"/>
          </w:tcPr>
          <w:p w14:paraId="78CB767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08D2EC4" w14:textId="70A77F64" w:rsidR="00BA3DFC" w:rsidRPr="00F65230" w:rsidRDefault="00050D8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585" w:type="dxa"/>
          </w:tcPr>
          <w:p w14:paraId="3347E63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685719ED" w14:textId="7FFA878A" w:rsidR="00BA3DFC" w:rsidRPr="00F65230" w:rsidRDefault="00050D8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  <w:r>
              <w:rPr>
                <w:rFonts w:ascii="Arial" w:hAnsi="Arial" w:cs="Arial"/>
              </w:rPr>
              <w:t xml:space="preserve"> at M1</w:t>
            </w:r>
          </w:p>
        </w:tc>
      </w:tr>
      <w:tr w:rsidR="00BA3DFC" w:rsidRPr="00F65230" w14:paraId="223C24F0" w14:textId="77777777" w:rsidTr="00BA3DFC">
        <w:tc>
          <w:tcPr>
            <w:tcW w:w="1573" w:type="dxa"/>
          </w:tcPr>
          <w:p w14:paraId="0E3986E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4FF89E4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FDD3EF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35C591E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77A19C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offset</w:t>
            </w:r>
          </w:p>
        </w:tc>
      </w:tr>
      <w:tr w:rsidR="00BA3DFC" w:rsidRPr="00F65230" w14:paraId="3635359E" w14:textId="77777777" w:rsidTr="00BA3DFC">
        <w:tc>
          <w:tcPr>
            <w:tcW w:w="1573" w:type="dxa"/>
          </w:tcPr>
          <w:p w14:paraId="7861DAD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deltaY</w:t>
            </w:r>
            <w:proofErr w:type="spellEnd"/>
            <w:proofErr w:type="gramEnd"/>
          </w:p>
        </w:tc>
        <w:tc>
          <w:tcPr>
            <w:tcW w:w="1577" w:type="dxa"/>
          </w:tcPr>
          <w:p w14:paraId="5D1520C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0E984965" w14:textId="274D83F5" w:rsidR="00BA3DFC" w:rsidRPr="00F65230" w:rsidRDefault="00050D8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034450E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6EE08402" w14:textId="3432C008" w:rsidR="00BA3DFC" w:rsidRPr="00F65230" w:rsidRDefault="00050D8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  <w:r>
              <w:rPr>
                <w:rFonts w:ascii="Arial" w:hAnsi="Arial" w:cs="Arial"/>
              </w:rPr>
              <w:t xml:space="preserve"> at M1</w:t>
            </w:r>
          </w:p>
        </w:tc>
      </w:tr>
      <w:tr w:rsidR="00BA3DFC" w:rsidRPr="00F65230" w14:paraId="2138E75A" w14:textId="77777777" w:rsidTr="00BA3DFC">
        <w:tc>
          <w:tcPr>
            <w:tcW w:w="1573" w:type="dxa"/>
          </w:tcPr>
          <w:p w14:paraId="3256C6BD" w14:textId="2E6C1EAE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4613206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6CF87F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429F88B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7D4D801E" w14:textId="2849F05A" w:rsidR="00BA3DFC" w:rsidRPr="00F65230" w:rsidRDefault="00050D8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phi</w:t>
            </w:r>
            <w:r w:rsidR="00BA3DFC">
              <w:rPr>
                <w:rFonts w:ascii="Arial" w:hAnsi="Arial" w:cs="Arial"/>
              </w:rPr>
              <w:t xml:space="preserve"> axis will be offset</w:t>
            </w:r>
          </w:p>
        </w:tc>
      </w:tr>
      <w:tr w:rsidR="00BA3DFC" w:rsidRPr="00F65230" w14:paraId="2245A6A3" w14:textId="77777777" w:rsidTr="00BA3DFC">
        <w:tc>
          <w:tcPr>
            <w:tcW w:w="1573" w:type="dxa"/>
          </w:tcPr>
          <w:p w14:paraId="1F102344" w14:textId="666A6B64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delta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4925AAB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45120A9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5" w:type="dxa"/>
          </w:tcPr>
          <w:p w14:paraId="602DF95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5EC40D78" w14:textId="19FDD0DE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</w:tr>
    </w:tbl>
    <w:p w14:paraId="65168039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2B41EFB6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1B95ED44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61BBFC81" w14:textId="77777777" w:rsidR="00BA3DFC" w:rsidRDefault="00BA3DFC" w:rsidP="00BA3DFC"/>
    <w:p w14:paraId="03D2C08D" w14:textId="77777777" w:rsidR="00BA3DFC" w:rsidRDefault="00BA3DFC" w:rsidP="00BA3DFC">
      <w:pPr>
        <w:pStyle w:val="Heading3"/>
      </w:pPr>
      <w:proofErr w:type="spellStart"/>
      <w:proofErr w:type="gramStart"/>
      <w:r>
        <w:t>movePhysical</w:t>
      </w:r>
      <w:proofErr w:type="spellEnd"/>
      <w:proofErr w:type="gramEnd"/>
      <w:r>
        <w:t xml:space="preserve"> Command</w:t>
      </w:r>
    </w:p>
    <w:p w14:paraId="473192FA" w14:textId="77777777" w:rsidR="00BA3DFC" w:rsidRDefault="00BA3DFC" w:rsidP="00BA3DFC"/>
    <w:p w14:paraId="53E04BAC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Moves the stage to an absolute position in stage coordinates.</w:t>
      </w:r>
    </w:p>
    <w:p w14:paraId="5EC3F0EE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1DFEC66F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520F6059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BA3DFC" w:rsidRPr="00F65230" w14:paraId="59CA321D" w14:textId="77777777" w:rsidTr="00BA3DFC">
        <w:tc>
          <w:tcPr>
            <w:tcW w:w="1573" w:type="dxa"/>
            <w:shd w:val="clear" w:color="auto" w:fill="000000"/>
          </w:tcPr>
          <w:p w14:paraId="32F00FD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3E9DBA2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3FC13D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3892ABA6" w14:textId="77777777" w:rsidR="00BA3DFC" w:rsidRPr="00F65230" w:rsidRDefault="00BA3DFC" w:rsidP="00BA3DFC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6DCFD92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BA3DFC" w:rsidRPr="00F65230" w14:paraId="104BEE42" w14:textId="77777777" w:rsidTr="00BA3DFC">
        <w:tc>
          <w:tcPr>
            <w:tcW w:w="1573" w:type="dxa"/>
          </w:tcPr>
          <w:p w14:paraId="3CF15C1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1266211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30F4CA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2CFDC8A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1F07FB9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will be moved</w:t>
            </w:r>
          </w:p>
        </w:tc>
      </w:tr>
      <w:tr w:rsidR="00BA3DFC" w:rsidRPr="00F65230" w14:paraId="29BC07F5" w14:textId="77777777" w:rsidTr="00BA3DFC">
        <w:tc>
          <w:tcPr>
            <w:tcW w:w="1573" w:type="dxa"/>
          </w:tcPr>
          <w:p w14:paraId="4C000D0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moveX</w:t>
            </w:r>
            <w:proofErr w:type="spellEnd"/>
            <w:proofErr w:type="gramEnd"/>
          </w:p>
        </w:tc>
        <w:tc>
          <w:tcPr>
            <w:tcW w:w="1577" w:type="dxa"/>
          </w:tcPr>
          <w:p w14:paraId="38FFAD9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43B3459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4F823DA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5283EA3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BA3DFC" w:rsidRPr="00F65230" w14:paraId="611BB949" w14:textId="77777777" w:rsidTr="00BA3DFC">
        <w:tc>
          <w:tcPr>
            <w:tcW w:w="1573" w:type="dxa"/>
          </w:tcPr>
          <w:p w14:paraId="2D8A17A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25BA066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C93B79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79F6FB7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1319D56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will be moved</w:t>
            </w:r>
          </w:p>
        </w:tc>
      </w:tr>
      <w:tr w:rsidR="00BA3DFC" w:rsidRPr="00F65230" w14:paraId="4CDDA829" w14:textId="77777777" w:rsidTr="00BA3DFC">
        <w:tc>
          <w:tcPr>
            <w:tcW w:w="1573" w:type="dxa"/>
          </w:tcPr>
          <w:p w14:paraId="7FA0178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moveY</w:t>
            </w:r>
            <w:proofErr w:type="spellEnd"/>
            <w:proofErr w:type="gramEnd"/>
          </w:p>
        </w:tc>
        <w:tc>
          <w:tcPr>
            <w:tcW w:w="1577" w:type="dxa"/>
          </w:tcPr>
          <w:p w14:paraId="3BB4B45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1E7692D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45ED29C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3667F2E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BA3DFC" w:rsidRPr="00F65230" w14:paraId="56FAF59A" w14:textId="77777777" w:rsidTr="00BA3DFC">
        <w:tc>
          <w:tcPr>
            <w:tcW w:w="1573" w:type="dxa"/>
          </w:tcPr>
          <w:p w14:paraId="6E89017C" w14:textId="39EC9B51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command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190AF50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466AE23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2334F15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56D8E5B" w14:textId="57EF0B40" w:rsidR="00BA3DFC" w:rsidRPr="00F65230" w:rsidRDefault="00050D8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phi</w:t>
            </w:r>
            <w:r w:rsidR="00BA3DFC">
              <w:rPr>
                <w:rFonts w:ascii="Arial" w:hAnsi="Arial" w:cs="Arial"/>
              </w:rPr>
              <w:t xml:space="preserve"> axis will be moved</w:t>
            </w:r>
          </w:p>
        </w:tc>
      </w:tr>
      <w:tr w:rsidR="00BA3DFC" w:rsidRPr="00F65230" w14:paraId="50E4B7AB" w14:textId="77777777" w:rsidTr="00BA3DFC">
        <w:tc>
          <w:tcPr>
            <w:tcW w:w="1573" w:type="dxa"/>
          </w:tcPr>
          <w:p w14:paraId="74ACFCC9" w14:textId="77F052BC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move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2B6A927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282E62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62C3719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7EE922B0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7166ED2A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14A5607E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27737B8C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14575F10" w14:textId="77777777" w:rsidR="00BA3DFC" w:rsidRPr="00166B77" w:rsidRDefault="00BA3DFC" w:rsidP="00BA3DFC"/>
    <w:p w14:paraId="76E69AF0" w14:textId="77777777" w:rsidR="00BA3DFC" w:rsidRDefault="00BA3DFC" w:rsidP="00BA3DFC">
      <w:pPr>
        <w:pStyle w:val="Heading3"/>
      </w:pPr>
      <w:proofErr w:type="spellStart"/>
      <w:proofErr w:type="gramStart"/>
      <w:r>
        <w:t>setReferencePoint</w:t>
      </w:r>
      <w:proofErr w:type="spellEnd"/>
      <w:proofErr w:type="gramEnd"/>
      <w:r>
        <w:t xml:space="preserve"> Command</w:t>
      </w:r>
    </w:p>
    <w:p w14:paraId="07D2D6E3" w14:textId="77777777" w:rsidR="00BA3DFC" w:rsidRDefault="00BA3DFC" w:rsidP="00BA3DFC"/>
    <w:p w14:paraId="3E8A72F2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Sets the default “zero” point of all axes, used by “move” command.  This updates the configuration values that are loaded at startup.</w:t>
      </w:r>
    </w:p>
    <w:p w14:paraId="60687565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226C8879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38BC4933" w14:textId="77777777" w:rsidR="00BA3DFC" w:rsidRDefault="00BA3DFC" w:rsidP="00BA3DFC"/>
    <w:p w14:paraId="2A50E8B2" w14:textId="77777777" w:rsidR="00BA3DFC" w:rsidRDefault="00BA3DFC" w:rsidP="00BA3DF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06"/>
        <w:gridCol w:w="1577"/>
        <w:gridCol w:w="990"/>
        <w:gridCol w:w="1585"/>
        <w:gridCol w:w="2465"/>
      </w:tblGrid>
      <w:tr w:rsidR="00BA3DFC" w:rsidRPr="00F65230" w14:paraId="22BFD5B8" w14:textId="77777777" w:rsidTr="00BA3DFC">
        <w:tc>
          <w:tcPr>
            <w:tcW w:w="1573" w:type="dxa"/>
            <w:shd w:val="clear" w:color="auto" w:fill="000000"/>
          </w:tcPr>
          <w:p w14:paraId="7CFBACD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5E23569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0CBE345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77EA40F2" w14:textId="77777777" w:rsidR="00BA3DFC" w:rsidRPr="00F65230" w:rsidRDefault="00BA3DFC" w:rsidP="00BA3DFC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70CA7A3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BA3DFC" w:rsidRPr="00F65230" w14:paraId="05B81F15" w14:textId="77777777" w:rsidTr="00BA3DFC">
        <w:tc>
          <w:tcPr>
            <w:tcW w:w="1573" w:type="dxa"/>
          </w:tcPr>
          <w:p w14:paraId="3476B4C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setX</w:t>
            </w:r>
            <w:proofErr w:type="spellEnd"/>
            <w:proofErr w:type="gramEnd"/>
          </w:p>
        </w:tc>
        <w:tc>
          <w:tcPr>
            <w:tcW w:w="1577" w:type="dxa"/>
          </w:tcPr>
          <w:p w14:paraId="49032F2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A35EA9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2174F4B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1EDC5511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x axis reference point will be set</w:t>
            </w:r>
          </w:p>
        </w:tc>
      </w:tr>
      <w:tr w:rsidR="00BA3DFC" w:rsidRPr="00F65230" w14:paraId="4765254F" w14:textId="77777777" w:rsidTr="00BA3DFC">
        <w:tc>
          <w:tcPr>
            <w:tcW w:w="1573" w:type="dxa"/>
          </w:tcPr>
          <w:p w14:paraId="038D1B0F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referencePointX</w:t>
            </w:r>
            <w:proofErr w:type="spellEnd"/>
            <w:proofErr w:type="gramEnd"/>
          </w:p>
        </w:tc>
        <w:tc>
          <w:tcPr>
            <w:tcW w:w="1577" w:type="dxa"/>
          </w:tcPr>
          <w:p w14:paraId="5753CB4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44AAC29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65F87D4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08EB569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BA3DFC" w:rsidRPr="00F65230" w14:paraId="51258B92" w14:textId="77777777" w:rsidTr="00BA3DFC">
        <w:tc>
          <w:tcPr>
            <w:tcW w:w="1573" w:type="dxa"/>
          </w:tcPr>
          <w:p w14:paraId="0E5534B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setY</w:t>
            </w:r>
            <w:proofErr w:type="spellEnd"/>
            <w:proofErr w:type="gramEnd"/>
          </w:p>
        </w:tc>
        <w:tc>
          <w:tcPr>
            <w:tcW w:w="1577" w:type="dxa"/>
          </w:tcPr>
          <w:p w14:paraId="75D45BB2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ECEA83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918E748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1B6D74C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y axis reference point will be set</w:t>
            </w:r>
          </w:p>
        </w:tc>
      </w:tr>
      <w:tr w:rsidR="00BA3DFC" w:rsidRPr="00F65230" w14:paraId="201F2E3D" w14:textId="77777777" w:rsidTr="00BA3DFC">
        <w:tc>
          <w:tcPr>
            <w:tcW w:w="1573" w:type="dxa"/>
          </w:tcPr>
          <w:p w14:paraId="2868505C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referencePointY</w:t>
            </w:r>
            <w:proofErr w:type="spellEnd"/>
            <w:proofErr w:type="gramEnd"/>
          </w:p>
        </w:tc>
        <w:tc>
          <w:tcPr>
            <w:tcW w:w="1577" w:type="dxa"/>
          </w:tcPr>
          <w:p w14:paraId="44DF979D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50C832B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2B4F21D4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15D1791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BA3DFC" w:rsidRPr="00F65230" w14:paraId="47511F0D" w14:textId="77777777" w:rsidTr="00BA3DFC">
        <w:tc>
          <w:tcPr>
            <w:tcW w:w="1573" w:type="dxa"/>
          </w:tcPr>
          <w:p w14:paraId="673DAD8E" w14:textId="04F96F6F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443800C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3834E47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4F5ECE29" w14:textId="77777777" w:rsidR="00BA3DFC" w:rsidRPr="00F65230" w:rsidRDefault="00BA3DFC" w:rsidP="00BA3DFC">
            <w:pPr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14:paraId="0317E8F8" w14:textId="302874B1" w:rsidR="00BA3DFC" w:rsidRPr="00F65230" w:rsidRDefault="00050D8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 if phi</w:t>
            </w:r>
            <w:r w:rsidR="00BA3DFC">
              <w:rPr>
                <w:rFonts w:ascii="Arial" w:hAnsi="Arial" w:cs="Arial"/>
              </w:rPr>
              <w:t xml:space="preserve"> axis reference point will be set</w:t>
            </w:r>
          </w:p>
        </w:tc>
      </w:tr>
      <w:tr w:rsidR="00BA3DFC" w:rsidRPr="00F65230" w14:paraId="0CF54C5A" w14:textId="77777777" w:rsidTr="00BA3DFC">
        <w:tc>
          <w:tcPr>
            <w:tcW w:w="1573" w:type="dxa"/>
          </w:tcPr>
          <w:p w14:paraId="0E210EF8" w14:textId="2CDE0D6F" w:rsidR="00BA3DFC" w:rsidRPr="00F65230" w:rsidRDefault="00BA3DFC" w:rsidP="00BA3DF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referencePoint</w:t>
            </w:r>
            <w:r w:rsidR="00050D8C">
              <w:rPr>
                <w:rFonts w:ascii="Arial" w:hAnsi="Arial" w:cs="Arial"/>
              </w:rPr>
              <w:t>Phi</w:t>
            </w:r>
            <w:proofErr w:type="spellEnd"/>
            <w:proofErr w:type="gramEnd"/>
          </w:p>
        </w:tc>
        <w:tc>
          <w:tcPr>
            <w:tcW w:w="1577" w:type="dxa"/>
          </w:tcPr>
          <w:p w14:paraId="2547F106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53F63E1B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28B9843A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7012668E" w14:textId="77777777" w:rsidR="00BA3DFC" w:rsidRPr="00F65230" w:rsidRDefault="00BA3DFC" w:rsidP="00BA3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397EC86D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4FDBCC1F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</w:p>
    <w:p w14:paraId="3E32A8E3" w14:textId="77777777" w:rsidR="00BA3DFC" w:rsidRDefault="00BA3DFC" w:rsidP="00BA3D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343C12EC" w14:textId="77777777" w:rsidR="001D25FE" w:rsidRDefault="001D25FE" w:rsidP="001D25FE"/>
    <w:p w14:paraId="219E6411" w14:textId="6C6756A8" w:rsidR="00666911" w:rsidRDefault="009F219F" w:rsidP="00666911">
      <w:pPr>
        <w:pStyle w:val="Heading2"/>
      </w:pPr>
      <w:r>
        <w:t>Events</w:t>
      </w:r>
    </w:p>
    <w:p w14:paraId="22E93254" w14:textId="540DD74A" w:rsidR="009F219F" w:rsidRDefault="009F219F" w:rsidP="009F219F">
      <w:pPr>
        <w:pStyle w:val="Heading3"/>
      </w:pPr>
      <w:proofErr w:type="spellStart"/>
      <w:r>
        <w:t>StimulusPupilPosition</w:t>
      </w:r>
      <w:proofErr w:type="spellEnd"/>
      <w:r>
        <w:t xml:space="preserve"> Event</w:t>
      </w:r>
    </w:p>
    <w:p w14:paraId="673C96E8" w14:textId="77777777" w:rsidR="009F219F" w:rsidRDefault="009F219F" w:rsidP="009F219F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9F219F" w:rsidRPr="00E04889" w14:paraId="183DEE0E" w14:textId="77777777" w:rsidTr="009F219F">
        <w:tc>
          <w:tcPr>
            <w:tcW w:w="2590" w:type="pct"/>
            <w:gridSpan w:val="3"/>
            <w:shd w:val="clear" w:color="auto" w:fill="000000" w:themeFill="text1"/>
          </w:tcPr>
          <w:p w14:paraId="1A762CAF" w14:textId="54605AD2" w:rsidR="009F219F" w:rsidRPr="00F049CF" w:rsidRDefault="009F219F" w:rsidP="009F219F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aps.ics.stimulusPupilPosition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429CE65A" w14:textId="77777777" w:rsidR="009F219F" w:rsidRPr="00F049CF" w:rsidRDefault="009F219F" w:rsidP="009F219F">
            <w:pPr>
              <w:pStyle w:val="TableCell"/>
            </w:pPr>
            <w:r>
              <w:t>Rate: 1 Hz</w:t>
            </w:r>
          </w:p>
        </w:tc>
      </w:tr>
      <w:tr w:rsidR="009F219F" w:rsidRPr="008F328D" w14:paraId="384C6722" w14:textId="77777777" w:rsidTr="009F219F">
        <w:tc>
          <w:tcPr>
            <w:tcW w:w="1227" w:type="pct"/>
          </w:tcPr>
          <w:p w14:paraId="1AE23D05" w14:textId="77777777" w:rsidR="009F219F" w:rsidRPr="00F049CF" w:rsidRDefault="009F219F" w:rsidP="009F219F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744BA98D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15B48408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4939D97C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4B5934D3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9F219F" w14:paraId="7167067B" w14:textId="77777777" w:rsidTr="009F219F">
        <w:tc>
          <w:tcPr>
            <w:tcW w:w="1227" w:type="pct"/>
            <w:vAlign w:val="center"/>
          </w:tcPr>
          <w:p w14:paraId="661D4D14" w14:textId="6C3C874A" w:rsidR="009F219F" w:rsidRPr="00F049CF" w:rsidRDefault="00050D8C" w:rsidP="009F219F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  <w:vAlign w:val="center"/>
          </w:tcPr>
          <w:p w14:paraId="0D22EE48" w14:textId="77777777" w:rsidR="009F219F" w:rsidRPr="00F049CF" w:rsidRDefault="009F219F" w:rsidP="009F219F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  <w:vAlign w:val="center"/>
          </w:tcPr>
          <w:p w14:paraId="101BF6DB" w14:textId="0CF8661E" w:rsidR="009F219F" w:rsidRPr="00F049CF" w:rsidRDefault="009F219F" w:rsidP="009F219F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rad</w:t>
            </w:r>
          </w:p>
        </w:tc>
        <w:tc>
          <w:tcPr>
            <w:tcW w:w="793" w:type="pct"/>
            <w:vAlign w:val="center"/>
          </w:tcPr>
          <w:p w14:paraId="1BD9F9F7" w14:textId="77777777" w:rsidR="009F219F" w:rsidRPr="00F049CF" w:rsidRDefault="009F219F" w:rsidP="009F219F">
            <w:pPr>
              <w:pStyle w:val="TableCell"/>
            </w:pPr>
            <w:r>
              <w:t>TBD</w:t>
            </w:r>
          </w:p>
        </w:tc>
        <w:tc>
          <w:tcPr>
            <w:tcW w:w="1617" w:type="pct"/>
            <w:vAlign w:val="center"/>
          </w:tcPr>
          <w:p w14:paraId="14573A5F" w14:textId="31916E20" w:rsidR="009F219F" w:rsidRPr="00F049CF" w:rsidRDefault="009F219F" w:rsidP="009F219F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(m at M1), PHI (rad)</w:t>
            </w:r>
          </w:p>
        </w:tc>
      </w:tr>
    </w:tbl>
    <w:p w14:paraId="187090D3" w14:textId="77777777" w:rsidR="009F219F" w:rsidRPr="00C42985" w:rsidRDefault="009F219F" w:rsidP="009F219F"/>
    <w:p w14:paraId="3170B71C" w14:textId="1F4A52EF" w:rsidR="009F219F" w:rsidRDefault="009F219F" w:rsidP="009F219F">
      <w:pPr>
        <w:pStyle w:val="Heading3"/>
      </w:pPr>
      <w:proofErr w:type="spellStart"/>
      <w:r>
        <w:t>StimulusPupilPosition</w:t>
      </w:r>
      <w:proofErr w:type="spellEnd"/>
      <w:r>
        <w:t xml:space="preserve"> Event – Debug Mode</w:t>
      </w:r>
    </w:p>
    <w:p w14:paraId="4C2D7973" w14:textId="77777777" w:rsidR="009F219F" w:rsidRPr="00707CF0" w:rsidRDefault="009F219F" w:rsidP="009F219F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9F219F" w:rsidRPr="00E04889" w14:paraId="7B0F81F4" w14:textId="77777777" w:rsidTr="009F219F">
        <w:tc>
          <w:tcPr>
            <w:tcW w:w="2590" w:type="pct"/>
            <w:gridSpan w:val="3"/>
            <w:shd w:val="clear" w:color="auto" w:fill="000000" w:themeFill="text1"/>
          </w:tcPr>
          <w:p w14:paraId="0799072C" w14:textId="279F48D6" w:rsidR="009F219F" w:rsidRPr="00F049CF" w:rsidRDefault="009F219F" w:rsidP="009F219F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 w:rsidR="00881595">
              <w:t>aps.ics.stimulusPupil</w:t>
            </w:r>
            <w:r>
              <w:t>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14B4E706" w14:textId="0F4F26AB" w:rsidR="009F219F" w:rsidRPr="00F049CF" w:rsidRDefault="00881595" w:rsidP="009F219F">
            <w:pPr>
              <w:pStyle w:val="TableCell"/>
            </w:pPr>
            <w:r>
              <w:t>Rate: TBD</w:t>
            </w:r>
            <w:r w:rsidR="009F219F">
              <w:t xml:space="preserve"> Hz</w:t>
            </w:r>
          </w:p>
        </w:tc>
      </w:tr>
      <w:tr w:rsidR="009F219F" w:rsidRPr="008F328D" w14:paraId="55BE25D4" w14:textId="77777777" w:rsidTr="009F219F">
        <w:tc>
          <w:tcPr>
            <w:tcW w:w="1227" w:type="pct"/>
          </w:tcPr>
          <w:p w14:paraId="1CF9775C" w14:textId="77777777" w:rsidR="009F219F" w:rsidRPr="00F049CF" w:rsidRDefault="009F219F" w:rsidP="009F219F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2964D8DE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1CE08B53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6D4DBE59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5A8C5C4F" w14:textId="77777777" w:rsidR="009F219F" w:rsidRPr="00F049CF" w:rsidRDefault="009F219F" w:rsidP="009F219F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9F219F" w14:paraId="6F9F5513" w14:textId="77777777" w:rsidTr="009F219F">
        <w:tc>
          <w:tcPr>
            <w:tcW w:w="1227" w:type="pct"/>
            <w:vAlign w:val="center"/>
          </w:tcPr>
          <w:p w14:paraId="7ABE1BC4" w14:textId="0EF3CFD3" w:rsidR="009F219F" w:rsidRPr="00F049CF" w:rsidRDefault="00050D8C" w:rsidP="009F219F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  <w:vAlign w:val="center"/>
          </w:tcPr>
          <w:p w14:paraId="6A3C21AA" w14:textId="77777777" w:rsidR="009F219F" w:rsidRPr="00F049CF" w:rsidRDefault="009F219F" w:rsidP="009F219F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  <w:vAlign w:val="center"/>
          </w:tcPr>
          <w:p w14:paraId="1FE47384" w14:textId="18A8BDA1" w:rsidR="009F219F" w:rsidRPr="00F049CF" w:rsidRDefault="009F219F" w:rsidP="009F219F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rad</w:t>
            </w:r>
          </w:p>
        </w:tc>
        <w:tc>
          <w:tcPr>
            <w:tcW w:w="793" w:type="pct"/>
            <w:vAlign w:val="center"/>
          </w:tcPr>
          <w:p w14:paraId="1A3052FE" w14:textId="77777777" w:rsidR="009F219F" w:rsidRPr="00F049CF" w:rsidRDefault="009F219F" w:rsidP="009F219F">
            <w:pPr>
              <w:pStyle w:val="TableCell"/>
            </w:pPr>
            <w:r>
              <w:t>TBD</w:t>
            </w:r>
          </w:p>
        </w:tc>
        <w:tc>
          <w:tcPr>
            <w:tcW w:w="1617" w:type="pct"/>
            <w:vAlign w:val="center"/>
          </w:tcPr>
          <w:p w14:paraId="4AEC8B0D" w14:textId="1074FBF3" w:rsidR="009F219F" w:rsidRPr="00F049CF" w:rsidRDefault="009F219F" w:rsidP="009F219F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(m at M1), PHI (rad)</w:t>
            </w:r>
          </w:p>
        </w:tc>
      </w:tr>
      <w:tr w:rsidR="009F219F" w14:paraId="1782944C" w14:textId="77777777" w:rsidTr="009F219F">
        <w:tc>
          <w:tcPr>
            <w:tcW w:w="1227" w:type="pct"/>
            <w:vAlign w:val="center"/>
          </w:tcPr>
          <w:p w14:paraId="4E8FB48F" w14:textId="77777777" w:rsidR="009F219F" w:rsidRPr="00F049CF" w:rsidRDefault="009F219F" w:rsidP="009F219F">
            <w:pPr>
              <w:pStyle w:val="TableCell"/>
            </w:pPr>
            <w:proofErr w:type="spellStart"/>
            <w:proofErr w:type="gramStart"/>
            <w:r>
              <w:t>stagePositions</w:t>
            </w:r>
            <w:proofErr w:type="spellEnd"/>
            <w:proofErr w:type="gramEnd"/>
          </w:p>
        </w:tc>
        <w:tc>
          <w:tcPr>
            <w:tcW w:w="700" w:type="pct"/>
            <w:vAlign w:val="center"/>
          </w:tcPr>
          <w:p w14:paraId="7A0EB91F" w14:textId="77777777" w:rsidR="009F219F" w:rsidRPr="00F049CF" w:rsidRDefault="009F219F" w:rsidP="009F219F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  <w:vAlign w:val="center"/>
          </w:tcPr>
          <w:p w14:paraId="21E0DF09" w14:textId="321DC2C7" w:rsidR="009F219F" w:rsidRPr="00F049CF" w:rsidRDefault="00881595" w:rsidP="009F219F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rad</w:t>
            </w:r>
          </w:p>
        </w:tc>
        <w:tc>
          <w:tcPr>
            <w:tcW w:w="793" w:type="pct"/>
            <w:vAlign w:val="center"/>
          </w:tcPr>
          <w:p w14:paraId="4AD93103" w14:textId="77777777" w:rsidR="009F219F" w:rsidRPr="00F049CF" w:rsidRDefault="009F219F" w:rsidP="009F219F">
            <w:pPr>
              <w:pStyle w:val="TableCell"/>
            </w:pPr>
            <w:r>
              <w:t>TBD</w:t>
            </w:r>
          </w:p>
        </w:tc>
        <w:tc>
          <w:tcPr>
            <w:tcW w:w="1617" w:type="pct"/>
            <w:vAlign w:val="center"/>
          </w:tcPr>
          <w:p w14:paraId="093A2AA4" w14:textId="138D22D2" w:rsidR="009F219F" w:rsidRPr="00F049CF" w:rsidRDefault="00881595" w:rsidP="009F219F">
            <w:pPr>
              <w:pStyle w:val="TableCell"/>
            </w:pPr>
            <w:proofErr w:type="spellStart"/>
            <w:proofErr w:type="gramStart"/>
            <w:r>
              <w:rPr>
                <w:rFonts w:cs="Arial"/>
              </w:rPr>
              <w:t>x</w:t>
            </w:r>
            <w:proofErr w:type="gramEnd"/>
            <w:r>
              <w:rPr>
                <w:rFonts w:cs="Arial"/>
              </w:rPr>
              <w:t>,y,phi</w:t>
            </w:r>
            <w:proofErr w:type="spellEnd"/>
            <w:r w:rsidR="009F219F">
              <w:rPr>
                <w:rFonts w:cs="Arial"/>
              </w:rPr>
              <w:t xml:space="preserve"> position in stage coordinates</w:t>
            </w:r>
          </w:p>
        </w:tc>
      </w:tr>
    </w:tbl>
    <w:p w14:paraId="0B5363ED" w14:textId="77777777" w:rsidR="001D25FE" w:rsidRDefault="001D25FE" w:rsidP="001D25FE"/>
    <w:p w14:paraId="3E3BC1C7" w14:textId="77777777" w:rsidR="00050D8C" w:rsidRDefault="00050D8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3EE0814" w14:textId="3A789011" w:rsidR="00F62799" w:rsidRDefault="00F62799" w:rsidP="00C661A0">
      <w:pPr>
        <w:pStyle w:val="Heading1"/>
      </w:pPr>
      <w:r>
        <w:t>Stimulus Insertion Stage</w:t>
      </w:r>
    </w:p>
    <w:p w14:paraId="17E32FD5" w14:textId="77777777" w:rsidR="007129EB" w:rsidRPr="00C661A0" w:rsidRDefault="007129EB" w:rsidP="007129EB">
      <w:pPr>
        <w:pStyle w:val="Heading2"/>
      </w:pPr>
      <w:r>
        <w:t>Commands</w:t>
      </w:r>
    </w:p>
    <w:p w14:paraId="01AEAE56" w14:textId="6EAB5D90" w:rsidR="007129EB" w:rsidRDefault="00962E37" w:rsidP="007129EB">
      <w:pPr>
        <w:pStyle w:val="Heading3"/>
      </w:pPr>
      <w:proofErr w:type="gramStart"/>
      <w:r>
        <w:t>home</w:t>
      </w:r>
      <w:proofErr w:type="gramEnd"/>
      <w:r w:rsidR="007129EB">
        <w:t xml:space="preserve"> Command</w:t>
      </w:r>
    </w:p>
    <w:p w14:paraId="2562D650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5BC46FF6" w14:textId="1AD7AE58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 w:rsidR="00962E37">
        <w:rPr>
          <w:rFonts w:ascii="Arial" w:hAnsi="Arial" w:cs="Arial"/>
          <w:sz w:val="20"/>
          <w:szCs w:val="20"/>
        </w:rPr>
        <w:t>sets axis to stage home position</w:t>
      </w:r>
    </w:p>
    <w:p w14:paraId="1A082A5A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464D8D72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  <w:r w:rsidRPr="00F65230">
        <w:rPr>
          <w:rFonts w:ascii="Arial" w:hAnsi="Arial" w:cs="Arial"/>
          <w:sz w:val="20"/>
          <w:szCs w:val="20"/>
        </w:rPr>
        <w:t>None</w:t>
      </w:r>
    </w:p>
    <w:p w14:paraId="28382495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0CE03DA0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11A8E045" w14:textId="77777777" w:rsidR="007129EB" w:rsidRDefault="007129EB" w:rsidP="007129EB">
      <w:pPr>
        <w:rPr>
          <w:rFonts w:ascii="Arial" w:hAnsi="Arial" w:cs="Arial"/>
          <w:sz w:val="20"/>
          <w:szCs w:val="20"/>
        </w:rPr>
      </w:pPr>
    </w:p>
    <w:p w14:paraId="16B072F0" w14:textId="71D123D0" w:rsidR="007129EB" w:rsidRPr="00F65230" w:rsidRDefault="007129EB" w:rsidP="007129EB">
      <w:pPr>
        <w:pStyle w:val="Heading3"/>
      </w:pPr>
      <w:proofErr w:type="spellStart"/>
      <w:proofErr w:type="gramStart"/>
      <w:r>
        <w:t>selectSource</w:t>
      </w:r>
      <w:proofErr w:type="spellEnd"/>
      <w:proofErr w:type="gramEnd"/>
      <w:r>
        <w:t xml:space="preserve"> Command</w:t>
      </w:r>
    </w:p>
    <w:p w14:paraId="0A3619B0" w14:textId="77777777" w:rsidR="007129EB" w:rsidRDefault="007129EB" w:rsidP="007129EB"/>
    <w:p w14:paraId="588426C3" w14:textId="685AB905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Moves the stage to select the desired light source: telescope or stimulus.</w:t>
      </w:r>
    </w:p>
    <w:p w14:paraId="60CFFF06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26777082" w14:textId="77777777" w:rsidR="007129EB" w:rsidRDefault="007129EB" w:rsidP="007129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4F23F136" w14:textId="77777777" w:rsidR="007129EB" w:rsidRDefault="007129EB" w:rsidP="007129E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7129EB" w:rsidRPr="00F65230" w14:paraId="6FCF6DF9" w14:textId="77777777" w:rsidTr="007129EB">
        <w:tc>
          <w:tcPr>
            <w:tcW w:w="1573" w:type="dxa"/>
            <w:shd w:val="clear" w:color="auto" w:fill="000000"/>
          </w:tcPr>
          <w:p w14:paraId="30E9711F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06A57733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14DA9734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20E757CC" w14:textId="77777777" w:rsidR="007129EB" w:rsidRPr="00F65230" w:rsidRDefault="007129EB" w:rsidP="007129EB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661FDF89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7129EB" w:rsidRPr="00F65230" w14:paraId="4DA14628" w14:textId="77777777" w:rsidTr="007129EB">
        <w:tc>
          <w:tcPr>
            <w:tcW w:w="1573" w:type="dxa"/>
          </w:tcPr>
          <w:p w14:paraId="03BAD62F" w14:textId="5A7AF874" w:rsidR="007129EB" w:rsidRPr="00F65230" w:rsidRDefault="007129EB" w:rsidP="007129E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desiredSource</w:t>
            </w:r>
            <w:proofErr w:type="spellEnd"/>
            <w:proofErr w:type="gramEnd"/>
          </w:p>
        </w:tc>
        <w:tc>
          <w:tcPr>
            <w:tcW w:w="1577" w:type="dxa"/>
          </w:tcPr>
          <w:p w14:paraId="31B76BC4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enum</w:t>
            </w:r>
            <w:proofErr w:type="spellEnd"/>
            <w:proofErr w:type="gramEnd"/>
          </w:p>
        </w:tc>
        <w:tc>
          <w:tcPr>
            <w:tcW w:w="990" w:type="dxa"/>
          </w:tcPr>
          <w:p w14:paraId="64AE1BDD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85" w:type="dxa"/>
          </w:tcPr>
          <w:p w14:paraId="066FC913" w14:textId="25C43DEC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telescope</w:t>
            </w:r>
            <w:proofErr w:type="gramEnd"/>
            <w:r>
              <w:rPr>
                <w:rFonts w:ascii="Arial" w:hAnsi="Arial" w:cs="Arial"/>
              </w:rPr>
              <w:t>, stimulus</w:t>
            </w:r>
          </w:p>
        </w:tc>
        <w:tc>
          <w:tcPr>
            <w:tcW w:w="2465" w:type="dxa"/>
          </w:tcPr>
          <w:p w14:paraId="0981A4F0" w14:textId="77777777" w:rsidR="007129EB" w:rsidRPr="00F65230" w:rsidRDefault="007129EB" w:rsidP="007129EB">
            <w:pPr>
              <w:rPr>
                <w:rFonts w:ascii="Arial" w:hAnsi="Arial" w:cs="Arial"/>
              </w:rPr>
            </w:pPr>
          </w:p>
        </w:tc>
      </w:tr>
    </w:tbl>
    <w:p w14:paraId="3F0D447F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7B099F6A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3B359933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1242FE64" w14:textId="77777777" w:rsidR="007129EB" w:rsidRDefault="007129EB" w:rsidP="007129EB"/>
    <w:p w14:paraId="2F25F308" w14:textId="1EC8B322" w:rsidR="007129EB" w:rsidRDefault="00F76FD2" w:rsidP="007129EB">
      <w:pPr>
        <w:pStyle w:val="Heading3"/>
      </w:pPr>
      <w:proofErr w:type="spellStart"/>
      <w:r>
        <w:t>movePhysical</w:t>
      </w:r>
      <w:proofErr w:type="spellEnd"/>
      <w:r>
        <w:t xml:space="preserve"> </w:t>
      </w:r>
      <w:bookmarkStart w:id="0" w:name="_GoBack"/>
      <w:bookmarkEnd w:id="0"/>
      <w:r w:rsidR="007129EB">
        <w:t>Command</w:t>
      </w:r>
    </w:p>
    <w:p w14:paraId="5DE9564B" w14:textId="77777777" w:rsidR="007129EB" w:rsidRDefault="007129EB" w:rsidP="007129EB"/>
    <w:p w14:paraId="5BA053A9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Moves the stage to an absolute position in stage coordinates.</w:t>
      </w:r>
    </w:p>
    <w:p w14:paraId="30B6611F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5FB8BD39" w14:textId="77777777" w:rsidR="007129EB" w:rsidRDefault="007129EB" w:rsidP="007129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4D40212D" w14:textId="77777777" w:rsidR="007129EB" w:rsidRDefault="007129EB" w:rsidP="007129E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7129EB" w:rsidRPr="00F65230" w14:paraId="2F9E770A" w14:textId="77777777" w:rsidTr="007129EB">
        <w:tc>
          <w:tcPr>
            <w:tcW w:w="1573" w:type="dxa"/>
            <w:shd w:val="clear" w:color="auto" w:fill="000000"/>
          </w:tcPr>
          <w:p w14:paraId="3045A3A6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7AA3EB25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7D80F475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572F1CD2" w14:textId="77777777" w:rsidR="007129EB" w:rsidRPr="00F65230" w:rsidRDefault="007129EB" w:rsidP="007129EB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457188EB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7129EB" w:rsidRPr="00F65230" w14:paraId="247CFA0B" w14:textId="77777777" w:rsidTr="007129EB">
        <w:tc>
          <w:tcPr>
            <w:tcW w:w="1573" w:type="dxa"/>
          </w:tcPr>
          <w:p w14:paraId="6D498209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position</w:t>
            </w:r>
            <w:proofErr w:type="gramEnd"/>
          </w:p>
        </w:tc>
        <w:tc>
          <w:tcPr>
            <w:tcW w:w="1577" w:type="dxa"/>
          </w:tcPr>
          <w:p w14:paraId="380E9772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22D4B3C7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 w:rsidRPr="00F65230"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55019815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39343FB6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69913210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023A8741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1A636A42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72F02ECE" w14:textId="77777777" w:rsidR="007129EB" w:rsidRDefault="007129EB" w:rsidP="007129EB"/>
    <w:p w14:paraId="03409AF6" w14:textId="77777777" w:rsidR="007129EB" w:rsidRDefault="007129EB" w:rsidP="007129EB">
      <w:pPr>
        <w:pStyle w:val="Heading3"/>
      </w:pPr>
      <w:proofErr w:type="spellStart"/>
      <w:proofErr w:type="gramStart"/>
      <w:r>
        <w:t>setSelectionPoints</w:t>
      </w:r>
      <w:proofErr w:type="spellEnd"/>
      <w:proofErr w:type="gramEnd"/>
      <w:r>
        <w:t xml:space="preserve"> Command</w:t>
      </w:r>
    </w:p>
    <w:p w14:paraId="6085883C" w14:textId="77777777" w:rsidR="007129EB" w:rsidRPr="00A80B24" w:rsidRDefault="007129EB" w:rsidP="007129EB"/>
    <w:p w14:paraId="7DC860D4" w14:textId="080A657F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Sets the Telescope Source and Stimulus Source</w:t>
      </w:r>
      <w:r w:rsidRPr="00A80B24">
        <w:rPr>
          <w:rFonts w:ascii="Arial" w:hAnsi="Arial" w:cs="Arial"/>
          <w:sz w:val="20"/>
          <w:szCs w:val="20"/>
        </w:rPr>
        <w:t xml:space="preserve"> stage positions.  Updates the assembly configuration values used in </w:t>
      </w:r>
      <w:proofErr w:type="spellStart"/>
      <w:r>
        <w:rPr>
          <w:rFonts w:ascii="Arial" w:hAnsi="Arial" w:cs="Arial"/>
          <w:sz w:val="20"/>
          <w:szCs w:val="20"/>
        </w:rPr>
        <w:t>selectSource</w:t>
      </w:r>
      <w:proofErr w:type="spellEnd"/>
      <w:r w:rsidRPr="00A80B24">
        <w:rPr>
          <w:rFonts w:ascii="Arial" w:hAnsi="Arial" w:cs="Arial"/>
          <w:sz w:val="20"/>
          <w:szCs w:val="20"/>
        </w:rPr>
        <w:t xml:space="preserve"> command.</w:t>
      </w:r>
    </w:p>
    <w:p w14:paraId="0B379F9A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6FF290B6" w14:textId="77777777" w:rsidR="007129EB" w:rsidRDefault="007129EB" w:rsidP="007129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Input Arguments: </w:t>
      </w:r>
    </w:p>
    <w:p w14:paraId="47A6980B" w14:textId="77777777" w:rsidR="007129EB" w:rsidRDefault="007129EB" w:rsidP="007129E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74"/>
        <w:gridCol w:w="1408"/>
        <w:gridCol w:w="916"/>
        <w:gridCol w:w="1578"/>
        <w:gridCol w:w="2182"/>
      </w:tblGrid>
      <w:tr w:rsidR="007129EB" w:rsidRPr="00F65230" w14:paraId="157E1F9F" w14:textId="77777777" w:rsidTr="007129EB">
        <w:tc>
          <w:tcPr>
            <w:tcW w:w="1573" w:type="dxa"/>
            <w:shd w:val="clear" w:color="auto" w:fill="000000"/>
          </w:tcPr>
          <w:p w14:paraId="5D23B6A3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3E22607C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7DC43A6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681BFF89" w14:textId="77777777" w:rsidR="007129EB" w:rsidRPr="00F65230" w:rsidRDefault="007129EB" w:rsidP="007129EB">
            <w:pPr>
              <w:ind w:right="748"/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15270882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 w:rsidRPr="00F65230">
              <w:rPr>
                <w:rFonts w:ascii="Arial" w:hAnsi="Arial" w:cs="Arial"/>
              </w:rPr>
              <w:t>Comments</w:t>
            </w:r>
          </w:p>
        </w:tc>
      </w:tr>
      <w:tr w:rsidR="007129EB" w:rsidRPr="00F65230" w14:paraId="29C491F2" w14:textId="77777777" w:rsidTr="007129EB">
        <w:tc>
          <w:tcPr>
            <w:tcW w:w="1573" w:type="dxa"/>
          </w:tcPr>
          <w:p w14:paraId="228FD9AD" w14:textId="05D98CAB" w:rsidR="007129EB" w:rsidRPr="00F65230" w:rsidRDefault="007129EB" w:rsidP="007129E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telescopeSourceStagePos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039E7D32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7235953E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 w:rsidRPr="00F65230"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0CAB6091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25A443AA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  <w:tr w:rsidR="007129EB" w:rsidRPr="00F65230" w14:paraId="6A760E5E" w14:textId="77777777" w:rsidTr="007129EB">
        <w:tc>
          <w:tcPr>
            <w:tcW w:w="1573" w:type="dxa"/>
          </w:tcPr>
          <w:p w14:paraId="751FCBCD" w14:textId="4E18BE83" w:rsidR="007129EB" w:rsidRPr="00F65230" w:rsidRDefault="007129EB" w:rsidP="007129E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stimulusSourceStagePos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5FDA5DF9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575405E1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proofErr w:type="gramStart"/>
            <w:r w:rsidRPr="00F65230"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4D725C35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465" w:type="dxa"/>
          </w:tcPr>
          <w:p w14:paraId="3748446E" w14:textId="77777777" w:rsidR="007129EB" w:rsidRPr="00F65230" w:rsidRDefault="007129EB" w:rsidP="00712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coordinates</w:t>
            </w:r>
          </w:p>
        </w:tc>
      </w:tr>
    </w:tbl>
    <w:p w14:paraId="4E122741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2978D32A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</w:p>
    <w:p w14:paraId="1B49B0FA" w14:textId="77777777" w:rsidR="007129EB" w:rsidRDefault="007129EB" w:rsidP="007129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Return values(s): </w:t>
      </w:r>
      <w:r w:rsidRPr="00F65230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>.</w:t>
      </w:r>
    </w:p>
    <w:p w14:paraId="75171B91" w14:textId="77777777" w:rsidR="007129EB" w:rsidRPr="002D3A17" w:rsidRDefault="007129EB" w:rsidP="007129EB"/>
    <w:p w14:paraId="12898516" w14:textId="77777777" w:rsidR="007129EB" w:rsidRDefault="007129EB" w:rsidP="007129EB">
      <w:pPr>
        <w:pStyle w:val="Heading2"/>
      </w:pPr>
      <w:r>
        <w:t>Events</w:t>
      </w:r>
    </w:p>
    <w:p w14:paraId="40C356C3" w14:textId="4640DCE5" w:rsidR="007129EB" w:rsidRDefault="007A34D2" w:rsidP="007129EB">
      <w:pPr>
        <w:pStyle w:val="Heading3"/>
      </w:pPr>
      <w:r>
        <w:t xml:space="preserve">Stimulus </w:t>
      </w:r>
      <w:r w:rsidR="00BB358E">
        <w:t>Insertion Selection</w:t>
      </w:r>
      <w:r w:rsidR="007129EB">
        <w:t xml:space="preserve"> Event</w:t>
      </w:r>
    </w:p>
    <w:p w14:paraId="20E45268" w14:textId="77777777" w:rsidR="007129EB" w:rsidRDefault="007129EB" w:rsidP="007129EB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7129EB" w:rsidRPr="00E04889" w14:paraId="4CEFF3A9" w14:textId="77777777" w:rsidTr="007129EB">
        <w:tc>
          <w:tcPr>
            <w:tcW w:w="2500" w:type="pct"/>
            <w:gridSpan w:val="4"/>
            <w:shd w:val="clear" w:color="auto" w:fill="000000" w:themeFill="text1"/>
          </w:tcPr>
          <w:p w14:paraId="723A11E8" w14:textId="14798D82" w:rsidR="007129EB" w:rsidRPr="00F049CF" w:rsidRDefault="007129EB" w:rsidP="007129EB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</w:t>
            </w:r>
            <w:r w:rsidR="00BB358E">
              <w:t>Insertion</w:t>
            </w:r>
            <w:r>
              <w:t>LightSource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38CDDEFA" w14:textId="77777777" w:rsidR="007129EB" w:rsidRPr="00F049CF" w:rsidRDefault="007129EB" w:rsidP="007129EB">
            <w:pPr>
              <w:pStyle w:val="TableCell"/>
            </w:pPr>
            <w:r>
              <w:t>Rate: 1 Hz</w:t>
            </w:r>
          </w:p>
        </w:tc>
      </w:tr>
      <w:tr w:rsidR="007129EB" w:rsidRPr="008F328D" w14:paraId="3FF376C0" w14:textId="77777777" w:rsidTr="007129EB">
        <w:tc>
          <w:tcPr>
            <w:tcW w:w="1227" w:type="pct"/>
          </w:tcPr>
          <w:p w14:paraId="2C63883E" w14:textId="77777777" w:rsidR="007129EB" w:rsidRPr="00F049CF" w:rsidRDefault="007129EB" w:rsidP="007129EB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016E70F1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04EF8CCB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74F906E9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108B02B4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7129EB" w14:paraId="77FDE4DF" w14:textId="77777777" w:rsidTr="007129EB">
        <w:tc>
          <w:tcPr>
            <w:tcW w:w="1227" w:type="pct"/>
            <w:vAlign w:val="center"/>
          </w:tcPr>
          <w:p w14:paraId="7A1F88E6" w14:textId="3E752D63" w:rsidR="007129EB" w:rsidRPr="00F049CF" w:rsidRDefault="00BB358E" w:rsidP="007129EB">
            <w:pPr>
              <w:pStyle w:val="TableCell"/>
            </w:pPr>
            <w:proofErr w:type="spellStart"/>
            <w:proofErr w:type="gramStart"/>
            <w:r>
              <w:t>currentSelection</w:t>
            </w:r>
            <w:proofErr w:type="spellEnd"/>
            <w:proofErr w:type="gramEnd"/>
          </w:p>
        </w:tc>
        <w:tc>
          <w:tcPr>
            <w:tcW w:w="481" w:type="pct"/>
            <w:vAlign w:val="center"/>
          </w:tcPr>
          <w:p w14:paraId="26D3E800" w14:textId="77777777" w:rsidR="007129EB" w:rsidRPr="00F049CF" w:rsidRDefault="007129EB" w:rsidP="007129EB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  <w:vAlign w:val="center"/>
          </w:tcPr>
          <w:p w14:paraId="2A781900" w14:textId="77777777" w:rsidR="007129EB" w:rsidRPr="00F049CF" w:rsidRDefault="007129EB" w:rsidP="007129EB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  <w:vAlign w:val="center"/>
          </w:tcPr>
          <w:p w14:paraId="5C63D609" w14:textId="7BF264FC" w:rsidR="007129EB" w:rsidRPr="00F049CF" w:rsidRDefault="007129EB" w:rsidP="007129EB">
            <w:pPr>
              <w:pStyle w:val="TableCell"/>
            </w:pPr>
            <w:proofErr w:type="gramStart"/>
            <w:r>
              <w:t>telescope</w:t>
            </w:r>
            <w:proofErr w:type="gramEnd"/>
            <w:r>
              <w:t>, stimulus, in-transit</w:t>
            </w:r>
          </w:p>
        </w:tc>
        <w:tc>
          <w:tcPr>
            <w:tcW w:w="1616" w:type="pct"/>
            <w:vAlign w:val="center"/>
          </w:tcPr>
          <w:p w14:paraId="7D170A95" w14:textId="77777777" w:rsidR="007129EB" w:rsidRPr="00F049CF" w:rsidRDefault="007129EB" w:rsidP="007129EB">
            <w:pPr>
              <w:pStyle w:val="TableCell"/>
            </w:pPr>
          </w:p>
        </w:tc>
      </w:tr>
    </w:tbl>
    <w:p w14:paraId="62422AD5" w14:textId="77777777" w:rsidR="007129EB" w:rsidRPr="00C42985" w:rsidRDefault="007129EB" w:rsidP="007129EB"/>
    <w:p w14:paraId="1F7215E8" w14:textId="7F0D23B8" w:rsidR="007129EB" w:rsidRDefault="007129EB" w:rsidP="007129EB">
      <w:pPr>
        <w:pStyle w:val="Heading3"/>
      </w:pPr>
      <w:r>
        <w:t xml:space="preserve">Stimulus </w:t>
      </w:r>
      <w:r w:rsidR="00BB358E">
        <w:t>Insertion Selection</w:t>
      </w:r>
      <w:r>
        <w:t xml:space="preserve"> Event – Debug Mode</w:t>
      </w:r>
    </w:p>
    <w:p w14:paraId="76BF27AA" w14:textId="77777777" w:rsidR="007129EB" w:rsidRPr="00C42985" w:rsidRDefault="007129EB" w:rsidP="007129EB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7129EB" w:rsidRPr="00E04889" w14:paraId="037B7F9D" w14:textId="77777777" w:rsidTr="007129EB">
        <w:tc>
          <w:tcPr>
            <w:tcW w:w="2500" w:type="pct"/>
            <w:gridSpan w:val="4"/>
            <w:shd w:val="clear" w:color="auto" w:fill="000000" w:themeFill="text1"/>
          </w:tcPr>
          <w:p w14:paraId="1E61A26A" w14:textId="581405EA" w:rsidR="007129EB" w:rsidRPr="00F049CF" w:rsidRDefault="007129EB" w:rsidP="007129EB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</w:t>
            </w:r>
            <w:r w:rsidR="00BB358E">
              <w:t>InsertionSelection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22A08783" w14:textId="77777777" w:rsidR="007129EB" w:rsidRPr="00F049CF" w:rsidRDefault="007129EB" w:rsidP="007129EB">
            <w:pPr>
              <w:pStyle w:val="TableCell"/>
            </w:pPr>
            <w:r>
              <w:t>Rate: TBD Hz</w:t>
            </w:r>
          </w:p>
        </w:tc>
      </w:tr>
      <w:tr w:rsidR="007129EB" w:rsidRPr="008F328D" w14:paraId="2254B33B" w14:textId="77777777" w:rsidTr="007129EB">
        <w:tc>
          <w:tcPr>
            <w:tcW w:w="1227" w:type="pct"/>
          </w:tcPr>
          <w:p w14:paraId="33DB6767" w14:textId="77777777" w:rsidR="007129EB" w:rsidRPr="00F049CF" w:rsidRDefault="007129EB" w:rsidP="007129EB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031AAB32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3126494C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24D6C1EE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5DDA7F5B" w14:textId="77777777" w:rsidR="007129EB" w:rsidRPr="00F049CF" w:rsidRDefault="007129EB" w:rsidP="007129EB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7129EB" w14:paraId="2D692D8F" w14:textId="77777777" w:rsidTr="007129EB">
        <w:tc>
          <w:tcPr>
            <w:tcW w:w="1227" w:type="pct"/>
            <w:vAlign w:val="center"/>
          </w:tcPr>
          <w:p w14:paraId="266CAADD" w14:textId="16EC07B0" w:rsidR="007129EB" w:rsidRPr="00F049CF" w:rsidRDefault="00BB358E" w:rsidP="007129EB">
            <w:pPr>
              <w:pStyle w:val="TableCell"/>
            </w:pPr>
            <w:r>
              <w:t>currentSelection</w:t>
            </w:r>
          </w:p>
        </w:tc>
        <w:tc>
          <w:tcPr>
            <w:tcW w:w="481" w:type="pct"/>
            <w:vAlign w:val="center"/>
          </w:tcPr>
          <w:p w14:paraId="31E39E41" w14:textId="77777777" w:rsidR="007129EB" w:rsidRPr="00F049CF" w:rsidRDefault="007129EB" w:rsidP="007129EB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  <w:vAlign w:val="center"/>
          </w:tcPr>
          <w:p w14:paraId="043ADF69" w14:textId="77777777" w:rsidR="007129EB" w:rsidRPr="00F049CF" w:rsidRDefault="007129EB" w:rsidP="007129EB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  <w:vAlign w:val="center"/>
          </w:tcPr>
          <w:p w14:paraId="619970AC" w14:textId="241F8C73" w:rsidR="007129EB" w:rsidRPr="00F049CF" w:rsidRDefault="007A34D2" w:rsidP="007129EB">
            <w:pPr>
              <w:pStyle w:val="TableCell"/>
            </w:pPr>
            <w:proofErr w:type="gramStart"/>
            <w:r>
              <w:t>telescope</w:t>
            </w:r>
            <w:proofErr w:type="gramEnd"/>
            <w:r>
              <w:t>, stimulus, in-transit</w:t>
            </w:r>
          </w:p>
        </w:tc>
        <w:tc>
          <w:tcPr>
            <w:tcW w:w="1616" w:type="pct"/>
            <w:vAlign w:val="center"/>
          </w:tcPr>
          <w:p w14:paraId="568452CC" w14:textId="77777777" w:rsidR="007129EB" w:rsidRPr="00F049CF" w:rsidRDefault="007129EB" w:rsidP="007129EB">
            <w:pPr>
              <w:pStyle w:val="TableCell"/>
            </w:pPr>
          </w:p>
        </w:tc>
      </w:tr>
      <w:tr w:rsidR="007129EB" w14:paraId="6919ABAD" w14:textId="77777777" w:rsidTr="007129EB">
        <w:tc>
          <w:tcPr>
            <w:tcW w:w="1227" w:type="pct"/>
            <w:vAlign w:val="center"/>
          </w:tcPr>
          <w:p w14:paraId="37058B6F" w14:textId="77777777" w:rsidR="007129EB" w:rsidRPr="00F049CF" w:rsidRDefault="007129EB" w:rsidP="007129EB">
            <w:pPr>
              <w:pStyle w:val="TableCell"/>
            </w:pPr>
            <w:proofErr w:type="spellStart"/>
            <w:proofErr w:type="gramStart"/>
            <w:r>
              <w:t>stagePosition</w:t>
            </w:r>
            <w:proofErr w:type="spellEnd"/>
            <w:proofErr w:type="gramEnd"/>
          </w:p>
        </w:tc>
        <w:tc>
          <w:tcPr>
            <w:tcW w:w="481" w:type="pct"/>
            <w:vAlign w:val="center"/>
          </w:tcPr>
          <w:p w14:paraId="6AC2FBE9" w14:textId="77777777" w:rsidR="007129EB" w:rsidRPr="00F049CF" w:rsidRDefault="007129EB" w:rsidP="007129EB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524" w:type="pct"/>
            <w:vAlign w:val="center"/>
          </w:tcPr>
          <w:p w14:paraId="55470AA3" w14:textId="77777777" w:rsidR="007129EB" w:rsidRPr="00F049CF" w:rsidRDefault="007129EB" w:rsidP="007129EB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152" w:type="pct"/>
            <w:gridSpan w:val="2"/>
            <w:vAlign w:val="center"/>
          </w:tcPr>
          <w:p w14:paraId="216FE5C2" w14:textId="77777777" w:rsidR="007129EB" w:rsidRPr="00F049CF" w:rsidRDefault="007129EB" w:rsidP="007129EB">
            <w:pPr>
              <w:pStyle w:val="TableCell"/>
            </w:pPr>
            <w:r>
              <w:t>TBD</w:t>
            </w:r>
          </w:p>
        </w:tc>
        <w:tc>
          <w:tcPr>
            <w:tcW w:w="1616" w:type="pct"/>
            <w:vAlign w:val="center"/>
          </w:tcPr>
          <w:p w14:paraId="5CCE1572" w14:textId="77777777" w:rsidR="007129EB" w:rsidRPr="00F049CF" w:rsidRDefault="007129EB" w:rsidP="007129EB">
            <w:pPr>
              <w:pStyle w:val="TableCell"/>
            </w:pPr>
            <w:r>
              <w:t>Stage coordinates</w:t>
            </w:r>
          </w:p>
        </w:tc>
      </w:tr>
    </w:tbl>
    <w:p w14:paraId="18DBEFF4" w14:textId="77777777" w:rsidR="007129EB" w:rsidRPr="00C42985" w:rsidRDefault="007129EB" w:rsidP="007129EB"/>
    <w:p w14:paraId="489130E4" w14:textId="77777777" w:rsidR="007129EB" w:rsidRDefault="007129EB" w:rsidP="007129EB"/>
    <w:p w14:paraId="166DD100" w14:textId="77777777" w:rsidR="00B84451" w:rsidRDefault="00B84451"/>
    <w:sectPr w:rsidR="00B84451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8F1"/>
    <w:multiLevelType w:val="multilevel"/>
    <w:tmpl w:val="7DCC58D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7C45FE3"/>
    <w:multiLevelType w:val="hybridMultilevel"/>
    <w:tmpl w:val="C0C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B3F5B"/>
    <w:multiLevelType w:val="hybridMultilevel"/>
    <w:tmpl w:val="8642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15A44"/>
    <w:multiLevelType w:val="hybridMultilevel"/>
    <w:tmpl w:val="69E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51"/>
    <w:rsid w:val="00050D8C"/>
    <w:rsid w:val="00140CAB"/>
    <w:rsid w:val="00151782"/>
    <w:rsid w:val="00166B77"/>
    <w:rsid w:val="001B1AFC"/>
    <w:rsid w:val="001D25FE"/>
    <w:rsid w:val="002D3A17"/>
    <w:rsid w:val="002E7A1B"/>
    <w:rsid w:val="003269C5"/>
    <w:rsid w:val="00511250"/>
    <w:rsid w:val="0055754A"/>
    <w:rsid w:val="00562199"/>
    <w:rsid w:val="00666911"/>
    <w:rsid w:val="00707CF0"/>
    <w:rsid w:val="007129EB"/>
    <w:rsid w:val="007A34D2"/>
    <w:rsid w:val="00827188"/>
    <w:rsid w:val="008313EC"/>
    <w:rsid w:val="00867607"/>
    <w:rsid w:val="00881595"/>
    <w:rsid w:val="0091098F"/>
    <w:rsid w:val="009354B4"/>
    <w:rsid w:val="00962E37"/>
    <w:rsid w:val="009E7C0A"/>
    <w:rsid w:val="009F219F"/>
    <w:rsid w:val="00A32873"/>
    <w:rsid w:val="00A80B24"/>
    <w:rsid w:val="00B84451"/>
    <w:rsid w:val="00BA3DFC"/>
    <w:rsid w:val="00BB358E"/>
    <w:rsid w:val="00C42985"/>
    <w:rsid w:val="00C661A0"/>
    <w:rsid w:val="00CC0EC2"/>
    <w:rsid w:val="00CD0576"/>
    <w:rsid w:val="00DF75FD"/>
    <w:rsid w:val="00E13EAE"/>
    <w:rsid w:val="00E50E2D"/>
    <w:rsid w:val="00F62799"/>
    <w:rsid w:val="00F65230"/>
    <w:rsid w:val="00F7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077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A0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A0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9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30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30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30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30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30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30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4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627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27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6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65230"/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link w:val="TableCellChar"/>
    <w:qFormat/>
    <w:rsid w:val="00C42985"/>
    <w:pPr>
      <w:keepNext/>
      <w:keepLines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TableCellChar">
    <w:name w:val="TableCell Char"/>
    <w:basedOn w:val="DefaultParagraphFont"/>
    <w:link w:val="TableCell"/>
    <w:rsid w:val="00C42985"/>
    <w:rPr>
      <w:rFonts w:ascii="Arial" w:eastAsia="Times New Roman" w:hAnsi="Arial" w:cs="Times New Roman"/>
      <w:spacing w:val="-3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A0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A0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9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30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30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30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30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30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30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4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627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27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6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65230"/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link w:val="TableCellChar"/>
    <w:qFormat/>
    <w:rsid w:val="00C42985"/>
    <w:pPr>
      <w:keepNext/>
      <w:keepLines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TableCellChar">
    <w:name w:val="TableCell Char"/>
    <w:basedOn w:val="DefaultParagraphFont"/>
    <w:link w:val="TableCell"/>
    <w:rsid w:val="00C42985"/>
    <w:rPr>
      <w:rFonts w:ascii="Arial" w:eastAsia="Times New Roman" w:hAnsi="Arial" w:cs="Times New Roman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1300</Words>
  <Characters>7414</Characters>
  <Application>Microsoft Macintosh Word</Application>
  <DocSecurity>0</DocSecurity>
  <Lines>61</Lines>
  <Paragraphs>17</Paragraphs>
  <ScaleCrop>false</ScaleCrop>
  <Company>Caltech</Company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24</cp:revision>
  <dcterms:created xsi:type="dcterms:W3CDTF">2017-01-04T22:03:00Z</dcterms:created>
  <dcterms:modified xsi:type="dcterms:W3CDTF">2017-01-17T17:33:00Z</dcterms:modified>
</cp:coreProperties>
</file>