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CC" w:rsidRDefault="00D030AF" w:rsidP="00BD60CC">
      <w:pPr>
        <w:pStyle w:val="Title"/>
      </w:pPr>
      <w:r>
        <w:t xml:space="preserve">Teach Your Kid to Code </w:t>
      </w:r>
      <w:r w:rsidR="008F205F">
        <w:t>Outline</w:t>
      </w:r>
    </w:p>
    <w:p w:rsidR="00BD5E97" w:rsidRDefault="00BD5E97" w:rsidP="00BD60CC">
      <w:pPr>
        <w:pStyle w:val="Heading2"/>
        <w:spacing w:before="0"/>
      </w:pPr>
      <w:r>
        <w:t>Introduction</w:t>
      </w:r>
    </w:p>
    <w:p w:rsidR="008F205F" w:rsidRPr="00BD5E97" w:rsidRDefault="003A54DF" w:rsidP="00BD5E97">
      <w:pPr>
        <w:pStyle w:val="ListParagraph"/>
        <w:numPr>
          <w:ilvl w:val="0"/>
          <w:numId w:val="11"/>
        </w:numPr>
      </w:pPr>
      <w:r>
        <w:t>PPT</w:t>
      </w:r>
    </w:p>
    <w:p w:rsidR="00BD60CC" w:rsidRDefault="0018143D" w:rsidP="00BD60CC">
      <w:pPr>
        <w:pStyle w:val="Heading2"/>
        <w:spacing w:before="0"/>
      </w:pPr>
      <w:r>
        <w:t>Demo</w:t>
      </w:r>
      <w:r w:rsidR="00BD60CC">
        <w:t xml:space="preserve"> </w:t>
      </w:r>
      <w:r w:rsidR="00D030AF">
        <w:t xml:space="preserve">#1 </w:t>
      </w:r>
      <w:r w:rsidR="00BD60CC">
        <w:t xml:space="preserve">– </w:t>
      </w:r>
      <w:r w:rsidR="00D030AF">
        <w:t>SmallBasic</w:t>
      </w:r>
      <w:r w:rsidR="004160DD">
        <w:t xml:space="preserve"> </w:t>
      </w:r>
      <w:r w:rsidR="00AC7CD8">
        <w:t xml:space="preserve">Turtle </w:t>
      </w:r>
      <w:r w:rsidR="004160DD">
        <w:t>(Justin)</w:t>
      </w:r>
    </w:p>
    <w:p w:rsidR="004160DD" w:rsidRDefault="004160DD" w:rsidP="004160DD">
      <w:pPr>
        <w:pStyle w:val="ListParagraph"/>
        <w:numPr>
          <w:ilvl w:val="0"/>
          <w:numId w:val="11"/>
        </w:numPr>
      </w:pPr>
      <w:r>
        <w:t>Turtle Show and Move</w:t>
      </w:r>
    </w:p>
    <w:p w:rsidR="004160DD" w:rsidRDefault="004160DD" w:rsidP="004160DD">
      <w:pPr>
        <w:pStyle w:val="ListParagraph"/>
        <w:numPr>
          <w:ilvl w:val="0"/>
          <w:numId w:val="11"/>
        </w:numPr>
      </w:pPr>
      <w:r>
        <w:t>Finish Square</w:t>
      </w:r>
    </w:p>
    <w:p w:rsidR="004160DD" w:rsidRDefault="004160DD" w:rsidP="004160DD">
      <w:pPr>
        <w:pStyle w:val="ListParagraph"/>
        <w:numPr>
          <w:ilvl w:val="0"/>
          <w:numId w:val="11"/>
        </w:numPr>
      </w:pPr>
      <w:r>
        <w:t>Speed = 9</w:t>
      </w:r>
    </w:p>
    <w:p w:rsidR="004160DD" w:rsidRDefault="00B32EFF" w:rsidP="004160DD">
      <w:pPr>
        <w:pStyle w:val="ListParagraph"/>
        <w:numPr>
          <w:ilvl w:val="0"/>
          <w:numId w:val="11"/>
        </w:numPr>
      </w:pPr>
      <w:r>
        <w:t>Pen</w:t>
      </w:r>
      <w:r w:rsidR="00ED0A05">
        <w:t>Color</w:t>
      </w:r>
      <w:r>
        <w:t xml:space="preserve"> first; thenRun; then </w:t>
      </w:r>
      <w:r w:rsidR="00C41A87">
        <w:t>Pen</w:t>
      </w:r>
      <w:r w:rsidR="00ED0A05">
        <w:t>Width</w:t>
      </w:r>
    </w:p>
    <w:p w:rsidR="00ED0A05" w:rsidRDefault="00ED0A05" w:rsidP="004160DD">
      <w:pPr>
        <w:pStyle w:val="ListParagraph"/>
        <w:numPr>
          <w:ilvl w:val="0"/>
          <w:numId w:val="11"/>
        </w:numPr>
      </w:pPr>
      <w:r>
        <w:t>Loop</w:t>
      </w:r>
    </w:p>
    <w:p w:rsidR="00203CBD" w:rsidRDefault="00203CBD" w:rsidP="004160DD">
      <w:pPr>
        <w:pStyle w:val="ListParagraph"/>
        <w:numPr>
          <w:ilvl w:val="0"/>
          <w:numId w:val="11"/>
        </w:numPr>
      </w:pPr>
      <w:r>
        <w:t>Random Color</w:t>
      </w:r>
    </w:p>
    <w:p w:rsidR="006F41A7" w:rsidRDefault="00AC7CD8" w:rsidP="004160DD">
      <w:pPr>
        <w:pStyle w:val="ListParagraph"/>
        <w:numPr>
          <w:ilvl w:val="0"/>
          <w:numId w:val="11"/>
        </w:numPr>
      </w:pPr>
      <w:r>
        <w:t>Convert to Circle</w:t>
      </w:r>
    </w:p>
    <w:p w:rsidR="00CB4A2E" w:rsidRDefault="00CB4A2E" w:rsidP="004160DD">
      <w:pPr>
        <w:pStyle w:val="ListParagraph"/>
        <w:numPr>
          <w:ilvl w:val="0"/>
          <w:numId w:val="11"/>
        </w:numPr>
      </w:pPr>
      <w:r>
        <w:t>Publish to Internet</w:t>
      </w:r>
    </w:p>
    <w:p w:rsidR="004A6D6A" w:rsidRDefault="004A6D6A" w:rsidP="004160DD">
      <w:pPr>
        <w:pStyle w:val="ListParagraph"/>
        <w:numPr>
          <w:ilvl w:val="0"/>
          <w:numId w:val="11"/>
        </w:numPr>
      </w:pPr>
      <w:r>
        <w:t>New Program</w:t>
      </w:r>
    </w:p>
    <w:p w:rsidR="00451B2B" w:rsidRDefault="004A6D6A" w:rsidP="004160DD">
      <w:pPr>
        <w:pStyle w:val="ListParagraph"/>
        <w:numPr>
          <w:ilvl w:val="0"/>
          <w:numId w:val="11"/>
        </w:numPr>
      </w:pPr>
      <w:r>
        <w:t>MouseDown -&gt; Sub MouseClick</w:t>
      </w:r>
      <w:r w:rsidR="00451B2B">
        <w:t xml:space="preserve"> </w:t>
      </w:r>
    </w:p>
    <w:p w:rsidR="004A6D6A" w:rsidRDefault="00451B2B" w:rsidP="00451B2B">
      <w:pPr>
        <w:pStyle w:val="ListParagraph"/>
        <w:numPr>
          <w:ilvl w:val="1"/>
          <w:numId w:val="11"/>
        </w:numPr>
      </w:pPr>
      <w:r>
        <w:t>Turtle.MoveTo(GraphicsWindows.MouseX, GraphicsWindows.MouseY)</w:t>
      </w:r>
    </w:p>
    <w:p w:rsidR="00E571C4" w:rsidRDefault="00E571C4" w:rsidP="004160DD">
      <w:pPr>
        <w:pStyle w:val="ListParagraph"/>
        <w:numPr>
          <w:ilvl w:val="0"/>
          <w:numId w:val="11"/>
        </w:numPr>
      </w:pPr>
      <w:r>
        <w:t>PPT</w:t>
      </w:r>
    </w:p>
    <w:p w:rsidR="00AC7CD8" w:rsidRDefault="00AC7CD8" w:rsidP="00AC7CD8">
      <w:pPr>
        <w:pStyle w:val="Heading2"/>
      </w:pPr>
      <w:r w:rsidRPr="00AC7CD8">
        <w:t>Demo #2 – SmallBasic Console Calculator</w:t>
      </w:r>
    </w:p>
    <w:p w:rsidR="00AC7CD8" w:rsidRDefault="002A00C6" w:rsidP="00E64DE1">
      <w:pPr>
        <w:pStyle w:val="ListParagraph"/>
        <w:numPr>
          <w:ilvl w:val="0"/>
          <w:numId w:val="16"/>
        </w:numPr>
      </w:pPr>
      <w:r>
        <w:t>Enter first number – write back out to window</w:t>
      </w:r>
    </w:p>
    <w:p w:rsidR="002A00C6" w:rsidRDefault="002A00C6" w:rsidP="00E64DE1">
      <w:pPr>
        <w:pStyle w:val="ListParagraph"/>
        <w:numPr>
          <w:ilvl w:val="0"/>
          <w:numId w:val="16"/>
        </w:numPr>
      </w:pPr>
      <w:r>
        <w:t>Enter second number</w:t>
      </w:r>
    </w:p>
    <w:p w:rsidR="00D12D6B" w:rsidRDefault="00DF2DB9" w:rsidP="00E64DE1">
      <w:pPr>
        <w:pStyle w:val="ListParagraph"/>
        <w:numPr>
          <w:ilvl w:val="0"/>
          <w:numId w:val="16"/>
        </w:numPr>
      </w:pPr>
      <w:r>
        <w:t>Show adding the 2 numbers</w:t>
      </w:r>
    </w:p>
    <w:p w:rsidR="00132B6D" w:rsidRDefault="005D2F70" w:rsidP="00E64DE1">
      <w:pPr>
        <w:pStyle w:val="ListParagraph"/>
        <w:numPr>
          <w:ilvl w:val="0"/>
          <w:numId w:val="16"/>
        </w:numPr>
      </w:pPr>
      <w:r>
        <w:t xml:space="preserve">Add Operators – </w:t>
      </w:r>
      <w:r w:rsidR="00DE252E" w:rsidRPr="00DE252E">
        <w:rPr>
          <w:u w:val="single"/>
        </w:rPr>
        <w:t>Snippet</w:t>
      </w:r>
      <w:r w:rsidR="00DE252E">
        <w:t xml:space="preserve">: </w:t>
      </w:r>
      <w:r>
        <w:t>“</w:t>
      </w:r>
      <w:r w:rsidR="00DE252E">
        <w:t>calc-operations.sb</w:t>
      </w:r>
      <w:r>
        <w:t>”</w:t>
      </w:r>
    </w:p>
    <w:p w:rsidR="009D5C3C" w:rsidRDefault="00A9604A" w:rsidP="00CF19BE">
      <w:pPr>
        <w:pStyle w:val="ListParagraph"/>
        <w:numPr>
          <w:ilvl w:val="0"/>
          <w:numId w:val="16"/>
        </w:numPr>
      </w:pPr>
      <w:r>
        <w:t>PPT</w:t>
      </w:r>
    </w:p>
    <w:p w:rsidR="00CF19BE" w:rsidRDefault="00CF19BE" w:rsidP="00CF19BE">
      <w:pPr>
        <w:pStyle w:val="Heading2"/>
      </w:pPr>
      <w:r>
        <w:t>Demo #3 – Visual Studio Express Calculator</w:t>
      </w:r>
      <w:r w:rsidR="003F7BEC">
        <w:t xml:space="preserve"> (Steve)</w:t>
      </w:r>
    </w:p>
    <w:p w:rsidR="00CF19BE" w:rsidRDefault="00A9604A" w:rsidP="00CF19BE">
      <w:pPr>
        <w:pStyle w:val="ListParagraph"/>
        <w:numPr>
          <w:ilvl w:val="0"/>
          <w:numId w:val="18"/>
        </w:numPr>
      </w:pPr>
      <w:r>
        <w:t>Show the “Equals_Click” code is virtually identical to SmallBasic code</w:t>
      </w:r>
    </w:p>
    <w:p w:rsidR="00A9604A" w:rsidRDefault="00A9604A" w:rsidP="00A9604A">
      <w:pPr>
        <w:pStyle w:val="Heading2"/>
      </w:pPr>
      <w:r>
        <w:t xml:space="preserve">Demo #4 – </w:t>
      </w:r>
      <w:r w:rsidR="005B567A">
        <w:t>Show Various Small Basic Demos</w:t>
      </w:r>
    </w:p>
    <w:p w:rsidR="005B567A" w:rsidRDefault="005B567A" w:rsidP="00A9604A">
      <w:pPr>
        <w:pStyle w:val="ListParagraph"/>
        <w:numPr>
          <w:ilvl w:val="0"/>
          <w:numId w:val="18"/>
        </w:numPr>
      </w:pPr>
      <w:r>
        <w:t xml:space="preserve">Paddle Game – </w:t>
      </w:r>
      <w:r w:rsidRPr="005B567A">
        <w:rPr>
          <w:u w:val="single"/>
        </w:rPr>
        <w:t>Snippet</w:t>
      </w:r>
      <w:r>
        <w:t>: “ball game.sb”</w:t>
      </w:r>
    </w:p>
    <w:p w:rsidR="005B567A" w:rsidRDefault="005B567A" w:rsidP="00A9604A">
      <w:pPr>
        <w:pStyle w:val="ListParagraph"/>
        <w:numPr>
          <w:ilvl w:val="0"/>
          <w:numId w:val="18"/>
        </w:numPr>
      </w:pPr>
      <w:r>
        <w:t xml:space="preserve">Logos Quiz – </w:t>
      </w:r>
      <w:r w:rsidRPr="005B567A">
        <w:rPr>
          <w:u w:val="single"/>
        </w:rPr>
        <w:t>Snippet</w:t>
      </w:r>
      <w:r>
        <w:t>: “logos quiz.sb”</w:t>
      </w:r>
    </w:p>
    <w:p w:rsidR="005B567A" w:rsidRDefault="00C930E1" w:rsidP="00A9604A">
      <w:pPr>
        <w:pStyle w:val="ListParagraph"/>
        <w:numPr>
          <w:ilvl w:val="0"/>
          <w:numId w:val="18"/>
        </w:numPr>
      </w:pPr>
      <w:r>
        <w:t xml:space="preserve">Pentagon – </w:t>
      </w:r>
      <w:r w:rsidRPr="00C930E1">
        <w:rPr>
          <w:u w:val="single"/>
        </w:rPr>
        <w:t>Snippet</w:t>
      </w:r>
      <w:r>
        <w:t>: “small basic challenge4.sb”</w:t>
      </w:r>
    </w:p>
    <w:p w:rsidR="007C3084" w:rsidRPr="00CF19BE" w:rsidRDefault="00C930E1" w:rsidP="00151F57">
      <w:pPr>
        <w:pStyle w:val="ListParagraph"/>
        <w:numPr>
          <w:ilvl w:val="0"/>
          <w:numId w:val="18"/>
        </w:numPr>
      </w:pPr>
      <w:r>
        <w:t xml:space="preserve">Tetris – </w:t>
      </w:r>
      <w:r w:rsidRPr="00C930E1">
        <w:rPr>
          <w:u w:val="single"/>
        </w:rPr>
        <w:t>Snippet</w:t>
      </w:r>
      <w:r>
        <w:t>: “tetris.sb”</w:t>
      </w:r>
    </w:p>
    <w:p w:rsidR="00E64DE1" w:rsidRDefault="00A9604A" w:rsidP="00AE560C">
      <w:pPr>
        <w:pStyle w:val="Heading2"/>
      </w:pPr>
      <w:r>
        <w:t>Demo #5</w:t>
      </w:r>
      <w:r w:rsidR="00AE560C">
        <w:t xml:space="preserve"> – Kodu</w:t>
      </w:r>
    </w:p>
    <w:p w:rsidR="00AE560C" w:rsidRDefault="00AE560C" w:rsidP="00AE560C">
      <w:pPr>
        <w:pStyle w:val="ListParagraph"/>
        <w:numPr>
          <w:ilvl w:val="0"/>
          <w:numId w:val="17"/>
        </w:numPr>
      </w:pPr>
      <w:r>
        <w:t>Open blank world</w:t>
      </w:r>
    </w:p>
    <w:p w:rsidR="00AE560C" w:rsidRDefault="00E92941" w:rsidP="00AE560C">
      <w:pPr>
        <w:pStyle w:val="ListParagraph"/>
        <w:numPr>
          <w:ilvl w:val="0"/>
          <w:numId w:val="17"/>
        </w:numPr>
      </w:pPr>
      <w:r>
        <w:t xml:space="preserve">Add </w:t>
      </w:r>
      <w:r w:rsidRPr="00E40D3A">
        <w:rPr>
          <w:b/>
          <w:u w:val="single"/>
        </w:rPr>
        <w:t>hills</w:t>
      </w:r>
      <w:r>
        <w:t xml:space="preserve"> and </w:t>
      </w:r>
      <w:r w:rsidRPr="00E40D3A">
        <w:rPr>
          <w:b/>
          <w:u w:val="single"/>
        </w:rPr>
        <w:t>trees</w:t>
      </w:r>
      <w:r w:rsidR="00CE30A0">
        <w:t xml:space="preserve"> and Kodu</w:t>
      </w:r>
    </w:p>
    <w:p w:rsidR="00E92941" w:rsidRDefault="00E92941" w:rsidP="00AE560C">
      <w:pPr>
        <w:pStyle w:val="ListParagraph"/>
        <w:numPr>
          <w:ilvl w:val="0"/>
          <w:numId w:val="17"/>
        </w:numPr>
      </w:pPr>
      <w:r>
        <w:t>Run game – show nothing happens</w:t>
      </w:r>
    </w:p>
    <w:p w:rsidR="00E92941" w:rsidRDefault="00E92941" w:rsidP="00AE560C">
      <w:pPr>
        <w:pStyle w:val="ListParagraph"/>
        <w:numPr>
          <w:ilvl w:val="0"/>
          <w:numId w:val="17"/>
        </w:numPr>
      </w:pPr>
      <w:r>
        <w:t>Add Kodu arrow key</w:t>
      </w:r>
      <w:r w:rsidRPr="009B7FA4">
        <w:rPr>
          <w:b/>
        </w:rPr>
        <w:t xml:space="preserve"> </w:t>
      </w:r>
      <w:r w:rsidRPr="009B7FA4">
        <w:rPr>
          <w:b/>
          <w:u w:val="single"/>
        </w:rPr>
        <w:t>movement</w:t>
      </w:r>
      <w:r w:rsidRPr="009B7FA4">
        <w:rPr>
          <w:b/>
        </w:rPr>
        <w:t xml:space="preserve"> </w:t>
      </w:r>
      <w:r>
        <w:t xml:space="preserve">and </w:t>
      </w:r>
      <w:r w:rsidRPr="009B7FA4">
        <w:rPr>
          <w:b/>
          <w:u w:val="single"/>
        </w:rPr>
        <w:t>jumping</w:t>
      </w:r>
    </w:p>
    <w:p w:rsidR="00E92941" w:rsidRDefault="00E92941" w:rsidP="00AE560C">
      <w:pPr>
        <w:pStyle w:val="ListParagraph"/>
        <w:numPr>
          <w:ilvl w:val="0"/>
          <w:numId w:val="17"/>
        </w:numPr>
      </w:pPr>
      <w:r>
        <w:t>Run game – show movement</w:t>
      </w:r>
    </w:p>
    <w:p w:rsidR="00BC3A9C" w:rsidRDefault="00BC3A9C" w:rsidP="00AE560C">
      <w:pPr>
        <w:pStyle w:val="ListParagraph"/>
        <w:numPr>
          <w:ilvl w:val="0"/>
          <w:numId w:val="17"/>
        </w:numPr>
      </w:pPr>
      <w:r>
        <w:t xml:space="preserve">Show that it can go faster and </w:t>
      </w:r>
      <w:r w:rsidRPr="009B7FA4">
        <w:rPr>
          <w:b/>
          <w:u w:val="single"/>
        </w:rPr>
        <w:t>change speed</w:t>
      </w:r>
    </w:p>
    <w:p w:rsidR="00E92941" w:rsidRDefault="00E92941" w:rsidP="00AE560C">
      <w:pPr>
        <w:pStyle w:val="ListParagraph"/>
        <w:numPr>
          <w:ilvl w:val="0"/>
          <w:numId w:val="17"/>
        </w:numPr>
      </w:pPr>
      <w:r>
        <w:t xml:space="preserve">Add </w:t>
      </w:r>
      <w:r w:rsidR="00075CE8">
        <w:t xml:space="preserve">several </w:t>
      </w:r>
      <w:r w:rsidRPr="009B7FA4">
        <w:rPr>
          <w:b/>
          <w:u w:val="single"/>
        </w:rPr>
        <w:t>apples</w:t>
      </w:r>
      <w:r>
        <w:t xml:space="preserve"> </w:t>
      </w:r>
    </w:p>
    <w:p w:rsidR="00E92941" w:rsidRDefault="00E92941" w:rsidP="00AE560C">
      <w:pPr>
        <w:pStyle w:val="ListParagraph"/>
        <w:numPr>
          <w:ilvl w:val="0"/>
          <w:numId w:val="17"/>
        </w:numPr>
      </w:pPr>
      <w:r>
        <w:t>Run game – showing nothing happens when apple bumped</w:t>
      </w:r>
    </w:p>
    <w:p w:rsidR="007E4853" w:rsidRDefault="007E4853" w:rsidP="007E4853">
      <w:pPr>
        <w:pStyle w:val="ListParagraph"/>
        <w:numPr>
          <w:ilvl w:val="0"/>
          <w:numId w:val="17"/>
        </w:numPr>
      </w:pPr>
      <w:r>
        <w:t>When apple bumped:</w:t>
      </w:r>
    </w:p>
    <w:p w:rsidR="007E4853" w:rsidRDefault="007E4853" w:rsidP="007E4853">
      <w:pPr>
        <w:pStyle w:val="ListParagraph"/>
        <w:numPr>
          <w:ilvl w:val="1"/>
          <w:numId w:val="17"/>
        </w:numPr>
      </w:pPr>
      <w:r>
        <w:lastRenderedPageBreak/>
        <w:t>Eat it</w:t>
      </w:r>
    </w:p>
    <w:p w:rsidR="007E4853" w:rsidRDefault="007E4853" w:rsidP="007E4853">
      <w:pPr>
        <w:pStyle w:val="ListParagraph"/>
        <w:numPr>
          <w:ilvl w:val="1"/>
          <w:numId w:val="17"/>
        </w:numPr>
      </w:pPr>
      <w:r>
        <w:t>Play Sound</w:t>
      </w:r>
    </w:p>
    <w:p w:rsidR="00BE1336" w:rsidRDefault="00BE1336" w:rsidP="007E4853">
      <w:pPr>
        <w:pStyle w:val="ListParagraph"/>
        <w:numPr>
          <w:ilvl w:val="1"/>
          <w:numId w:val="17"/>
        </w:numPr>
      </w:pPr>
      <w:r>
        <w:t>Thought balloon: “That tasted good!”</w:t>
      </w:r>
    </w:p>
    <w:p w:rsidR="00BC3A9C" w:rsidRDefault="00BC3A9C" w:rsidP="00AE560C">
      <w:pPr>
        <w:pStyle w:val="ListParagraph"/>
        <w:numPr>
          <w:ilvl w:val="0"/>
          <w:numId w:val="17"/>
        </w:numPr>
      </w:pPr>
      <w:r>
        <w:t>Run game</w:t>
      </w:r>
    </w:p>
    <w:p w:rsidR="00833FAE" w:rsidRDefault="00833FAE" w:rsidP="00AE560C">
      <w:pPr>
        <w:pStyle w:val="ListParagraph"/>
        <w:numPr>
          <w:ilvl w:val="0"/>
          <w:numId w:val="17"/>
        </w:numPr>
      </w:pPr>
      <w:r>
        <w:t xml:space="preserve">Add </w:t>
      </w:r>
      <w:r w:rsidRPr="00833FAE">
        <w:rPr>
          <w:b/>
          <w:u w:val="single"/>
        </w:rPr>
        <w:t>Points</w:t>
      </w:r>
      <w:r>
        <w:t xml:space="preserve"> when eating apple</w:t>
      </w:r>
    </w:p>
    <w:p w:rsidR="00446AE9" w:rsidRDefault="00446AE9" w:rsidP="00AE560C">
      <w:pPr>
        <w:pStyle w:val="ListParagraph"/>
        <w:numPr>
          <w:ilvl w:val="0"/>
          <w:numId w:val="17"/>
        </w:numPr>
      </w:pPr>
      <w:r w:rsidRPr="00446AE9">
        <w:rPr>
          <w:u w:val="single"/>
        </w:rPr>
        <w:t>Steve</w:t>
      </w:r>
      <w:r>
        <w:t>: Introduce “coins” concept</w:t>
      </w:r>
    </w:p>
    <w:p w:rsidR="00C52E1F" w:rsidRDefault="00C52E1F" w:rsidP="00AE560C">
      <w:pPr>
        <w:pStyle w:val="ListParagraph"/>
        <w:numPr>
          <w:ilvl w:val="0"/>
          <w:numId w:val="17"/>
        </w:numPr>
      </w:pPr>
      <w:r w:rsidRPr="00C52E1F">
        <w:t>Page 2</w:t>
      </w:r>
    </w:p>
    <w:p w:rsidR="00C52E1F" w:rsidRPr="00C52E1F" w:rsidRDefault="00C52E1F" w:rsidP="00C52E1F">
      <w:pPr>
        <w:pStyle w:val="ListParagraph"/>
        <w:numPr>
          <w:ilvl w:val="1"/>
          <w:numId w:val="17"/>
        </w:numPr>
      </w:pPr>
      <w:r>
        <w:t>Eat It, Play “Win” Sound, Thought Balloon, Score</w:t>
      </w:r>
      <w:r w:rsidR="00AC79B7">
        <w:t>, Switch back to Page 1</w:t>
      </w:r>
    </w:p>
    <w:p w:rsidR="00075CE8" w:rsidRDefault="00075CE8" w:rsidP="00AE560C">
      <w:pPr>
        <w:pStyle w:val="ListParagraph"/>
        <w:numPr>
          <w:ilvl w:val="0"/>
          <w:numId w:val="17"/>
        </w:numPr>
      </w:pPr>
      <w:r>
        <w:t>Show that new line of code has to be before old lines</w:t>
      </w:r>
    </w:p>
    <w:p w:rsidR="00BC3A9C" w:rsidRPr="00807AD1" w:rsidRDefault="00BC3A9C" w:rsidP="00AE560C">
      <w:pPr>
        <w:pStyle w:val="ListParagraph"/>
        <w:numPr>
          <w:ilvl w:val="0"/>
          <w:numId w:val="17"/>
        </w:numPr>
      </w:pPr>
      <w:r>
        <w:t xml:space="preserve">Add “spooky” sound and glowing for </w:t>
      </w:r>
      <w:r w:rsidR="003E07DD" w:rsidRPr="003E07DD">
        <w:rPr>
          <w:b/>
          <w:u w:val="single"/>
        </w:rPr>
        <w:t>coin</w:t>
      </w:r>
    </w:p>
    <w:p w:rsidR="00807AD1" w:rsidRDefault="00807AD1" w:rsidP="00AE560C">
      <w:pPr>
        <w:pStyle w:val="ListParagraph"/>
        <w:numPr>
          <w:ilvl w:val="0"/>
          <w:numId w:val="17"/>
        </w:numPr>
      </w:pPr>
      <w:r>
        <w:t xml:space="preserve">Show the glowing and spooky sound do </w:t>
      </w:r>
      <w:r w:rsidRPr="00807AD1">
        <w:rPr>
          <w:b/>
          <w:u w:val="single"/>
        </w:rPr>
        <w:t>NOT</w:t>
      </w:r>
      <w:r>
        <w:t xml:space="preserve"> happen – fix bug</w:t>
      </w:r>
    </w:p>
    <w:p w:rsidR="00E64DE1" w:rsidRPr="00AC7CD8" w:rsidRDefault="0044140A" w:rsidP="00E64DE1">
      <w:pPr>
        <w:pStyle w:val="ListParagraph"/>
        <w:numPr>
          <w:ilvl w:val="0"/>
          <w:numId w:val="17"/>
        </w:numPr>
      </w:pPr>
      <w:r>
        <w:t>Steve to review while spooky sound playing</w:t>
      </w:r>
      <w:bookmarkStart w:id="0" w:name="_GoBack"/>
      <w:bookmarkEnd w:id="0"/>
    </w:p>
    <w:sectPr w:rsidR="00E64DE1" w:rsidRPr="00AC7CD8" w:rsidSect="004D55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A09"/>
    <w:multiLevelType w:val="hybridMultilevel"/>
    <w:tmpl w:val="C8E4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E3A45"/>
    <w:multiLevelType w:val="hybridMultilevel"/>
    <w:tmpl w:val="5F803158"/>
    <w:lvl w:ilvl="0" w:tplc="2A485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E1714"/>
    <w:multiLevelType w:val="hybridMultilevel"/>
    <w:tmpl w:val="2842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96BCA"/>
    <w:multiLevelType w:val="hybridMultilevel"/>
    <w:tmpl w:val="C700E3DE"/>
    <w:lvl w:ilvl="0" w:tplc="2A485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71931"/>
    <w:multiLevelType w:val="hybridMultilevel"/>
    <w:tmpl w:val="290A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7412B"/>
    <w:multiLevelType w:val="hybridMultilevel"/>
    <w:tmpl w:val="7B86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F5A1E"/>
    <w:multiLevelType w:val="hybridMultilevel"/>
    <w:tmpl w:val="FD5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E5C75"/>
    <w:multiLevelType w:val="hybridMultilevel"/>
    <w:tmpl w:val="92B2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71767"/>
    <w:multiLevelType w:val="hybridMultilevel"/>
    <w:tmpl w:val="06EC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14184"/>
    <w:multiLevelType w:val="hybridMultilevel"/>
    <w:tmpl w:val="40A2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C22AB"/>
    <w:multiLevelType w:val="hybridMultilevel"/>
    <w:tmpl w:val="5BB4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30721"/>
    <w:multiLevelType w:val="hybridMultilevel"/>
    <w:tmpl w:val="4F46C3EE"/>
    <w:lvl w:ilvl="0" w:tplc="2A485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F28B5"/>
    <w:multiLevelType w:val="hybridMultilevel"/>
    <w:tmpl w:val="9776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B0BFC"/>
    <w:multiLevelType w:val="hybridMultilevel"/>
    <w:tmpl w:val="920A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245A2"/>
    <w:multiLevelType w:val="hybridMultilevel"/>
    <w:tmpl w:val="3B5A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A46A7"/>
    <w:multiLevelType w:val="hybridMultilevel"/>
    <w:tmpl w:val="7BCCD22C"/>
    <w:lvl w:ilvl="0" w:tplc="2A485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B3B8C"/>
    <w:multiLevelType w:val="hybridMultilevel"/>
    <w:tmpl w:val="670C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AD1ED9"/>
    <w:multiLevelType w:val="hybridMultilevel"/>
    <w:tmpl w:val="5DE0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2E653C"/>
    <w:multiLevelType w:val="hybridMultilevel"/>
    <w:tmpl w:val="E26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15"/>
  </w:num>
  <w:num w:numId="6">
    <w:abstractNumId w:val="11"/>
  </w:num>
  <w:num w:numId="7">
    <w:abstractNumId w:val="1"/>
  </w:num>
  <w:num w:numId="8">
    <w:abstractNumId w:val="5"/>
  </w:num>
  <w:num w:numId="9">
    <w:abstractNumId w:val="17"/>
  </w:num>
  <w:num w:numId="10">
    <w:abstractNumId w:val="14"/>
  </w:num>
  <w:num w:numId="11">
    <w:abstractNumId w:val="13"/>
  </w:num>
  <w:num w:numId="12">
    <w:abstractNumId w:val="2"/>
  </w:num>
  <w:num w:numId="13">
    <w:abstractNumId w:val="4"/>
  </w:num>
  <w:num w:numId="14">
    <w:abstractNumId w:val="9"/>
  </w:num>
  <w:num w:numId="15">
    <w:abstractNumId w:val="16"/>
  </w:num>
  <w:num w:numId="16">
    <w:abstractNumId w:val="0"/>
  </w:num>
  <w:num w:numId="17">
    <w:abstractNumId w:val="10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CC"/>
    <w:rsid w:val="00002E9A"/>
    <w:rsid w:val="000035E7"/>
    <w:rsid w:val="00012E43"/>
    <w:rsid w:val="000479FB"/>
    <w:rsid w:val="00057DDC"/>
    <w:rsid w:val="00063C42"/>
    <w:rsid w:val="00065FA9"/>
    <w:rsid w:val="000739E0"/>
    <w:rsid w:val="00075CE8"/>
    <w:rsid w:val="00081A45"/>
    <w:rsid w:val="00093CAD"/>
    <w:rsid w:val="000A789B"/>
    <w:rsid w:val="000B00F6"/>
    <w:rsid w:val="000B06A7"/>
    <w:rsid w:val="000B42AE"/>
    <w:rsid w:val="000C7604"/>
    <w:rsid w:val="000E1EB9"/>
    <w:rsid w:val="000E213A"/>
    <w:rsid w:val="000F0630"/>
    <w:rsid w:val="00101D45"/>
    <w:rsid w:val="00107A9E"/>
    <w:rsid w:val="00132B6D"/>
    <w:rsid w:val="00137A95"/>
    <w:rsid w:val="001500D4"/>
    <w:rsid w:val="00151F57"/>
    <w:rsid w:val="001540CB"/>
    <w:rsid w:val="00157B85"/>
    <w:rsid w:val="00163720"/>
    <w:rsid w:val="00165149"/>
    <w:rsid w:val="001651C1"/>
    <w:rsid w:val="001812AC"/>
    <w:rsid w:val="0018143D"/>
    <w:rsid w:val="00186307"/>
    <w:rsid w:val="001910D0"/>
    <w:rsid w:val="00193A01"/>
    <w:rsid w:val="00194D73"/>
    <w:rsid w:val="00195E3C"/>
    <w:rsid w:val="00196A64"/>
    <w:rsid w:val="00196F2E"/>
    <w:rsid w:val="001A41EF"/>
    <w:rsid w:val="001B007C"/>
    <w:rsid w:val="001C0941"/>
    <w:rsid w:val="001C61D2"/>
    <w:rsid w:val="001C6A31"/>
    <w:rsid w:val="001D064B"/>
    <w:rsid w:val="001D1C82"/>
    <w:rsid w:val="001D611A"/>
    <w:rsid w:val="001E693E"/>
    <w:rsid w:val="001F5CCD"/>
    <w:rsid w:val="0020153B"/>
    <w:rsid w:val="00203CBD"/>
    <w:rsid w:val="0021184F"/>
    <w:rsid w:val="0022762F"/>
    <w:rsid w:val="00236D65"/>
    <w:rsid w:val="0025169C"/>
    <w:rsid w:val="0025301F"/>
    <w:rsid w:val="0027320B"/>
    <w:rsid w:val="002766B3"/>
    <w:rsid w:val="0028294E"/>
    <w:rsid w:val="002A00C6"/>
    <w:rsid w:val="002B4B43"/>
    <w:rsid w:val="002B7A1A"/>
    <w:rsid w:val="002C13FF"/>
    <w:rsid w:val="002C4665"/>
    <w:rsid w:val="002C6BB7"/>
    <w:rsid w:val="002D0053"/>
    <w:rsid w:val="002D3EBA"/>
    <w:rsid w:val="002D547F"/>
    <w:rsid w:val="002E1B7D"/>
    <w:rsid w:val="002F308D"/>
    <w:rsid w:val="002F4163"/>
    <w:rsid w:val="00305492"/>
    <w:rsid w:val="00310744"/>
    <w:rsid w:val="00322B65"/>
    <w:rsid w:val="0033663B"/>
    <w:rsid w:val="00342470"/>
    <w:rsid w:val="003513E3"/>
    <w:rsid w:val="00365E34"/>
    <w:rsid w:val="003706EA"/>
    <w:rsid w:val="00375A52"/>
    <w:rsid w:val="00376254"/>
    <w:rsid w:val="003766CC"/>
    <w:rsid w:val="00376830"/>
    <w:rsid w:val="00380A93"/>
    <w:rsid w:val="00382F07"/>
    <w:rsid w:val="00386306"/>
    <w:rsid w:val="003940DF"/>
    <w:rsid w:val="0039774F"/>
    <w:rsid w:val="003A1035"/>
    <w:rsid w:val="003A22CD"/>
    <w:rsid w:val="003A38CA"/>
    <w:rsid w:val="003A54DF"/>
    <w:rsid w:val="003A68B7"/>
    <w:rsid w:val="003B2F0E"/>
    <w:rsid w:val="003B7D26"/>
    <w:rsid w:val="003C05C4"/>
    <w:rsid w:val="003C111D"/>
    <w:rsid w:val="003C3DC9"/>
    <w:rsid w:val="003C5D7D"/>
    <w:rsid w:val="003C7617"/>
    <w:rsid w:val="003D1C52"/>
    <w:rsid w:val="003D7A94"/>
    <w:rsid w:val="003E07DD"/>
    <w:rsid w:val="003F2C50"/>
    <w:rsid w:val="003F7BEC"/>
    <w:rsid w:val="00401299"/>
    <w:rsid w:val="00406CF7"/>
    <w:rsid w:val="004160DD"/>
    <w:rsid w:val="004160E3"/>
    <w:rsid w:val="004178B6"/>
    <w:rsid w:val="004179B0"/>
    <w:rsid w:val="00425FEB"/>
    <w:rsid w:val="004401C1"/>
    <w:rsid w:val="0044140A"/>
    <w:rsid w:val="004452FE"/>
    <w:rsid w:val="00446AE9"/>
    <w:rsid w:val="00451B2B"/>
    <w:rsid w:val="00454FD1"/>
    <w:rsid w:val="00455F56"/>
    <w:rsid w:val="00457584"/>
    <w:rsid w:val="00467B30"/>
    <w:rsid w:val="00484144"/>
    <w:rsid w:val="00485D53"/>
    <w:rsid w:val="00486391"/>
    <w:rsid w:val="004A0071"/>
    <w:rsid w:val="004A3D86"/>
    <w:rsid w:val="004A4DA3"/>
    <w:rsid w:val="004A6D6A"/>
    <w:rsid w:val="004B191A"/>
    <w:rsid w:val="004B51A7"/>
    <w:rsid w:val="004C5399"/>
    <w:rsid w:val="004D315E"/>
    <w:rsid w:val="004E393F"/>
    <w:rsid w:val="004F197E"/>
    <w:rsid w:val="0050791A"/>
    <w:rsid w:val="005212C8"/>
    <w:rsid w:val="0052718D"/>
    <w:rsid w:val="00534D29"/>
    <w:rsid w:val="0055160B"/>
    <w:rsid w:val="00557AF9"/>
    <w:rsid w:val="00561BF6"/>
    <w:rsid w:val="00577508"/>
    <w:rsid w:val="00585090"/>
    <w:rsid w:val="00590B91"/>
    <w:rsid w:val="005A0BAA"/>
    <w:rsid w:val="005B567A"/>
    <w:rsid w:val="005B61EC"/>
    <w:rsid w:val="005B63A5"/>
    <w:rsid w:val="005B6790"/>
    <w:rsid w:val="005B6E30"/>
    <w:rsid w:val="005B73DE"/>
    <w:rsid w:val="005C2FE7"/>
    <w:rsid w:val="005D22C6"/>
    <w:rsid w:val="005D2F70"/>
    <w:rsid w:val="005E3E62"/>
    <w:rsid w:val="00603603"/>
    <w:rsid w:val="00607511"/>
    <w:rsid w:val="006103B6"/>
    <w:rsid w:val="0061775B"/>
    <w:rsid w:val="006209EA"/>
    <w:rsid w:val="00624577"/>
    <w:rsid w:val="006255AA"/>
    <w:rsid w:val="00626B58"/>
    <w:rsid w:val="00627BA4"/>
    <w:rsid w:val="00636B8D"/>
    <w:rsid w:val="00643105"/>
    <w:rsid w:val="00657612"/>
    <w:rsid w:val="006621E5"/>
    <w:rsid w:val="00667E22"/>
    <w:rsid w:val="0067542D"/>
    <w:rsid w:val="00693BC9"/>
    <w:rsid w:val="00697A33"/>
    <w:rsid w:val="006A209C"/>
    <w:rsid w:val="006A3B5C"/>
    <w:rsid w:val="006B4112"/>
    <w:rsid w:val="006C51B0"/>
    <w:rsid w:val="006D7309"/>
    <w:rsid w:val="006E60D4"/>
    <w:rsid w:val="006F41A7"/>
    <w:rsid w:val="00706DBF"/>
    <w:rsid w:val="0071492F"/>
    <w:rsid w:val="0071720A"/>
    <w:rsid w:val="00721CBD"/>
    <w:rsid w:val="00722316"/>
    <w:rsid w:val="00722834"/>
    <w:rsid w:val="00723C1F"/>
    <w:rsid w:val="007244C3"/>
    <w:rsid w:val="00735107"/>
    <w:rsid w:val="00736886"/>
    <w:rsid w:val="007534A8"/>
    <w:rsid w:val="0076044F"/>
    <w:rsid w:val="00760664"/>
    <w:rsid w:val="007677AD"/>
    <w:rsid w:val="00771241"/>
    <w:rsid w:val="0077231D"/>
    <w:rsid w:val="00774C7E"/>
    <w:rsid w:val="00775EFC"/>
    <w:rsid w:val="007A0C00"/>
    <w:rsid w:val="007A5D73"/>
    <w:rsid w:val="007C006D"/>
    <w:rsid w:val="007C0D89"/>
    <w:rsid w:val="007C1F37"/>
    <w:rsid w:val="007C3084"/>
    <w:rsid w:val="007C31A7"/>
    <w:rsid w:val="007C3713"/>
    <w:rsid w:val="007C6AB5"/>
    <w:rsid w:val="007D6110"/>
    <w:rsid w:val="007E4853"/>
    <w:rsid w:val="007F1E45"/>
    <w:rsid w:val="007F5ED1"/>
    <w:rsid w:val="008003CA"/>
    <w:rsid w:val="00802E18"/>
    <w:rsid w:val="00807606"/>
    <w:rsid w:val="00807AD1"/>
    <w:rsid w:val="008156A8"/>
    <w:rsid w:val="008203BE"/>
    <w:rsid w:val="00830068"/>
    <w:rsid w:val="00833FAE"/>
    <w:rsid w:val="00850835"/>
    <w:rsid w:val="00862967"/>
    <w:rsid w:val="0087082E"/>
    <w:rsid w:val="008726E8"/>
    <w:rsid w:val="00893582"/>
    <w:rsid w:val="00897C7F"/>
    <w:rsid w:val="008B2669"/>
    <w:rsid w:val="008B30A5"/>
    <w:rsid w:val="008C10F1"/>
    <w:rsid w:val="008E5948"/>
    <w:rsid w:val="008E7BE5"/>
    <w:rsid w:val="008F205F"/>
    <w:rsid w:val="008F318F"/>
    <w:rsid w:val="00907C04"/>
    <w:rsid w:val="00914755"/>
    <w:rsid w:val="0092381A"/>
    <w:rsid w:val="009401B5"/>
    <w:rsid w:val="00942984"/>
    <w:rsid w:val="00953CF6"/>
    <w:rsid w:val="009553B6"/>
    <w:rsid w:val="009563F9"/>
    <w:rsid w:val="00974E0D"/>
    <w:rsid w:val="00982596"/>
    <w:rsid w:val="00993C0A"/>
    <w:rsid w:val="00996FD1"/>
    <w:rsid w:val="009A2175"/>
    <w:rsid w:val="009A273C"/>
    <w:rsid w:val="009B03AE"/>
    <w:rsid w:val="009B0C70"/>
    <w:rsid w:val="009B6C6B"/>
    <w:rsid w:val="009B7FA4"/>
    <w:rsid w:val="009D1974"/>
    <w:rsid w:val="009D50A9"/>
    <w:rsid w:val="009D5C3C"/>
    <w:rsid w:val="009E0A58"/>
    <w:rsid w:val="009E30AC"/>
    <w:rsid w:val="009F1132"/>
    <w:rsid w:val="009F5FB9"/>
    <w:rsid w:val="00A0157E"/>
    <w:rsid w:val="00A14A2F"/>
    <w:rsid w:val="00A167BE"/>
    <w:rsid w:val="00A16DF5"/>
    <w:rsid w:val="00A179D2"/>
    <w:rsid w:val="00A2757D"/>
    <w:rsid w:val="00A3159A"/>
    <w:rsid w:val="00A35D71"/>
    <w:rsid w:val="00A36059"/>
    <w:rsid w:val="00A4144F"/>
    <w:rsid w:val="00A41C62"/>
    <w:rsid w:val="00A5548C"/>
    <w:rsid w:val="00A61207"/>
    <w:rsid w:val="00A6143F"/>
    <w:rsid w:val="00A6515C"/>
    <w:rsid w:val="00A65D16"/>
    <w:rsid w:val="00A74234"/>
    <w:rsid w:val="00A83EEF"/>
    <w:rsid w:val="00A94BB5"/>
    <w:rsid w:val="00A9604A"/>
    <w:rsid w:val="00A967F0"/>
    <w:rsid w:val="00AA277F"/>
    <w:rsid w:val="00AB3F00"/>
    <w:rsid w:val="00AB6384"/>
    <w:rsid w:val="00AC79B7"/>
    <w:rsid w:val="00AC7BCD"/>
    <w:rsid w:val="00AC7CD8"/>
    <w:rsid w:val="00AD37A5"/>
    <w:rsid w:val="00AE099D"/>
    <w:rsid w:val="00AE0A3F"/>
    <w:rsid w:val="00AE245D"/>
    <w:rsid w:val="00AE560C"/>
    <w:rsid w:val="00B111C3"/>
    <w:rsid w:val="00B25D70"/>
    <w:rsid w:val="00B30C8F"/>
    <w:rsid w:val="00B32EFF"/>
    <w:rsid w:val="00B36821"/>
    <w:rsid w:val="00B36FED"/>
    <w:rsid w:val="00B437AA"/>
    <w:rsid w:val="00B4403D"/>
    <w:rsid w:val="00B45B58"/>
    <w:rsid w:val="00B50094"/>
    <w:rsid w:val="00B55F9D"/>
    <w:rsid w:val="00B604F5"/>
    <w:rsid w:val="00B6773A"/>
    <w:rsid w:val="00B801A4"/>
    <w:rsid w:val="00B86CB6"/>
    <w:rsid w:val="00B93AEC"/>
    <w:rsid w:val="00B956DF"/>
    <w:rsid w:val="00B95F9C"/>
    <w:rsid w:val="00B964A8"/>
    <w:rsid w:val="00B96892"/>
    <w:rsid w:val="00B97496"/>
    <w:rsid w:val="00BA1608"/>
    <w:rsid w:val="00BA1985"/>
    <w:rsid w:val="00BA544B"/>
    <w:rsid w:val="00BB01CB"/>
    <w:rsid w:val="00BC3A9C"/>
    <w:rsid w:val="00BC3D80"/>
    <w:rsid w:val="00BC6B5A"/>
    <w:rsid w:val="00BD4237"/>
    <w:rsid w:val="00BD5E97"/>
    <w:rsid w:val="00BD60CC"/>
    <w:rsid w:val="00BD7F2C"/>
    <w:rsid w:val="00BE1336"/>
    <w:rsid w:val="00BE161C"/>
    <w:rsid w:val="00BF3518"/>
    <w:rsid w:val="00BF4EF7"/>
    <w:rsid w:val="00BF6009"/>
    <w:rsid w:val="00C02349"/>
    <w:rsid w:val="00C10831"/>
    <w:rsid w:val="00C16728"/>
    <w:rsid w:val="00C16CA2"/>
    <w:rsid w:val="00C16CD4"/>
    <w:rsid w:val="00C24806"/>
    <w:rsid w:val="00C34BC9"/>
    <w:rsid w:val="00C40DC7"/>
    <w:rsid w:val="00C41A87"/>
    <w:rsid w:val="00C52E1F"/>
    <w:rsid w:val="00C809F2"/>
    <w:rsid w:val="00C925C8"/>
    <w:rsid w:val="00C930E1"/>
    <w:rsid w:val="00C94C17"/>
    <w:rsid w:val="00CB196A"/>
    <w:rsid w:val="00CB4A2E"/>
    <w:rsid w:val="00CC1408"/>
    <w:rsid w:val="00CC54CE"/>
    <w:rsid w:val="00CD0989"/>
    <w:rsid w:val="00CD15FF"/>
    <w:rsid w:val="00CE30A0"/>
    <w:rsid w:val="00CE6D10"/>
    <w:rsid w:val="00CF0EDA"/>
    <w:rsid w:val="00CF19BE"/>
    <w:rsid w:val="00CF53ED"/>
    <w:rsid w:val="00CF5A76"/>
    <w:rsid w:val="00D030AF"/>
    <w:rsid w:val="00D07131"/>
    <w:rsid w:val="00D12D6B"/>
    <w:rsid w:val="00D13CEB"/>
    <w:rsid w:val="00D14058"/>
    <w:rsid w:val="00D201E3"/>
    <w:rsid w:val="00D2279D"/>
    <w:rsid w:val="00D45AE9"/>
    <w:rsid w:val="00D54367"/>
    <w:rsid w:val="00D7735C"/>
    <w:rsid w:val="00D94024"/>
    <w:rsid w:val="00DC6DAD"/>
    <w:rsid w:val="00DD5FE4"/>
    <w:rsid w:val="00DD6E40"/>
    <w:rsid w:val="00DD7C81"/>
    <w:rsid w:val="00DE252E"/>
    <w:rsid w:val="00DF1CA0"/>
    <w:rsid w:val="00DF2DB9"/>
    <w:rsid w:val="00E005F0"/>
    <w:rsid w:val="00E00AFA"/>
    <w:rsid w:val="00E20231"/>
    <w:rsid w:val="00E2722F"/>
    <w:rsid w:val="00E31CC8"/>
    <w:rsid w:val="00E35C1F"/>
    <w:rsid w:val="00E40D3A"/>
    <w:rsid w:val="00E51922"/>
    <w:rsid w:val="00E52CB7"/>
    <w:rsid w:val="00E571C4"/>
    <w:rsid w:val="00E57953"/>
    <w:rsid w:val="00E618A2"/>
    <w:rsid w:val="00E64DE1"/>
    <w:rsid w:val="00E65557"/>
    <w:rsid w:val="00E7573A"/>
    <w:rsid w:val="00E91C05"/>
    <w:rsid w:val="00E92941"/>
    <w:rsid w:val="00E94D1A"/>
    <w:rsid w:val="00EC4FBD"/>
    <w:rsid w:val="00EC589D"/>
    <w:rsid w:val="00EC6196"/>
    <w:rsid w:val="00EC7BFF"/>
    <w:rsid w:val="00ED0A05"/>
    <w:rsid w:val="00EE4D49"/>
    <w:rsid w:val="00EF3091"/>
    <w:rsid w:val="00F05389"/>
    <w:rsid w:val="00F2638E"/>
    <w:rsid w:val="00F46767"/>
    <w:rsid w:val="00F46EB4"/>
    <w:rsid w:val="00F50499"/>
    <w:rsid w:val="00F56FA5"/>
    <w:rsid w:val="00F84DD0"/>
    <w:rsid w:val="00FA27BE"/>
    <w:rsid w:val="00FA4CDF"/>
    <w:rsid w:val="00FA59DD"/>
    <w:rsid w:val="00FB4AEE"/>
    <w:rsid w:val="00FC56F4"/>
    <w:rsid w:val="00FD2EFB"/>
    <w:rsid w:val="00FD4E1A"/>
    <w:rsid w:val="00FE08AE"/>
    <w:rsid w:val="00FE1C83"/>
    <w:rsid w:val="00FF039A"/>
    <w:rsid w:val="00F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60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0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5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2F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C16728"/>
    <w:rPr>
      <w:rFonts w:ascii="Consolas" w:hAnsi="Consolas" w:cs="Consolas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C16728"/>
    <w:rPr>
      <w:rFonts w:ascii="Consolas" w:hAnsi="Consolas" w:cs="Consolas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35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5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s-localvariable">
    <w:name w:val="js-localvariable"/>
    <w:basedOn w:val="DefaultParagraphFont"/>
    <w:rsid w:val="00107A9E"/>
  </w:style>
  <w:style w:type="character" w:customStyle="1" w:styleId="js-punctuation">
    <w:name w:val="js-punctuation"/>
    <w:basedOn w:val="DefaultParagraphFont"/>
    <w:rsid w:val="00107A9E"/>
  </w:style>
  <w:style w:type="character" w:customStyle="1" w:styleId="js-property">
    <w:name w:val="js-property"/>
    <w:basedOn w:val="DefaultParagraphFont"/>
    <w:rsid w:val="00107A9E"/>
  </w:style>
  <w:style w:type="character" w:customStyle="1" w:styleId="apple-converted-space">
    <w:name w:val="apple-converted-space"/>
    <w:basedOn w:val="DefaultParagraphFont"/>
    <w:rsid w:val="00107A9E"/>
  </w:style>
  <w:style w:type="character" w:customStyle="1" w:styleId="js-operator">
    <w:name w:val="js-operator"/>
    <w:basedOn w:val="DefaultParagraphFont"/>
    <w:rsid w:val="00107A9E"/>
  </w:style>
  <w:style w:type="character" w:customStyle="1" w:styleId="js-keyword">
    <w:name w:val="js-keyword"/>
    <w:basedOn w:val="DefaultParagraphFont"/>
    <w:rsid w:val="00107A9E"/>
  </w:style>
  <w:style w:type="character" w:customStyle="1" w:styleId="whitespace">
    <w:name w:val="whitespace"/>
    <w:basedOn w:val="DefaultParagraphFont"/>
    <w:rsid w:val="00107A9E"/>
  </w:style>
  <w:style w:type="character" w:customStyle="1" w:styleId="js-string">
    <w:name w:val="js-string"/>
    <w:basedOn w:val="DefaultParagraphFont"/>
    <w:rsid w:val="00107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60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0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5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2F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C16728"/>
    <w:rPr>
      <w:rFonts w:ascii="Consolas" w:hAnsi="Consolas" w:cs="Consolas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C16728"/>
    <w:rPr>
      <w:rFonts w:ascii="Consolas" w:hAnsi="Consolas" w:cs="Consolas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35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5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s-localvariable">
    <w:name w:val="js-localvariable"/>
    <w:basedOn w:val="DefaultParagraphFont"/>
    <w:rsid w:val="00107A9E"/>
  </w:style>
  <w:style w:type="character" w:customStyle="1" w:styleId="js-punctuation">
    <w:name w:val="js-punctuation"/>
    <w:basedOn w:val="DefaultParagraphFont"/>
    <w:rsid w:val="00107A9E"/>
  </w:style>
  <w:style w:type="character" w:customStyle="1" w:styleId="js-property">
    <w:name w:val="js-property"/>
    <w:basedOn w:val="DefaultParagraphFont"/>
    <w:rsid w:val="00107A9E"/>
  </w:style>
  <w:style w:type="character" w:customStyle="1" w:styleId="apple-converted-space">
    <w:name w:val="apple-converted-space"/>
    <w:basedOn w:val="DefaultParagraphFont"/>
    <w:rsid w:val="00107A9E"/>
  </w:style>
  <w:style w:type="character" w:customStyle="1" w:styleId="js-operator">
    <w:name w:val="js-operator"/>
    <w:basedOn w:val="DefaultParagraphFont"/>
    <w:rsid w:val="00107A9E"/>
  </w:style>
  <w:style w:type="character" w:customStyle="1" w:styleId="js-keyword">
    <w:name w:val="js-keyword"/>
    <w:basedOn w:val="DefaultParagraphFont"/>
    <w:rsid w:val="00107A9E"/>
  </w:style>
  <w:style w:type="character" w:customStyle="1" w:styleId="whitespace">
    <w:name w:val="whitespace"/>
    <w:basedOn w:val="DefaultParagraphFont"/>
    <w:rsid w:val="00107A9E"/>
  </w:style>
  <w:style w:type="character" w:customStyle="1" w:styleId="js-string">
    <w:name w:val="js-string"/>
    <w:basedOn w:val="DefaultParagraphFont"/>
    <w:rsid w:val="0010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steve.michelotti</dc:creator>
  <cp:lastModifiedBy>Michelotti, Steve</cp:lastModifiedBy>
  <cp:revision>30</cp:revision>
  <dcterms:created xsi:type="dcterms:W3CDTF">2012-10-24T14:38:00Z</dcterms:created>
  <dcterms:modified xsi:type="dcterms:W3CDTF">2012-11-14T18:03:00Z</dcterms:modified>
</cp:coreProperties>
</file>