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C78F" w14:textId="58C477D0" w:rsidR="00B71EEF" w:rsidRPr="00204F96" w:rsidRDefault="00114541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>Python project part 2</w:t>
      </w:r>
      <w:r w:rsidR="00B71EEF" w:rsidRPr="00204F96">
        <w:rPr>
          <w:sz w:val="24"/>
          <w:szCs w:val="24"/>
          <w:lang w:val="en-US"/>
        </w:rPr>
        <w:t> :</w:t>
      </w:r>
    </w:p>
    <w:p w14:paraId="4300290D" w14:textId="5899DD3D" w:rsidR="00B71EEF" w:rsidRPr="00204F96" w:rsidRDefault="00114541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>- tf idf of question</w:t>
      </w:r>
      <w:r w:rsidRPr="00204F96">
        <w:rPr>
          <w:sz w:val="24"/>
          <w:szCs w:val="24"/>
          <w:lang w:val="en-US"/>
        </w:rPr>
        <w:br/>
        <w:t xml:space="preserve">- get corpus of document with most words in common with question </w:t>
      </w:r>
      <w:r w:rsidR="00B71EEF" w:rsidRPr="00204F96">
        <w:rPr>
          <w:sz w:val="24"/>
          <w:szCs w:val="24"/>
          <w:lang w:val="en-US"/>
        </w:rPr>
        <w:br/>
        <w:t>- Generate answer based on selected document</w:t>
      </w:r>
    </w:p>
    <w:p w14:paraId="44C099A0" w14:textId="77777777" w:rsidR="00B71EEF" w:rsidRPr="00204F96" w:rsidRDefault="00B71EEF">
      <w:pPr>
        <w:rPr>
          <w:sz w:val="24"/>
          <w:szCs w:val="24"/>
          <w:lang w:val="en-US"/>
        </w:rPr>
      </w:pPr>
    </w:p>
    <w:p w14:paraId="415C858D" w14:textId="1672C919" w:rsidR="00B71EEF" w:rsidRPr="00943D27" w:rsidRDefault="00B71EEF">
      <w:pPr>
        <w:rPr>
          <w:strike/>
          <w:sz w:val="24"/>
          <w:szCs w:val="24"/>
          <w:lang w:val="en-US"/>
        </w:rPr>
      </w:pPr>
      <w:r w:rsidRPr="00943D27">
        <w:rPr>
          <w:strike/>
          <w:sz w:val="24"/>
          <w:szCs w:val="24"/>
          <w:lang w:val="en-US"/>
        </w:rPr>
        <w:t>Step 1:</w:t>
      </w:r>
    </w:p>
    <w:p w14:paraId="36899AC0" w14:textId="3DD6515F" w:rsidR="00B71EEF" w:rsidRPr="00943D27" w:rsidRDefault="00B71EEF">
      <w:pPr>
        <w:rPr>
          <w:strike/>
          <w:sz w:val="24"/>
          <w:szCs w:val="24"/>
          <w:lang w:val="en-US"/>
        </w:rPr>
      </w:pPr>
      <w:r w:rsidRPr="00943D27">
        <w:rPr>
          <w:strike/>
          <w:sz w:val="24"/>
          <w:szCs w:val="24"/>
          <w:lang w:val="en-US"/>
        </w:rPr>
        <w:t>Turn question into list of words in the same way as documents : lowercase and no punctuation</w:t>
      </w:r>
      <w:r w:rsidR="00F524E2" w:rsidRPr="00943D27">
        <w:rPr>
          <w:strike/>
          <w:sz w:val="24"/>
          <w:szCs w:val="24"/>
          <w:lang w:val="en-US"/>
        </w:rPr>
        <w:t xml:space="preserve"> : function takes </w:t>
      </w:r>
      <w:r w:rsidR="00866DDC" w:rsidRPr="00943D27">
        <w:rPr>
          <w:strike/>
          <w:sz w:val="24"/>
          <w:szCs w:val="24"/>
          <w:lang w:val="en-US"/>
        </w:rPr>
        <w:t>question as parameter and returns it as a list of words</w:t>
      </w:r>
    </w:p>
    <w:p w14:paraId="2CFA9FE1" w14:textId="5DCBE2CA" w:rsidR="00866DDC" w:rsidRPr="00204F96" w:rsidRDefault="00866DDC">
      <w:pPr>
        <w:rPr>
          <w:sz w:val="24"/>
          <w:szCs w:val="24"/>
          <w:lang w:val="en-US"/>
        </w:rPr>
      </w:pPr>
    </w:p>
    <w:p w14:paraId="2BE01382" w14:textId="09A35E90" w:rsidR="00866DDC" w:rsidRPr="00224375" w:rsidRDefault="00866DDC">
      <w:pPr>
        <w:rPr>
          <w:strike/>
          <w:sz w:val="24"/>
          <w:szCs w:val="24"/>
          <w:lang w:val="en-US"/>
        </w:rPr>
      </w:pPr>
      <w:r w:rsidRPr="00224375">
        <w:rPr>
          <w:strike/>
          <w:sz w:val="24"/>
          <w:szCs w:val="24"/>
          <w:lang w:val="en-US"/>
        </w:rPr>
        <w:t>Step 2:</w:t>
      </w:r>
    </w:p>
    <w:p w14:paraId="5EA55B1A" w14:textId="2FFF7BC8" w:rsidR="00866DDC" w:rsidRPr="00224375" w:rsidRDefault="00866DDC">
      <w:pPr>
        <w:rPr>
          <w:strike/>
          <w:sz w:val="24"/>
          <w:szCs w:val="24"/>
          <w:lang w:val="en-US"/>
        </w:rPr>
      </w:pPr>
      <w:r w:rsidRPr="00224375">
        <w:rPr>
          <w:strike/>
          <w:sz w:val="24"/>
          <w:szCs w:val="24"/>
          <w:lang w:val="en-US"/>
        </w:rPr>
        <w:t>Function that identifies terms in the question that are also in the document corpus. Ignore terms absent from corpus (bc no associated tf-idf values)</w:t>
      </w:r>
    </w:p>
    <w:p w14:paraId="67C7D0BA" w14:textId="77777777" w:rsidR="00866DDC" w:rsidRPr="00204F96" w:rsidRDefault="00866DDC">
      <w:pPr>
        <w:rPr>
          <w:sz w:val="24"/>
          <w:szCs w:val="24"/>
          <w:lang w:val="en-US"/>
        </w:rPr>
      </w:pPr>
    </w:p>
    <w:p w14:paraId="3A39947B" w14:textId="33DBEBFC" w:rsidR="00866DDC" w:rsidRPr="00204F96" w:rsidRDefault="00866DDC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 xml:space="preserve">Step 3: </w:t>
      </w:r>
    </w:p>
    <w:p w14:paraId="3E85038A" w14:textId="512981CF" w:rsidR="00B71EEF" w:rsidRPr="00204F96" w:rsidRDefault="00866DDC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 xml:space="preserve">N (nb documents) rows and M (nb words in doc) columns </w:t>
      </w:r>
      <w:r w:rsidR="006414C4" w:rsidRPr="00204F96">
        <w:rPr>
          <w:sz w:val="24"/>
          <w:szCs w:val="24"/>
          <w:lang w:val="en-US"/>
        </w:rPr>
        <w:br/>
      </w:r>
      <w:r w:rsidR="00ED7C60" w:rsidRPr="00204F96">
        <w:rPr>
          <w:sz w:val="24"/>
          <w:szCs w:val="24"/>
          <w:lang w:val="en-US"/>
        </w:rPr>
        <w:t xml:space="preserve">- </w:t>
      </w:r>
      <w:r w:rsidR="00CF08AE" w:rsidRPr="00204F96">
        <w:rPr>
          <w:sz w:val="24"/>
          <w:szCs w:val="24"/>
          <w:lang w:val="en-US"/>
        </w:rPr>
        <w:t>give each word in question their tf score</w:t>
      </w:r>
      <w:r w:rsidR="00DD4380" w:rsidRPr="00204F96">
        <w:rPr>
          <w:sz w:val="24"/>
          <w:szCs w:val="24"/>
          <w:lang w:val="en-US"/>
        </w:rPr>
        <w:t>. Words in corpus that are not in question get tf score = 0</w:t>
      </w:r>
      <w:r w:rsidR="006414C4" w:rsidRPr="00204F96">
        <w:rPr>
          <w:sz w:val="24"/>
          <w:szCs w:val="24"/>
          <w:lang w:val="en-US"/>
        </w:rPr>
        <w:br/>
        <w:t xml:space="preserve">- </w:t>
      </w:r>
      <w:r w:rsidR="00DA3042" w:rsidRPr="00204F96">
        <w:rPr>
          <w:sz w:val="24"/>
          <w:szCs w:val="24"/>
          <w:lang w:val="en-US"/>
        </w:rPr>
        <w:t xml:space="preserve">give each word in question the same idf as word in corpus </w:t>
      </w:r>
      <w:r w:rsidR="00DA3042" w:rsidRPr="00204F96">
        <w:rPr>
          <w:sz w:val="24"/>
          <w:szCs w:val="24"/>
          <w:lang w:val="en-US"/>
        </w:rPr>
        <w:br/>
        <w:t>--&gt; calculate tf-idf of words in question with that</w:t>
      </w:r>
    </w:p>
    <w:p w14:paraId="1C24C3B3" w14:textId="77777777" w:rsidR="00DA3042" w:rsidRPr="00204F96" w:rsidRDefault="00DA3042">
      <w:pPr>
        <w:rPr>
          <w:sz w:val="24"/>
          <w:szCs w:val="24"/>
          <w:lang w:val="en-US"/>
        </w:rPr>
      </w:pPr>
    </w:p>
    <w:p w14:paraId="1455BFF2" w14:textId="53DD4B65" w:rsidR="00DA3042" w:rsidRPr="00204F96" w:rsidRDefault="00DA3042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>Step 4:</w:t>
      </w:r>
      <w:r w:rsidR="00010919">
        <w:rPr>
          <w:sz w:val="24"/>
          <w:szCs w:val="24"/>
          <w:lang w:val="en-US"/>
        </w:rPr>
        <w:t xml:space="preserve"> </w:t>
      </w:r>
    </w:p>
    <w:p w14:paraId="14C8B8BF" w14:textId="77777777" w:rsidR="00DA3042" w:rsidRPr="00114541" w:rsidRDefault="00DA3042">
      <w:pPr>
        <w:rPr>
          <w:lang w:val="en-US"/>
        </w:rPr>
      </w:pPr>
    </w:p>
    <w:sectPr w:rsidR="00DA3042" w:rsidRPr="00114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1"/>
    <w:rsid w:val="00010919"/>
    <w:rsid w:val="00114541"/>
    <w:rsid w:val="00204F96"/>
    <w:rsid w:val="00224375"/>
    <w:rsid w:val="006414C4"/>
    <w:rsid w:val="00866DDC"/>
    <w:rsid w:val="00943D27"/>
    <w:rsid w:val="00B71EEF"/>
    <w:rsid w:val="00CF08AE"/>
    <w:rsid w:val="00DA3042"/>
    <w:rsid w:val="00DD4380"/>
    <w:rsid w:val="00DE09F0"/>
    <w:rsid w:val="00E73470"/>
    <w:rsid w:val="00ED7C60"/>
    <w:rsid w:val="00F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E001"/>
  <w15:chartTrackingRefBased/>
  <w15:docId w15:val="{7C22E2CF-F8D7-4223-A6EB-B1EEEC4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Saphir Miermont--Domínguez</dc:creator>
  <cp:keywords/>
  <dc:description/>
  <cp:lastModifiedBy>Saphir Miermont--Domínguez</cp:lastModifiedBy>
  <cp:revision>7</cp:revision>
  <dcterms:created xsi:type="dcterms:W3CDTF">2023-12-07T13:38:00Z</dcterms:created>
  <dcterms:modified xsi:type="dcterms:W3CDTF">2023-12-18T22:24:00Z</dcterms:modified>
</cp:coreProperties>
</file>