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911CF" w14:textId="29C6601A" w:rsidR="00971B8E" w:rsidRDefault="004E1004" w:rsidP="004E1004">
      <w:pPr>
        <w:jc w:val="right"/>
      </w:pPr>
      <w:r>
        <w:t>Jacob Hopkins</w:t>
      </w:r>
    </w:p>
    <w:p w14:paraId="3A619998" w14:textId="1F336B94" w:rsidR="004E1004" w:rsidRDefault="004E1004" w:rsidP="004E1004">
      <w:pPr>
        <w:jc w:val="right"/>
      </w:pPr>
      <w:r>
        <w:t>10/6/2020</w:t>
      </w:r>
    </w:p>
    <w:p w14:paraId="56B9517A" w14:textId="33AFAFE9" w:rsidR="006545CA" w:rsidRDefault="004E1004" w:rsidP="00052423">
      <w:pPr>
        <w:jc w:val="right"/>
      </w:pPr>
      <w:r>
        <w:t>Project 3 Progress Report</w:t>
      </w:r>
    </w:p>
    <w:p w14:paraId="07AF68D3" w14:textId="77777777" w:rsidR="00052423" w:rsidRPr="00052423" w:rsidRDefault="00052423" w:rsidP="00052423"/>
    <w:p w14:paraId="5F0FDA64" w14:textId="047E26D3" w:rsidR="00052423" w:rsidRPr="00AC5876" w:rsidRDefault="006545CA" w:rsidP="00052423">
      <w:pPr>
        <w:pStyle w:val="ListParagraph"/>
        <w:numPr>
          <w:ilvl w:val="0"/>
          <w:numId w:val="1"/>
        </w:numPr>
      </w:pPr>
      <w:r>
        <w:rPr>
          <w:b/>
          <w:bCs/>
        </w:rPr>
        <w:t>B</w:t>
      </w:r>
      <w:r w:rsidRPr="00052423">
        <w:rPr>
          <w:b/>
          <w:bCs/>
        </w:rPr>
        <w:t>IN-PACKING:</w:t>
      </w:r>
      <w:r>
        <w:t xml:space="preserve"> Given a set of </w:t>
      </w:r>
      <w:r w:rsidRPr="00052423">
        <w:rPr>
          <w:i/>
          <w:iCs/>
        </w:rPr>
        <w:t>B</w:t>
      </w:r>
      <w:r>
        <w:t xml:space="preserve"> bins, each with capacity </w:t>
      </w:r>
      <w:r w:rsidRPr="00052423">
        <w:rPr>
          <w:i/>
          <w:iCs/>
        </w:rPr>
        <w:t>b</w:t>
      </w:r>
      <w:r>
        <w:t xml:space="preserve">, and a set of </w:t>
      </w:r>
      <w:r w:rsidRPr="00052423">
        <w:rPr>
          <w:i/>
          <w:iCs/>
        </w:rPr>
        <w:t>n</w:t>
      </w:r>
      <w:r>
        <w:t xml:space="preserve"> packages, each with positive size </w:t>
      </w:r>
      <w:r w:rsidRPr="00052423">
        <w:rPr>
          <w:i/>
          <w:iCs/>
        </w:rPr>
        <w:t>s</w:t>
      </w:r>
      <w:r w:rsidRPr="00052423">
        <w:rPr>
          <w:i/>
          <w:iCs/>
          <w:vertAlign w:val="subscript"/>
        </w:rPr>
        <w:t>i</w:t>
      </w:r>
      <w:r>
        <w:t xml:space="preserve"> in [1,</w:t>
      </w:r>
      <w:r w:rsidRPr="00052423">
        <w:rPr>
          <w:i/>
          <w:iCs/>
        </w:rPr>
        <w:t>b</w:t>
      </w:r>
      <w:r>
        <w:t>/2], assign packages to the minimum number of bins without allowing the total size of the packages in any bin to exceed b.</w:t>
      </w:r>
    </w:p>
    <w:p w14:paraId="67953F32" w14:textId="03FB69A0" w:rsidR="006545CA" w:rsidRPr="00052423" w:rsidRDefault="006545CA" w:rsidP="00052423">
      <w:pPr>
        <w:rPr>
          <w:b/>
          <w:bCs/>
        </w:rPr>
      </w:pPr>
      <w:r w:rsidRPr="00052423">
        <w:rPr>
          <w:b/>
          <w:bCs/>
        </w:rPr>
        <w:t>GA Design Choices</w:t>
      </w:r>
    </w:p>
    <w:p w14:paraId="7538198C" w14:textId="5805F977" w:rsidR="00F25B94" w:rsidRDefault="00F25B94" w:rsidP="006545CA">
      <w:pPr>
        <w:pStyle w:val="ListParagraph"/>
        <w:numPr>
          <w:ilvl w:val="0"/>
          <w:numId w:val="1"/>
        </w:numPr>
      </w:pPr>
      <w:r>
        <w:t>Chromosome Representation</w:t>
      </w:r>
    </w:p>
    <w:p w14:paraId="784038F9" w14:textId="10275B19" w:rsidR="00F25B94" w:rsidRDefault="004B70DB" w:rsidP="00F25B94">
      <w:pPr>
        <w:pStyle w:val="ListParagraph"/>
        <w:numPr>
          <w:ilvl w:val="1"/>
          <w:numId w:val="1"/>
        </w:numPr>
      </w:pPr>
      <w:r>
        <w:t>Unlike traditional k array genetic algorithms bin packing problems tend to be hybrid grouping genetic algorithms.</w:t>
      </w:r>
    </w:p>
    <w:p w14:paraId="50DE94BD" w14:textId="6291FF94" w:rsidR="004B70DB" w:rsidRDefault="004B70DB" w:rsidP="004B70DB">
      <w:pPr>
        <w:pStyle w:val="ListParagraph"/>
        <w:ind w:left="1080"/>
      </w:pPr>
      <w:r>
        <w:t>This means a two-dimensional array:</w:t>
      </w:r>
    </w:p>
    <w:p w14:paraId="424A9F51" w14:textId="6590B8F3" w:rsidR="004B70DB" w:rsidRDefault="004B70DB" w:rsidP="004B70DB">
      <w:pPr>
        <w:pStyle w:val="ListParagraph"/>
        <w:ind w:left="1080"/>
      </w:pPr>
      <w:r>
        <w:t xml:space="preserve">Each list in the array represents each </w:t>
      </w:r>
      <w:r w:rsidR="003F190F">
        <w:t>bin</w:t>
      </w:r>
      <w:r>
        <w:t>.</w:t>
      </w:r>
    </w:p>
    <w:p w14:paraId="23F1BF07" w14:textId="3A5BE7F2" w:rsidR="004B70DB" w:rsidRDefault="004B70DB" w:rsidP="004B70DB">
      <w:pPr>
        <w:pStyle w:val="ListParagraph"/>
        <w:ind w:left="1080"/>
      </w:pPr>
      <w:r>
        <w:t>If we ha</w:t>
      </w:r>
      <w:r w:rsidR="004F639E">
        <w:t xml:space="preserve">d per say </w:t>
      </w:r>
      <w:r>
        <w:t xml:space="preserve">4 </w:t>
      </w:r>
      <w:r w:rsidR="004F639E">
        <w:t xml:space="preserve">empty </w:t>
      </w:r>
      <w:r w:rsidR="003F190F">
        <w:t>bins</w:t>
      </w:r>
      <w:r>
        <w:t xml:space="preserve"> we would have:</w:t>
      </w:r>
    </w:p>
    <w:p w14:paraId="23078F35" w14:textId="27A6DF8E" w:rsidR="004B70DB" w:rsidRDefault="004B70DB" w:rsidP="004B70DB">
      <w:pPr>
        <w:pStyle w:val="ListParagraph"/>
        <w:ind w:left="1080"/>
      </w:pPr>
      <w:r>
        <w:t>{ [], [], [], [] }</w:t>
      </w:r>
    </w:p>
    <w:p w14:paraId="47DB1E48" w14:textId="73441C9E" w:rsidR="004D736F" w:rsidRDefault="00B707D8" w:rsidP="004D736F">
      <w:pPr>
        <w:pStyle w:val="ListParagraph"/>
        <w:ind w:left="1080"/>
      </w:pPr>
      <w:r>
        <w:t>Item count is user inputted, but suppose</w:t>
      </w:r>
      <w:r w:rsidR="004D736F">
        <w:t xml:space="preserve"> fitting</w:t>
      </w:r>
      <w:r w:rsidR="00365735">
        <w:t xml:space="preserve"> 10</w:t>
      </w:r>
      <w:r w:rsidR="004D736F">
        <w:t xml:space="preserve"> items into </w:t>
      </w:r>
      <w:r w:rsidR="00777566">
        <w:t>bins</w:t>
      </w:r>
      <w:r w:rsidR="004D736F">
        <w:t xml:space="preserve"> would be such:</w:t>
      </w:r>
      <w:r w:rsidR="004D736F">
        <w:br/>
        <w:t>{ [</w:t>
      </w:r>
      <w:r w:rsidR="00F964AE">
        <w:t>1,2,3</w:t>
      </w:r>
      <w:r w:rsidR="004D736F">
        <w:t>], [</w:t>
      </w:r>
      <w:r w:rsidR="00F964AE">
        <w:t>4,5,6</w:t>
      </w:r>
      <w:r w:rsidR="004D736F">
        <w:t>], [</w:t>
      </w:r>
      <w:r w:rsidR="00F964AE">
        <w:t>7,8,9</w:t>
      </w:r>
      <w:r w:rsidR="004D736F">
        <w:t>], [</w:t>
      </w:r>
      <w:r w:rsidR="00365735">
        <w:t>10</w:t>
      </w:r>
      <w:r w:rsidR="004D736F">
        <w:t>] }</w:t>
      </w:r>
    </w:p>
    <w:p w14:paraId="4FACE44F" w14:textId="3E3C22F6" w:rsidR="00365735" w:rsidRDefault="00365735" w:rsidP="004D736F">
      <w:pPr>
        <w:pStyle w:val="ListParagraph"/>
        <w:ind w:left="1080"/>
      </w:pPr>
      <w:r>
        <w:t>Where a parallel array contains the corresponding sizes</w:t>
      </w:r>
      <w:r w:rsidR="006C7BB9">
        <w:t xml:space="preserve"> generated randomly by</w:t>
      </w:r>
      <w:r w:rsidR="009311EC">
        <w:t xml:space="preserve"> 1 to b/2</w:t>
      </w:r>
    </w:p>
    <w:p w14:paraId="256D2867" w14:textId="406847CA" w:rsidR="003E633E" w:rsidRDefault="00AE0444" w:rsidP="006159BF">
      <w:pPr>
        <w:pStyle w:val="ListParagraph"/>
        <w:ind w:left="1080"/>
      </w:pPr>
      <w:r>
        <w:t>Capacit</w:t>
      </w:r>
      <w:r w:rsidR="005348B7">
        <w:t>y per bin</w:t>
      </w:r>
      <w:r w:rsidR="003E633E">
        <w:t>, us</w:t>
      </w:r>
      <w:r w:rsidR="006159BF">
        <w:t>e</w:t>
      </w:r>
      <w:r w:rsidR="003E633E">
        <w:t>r inputted</w:t>
      </w:r>
      <w:r w:rsidR="005348B7">
        <w:t>:</w:t>
      </w:r>
      <w:r w:rsidR="003E633E">
        <w:t xml:space="preserve"> 50</w:t>
      </w:r>
      <w:r w:rsidR="005348B7">
        <w:t xml:space="preserve"> </w:t>
      </w:r>
    </w:p>
    <w:p w14:paraId="1E9FA3B5" w14:textId="478A1707" w:rsidR="00AE0444" w:rsidRDefault="00AE0444" w:rsidP="004D736F">
      <w:pPr>
        <w:pStyle w:val="ListParagraph"/>
        <w:ind w:left="1080"/>
      </w:pPr>
      <w:r>
        <w:t>Weights {</w:t>
      </w:r>
      <w:r w:rsidR="00990C52">
        <w:t>1</w:t>
      </w:r>
      <w:r w:rsidR="00170265">
        <w:t>0</w:t>
      </w:r>
      <w:r w:rsidR="00990C52">
        <w:t>,5,6,8,</w:t>
      </w:r>
      <w:r w:rsidR="00170265">
        <w:t>2,16,8,</w:t>
      </w:r>
      <w:r w:rsidR="00657365">
        <w:t>19</w:t>
      </w:r>
      <w:r w:rsidR="00170265">
        <w:t>,</w:t>
      </w:r>
      <w:r w:rsidR="00657365">
        <w:t>12,25</w:t>
      </w:r>
      <w:r>
        <w:t>}</w:t>
      </w:r>
    </w:p>
    <w:p w14:paraId="14B8F9CC" w14:textId="5EAABC48" w:rsidR="006545CA" w:rsidRDefault="00052423" w:rsidP="006545CA">
      <w:pPr>
        <w:pStyle w:val="ListParagraph"/>
        <w:numPr>
          <w:ilvl w:val="0"/>
          <w:numId w:val="1"/>
        </w:numPr>
      </w:pPr>
      <w:r>
        <w:t>Fitness</w:t>
      </w:r>
      <w:r w:rsidR="00F25B94">
        <w:t xml:space="preserve"> Evaluation</w:t>
      </w:r>
    </w:p>
    <w:p w14:paraId="3A3BE790" w14:textId="2EB337BA" w:rsidR="00052423" w:rsidRDefault="00171031" w:rsidP="00052423">
      <w:pPr>
        <w:pStyle w:val="ListParagraph"/>
        <w:numPr>
          <w:ilvl w:val="1"/>
          <w:numId w:val="1"/>
        </w:numPr>
      </w:pPr>
      <w:r w:rsidRPr="00171031">
        <w:rPr>
          <w:noProof/>
        </w:rPr>
        <w:drawing>
          <wp:inline distT="0" distB="0" distL="0" distR="0" wp14:anchorId="740EFD80" wp14:editId="7E200D82">
            <wp:extent cx="1648055" cy="9335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AC05" w14:textId="55984862" w:rsidR="00171031" w:rsidRDefault="00171031" w:rsidP="00052423">
      <w:pPr>
        <w:pStyle w:val="ListParagraph"/>
        <w:numPr>
          <w:ilvl w:val="1"/>
          <w:numId w:val="1"/>
        </w:numPr>
      </w:pPr>
      <w:r>
        <w:t xml:space="preserve"> F = fitness</w:t>
      </w:r>
    </w:p>
    <w:p w14:paraId="4E1DC3F3" w14:textId="225727C8" w:rsidR="007F291B" w:rsidRDefault="007F291B" w:rsidP="00052423">
      <w:pPr>
        <w:pStyle w:val="ListParagraph"/>
        <w:numPr>
          <w:ilvl w:val="1"/>
          <w:numId w:val="1"/>
        </w:numPr>
      </w:pPr>
      <w:r>
        <w:t>N = bin count</w:t>
      </w:r>
    </w:p>
    <w:p w14:paraId="4BFE32B4" w14:textId="049DF88E" w:rsidR="00171031" w:rsidRDefault="00171031" w:rsidP="00052423">
      <w:pPr>
        <w:pStyle w:val="ListParagraph"/>
        <w:numPr>
          <w:ilvl w:val="1"/>
          <w:numId w:val="1"/>
        </w:numPr>
      </w:pPr>
      <w:r>
        <w:t>Fi =</w:t>
      </w:r>
      <w:r w:rsidR="007F291B">
        <w:t xml:space="preserve"> fill of the i-th bin</w:t>
      </w:r>
    </w:p>
    <w:p w14:paraId="3B550B58" w14:textId="60D82D84" w:rsidR="007F291B" w:rsidRDefault="00360ABD" w:rsidP="00052423">
      <w:pPr>
        <w:pStyle w:val="ListParagraph"/>
        <w:numPr>
          <w:ilvl w:val="1"/>
          <w:numId w:val="1"/>
        </w:numPr>
      </w:pPr>
      <w:r>
        <w:t>C = capacity of the bin</w:t>
      </w:r>
    </w:p>
    <w:p w14:paraId="605718D7" w14:textId="1C3E215A" w:rsidR="00360ABD" w:rsidRDefault="00360ABD" w:rsidP="00052423">
      <w:pPr>
        <w:pStyle w:val="ListParagraph"/>
        <w:numPr>
          <w:ilvl w:val="1"/>
          <w:numId w:val="1"/>
        </w:numPr>
      </w:pPr>
      <w:r>
        <w:t xml:space="preserve">K = number &gt; 1. 2 for default and </w:t>
      </w:r>
      <w:r w:rsidR="00370559">
        <w:t>higher is more even bin fill</w:t>
      </w:r>
    </w:p>
    <w:p w14:paraId="16924BBF" w14:textId="3DA93C01" w:rsidR="00370559" w:rsidRDefault="00370559" w:rsidP="00052423">
      <w:pPr>
        <w:pStyle w:val="ListParagraph"/>
        <w:numPr>
          <w:ilvl w:val="1"/>
          <w:numId w:val="1"/>
        </w:numPr>
      </w:pPr>
      <w:r>
        <w:t>Maximise this value</w:t>
      </w:r>
    </w:p>
    <w:p w14:paraId="75613FEB" w14:textId="31559C68" w:rsidR="00052423" w:rsidRDefault="00052423" w:rsidP="006545CA">
      <w:pPr>
        <w:pStyle w:val="ListParagraph"/>
        <w:numPr>
          <w:ilvl w:val="0"/>
          <w:numId w:val="1"/>
        </w:numPr>
      </w:pPr>
      <w:r>
        <w:t>Selection</w:t>
      </w:r>
    </w:p>
    <w:p w14:paraId="3C5E060B" w14:textId="3735CAD9" w:rsidR="00052423" w:rsidRDefault="00370559" w:rsidP="00052423">
      <w:pPr>
        <w:pStyle w:val="ListParagraph"/>
        <w:numPr>
          <w:ilvl w:val="1"/>
          <w:numId w:val="1"/>
        </w:numPr>
      </w:pPr>
      <w:r>
        <w:t>Pass the top 10% of population in fitness and crossover the rest into existance</w:t>
      </w:r>
    </w:p>
    <w:p w14:paraId="1D03CB6D" w14:textId="026C1ACB" w:rsidR="00052423" w:rsidRDefault="00052423" w:rsidP="006545CA">
      <w:pPr>
        <w:pStyle w:val="ListParagraph"/>
        <w:numPr>
          <w:ilvl w:val="0"/>
          <w:numId w:val="1"/>
        </w:numPr>
      </w:pPr>
      <w:r>
        <w:t>Crossover</w:t>
      </w:r>
      <w:r w:rsidR="00F25B94">
        <w:t xml:space="preserve"> Operation</w:t>
      </w:r>
    </w:p>
    <w:p w14:paraId="5D867F34" w14:textId="61FCF30B" w:rsidR="00052423" w:rsidRDefault="00A477F0" w:rsidP="00052423">
      <w:pPr>
        <w:pStyle w:val="ListParagraph"/>
        <w:numPr>
          <w:ilvl w:val="1"/>
          <w:numId w:val="1"/>
        </w:numPr>
      </w:pPr>
      <w:r>
        <w:t>Select two points in the</w:t>
      </w:r>
      <w:r w:rsidR="00EA4C3D">
        <w:t xml:space="preserve"> </w:t>
      </w:r>
      <w:r w:rsidR="008D3DDE">
        <w:t>chromosome and swap those sections. Find points that are duplicates and remove them from</w:t>
      </w:r>
      <w:r w:rsidR="00AC5876">
        <w:t xml:space="preserve"> all bins they are in and reassign them to bins using a first fit </w:t>
      </w:r>
      <w:r w:rsidR="00BB3E50">
        <w:t>or something similar heuristic</w:t>
      </w:r>
      <w:r w:rsidR="000364F6">
        <w:t>. If you cannot fit it then create a new bin</w:t>
      </w:r>
    </w:p>
    <w:p w14:paraId="60599573" w14:textId="38ED7BEC" w:rsidR="00052423" w:rsidRDefault="00052423" w:rsidP="006545CA">
      <w:pPr>
        <w:pStyle w:val="ListParagraph"/>
        <w:numPr>
          <w:ilvl w:val="0"/>
          <w:numId w:val="1"/>
        </w:numPr>
      </w:pPr>
      <w:r>
        <w:t>Mutation</w:t>
      </w:r>
      <w:r w:rsidR="00F25B94">
        <w:t xml:space="preserve"> Operation</w:t>
      </w:r>
    </w:p>
    <w:p w14:paraId="58F6EDEB" w14:textId="320D9A67" w:rsidR="000364F6" w:rsidRDefault="00BB3E50" w:rsidP="000364F6">
      <w:pPr>
        <w:pStyle w:val="ListParagraph"/>
        <w:numPr>
          <w:ilvl w:val="1"/>
          <w:numId w:val="1"/>
        </w:numPr>
      </w:pPr>
      <w:r>
        <w:t xml:space="preserve">Remove a bin </w:t>
      </w:r>
      <w:r w:rsidR="007957C7">
        <w:t>random. Reassign them using the first fit heuristic</w:t>
      </w:r>
      <w:r w:rsidR="000364F6">
        <w:t xml:space="preserve"> similar to above</w:t>
      </w:r>
    </w:p>
    <w:p w14:paraId="4EE93C28" w14:textId="6C5F5602" w:rsidR="009029A9" w:rsidRDefault="009029A9" w:rsidP="000364F6">
      <w:pPr>
        <w:pStyle w:val="ListParagraph"/>
        <w:numPr>
          <w:ilvl w:val="1"/>
          <w:numId w:val="1"/>
        </w:numPr>
      </w:pPr>
      <w:r w:rsidRPr="009029A9">
        <w:t>https://www.codeproject.com/Articles/633133/ga-bin-packing</w:t>
      </w:r>
    </w:p>
    <w:sectPr w:rsidR="00902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0771D"/>
    <w:multiLevelType w:val="hybridMultilevel"/>
    <w:tmpl w:val="2EA603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48"/>
    <w:rsid w:val="000364F6"/>
    <w:rsid w:val="00052423"/>
    <w:rsid w:val="00170265"/>
    <w:rsid w:val="00171031"/>
    <w:rsid w:val="00360ABD"/>
    <w:rsid w:val="00365735"/>
    <w:rsid w:val="00370559"/>
    <w:rsid w:val="003E633E"/>
    <w:rsid w:val="003F190F"/>
    <w:rsid w:val="004B70DB"/>
    <w:rsid w:val="004D736F"/>
    <w:rsid w:val="004E1004"/>
    <w:rsid w:val="004F639E"/>
    <w:rsid w:val="005348B7"/>
    <w:rsid w:val="006159BF"/>
    <w:rsid w:val="006545CA"/>
    <w:rsid w:val="00657365"/>
    <w:rsid w:val="006C7BB9"/>
    <w:rsid w:val="00777566"/>
    <w:rsid w:val="007957C7"/>
    <w:rsid w:val="007F291B"/>
    <w:rsid w:val="008D3DDE"/>
    <w:rsid w:val="009029A9"/>
    <w:rsid w:val="009311EC"/>
    <w:rsid w:val="00990C52"/>
    <w:rsid w:val="00A477F0"/>
    <w:rsid w:val="00AC5876"/>
    <w:rsid w:val="00AE0444"/>
    <w:rsid w:val="00B707D8"/>
    <w:rsid w:val="00BB3E50"/>
    <w:rsid w:val="00C17D17"/>
    <w:rsid w:val="00DA2412"/>
    <w:rsid w:val="00DC0848"/>
    <w:rsid w:val="00EA4C3D"/>
    <w:rsid w:val="00EC3256"/>
    <w:rsid w:val="00F16A4A"/>
    <w:rsid w:val="00F25B94"/>
    <w:rsid w:val="00F8518D"/>
    <w:rsid w:val="00F9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D0F5"/>
  <w15:chartTrackingRefBased/>
  <w15:docId w15:val="{AA0E7709-5587-497E-B103-3A3DAC32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Hopkins</dc:creator>
  <cp:keywords/>
  <dc:description/>
  <cp:lastModifiedBy>Jacob Hopkins</cp:lastModifiedBy>
  <cp:revision>3</cp:revision>
  <dcterms:created xsi:type="dcterms:W3CDTF">2020-10-07T03:07:00Z</dcterms:created>
  <dcterms:modified xsi:type="dcterms:W3CDTF">2020-10-13T17:41:00Z</dcterms:modified>
</cp:coreProperties>
</file>