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B5797"/>
          <w:sz w:val="48"/>
          <w:szCs w:val="48"/>
        </w:rPr>
        <w:t xml:space="preserve">TRACK F</w:t>
      </w:r>
    </w:p>
    <w:p>
      <w:pPr>
        <w:spacing w:after="200"/>
        <w:jc w:val="center"/>
      </w:pPr>
      <w:r>
        <w:rPr>
          <w:rFonts w:ascii="Arial" w:cs="Arial" w:eastAsia="Arial" w:hAnsi="Arial"/>
          <w:color w:val="404040"/>
          <w:sz w:val="36"/>
          <w:szCs w:val="36"/>
        </w:rPr>
        <w:t xml:space="preserve">Runtime Parallelization</w:t>
      </w:r>
    </w:p>
    <w:p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 xml:space="preserve">Output: Faster end-to-end pipeline execution through parallelism and batching</w:t>
      </w:r>
    </w:p>
    <w:p>
      <w:pPr>
        <w:pStyle w:val="Heading1"/>
      </w:pPr>
      <w:r>
        <w:t xml:space="preserve">1. Objective</w:t>
      </w:r>
    </w:p>
    <w:p>
      <w:pPr>
        <w:spacing w:after="120"/>
      </w:pPr>
      <w:r>
        <w:t xml:space="preserve">Reduce end-to-end pipeline runtime. This is a pure optimization track that does not affect correctness. It should only receive attention after Tracks B–E are delivering stable, correct results. Premature optimization on a pipeline that produces wrong answers is wasted effort.</w:t>
      </w:r>
    </w:p>
    <w:p>
      <w:pPr>
        <w:spacing w:after="60"/>
      </w:pPr>
    </w:p>
    <w:p>
      <w:pPr>
        <w:pStyle w:val="Heading1"/>
      </w:pPr>
      <w:r>
        <w:t xml:space="preserve">2. Current Performance Profile</w:t>
      </w:r>
    </w:p>
    <w:p>
      <w:pPr>
        <w:spacing w:after="120"/>
      </w:pPr>
      <w:r>
        <w:t xml:space="preserve">Before optimizing, profile the current pipeline to find actual bottlenecks. Do not guess.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Profile a single video run. </w:t>
      </w:r>
      <w:r>
        <w:t xml:space="preserve">Add timing instrumentation to pipeline.py. Wrap each major phase in a timer and print elapsed time at the end.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Add to each phase: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t0 = time.time()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... phase code ...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print(f'Phase X: {time.time() - t0:.1f}s')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Identify the top 3 bottlenecks. </w:t>
      </w:r>
      <w:r>
        <w:t xml:space="preserve">Expected bottlenecks based on architecture: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Gate tracking (full video): runs YOLOv8 inference on every frame (N frames x inference time)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Skier tracking: runs a second YOLOv8 inference pass on every frame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Video I/O: OpenCV decoding is single-threaded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Record baseline timing. </w:t>
      </w:r>
      <w:r>
        <w:t xml:space="preserve">Run the 3 regression videos and record total runtime and per-phase runtime for each. This is the baseline to beat.</w:t>
      </w:r>
    </w:p>
    <w:p>
      <w:pPr>
        <w:spacing w:after="60"/>
      </w:pPr>
    </w:p>
    <w:p>
      <w:pPr>
        <w:pStyle w:val="Heading1"/>
      </w:pPr>
      <w:r>
        <w:t xml:space="preserve">3. What Can Be Parallelized</w:t>
      </w:r>
    </w:p>
    <w:p>
      <w:pPr>
        <w:pStyle w:val="Heading2"/>
      </w:pPr>
      <w:r>
        <w:t xml:space="preserve">3.1 Batch GPU Inference</w:t>
      </w:r>
    </w:p>
    <w:p>
      <w:pPr>
        <w:spacing w:after="120"/>
      </w:pPr>
      <w:r>
        <w:t xml:space="preserve">Currently, both gate detection and skier tracking process one frame at a time. YOLOv8 supports batch inference natively.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Implement frame batching for gate detection. </w:t>
      </w:r>
      <w:r>
        <w:t xml:space="preserve">Instead of calling detect_in_frame() per frame, read N frames ahead into a batch, run YOLOv8 inference on the batch, then distribute results. Start with batch_size=8, tune based on GPU memory.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Implement frame batching for skier tracking. </w:t>
      </w:r>
      <w:r>
        <w:t xml:space="preserve">Same approach. Note: ByteTrack’s temporal association still needs to run sequentially, but the detection step can be batched.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Measure GPU utilization. </w:t>
      </w:r>
      <w:r>
        <w:t xml:space="preserve">Use nvidia-smi or torch.cuda.memory_summary() to confirm the GPU is actually being utilized more with batching. If GPU utilization was already near 100%, batching won’t help and the bottleneck is elsewhere.</w:t>
      </w:r>
    </w:p>
    <w:p>
      <w:pPr>
        <w:spacing w:after="60"/>
      </w:pPr>
    </w:p>
    <w:p>
      <w:pPr>
        <w:pStyle w:val="Heading2"/>
      </w:pPr>
      <w:r>
        <w:t xml:space="preserve">3.2 Combined Gate + Skier Inference</w:t>
      </w:r>
    </w:p>
    <w:p>
      <w:pPr>
        <w:spacing w:after="120"/>
      </w:pPr>
      <w:r>
        <w:t xml:space="preserve">Currently the pipeline runs gate detection (full video pass) then skier detection (second full video pass). This means reading every frame from disk twice.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Merge into a single video pass. </w:t>
      </w:r>
      <w:r>
        <w:t xml:space="preserve">Read each frame once. Run gate detection and person detection on the same frame in the same inference call (or back-to-back on the same decoded frame). This halves video I/O cost.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Consider a combined model. </w:t>
      </w:r>
      <w:r>
        <w:t xml:space="preserve">If both detectors use YOLOv8, explore whether a single model with 2 classes (gate + person) could replace two separate models. This would halve GPU inference cost too. However, this requires retraining and is a Track B dependency.</w:t>
      </w:r>
    </w:p>
    <w:p>
      <w:pPr>
        <w:spacing w:after="60"/>
      </w:pPr>
    </w:p>
    <w:p>
      <w:pPr>
        <w:pStyle w:val="Heading2"/>
      </w:pPr>
      <w:r>
        <w:t xml:space="preserve">3.3 Multi-Video Parallelism</w:t>
      </w:r>
    </w:p>
    <w:p>
      <w:pPr>
        <w:spacing w:after="120"/>
      </w:pPr>
      <w:r>
        <w:t xml:space="preserve">When processing a directory of videos (batch mode), each video is independent.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Implement multiprocessing for batch mode. </w:t>
      </w:r>
      <w:r>
        <w:t xml:space="preserve">Use Python’s multiprocessing.Pool or concurrent.futures.ProcessPoolExecutor to process multiple videos in parallel. Default: num_workers = min(num_gpus, num_videos). Each worker gets its own GPU if multiple are available.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Add a --workers flag to process_video.py. </w:t>
      </w:r>
      <w:r>
        <w:t xml:space="preserve">Default to 1 (current behavior). Set to &gt;1 for batch parallelism.</w:t>
      </w:r>
    </w:p>
    <w:p>
      <w:pPr>
        <w:spacing w:after="60"/>
      </w:pPr>
    </w:p>
    <w:p>
      <w:pPr>
        <w:pStyle w:val="Heading2"/>
      </w:pPr>
      <w:r>
        <w:t xml:space="preserve">3.4 Async Video Decoding</w:t>
      </w:r>
    </w:p>
    <w:p>
      <w:pPr>
        <w:spacing w:after="120"/>
      </w:pPr>
      <w:r>
        <w:t xml:space="preserve">OpenCV’s VideoCapture.read() is synchronous and single-threaded. Frame decoding can be moved to a background thread.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Implement a threaded frame reader. </w:t>
      </w:r>
      <w:r>
        <w:t xml:space="preserve">Use a producer-consumer pattern: a background thread decodes frames into a queue (max size = 2x batch_size), while the main thread pulls frames and runs inference. This overlaps I/O with compute.</w:t>
      </w:r>
    </w:p>
    <w:p>
      <w:pPr>
        <w:spacing w:after="60"/>
      </w:pPr>
    </w:p>
    <w:p>
      <w:pPr>
        <w:pStyle w:val="Heading1"/>
      </w:pPr>
      <w:r>
        <w:t xml:space="preserve">4. How to Check Output</w:t>
      </w:r>
    </w:p>
    <w:p>
      <w:pPr>
        <w:pStyle w:val="Heading2"/>
      </w:pPr>
      <w:r>
        <w:t xml:space="preserve">4.1 Correctness First</w:t>
      </w:r>
    </w:p>
    <w:p>
      <w:pPr>
        <w:spacing w:after="120"/>
      </w:pPr>
      <w:r>
        <w:t xml:space="preserve">Parallelization must not change results. For every optimization: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Run the 3 regression videos before and after the change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Compare output JSON files: they must be identical (or numerically equivalent within floating-point tolerance)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If results differ, the optimization is buggy. Do not merge it.</w:t>
      </w:r>
    </w:p>
    <w:p>
      <w:pPr>
        <w:spacing w:after="60"/>
      </w:pPr>
    </w:p>
    <w:p>
      <w:pPr>
        <w:pStyle w:val="Heading2"/>
      </w:pPr>
      <w:r>
        <w:t xml:space="preserve">4.2 Speed Improvement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Optimization</w:t>
            </w:r>
          </w:p>
        </w:tc>
        <w:tc>
          <w:tcPr>
            <w:tcW w:type="dxa" w:w="234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Speedup</w:t>
            </w:r>
          </w:p>
        </w:tc>
        <w:tc>
          <w:tcPr>
            <w:tcW w:type="dxa" w:w="234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Verify How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Batch GPU inference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2–4x on GPU phases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Per-phase timing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Single video 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~1.5x overall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runtime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Multi-video parallel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~Nx for N GPUs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processing 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Async decoding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10–30% if I/O bound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Per-phase timing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4.3 Deliverables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Profiling report: docs/reports/performance_profile_YYYYMMDD.md with per-phase timing for all 3 regression videos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Updated pipeline.py and/or tracking.py with batch inference support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Updated process_video.py with --workers and --batch-size flags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Before/after timing comparison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Correctness verification (identical outputs before and after)</w:t>
      </w:r>
    </w:p>
    <w:p>
      <w:pPr>
        <w:spacing w:after="60"/>
      </w:pPr>
    </w:p>
    <w:p>
      <w:pPr>
        <w:pStyle w:val="Heading1"/>
      </w:pPr>
      <w:r>
        <w:t xml:space="preserve">5. Files You Will Touch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ski_racing/pipeline.py — add batch processing, single-pass architecture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ski_racing/detection.py — add batch inference to GateDetector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ski_racing/tracking.py — add batch inference to SkierTracker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scripts/process_video.py — add --workers, --batch-size flags</w:t>
      </w:r>
    </w:p>
    <w:p>
      <w:pPr>
        <w:spacing w:after="60"/>
      </w:pPr>
    </w:p>
    <w:p>
      <w:pPr>
        <w:pStyle w:val="Heading1"/>
      </w:pPr>
      <w:r>
        <w:t xml:space="preserve">6. Prerequisites</w:t>
      </w:r>
    </w:p>
    <w:p>
      <w:pPr>
        <w:spacing w:after="120"/>
      </w:pPr>
      <w:r>
        <w:rPr>
          <w:b/>
          <w:bCs/>
        </w:rPr>
        <w:t xml:space="preserve">Do not start this track until Tracks B–E are stable. </w:t>
      </w:r>
      <w:r>
        <w:t xml:space="preserve">Optimizing incorrect code is waste. Wait until the pipeline produces physically plausible results on at least 2 out of 3 regression videos before investing in speed.</w:t>
      </w:r>
    </w:p>
    <w:p>
      <w:pPr>
        <w:spacing w:after="60"/>
      </w:pPr>
    </w:p>
    <w:p>
      <w:pPr>
        <w:spacing w:after="120"/>
      </w:pPr>
      <w:r>
        <w:t xml:space="preserve">Exception: the profiling step (Section 2) can and should be done early, as it informs how much speedup is possible and whether optimization is even needed.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Alpine Ski Racing AI — Track F: Parallelization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1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3"/>
    <w:lvlOverride w:ilvl="0">
      <w:startOverride w:val="1"/>
    </w:lvlOverride>
  </w:num>
  <w:num w:numId="5">
    <w:abstractNumId w:val="14"/>
    <w:lvlOverride w:ilvl="0">
      <w:startOverride w:val="1"/>
    </w:lvlOverride>
  </w:num>
  <w:num w:numId="6">
    <w:abstractNumId w:val="15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B579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B579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2026-02-14T19:23:05.316Z</dcterms:created>
  <dcterms:modified xsi:type="dcterms:W3CDTF">2026-02-14T19:23:05.317Z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