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B5797"/>
          <w:sz w:val="48"/>
          <w:szCs w:val="48"/>
        </w:rPr>
        <w:t xml:space="preserve">Prompts for Track Assignees</w:t>
      </w:r>
    </w:p>
    <w:p>
      <w:pPr>
        <w:spacing w:after="400"/>
        <w:jc w:val="center"/>
      </w:pPr>
      <w:r>
        <w:rPr>
          <w:i/>
          <w:iCs/>
          <w:color w:val="666666"/>
          <w:sz w:val="22"/>
          <w:szCs w:val="22"/>
        </w:rPr>
        <w:t xml:space="preserve">Copy-paste the prompt for each track to the person (or Claude session) working on it</w:t>
      </w:r>
    </w:p>
    <w:p>
      <w:pPr>
        <w:pStyle w:val="Heading1"/>
      </w:pPr>
      <w:r>
        <w:t xml:space="preserve">Prompt for Track E: Evaluation / CI Pipeline</w:t>
      </w:r>
    </w:p>
    <w:p>
      <w:pPr>
        <w:spacing w:after="120"/>
      </w:pPr>
      <w:r>
        <w:rPr>
          <w:b/>
          <w:bCs/>
        </w:rPr>
        <w:t xml:space="preserve">Priority: </w:t>
      </w:r>
      <w:r>
        <w:t xml:space="preserve">START FIRST — all other tracks depend on this.</w:t>
      </w:r>
    </w:p>
    <w:p>
      <w:pPr>
        <w:spacing w:after="120"/>
      </w:pPr>
      <w:r>
        <w:rPr>
          <w:b/>
          <w:bCs/>
        </w:rPr>
        <w:t xml:space="preserve">Give to: </w:t>
      </w:r>
      <w:r>
        <w:t xml:space="preserve">The person who is strongest at Python scripting and CI/automation.</w:t>
      </w:r>
    </w:p>
    <w:p>
      <w:pPr>
        <w:spacing w:after="60"/>
      </w:pPr>
    </w:p>
    <w:p>
      <w:pPr>
        <w:pStyle w:val="Heading3"/>
      </w:pPr>
      <w:r>
        <w:t xml:space="preserve">The Prompt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You are working on an alpine ski racing video analysis project. Your job is Track E: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building a single-command evaluation pipeline that everyone else will use to measure progress.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PROJECT CONTEXT: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- We have a YOLOv8 gate detector (F1=0.755, P=0.75, R=0.76) and a full pipeline that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detects gates, tracks the skier, projects 2D→3D, and validates physics.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- The pipeline currently FAILS physics validation on all test videos (speeds reach 3000+ km/h,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G-forces reach 1400+G). Other people are fixing those problems in parallel tracks.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- YOUR job: build the measurement tool so those people can tell if their fixes worked.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YOUR DELIVERABLE: scripts/run_eval.py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One command that does three things: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1. Stage 1: Run gate detection on the holdout test set (38 images, 138 gate instances)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   -&gt; output precision, recall, F1, TP/FP/FN as JSON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2. Stage 2: Run the full pipeline on 3 frozen regression videos (2907, 2909, 2911)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   -&gt; output per-video: gates detected, P90 speed, max speed, max G, max jump, auto-cal factor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3. Stage 3: Combine into a summary.md with a PASS/FAIL verdict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Usage: python scripts/run_eval.py --model models/gate_detector_best.pt --baseline &lt;prev.json&gt;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START BY READING: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1. tracks/E_evaluation_ci/Track_E_Evaluation_CI_Pipeline.docx  (full spec with acceptance criteria)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2. tracks/E_evaluation_ci/README.md  (which files to create/edit)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3. scripts/evaluate.py  (existing evaluation code to extend)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4. scripts/process_video.py  (existing pipeline CLI to understand interface)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5. tracks/E_evaluation_ci/reports/baseline_regression.md  (current baseline numbers)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FILES YOU CREATE: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- scripts/run_eval.py (NEW - main deliverable)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- configs/regression_defaults.yaml (NEW - frozen pipeline parameters)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FILES YOU EXTEND: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- scripts/evaluate.py (add CLI args for model path, data path, JSON output)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FROZEN INPUTS (do NOT modify):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- tracks/E_evaluation_ci/regression_videos/ (3 test videos already copied here)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- data/annotations/final_combined_1class_20260213/test/ (holdout test images)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- models/gate_detector_best.pt (current best model)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ACCEPTANCE TEST: Run your script twice. Both runs must produce identical numbers.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Then run it with the backup model (models/gate_detector_best_20260213_2337_backup.pt)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and confirm it produces a FAIL verdict (since that model is worse).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Prompt for Track B: Model Retraining Loop</w:t>
      </w:r>
    </w:p>
    <w:p>
      <w:pPr>
        <w:spacing w:after="120"/>
      </w:pPr>
      <w:r>
        <w:rPr>
          <w:b/>
          <w:bCs/>
        </w:rPr>
        <w:t xml:space="preserve">Priority: </w:t>
      </w:r>
      <w:r>
        <w:t xml:space="preserve">High — start after Track E delivers the eval pipeline.</w:t>
      </w:r>
    </w:p>
    <w:p>
      <w:pPr>
        <w:spacing w:after="120"/>
      </w:pPr>
      <w:r>
        <w:rPr>
          <w:b/>
          <w:bCs/>
        </w:rPr>
        <w:t xml:space="preserve">Give to: </w:t>
      </w:r>
      <w:r>
        <w:t xml:space="preserve">The person experienced with YOLOv8 training and data annotation.</w:t>
      </w:r>
    </w:p>
    <w:p>
      <w:pPr>
        <w:spacing w:after="60"/>
      </w:pPr>
    </w:p>
    <w:p>
      <w:pPr>
        <w:pStyle w:val="Heading3"/>
      </w:pPr>
      <w:r>
        <w:t xml:space="preserve">The Prompt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You are working on an alpine ski racing video analysis project. Your job is Track B: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improving the YOLOv8 gate detector through data-centric retraining cycles.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PROJECT CONTEXT: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- Current gate detector: YOLOv8n, F1=0.755, Precision=0.75, Recall=0.76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- Test set: 38 images, 138 gate instances. TP=105, FP=35, FN=33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- Key failure patterns already identified: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* Missed gates are smaller/farther (FN median height 119px vs GT median 170px)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* 18 of 33 FN are complete misses (not just localization errors)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* Some FP are high-confidence (median 0.48, P90 0.67) near-match boxes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* Errors cluster in a small set of hard frames (top 20 listed in reports)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YOUR DELIVERABLES PER RETRAINING CYCLE: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1. Improved annotation dataset (new version in data/annotations/)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2. New model checkpoint (models/gate_detector_best_YYYYMMDD_HHMM.pt)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3. Threshold sweep on calibration split (NOT test split)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4. Evaluation on frozen test split using Track E's pipeline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5. 3-video regression comparison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6. Updated MODEL_REGISTRY.md entry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START BY READING: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1. tracks/B_model_retraining/Track_B_Model_Retraining_Loop.docx (full spec)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2. tracks/B_model_retraining/README.md (file ownership, key commands)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3. tracks/B_model_retraining/reports/error_analysis_findings_20260214.md (what's broken)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4. tracks/B_model_retraining/reports/error_cases_20260214/hard_cases_top20.csv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5. tracks/B_model_retraining/reports/inference_threshold_tuning_20260214.md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6. data/annotations/README_FINAL_DATASET.md (dataset structure)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FIRST ACTIONS (in order):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1. Create a calibration split: take 40% of current test set for threshold tuning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2. Relabel the top-20 hard frames (verify tight bounding boxes)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3. Mine 30-50 frames with small gates (height &lt; 120px)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4. Add 15+ hard negatives (non-gate vertical structures with conf &gt; 0.6)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5. Combine into new dataset, train, sweep thresholds, evaluate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FILES YOU OWN: data/annotations/, models/, scripts/train_detector.py,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scripts/evaluate.py, scripts/combine_yolo_datasets.py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FILES YOU READ ONLY: ski_racing/detection.py, ski_racing/pipeline.py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PASS CRITERIA: New checkpoint F1 &gt; 0.755 on test split AND regression metrics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don't degrade (max speed, max G, max jump stay same or improve).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Prompt for Track C: Geometry / Scale Stabilization</w:t>
      </w:r>
    </w:p>
    <w:p>
      <w:pPr>
        <w:spacing w:after="120"/>
      </w:pPr>
      <w:r>
        <w:rPr>
          <w:b/>
          <w:bCs/>
        </w:rPr>
        <w:t xml:space="preserve">Priority: </w:t>
      </w:r>
      <w:r>
        <w:t xml:space="preserve">High — can start immediately in parallel with Track E.</w:t>
      </w:r>
    </w:p>
    <w:p>
      <w:pPr>
        <w:spacing w:after="120"/>
      </w:pPr>
      <w:r>
        <w:rPr>
          <w:b/>
          <w:bCs/>
        </w:rPr>
        <w:t xml:space="preserve">Give to: </w:t>
      </w:r>
      <w:r>
        <w:t xml:space="preserve">The person strongest at math/geometry, camera models, and coordinate transforms.</w:t>
      </w:r>
    </w:p>
    <w:p>
      <w:pPr>
        <w:spacing w:after="60"/>
      </w:pPr>
    </w:p>
    <w:p>
      <w:pPr>
        <w:pStyle w:val="Heading3"/>
      </w:pPr>
      <w:r>
        <w:t xml:space="preserve">The Prompt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You are working on an alpine ski racing video analysis project. Your job is Track C: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fixing the 2D-to-3D coordinate transform that converts pixel positions to real-world meters.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THE CORE PROBLEM: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- Auto-calibration correction factors are 6x to 243x (should be close to 1.0x)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- This means our pixel-to-meter scaling is off by 1-2 orders of magnitude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- Result: max speeds reach 3123 km/h (should be &lt;70), G-forces reach 1479G (should be &lt;5)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- The pipeline currently applies a massive correction to force P90 speed into range,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but this is a band-aid, not a fix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ROOT CAUSES TO INVESTIGATE: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1. Gate spacing assumption (hardcoded 12m) - may be wrong for these videos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2. Camera pitch correction (hardcoded 6 degrees) - likely too low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3. Scale vs homography projection mode - need to compare both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4. Dynamic per-frame scale (Phase 4) - amplifies noise without smoothing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5. Auto-calibration has no guard rails (applies 243x correction silently)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YOUR DELIVERABLES: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1. Sensitivity analysis: sweep gate_spacing (8,10,12,14m), camera_pitch (0,10,20,30 deg),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   and projection mode (scale vs homography) on all 3 regression videos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2. Updated transform.py with: scale smoothing, scale bounds, pitch estimation from gates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3. Updated pipeline.py with: auto-cal capped at 5x, diagnostic warnings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4. Per-frame scale time series in output JSON for debugging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START BY READING: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1. tracks/C_geometry_scale/Track_C_Geometry_Scale_Stabilization.docx (full spec)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2. tracks/C_geometry_scale/README.md (file ownership)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3. ski_racing/transform.py (your main work area - read ALL of it carefully)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4. ski_racing/pipeline.py (search for _auto_calibrate_scale method)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5. tracks/C_geometry_scale/reports/video_regression_20260214.md (current numbers)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FILES YOU OWN: ski_racing/transform.py, ski_racing/pipeline.py (_auto_calibrate_scale),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scripts/process_video.py (add --gate-spacing, --camera-pitch flags)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FILES YOU READ ONLY: ski_racing/detection.py, ski_racing/physics.py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COORDINATE WITH Track D: your geometry changes affect their trajectory metrics.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If you change pipeline ordering, discuss with them first.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PASS CRITERIA: Auto-cal correction factor mean &lt; 5x (currently 84.8x),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max &lt; 10x (currently 243x), on the 3 regression videos.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Prompt for Track D: Tracking / Outlier Handling</w:t>
      </w:r>
    </w:p>
    <w:p>
      <w:pPr>
        <w:spacing w:after="120"/>
      </w:pPr>
      <w:r>
        <w:rPr>
          <w:b/>
          <w:bCs/>
        </w:rPr>
        <w:t xml:space="preserve">Priority: </w:t>
      </w:r>
      <w:r>
        <w:t xml:space="preserve">High — can start immediately in parallel with Track E.</w:t>
      </w:r>
    </w:p>
    <w:p>
      <w:pPr>
        <w:spacing w:after="120"/>
      </w:pPr>
      <w:r>
        <w:rPr>
          <w:b/>
          <w:bCs/>
        </w:rPr>
        <w:t xml:space="preserve">Give to: </w:t>
      </w:r>
      <w:r>
        <w:t xml:space="preserve">The person experienced with object tracking, Kalman filters, and signal processing.</w:t>
      </w:r>
    </w:p>
    <w:p>
      <w:pPr>
        <w:spacing w:after="60"/>
      </w:pPr>
    </w:p>
    <w:p>
      <w:pPr>
        <w:pStyle w:val="Heading3"/>
      </w:pPr>
      <w:r>
        <w:t xml:space="preserve">The Prompt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You are working on an alpine ski racing video analysis project. Your job is Track D: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making the skier tracking smoother and more robust before the trajectory hits physics checks.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THE CORE PROBLEM: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- Max position jumps reach 4.78-28.94 meters per frame (should be &lt;1m)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- The tracker sometimes loses the skier and latches onto spectators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- ByteTrack coverage sometimes drops below 40%, triggering a weaker fallback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- One-frame outlier spikes propagate through Kalman smoothing into 3D, causing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impossible speeds (3000+ km/h) and G-forces (1400+ G)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CURRENT TRACKING ARCHITECTURE (already implemented, you're improving it):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- Person detection: YOLOv8n (built-in), person class only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- ID tracking: ByteTrack via ultralytics, fallback to temporal consistency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- Max jump filter: 25% of min(W,H) or 60% of max(W,H)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- Kalman smoother: RTS backward-forward, discipline-tuned process noise Q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  (Slalom Q=800, GS Q=400, DH Q=250)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YOUR DELIVERABLES: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1. Pre-smoothing outlier filter: sliding-window median (window=5), flag points &gt; 3x MAD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2. ByteTrack tuning: lower track_high_thresh, raise track_buffer, add re-ID after gaps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3. Kalman Q sweep: test Q=[200,400,800,1600,3200], find optimal per discipline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4. Diagnostic fields in output JSON: outlier_count, bytetrack_coverage, track_id_switches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5. Consider moving camera compensation before Kalman smoothing (coordinate with Track C)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START BY READING: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1. tracks/D_tracking_outlier/Track_D_Tracking_Outlier_Handling.docx (full spec)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2. tracks/D_tracking_outlier/README.md (file ownership, key commands)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3. ski_racing/tracking.py (your main work area - read ALL of it, especially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   SkierTracker, KalmanSmoother, _track_with_bytetrack_reassociate)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4. ski_racing/pipeline.py (understand pipeline ordering)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5. tracks/D_tracking_outlier/reports/video_regression_20260214.md (baseline numbers)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FILES YOU OWN: ski_racing/tracking.py, ski_racing/visualize.py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FILES YOU MAY EDIT: ski_racing/pipeline.py (if changing pipeline ordering)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FILES YOU READ ONLY: ski_racing/detection.py, ski_racing/transform.py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COORDINATE WITH Track C: trajectory smoothness and geometry quality are entangled.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If you want to move camera compensation earlier in the pipeline, discuss with them.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VISUAL CHECK: For each regression video, generate a demo overlay video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(--demo-video flag). The trajectory trail must follow the skier continuously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with no jumps to spectators or equipment.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PASS CRITERIA: Max frame-to-frame jump &lt; 50px (2D), ByteTrack coverage &gt; 80%,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zero track-ID switches, on all 3 regression videos.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Prompt for Track F: Runtime Parallelization</w:t>
      </w:r>
    </w:p>
    <w:p>
      <w:pPr>
        <w:spacing w:after="120"/>
      </w:pPr>
      <w:r>
        <w:rPr>
          <w:b/>
          <w:bCs/>
        </w:rPr>
        <w:t xml:space="preserve">Priority: </w:t>
      </w:r>
      <w:r>
        <w:t xml:space="preserve">LOW — start LAST, only after Tracks B–E are stable.</w:t>
      </w:r>
    </w:p>
    <w:p>
      <w:pPr>
        <w:spacing w:after="120"/>
      </w:pPr>
      <w:r>
        <w:rPr>
          <w:b/>
          <w:bCs/>
        </w:rPr>
        <w:t xml:space="preserve">Give to: </w:t>
      </w:r>
      <w:r>
        <w:t xml:space="preserve">The person experienced with GPU optimization, multiprocessing, and async I/O.</w:t>
      </w:r>
    </w:p>
    <w:p>
      <w:pPr>
        <w:spacing w:after="60"/>
      </w:pPr>
    </w:p>
    <w:p>
      <w:pPr>
        <w:pStyle w:val="Heading3"/>
      </w:pPr>
      <w:r>
        <w:t xml:space="preserve">The Prompt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You are working on an alpine ski racing video analysis project. Your job is Track F: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making the pipeline run faster through batching, parallelism, and async I/O.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IMPORTANT: Do NOT start this until Tracks B-E are producing stable, correct results.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Optimizing incorrect code is wasted effort. The one exception: you can do Step 1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(profiling) early to understand where time is spent.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CURRENT ARCHITECTURE (all sequential, single-threaded):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- Pass 1: Gate detection on every frame (YOLOv8 inference, one frame at a time)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- Pass 2: Skier tracking on every frame (second YOLOv8 inference pass)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- All video I/O via OpenCV (synchronous, single-threaded)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- No batch inference, no multi-video parallelism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YOUR DELIVERABLES: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1. Profiling report: per-phase timing for all 3 regression videos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2. Batch GPU inference for gate detection and skier tracking (batch_size=8 default)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3. Single video pass (read each frame once, run both detectors)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4. Multi-video parallelism (--workers flag for batch processing)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5. Async video decoding (threaded frame reader)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START BY READING: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1. tracks/F_runtime_parallel/Track_F_Runtime_Parallelization.docx (full spec)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2. tracks/F_runtime_parallel/README.md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3. ski_racing/pipeline.py (understand the phase structure)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4. ski_racing/detection.py (GateDetector - add batch inference here)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5. ski_racing/tracking.py (SkierTracker - add batch inference here)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FILES YOU OWN: ski_racing/pipeline.py (batch/parallel changes),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ski_racing/detection.py (batch inference), ski_racing/tracking.py (batch inference),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scripts/process_video.py (add --workers, --batch-size flags)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CRITICAL RULE: Every optimization must produce IDENTICAL outputs to the unoptimized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version. Verify by running Track E's eval pipeline before and after each change.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If results differ, the optimization is buggy. Do not merge it.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FIRST ACTION: Add timing instrumentation to pipeline.py, run the 3 regression videos,</w:t>
      </w:r>
    </w:p>
    <w:p>
      <w:pPr>
        <w:shd w:fill="F0F4F8" w:val="clear"/>
        <w:spacing w:after="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and save the profiling report. This tells you where the actual bottlenecks are.</w:t>
      </w:r>
    </w:p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Alpine Ski Racing AI — Prompts for Track Assignees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B579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B579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2026-02-14T19:42:12.731Z</dcterms:created>
  <dcterms:modified xsi:type="dcterms:W3CDTF">2026-02-14T19:42:12.732Z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