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E238" w14:textId="49E26A2C" w:rsidR="00455228" w:rsidRDefault="00455228">
      <w:r>
        <w:t>For Violin Plot (‘exercise’ dataset)</w:t>
      </w:r>
    </w:p>
    <w:p w14:paraId="4CCA391B" w14:textId="77777777" w:rsidR="00455228" w:rsidRDefault="00455228"/>
    <w:p w14:paraId="70CCFCA5" w14:textId="74611E09" w:rsidR="007B28A4" w:rsidRDefault="007B28A4">
      <w:r>
        <w:t>D</w:t>
      </w:r>
      <w:r w:rsidR="00263841">
        <w:t xml:space="preserve">uring </w:t>
      </w:r>
      <w:r w:rsidR="00263841" w:rsidRPr="007B28A4">
        <w:rPr>
          <w:b/>
          <w:bCs/>
        </w:rPr>
        <w:t>resting time</w:t>
      </w:r>
      <w:r w:rsidR="00263841">
        <w:t xml:space="preserve"> of </w:t>
      </w:r>
      <w:r w:rsidR="00263841" w:rsidRPr="007B28A4">
        <w:rPr>
          <w:b/>
          <w:bCs/>
        </w:rPr>
        <w:t xml:space="preserve">no fat </w:t>
      </w:r>
      <w:proofErr w:type="gramStart"/>
      <w:r w:rsidR="00263841" w:rsidRPr="007B28A4">
        <w:rPr>
          <w:b/>
          <w:bCs/>
        </w:rPr>
        <w:t>people</w:t>
      </w:r>
      <w:r>
        <w:t xml:space="preserve"> ,the</w:t>
      </w:r>
      <w:proofErr w:type="gramEnd"/>
      <w:r>
        <w:t xml:space="preserve"> median of pulse is increasing from 1min to 30min and density of people also in increasing rate from 1min to 30 min.</w:t>
      </w:r>
    </w:p>
    <w:p w14:paraId="086335BD" w14:textId="441A0201" w:rsidR="007B28A4" w:rsidRDefault="007B28A4">
      <w:r>
        <w:t xml:space="preserve">For </w:t>
      </w:r>
      <w:r w:rsidRPr="007B28A4">
        <w:rPr>
          <w:b/>
          <w:bCs/>
        </w:rPr>
        <w:t>low fat</w:t>
      </w:r>
      <w:r>
        <w:t xml:space="preserve"> people </w:t>
      </w:r>
      <w:proofErr w:type="spellStart"/>
      <w:r w:rsidRPr="007B28A4">
        <w:rPr>
          <w:b/>
          <w:bCs/>
        </w:rPr>
        <w:t>restime</w:t>
      </w:r>
      <w:proofErr w:type="spellEnd"/>
      <w:r>
        <w:t xml:space="preserve"> pulse rate first increase from 1min to 15 </w:t>
      </w:r>
      <w:proofErr w:type="gramStart"/>
      <w:r>
        <w:t>min ,then</w:t>
      </w:r>
      <w:proofErr w:type="gramEnd"/>
      <w:r>
        <w:t xml:space="preserve"> decreases somewhat when at 30min.Density of people from </w:t>
      </w:r>
      <w:proofErr w:type="spellStart"/>
      <w:r>
        <w:t>restime</w:t>
      </w:r>
      <w:proofErr w:type="spellEnd"/>
      <w:r>
        <w:t xml:space="preserve"> increasing at steady rate</w:t>
      </w:r>
    </w:p>
    <w:p w14:paraId="660CEA2E" w14:textId="266F8978" w:rsidR="00F35231" w:rsidRPr="00F35231" w:rsidRDefault="007B28A4">
      <w:pPr>
        <w:rPr>
          <w:b/>
          <w:bCs/>
        </w:rPr>
      </w:pPr>
      <w:r>
        <w:t xml:space="preserve">While </w:t>
      </w:r>
      <w:r w:rsidRPr="00F35231">
        <w:rPr>
          <w:b/>
          <w:bCs/>
        </w:rPr>
        <w:t xml:space="preserve">at </w:t>
      </w:r>
      <w:proofErr w:type="gramStart"/>
      <w:r w:rsidRPr="00F35231">
        <w:rPr>
          <w:b/>
          <w:bCs/>
        </w:rPr>
        <w:t>walking</w:t>
      </w:r>
      <w:r>
        <w:t xml:space="preserve"> ,the</w:t>
      </w:r>
      <w:proofErr w:type="gramEnd"/>
      <w:r>
        <w:t xml:space="preserve"> same pulse rate but with increased rate with </w:t>
      </w:r>
      <w:proofErr w:type="spellStart"/>
      <w:r>
        <w:t>restime</w:t>
      </w:r>
      <w:proofErr w:type="spellEnd"/>
      <w:r>
        <w:t xml:space="preserve"> period</w:t>
      </w:r>
      <w:r w:rsidR="00F35231">
        <w:t xml:space="preserve"> from time 1min to 30 </w:t>
      </w:r>
      <w:proofErr w:type="spellStart"/>
      <w:proofErr w:type="gramStart"/>
      <w:r w:rsidR="00F35231">
        <w:t>min.density</w:t>
      </w:r>
      <w:proofErr w:type="spellEnd"/>
      <w:proofErr w:type="gramEnd"/>
      <w:r w:rsidR="00F35231">
        <w:t xml:space="preserve"> also increases with walking time pulse </w:t>
      </w:r>
      <w:proofErr w:type="spellStart"/>
      <w:r w:rsidR="00F35231">
        <w:t>rate.</w:t>
      </w:r>
      <w:r w:rsidR="00F35231" w:rsidRPr="00F35231">
        <w:rPr>
          <w:b/>
          <w:bCs/>
        </w:rPr>
        <w:t>low</w:t>
      </w:r>
      <w:proofErr w:type="spellEnd"/>
      <w:r w:rsidR="00F35231" w:rsidRPr="00F35231">
        <w:rPr>
          <w:b/>
          <w:bCs/>
        </w:rPr>
        <w:t xml:space="preserve"> fat &amp; no </w:t>
      </w:r>
      <w:proofErr w:type="spellStart"/>
      <w:r w:rsidR="00F35231" w:rsidRPr="00F35231">
        <w:rPr>
          <w:b/>
          <w:bCs/>
        </w:rPr>
        <w:t>fatpeople</w:t>
      </w:r>
      <w:proofErr w:type="spellEnd"/>
      <w:r w:rsidR="00F35231">
        <w:rPr>
          <w:b/>
          <w:bCs/>
        </w:rPr>
        <w:t xml:space="preserve"> </w:t>
      </w:r>
      <w:r w:rsidR="00F35231" w:rsidRPr="00F35231">
        <w:t>with 120pulse</w:t>
      </w:r>
    </w:p>
    <w:p w14:paraId="1290FBAC" w14:textId="3D983111" w:rsidR="00F35231" w:rsidRDefault="00F35231">
      <w:r>
        <w:t xml:space="preserve">While </w:t>
      </w:r>
      <w:proofErr w:type="gramStart"/>
      <w:r w:rsidRPr="00F35231">
        <w:rPr>
          <w:b/>
          <w:bCs/>
        </w:rPr>
        <w:t>running</w:t>
      </w:r>
      <w:r>
        <w:t xml:space="preserve"> ,steady</w:t>
      </w:r>
      <w:proofErr w:type="gramEnd"/>
      <w:r>
        <w:t xml:space="preserve"> increasing pulse rate </w:t>
      </w:r>
      <w:r w:rsidRPr="00F35231">
        <w:rPr>
          <w:b/>
          <w:bCs/>
        </w:rPr>
        <w:t>for no fat people</w:t>
      </w:r>
      <w:r>
        <w:t xml:space="preserve"> is from 110 pulse to 150 then to 160 </w:t>
      </w:r>
      <w:proofErr w:type="gramStart"/>
      <w:r>
        <w:t>pulse</w:t>
      </w:r>
      <w:proofErr w:type="gramEnd"/>
    </w:p>
    <w:p w14:paraId="7D3EE293" w14:textId="5FA217CA" w:rsidR="00F35231" w:rsidRPr="00F35231" w:rsidRDefault="00F35231">
      <w:pPr>
        <w:rPr>
          <w:b/>
          <w:bCs/>
        </w:rPr>
      </w:pPr>
      <w:r>
        <w:t xml:space="preserve">For </w:t>
      </w:r>
      <w:r w:rsidRPr="00F35231">
        <w:rPr>
          <w:b/>
          <w:bCs/>
        </w:rPr>
        <w:t>low fat people</w:t>
      </w:r>
      <w:r>
        <w:t xml:space="preserve"> pulse rate increases from 110 pulse to 150 then decreases to 130 </w:t>
      </w:r>
      <w:proofErr w:type="gramStart"/>
      <w:r>
        <w:t>pulse</w:t>
      </w:r>
      <w:proofErr w:type="gramEnd"/>
      <w:r>
        <w:t xml:space="preserve"> during </w:t>
      </w:r>
      <w:r w:rsidRPr="00F35231">
        <w:rPr>
          <w:b/>
          <w:bCs/>
        </w:rPr>
        <w:t xml:space="preserve">running   </w:t>
      </w:r>
    </w:p>
    <w:p w14:paraId="61EF33FF" w14:textId="77777777" w:rsidR="00F35231" w:rsidRDefault="00F35231"/>
    <w:p w14:paraId="1C006F4E" w14:textId="77777777" w:rsidR="00F35231" w:rsidRDefault="00F35231"/>
    <w:p w14:paraId="6D05B0DA" w14:textId="77777777" w:rsidR="007B28A4" w:rsidRDefault="007B28A4"/>
    <w:p w14:paraId="638301B8" w14:textId="61113AB2" w:rsidR="007B28A4" w:rsidRDefault="007B28A4">
      <w:r>
        <w:t xml:space="preserve"> </w:t>
      </w:r>
    </w:p>
    <w:p w14:paraId="5F25E458" w14:textId="77777777" w:rsidR="007B28A4" w:rsidRDefault="007B28A4"/>
    <w:p w14:paraId="1D444644" w14:textId="77777777" w:rsidR="007B28A4" w:rsidRDefault="007B28A4"/>
    <w:sectPr w:rsidR="007B2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FE"/>
    <w:rsid w:val="00094BD6"/>
    <w:rsid w:val="001513A4"/>
    <w:rsid w:val="00263841"/>
    <w:rsid w:val="002A4013"/>
    <w:rsid w:val="0034689E"/>
    <w:rsid w:val="00455228"/>
    <w:rsid w:val="00493780"/>
    <w:rsid w:val="00520C5A"/>
    <w:rsid w:val="0066436A"/>
    <w:rsid w:val="007568FE"/>
    <w:rsid w:val="007B28A4"/>
    <w:rsid w:val="00C348C8"/>
    <w:rsid w:val="00E75750"/>
    <w:rsid w:val="00F3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C0D4"/>
  <w15:chartTrackingRefBased/>
  <w15:docId w15:val="{75FE0747-765C-41EA-8616-1CB6DB0FD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68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68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6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Smila Subashini</dc:creator>
  <cp:keywords/>
  <dc:description/>
  <cp:lastModifiedBy>Smila Subashini</cp:lastModifiedBy>
  <cp:revision>4</cp:revision>
  <dcterms:created xsi:type="dcterms:W3CDTF">2026-05-04T10:03:00Z</dcterms:created>
  <dcterms:modified xsi:type="dcterms:W3CDTF">2026-05-06T16:37:00Z</dcterms:modified>
</cp:coreProperties>
</file>