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0DAC4" w14:textId="26182335" w:rsidR="00493780" w:rsidRDefault="00F90528">
      <w:r>
        <w:t>Classification Algorithm:</w:t>
      </w:r>
    </w:p>
    <w:p w14:paraId="5DBEB915" w14:textId="7CD23016" w:rsidR="00F90528" w:rsidRDefault="00F90528">
      <w:r>
        <w:t>SVM Grid:</w:t>
      </w:r>
    </w:p>
    <w:p w14:paraId="5BC746DA" w14:textId="77777777" w:rsidR="00F90528" w:rsidRDefault="00F90528"/>
    <w:p w14:paraId="567281EE" w14:textId="5657E962" w:rsidR="00F90528" w:rsidRDefault="00F90528">
      <w:r w:rsidRPr="00F90528">
        <w:drawing>
          <wp:inline distT="0" distB="0" distL="0" distR="0" wp14:anchorId="05A13C02" wp14:editId="63CA3DAF">
            <wp:extent cx="5731510" cy="4138295"/>
            <wp:effectExtent l="0" t="0" r="2540" b="0"/>
            <wp:docPr id="364741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7410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31EC1" w14:textId="77777777" w:rsidR="00F90528" w:rsidRDefault="00F90528"/>
    <w:p w14:paraId="7867ABE6" w14:textId="4BF61C27" w:rsidR="00F90528" w:rsidRDefault="00F90528">
      <w:r>
        <w:t>In SVM got 0.99 accuracy</w:t>
      </w:r>
    </w:p>
    <w:p w14:paraId="705CF938" w14:textId="77777777" w:rsidR="00F90528" w:rsidRDefault="00F90528"/>
    <w:p w14:paraId="25F022F6" w14:textId="77777777" w:rsidR="00F90528" w:rsidRDefault="00F90528"/>
    <w:p w14:paraId="4D8894B6" w14:textId="77777777" w:rsidR="00F90528" w:rsidRDefault="00F90528"/>
    <w:p w14:paraId="0EA86223" w14:textId="77777777" w:rsidR="00F90528" w:rsidRDefault="00F90528"/>
    <w:p w14:paraId="127EF63F" w14:textId="77777777" w:rsidR="00F90528" w:rsidRPr="00F90528" w:rsidRDefault="00F90528" w:rsidP="00F90528"/>
    <w:p w14:paraId="06D39B13" w14:textId="77777777" w:rsidR="00F90528" w:rsidRPr="00F90528" w:rsidRDefault="00F90528" w:rsidP="00F90528"/>
    <w:p w14:paraId="77316006" w14:textId="77777777" w:rsidR="00F90528" w:rsidRPr="00F90528" w:rsidRDefault="00F90528" w:rsidP="00F90528"/>
    <w:p w14:paraId="254199C5" w14:textId="77777777" w:rsidR="00F90528" w:rsidRDefault="00F90528" w:rsidP="00F90528"/>
    <w:p w14:paraId="15A452E6" w14:textId="5C0D11E0" w:rsidR="00F90528" w:rsidRDefault="00F90528" w:rsidP="00F90528">
      <w:pPr>
        <w:tabs>
          <w:tab w:val="left" w:pos="1200"/>
        </w:tabs>
      </w:pPr>
      <w:r>
        <w:tab/>
      </w:r>
    </w:p>
    <w:p w14:paraId="7DC5180F" w14:textId="6EB9ED41" w:rsidR="00F90528" w:rsidRDefault="00CD62B9" w:rsidP="00F90528">
      <w:pPr>
        <w:tabs>
          <w:tab w:val="left" w:pos="1200"/>
        </w:tabs>
      </w:pPr>
      <w:r>
        <w:lastRenderedPageBreak/>
        <w:t>Decision Tree Grid:</w:t>
      </w:r>
    </w:p>
    <w:p w14:paraId="5A68371B" w14:textId="77777777" w:rsidR="00F90528" w:rsidRPr="00F90528" w:rsidRDefault="00F90528" w:rsidP="00F90528">
      <w:pPr>
        <w:tabs>
          <w:tab w:val="left" w:pos="1200"/>
        </w:tabs>
      </w:pPr>
    </w:p>
    <w:p w14:paraId="0933956C" w14:textId="28044C0A" w:rsidR="00F90528" w:rsidRDefault="00F90528">
      <w:r w:rsidRPr="00F90528">
        <w:drawing>
          <wp:inline distT="0" distB="0" distL="0" distR="0" wp14:anchorId="47E5EC55" wp14:editId="5E072F70">
            <wp:extent cx="5731510" cy="3887470"/>
            <wp:effectExtent l="0" t="0" r="2540" b="0"/>
            <wp:docPr id="1770930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9307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096F4" w14:textId="77777777" w:rsidR="00CD62B9" w:rsidRDefault="00CD62B9"/>
    <w:p w14:paraId="54CAEBE7" w14:textId="77777777" w:rsidR="00CD62B9" w:rsidRDefault="00CD62B9"/>
    <w:p w14:paraId="40EECA9D" w14:textId="6010E311" w:rsidR="00CD62B9" w:rsidRDefault="00CD62B9">
      <w:r>
        <w:t>In Decision Tree Grid:</w:t>
      </w:r>
    </w:p>
    <w:p w14:paraId="7E9F2636" w14:textId="1C627FAC" w:rsidR="00CD62B9" w:rsidRDefault="00CD62B9">
      <w:r>
        <w:t>Got 0.98 accuracy</w:t>
      </w:r>
    </w:p>
    <w:p w14:paraId="7014FCB8" w14:textId="77777777" w:rsidR="00CD62B9" w:rsidRDefault="00CD62B9"/>
    <w:p w14:paraId="7D9A69C4" w14:textId="77777777" w:rsidR="00CD62B9" w:rsidRDefault="00CD62B9"/>
    <w:p w14:paraId="375F66E9" w14:textId="77777777" w:rsidR="00CD62B9" w:rsidRDefault="00CD62B9"/>
    <w:p w14:paraId="129BE9AF" w14:textId="77777777" w:rsidR="00CD62B9" w:rsidRDefault="00CD62B9"/>
    <w:p w14:paraId="4C34C0E3" w14:textId="77777777" w:rsidR="00CD62B9" w:rsidRDefault="00CD62B9"/>
    <w:p w14:paraId="794087DC" w14:textId="77777777" w:rsidR="00CD62B9" w:rsidRDefault="00CD62B9"/>
    <w:p w14:paraId="5B2C53ED" w14:textId="77777777" w:rsidR="00CD62B9" w:rsidRDefault="00CD62B9"/>
    <w:p w14:paraId="67D543A4" w14:textId="77777777" w:rsidR="00CD62B9" w:rsidRDefault="00CD62B9"/>
    <w:p w14:paraId="7C086BD3" w14:textId="77777777" w:rsidR="00CD62B9" w:rsidRDefault="00CD62B9"/>
    <w:p w14:paraId="06EB1DE6" w14:textId="39163C00" w:rsidR="00CD62B9" w:rsidRDefault="00BF1305">
      <w:r>
        <w:lastRenderedPageBreak/>
        <w:t>Random Forest Grid</w:t>
      </w:r>
    </w:p>
    <w:p w14:paraId="4D6BE9A0" w14:textId="77777777" w:rsidR="00BF1305" w:rsidRDefault="00BF1305"/>
    <w:p w14:paraId="20509732" w14:textId="48C3C78A" w:rsidR="00CD62B9" w:rsidRDefault="00BF1305">
      <w:r w:rsidRPr="00BF1305">
        <w:drawing>
          <wp:inline distT="0" distB="0" distL="0" distR="0" wp14:anchorId="19CAE2C9" wp14:editId="7B9A26A7">
            <wp:extent cx="5731510" cy="4335145"/>
            <wp:effectExtent l="0" t="0" r="2540" b="8255"/>
            <wp:docPr id="132853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533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51BF1" w14:textId="77777777" w:rsidR="00BF1305" w:rsidRDefault="00BF1305"/>
    <w:p w14:paraId="776E9EF9" w14:textId="03367CBC" w:rsidR="00BF1305" w:rsidRDefault="00BF1305">
      <w:r>
        <w:t>In RandomForest Grid:</w:t>
      </w:r>
    </w:p>
    <w:p w14:paraId="4B09B847" w14:textId="409D0989" w:rsidR="00BF1305" w:rsidRDefault="00BF1305">
      <w:r>
        <w:t>Got 0.98 accuracy</w:t>
      </w:r>
    </w:p>
    <w:p w14:paraId="40E1C3D5" w14:textId="77777777" w:rsidR="00FA5D10" w:rsidRDefault="00FA5D10"/>
    <w:p w14:paraId="3A9C2458" w14:textId="77777777" w:rsidR="00FA5D10" w:rsidRDefault="00FA5D10"/>
    <w:p w14:paraId="77B0650B" w14:textId="77777777" w:rsidR="00FA5D10" w:rsidRDefault="00FA5D10"/>
    <w:p w14:paraId="26FF009C" w14:textId="77777777" w:rsidR="00FA5D10" w:rsidRDefault="00FA5D10"/>
    <w:p w14:paraId="36288746" w14:textId="77777777" w:rsidR="00FA5D10" w:rsidRDefault="00FA5D10"/>
    <w:p w14:paraId="155A52D6" w14:textId="77777777" w:rsidR="00FA5D10" w:rsidRDefault="00FA5D10"/>
    <w:p w14:paraId="3EC097E3" w14:textId="77777777" w:rsidR="00FA5D10" w:rsidRDefault="00FA5D10"/>
    <w:p w14:paraId="0FBBC061" w14:textId="77777777" w:rsidR="00FA5D10" w:rsidRDefault="00FA5D10"/>
    <w:p w14:paraId="37387D7B" w14:textId="77777777" w:rsidR="00FA5D10" w:rsidRDefault="00FA5D10"/>
    <w:p w14:paraId="69B7D70B" w14:textId="645D6CAB" w:rsidR="00FA5D10" w:rsidRDefault="00FA5D10">
      <w:r>
        <w:lastRenderedPageBreak/>
        <w:t>LogisticRegression Grid:</w:t>
      </w:r>
    </w:p>
    <w:p w14:paraId="0A6516F4" w14:textId="77777777" w:rsidR="00FA5D10" w:rsidRDefault="00FA5D10"/>
    <w:p w14:paraId="0185C0BF" w14:textId="77777777" w:rsidR="00FA5D10" w:rsidRDefault="00FA5D10"/>
    <w:p w14:paraId="3E06EB41" w14:textId="77777777" w:rsidR="00FA5D10" w:rsidRDefault="00FA5D10"/>
    <w:p w14:paraId="707C93E1" w14:textId="722F031A" w:rsidR="00FA5D10" w:rsidRDefault="00FA5D10">
      <w:r w:rsidRPr="00FA5D10">
        <w:drawing>
          <wp:inline distT="0" distB="0" distL="0" distR="0" wp14:anchorId="1096E7E5" wp14:editId="301D0C57">
            <wp:extent cx="5731510" cy="3881755"/>
            <wp:effectExtent l="0" t="0" r="2540" b="4445"/>
            <wp:docPr id="888453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4534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1070A" w14:textId="77777777" w:rsidR="00BF1305" w:rsidRDefault="00BF1305"/>
    <w:p w14:paraId="2252E085" w14:textId="002AD928" w:rsidR="00BF1305" w:rsidRDefault="00BB5B36">
      <w:r>
        <w:t>In Logistic Regression Grid:</w:t>
      </w:r>
    </w:p>
    <w:p w14:paraId="5FF5423B" w14:textId="167B1AAD" w:rsidR="00BB5B36" w:rsidRDefault="00BB5B36">
      <w:r>
        <w:t>Got 0.99 Accuracy</w:t>
      </w:r>
    </w:p>
    <w:p w14:paraId="26BCFDA8" w14:textId="77777777" w:rsidR="00BB5B36" w:rsidRDefault="00BB5B36"/>
    <w:p w14:paraId="47E1E303" w14:textId="77777777" w:rsidR="00E34D18" w:rsidRDefault="00E34D18"/>
    <w:p w14:paraId="78E0A2E8" w14:textId="77777777" w:rsidR="00E34D18" w:rsidRDefault="00E34D18"/>
    <w:p w14:paraId="3114C696" w14:textId="77777777" w:rsidR="00E34D18" w:rsidRDefault="00E34D18"/>
    <w:p w14:paraId="4EF8A7A5" w14:textId="77777777" w:rsidR="00E34D18" w:rsidRDefault="00E34D18"/>
    <w:p w14:paraId="3A8520AE" w14:textId="77777777" w:rsidR="00E34D18" w:rsidRDefault="00E34D18"/>
    <w:p w14:paraId="5A789E0A" w14:textId="77777777" w:rsidR="00E34D18" w:rsidRDefault="00E34D18"/>
    <w:p w14:paraId="0AEA93D8" w14:textId="77777777" w:rsidR="00E34D18" w:rsidRDefault="00E34D18"/>
    <w:p w14:paraId="1951C783" w14:textId="77777777" w:rsidR="00E34D18" w:rsidRDefault="00E34D18"/>
    <w:p w14:paraId="7C3361DA" w14:textId="281B6279" w:rsidR="00E34D18" w:rsidRDefault="00E34D18">
      <w:r>
        <w:t>KNN Grid:</w:t>
      </w:r>
    </w:p>
    <w:p w14:paraId="60AB2EBD" w14:textId="77777777" w:rsidR="00E34D18" w:rsidRDefault="00E34D18"/>
    <w:p w14:paraId="307868F9" w14:textId="68C52F93" w:rsidR="00E34D18" w:rsidRDefault="00C720D7">
      <w:r w:rsidRPr="00C720D7">
        <w:drawing>
          <wp:inline distT="0" distB="0" distL="0" distR="0" wp14:anchorId="6FBF0C84" wp14:editId="74AAE87E">
            <wp:extent cx="5731510" cy="3935095"/>
            <wp:effectExtent l="0" t="0" r="2540" b="8255"/>
            <wp:docPr id="142608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0801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CB978" w14:textId="77777777" w:rsidR="00C720D7" w:rsidRDefault="00C720D7"/>
    <w:p w14:paraId="011EF4B9" w14:textId="77777777" w:rsidR="00C720D7" w:rsidRDefault="00C720D7"/>
    <w:p w14:paraId="2FB19C41" w14:textId="73775A0A" w:rsidR="00C720D7" w:rsidRDefault="00C720D7">
      <w:r>
        <w:t>In KNN Grid:</w:t>
      </w:r>
    </w:p>
    <w:p w14:paraId="005648CE" w14:textId="77777777" w:rsidR="00C720D7" w:rsidRDefault="00C720D7"/>
    <w:p w14:paraId="2298E88E" w14:textId="3B611A9C" w:rsidR="00C720D7" w:rsidRDefault="00C720D7">
      <w:r>
        <w:t>Got 0.99 accuracy</w:t>
      </w:r>
    </w:p>
    <w:p w14:paraId="5DA76055" w14:textId="77777777" w:rsidR="00E34D18" w:rsidRDefault="00E34D18"/>
    <w:p w14:paraId="7DB9B7B5" w14:textId="77777777" w:rsidR="00E34D18" w:rsidRDefault="00E34D18"/>
    <w:p w14:paraId="15E0CD98" w14:textId="77777777" w:rsidR="00E34D18" w:rsidRDefault="00E34D18"/>
    <w:sectPr w:rsidR="00E34D18"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E390D" w14:textId="77777777" w:rsidR="00E5199F" w:rsidRDefault="00E5199F" w:rsidP="00F90528">
      <w:pPr>
        <w:spacing w:after="0" w:line="240" w:lineRule="auto"/>
      </w:pPr>
      <w:r>
        <w:separator/>
      </w:r>
    </w:p>
  </w:endnote>
  <w:endnote w:type="continuationSeparator" w:id="0">
    <w:p w14:paraId="4CB1F624" w14:textId="77777777" w:rsidR="00E5199F" w:rsidRDefault="00E5199F" w:rsidP="00F905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674D4" w14:textId="77777777" w:rsidR="00F90528" w:rsidRDefault="00F90528">
    <w:pPr>
      <w:pStyle w:val="Footer"/>
    </w:pPr>
  </w:p>
  <w:p w14:paraId="61856CE5" w14:textId="77777777" w:rsidR="00F90528" w:rsidRDefault="00F905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0AF41" w14:textId="77777777" w:rsidR="00E5199F" w:rsidRDefault="00E5199F" w:rsidP="00F90528">
      <w:pPr>
        <w:spacing w:after="0" w:line="240" w:lineRule="auto"/>
      </w:pPr>
      <w:r>
        <w:separator/>
      </w:r>
    </w:p>
  </w:footnote>
  <w:footnote w:type="continuationSeparator" w:id="0">
    <w:p w14:paraId="707E42F2" w14:textId="77777777" w:rsidR="00E5199F" w:rsidRDefault="00E5199F" w:rsidP="00F9052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528"/>
    <w:rsid w:val="001513A4"/>
    <w:rsid w:val="002F2824"/>
    <w:rsid w:val="0034689E"/>
    <w:rsid w:val="00493780"/>
    <w:rsid w:val="00BB5B36"/>
    <w:rsid w:val="00BF1305"/>
    <w:rsid w:val="00C720D7"/>
    <w:rsid w:val="00CD62B9"/>
    <w:rsid w:val="00E34D18"/>
    <w:rsid w:val="00E5199F"/>
    <w:rsid w:val="00F90528"/>
    <w:rsid w:val="00FA5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E779B"/>
  <w15:chartTrackingRefBased/>
  <w15:docId w15:val="{450FD707-2B4C-4799-BBF9-3F230DD74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5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5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5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5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5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5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5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5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5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52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52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52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5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5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5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5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5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5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5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9052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5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9052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905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5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5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5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5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5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52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905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0528"/>
  </w:style>
  <w:style w:type="paragraph" w:styleId="Footer">
    <w:name w:val="footer"/>
    <w:basedOn w:val="Normal"/>
    <w:link w:val="FooterChar"/>
    <w:uiPriority w:val="99"/>
    <w:unhideWhenUsed/>
    <w:rsid w:val="00F905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05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Smila Subashini</dc:creator>
  <cp:keywords/>
  <dc:description/>
  <cp:lastModifiedBy>Smila Subashini</cp:lastModifiedBy>
  <cp:revision>6</cp:revision>
  <dcterms:created xsi:type="dcterms:W3CDTF">2026-02-23T16:45:00Z</dcterms:created>
  <dcterms:modified xsi:type="dcterms:W3CDTF">2026-02-23T17:08:00Z</dcterms:modified>
</cp:coreProperties>
</file>