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C9D7" w14:textId="762F7136" w:rsidR="00E1239E" w:rsidRDefault="007C0C86" w:rsidP="007C0C86">
      <w:pPr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tab/>
      </w:r>
      <w:r w:rsidR="00E1239E">
        <w:rPr>
          <w:lang w:val="en-US"/>
        </w:rPr>
        <w:t>1</w:t>
      </w:r>
      <w:r w:rsidR="00E1239E" w:rsidRPr="00E1239E">
        <w:rPr>
          <w:lang w:val="en-US"/>
        </w:rPr>
        <w:t>.Ask the user to enter the amount</w:t>
      </w:r>
      <w:r w:rsidR="00A75852">
        <w:rPr>
          <w:lang w:val="en-US"/>
        </w:rPr>
        <w:t xml:space="preserve"> as input</w:t>
      </w:r>
    </w:p>
    <w:p w14:paraId="1EE6FD44" w14:textId="10DA8A49" w:rsidR="00E1239E" w:rsidRDefault="00E1239E" w:rsidP="007C0C86">
      <w:pPr>
        <w:ind w:left="720"/>
        <w:rPr>
          <w:lang w:val="en-US"/>
        </w:rPr>
      </w:pPr>
      <w:r>
        <w:rPr>
          <w:lang w:val="en-US"/>
        </w:rPr>
        <w:t>2.Check if the amount is greater than 0,print the amount</w:t>
      </w:r>
      <w:r w:rsidR="001C2749">
        <w:rPr>
          <w:lang w:val="en-US"/>
        </w:rPr>
        <w:t xml:space="preserve"> and message positive number</w:t>
      </w:r>
    </w:p>
    <w:p w14:paraId="0853216E" w14:textId="6D658727" w:rsidR="00E1239E" w:rsidRDefault="00E1239E" w:rsidP="007C0C86">
      <w:pPr>
        <w:ind w:left="720"/>
        <w:rPr>
          <w:lang w:val="en-US"/>
        </w:rPr>
      </w:pPr>
      <w:r>
        <w:rPr>
          <w:lang w:val="en-US"/>
        </w:rPr>
        <w:t>3.Elif check the amount is lesser than 0,print the amount</w:t>
      </w:r>
      <w:r w:rsidR="001C2749">
        <w:rPr>
          <w:lang w:val="en-US"/>
        </w:rPr>
        <w:t xml:space="preserve"> and message negative number</w:t>
      </w:r>
    </w:p>
    <w:p w14:paraId="0858752E" w14:textId="4A6349E1" w:rsidR="007C0C86" w:rsidRDefault="00E1239E" w:rsidP="007C0C86">
      <w:pPr>
        <w:ind w:left="720"/>
        <w:rPr>
          <w:lang w:val="en-US"/>
        </w:rPr>
      </w:pPr>
      <w:r>
        <w:rPr>
          <w:lang w:val="en-US"/>
        </w:rPr>
        <w:t>4.Else print the</w:t>
      </w:r>
      <w:r w:rsidR="007C0C86">
        <w:rPr>
          <w:lang w:val="en-US"/>
        </w:rPr>
        <w:t xml:space="preserve"> amount</w:t>
      </w:r>
      <w:r w:rsidR="001C2749">
        <w:rPr>
          <w:lang w:val="en-US"/>
        </w:rPr>
        <w:t xml:space="preserve"> and message it is 0</w:t>
      </w:r>
    </w:p>
    <w:p w14:paraId="1214D571" w14:textId="77777777" w:rsidR="007C0C86" w:rsidRDefault="007C0C86" w:rsidP="007C0C86">
      <w:pPr>
        <w:ind w:left="720"/>
        <w:rPr>
          <w:lang w:val="en-US"/>
        </w:rPr>
      </w:pPr>
    </w:p>
    <w:p w14:paraId="7504CC03" w14:textId="53C5135E" w:rsidR="007C0C86" w:rsidRDefault="007C0C86" w:rsidP="007C0C86">
      <w:pPr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tab/>
        <w:t>1.</w:t>
      </w:r>
      <w:r w:rsidR="00A75852">
        <w:rPr>
          <w:lang w:val="en-US"/>
        </w:rPr>
        <w:t>Ask user to enter the passcode as input</w:t>
      </w:r>
    </w:p>
    <w:p w14:paraId="6428D5D7" w14:textId="70F6763A" w:rsidR="00A75852" w:rsidRDefault="00A75852" w:rsidP="00A75852">
      <w:pPr>
        <w:ind w:left="720"/>
        <w:rPr>
          <w:lang w:val="en-US"/>
        </w:rPr>
      </w:pPr>
      <w:r>
        <w:rPr>
          <w:lang w:val="en-US"/>
        </w:rPr>
        <w:t>2.Check if the sum of passcode is equal to 50,print the message as correct passcode</w:t>
      </w:r>
    </w:p>
    <w:p w14:paraId="5BDC36CB" w14:textId="5C724208" w:rsidR="00A75852" w:rsidRDefault="00A75852" w:rsidP="00A75852">
      <w:pPr>
        <w:ind w:left="720"/>
        <w:rPr>
          <w:lang w:val="en-US"/>
        </w:rPr>
      </w:pPr>
      <w:r>
        <w:rPr>
          <w:lang w:val="en-US"/>
        </w:rPr>
        <w:t>3.Else the passcode is wrong</w:t>
      </w:r>
    </w:p>
    <w:p w14:paraId="7DE86DEC" w14:textId="77777777" w:rsidR="00A75852" w:rsidRDefault="00A75852" w:rsidP="00A75852">
      <w:pPr>
        <w:rPr>
          <w:lang w:val="en-US"/>
        </w:rPr>
      </w:pPr>
    </w:p>
    <w:p w14:paraId="09A5BD18" w14:textId="48F5191B" w:rsidR="00A75852" w:rsidRDefault="00A75852" w:rsidP="00A75852">
      <w:pPr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  <w:t>1.Ask the user to enter the input as a number</w:t>
      </w:r>
    </w:p>
    <w:p w14:paraId="57180DDC" w14:textId="216611F8" w:rsidR="00A75852" w:rsidRDefault="00A75852" w:rsidP="00A75852">
      <w:pPr>
        <w:rPr>
          <w:lang w:val="en-US"/>
        </w:rPr>
      </w:pPr>
      <w:r>
        <w:rPr>
          <w:lang w:val="en-US"/>
        </w:rPr>
        <w:tab/>
        <w:t>2.</w:t>
      </w:r>
      <w:r w:rsidR="0068242C">
        <w:rPr>
          <w:lang w:val="en-US"/>
        </w:rPr>
        <w:t>Reverse the number and print the number</w:t>
      </w:r>
    </w:p>
    <w:p w14:paraId="272E4429" w14:textId="77777777" w:rsidR="0068242C" w:rsidRDefault="0068242C" w:rsidP="00A75852">
      <w:pPr>
        <w:rPr>
          <w:lang w:val="en-US"/>
        </w:rPr>
      </w:pPr>
    </w:p>
    <w:p w14:paraId="65E99A67" w14:textId="636E3B91" w:rsidR="0068242C" w:rsidRDefault="0068242C" w:rsidP="00A75852">
      <w:pPr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tab/>
        <w:t>1.</w:t>
      </w:r>
      <w:r w:rsidR="00AB501D">
        <w:rPr>
          <w:lang w:val="en-US"/>
        </w:rPr>
        <w:t>Ask the user to enter the user id</w:t>
      </w:r>
    </w:p>
    <w:p w14:paraId="13F40BE6" w14:textId="45F5912B" w:rsidR="00AB501D" w:rsidRDefault="00AB501D" w:rsidP="00A75852">
      <w:pPr>
        <w:rPr>
          <w:lang w:val="en-US"/>
        </w:rPr>
      </w:pPr>
      <w:r>
        <w:rPr>
          <w:lang w:val="en-US"/>
        </w:rPr>
        <w:tab/>
        <w:t>2.</w:t>
      </w:r>
      <w:r w:rsidR="009660CF">
        <w:rPr>
          <w:lang w:val="en-US"/>
        </w:rPr>
        <w:t>Check if the number &lt;=1, return false</w:t>
      </w:r>
    </w:p>
    <w:p w14:paraId="3746D6BB" w14:textId="283EC8EA" w:rsidR="009660CF" w:rsidRDefault="009660CF" w:rsidP="00A75852">
      <w:pPr>
        <w:rPr>
          <w:lang w:val="en-US"/>
        </w:rPr>
      </w:pPr>
      <w:r>
        <w:rPr>
          <w:lang w:val="en-US"/>
        </w:rPr>
        <w:tab/>
        <w:t>3.If the number==2,return true</w:t>
      </w:r>
    </w:p>
    <w:p w14:paraId="404D82A5" w14:textId="3AD79B55" w:rsidR="009660CF" w:rsidRDefault="009660CF" w:rsidP="00A75852">
      <w:pPr>
        <w:rPr>
          <w:lang w:val="en-US"/>
        </w:rPr>
      </w:pPr>
      <w:r>
        <w:rPr>
          <w:lang w:val="en-US"/>
        </w:rPr>
        <w:tab/>
        <w:t>4.If the number%2==0,return false</w:t>
      </w:r>
    </w:p>
    <w:p w14:paraId="1899DFDF" w14:textId="2AD3B22B" w:rsidR="00602B68" w:rsidRDefault="009660CF" w:rsidP="00602B68">
      <w:r w:rsidRPr="00602B68">
        <w:rPr>
          <w:lang w:val="en-US"/>
        </w:rPr>
        <w:tab/>
        <w:t>5.</w:t>
      </w:r>
      <w:r w:rsidR="00602B68" w:rsidRPr="00602B68">
        <w:t>Check for odd divisors from 3 up to the square root of the number</w:t>
      </w:r>
    </w:p>
    <w:p w14:paraId="022C37DC" w14:textId="2C7D93E2" w:rsidR="00602B68" w:rsidRDefault="00602B68" w:rsidP="00602B68">
      <w:r>
        <w:tab/>
        <w:t>6.If it is true,return true</w:t>
      </w:r>
    </w:p>
    <w:p w14:paraId="36D56A60" w14:textId="1E401901" w:rsidR="00602B68" w:rsidRDefault="00602B68" w:rsidP="00602B68">
      <w:r>
        <w:tab/>
        <w:t>7.Else false</w:t>
      </w:r>
    </w:p>
    <w:p w14:paraId="10F8FE3B" w14:textId="77777777" w:rsidR="00602B68" w:rsidRDefault="00602B68" w:rsidP="00602B68"/>
    <w:p w14:paraId="4BC9A03B" w14:textId="566A7D5C" w:rsidR="00602B68" w:rsidRDefault="00602B68" w:rsidP="00602B68">
      <w:r>
        <w:t>5.</w:t>
      </w:r>
      <w:r>
        <w:tab/>
        <w:t>1.Ask the user to enter the input as number</w:t>
      </w:r>
    </w:p>
    <w:p w14:paraId="7F4EA7A8" w14:textId="36827E9C" w:rsidR="008E082A" w:rsidRDefault="008E082A" w:rsidP="00602B68">
      <w:r>
        <w:tab/>
        <w:t>2.Define the Factorial (number)</w:t>
      </w:r>
    </w:p>
    <w:p w14:paraId="24CC81A4" w14:textId="0468ED1B" w:rsidR="00602B68" w:rsidRDefault="00602B68" w:rsidP="00602B68">
      <w:r>
        <w:tab/>
      </w:r>
      <w:r w:rsidR="008E082A">
        <w:t>3</w:t>
      </w:r>
      <w:r>
        <w:t>.</w:t>
      </w:r>
      <w:r w:rsidR="008E082A">
        <w:t>Check if the number&lt;0, return False</w:t>
      </w:r>
    </w:p>
    <w:p w14:paraId="45C3AAEF" w14:textId="652C6325" w:rsidR="008E082A" w:rsidRDefault="008E082A" w:rsidP="00602B68">
      <w:r>
        <w:tab/>
        <w:t>4.Elif number==0,return 1</w:t>
      </w:r>
    </w:p>
    <w:p w14:paraId="08494C44" w14:textId="6B706B54" w:rsidR="008E082A" w:rsidRDefault="008E082A" w:rsidP="008E082A">
      <w:pPr>
        <w:ind w:left="720"/>
      </w:pPr>
      <w:r>
        <w:t>5.Else return number * call Factorial(number-1).This is the recursive function,function which calls itself recusively</w:t>
      </w:r>
    </w:p>
    <w:p w14:paraId="46FC43AB" w14:textId="3278CCAE" w:rsidR="009660CF" w:rsidRDefault="008E082A" w:rsidP="00A75852">
      <w:pPr>
        <w:rPr>
          <w:lang w:val="en-US"/>
        </w:rPr>
      </w:pPr>
      <w:r>
        <w:rPr>
          <w:lang w:val="en-US"/>
        </w:rPr>
        <w:lastRenderedPageBreak/>
        <w:t>6.</w:t>
      </w:r>
      <w:r>
        <w:rPr>
          <w:lang w:val="en-US"/>
        </w:rPr>
        <w:tab/>
        <w:t>1.Ask the user to enter the input as number</w:t>
      </w:r>
    </w:p>
    <w:p w14:paraId="608A3DFC" w14:textId="52C662C5" w:rsidR="008E082A" w:rsidRDefault="008E082A" w:rsidP="00A75852">
      <w:pPr>
        <w:rPr>
          <w:lang w:val="en-US"/>
        </w:rPr>
      </w:pPr>
      <w:r>
        <w:rPr>
          <w:lang w:val="en-US"/>
        </w:rPr>
        <w:tab/>
        <w:t>2.Check whether the given number is Armstrong number or not</w:t>
      </w:r>
    </w:p>
    <w:p w14:paraId="6596E586" w14:textId="7AADB4D1" w:rsidR="00FE3046" w:rsidRDefault="008E082A" w:rsidP="00FE3046">
      <w:pPr>
        <w:spacing w:after="0" w:line="240" w:lineRule="auto"/>
        <w:ind w:left="720"/>
      </w:pPr>
      <w:r>
        <w:rPr>
          <w:lang w:val="en-US"/>
        </w:rPr>
        <w:t>3.</w:t>
      </w:r>
      <w:r w:rsidR="00FE3046" w:rsidRPr="00FE3046">
        <w:t xml:space="preserve"> </w:t>
      </w:r>
      <w:r w:rsidR="00FE3046">
        <w:t>Initialize a sum variable to 0.</w:t>
      </w:r>
    </w:p>
    <w:p w14:paraId="25F52FDE" w14:textId="77777777" w:rsidR="00FE3046" w:rsidRDefault="00FE3046" w:rsidP="00FE3046">
      <w:pPr>
        <w:spacing w:after="0" w:line="240" w:lineRule="auto"/>
        <w:ind w:left="720"/>
      </w:pPr>
    </w:p>
    <w:p w14:paraId="68F035EC" w14:textId="14C201B4" w:rsidR="00FE3046" w:rsidRDefault="00FE3046" w:rsidP="00FE3046">
      <w:pPr>
        <w:spacing w:after="0" w:line="240" w:lineRule="auto"/>
        <w:ind w:firstLine="720"/>
      </w:pPr>
      <w:r>
        <w:t>4.For each digit in the number:</w:t>
      </w:r>
    </w:p>
    <w:p w14:paraId="62517C51" w14:textId="362A6564" w:rsidR="00FE3046" w:rsidRDefault="00FE3046" w:rsidP="00FE3046">
      <w:pPr>
        <w:spacing w:after="0" w:line="240" w:lineRule="auto"/>
        <w:ind w:left="1440"/>
      </w:pPr>
      <w:r>
        <w:t>Raise the digit to the power of the total number of digits.</w:t>
      </w:r>
    </w:p>
    <w:p w14:paraId="6B1B2A9B" w14:textId="77777777" w:rsidR="00FE3046" w:rsidRDefault="00FE3046" w:rsidP="00FE3046">
      <w:pPr>
        <w:spacing w:after="0" w:line="480" w:lineRule="auto"/>
        <w:ind w:left="1440"/>
      </w:pPr>
      <w:r>
        <w:t>Add the result to the sum variable.</w:t>
      </w:r>
    </w:p>
    <w:p w14:paraId="0C3E6DD4" w14:textId="1363C3CD" w:rsidR="00FE3046" w:rsidRDefault="00FE3046" w:rsidP="00FE3046">
      <w:pPr>
        <w:spacing w:after="0" w:line="480" w:lineRule="auto"/>
        <w:ind w:left="720"/>
      </w:pPr>
      <w:r>
        <w:t>5.If the sum is equal to the original number, print "Armstrong Number".</w:t>
      </w:r>
    </w:p>
    <w:p w14:paraId="520818AF" w14:textId="47B44681" w:rsidR="00FE3046" w:rsidRDefault="00FE3046" w:rsidP="00514578">
      <w:pPr>
        <w:spacing w:line="720" w:lineRule="auto"/>
        <w:ind w:left="720"/>
      </w:pPr>
      <w:r>
        <w:t>6.Else, print "Not an Armstrong Number".</w:t>
      </w:r>
    </w:p>
    <w:p w14:paraId="4DB8959B" w14:textId="25F9CD8B" w:rsidR="00514578" w:rsidRDefault="00FE3046" w:rsidP="00514578">
      <w:pPr>
        <w:spacing w:line="360" w:lineRule="auto"/>
      </w:pPr>
      <w:r>
        <w:t>7.</w:t>
      </w:r>
      <w:r>
        <w:tab/>
        <w:t>1.</w:t>
      </w:r>
      <w:r w:rsidR="00514578">
        <w:t>Ask the user to enter the input string</w:t>
      </w:r>
    </w:p>
    <w:p w14:paraId="571F7F14" w14:textId="6E5B0445" w:rsidR="00E65FA5" w:rsidRDefault="00514578" w:rsidP="00514578">
      <w:pPr>
        <w:spacing w:line="360" w:lineRule="auto"/>
      </w:pPr>
      <w:r>
        <w:t xml:space="preserve">               2.If the string length is less than 5,swap the first and last character </w:t>
      </w:r>
    </w:p>
    <w:p w14:paraId="24603A0A" w14:textId="075D75AC" w:rsidR="00514578" w:rsidRDefault="00E65FA5" w:rsidP="00514578">
      <w:pPr>
        <w:spacing w:line="720" w:lineRule="auto"/>
      </w:pPr>
      <w:r>
        <w:tab/>
        <w:t>3.Print the modified string</w:t>
      </w:r>
    </w:p>
    <w:p w14:paraId="03AA8D44" w14:textId="5A8480F5" w:rsidR="00E65FA5" w:rsidRDefault="00E65FA5" w:rsidP="00E65FA5">
      <w:pPr>
        <w:tabs>
          <w:tab w:val="left" w:pos="756"/>
        </w:tabs>
        <w:spacing w:line="360" w:lineRule="auto"/>
      </w:pPr>
      <w:r>
        <w:t>8.</w:t>
      </w:r>
      <w:r>
        <w:tab/>
        <w:t>1.Ask the user to input the decimal number</w:t>
      </w:r>
    </w:p>
    <w:p w14:paraId="3B7EA6FF" w14:textId="18FA549A" w:rsidR="00E65FA5" w:rsidRDefault="00E65FA5" w:rsidP="00E65FA5">
      <w:pPr>
        <w:tabs>
          <w:tab w:val="left" w:pos="756"/>
        </w:tabs>
        <w:spacing w:line="360" w:lineRule="auto"/>
      </w:pPr>
      <w:r>
        <w:tab/>
        <w:t>2.</w:t>
      </w:r>
      <w:r w:rsidR="000A0E57">
        <w:t>Initialise an empty string for binary representation</w:t>
      </w:r>
    </w:p>
    <w:p w14:paraId="5E2AEBEF" w14:textId="4018FE88" w:rsidR="000A0E57" w:rsidRDefault="00E835D5" w:rsidP="00E65FA5">
      <w:pPr>
        <w:tabs>
          <w:tab w:val="left" w:pos="756"/>
        </w:tabs>
        <w:spacing w:line="360" w:lineRule="auto"/>
      </w:pPr>
      <w:r>
        <w:tab/>
      </w:r>
      <w:r w:rsidR="000A0E57">
        <w:t>3.</w:t>
      </w:r>
      <w:r>
        <w:t>While the number &gt; 0</w:t>
      </w:r>
    </w:p>
    <w:p w14:paraId="2C488418" w14:textId="5794BA93" w:rsidR="00E835D5" w:rsidRDefault="00E835D5" w:rsidP="00E65FA5">
      <w:pPr>
        <w:tabs>
          <w:tab w:val="left" w:pos="756"/>
        </w:tabs>
        <w:spacing w:line="360" w:lineRule="auto"/>
      </w:pPr>
      <w:r>
        <w:tab/>
      </w:r>
      <w:r>
        <w:tab/>
        <w:t>Divide the number / 2 and store the remainder</w:t>
      </w:r>
    </w:p>
    <w:p w14:paraId="7B3FE331" w14:textId="30EFBE6D" w:rsidR="00E835D5" w:rsidRDefault="00E835D5" w:rsidP="00E65FA5">
      <w:pPr>
        <w:tabs>
          <w:tab w:val="left" w:pos="756"/>
        </w:tabs>
        <w:spacing w:line="360" w:lineRule="auto"/>
      </w:pPr>
      <w:r>
        <w:tab/>
      </w:r>
      <w:r>
        <w:tab/>
        <w:t>Add the remainder to the binary string</w:t>
      </w:r>
    </w:p>
    <w:p w14:paraId="77399B19" w14:textId="127EB804" w:rsidR="00E835D5" w:rsidRDefault="00E835D5" w:rsidP="00E65FA5">
      <w:pPr>
        <w:tabs>
          <w:tab w:val="left" w:pos="756"/>
        </w:tabs>
        <w:spacing w:line="360" w:lineRule="auto"/>
      </w:pPr>
      <w:r>
        <w:tab/>
      </w:r>
      <w:r>
        <w:tab/>
        <w:t>Update the number / 2</w:t>
      </w:r>
    </w:p>
    <w:p w14:paraId="41F183A9" w14:textId="7CFC0226" w:rsidR="00E835D5" w:rsidRDefault="00E835D5" w:rsidP="00E65FA5">
      <w:pPr>
        <w:tabs>
          <w:tab w:val="left" w:pos="756"/>
        </w:tabs>
        <w:spacing w:line="360" w:lineRule="auto"/>
      </w:pPr>
      <w:r>
        <w:tab/>
        <w:t>4.Reverse the binary string</w:t>
      </w:r>
    </w:p>
    <w:p w14:paraId="62E94DED" w14:textId="529C38DD" w:rsidR="00E835D5" w:rsidRDefault="00E835D5" w:rsidP="00E835D5">
      <w:pPr>
        <w:tabs>
          <w:tab w:val="left" w:pos="756"/>
        </w:tabs>
        <w:spacing w:line="480" w:lineRule="auto"/>
      </w:pPr>
      <w:r>
        <w:tab/>
        <w:t>5.Print the binary representation</w:t>
      </w:r>
    </w:p>
    <w:p w14:paraId="47774DEB" w14:textId="48546A7D" w:rsidR="00716B49" w:rsidRDefault="00E835D5" w:rsidP="00716B49">
      <w:pPr>
        <w:spacing w:before="240" w:after="0" w:line="480" w:lineRule="auto"/>
      </w:pPr>
      <w:r>
        <w:t>9.</w:t>
      </w:r>
      <w:r>
        <w:tab/>
        <w:t>1.</w:t>
      </w:r>
      <w:r w:rsidR="00716B49" w:rsidRPr="00716B49">
        <w:t xml:space="preserve"> </w:t>
      </w:r>
      <w:r w:rsidR="00716B49">
        <w:t>Read the input sentence.</w:t>
      </w:r>
    </w:p>
    <w:p w14:paraId="46F501AB" w14:textId="55F65FFC" w:rsidR="00716B49" w:rsidRDefault="00716B49" w:rsidP="00716B49">
      <w:pPr>
        <w:spacing w:after="0" w:line="480" w:lineRule="auto"/>
        <w:ind w:left="720"/>
      </w:pPr>
      <w:r>
        <w:t>2.</w:t>
      </w:r>
      <w:r>
        <w:t>Split the sentence into individual words.</w:t>
      </w:r>
    </w:p>
    <w:p w14:paraId="404DDA08" w14:textId="458B0EAD" w:rsidR="00716B49" w:rsidRDefault="00716B49" w:rsidP="00716B49">
      <w:pPr>
        <w:spacing w:after="0" w:line="480" w:lineRule="auto"/>
        <w:ind w:left="720"/>
      </w:pPr>
      <w:r>
        <w:t>3.</w:t>
      </w:r>
      <w:r>
        <w:t>Initialize a variable to store the longest word.</w:t>
      </w:r>
    </w:p>
    <w:p w14:paraId="05B247BE" w14:textId="709DACAA" w:rsidR="00716B49" w:rsidRDefault="00716B49" w:rsidP="00716B49">
      <w:pPr>
        <w:spacing w:after="0" w:line="480" w:lineRule="auto"/>
        <w:ind w:left="720"/>
      </w:pPr>
      <w:r>
        <w:t>4.</w:t>
      </w:r>
      <w:r>
        <w:t>Loop through each word:</w:t>
      </w:r>
    </w:p>
    <w:p w14:paraId="2376E78B" w14:textId="339EB5AB" w:rsidR="00716B49" w:rsidRDefault="00716B49" w:rsidP="00716B49">
      <w:pPr>
        <w:spacing w:after="0" w:line="480" w:lineRule="auto"/>
        <w:ind w:left="720"/>
      </w:pPr>
      <w:r>
        <w:lastRenderedPageBreak/>
        <w:t>5.I</w:t>
      </w:r>
      <w:r>
        <w:t xml:space="preserve">f the current word is longer than the stored longest word, update the longest </w:t>
      </w:r>
      <w:r>
        <w:t xml:space="preserve">  </w:t>
      </w:r>
      <w:r>
        <w:t>word.</w:t>
      </w:r>
    </w:p>
    <w:p w14:paraId="239D76B8" w14:textId="678D4270" w:rsidR="00716B49" w:rsidRDefault="00716B49" w:rsidP="00716B49">
      <w:pPr>
        <w:spacing w:after="240" w:line="480" w:lineRule="auto"/>
        <w:ind w:left="720"/>
      </w:pPr>
      <w:r>
        <w:t>6.</w:t>
      </w:r>
      <w:r>
        <w:t>Print the longest word.</w:t>
      </w:r>
    </w:p>
    <w:p w14:paraId="32EE8FD3" w14:textId="423F25F0" w:rsidR="00242ACE" w:rsidRDefault="00242ACE" w:rsidP="00242ACE">
      <w:pPr>
        <w:spacing w:before="240" w:after="0" w:line="480" w:lineRule="auto"/>
      </w:pPr>
      <w:r>
        <w:t>10.</w:t>
      </w:r>
      <w:r>
        <w:tab/>
        <w:t>1.</w:t>
      </w:r>
      <w:r w:rsidRPr="00242ACE">
        <w:t xml:space="preserve"> </w:t>
      </w:r>
      <w:r>
        <w:t>Read the two input strings.</w:t>
      </w:r>
    </w:p>
    <w:p w14:paraId="0510699F" w14:textId="6B93492A" w:rsidR="00242ACE" w:rsidRDefault="00242ACE" w:rsidP="00242ACE">
      <w:pPr>
        <w:spacing w:after="0" w:line="480" w:lineRule="auto"/>
        <w:ind w:left="720"/>
      </w:pPr>
      <w:r>
        <w:t>2.</w:t>
      </w:r>
      <w:r>
        <w:t>Remove spaces and convert both strings to lowercase.</w:t>
      </w:r>
    </w:p>
    <w:p w14:paraId="61B0B5AD" w14:textId="780E5925" w:rsidR="00242ACE" w:rsidRDefault="00242ACE" w:rsidP="00242ACE">
      <w:pPr>
        <w:spacing w:after="0" w:line="480" w:lineRule="auto"/>
        <w:ind w:left="720"/>
      </w:pPr>
      <w:r>
        <w:t>3.</w:t>
      </w:r>
      <w:r>
        <w:t>Sort the characters of both strings.</w:t>
      </w:r>
    </w:p>
    <w:p w14:paraId="5336A189" w14:textId="74FB3A69" w:rsidR="00242ACE" w:rsidRDefault="00242ACE" w:rsidP="00242ACE">
      <w:pPr>
        <w:spacing w:after="0" w:line="480" w:lineRule="auto"/>
        <w:ind w:left="720"/>
      </w:pPr>
      <w:r>
        <w:t>4.</w:t>
      </w:r>
      <w:r>
        <w:t>If the sorted versions of both strings are identical, print "Anagram".</w:t>
      </w:r>
    </w:p>
    <w:p w14:paraId="71DFEFFD" w14:textId="4FCD31F1" w:rsidR="00242ACE" w:rsidRDefault="00242ACE" w:rsidP="00242ACE">
      <w:pPr>
        <w:spacing w:after="240" w:line="480" w:lineRule="auto"/>
        <w:ind w:left="720"/>
      </w:pPr>
      <w:r>
        <w:t>5.</w:t>
      </w:r>
      <w:r>
        <w:t>Else, print "Not an Anagram".</w:t>
      </w:r>
    </w:p>
    <w:p w14:paraId="04F29372" w14:textId="3706BA57" w:rsidR="00242ACE" w:rsidRDefault="00242ACE" w:rsidP="00242ACE">
      <w:pPr>
        <w:spacing w:after="240" w:line="480" w:lineRule="auto"/>
      </w:pPr>
    </w:p>
    <w:p w14:paraId="68741E95" w14:textId="6AE045A9" w:rsidR="00E835D5" w:rsidRDefault="00E835D5" w:rsidP="00E835D5">
      <w:pPr>
        <w:tabs>
          <w:tab w:val="left" w:pos="756"/>
        </w:tabs>
        <w:spacing w:line="480" w:lineRule="auto"/>
      </w:pPr>
    </w:p>
    <w:p w14:paraId="5391FF43" w14:textId="77777777" w:rsidR="00514578" w:rsidRDefault="00514578" w:rsidP="00514578">
      <w:pPr>
        <w:spacing w:line="720" w:lineRule="auto"/>
      </w:pPr>
    </w:p>
    <w:p w14:paraId="4938174D" w14:textId="77777777" w:rsidR="00514578" w:rsidRDefault="00514578" w:rsidP="00FE3046">
      <w:pPr>
        <w:spacing w:after="240" w:line="480" w:lineRule="auto"/>
      </w:pPr>
    </w:p>
    <w:p w14:paraId="441DD2BE" w14:textId="77777777" w:rsidR="00514578" w:rsidRDefault="00514578" w:rsidP="00FE3046">
      <w:pPr>
        <w:spacing w:after="240" w:line="480" w:lineRule="auto"/>
      </w:pPr>
    </w:p>
    <w:p w14:paraId="580AE1AE" w14:textId="1BA7D408" w:rsidR="008E082A" w:rsidRDefault="008E082A" w:rsidP="00A75852">
      <w:pPr>
        <w:rPr>
          <w:lang w:val="en-US"/>
        </w:rPr>
      </w:pPr>
    </w:p>
    <w:p w14:paraId="003A0148" w14:textId="77777777" w:rsidR="007C0C86" w:rsidRDefault="007C0C86" w:rsidP="007C0C86">
      <w:pPr>
        <w:ind w:left="720"/>
        <w:rPr>
          <w:lang w:val="en-US"/>
        </w:rPr>
      </w:pPr>
    </w:p>
    <w:p w14:paraId="2C754231" w14:textId="77777777" w:rsidR="007C0C86" w:rsidRDefault="007C0C86" w:rsidP="007C0C86">
      <w:pPr>
        <w:ind w:left="720"/>
        <w:rPr>
          <w:lang w:val="en-US"/>
        </w:rPr>
      </w:pPr>
    </w:p>
    <w:p w14:paraId="0296C118" w14:textId="77777777" w:rsidR="007C0C86" w:rsidRDefault="007C0C86" w:rsidP="00E1239E">
      <w:pPr>
        <w:rPr>
          <w:lang w:val="en-US"/>
        </w:rPr>
      </w:pPr>
    </w:p>
    <w:p w14:paraId="2F476490" w14:textId="44942686" w:rsidR="00E1239E" w:rsidRPr="00E1239E" w:rsidRDefault="00E1239E" w:rsidP="00E1239E">
      <w:pPr>
        <w:rPr>
          <w:lang w:val="en-US"/>
        </w:rPr>
      </w:pPr>
      <w:r>
        <w:rPr>
          <w:lang w:val="en-US"/>
        </w:rPr>
        <w:t xml:space="preserve"> </w:t>
      </w:r>
    </w:p>
    <w:sectPr w:rsidR="00E1239E" w:rsidRPr="00E12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1024F04"/>
    <w:multiLevelType w:val="hybridMultilevel"/>
    <w:tmpl w:val="E4DEB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778649556">
    <w:abstractNumId w:val="1"/>
  </w:num>
  <w:num w:numId="2" w16cid:durableId="1150631385">
    <w:abstractNumId w:val="3"/>
  </w:num>
  <w:num w:numId="3" w16cid:durableId="62600925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582956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9E"/>
    <w:rsid w:val="000A0E57"/>
    <w:rsid w:val="001142F9"/>
    <w:rsid w:val="00127DE3"/>
    <w:rsid w:val="001513A4"/>
    <w:rsid w:val="001C2749"/>
    <w:rsid w:val="00242ACE"/>
    <w:rsid w:val="0034689E"/>
    <w:rsid w:val="003C0390"/>
    <w:rsid w:val="00493780"/>
    <w:rsid w:val="00514578"/>
    <w:rsid w:val="00520B01"/>
    <w:rsid w:val="00602B68"/>
    <w:rsid w:val="0068242C"/>
    <w:rsid w:val="00716B49"/>
    <w:rsid w:val="007C0C86"/>
    <w:rsid w:val="00846279"/>
    <w:rsid w:val="008E082A"/>
    <w:rsid w:val="009660CF"/>
    <w:rsid w:val="00A75852"/>
    <w:rsid w:val="00AB501D"/>
    <w:rsid w:val="00E1239E"/>
    <w:rsid w:val="00E65FA5"/>
    <w:rsid w:val="00E835D5"/>
    <w:rsid w:val="00FE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F3B4"/>
  <w15:chartTrackingRefBased/>
  <w15:docId w15:val="{242DF1D7-2325-406B-B2F6-E6C56701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3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3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23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23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39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B68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B68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Smila Subashini</dc:creator>
  <cp:keywords/>
  <dc:description/>
  <cp:lastModifiedBy>Smila Subashini</cp:lastModifiedBy>
  <cp:revision>10</cp:revision>
  <dcterms:created xsi:type="dcterms:W3CDTF">2025-12-02T06:57:00Z</dcterms:created>
  <dcterms:modified xsi:type="dcterms:W3CDTF">2025-12-09T09:57:00Z</dcterms:modified>
</cp:coreProperties>
</file>