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68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1504A" w14:paraId="6F8CDE5E" w14:textId="77777777" w:rsidTr="0061504A">
        <w:tc>
          <w:tcPr>
            <w:tcW w:w="3005" w:type="dxa"/>
          </w:tcPr>
          <w:p w14:paraId="68A55A63" w14:textId="7C302CAF" w:rsidR="0061504A" w:rsidRPr="00730ED7" w:rsidRDefault="0061504A" w:rsidP="0061504A">
            <w:pPr>
              <w:rPr>
                <w:b/>
                <w:bCs/>
              </w:rPr>
            </w:pPr>
            <w:r w:rsidRPr="00730ED7">
              <w:rPr>
                <w:b/>
                <w:bCs/>
              </w:rPr>
              <w:t>criterion</w:t>
            </w:r>
          </w:p>
        </w:tc>
        <w:tc>
          <w:tcPr>
            <w:tcW w:w="3005" w:type="dxa"/>
          </w:tcPr>
          <w:p w14:paraId="2A89864C" w14:textId="1316E180" w:rsidR="0061504A" w:rsidRPr="00730ED7" w:rsidRDefault="0061504A" w:rsidP="0061504A">
            <w:pPr>
              <w:rPr>
                <w:b/>
                <w:bCs/>
              </w:rPr>
            </w:pPr>
            <w:proofErr w:type="spellStart"/>
            <w:r w:rsidRPr="00730ED7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3006" w:type="dxa"/>
          </w:tcPr>
          <w:p w14:paraId="78F1CE86" w14:textId="7C9292F0" w:rsidR="0061504A" w:rsidRPr="00730ED7" w:rsidRDefault="0061504A" w:rsidP="0061504A">
            <w:pPr>
              <w:rPr>
                <w:b/>
                <w:bCs/>
              </w:rPr>
            </w:pPr>
            <w:proofErr w:type="spellStart"/>
            <w:r w:rsidRPr="00730ED7">
              <w:rPr>
                <w:b/>
                <w:bCs/>
              </w:rPr>
              <w:t>R_score</w:t>
            </w:r>
            <w:proofErr w:type="spellEnd"/>
          </w:p>
        </w:tc>
      </w:tr>
      <w:tr w:rsidR="0061504A" w14:paraId="7D7AEA78" w14:textId="77777777" w:rsidTr="0061504A">
        <w:tc>
          <w:tcPr>
            <w:tcW w:w="3005" w:type="dxa"/>
          </w:tcPr>
          <w:p w14:paraId="0A3BA760" w14:textId="1F7007BE" w:rsidR="0061504A" w:rsidRDefault="0061504A" w:rsidP="0061504A">
            <w:proofErr w:type="spellStart"/>
            <w:r>
              <w:t>Squared_error</w:t>
            </w:r>
            <w:proofErr w:type="spellEnd"/>
          </w:p>
        </w:tc>
        <w:tc>
          <w:tcPr>
            <w:tcW w:w="3005" w:type="dxa"/>
          </w:tcPr>
          <w:p w14:paraId="2D90BEA8" w14:textId="7CF7459E" w:rsidR="0061504A" w:rsidRDefault="0061504A" w:rsidP="0061504A">
            <w:r>
              <w:t>5.0</w:t>
            </w:r>
          </w:p>
        </w:tc>
        <w:tc>
          <w:tcPr>
            <w:tcW w:w="3006" w:type="dxa"/>
          </w:tcPr>
          <w:p w14:paraId="24EEF006" w14:textId="61695E0A" w:rsidR="0061504A" w:rsidRDefault="0061504A" w:rsidP="0061504A">
            <w:r>
              <w:t>0.945076</w:t>
            </w:r>
          </w:p>
        </w:tc>
      </w:tr>
      <w:tr w:rsidR="0061504A" w14:paraId="18E8E46C" w14:textId="77777777" w:rsidTr="0061504A">
        <w:tc>
          <w:tcPr>
            <w:tcW w:w="3005" w:type="dxa"/>
          </w:tcPr>
          <w:p w14:paraId="6F820B0E" w14:textId="7C97497E" w:rsidR="0061504A" w:rsidRDefault="0061504A" w:rsidP="0061504A">
            <w:r>
              <w:t>,,</w:t>
            </w:r>
          </w:p>
        </w:tc>
        <w:tc>
          <w:tcPr>
            <w:tcW w:w="3005" w:type="dxa"/>
          </w:tcPr>
          <w:p w14:paraId="6AEF15E3" w14:textId="3D8A6B01" w:rsidR="0061504A" w:rsidRDefault="0061504A" w:rsidP="0061504A">
            <w:r>
              <w:t>1.0</w:t>
            </w:r>
          </w:p>
        </w:tc>
        <w:tc>
          <w:tcPr>
            <w:tcW w:w="3006" w:type="dxa"/>
          </w:tcPr>
          <w:p w14:paraId="7127A4C4" w14:textId="0FB4C38F" w:rsidR="0061504A" w:rsidRDefault="0061504A" w:rsidP="0061504A">
            <w:r>
              <w:t>0.94507</w:t>
            </w:r>
          </w:p>
        </w:tc>
      </w:tr>
      <w:tr w:rsidR="0061504A" w14:paraId="6715ED01" w14:textId="77777777" w:rsidTr="0061504A">
        <w:tc>
          <w:tcPr>
            <w:tcW w:w="3005" w:type="dxa"/>
          </w:tcPr>
          <w:p w14:paraId="398FC865" w14:textId="7676CF24" w:rsidR="0061504A" w:rsidRDefault="00064E9F" w:rsidP="0061504A">
            <w:r>
              <w:t>,,</w:t>
            </w:r>
          </w:p>
        </w:tc>
        <w:tc>
          <w:tcPr>
            <w:tcW w:w="3005" w:type="dxa"/>
          </w:tcPr>
          <w:p w14:paraId="5C079744" w14:textId="3B637C0F" w:rsidR="0061504A" w:rsidRDefault="00064E9F" w:rsidP="0061504A">
            <w:r>
              <w:t>None</w:t>
            </w:r>
          </w:p>
        </w:tc>
        <w:tc>
          <w:tcPr>
            <w:tcW w:w="3006" w:type="dxa"/>
          </w:tcPr>
          <w:p w14:paraId="2A42FDF8" w14:textId="7F58F520" w:rsidR="0061504A" w:rsidRDefault="00064E9F" w:rsidP="0061504A">
            <w:r>
              <w:t>0.94507</w:t>
            </w:r>
          </w:p>
        </w:tc>
      </w:tr>
      <w:tr w:rsidR="0061504A" w14:paraId="1F8FBE31" w14:textId="77777777" w:rsidTr="0061504A">
        <w:tc>
          <w:tcPr>
            <w:tcW w:w="3005" w:type="dxa"/>
          </w:tcPr>
          <w:p w14:paraId="4F323E5E" w14:textId="1341DF1B" w:rsidR="0061504A" w:rsidRDefault="00064E9F" w:rsidP="0061504A">
            <w:r>
              <w:t>,,</w:t>
            </w:r>
          </w:p>
        </w:tc>
        <w:tc>
          <w:tcPr>
            <w:tcW w:w="3005" w:type="dxa"/>
          </w:tcPr>
          <w:p w14:paraId="558F716A" w14:textId="28001C46" w:rsidR="0061504A" w:rsidRDefault="00064E9F" w:rsidP="0061504A">
            <w:r>
              <w:t>Sqrt</w:t>
            </w:r>
          </w:p>
        </w:tc>
        <w:tc>
          <w:tcPr>
            <w:tcW w:w="3006" w:type="dxa"/>
          </w:tcPr>
          <w:p w14:paraId="7AFEE478" w14:textId="0783ADC6" w:rsidR="0061504A" w:rsidRDefault="00064E9F" w:rsidP="0061504A">
            <w:r>
              <w:t>0.7592</w:t>
            </w:r>
          </w:p>
        </w:tc>
      </w:tr>
      <w:tr w:rsidR="0061504A" w14:paraId="2B325488" w14:textId="77777777" w:rsidTr="0061504A">
        <w:tc>
          <w:tcPr>
            <w:tcW w:w="3005" w:type="dxa"/>
          </w:tcPr>
          <w:p w14:paraId="6880152C" w14:textId="766000CD" w:rsidR="0061504A" w:rsidRDefault="00064E9F" w:rsidP="0061504A">
            <w:r>
              <w:t>,,</w:t>
            </w:r>
          </w:p>
        </w:tc>
        <w:tc>
          <w:tcPr>
            <w:tcW w:w="3005" w:type="dxa"/>
          </w:tcPr>
          <w:p w14:paraId="14B91BBE" w14:textId="0767AB74" w:rsidR="0061504A" w:rsidRDefault="00064E9F" w:rsidP="0061504A">
            <w:r>
              <w:t>Log2</w:t>
            </w:r>
          </w:p>
        </w:tc>
        <w:tc>
          <w:tcPr>
            <w:tcW w:w="3006" w:type="dxa"/>
          </w:tcPr>
          <w:p w14:paraId="1C6A0AF0" w14:textId="287186FC" w:rsidR="0061504A" w:rsidRDefault="00064E9F" w:rsidP="0061504A">
            <w:r>
              <w:t>0.7592</w:t>
            </w:r>
          </w:p>
        </w:tc>
      </w:tr>
      <w:tr w:rsidR="0061504A" w14:paraId="3375A13C" w14:textId="77777777" w:rsidTr="0061504A">
        <w:tc>
          <w:tcPr>
            <w:tcW w:w="3005" w:type="dxa"/>
          </w:tcPr>
          <w:p w14:paraId="44E1B9DA" w14:textId="0BB5C957" w:rsidR="0061504A" w:rsidRDefault="00730ED7" w:rsidP="00064E9F">
            <w:pPr>
              <w:tabs>
                <w:tab w:val="left" w:pos="1968"/>
              </w:tabs>
            </w:pPr>
            <w:proofErr w:type="spellStart"/>
            <w:r w:rsidRPr="00DA2B06">
              <w:rPr>
                <w:highlight w:val="yellow"/>
              </w:rPr>
              <w:t>Abso</w:t>
            </w:r>
            <w:r w:rsidRPr="003E5D92">
              <w:rPr>
                <w:highlight w:val="yellow"/>
              </w:rPr>
              <w:t>lut</w:t>
            </w:r>
            <w:r w:rsidRPr="00DA2B06">
              <w:rPr>
                <w:highlight w:val="yellow"/>
              </w:rPr>
              <w:t>e_error</w:t>
            </w:r>
            <w:proofErr w:type="spellEnd"/>
            <w:r w:rsidR="00064E9F">
              <w:tab/>
            </w:r>
          </w:p>
        </w:tc>
        <w:tc>
          <w:tcPr>
            <w:tcW w:w="3005" w:type="dxa"/>
          </w:tcPr>
          <w:p w14:paraId="22A3AEDF" w14:textId="0F8A02F6" w:rsidR="0061504A" w:rsidRPr="00DA2B06" w:rsidRDefault="00730ED7" w:rsidP="0061504A">
            <w:pPr>
              <w:rPr>
                <w:highlight w:val="yellow"/>
              </w:rPr>
            </w:pPr>
            <w:r w:rsidRPr="00DA2B06">
              <w:rPr>
                <w:highlight w:val="yellow"/>
              </w:rPr>
              <w:t>5.0</w:t>
            </w:r>
          </w:p>
        </w:tc>
        <w:tc>
          <w:tcPr>
            <w:tcW w:w="3006" w:type="dxa"/>
          </w:tcPr>
          <w:p w14:paraId="7C787035" w14:textId="6B37C708" w:rsidR="0061504A" w:rsidRPr="00DA2B06" w:rsidRDefault="00730ED7" w:rsidP="0061504A">
            <w:pPr>
              <w:rPr>
                <w:highlight w:val="yellow"/>
              </w:rPr>
            </w:pPr>
            <w:r w:rsidRPr="00DA2B06">
              <w:rPr>
                <w:highlight w:val="yellow"/>
              </w:rPr>
              <w:t>0.945908</w:t>
            </w:r>
          </w:p>
        </w:tc>
      </w:tr>
      <w:tr w:rsidR="0061504A" w14:paraId="4490AC1C" w14:textId="77777777" w:rsidTr="0061504A">
        <w:tc>
          <w:tcPr>
            <w:tcW w:w="3005" w:type="dxa"/>
          </w:tcPr>
          <w:p w14:paraId="42B73790" w14:textId="5C461ABF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09DB7512" w14:textId="3D7EFDDA" w:rsidR="0061504A" w:rsidRPr="003E5D92" w:rsidRDefault="00730ED7" w:rsidP="0061504A">
            <w:pPr>
              <w:rPr>
                <w:highlight w:val="yellow"/>
              </w:rPr>
            </w:pPr>
            <w:r w:rsidRPr="003E5D92">
              <w:rPr>
                <w:highlight w:val="yellow"/>
              </w:rPr>
              <w:t>1.0</w:t>
            </w:r>
          </w:p>
        </w:tc>
        <w:tc>
          <w:tcPr>
            <w:tcW w:w="3006" w:type="dxa"/>
          </w:tcPr>
          <w:p w14:paraId="4326DA47" w14:textId="11FC635D" w:rsidR="0061504A" w:rsidRPr="003E5D92" w:rsidRDefault="00730ED7" w:rsidP="0061504A">
            <w:pPr>
              <w:rPr>
                <w:highlight w:val="yellow"/>
              </w:rPr>
            </w:pPr>
            <w:r w:rsidRPr="003E5D92">
              <w:rPr>
                <w:highlight w:val="yellow"/>
              </w:rPr>
              <w:t>0.945908</w:t>
            </w:r>
          </w:p>
        </w:tc>
      </w:tr>
      <w:tr w:rsidR="0061504A" w14:paraId="0EDC156F" w14:textId="77777777" w:rsidTr="0061504A">
        <w:tc>
          <w:tcPr>
            <w:tcW w:w="3005" w:type="dxa"/>
          </w:tcPr>
          <w:p w14:paraId="7D279199" w14:textId="3C4D4A73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72099C35" w14:textId="0666B82D" w:rsidR="0061504A" w:rsidRPr="003E5D92" w:rsidRDefault="00730ED7" w:rsidP="0061504A">
            <w:pPr>
              <w:rPr>
                <w:highlight w:val="yellow"/>
              </w:rPr>
            </w:pPr>
            <w:r w:rsidRPr="003E5D92">
              <w:rPr>
                <w:highlight w:val="yellow"/>
              </w:rPr>
              <w:t>None</w:t>
            </w:r>
          </w:p>
        </w:tc>
        <w:tc>
          <w:tcPr>
            <w:tcW w:w="3006" w:type="dxa"/>
          </w:tcPr>
          <w:p w14:paraId="75BA8062" w14:textId="34C03BE3" w:rsidR="0061504A" w:rsidRPr="003E5D92" w:rsidRDefault="00730ED7" w:rsidP="0061504A">
            <w:pPr>
              <w:rPr>
                <w:highlight w:val="yellow"/>
              </w:rPr>
            </w:pPr>
            <w:r w:rsidRPr="003E5D92">
              <w:rPr>
                <w:highlight w:val="yellow"/>
              </w:rPr>
              <w:t>0.945908</w:t>
            </w:r>
          </w:p>
        </w:tc>
      </w:tr>
      <w:tr w:rsidR="0061504A" w14:paraId="70376631" w14:textId="77777777" w:rsidTr="0061504A">
        <w:tc>
          <w:tcPr>
            <w:tcW w:w="3005" w:type="dxa"/>
          </w:tcPr>
          <w:p w14:paraId="2C2EF11B" w14:textId="4C3173C4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1FE471FA" w14:textId="7D832A3C" w:rsidR="0061504A" w:rsidRDefault="00730ED7" w:rsidP="0061504A">
            <w:r>
              <w:t>Sqrt</w:t>
            </w:r>
          </w:p>
        </w:tc>
        <w:tc>
          <w:tcPr>
            <w:tcW w:w="3006" w:type="dxa"/>
          </w:tcPr>
          <w:p w14:paraId="19F53D25" w14:textId="654D21B3" w:rsidR="0061504A" w:rsidRDefault="00730ED7" w:rsidP="0061504A">
            <w:r>
              <w:t>0.78692</w:t>
            </w:r>
          </w:p>
        </w:tc>
      </w:tr>
      <w:tr w:rsidR="0061504A" w14:paraId="5912C2F5" w14:textId="77777777" w:rsidTr="0061504A">
        <w:tc>
          <w:tcPr>
            <w:tcW w:w="3005" w:type="dxa"/>
          </w:tcPr>
          <w:p w14:paraId="18585705" w14:textId="7B35BFD4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100F1FFA" w14:textId="78AF2E9C" w:rsidR="0061504A" w:rsidRDefault="00730ED7" w:rsidP="0061504A">
            <w:r>
              <w:t>Log2</w:t>
            </w:r>
          </w:p>
        </w:tc>
        <w:tc>
          <w:tcPr>
            <w:tcW w:w="3006" w:type="dxa"/>
          </w:tcPr>
          <w:p w14:paraId="2F4A8666" w14:textId="2CBCDBA5" w:rsidR="0061504A" w:rsidRDefault="00730ED7" w:rsidP="0061504A">
            <w:r>
              <w:t>0.78692</w:t>
            </w:r>
          </w:p>
        </w:tc>
      </w:tr>
      <w:tr w:rsidR="0061504A" w14:paraId="21008206" w14:textId="77777777" w:rsidTr="0061504A">
        <w:tc>
          <w:tcPr>
            <w:tcW w:w="3005" w:type="dxa"/>
          </w:tcPr>
          <w:p w14:paraId="3FCE0AEB" w14:textId="0C7DCE63" w:rsidR="0061504A" w:rsidRDefault="00730ED7" w:rsidP="0061504A">
            <w:proofErr w:type="spellStart"/>
            <w:r>
              <w:t>Friedman_mse</w:t>
            </w:r>
            <w:proofErr w:type="spellEnd"/>
          </w:p>
        </w:tc>
        <w:tc>
          <w:tcPr>
            <w:tcW w:w="3005" w:type="dxa"/>
          </w:tcPr>
          <w:p w14:paraId="5E85B202" w14:textId="62D5673A" w:rsidR="0061504A" w:rsidRDefault="00730ED7" w:rsidP="0061504A">
            <w:r>
              <w:t>1.0</w:t>
            </w:r>
          </w:p>
        </w:tc>
        <w:tc>
          <w:tcPr>
            <w:tcW w:w="3006" w:type="dxa"/>
          </w:tcPr>
          <w:p w14:paraId="4A0AF25C" w14:textId="473CF6E0" w:rsidR="0061504A" w:rsidRDefault="00730ED7" w:rsidP="0061504A">
            <w:r>
              <w:t>0.94507</w:t>
            </w:r>
          </w:p>
        </w:tc>
      </w:tr>
      <w:tr w:rsidR="0061504A" w14:paraId="7A3F660B" w14:textId="77777777" w:rsidTr="0061504A">
        <w:tc>
          <w:tcPr>
            <w:tcW w:w="3005" w:type="dxa"/>
          </w:tcPr>
          <w:p w14:paraId="2B88E86A" w14:textId="05D31E70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3E48E1E1" w14:textId="009FD17A" w:rsidR="0061504A" w:rsidRDefault="00730ED7" w:rsidP="0061504A">
            <w:r>
              <w:t>None</w:t>
            </w:r>
          </w:p>
        </w:tc>
        <w:tc>
          <w:tcPr>
            <w:tcW w:w="3006" w:type="dxa"/>
          </w:tcPr>
          <w:p w14:paraId="0D0E577F" w14:textId="2EAFF9A2" w:rsidR="0061504A" w:rsidRDefault="00730ED7" w:rsidP="0061504A">
            <w:r>
              <w:t>0.94507</w:t>
            </w:r>
          </w:p>
        </w:tc>
      </w:tr>
      <w:tr w:rsidR="0061504A" w14:paraId="19735DC3" w14:textId="77777777" w:rsidTr="0061504A">
        <w:tc>
          <w:tcPr>
            <w:tcW w:w="3005" w:type="dxa"/>
          </w:tcPr>
          <w:p w14:paraId="6D3ABC10" w14:textId="25BB06B6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014DACA0" w14:textId="018A34BD" w:rsidR="0061504A" w:rsidRDefault="00730ED7" w:rsidP="0061504A">
            <w:r>
              <w:t>Sqrt</w:t>
            </w:r>
          </w:p>
        </w:tc>
        <w:tc>
          <w:tcPr>
            <w:tcW w:w="3006" w:type="dxa"/>
          </w:tcPr>
          <w:p w14:paraId="1BE41E84" w14:textId="4A5B0EBD" w:rsidR="0061504A" w:rsidRDefault="00730ED7" w:rsidP="0061504A">
            <w:r>
              <w:t>0.7592</w:t>
            </w:r>
          </w:p>
        </w:tc>
      </w:tr>
      <w:tr w:rsidR="0061504A" w14:paraId="7DF4697A" w14:textId="77777777" w:rsidTr="0061504A">
        <w:tc>
          <w:tcPr>
            <w:tcW w:w="3005" w:type="dxa"/>
          </w:tcPr>
          <w:p w14:paraId="79E0BC78" w14:textId="156EBDB0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3DAB39BF" w14:textId="69DF7066" w:rsidR="0061504A" w:rsidRDefault="00730ED7" w:rsidP="0061504A">
            <w:r>
              <w:t>Log2</w:t>
            </w:r>
          </w:p>
        </w:tc>
        <w:tc>
          <w:tcPr>
            <w:tcW w:w="3006" w:type="dxa"/>
          </w:tcPr>
          <w:p w14:paraId="6CD33711" w14:textId="5B7A4F5E" w:rsidR="0061504A" w:rsidRDefault="00730ED7" w:rsidP="0061504A">
            <w:r>
              <w:t>0.7592</w:t>
            </w:r>
          </w:p>
        </w:tc>
      </w:tr>
      <w:tr w:rsidR="0061504A" w14:paraId="25A5998D" w14:textId="77777777" w:rsidTr="0061504A">
        <w:tc>
          <w:tcPr>
            <w:tcW w:w="3005" w:type="dxa"/>
          </w:tcPr>
          <w:p w14:paraId="247F7983" w14:textId="35EEE143" w:rsidR="0061504A" w:rsidRDefault="00730ED7" w:rsidP="0061504A">
            <w:proofErr w:type="spellStart"/>
            <w:r>
              <w:t>poisson</w:t>
            </w:r>
            <w:proofErr w:type="spellEnd"/>
          </w:p>
        </w:tc>
        <w:tc>
          <w:tcPr>
            <w:tcW w:w="3005" w:type="dxa"/>
          </w:tcPr>
          <w:p w14:paraId="49656ABC" w14:textId="40B0BB1F" w:rsidR="0061504A" w:rsidRDefault="00730ED7" w:rsidP="0061504A">
            <w:r>
              <w:t>1.0</w:t>
            </w:r>
          </w:p>
        </w:tc>
        <w:tc>
          <w:tcPr>
            <w:tcW w:w="3006" w:type="dxa"/>
          </w:tcPr>
          <w:p w14:paraId="52BC8776" w14:textId="33A75417" w:rsidR="0061504A" w:rsidRDefault="00730ED7" w:rsidP="0061504A">
            <w:r>
              <w:t>0.94202</w:t>
            </w:r>
          </w:p>
        </w:tc>
      </w:tr>
      <w:tr w:rsidR="0061504A" w14:paraId="49115766" w14:textId="77777777" w:rsidTr="0061504A">
        <w:tc>
          <w:tcPr>
            <w:tcW w:w="3005" w:type="dxa"/>
          </w:tcPr>
          <w:p w14:paraId="5D008E56" w14:textId="63CD38E8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79616A75" w14:textId="100DDAE2" w:rsidR="0061504A" w:rsidRDefault="00730ED7" w:rsidP="0061504A">
            <w:r>
              <w:t>None</w:t>
            </w:r>
          </w:p>
        </w:tc>
        <w:tc>
          <w:tcPr>
            <w:tcW w:w="3006" w:type="dxa"/>
          </w:tcPr>
          <w:p w14:paraId="293DF5F4" w14:textId="2FC62E18" w:rsidR="0061504A" w:rsidRDefault="00730ED7" w:rsidP="0061504A">
            <w:r>
              <w:t>0.94202</w:t>
            </w:r>
          </w:p>
        </w:tc>
      </w:tr>
      <w:tr w:rsidR="0061504A" w14:paraId="0E4A143A" w14:textId="77777777" w:rsidTr="0061504A">
        <w:tc>
          <w:tcPr>
            <w:tcW w:w="3005" w:type="dxa"/>
          </w:tcPr>
          <w:p w14:paraId="3952C204" w14:textId="34D1C359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36E9E4C0" w14:textId="54884E94" w:rsidR="0061504A" w:rsidRDefault="00730ED7" w:rsidP="0061504A">
            <w:r>
              <w:t>sqrt</w:t>
            </w:r>
          </w:p>
        </w:tc>
        <w:tc>
          <w:tcPr>
            <w:tcW w:w="3006" w:type="dxa"/>
          </w:tcPr>
          <w:p w14:paraId="45F976A9" w14:textId="157F0901" w:rsidR="0061504A" w:rsidRDefault="00730ED7" w:rsidP="0061504A">
            <w:r>
              <w:t>0.7732</w:t>
            </w:r>
          </w:p>
        </w:tc>
      </w:tr>
      <w:tr w:rsidR="0061504A" w14:paraId="563192F6" w14:textId="77777777" w:rsidTr="0061504A">
        <w:tc>
          <w:tcPr>
            <w:tcW w:w="3005" w:type="dxa"/>
          </w:tcPr>
          <w:p w14:paraId="4AF6BEF3" w14:textId="25CDDDC9" w:rsidR="0061504A" w:rsidRDefault="00730ED7" w:rsidP="0061504A">
            <w:r>
              <w:t>,,</w:t>
            </w:r>
          </w:p>
        </w:tc>
        <w:tc>
          <w:tcPr>
            <w:tcW w:w="3005" w:type="dxa"/>
          </w:tcPr>
          <w:p w14:paraId="77084DDC" w14:textId="202636D9" w:rsidR="0061504A" w:rsidRDefault="00730ED7" w:rsidP="0061504A">
            <w:r>
              <w:t>Log2</w:t>
            </w:r>
          </w:p>
        </w:tc>
        <w:tc>
          <w:tcPr>
            <w:tcW w:w="3006" w:type="dxa"/>
          </w:tcPr>
          <w:p w14:paraId="149FEC1B" w14:textId="431A7D2F" w:rsidR="0061504A" w:rsidRDefault="00730ED7" w:rsidP="0061504A">
            <w:r>
              <w:t>0.7732</w:t>
            </w:r>
          </w:p>
        </w:tc>
      </w:tr>
    </w:tbl>
    <w:p w14:paraId="40B88503" w14:textId="75DD220E" w:rsidR="00493780" w:rsidRPr="0042787F" w:rsidRDefault="0061504A">
      <w:pPr>
        <w:rPr>
          <w:b/>
          <w:bCs/>
        </w:rPr>
      </w:pPr>
      <w:proofErr w:type="spellStart"/>
      <w:r w:rsidRPr="0042787F">
        <w:rPr>
          <w:b/>
          <w:bCs/>
        </w:rPr>
        <w:t>Random_Forest</w:t>
      </w:r>
      <w:proofErr w:type="spellEnd"/>
      <w:r w:rsidR="0042787F">
        <w:rPr>
          <w:b/>
          <w:bCs/>
        </w:rPr>
        <w:t>(ensemble)</w:t>
      </w:r>
      <w:r w:rsidR="00730ED7" w:rsidRPr="0042787F">
        <w:rPr>
          <w:b/>
          <w:bCs/>
        </w:rPr>
        <w:tab/>
      </w:r>
    </w:p>
    <w:sectPr w:rsidR="00493780" w:rsidRPr="00427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ED"/>
    <w:rsid w:val="00064E9F"/>
    <w:rsid w:val="001513A4"/>
    <w:rsid w:val="0034689E"/>
    <w:rsid w:val="003E5D92"/>
    <w:rsid w:val="0042787F"/>
    <w:rsid w:val="00493780"/>
    <w:rsid w:val="0061504A"/>
    <w:rsid w:val="00730ED7"/>
    <w:rsid w:val="007E00E4"/>
    <w:rsid w:val="00D32FED"/>
    <w:rsid w:val="00DA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A5B2"/>
  <w15:chartTrackingRefBased/>
  <w15:docId w15:val="{14AE7EFE-A8B0-4B69-A0A0-D2567F9A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2F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2F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Smila Subashini</dc:creator>
  <cp:keywords/>
  <dc:description/>
  <cp:lastModifiedBy>Smila Subashini</cp:lastModifiedBy>
  <cp:revision>10</cp:revision>
  <dcterms:created xsi:type="dcterms:W3CDTF">2026-01-12T16:37:00Z</dcterms:created>
  <dcterms:modified xsi:type="dcterms:W3CDTF">2026-01-12T16:48:00Z</dcterms:modified>
</cp:coreProperties>
</file>