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6162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>CS 342302 Operating Systems</w:t>
      </w:r>
    </w:p>
    <w:p w14:paraId="24E06163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>Fall Semester 2021</w:t>
      </w:r>
    </w:p>
    <w:p w14:paraId="24E06164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>Prof. Pai H. Chou</w:t>
      </w:r>
    </w:p>
    <w:p w14:paraId="24E06165" w14:textId="77777777" w:rsidR="00A90466" w:rsidRPr="00A17AD5" w:rsidRDefault="00A90466">
      <w:pPr>
        <w:rPr>
          <w:lang w:val="en-US"/>
        </w:rPr>
      </w:pPr>
    </w:p>
    <w:p w14:paraId="24E06166" w14:textId="77777777" w:rsidR="00A90466" w:rsidRPr="00A17AD5" w:rsidRDefault="00F26FF9">
      <w:pPr>
        <w:pStyle w:val="a3"/>
        <w:jc w:val="center"/>
        <w:rPr>
          <w:lang w:val="en-US"/>
        </w:rPr>
      </w:pPr>
      <w:bookmarkStart w:id="0" w:name="_73l1l1z08aao" w:colFirst="0" w:colLast="0"/>
      <w:bookmarkEnd w:id="0"/>
      <w:r w:rsidRPr="00A17AD5">
        <w:rPr>
          <w:lang w:val="en-US"/>
        </w:rPr>
        <w:t>Weekly Review 11</w:t>
      </w:r>
    </w:p>
    <w:p w14:paraId="24E06167" w14:textId="77777777" w:rsidR="00A90466" w:rsidRDefault="00F26FF9">
      <w:pPr>
        <w:jc w:val="center"/>
      </w:pPr>
      <w:r>
        <w:t>Scope: Chapter 10, Virtual Memory</w:t>
      </w:r>
    </w:p>
    <w:p w14:paraId="24E06168" w14:textId="77777777" w:rsidR="00A90466" w:rsidRDefault="00A90466"/>
    <w:p w14:paraId="24E06169" w14:textId="77777777" w:rsidR="00A90466" w:rsidRDefault="00F26FF9">
      <w:pPr>
        <w:numPr>
          <w:ilvl w:val="1"/>
          <w:numId w:val="2"/>
        </w:numPr>
      </w:pPr>
      <w:r>
        <w:rPr>
          <w:rFonts w:ascii="Roboto Mono" w:eastAsia="Roboto Mono" w:hAnsi="Roboto Mono" w:cs="Roboto Mono"/>
          <w:u w:val="single"/>
        </w:rPr>
        <w:t>simplevm.py</w:t>
      </w:r>
      <w:r>
        <w:rPr>
          <w:rFonts w:ascii="Roboto Mono" w:eastAsia="Roboto Mono" w:hAnsi="Roboto Mono" w:cs="Roboto Mono"/>
        </w:rPr>
        <w:t xml:space="preserve">, </w:t>
      </w:r>
      <w:r>
        <w:rPr>
          <w:rFonts w:ascii="Roboto Mono" w:eastAsia="Roboto Mono" w:hAnsi="Roboto Mono" w:cs="Roboto Mono"/>
          <w:u w:val="single"/>
        </w:rPr>
        <w:t>typescript</w:t>
      </w:r>
    </w:p>
    <w:p w14:paraId="24E0616A" w14:textId="77777777" w:rsidR="00A90466" w:rsidRDefault="00F26FF9">
      <w:pPr>
        <w:pStyle w:val="2"/>
      </w:pPr>
      <w:bookmarkStart w:id="1" w:name="_lcb703mvpghh" w:colFirst="0" w:colLast="0"/>
      <w:bookmarkEnd w:id="1"/>
      <w:r>
        <w:t>1.  Definitions and Short Answers</w:t>
      </w:r>
    </w:p>
    <w:p w14:paraId="24E0616B" w14:textId="77777777" w:rsidR="00A90466" w:rsidRPr="00A17AD5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>Of the several benefits of virtual memory, why is partial program loading a good idea?</w:t>
      </w:r>
    </w:p>
    <w:p w14:paraId="24E0616C" w14:textId="39FF9228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how does it improve performance (run faster)</w:t>
      </w:r>
    </w:p>
    <w:p w14:paraId="1C96D09D" w14:textId="294E21C2" w:rsidR="00C30E92" w:rsidRPr="00C30E92" w:rsidRDefault="00C30E92" w:rsidP="00C30E92">
      <w:pPr>
        <w:ind w:left="1440"/>
        <w:rPr>
          <w:color w:val="FF0000"/>
          <w:lang w:val="en-US"/>
        </w:rPr>
      </w:pPr>
      <w:r w:rsidRPr="00C30E92">
        <w:rPr>
          <w:color w:val="FF0000"/>
          <w:lang w:val="en-US"/>
        </w:rPr>
        <w:t>Less I/O needed to load or swap programs into memory</w:t>
      </w:r>
    </w:p>
    <w:p w14:paraId="24E0616D" w14:textId="3571C653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how does it use less physical memory?</w:t>
      </w:r>
    </w:p>
    <w:p w14:paraId="68D2367E" w14:textId="7261250A" w:rsidR="00C30E92" w:rsidRPr="00C30E92" w:rsidRDefault="00C30E92" w:rsidP="00C30E92">
      <w:pPr>
        <w:ind w:left="1440"/>
        <w:rPr>
          <w:color w:val="FF0000"/>
          <w:lang w:val="en-US"/>
        </w:rPr>
      </w:pPr>
      <w:r w:rsidRPr="00C30E92">
        <w:rPr>
          <w:color w:val="FF0000"/>
          <w:lang w:val="en-US"/>
        </w:rPr>
        <w:t>No need to load entire program into mem</w:t>
      </w:r>
    </w:p>
    <w:p w14:paraId="24E0616E" w14:textId="30B4383D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how does it allow more processes to run at the same time?</w:t>
      </w:r>
    </w:p>
    <w:p w14:paraId="0CDE5866" w14:textId="54A0DB08" w:rsidR="00C30E92" w:rsidRPr="00C30E92" w:rsidRDefault="00C30E92" w:rsidP="00C30E92">
      <w:pPr>
        <w:ind w:left="1440"/>
        <w:rPr>
          <w:color w:val="FF0000"/>
          <w:lang w:val="en-US"/>
        </w:rPr>
      </w:pPr>
      <w:r w:rsidRPr="00C30E92">
        <w:rPr>
          <w:color w:val="FF0000"/>
          <w:lang w:val="en-US"/>
        </w:rPr>
        <w:t>Each program takes less memory while running</w:t>
      </w:r>
    </w:p>
    <w:p w14:paraId="24E0616F" w14:textId="43137395" w:rsidR="00A90466" w:rsidRPr="00C30E92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Another benefit of virtual memory is that it allows the logical address space to be larger than physical. </w:t>
      </w:r>
      <w:r w:rsidRPr="00C30E92">
        <w:rPr>
          <w:lang w:val="en-US"/>
        </w:rPr>
        <w:t>Why is this a good idea?</w:t>
      </w:r>
    </w:p>
    <w:p w14:paraId="5C45EA1A" w14:textId="34DB36A3" w:rsidR="00A17AD5" w:rsidRPr="00A17AD5" w:rsidRDefault="00A33976" w:rsidP="00A17AD5">
      <w:pPr>
        <w:ind w:left="720"/>
        <w:rPr>
          <w:color w:val="FF0000"/>
        </w:rPr>
      </w:pPr>
      <w:r>
        <w:rPr>
          <w:rFonts w:hint="eastAsia"/>
          <w:color w:val="FF0000"/>
        </w:rPr>
        <w:t>…</w:t>
      </w:r>
    </w:p>
    <w:p w14:paraId="24E06170" w14:textId="09DED03B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the difference between </w:t>
      </w:r>
      <w:r w:rsidRPr="00A17AD5">
        <w:rPr>
          <w:b/>
          <w:lang w:val="en-US"/>
        </w:rPr>
        <w:t>paging</w:t>
      </w:r>
      <w:r w:rsidRPr="00A17AD5">
        <w:rPr>
          <w:lang w:val="en-US"/>
        </w:rPr>
        <w:t xml:space="preserve"> and </w:t>
      </w:r>
      <w:r w:rsidRPr="00A17AD5">
        <w:rPr>
          <w:b/>
          <w:lang w:val="en-US"/>
        </w:rPr>
        <w:t>swapping</w:t>
      </w:r>
      <w:r w:rsidRPr="00A17AD5">
        <w:rPr>
          <w:lang w:val="en-US"/>
        </w:rPr>
        <w:t>?</w:t>
      </w:r>
    </w:p>
    <w:p w14:paraId="137B14CA" w14:textId="394F03CA" w:rsidR="00F705D6" w:rsidRPr="00F705D6" w:rsidRDefault="00F705D6" w:rsidP="00F705D6">
      <w:pPr>
        <w:ind w:left="720"/>
        <w:rPr>
          <w:color w:val="FF0000"/>
          <w:lang w:val="en-US"/>
        </w:rPr>
      </w:pPr>
      <w:r w:rsidRPr="00F705D6">
        <w:rPr>
          <w:rFonts w:hint="eastAsia"/>
          <w:color w:val="FF0000"/>
          <w:lang w:val="en-US"/>
        </w:rPr>
        <w:t>paging:</w:t>
      </w:r>
      <w:r w:rsidRPr="00F705D6">
        <w:rPr>
          <w:color w:val="FF0000"/>
          <w:lang w:val="en-US"/>
        </w:rPr>
        <w:t xml:space="preserve"> move </w:t>
      </w:r>
      <w:r w:rsidRPr="00F705D6">
        <w:rPr>
          <w:rFonts w:hint="eastAsia"/>
          <w:color w:val="FF0000"/>
          <w:lang w:val="en-US"/>
        </w:rPr>
        <w:t>page</w:t>
      </w:r>
      <w:r w:rsidRPr="00F705D6">
        <w:rPr>
          <w:color w:val="FF0000"/>
          <w:lang w:val="en-US"/>
        </w:rPr>
        <w:t xml:space="preserve"> </w:t>
      </w:r>
      <w:r w:rsidRPr="00F705D6">
        <w:rPr>
          <w:rFonts w:hint="eastAsia"/>
          <w:color w:val="FF0000"/>
          <w:lang w:val="en-US"/>
        </w:rPr>
        <w:t xml:space="preserve">between </w:t>
      </w:r>
      <w:r w:rsidRPr="00F705D6">
        <w:rPr>
          <w:color w:val="FF0000"/>
          <w:lang w:val="en-US"/>
        </w:rPr>
        <w:t xml:space="preserve">memory </w:t>
      </w:r>
      <w:r w:rsidRPr="00F705D6">
        <w:rPr>
          <w:rFonts w:hint="eastAsia"/>
          <w:color w:val="FF0000"/>
          <w:lang w:val="en-US"/>
        </w:rPr>
        <w:t>and</w:t>
      </w:r>
      <w:r w:rsidRPr="00F705D6">
        <w:rPr>
          <w:color w:val="FF0000"/>
          <w:lang w:val="en-US"/>
        </w:rPr>
        <w:t xml:space="preserve"> disk</w:t>
      </w:r>
    </w:p>
    <w:p w14:paraId="275138B2" w14:textId="5B0D69C1" w:rsidR="00F705D6" w:rsidRPr="00F705D6" w:rsidRDefault="00F705D6" w:rsidP="00F705D6">
      <w:pPr>
        <w:ind w:left="720"/>
        <w:rPr>
          <w:color w:val="FF0000"/>
          <w:lang w:val="en-US"/>
        </w:rPr>
      </w:pPr>
      <w:r w:rsidRPr="00F705D6">
        <w:rPr>
          <w:rFonts w:hint="eastAsia"/>
          <w:color w:val="FF0000"/>
          <w:lang w:val="en-US"/>
        </w:rPr>
        <w:t>swapping:</w:t>
      </w:r>
      <w:r w:rsidRPr="00F705D6">
        <w:rPr>
          <w:color w:val="FF0000"/>
          <w:lang w:val="en-US"/>
        </w:rPr>
        <w:t xml:space="preserve"> move </w:t>
      </w:r>
      <w:r w:rsidRPr="00F705D6">
        <w:rPr>
          <w:rFonts w:hint="eastAsia"/>
          <w:color w:val="FF0000"/>
          <w:lang w:val="en-US"/>
        </w:rPr>
        <w:t>process</w:t>
      </w:r>
      <w:r w:rsidRPr="00F705D6">
        <w:rPr>
          <w:color w:val="FF0000"/>
          <w:lang w:val="en-US"/>
        </w:rPr>
        <w:t xml:space="preserve"> </w:t>
      </w:r>
      <w:r w:rsidRPr="00F705D6">
        <w:rPr>
          <w:rFonts w:hint="eastAsia"/>
          <w:color w:val="FF0000"/>
          <w:lang w:val="en-US"/>
        </w:rPr>
        <w:t xml:space="preserve">between </w:t>
      </w:r>
      <w:r w:rsidRPr="00F705D6">
        <w:rPr>
          <w:color w:val="FF0000"/>
          <w:lang w:val="en-US"/>
        </w:rPr>
        <w:t xml:space="preserve">memory </w:t>
      </w:r>
      <w:r w:rsidRPr="00F705D6">
        <w:rPr>
          <w:rFonts w:hint="eastAsia"/>
          <w:color w:val="FF0000"/>
          <w:lang w:val="en-US"/>
        </w:rPr>
        <w:t>and</w:t>
      </w:r>
      <w:r w:rsidRPr="00F705D6">
        <w:rPr>
          <w:color w:val="FF0000"/>
          <w:lang w:val="en-US"/>
        </w:rPr>
        <w:t xml:space="preserve"> disk</w:t>
      </w:r>
    </w:p>
    <w:p w14:paraId="395D1E1D" w14:textId="3B7F0FCE" w:rsidR="00D72F22" w:rsidRPr="0047635E" w:rsidRDefault="00F26FF9" w:rsidP="0047635E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does </w:t>
      </w:r>
      <w:r w:rsidRPr="00A17AD5">
        <w:rPr>
          <w:b/>
          <w:lang w:val="en-US"/>
        </w:rPr>
        <w:t>demand paging</w:t>
      </w:r>
      <w:r w:rsidRPr="00A17AD5">
        <w:rPr>
          <w:lang w:val="en-US"/>
        </w:rPr>
        <w:t xml:space="preserve"> mean?  What are its benefits compared to non-demand-paging?</w:t>
      </w:r>
    </w:p>
    <w:p w14:paraId="6C00D243" w14:textId="31E6AB83" w:rsidR="00F705D6" w:rsidRDefault="00F705D6" w:rsidP="00F705D6">
      <w:pPr>
        <w:ind w:left="720"/>
        <w:rPr>
          <w:color w:val="FF0000"/>
          <w:lang w:val="en-US"/>
        </w:rPr>
      </w:pPr>
      <w:r w:rsidRPr="00F705D6">
        <w:rPr>
          <w:color w:val="FF0000"/>
          <w:lang w:val="en-US"/>
        </w:rPr>
        <w:t>A way of implementing virtual memory</w:t>
      </w:r>
      <w:r>
        <w:rPr>
          <w:rFonts w:hint="eastAsia"/>
          <w:color w:val="FF0000"/>
          <w:lang w:val="en-US"/>
        </w:rPr>
        <w:t xml:space="preserve"> </w:t>
      </w:r>
      <w:r w:rsidRPr="00F705D6">
        <w:rPr>
          <w:color w:val="FF0000"/>
          <w:lang w:val="en-US"/>
        </w:rPr>
        <w:t>=&gt; bring page into memory only when needed</w:t>
      </w:r>
    </w:p>
    <w:p w14:paraId="794E8239" w14:textId="4BD6E1A4" w:rsidR="00F705D6" w:rsidRPr="00D72F22" w:rsidRDefault="00F705D6" w:rsidP="00F705D6">
      <w:pPr>
        <w:ind w:left="720"/>
        <w:rPr>
          <w:color w:val="FF0000"/>
          <w:lang w:val="en-US"/>
        </w:rPr>
      </w:pPr>
      <w:r w:rsidRPr="00F705D6">
        <w:rPr>
          <w:color w:val="FF0000"/>
          <w:lang w:val="en-US"/>
        </w:rPr>
        <w:t>Less I/O needed,</w:t>
      </w:r>
      <w:r>
        <w:rPr>
          <w:rFonts w:hint="eastAsia"/>
          <w:color w:val="FF0000"/>
          <w:lang w:val="en-US"/>
        </w:rPr>
        <w:t xml:space="preserve"> </w:t>
      </w:r>
      <w:r w:rsidRPr="00F705D6">
        <w:rPr>
          <w:color w:val="FF0000"/>
          <w:lang w:val="en-US"/>
        </w:rPr>
        <w:t>Less memory needed</w:t>
      </w:r>
      <w:r>
        <w:rPr>
          <w:rFonts w:hint="eastAsia"/>
          <w:color w:val="FF0000"/>
          <w:lang w:val="en-US"/>
        </w:rPr>
        <w:t xml:space="preserve">, </w:t>
      </w:r>
      <w:r w:rsidRPr="00F705D6">
        <w:rPr>
          <w:color w:val="FF0000"/>
          <w:lang w:val="en-US"/>
        </w:rPr>
        <w:t>Faster response</w:t>
      </w:r>
      <w:r>
        <w:rPr>
          <w:rFonts w:hint="eastAsia"/>
          <w:color w:val="FF0000"/>
          <w:lang w:val="en-US"/>
        </w:rPr>
        <w:t xml:space="preserve">, </w:t>
      </w:r>
      <w:r w:rsidRPr="00F705D6">
        <w:rPr>
          <w:color w:val="FF0000"/>
          <w:lang w:val="en-US"/>
        </w:rPr>
        <w:t>More users</w:t>
      </w:r>
    </w:p>
    <w:p w14:paraId="24E06172" w14:textId="5BD455D9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When the </w:t>
      </w:r>
      <w:r w:rsidRPr="00A17AD5">
        <w:rPr>
          <w:b/>
          <w:lang w:val="en-US"/>
        </w:rPr>
        <w:t>valid-invalid bit</w:t>
      </w:r>
      <w:r w:rsidRPr="00A17AD5">
        <w:rPr>
          <w:lang w:val="en-US"/>
        </w:rPr>
        <w:t xml:space="preserve"> in the page table entry is </w:t>
      </w:r>
      <w:r w:rsidRPr="00A17AD5">
        <w:rPr>
          <w:rFonts w:ascii="Roboto Mono" w:eastAsia="Roboto Mono" w:hAnsi="Roboto Mono" w:cs="Roboto Mono"/>
          <w:color w:val="980000"/>
          <w:lang w:val="en-US"/>
        </w:rPr>
        <w:t>'v'</w:t>
      </w:r>
      <w:r w:rsidRPr="00A17AD5">
        <w:rPr>
          <w:lang w:val="en-US"/>
        </w:rPr>
        <w:t>, what does it mean for demand paging?</w:t>
      </w:r>
    </w:p>
    <w:p w14:paraId="71F38419" w14:textId="22F5628C" w:rsidR="000E7DA7" w:rsidRPr="00734FDB" w:rsidRDefault="000E7DA7" w:rsidP="00734FDB">
      <w:pPr>
        <w:ind w:left="720"/>
        <w:rPr>
          <w:color w:val="FF0000"/>
          <w:lang w:val="en-US"/>
        </w:rPr>
      </w:pPr>
      <w:r w:rsidRPr="000E7DA7">
        <w:rPr>
          <w:color w:val="FF0000"/>
          <w:lang w:val="en-US"/>
        </w:rPr>
        <w:t>means in-memory</w:t>
      </w:r>
      <w:r>
        <w:rPr>
          <w:rFonts w:hint="eastAsia"/>
          <w:color w:val="FF0000"/>
          <w:lang w:val="en-US"/>
        </w:rPr>
        <w:t xml:space="preserve"> =&gt; </w:t>
      </w:r>
      <w:r w:rsidRPr="000E7DA7">
        <w:rPr>
          <w:color w:val="FF0000"/>
          <w:lang w:val="en-US"/>
        </w:rPr>
        <w:t>proceed</w:t>
      </w:r>
    </w:p>
    <w:p w14:paraId="24E06173" w14:textId="1DE245F9" w:rsidR="00A90466" w:rsidRDefault="00F26FF9">
      <w:pPr>
        <w:numPr>
          <w:ilvl w:val="0"/>
          <w:numId w:val="1"/>
        </w:numPr>
      </w:pPr>
      <w:r w:rsidRPr="00A17AD5">
        <w:rPr>
          <w:lang w:val="en-US"/>
        </w:rPr>
        <w:t xml:space="preserve">When the valid-invalid bit is </w:t>
      </w:r>
      <w:r w:rsidRPr="00A17AD5">
        <w:rPr>
          <w:rFonts w:ascii="Roboto Mono" w:eastAsia="Roboto Mono" w:hAnsi="Roboto Mono" w:cs="Roboto Mono"/>
          <w:color w:val="980000"/>
          <w:lang w:val="en-US"/>
        </w:rPr>
        <w:t>'i'</w:t>
      </w:r>
      <w:r w:rsidRPr="00A17AD5">
        <w:rPr>
          <w:lang w:val="en-US"/>
        </w:rPr>
        <w:t xml:space="preserve"> in the page table entry, what are two possibilities? </w:t>
      </w:r>
      <w:r>
        <w:t>How does the OS handle them?</w:t>
      </w:r>
    </w:p>
    <w:p w14:paraId="067656BC" w14:textId="77777777" w:rsidR="000E7DA7" w:rsidRPr="000E7DA7" w:rsidRDefault="000E7DA7" w:rsidP="000E7DA7">
      <w:pPr>
        <w:ind w:left="720"/>
        <w:rPr>
          <w:color w:val="FF0000"/>
          <w:lang w:val="en-US"/>
        </w:rPr>
      </w:pPr>
      <w:r w:rsidRPr="000E7DA7">
        <w:rPr>
          <w:color w:val="FF0000"/>
          <w:lang w:val="en-US"/>
        </w:rPr>
        <w:t>invalid reference =&gt; abort</w:t>
      </w:r>
    </w:p>
    <w:p w14:paraId="1089BA9B" w14:textId="0670649C" w:rsidR="000E7DA7" w:rsidRPr="000E7DA7" w:rsidRDefault="000E7DA7" w:rsidP="000E7DA7">
      <w:pPr>
        <w:ind w:left="720"/>
        <w:rPr>
          <w:color w:val="FF0000"/>
          <w:lang w:val="en-US"/>
        </w:rPr>
      </w:pPr>
      <w:r w:rsidRPr="000E7DA7">
        <w:rPr>
          <w:color w:val="FF0000"/>
          <w:lang w:val="en-US"/>
        </w:rPr>
        <w:t>not-in-memory =&gt; page fault, bring to memory</w:t>
      </w:r>
    </w:p>
    <w:p w14:paraId="24E06174" w14:textId="65D1E4CF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>What happens on a page fault in demand paging?  Does the OS or CPU handle it like a regular interrupt?  What is a subtle but important difference in how user code is resumed?</w:t>
      </w:r>
    </w:p>
    <w:p w14:paraId="4043C28C" w14:textId="39C7F35F" w:rsidR="00734FDB" w:rsidRDefault="00734FDB" w:rsidP="00734FDB">
      <w:pPr>
        <w:ind w:left="720"/>
        <w:rPr>
          <w:color w:val="FF0000"/>
          <w:lang w:val="en-US"/>
        </w:rPr>
      </w:pPr>
      <w:r w:rsidRPr="00734FDB">
        <w:rPr>
          <w:rFonts w:hint="eastAsia"/>
          <w:color w:val="FF0000"/>
          <w:lang w:val="en-US"/>
        </w:rPr>
        <w:t>p14</w:t>
      </w:r>
    </w:p>
    <w:p w14:paraId="46D05C3A" w14:textId="78E2AB50" w:rsidR="00B56007" w:rsidRDefault="00B56007" w:rsidP="00734FDB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no</w:t>
      </w:r>
    </w:p>
    <w:p w14:paraId="2AD31CA4" w14:textId="1D00F50A" w:rsidR="00B56007" w:rsidRDefault="00B56007" w:rsidP="00734FDB">
      <w:pPr>
        <w:ind w:left="720"/>
        <w:rPr>
          <w:color w:val="FF0000"/>
          <w:lang w:val="en-US"/>
        </w:rPr>
      </w:pPr>
      <w:r w:rsidRPr="00B56007">
        <w:rPr>
          <w:color w:val="FF0000"/>
          <w:lang w:val="en-US"/>
        </w:rPr>
        <w:t>restarts the instruction that caused the page fault</w:t>
      </w:r>
      <w:r>
        <w:rPr>
          <w:rFonts w:hint="eastAsia"/>
          <w:color w:val="FF0000"/>
          <w:lang w:val="en-US"/>
        </w:rPr>
        <w:t xml:space="preserve"> instead of the following line</w:t>
      </w:r>
    </w:p>
    <w:p w14:paraId="24E06175" w14:textId="72039843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does </w:t>
      </w:r>
      <w:r w:rsidRPr="00A17AD5">
        <w:rPr>
          <w:b/>
          <w:lang w:val="en-US"/>
        </w:rPr>
        <w:t>zero-fill-on-demand</w:t>
      </w:r>
      <w:r w:rsidRPr="00A17AD5">
        <w:rPr>
          <w:lang w:val="en-US"/>
        </w:rPr>
        <w:t xml:space="preserve"> mean?  When is it used and why?</w:t>
      </w:r>
    </w:p>
    <w:p w14:paraId="70587127" w14:textId="19671BD3" w:rsidR="00BB7DEE" w:rsidRDefault="00BB7DEE" w:rsidP="00F26FF9">
      <w:pPr>
        <w:ind w:left="720"/>
        <w:rPr>
          <w:color w:val="FF0000"/>
          <w:lang w:val="en-US"/>
        </w:rPr>
      </w:pPr>
      <w:r w:rsidRPr="00BB7DEE">
        <w:rPr>
          <w:color w:val="FF0000"/>
          <w:lang w:val="en-US"/>
        </w:rPr>
        <w:t>upon allocation, initialize entire page to 0</w:t>
      </w:r>
    </w:p>
    <w:p w14:paraId="23A336B6" w14:textId="72D17D55" w:rsidR="00BB7DEE" w:rsidRPr="00F26FF9" w:rsidRDefault="00BB7DEE" w:rsidP="00BB7DEE">
      <w:pPr>
        <w:ind w:left="720"/>
        <w:rPr>
          <w:color w:val="FF0000"/>
          <w:lang w:val="en-US"/>
        </w:rPr>
      </w:pPr>
      <w:r w:rsidRPr="00BB7DEE">
        <w:rPr>
          <w:color w:val="FF0000"/>
          <w:lang w:val="en-US"/>
        </w:rPr>
        <w:t xml:space="preserve">privacy protection </w:t>
      </w:r>
      <w:r>
        <w:rPr>
          <w:rFonts w:hint="eastAsia"/>
          <w:color w:val="FF0000"/>
          <w:lang w:val="en-US"/>
        </w:rPr>
        <w:t>=&gt;</w:t>
      </w:r>
      <w:r w:rsidRPr="00BB7DEE">
        <w:rPr>
          <w:color w:val="FF0000"/>
          <w:lang w:val="en-US"/>
        </w:rPr>
        <w:t xml:space="preserve"> don't want previous</w:t>
      </w:r>
      <w:r>
        <w:rPr>
          <w:rFonts w:hint="eastAsia"/>
          <w:color w:val="FF0000"/>
          <w:lang w:val="en-US"/>
        </w:rPr>
        <w:t xml:space="preserve"> </w:t>
      </w:r>
      <w:r w:rsidRPr="00BB7DEE">
        <w:rPr>
          <w:color w:val="FF0000"/>
          <w:lang w:val="en-US"/>
        </w:rPr>
        <w:t>process's data to be seen by another process</w:t>
      </w:r>
    </w:p>
    <w:p w14:paraId="24E06176" w14:textId="77777777" w:rsidR="00A90466" w:rsidRPr="00A17AD5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lastRenderedPageBreak/>
        <w:t>Of the costs of page fault, which has the highest cost?</w:t>
      </w:r>
    </w:p>
    <w:p w14:paraId="24E06177" w14:textId="77777777" w:rsidR="00A90466" w:rsidRDefault="00F26FF9">
      <w:pPr>
        <w:numPr>
          <w:ilvl w:val="1"/>
          <w:numId w:val="1"/>
        </w:numPr>
      </w:pPr>
      <w:r>
        <w:t>servicing the interrupt</w:t>
      </w:r>
    </w:p>
    <w:p w14:paraId="24E06178" w14:textId="77777777" w:rsidR="00A90466" w:rsidRDefault="00F26FF9">
      <w:pPr>
        <w:numPr>
          <w:ilvl w:val="1"/>
          <w:numId w:val="1"/>
        </w:numPr>
      </w:pPr>
      <w:r>
        <w:t>restart the process</w:t>
      </w:r>
    </w:p>
    <w:p w14:paraId="24E06179" w14:textId="02010416" w:rsidR="00A90466" w:rsidRPr="00880A64" w:rsidRDefault="00F26FF9">
      <w:pPr>
        <w:numPr>
          <w:ilvl w:val="1"/>
          <w:numId w:val="1"/>
        </w:numPr>
        <w:rPr>
          <w:color w:val="FF0000"/>
          <w:lang w:val="en-US"/>
        </w:rPr>
      </w:pPr>
      <w:r w:rsidRPr="00880A64">
        <w:rPr>
          <w:color w:val="FF0000"/>
          <w:lang w:val="en-US"/>
        </w:rPr>
        <w:t>page-in, page-out</w:t>
      </w:r>
    </w:p>
    <w:p w14:paraId="24E0617A" w14:textId="69DA987C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</w:t>
      </w:r>
      <w:r w:rsidRPr="00A17AD5">
        <w:rPr>
          <w:b/>
          <w:lang w:val="en-US"/>
        </w:rPr>
        <w:t>copy-on-write</w:t>
      </w:r>
      <w:r w:rsidRPr="00A17AD5">
        <w:rPr>
          <w:lang w:val="en-US"/>
        </w:rPr>
        <w:t xml:space="preserve"> and how does it help make </w:t>
      </w:r>
      <w:r w:rsidRPr="00A17AD5">
        <w:rPr>
          <w:rFonts w:ascii="Roboto Mono" w:eastAsia="Roboto Mono" w:hAnsi="Roboto Mono" w:cs="Roboto Mono"/>
          <w:lang w:val="en-US"/>
        </w:rPr>
        <w:t>fork()</w:t>
      </w:r>
      <w:r w:rsidRPr="00A17AD5">
        <w:rPr>
          <w:lang w:val="en-US"/>
        </w:rPr>
        <w:t xml:space="preserve"> run more efficiently?</w:t>
      </w:r>
    </w:p>
    <w:p w14:paraId="0D5E6CCC" w14:textId="0C00B9B7" w:rsidR="00880A64" w:rsidRDefault="00880A64" w:rsidP="00880A64">
      <w:pPr>
        <w:ind w:left="720"/>
        <w:rPr>
          <w:color w:val="FF0000"/>
          <w:lang w:val="en-US"/>
        </w:rPr>
      </w:pPr>
      <w:r w:rsidRPr="00880A64">
        <w:rPr>
          <w:color w:val="FF0000"/>
          <w:lang w:val="en-US"/>
        </w:rPr>
        <w:t>Allows both parent and child processes to initially</w:t>
      </w:r>
      <w:r>
        <w:rPr>
          <w:rFonts w:hint="eastAsia"/>
          <w:color w:val="FF0000"/>
          <w:lang w:val="en-US"/>
        </w:rPr>
        <w:t xml:space="preserve"> </w:t>
      </w:r>
      <w:r w:rsidRPr="00880A64">
        <w:rPr>
          <w:color w:val="FF0000"/>
          <w:lang w:val="en-US"/>
        </w:rPr>
        <w:t>share the same pages in memory when fork()</w:t>
      </w:r>
    </w:p>
    <w:p w14:paraId="639DD0B4" w14:textId="043E664A" w:rsidR="00AA31A7" w:rsidRPr="00AA31A7" w:rsidRDefault="00AA31A7" w:rsidP="00AA31A7">
      <w:pPr>
        <w:ind w:left="720"/>
        <w:rPr>
          <w:color w:val="FF0000"/>
          <w:lang w:val="en-US"/>
        </w:rPr>
      </w:pPr>
      <w:r w:rsidRPr="00AA31A7">
        <w:rPr>
          <w:color w:val="FF0000"/>
          <w:lang w:val="en-US"/>
        </w:rPr>
        <w:t>If either process modifies a shared page =&gt; OS makes copy of</w:t>
      </w:r>
      <w:r>
        <w:rPr>
          <w:rFonts w:hint="eastAsia"/>
          <w:color w:val="FF0000"/>
          <w:lang w:val="en-US"/>
        </w:rPr>
        <w:t xml:space="preserve"> </w:t>
      </w:r>
      <w:r w:rsidRPr="00AA31A7">
        <w:rPr>
          <w:color w:val="FF0000"/>
          <w:lang w:val="en-US"/>
        </w:rPr>
        <w:t>page first</w:t>
      </w:r>
    </w:p>
    <w:p w14:paraId="12E14CCB" w14:textId="14BEF8D8" w:rsidR="00AA31A7" w:rsidRPr="004217F3" w:rsidRDefault="00AA31A7" w:rsidP="00AA31A7">
      <w:pPr>
        <w:ind w:left="720"/>
        <w:rPr>
          <w:color w:val="FF0000"/>
          <w:lang w:val="en-US"/>
        </w:rPr>
      </w:pPr>
      <w:r w:rsidRPr="00AA31A7">
        <w:rPr>
          <w:color w:val="FF0000"/>
          <w:lang w:val="en-US"/>
        </w:rPr>
        <w:t>but if no write =&gt; no need to copy</w:t>
      </w:r>
    </w:p>
    <w:p w14:paraId="24E0617B" w14:textId="75E0282F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Does </w:t>
      </w:r>
      <w:r w:rsidRPr="00A17AD5">
        <w:rPr>
          <w:rFonts w:ascii="Roboto Mono" w:eastAsia="Roboto Mono" w:hAnsi="Roboto Mono" w:cs="Roboto Mono"/>
          <w:lang w:val="en-US"/>
        </w:rPr>
        <w:t>vfork()</w:t>
      </w:r>
      <w:r w:rsidRPr="00A17AD5">
        <w:rPr>
          <w:lang w:val="en-US"/>
        </w:rPr>
        <w:t xml:space="preserve"> use copy on write?  How does it work for a shell to launch a process?</w:t>
      </w:r>
    </w:p>
    <w:p w14:paraId="567E5060" w14:textId="0669FC28" w:rsidR="00880A64" w:rsidRDefault="00880A64" w:rsidP="004217F3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no</w:t>
      </w:r>
    </w:p>
    <w:p w14:paraId="4ADFAF97" w14:textId="037B9B35" w:rsidR="00805B49" w:rsidRDefault="00805B49" w:rsidP="000F3A77">
      <w:pPr>
        <w:ind w:left="720"/>
        <w:rPr>
          <w:color w:val="FF0000"/>
          <w:lang w:val="en-US"/>
        </w:rPr>
      </w:pPr>
      <w:r w:rsidRPr="00805B49">
        <w:rPr>
          <w:color w:val="FF0000"/>
          <w:lang w:val="en-US"/>
        </w:rPr>
        <w:t>child calls exec() immediately after creation</w:t>
      </w:r>
    </w:p>
    <w:p w14:paraId="24E0617C" w14:textId="3AFDECD2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does a </w:t>
      </w:r>
      <w:r w:rsidRPr="00A17AD5">
        <w:rPr>
          <w:b/>
          <w:lang w:val="en-US"/>
        </w:rPr>
        <w:t>frame allocation algorithm</w:t>
      </w:r>
      <w:r w:rsidRPr="00A17AD5">
        <w:rPr>
          <w:lang w:val="en-US"/>
        </w:rPr>
        <w:t xml:space="preserve"> decide?  How many </w:t>
      </w:r>
      <w:r w:rsidR="00880A64" w:rsidRPr="00880A64">
        <w:rPr>
          <w:rFonts w:hint="eastAsia"/>
          <w:color w:val="FF0000"/>
          <w:lang w:val="en-US"/>
        </w:rPr>
        <w:t>frames</w:t>
      </w:r>
      <w:r w:rsidRPr="00A17AD5">
        <w:rPr>
          <w:lang w:val="en-US"/>
        </w:rPr>
        <w:t xml:space="preserve"> to allocate to </w:t>
      </w:r>
      <w:r w:rsidR="00880A64" w:rsidRPr="00880A64">
        <w:rPr>
          <w:rFonts w:hint="eastAsia"/>
          <w:color w:val="FF0000"/>
          <w:lang w:val="en-US"/>
        </w:rPr>
        <w:t>a process</w:t>
      </w:r>
      <w:r w:rsidRPr="00A17AD5">
        <w:rPr>
          <w:lang w:val="en-US"/>
        </w:rPr>
        <w:t>?</w:t>
      </w:r>
    </w:p>
    <w:p w14:paraId="24E0617D" w14:textId="527815DB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does a </w:t>
      </w:r>
      <w:r w:rsidRPr="00A17AD5">
        <w:rPr>
          <w:b/>
          <w:lang w:val="en-US"/>
        </w:rPr>
        <w:t>page replacement algorithm</w:t>
      </w:r>
      <w:r w:rsidRPr="00A17AD5">
        <w:rPr>
          <w:lang w:val="en-US"/>
        </w:rPr>
        <w:t xml:space="preserve"> decide?  </w:t>
      </w:r>
      <w:r w:rsidRPr="004217F3">
        <w:rPr>
          <w:lang w:val="en-US"/>
        </w:rPr>
        <w:t xml:space="preserve">Which </w:t>
      </w:r>
      <w:r w:rsidR="00880A64" w:rsidRPr="00880A64">
        <w:rPr>
          <w:rFonts w:hint="eastAsia"/>
          <w:color w:val="FF0000"/>
          <w:lang w:val="en-US"/>
        </w:rPr>
        <w:t>frame</w:t>
      </w:r>
      <w:r w:rsidRPr="004217F3">
        <w:rPr>
          <w:lang w:val="en-US"/>
        </w:rPr>
        <w:t xml:space="preserve"> to replace when ___?</w:t>
      </w:r>
    </w:p>
    <w:p w14:paraId="24E0617E" w14:textId="4FAC9FFB" w:rsidR="00A90466" w:rsidRPr="00880A64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the Belady's Anomaly? It means you could get more </w:t>
      </w:r>
      <w:r w:rsidR="00880A64" w:rsidRPr="00880A64">
        <w:rPr>
          <w:rFonts w:hint="eastAsia"/>
          <w:color w:val="FF0000"/>
          <w:lang w:val="en-US"/>
        </w:rPr>
        <w:t>page fault</w:t>
      </w:r>
      <w:r w:rsidRPr="00A17AD5">
        <w:rPr>
          <w:lang w:val="en-US"/>
        </w:rPr>
        <w:t xml:space="preserve"> when you have more </w:t>
      </w:r>
      <w:r w:rsidR="00880A64" w:rsidRPr="00880A64">
        <w:rPr>
          <w:rFonts w:hint="eastAsia"/>
          <w:color w:val="FF0000"/>
          <w:lang w:val="en-US"/>
        </w:rPr>
        <w:t>frames</w:t>
      </w:r>
      <w:r w:rsidRPr="00A17AD5">
        <w:rPr>
          <w:lang w:val="en-US"/>
        </w:rPr>
        <w:t xml:space="preserve">?  </w:t>
      </w:r>
      <w:r w:rsidRPr="00880A64">
        <w:rPr>
          <w:lang w:val="en-US"/>
        </w:rPr>
        <w:t xml:space="preserve">It is common in </w:t>
      </w:r>
      <w:r w:rsidR="00880A64" w:rsidRPr="00880A64">
        <w:rPr>
          <w:rFonts w:hint="eastAsia"/>
          <w:color w:val="FF0000"/>
          <w:lang w:val="en-US"/>
        </w:rPr>
        <w:t>FIFO</w:t>
      </w:r>
      <w:r w:rsidRPr="00880A64">
        <w:rPr>
          <w:lang w:val="en-US"/>
        </w:rPr>
        <w:t xml:space="preserve"> based algorithms.</w:t>
      </w:r>
    </w:p>
    <w:p w14:paraId="24E0617F" w14:textId="4C6752F9" w:rsidR="00A90466" w:rsidRPr="00880A64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the Optimal page replacement algorithm?  It is to replace the page that </w:t>
      </w:r>
      <w:r w:rsidR="00880A64" w:rsidRPr="00880A64">
        <w:rPr>
          <w:color w:val="FF0000"/>
          <w:lang w:val="en-US"/>
        </w:rPr>
        <w:t>will not be used for</w:t>
      </w:r>
      <w:r w:rsidR="00880A64">
        <w:rPr>
          <w:rFonts w:hint="eastAsia"/>
          <w:color w:val="FF0000"/>
          <w:lang w:val="en-US"/>
        </w:rPr>
        <w:t xml:space="preserve"> </w:t>
      </w:r>
      <w:r w:rsidR="00880A64" w:rsidRPr="00880A64">
        <w:rPr>
          <w:color w:val="FF0000"/>
          <w:lang w:val="en-US"/>
        </w:rPr>
        <w:t>longest period of time</w:t>
      </w:r>
      <w:r w:rsidRPr="00A17AD5">
        <w:rPr>
          <w:lang w:val="en-US"/>
        </w:rPr>
        <w:t xml:space="preserve">?  </w:t>
      </w:r>
      <w:r w:rsidRPr="00880A64">
        <w:rPr>
          <w:lang w:val="en-US"/>
        </w:rPr>
        <w:t>Can it be implemented exactly?</w:t>
      </w:r>
    </w:p>
    <w:p w14:paraId="237C0379" w14:textId="61F93C4A" w:rsidR="00880A64" w:rsidRPr="00880A64" w:rsidRDefault="00880A64" w:rsidP="00880A64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no, since we </w:t>
      </w:r>
      <w:r w:rsidRPr="00880A64">
        <w:rPr>
          <w:color w:val="FF0000"/>
          <w:lang w:val="en-US"/>
        </w:rPr>
        <w:t>can't read the future</w:t>
      </w:r>
    </w:p>
    <w:p w14:paraId="24E06180" w14:textId="45A8CFAF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>What is a good page replacement algorithm in practice?</w:t>
      </w:r>
    </w:p>
    <w:p w14:paraId="74F04A7B" w14:textId="4A2EA2FC" w:rsidR="0048630A" w:rsidRPr="00CB0DD6" w:rsidRDefault="0048630A" w:rsidP="00CB0DD6">
      <w:pPr>
        <w:ind w:left="720"/>
        <w:rPr>
          <w:color w:val="FF0000"/>
          <w:lang w:val="en-US"/>
        </w:rPr>
      </w:pPr>
      <w:r w:rsidRPr="0048630A">
        <w:rPr>
          <w:color w:val="FF0000"/>
          <w:lang w:val="en-US"/>
        </w:rPr>
        <w:t>Least Recently Used</w:t>
      </w:r>
      <w:r>
        <w:rPr>
          <w:rFonts w:hint="eastAsia"/>
          <w:color w:val="FF0000"/>
          <w:lang w:val="en-US"/>
        </w:rPr>
        <w:t>(LRU)</w:t>
      </w:r>
    </w:p>
    <w:p w14:paraId="24E06181" w14:textId="77777777" w:rsidR="00A90466" w:rsidRDefault="00F26FF9">
      <w:pPr>
        <w:numPr>
          <w:ilvl w:val="0"/>
          <w:numId w:val="1"/>
        </w:numPr>
      </w:pPr>
      <w:r>
        <w:t xml:space="preserve">To implement LRU, </w:t>
      </w:r>
    </w:p>
    <w:p w14:paraId="24E06182" w14:textId="27D5BF29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does a Counter store, when is it updated, and how is it used?</w:t>
      </w:r>
    </w:p>
    <w:p w14:paraId="6D3EB621" w14:textId="7A2AE3FB" w:rsidR="006D4099" w:rsidRDefault="006D4099" w:rsidP="006D4099">
      <w:pPr>
        <w:ind w:left="1440"/>
        <w:rPr>
          <w:color w:val="FF0000"/>
          <w:lang w:val="en-US"/>
        </w:rPr>
      </w:pPr>
      <w:r w:rsidRPr="006D4099">
        <w:rPr>
          <w:color w:val="FF0000"/>
          <w:lang w:val="en-US"/>
        </w:rPr>
        <w:t>a clock</w:t>
      </w:r>
      <w:r>
        <w:rPr>
          <w:rFonts w:hint="eastAsia"/>
          <w:color w:val="FF0000"/>
          <w:lang w:val="en-US"/>
        </w:rPr>
        <w:t>(</w:t>
      </w:r>
      <w:r w:rsidRPr="006D4099">
        <w:rPr>
          <w:color w:val="FF0000"/>
          <w:lang w:val="en-US"/>
        </w:rPr>
        <w:t>time stamp</w:t>
      </w:r>
      <w:r>
        <w:rPr>
          <w:rFonts w:hint="eastAsia"/>
          <w:color w:val="FF0000"/>
          <w:lang w:val="en-US"/>
        </w:rPr>
        <w:t>)</w:t>
      </w:r>
    </w:p>
    <w:p w14:paraId="4F0A58BA" w14:textId="5F341CB8" w:rsidR="006D4099" w:rsidRDefault="006D4099" w:rsidP="006D4099">
      <w:pPr>
        <w:ind w:left="1440"/>
        <w:rPr>
          <w:color w:val="FF0000"/>
          <w:lang w:val="en-US"/>
        </w:rPr>
      </w:pPr>
      <w:r w:rsidRPr="006D4099">
        <w:rPr>
          <w:color w:val="FF0000"/>
          <w:lang w:val="en-US"/>
        </w:rPr>
        <w:t>incremented for every memory</w:t>
      </w:r>
      <w:r>
        <w:rPr>
          <w:rFonts w:hint="eastAsia"/>
          <w:color w:val="FF0000"/>
          <w:lang w:val="en-US"/>
        </w:rPr>
        <w:t xml:space="preserve"> </w:t>
      </w:r>
      <w:r w:rsidRPr="006D4099">
        <w:rPr>
          <w:color w:val="FF0000"/>
          <w:lang w:val="en-US"/>
        </w:rPr>
        <w:t>reference</w:t>
      </w:r>
    </w:p>
    <w:p w14:paraId="70BA71EA" w14:textId="06565E8A" w:rsidR="006D4099" w:rsidRPr="00CB0DD6" w:rsidRDefault="006D4099" w:rsidP="006D4099">
      <w:pPr>
        <w:ind w:left="1440"/>
        <w:rPr>
          <w:color w:val="FF0000"/>
          <w:lang w:val="en-US"/>
        </w:rPr>
      </w:pPr>
      <w:r w:rsidRPr="006D4099">
        <w:rPr>
          <w:color w:val="FF0000"/>
          <w:lang w:val="en-US"/>
        </w:rPr>
        <w:t>every time page is referenced through this entry,</w:t>
      </w:r>
      <w:r>
        <w:rPr>
          <w:rFonts w:hint="eastAsia"/>
          <w:color w:val="FF0000"/>
          <w:lang w:val="en-US"/>
        </w:rPr>
        <w:t xml:space="preserve"> </w:t>
      </w:r>
      <w:r w:rsidRPr="006D4099">
        <w:rPr>
          <w:color w:val="FF0000"/>
          <w:lang w:val="en-US"/>
        </w:rPr>
        <w:t>copy the clock into the counter</w:t>
      </w:r>
    </w:p>
    <w:p w14:paraId="24E06183" w14:textId="5724ECCE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how does a stack algorithm work when the page being referenced is already on the stack?</w:t>
      </w:r>
    </w:p>
    <w:p w14:paraId="3E9D7247" w14:textId="6F74A47D" w:rsidR="00CB0DD6" w:rsidRPr="00CB0DD6" w:rsidRDefault="00CB0DD6" w:rsidP="00CB0DD6">
      <w:pPr>
        <w:ind w:left="1440"/>
        <w:rPr>
          <w:color w:val="FF0000"/>
          <w:lang w:val="en-US"/>
        </w:rPr>
      </w:pPr>
      <w:r w:rsidRPr="00CB0DD6">
        <w:rPr>
          <w:rFonts w:hint="eastAsia"/>
          <w:color w:val="FF0000"/>
          <w:lang w:val="en-US"/>
        </w:rPr>
        <w:t>p40</w:t>
      </w:r>
    </w:p>
    <w:p w14:paraId="24E06184" w14:textId="2B8DA965" w:rsidR="00A90466" w:rsidRDefault="00F26FF9">
      <w:pPr>
        <w:numPr>
          <w:ilvl w:val="0"/>
          <w:numId w:val="1"/>
        </w:numPr>
      </w:pPr>
      <w:r>
        <w:t>Of LRU approximation algorithms,</w:t>
      </w:r>
    </w:p>
    <w:p w14:paraId="24E06185" w14:textId="1DF8C638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In </w:t>
      </w:r>
      <w:r w:rsidRPr="00A17AD5">
        <w:rPr>
          <w:b/>
          <w:lang w:val="en-US"/>
        </w:rPr>
        <w:t>single reference bit algorithm</w:t>
      </w:r>
      <w:r w:rsidRPr="00A17AD5">
        <w:rPr>
          <w:lang w:val="en-US"/>
        </w:rPr>
        <w:t>, what page gets replaced?</w:t>
      </w:r>
    </w:p>
    <w:p w14:paraId="6BD91A7F" w14:textId="4632B51E" w:rsidR="00A472F6" w:rsidRPr="00A472F6" w:rsidRDefault="00A472F6" w:rsidP="00A472F6">
      <w:pPr>
        <w:ind w:left="1440"/>
        <w:rPr>
          <w:color w:val="FF0000"/>
          <w:lang w:val="en-US"/>
        </w:rPr>
      </w:pPr>
      <w:r w:rsidRPr="00A472F6">
        <w:rPr>
          <w:color w:val="FF0000"/>
          <w:lang w:val="en-US"/>
        </w:rPr>
        <w:t xml:space="preserve">Replace any </w:t>
      </w:r>
      <w:r w:rsidRPr="00A472F6">
        <w:rPr>
          <w:rFonts w:hint="eastAsia"/>
          <w:color w:val="FF0000"/>
          <w:lang w:val="en-US"/>
        </w:rPr>
        <w:t xml:space="preserve">page </w:t>
      </w:r>
      <w:r w:rsidRPr="00A472F6">
        <w:rPr>
          <w:color w:val="FF0000"/>
          <w:lang w:val="en-US"/>
        </w:rPr>
        <w:t>with reference bit = 0 (if one exists)</w:t>
      </w:r>
    </w:p>
    <w:p w14:paraId="24E06186" w14:textId="225B07C2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in </w:t>
      </w:r>
      <w:r w:rsidRPr="00A17AD5">
        <w:rPr>
          <w:b/>
          <w:lang w:val="en-US"/>
        </w:rPr>
        <w:t>additional reference bits algorithm</w:t>
      </w:r>
      <w:r w:rsidRPr="00A17AD5">
        <w:rPr>
          <w:lang w:val="en-US"/>
        </w:rPr>
        <w:t>, how are multiple reference bits for each page maintained?</w:t>
      </w:r>
    </w:p>
    <w:p w14:paraId="1EA612BA" w14:textId="77777777" w:rsidR="00A472F6" w:rsidRPr="00A472F6" w:rsidRDefault="00A472F6" w:rsidP="00A472F6">
      <w:pPr>
        <w:ind w:left="1440"/>
        <w:rPr>
          <w:color w:val="FF0000"/>
          <w:lang w:val="en-US"/>
        </w:rPr>
      </w:pPr>
      <w:r w:rsidRPr="00A472F6">
        <w:rPr>
          <w:color w:val="FF0000"/>
          <w:lang w:val="en-US"/>
        </w:rPr>
        <w:t>OS shifts reference bit for each page into 8-bit</w:t>
      </w:r>
      <w:r w:rsidRPr="00A472F6">
        <w:rPr>
          <w:rFonts w:hint="eastAsia"/>
          <w:color w:val="FF0000"/>
          <w:lang w:val="en-US"/>
        </w:rPr>
        <w:t xml:space="preserve"> </w:t>
      </w:r>
      <w:r w:rsidRPr="00A472F6">
        <w:rPr>
          <w:color w:val="FF0000"/>
          <w:lang w:val="en-US"/>
        </w:rPr>
        <w:t>history (into most significant bit), shift</w:t>
      </w:r>
    </w:p>
    <w:p w14:paraId="1945585F" w14:textId="4256FFF4" w:rsidR="00A472F6" w:rsidRPr="00A472F6" w:rsidRDefault="00A472F6" w:rsidP="00A472F6">
      <w:pPr>
        <w:ind w:left="1440"/>
        <w:rPr>
          <w:color w:val="FF0000"/>
          <w:lang w:val="en-US"/>
        </w:rPr>
      </w:pPr>
      <w:r w:rsidRPr="00A472F6">
        <w:rPr>
          <w:color w:val="FF0000"/>
          <w:lang w:val="en-US"/>
        </w:rPr>
        <w:t>right</w:t>
      </w:r>
    </w:p>
    <w:p w14:paraId="24E06187" w14:textId="6429304D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How does </w:t>
      </w:r>
      <w:r w:rsidRPr="00A17AD5">
        <w:rPr>
          <w:b/>
          <w:lang w:val="en-US"/>
        </w:rPr>
        <w:t>second-chance algorithm</w:t>
      </w:r>
      <w:r w:rsidRPr="00A17AD5">
        <w:rPr>
          <w:lang w:val="en-US"/>
        </w:rPr>
        <w:t xml:space="preserve"> decide what page to replace?  What update to reference bit does it do under what condition?</w:t>
      </w:r>
    </w:p>
    <w:p w14:paraId="1B2EE5CC" w14:textId="5F8D0F66" w:rsidR="00A472F6" w:rsidRPr="00A472F6" w:rsidRDefault="00A472F6" w:rsidP="00A472F6">
      <w:pPr>
        <w:ind w:left="1440"/>
        <w:rPr>
          <w:color w:val="FF0000"/>
          <w:lang w:val="en-US"/>
        </w:rPr>
      </w:pPr>
      <w:r w:rsidRPr="00A472F6">
        <w:rPr>
          <w:rFonts w:hint="eastAsia"/>
          <w:color w:val="FF0000"/>
          <w:lang w:val="en-US"/>
        </w:rPr>
        <w:t>p45</w:t>
      </w:r>
    </w:p>
    <w:p w14:paraId="24E06188" w14:textId="4194B3F1" w:rsidR="00A90466" w:rsidRDefault="00F26FF9">
      <w:pPr>
        <w:numPr>
          <w:ilvl w:val="1"/>
          <w:numId w:val="1"/>
        </w:numPr>
      </w:pPr>
      <w:r w:rsidRPr="00A17AD5">
        <w:rPr>
          <w:lang w:val="en-US"/>
        </w:rPr>
        <w:t xml:space="preserve">in </w:t>
      </w:r>
      <w:r w:rsidRPr="00A17AD5">
        <w:rPr>
          <w:b/>
          <w:lang w:val="en-US"/>
        </w:rPr>
        <w:t>enhanced second chance</w:t>
      </w:r>
      <w:r w:rsidRPr="00A17AD5">
        <w:rPr>
          <w:lang w:val="en-US"/>
        </w:rPr>
        <w:t xml:space="preserve"> algorithm, what are the four combinations in order of replacement priority? </w:t>
      </w:r>
      <w:r>
        <w:t>(reference bit, modify bit)</w:t>
      </w:r>
    </w:p>
    <w:p w14:paraId="00C7F002" w14:textId="7C03381F" w:rsidR="00A472F6" w:rsidRPr="00A472F6" w:rsidRDefault="00A472F6" w:rsidP="00A472F6">
      <w:pPr>
        <w:ind w:left="1440"/>
        <w:rPr>
          <w:color w:val="FF0000"/>
        </w:rPr>
      </w:pPr>
      <w:r w:rsidRPr="00A472F6">
        <w:rPr>
          <w:rFonts w:hint="eastAsia"/>
          <w:color w:val="FF0000"/>
        </w:rPr>
        <w:t>p47</w:t>
      </w:r>
    </w:p>
    <w:p w14:paraId="24E06189" w14:textId="29D30EF0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>In Counting-based algorithms,</w:t>
      </w:r>
    </w:p>
    <w:p w14:paraId="24E0618A" w14:textId="3C19A833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is the issue with least-frequently used (LFU) algorithm?</w:t>
      </w:r>
    </w:p>
    <w:p w14:paraId="2BC834B9" w14:textId="77777777" w:rsidR="00D13E25" w:rsidRPr="00D13E25" w:rsidRDefault="00D13E25" w:rsidP="00D13E25">
      <w:pPr>
        <w:ind w:left="1440"/>
        <w:rPr>
          <w:color w:val="FF0000"/>
          <w:lang w:val="en-US"/>
        </w:rPr>
      </w:pPr>
      <w:r w:rsidRPr="00D13E25">
        <w:rPr>
          <w:color w:val="FF0000"/>
          <w:lang w:val="en-US"/>
        </w:rPr>
        <w:lastRenderedPageBreak/>
        <w:t>access may be heavy on startup but rarely used after =&gt;</w:t>
      </w:r>
      <w:r w:rsidRPr="00D13E25">
        <w:rPr>
          <w:rFonts w:hint="eastAsia"/>
          <w:color w:val="FF0000"/>
          <w:lang w:val="en-US"/>
        </w:rPr>
        <w:t xml:space="preserve"> </w:t>
      </w:r>
      <w:r w:rsidRPr="00D13E25">
        <w:rPr>
          <w:color w:val="FF0000"/>
          <w:lang w:val="en-US"/>
        </w:rPr>
        <w:t>large count, can't get replaced</w:t>
      </w:r>
    </w:p>
    <w:p w14:paraId="3F56810C" w14:textId="362104F6" w:rsidR="00D13E25" w:rsidRPr="00D13E25" w:rsidRDefault="00D13E25" w:rsidP="00D13E25">
      <w:pPr>
        <w:ind w:left="1440"/>
        <w:rPr>
          <w:color w:val="FF0000"/>
          <w:lang w:val="en-US"/>
        </w:rPr>
      </w:pPr>
      <w:r w:rsidRPr="00D13E25">
        <w:rPr>
          <w:color w:val="FF0000"/>
          <w:lang w:val="en-US"/>
        </w:rPr>
        <w:t>easily</w:t>
      </w:r>
    </w:p>
    <w:p w14:paraId="24E0618B" w14:textId="1A86C155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is the rationale behind most frequently used (MFU) algorithm?</w:t>
      </w:r>
    </w:p>
    <w:p w14:paraId="0F5C8535" w14:textId="77777777" w:rsidR="008416DF" w:rsidRPr="008416DF" w:rsidRDefault="008416DF" w:rsidP="008416DF">
      <w:pPr>
        <w:ind w:left="1440"/>
        <w:rPr>
          <w:color w:val="FF0000"/>
          <w:lang w:val="en-US"/>
        </w:rPr>
      </w:pPr>
      <w:r w:rsidRPr="008416DF">
        <w:rPr>
          <w:color w:val="FF0000"/>
          <w:lang w:val="en-US"/>
        </w:rPr>
        <w:t>based on the argument that the page with the smallest count was</w:t>
      </w:r>
      <w:r w:rsidRPr="008416DF">
        <w:rPr>
          <w:rFonts w:hint="eastAsia"/>
          <w:color w:val="FF0000"/>
          <w:lang w:val="en-US"/>
        </w:rPr>
        <w:t xml:space="preserve"> </w:t>
      </w:r>
      <w:r w:rsidRPr="008416DF">
        <w:rPr>
          <w:color w:val="FF0000"/>
          <w:lang w:val="en-US"/>
        </w:rPr>
        <w:t>probably just brought in</w:t>
      </w:r>
    </w:p>
    <w:p w14:paraId="3EB3A61E" w14:textId="50F9847D" w:rsidR="008416DF" w:rsidRPr="008416DF" w:rsidRDefault="008416DF" w:rsidP="008416DF">
      <w:pPr>
        <w:ind w:left="1440"/>
        <w:rPr>
          <w:color w:val="FF0000"/>
          <w:lang w:val="en-US"/>
        </w:rPr>
      </w:pPr>
      <w:r w:rsidRPr="008416DF">
        <w:rPr>
          <w:color w:val="FF0000"/>
          <w:lang w:val="en-US"/>
        </w:rPr>
        <w:t>and has yet to be used</w:t>
      </w:r>
    </w:p>
    <w:p w14:paraId="24E0618C" w14:textId="295B147E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>In Page-buffering,</w:t>
      </w:r>
    </w:p>
    <w:p w14:paraId="24E0618D" w14:textId="3D065233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How does it make sure there are always free frames available by the time a page fault occurs?</w:t>
      </w:r>
    </w:p>
    <w:p w14:paraId="368C375C" w14:textId="70E0F2A0" w:rsidR="00DC482D" w:rsidRPr="00DC482D" w:rsidRDefault="00DC482D" w:rsidP="00DC482D">
      <w:pPr>
        <w:ind w:left="1440"/>
        <w:rPr>
          <w:color w:val="FF0000"/>
          <w:lang w:val="en-US"/>
        </w:rPr>
      </w:pPr>
      <w:r w:rsidRPr="00DC482D">
        <w:rPr>
          <w:color w:val="FF0000"/>
          <w:lang w:val="en-US"/>
        </w:rPr>
        <w:t>Keep a pool of free frames</w:t>
      </w:r>
    </w:p>
    <w:p w14:paraId="24E0618E" w14:textId="00C8E1EF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An extended version keeps a list of modified pages.  </w:t>
      </w:r>
      <w:r w:rsidRPr="00DC482D">
        <w:rPr>
          <w:lang w:val="en-US"/>
        </w:rPr>
        <w:t>What is the purpose?</w:t>
      </w:r>
    </w:p>
    <w:p w14:paraId="35904067" w14:textId="1BEC67CB" w:rsidR="00DC482D" w:rsidRPr="00DC482D" w:rsidRDefault="00DC482D" w:rsidP="00DC482D">
      <w:pPr>
        <w:ind w:left="1440"/>
        <w:rPr>
          <w:color w:val="FF0000"/>
          <w:lang w:val="en-US"/>
        </w:rPr>
      </w:pPr>
      <w:r w:rsidRPr="00DC482D">
        <w:rPr>
          <w:color w:val="FF0000"/>
          <w:lang w:val="en-US"/>
        </w:rPr>
        <w:t>When backing store idle, write pages there and set to non-dirty</w:t>
      </w:r>
    </w:p>
    <w:p w14:paraId="24E0618F" w14:textId="5756A5A5" w:rsidR="00A90466" w:rsidRDefault="00F26FF9">
      <w:pPr>
        <w:numPr>
          <w:ilvl w:val="1"/>
          <w:numId w:val="1"/>
        </w:numPr>
      </w:pPr>
      <w:r w:rsidRPr="00A17AD5">
        <w:rPr>
          <w:lang w:val="en-US"/>
        </w:rPr>
        <w:t xml:space="preserve">Another extended version is to retain the frame contents even when the frame is put on the free frame list.  </w:t>
      </w:r>
      <w:r>
        <w:t>What is the purpose?</w:t>
      </w:r>
    </w:p>
    <w:p w14:paraId="11771577" w14:textId="33CFF1DF" w:rsidR="00DC482D" w:rsidRPr="00DC482D" w:rsidRDefault="00DC482D" w:rsidP="00DC482D">
      <w:pPr>
        <w:ind w:left="1440"/>
        <w:rPr>
          <w:color w:val="FF0000"/>
          <w:lang w:val="en-US"/>
        </w:rPr>
      </w:pPr>
      <w:r w:rsidRPr="00DC482D">
        <w:rPr>
          <w:color w:val="FF0000"/>
          <w:lang w:val="en-US"/>
        </w:rPr>
        <w:t>If referenced again before reused, no need to load contents again from</w:t>
      </w:r>
      <w:r w:rsidRPr="00DC482D">
        <w:rPr>
          <w:rFonts w:hint="eastAsia"/>
          <w:color w:val="FF0000"/>
          <w:lang w:val="en-US"/>
        </w:rPr>
        <w:t xml:space="preserve"> </w:t>
      </w:r>
      <w:r w:rsidRPr="00DC482D">
        <w:rPr>
          <w:color w:val="FF0000"/>
          <w:lang w:val="en-US"/>
        </w:rPr>
        <w:t>disk</w:t>
      </w:r>
    </w:p>
    <w:p w14:paraId="321D8F0C" w14:textId="44E28A11" w:rsidR="00DC482D" w:rsidRPr="00DC482D" w:rsidRDefault="00DC482D" w:rsidP="00DC482D">
      <w:pPr>
        <w:ind w:left="1440"/>
        <w:rPr>
          <w:color w:val="FF0000"/>
          <w:lang w:val="en-US"/>
        </w:rPr>
      </w:pPr>
      <w:r w:rsidRPr="00DC482D">
        <w:rPr>
          <w:color w:val="FF0000"/>
          <w:lang w:val="en-US"/>
        </w:rPr>
        <w:t>Generally useful to reduce penalty if wrong victim frame selected</w:t>
      </w:r>
    </w:p>
    <w:p w14:paraId="24E06190" w14:textId="7F3DBE31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are two schemes for </w:t>
      </w:r>
      <w:r w:rsidRPr="00A17AD5">
        <w:rPr>
          <w:b/>
          <w:lang w:val="en-US"/>
        </w:rPr>
        <w:t>fixed allocation</w:t>
      </w:r>
      <w:r w:rsidRPr="00A17AD5">
        <w:rPr>
          <w:lang w:val="en-US"/>
        </w:rPr>
        <w:t xml:space="preserve"> of frames to processes?</w:t>
      </w:r>
    </w:p>
    <w:p w14:paraId="07DDAE08" w14:textId="3E488F77" w:rsidR="00255A63" w:rsidRPr="00255A63" w:rsidRDefault="00255A63" w:rsidP="00D3660A">
      <w:pPr>
        <w:ind w:left="720"/>
        <w:rPr>
          <w:color w:val="FF0000"/>
          <w:lang w:val="en-US"/>
        </w:rPr>
      </w:pPr>
      <w:r w:rsidRPr="00255A63">
        <w:rPr>
          <w:color w:val="FF0000"/>
          <w:lang w:val="en-US"/>
        </w:rPr>
        <w:t>Equal allocation</w:t>
      </w:r>
    </w:p>
    <w:p w14:paraId="00B4A61F" w14:textId="6D7C8875" w:rsidR="00255A63" w:rsidRPr="00255A63" w:rsidRDefault="00255A63" w:rsidP="00D3660A">
      <w:pPr>
        <w:ind w:left="720"/>
        <w:rPr>
          <w:color w:val="FF0000"/>
          <w:lang w:val="en-US"/>
        </w:rPr>
      </w:pPr>
      <w:r w:rsidRPr="00255A63">
        <w:rPr>
          <w:color w:val="FF0000"/>
          <w:lang w:val="en-US"/>
        </w:rPr>
        <w:t>Proportional allocation</w:t>
      </w:r>
      <w:r>
        <w:rPr>
          <w:rFonts w:hint="eastAsia"/>
          <w:color w:val="FF0000"/>
          <w:lang w:val="en-US"/>
        </w:rPr>
        <w:t xml:space="preserve">: </w:t>
      </w:r>
      <w:r w:rsidRPr="00255A63">
        <w:rPr>
          <w:color w:val="FF0000"/>
          <w:lang w:val="en-US"/>
        </w:rPr>
        <w:t>Allocate according to size of process</w:t>
      </w:r>
    </w:p>
    <w:p w14:paraId="24E06191" w14:textId="308F88E1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In </w:t>
      </w:r>
      <w:r w:rsidRPr="00A17AD5">
        <w:rPr>
          <w:b/>
          <w:lang w:val="en-US"/>
        </w:rPr>
        <w:t>priority allocation</w:t>
      </w:r>
      <w:r w:rsidRPr="00A17AD5">
        <w:rPr>
          <w:lang w:val="en-US"/>
        </w:rPr>
        <w:t xml:space="preserve"> of frames, upon page fault, how would OS </w:t>
      </w:r>
      <w:r w:rsidRPr="00A17AD5">
        <w:rPr>
          <w:b/>
          <w:lang w:val="en-US"/>
        </w:rPr>
        <w:t>select victims</w:t>
      </w:r>
      <w:r w:rsidRPr="00A17AD5">
        <w:rPr>
          <w:lang w:val="en-US"/>
        </w:rPr>
        <w:t xml:space="preserve"> to reflect priority of processes?</w:t>
      </w:r>
    </w:p>
    <w:p w14:paraId="57965B70" w14:textId="2472FE8C" w:rsidR="00255A63" w:rsidRPr="00DA32A9" w:rsidRDefault="00255A63" w:rsidP="00DA32A9">
      <w:pPr>
        <w:ind w:left="720"/>
        <w:rPr>
          <w:color w:val="FF0000"/>
          <w:lang w:val="en-US"/>
        </w:rPr>
      </w:pPr>
      <w:r w:rsidRPr="00255A63">
        <w:rPr>
          <w:color w:val="FF0000"/>
          <w:lang w:val="en-US"/>
        </w:rPr>
        <w:t>select victim from a process with lower priority</w:t>
      </w:r>
    </w:p>
    <w:p w14:paraId="24E06192" w14:textId="3C3BBF2A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Between </w:t>
      </w:r>
      <w:r w:rsidRPr="00A17AD5">
        <w:rPr>
          <w:b/>
          <w:lang w:val="en-US"/>
        </w:rPr>
        <w:t>global replacement</w:t>
      </w:r>
      <w:r w:rsidRPr="00A17AD5">
        <w:rPr>
          <w:lang w:val="en-US"/>
        </w:rPr>
        <w:t xml:space="preserve"> and </w:t>
      </w:r>
      <w:r w:rsidRPr="00A17AD5">
        <w:rPr>
          <w:b/>
          <w:lang w:val="en-US"/>
        </w:rPr>
        <w:t>local replacement</w:t>
      </w:r>
      <w:r w:rsidRPr="00A17AD5">
        <w:rPr>
          <w:lang w:val="en-US"/>
        </w:rPr>
        <w:t>,</w:t>
      </w:r>
    </w:p>
    <w:p w14:paraId="24E06193" w14:textId="473C0C46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are the advantages and disadvantages of global replacement?</w:t>
      </w:r>
    </w:p>
    <w:p w14:paraId="65AFBCB5" w14:textId="7D068411" w:rsidR="00255A63" w:rsidRPr="00255A63" w:rsidRDefault="00255A63" w:rsidP="00255A63">
      <w:pPr>
        <w:ind w:left="1440"/>
        <w:rPr>
          <w:color w:val="FF0000"/>
          <w:lang w:val="en-US"/>
        </w:rPr>
      </w:pPr>
      <w:r w:rsidRPr="00255A63">
        <w:rPr>
          <w:rFonts w:hint="eastAsia"/>
          <w:color w:val="FF0000"/>
          <w:lang w:val="en-US"/>
        </w:rPr>
        <w:t>adv:</w:t>
      </w:r>
      <w:r w:rsidRPr="00255A63">
        <w:rPr>
          <w:color w:val="FF0000"/>
          <w:lang w:val="en-US"/>
        </w:rPr>
        <w:t xml:space="preserve"> greater throughput, better utilization</w:t>
      </w:r>
      <w:r w:rsidRPr="00255A63">
        <w:rPr>
          <w:rFonts w:hint="eastAsia"/>
          <w:color w:val="FF0000"/>
          <w:lang w:val="en-US"/>
        </w:rPr>
        <w:t xml:space="preserve"> </w:t>
      </w:r>
      <w:r w:rsidRPr="00255A63">
        <w:rPr>
          <w:color w:val="FF0000"/>
          <w:lang w:val="en-US"/>
        </w:rPr>
        <w:t>=&gt; more common</w:t>
      </w:r>
    </w:p>
    <w:p w14:paraId="0EB32D73" w14:textId="44AA5205" w:rsidR="00255A63" w:rsidRPr="00255A63" w:rsidRDefault="00255A63" w:rsidP="00255A63">
      <w:pPr>
        <w:ind w:left="1440"/>
        <w:rPr>
          <w:color w:val="FF0000"/>
          <w:lang w:val="en-US"/>
        </w:rPr>
      </w:pPr>
      <w:r w:rsidRPr="00255A63">
        <w:rPr>
          <w:rFonts w:hint="eastAsia"/>
          <w:color w:val="FF0000"/>
          <w:lang w:val="en-US"/>
        </w:rPr>
        <w:t xml:space="preserve">dis: </w:t>
      </w:r>
      <w:r w:rsidRPr="00255A63">
        <w:rPr>
          <w:color w:val="FF0000"/>
          <w:lang w:val="en-US"/>
        </w:rPr>
        <w:t>less predictable execution time</w:t>
      </w:r>
    </w:p>
    <w:p w14:paraId="24E06194" w14:textId="5519514C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are the advantages and disadvantages of local replacement?</w:t>
      </w:r>
    </w:p>
    <w:p w14:paraId="4750B563" w14:textId="23A7057D" w:rsidR="00255A63" w:rsidRPr="00255A63" w:rsidRDefault="00255A63" w:rsidP="00255A63">
      <w:pPr>
        <w:ind w:left="1440"/>
        <w:rPr>
          <w:color w:val="FF0000"/>
          <w:lang w:val="en-US"/>
        </w:rPr>
      </w:pPr>
      <w:r w:rsidRPr="00255A63">
        <w:rPr>
          <w:rFonts w:hint="eastAsia"/>
          <w:color w:val="FF0000"/>
          <w:lang w:val="en-US"/>
        </w:rPr>
        <w:t xml:space="preserve">adv: </w:t>
      </w:r>
      <w:r w:rsidRPr="00255A63">
        <w:rPr>
          <w:color w:val="FF0000"/>
          <w:lang w:val="en-US"/>
        </w:rPr>
        <w:t>More consistent per-process performance</w:t>
      </w:r>
    </w:p>
    <w:p w14:paraId="14121B3C" w14:textId="39F035FB" w:rsidR="00255A63" w:rsidRPr="00255A63" w:rsidRDefault="00255A63" w:rsidP="00255A63">
      <w:pPr>
        <w:ind w:left="1440"/>
        <w:rPr>
          <w:color w:val="FF0000"/>
          <w:lang w:val="en-US"/>
        </w:rPr>
      </w:pPr>
      <w:r w:rsidRPr="00255A63">
        <w:rPr>
          <w:rFonts w:hint="eastAsia"/>
          <w:color w:val="FF0000"/>
          <w:lang w:val="en-US"/>
        </w:rPr>
        <w:t>dis:</w:t>
      </w:r>
      <w:r w:rsidRPr="00255A63">
        <w:rPr>
          <w:color w:val="FF0000"/>
          <w:lang w:val="en-US"/>
        </w:rPr>
        <w:t xml:space="preserve"> possibly underutilized memory</w:t>
      </w:r>
    </w:p>
    <w:p w14:paraId="24E06195" w14:textId="755A7A8F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the difference between a </w:t>
      </w:r>
      <w:r w:rsidRPr="00A17AD5">
        <w:rPr>
          <w:b/>
          <w:lang w:val="en-US"/>
        </w:rPr>
        <w:t>major page fault</w:t>
      </w:r>
      <w:r w:rsidRPr="00A17AD5">
        <w:rPr>
          <w:lang w:val="en-US"/>
        </w:rPr>
        <w:t xml:space="preserve"> and a </w:t>
      </w:r>
      <w:r w:rsidRPr="00A17AD5">
        <w:rPr>
          <w:b/>
          <w:lang w:val="en-US"/>
        </w:rPr>
        <w:t>minor page fault</w:t>
      </w:r>
      <w:r w:rsidRPr="00A17AD5">
        <w:rPr>
          <w:lang w:val="en-US"/>
        </w:rPr>
        <w:t>?</w:t>
      </w:r>
    </w:p>
    <w:p w14:paraId="62055C33" w14:textId="6C913638" w:rsidR="00EE1403" w:rsidRDefault="00EE1403" w:rsidP="00AC6CDF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major: </w:t>
      </w:r>
      <w:r w:rsidRPr="00EE1403">
        <w:rPr>
          <w:color w:val="FF0000"/>
          <w:lang w:val="en-US"/>
        </w:rPr>
        <w:t>page is not in memory</w:t>
      </w:r>
    </w:p>
    <w:p w14:paraId="19D9EA92" w14:textId="7A5A5AFE" w:rsidR="00EE1403" w:rsidRPr="00AC6CDF" w:rsidRDefault="00EE1403" w:rsidP="00AC6CDF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minor: </w:t>
      </w:r>
      <w:r w:rsidRPr="00EE1403">
        <w:rPr>
          <w:color w:val="FF0000"/>
          <w:lang w:val="en-US"/>
        </w:rPr>
        <w:t>page is in memory but process does not have mapping</w:t>
      </w:r>
    </w:p>
    <w:p w14:paraId="24E06196" w14:textId="76E27CC3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the purpose of a </w:t>
      </w:r>
      <w:r w:rsidRPr="00A17AD5">
        <w:rPr>
          <w:b/>
          <w:lang w:val="en-US"/>
        </w:rPr>
        <w:t>reaper</w:t>
      </w:r>
      <w:r w:rsidRPr="00A17AD5">
        <w:rPr>
          <w:lang w:val="en-US"/>
        </w:rPr>
        <w:t>?</w:t>
      </w:r>
    </w:p>
    <w:p w14:paraId="0E61A881" w14:textId="2FE8D114" w:rsidR="00EE1403" w:rsidRPr="00AC6CDF" w:rsidRDefault="00EE1403" w:rsidP="002E44B9">
      <w:pPr>
        <w:ind w:left="720"/>
        <w:rPr>
          <w:color w:val="FF0000"/>
          <w:lang w:val="en-US"/>
        </w:rPr>
      </w:pPr>
      <w:r w:rsidRPr="00EE1403">
        <w:rPr>
          <w:color w:val="FF0000"/>
          <w:lang w:val="en-US"/>
        </w:rPr>
        <w:t>kernel routines that</w:t>
      </w:r>
      <w:r>
        <w:rPr>
          <w:rFonts w:hint="eastAsia"/>
          <w:color w:val="FF0000"/>
          <w:lang w:val="en-US"/>
        </w:rPr>
        <w:t xml:space="preserve"> </w:t>
      </w:r>
      <w:r w:rsidRPr="00EE1403">
        <w:rPr>
          <w:color w:val="FF0000"/>
          <w:lang w:val="en-US"/>
        </w:rPr>
        <w:t>reclaim pages</w:t>
      </w:r>
      <w:r w:rsidR="002E44B9">
        <w:rPr>
          <w:rFonts w:hint="eastAsia"/>
          <w:color w:val="FF0000"/>
          <w:lang w:val="en-US"/>
        </w:rPr>
        <w:t xml:space="preserve"> </w:t>
      </w:r>
      <w:r w:rsidR="002E44B9" w:rsidRPr="002E44B9">
        <w:rPr>
          <w:color w:val="FF0000"/>
          <w:lang w:val="en-US"/>
        </w:rPr>
        <w:t>when amount of</w:t>
      </w:r>
      <w:r w:rsidR="002E44B9">
        <w:rPr>
          <w:rFonts w:hint="eastAsia"/>
          <w:color w:val="FF0000"/>
          <w:lang w:val="en-US"/>
        </w:rPr>
        <w:t xml:space="preserve"> </w:t>
      </w:r>
      <w:r w:rsidR="002E44B9" w:rsidRPr="002E44B9">
        <w:rPr>
          <w:color w:val="FF0000"/>
          <w:lang w:val="en-US"/>
        </w:rPr>
        <w:t>free memory drops below</w:t>
      </w:r>
      <w:r w:rsidR="002E44B9">
        <w:rPr>
          <w:rFonts w:hint="eastAsia"/>
          <w:color w:val="FF0000"/>
          <w:lang w:val="en-US"/>
        </w:rPr>
        <w:t xml:space="preserve"> </w:t>
      </w:r>
      <w:r w:rsidR="002E44B9" w:rsidRPr="002E44B9">
        <w:rPr>
          <w:color w:val="FF0000"/>
          <w:lang w:val="en-US"/>
        </w:rPr>
        <w:t>some threshold</w:t>
      </w:r>
    </w:p>
    <w:p w14:paraId="24E06197" w14:textId="0556C7DB" w:rsidR="00A90466" w:rsidRDefault="00F26FF9">
      <w:pPr>
        <w:numPr>
          <w:ilvl w:val="0"/>
          <w:numId w:val="1"/>
        </w:numPr>
      </w:pPr>
      <w:r w:rsidRPr="00A17AD5">
        <w:rPr>
          <w:lang w:val="en-US"/>
        </w:rPr>
        <w:t xml:space="preserve">What is the meaning of </w:t>
      </w:r>
      <w:r w:rsidRPr="00A17AD5">
        <w:rPr>
          <w:b/>
          <w:lang w:val="en-US"/>
        </w:rPr>
        <w:t>thrashing</w:t>
      </w:r>
      <w:r w:rsidRPr="00A17AD5">
        <w:rPr>
          <w:lang w:val="en-US"/>
        </w:rPr>
        <w:t xml:space="preserve">?  </w:t>
      </w:r>
      <w:r>
        <w:t>What causes thrashing?</w:t>
      </w:r>
    </w:p>
    <w:p w14:paraId="1B9A2D55" w14:textId="5505FFDC" w:rsidR="00A54137" w:rsidRDefault="00A54137" w:rsidP="00AC6CDF">
      <w:pPr>
        <w:ind w:left="720"/>
        <w:rPr>
          <w:color w:val="FF0000"/>
          <w:lang w:val="en-US"/>
        </w:rPr>
      </w:pPr>
      <w:r w:rsidRPr="00A54137">
        <w:rPr>
          <w:color w:val="FF0000"/>
          <w:lang w:val="en-US"/>
        </w:rPr>
        <w:t>a process is busy swapping pages in and out</w:t>
      </w:r>
    </w:p>
    <w:p w14:paraId="73AF330B" w14:textId="77777777" w:rsidR="00A54137" w:rsidRDefault="00A54137" w:rsidP="00A54137">
      <w:pPr>
        <w:ind w:left="720"/>
        <w:rPr>
          <w:color w:val="FF0000"/>
          <w:lang w:val="en-US"/>
        </w:rPr>
      </w:pPr>
    </w:p>
    <w:p w14:paraId="5E536D3B" w14:textId="0D729A63" w:rsidR="00A54137" w:rsidRPr="00A54137" w:rsidRDefault="00A54137" w:rsidP="00A54137">
      <w:pPr>
        <w:ind w:firstLine="720"/>
        <w:rPr>
          <w:color w:val="FF0000"/>
          <w:lang w:val="en-US"/>
        </w:rPr>
      </w:pPr>
      <w:r w:rsidRPr="00A54137">
        <w:rPr>
          <w:color w:val="FF0000"/>
          <w:lang w:val="en-US"/>
        </w:rPr>
        <w:t>a process does not have "enough" frames =&gt; high page-fault rate</w:t>
      </w:r>
    </w:p>
    <w:p w14:paraId="62357B21" w14:textId="6908AE67" w:rsidR="00A54137" w:rsidRPr="00A54137" w:rsidRDefault="00A54137" w:rsidP="00A54137">
      <w:pPr>
        <w:ind w:firstLine="720"/>
        <w:rPr>
          <w:color w:val="FF0000"/>
          <w:lang w:val="en-US"/>
        </w:rPr>
      </w:pPr>
      <w:r w:rsidRPr="00A54137">
        <w:rPr>
          <w:color w:val="FF0000"/>
          <w:lang w:val="en-US"/>
        </w:rPr>
        <w:t>Page fault to get page =&gt; Replace existing frame =&gt; need</w:t>
      </w:r>
      <w:r>
        <w:rPr>
          <w:rFonts w:hint="eastAsia"/>
          <w:color w:val="FF0000"/>
          <w:lang w:val="en-US"/>
        </w:rPr>
        <w:t xml:space="preserve"> </w:t>
      </w:r>
      <w:r w:rsidRPr="00A54137">
        <w:rPr>
          <w:color w:val="FF0000"/>
          <w:lang w:val="en-US"/>
        </w:rPr>
        <w:t>replaced frame back</w:t>
      </w:r>
    </w:p>
    <w:p w14:paraId="24E06198" w14:textId="3AC9293D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How does the </w:t>
      </w:r>
      <w:r w:rsidRPr="00A17AD5">
        <w:rPr>
          <w:b/>
          <w:lang w:val="en-US"/>
        </w:rPr>
        <w:t>working set model</w:t>
      </w:r>
      <w:r w:rsidRPr="00A17AD5">
        <w:rPr>
          <w:lang w:val="en-US"/>
        </w:rPr>
        <w:t xml:space="preserve"> approximate locality?  And what condition implies thrashing?</w:t>
      </w:r>
    </w:p>
    <w:p w14:paraId="523FE7DE" w14:textId="19BE471F" w:rsidR="00C230EA" w:rsidRDefault="00C230EA" w:rsidP="00C230EA">
      <w:pPr>
        <w:ind w:left="720"/>
        <w:rPr>
          <w:color w:val="FF0000"/>
          <w:lang w:val="en-US"/>
        </w:rPr>
      </w:pPr>
      <w:r w:rsidRPr="00C230EA">
        <w:rPr>
          <w:rFonts w:hint="eastAsia"/>
          <w:color w:val="FF0000"/>
          <w:lang w:val="en-US"/>
        </w:rPr>
        <w:t>p61</w:t>
      </w:r>
      <w:r>
        <w:rPr>
          <w:rFonts w:hint="eastAsia"/>
          <w:color w:val="FF0000"/>
          <w:lang w:val="en-US"/>
        </w:rPr>
        <w:t>,62</w:t>
      </w:r>
    </w:p>
    <w:p w14:paraId="33BB234A" w14:textId="75695082" w:rsidR="00037E3F" w:rsidRPr="00037E3F" w:rsidRDefault="00037E3F" w:rsidP="00C230EA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if </w:t>
      </w:r>
      <w:r w:rsidRPr="00037E3F">
        <w:rPr>
          <w:color w:val="FF0000"/>
          <w:lang w:val="en-US"/>
        </w:rPr>
        <w:t>total demand frames</w:t>
      </w:r>
      <w:r w:rsidRPr="00037E3F">
        <w:rPr>
          <w:rFonts w:hint="eastAsia"/>
          <w:color w:val="FF0000"/>
          <w:lang w:val="en-US"/>
        </w:rPr>
        <w:t xml:space="preserve"> &gt; </w:t>
      </w:r>
      <w:r w:rsidRPr="00037E3F">
        <w:rPr>
          <w:color w:val="FF0000"/>
          <w:lang w:val="en-US"/>
        </w:rPr>
        <w:t>#</w:t>
      </w:r>
      <w:r w:rsidRPr="00037E3F">
        <w:rPr>
          <w:rFonts w:hint="eastAsia"/>
          <w:color w:val="FF0000"/>
          <w:lang w:val="en-US"/>
        </w:rPr>
        <w:t xml:space="preserve"> of </w:t>
      </w:r>
      <w:r w:rsidRPr="00037E3F">
        <w:rPr>
          <w:color w:val="FF0000"/>
          <w:lang w:val="en-US"/>
        </w:rPr>
        <w:t>avail</w:t>
      </w:r>
      <w:r w:rsidRPr="00037E3F">
        <w:rPr>
          <w:rFonts w:hint="eastAsia"/>
          <w:color w:val="FF0000"/>
          <w:lang w:val="en-US"/>
        </w:rPr>
        <w:t>able</w:t>
      </w:r>
      <w:r w:rsidRPr="00037E3F">
        <w:rPr>
          <w:color w:val="FF0000"/>
          <w:lang w:val="en-US"/>
        </w:rPr>
        <w:t xml:space="preserve"> frames</w:t>
      </w:r>
    </w:p>
    <w:p w14:paraId="24E06199" w14:textId="2790EB5B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lastRenderedPageBreak/>
        <w:t xml:space="preserve">in the page fault frequency (PFF) strategy, what does it mean when the page fault rate is too high and what does the OS do?   </w:t>
      </w:r>
      <w:r w:rsidRPr="00C230EA">
        <w:rPr>
          <w:lang w:val="en-US"/>
        </w:rPr>
        <w:t>Too low?</w:t>
      </w:r>
    </w:p>
    <w:p w14:paraId="677E919F" w14:textId="393929FA" w:rsidR="00037E3F" w:rsidRDefault="00037E3F" w:rsidP="00116C8A">
      <w:pPr>
        <w:ind w:left="720"/>
        <w:rPr>
          <w:color w:val="FF0000"/>
          <w:lang w:val="en-US"/>
        </w:rPr>
      </w:pPr>
      <w:r w:rsidRPr="00037E3F">
        <w:rPr>
          <w:color w:val="FF0000"/>
          <w:lang w:val="en-US"/>
        </w:rPr>
        <w:t>OS adds free frames to process</w:t>
      </w:r>
    </w:p>
    <w:p w14:paraId="610C37FB" w14:textId="43B809E9" w:rsidR="00037E3F" w:rsidRPr="00116C8A" w:rsidRDefault="00037E3F" w:rsidP="00116C8A">
      <w:pPr>
        <w:ind w:left="720"/>
        <w:rPr>
          <w:color w:val="FF0000"/>
          <w:lang w:val="en-US"/>
        </w:rPr>
      </w:pPr>
      <w:r w:rsidRPr="00037E3F">
        <w:rPr>
          <w:color w:val="FF0000"/>
          <w:lang w:val="en-US"/>
        </w:rPr>
        <w:t>OS takes frames from process</w:t>
      </w:r>
    </w:p>
    <w:p w14:paraId="24E0619A" w14:textId="5C30E0C0" w:rsidR="00A90466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What is different between physical memory allocation </w:t>
      </w:r>
      <w:r w:rsidRPr="00A17AD5">
        <w:rPr>
          <w:b/>
          <w:lang w:val="en-US"/>
        </w:rPr>
        <w:t>for kernel</w:t>
      </w:r>
      <w:r w:rsidRPr="00A17AD5">
        <w:rPr>
          <w:lang w:val="en-US"/>
        </w:rPr>
        <w:t xml:space="preserve"> vs. for user process?</w:t>
      </w:r>
    </w:p>
    <w:p w14:paraId="07D5A5B7" w14:textId="018701D8" w:rsidR="00037E3F" w:rsidRDefault="00037E3F" w:rsidP="00116C8A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kernel: </w:t>
      </w:r>
      <w:r w:rsidRPr="00037E3F">
        <w:rPr>
          <w:color w:val="FF0000"/>
          <w:lang w:val="en-US"/>
        </w:rPr>
        <w:t>Some kernel memory needs to be contiguous</w:t>
      </w:r>
    </w:p>
    <w:p w14:paraId="335E6A13" w14:textId="5DE05AD0" w:rsidR="00037E3F" w:rsidRPr="00116C8A" w:rsidRDefault="00037E3F" w:rsidP="00116C8A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user: </w:t>
      </w:r>
      <w:r w:rsidRPr="00037E3F">
        <w:rPr>
          <w:color w:val="FF0000"/>
          <w:lang w:val="en-US"/>
        </w:rPr>
        <w:t>logically contiguous, but not physically</w:t>
      </w:r>
    </w:p>
    <w:p w14:paraId="24E0619B" w14:textId="0F6C1487" w:rsidR="00A90466" w:rsidRPr="00037E3F" w:rsidRDefault="00F26FF9">
      <w:pPr>
        <w:numPr>
          <w:ilvl w:val="0"/>
          <w:numId w:val="1"/>
        </w:numPr>
        <w:rPr>
          <w:lang w:val="en-US"/>
        </w:rPr>
      </w:pPr>
      <w:r w:rsidRPr="00A17AD5">
        <w:rPr>
          <w:lang w:val="en-US"/>
        </w:rPr>
        <w:t xml:space="preserve">How does the buddy system decide how much memory to allocate to serve a request?  </w:t>
      </w:r>
      <w:r w:rsidRPr="00037E3F">
        <w:rPr>
          <w:lang w:val="en-US"/>
        </w:rPr>
        <w:t>What are its advantages and disadvantages?</w:t>
      </w:r>
    </w:p>
    <w:p w14:paraId="15D4D0DD" w14:textId="602701B1" w:rsidR="00E37128" w:rsidRDefault="00E37128" w:rsidP="00E37128">
      <w:pPr>
        <w:ind w:left="720"/>
        <w:rPr>
          <w:color w:val="FF0000"/>
          <w:lang w:val="en-US"/>
        </w:rPr>
      </w:pPr>
      <w:r w:rsidRPr="00E37128">
        <w:rPr>
          <w:color w:val="FF0000"/>
          <w:lang w:val="en-US"/>
        </w:rPr>
        <w:t>using power-of-2 allocator</w:t>
      </w:r>
      <w:r w:rsidRPr="00E37128">
        <w:rPr>
          <w:rFonts w:hint="eastAsia"/>
          <w:color w:val="FF0000"/>
          <w:lang w:val="en-US"/>
        </w:rPr>
        <w:t xml:space="preserve">, </w:t>
      </w:r>
      <w:r w:rsidRPr="00E37128">
        <w:rPr>
          <w:color w:val="FF0000"/>
          <w:lang w:val="en-US"/>
        </w:rPr>
        <w:t>request rounded up to next highest power of 2</w:t>
      </w:r>
    </w:p>
    <w:p w14:paraId="5378C24F" w14:textId="415CAF1D" w:rsidR="00E37128" w:rsidRDefault="00E37128" w:rsidP="00E37128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adv: </w:t>
      </w:r>
      <w:r w:rsidRPr="00E37128">
        <w:rPr>
          <w:color w:val="FF0000"/>
          <w:lang w:val="en-US"/>
        </w:rPr>
        <w:t>quickly coalesce</w:t>
      </w:r>
      <w:r>
        <w:rPr>
          <w:rFonts w:hint="eastAsia"/>
          <w:color w:val="FF0000"/>
          <w:lang w:val="en-US"/>
        </w:rPr>
        <w:t xml:space="preserve"> </w:t>
      </w:r>
      <w:r w:rsidRPr="00E37128">
        <w:rPr>
          <w:color w:val="FF0000"/>
          <w:lang w:val="en-US"/>
        </w:rPr>
        <w:t>unused chunks into larger</w:t>
      </w:r>
      <w:r>
        <w:rPr>
          <w:rFonts w:hint="eastAsia"/>
          <w:color w:val="FF0000"/>
          <w:lang w:val="en-US"/>
        </w:rPr>
        <w:t xml:space="preserve"> </w:t>
      </w:r>
      <w:r w:rsidRPr="00E37128">
        <w:rPr>
          <w:color w:val="FF0000"/>
          <w:lang w:val="en-US"/>
        </w:rPr>
        <w:t>chunk</w:t>
      </w:r>
    </w:p>
    <w:p w14:paraId="0C968B6C" w14:textId="0224FA80" w:rsidR="00E37128" w:rsidRPr="00E37128" w:rsidRDefault="00E37128" w:rsidP="00E37128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 xml:space="preserve">dis: </w:t>
      </w:r>
      <w:r w:rsidRPr="00E37128">
        <w:rPr>
          <w:color w:val="FF0000"/>
          <w:lang w:val="en-US"/>
        </w:rPr>
        <w:t>fragmentation</w:t>
      </w:r>
    </w:p>
    <w:p w14:paraId="24E0619C" w14:textId="0A05B3E6" w:rsidR="00A90466" w:rsidRDefault="00F26FF9">
      <w:pPr>
        <w:numPr>
          <w:ilvl w:val="0"/>
          <w:numId w:val="1"/>
        </w:numPr>
      </w:pPr>
      <w:r>
        <w:t>In SLAB allocation,</w:t>
      </w:r>
    </w:p>
    <w:p w14:paraId="24E0619D" w14:textId="6D11FF2C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>What is a slab and how big does it have to be? What does a slab contain?</w:t>
      </w:r>
    </w:p>
    <w:p w14:paraId="667731BE" w14:textId="3260BD40" w:rsidR="009F5B82" w:rsidRPr="00C002D9" w:rsidRDefault="009F5B82" w:rsidP="009F5B82">
      <w:pPr>
        <w:ind w:left="1440"/>
        <w:rPr>
          <w:color w:val="FF0000"/>
          <w:lang w:val="en-US"/>
        </w:rPr>
      </w:pPr>
      <w:r w:rsidRPr="009F5B82">
        <w:rPr>
          <w:color w:val="FF0000"/>
          <w:lang w:val="en-US"/>
        </w:rPr>
        <w:t>one or more physically contiguous pages</w:t>
      </w:r>
    </w:p>
    <w:p w14:paraId="0BFE3BFF" w14:textId="50D82050" w:rsidR="009F5B82" w:rsidRPr="009F5B82" w:rsidRDefault="009F5B82" w:rsidP="000853F9">
      <w:pPr>
        <w:ind w:left="1440"/>
        <w:rPr>
          <w:color w:val="FF0000"/>
          <w:lang w:val="en-US"/>
        </w:rPr>
      </w:pPr>
      <w:r w:rsidRPr="009F5B82">
        <w:rPr>
          <w:color w:val="FF0000"/>
          <w:lang w:val="en-US"/>
        </w:rPr>
        <w:t>Big enough to contain kernel data structure</w:t>
      </w:r>
    </w:p>
    <w:p w14:paraId="24E0619E" w14:textId="06C74046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How many </w:t>
      </w:r>
      <w:r w:rsidRPr="00A17AD5">
        <w:rPr>
          <w:b/>
          <w:lang w:val="en-US"/>
        </w:rPr>
        <w:t>caches</w:t>
      </w:r>
      <w:r w:rsidRPr="00A17AD5">
        <w:rPr>
          <w:lang w:val="en-US"/>
        </w:rPr>
        <w:t xml:space="preserve"> are there?  What does a cache contain?</w:t>
      </w:r>
    </w:p>
    <w:p w14:paraId="24F96E36" w14:textId="2D888958" w:rsidR="009F5B82" w:rsidRPr="009F5B82" w:rsidRDefault="009F5B82" w:rsidP="009F5B82">
      <w:pPr>
        <w:ind w:left="1440"/>
        <w:rPr>
          <w:color w:val="FF0000"/>
          <w:lang w:val="en-US"/>
        </w:rPr>
      </w:pPr>
      <w:r w:rsidRPr="009F5B82">
        <w:rPr>
          <w:rFonts w:hint="eastAsia"/>
          <w:color w:val="FF0000"/>
          <w:lang w:val="en-US"/>
        </w:rPr>
        <w:t>…</w:t>
      </w:r>
    </w:p>
    <w:p w14:paraId="6A09B734" w14:textId="255921F8" w:rsidR="009F5B82" w:rsidRPr="009F5B82" w:rsidRDefault="009F5B82" w:rsidP="009F5B82">
      <w:pPr>
        <w:ind w:left="1440"/>
        <w:rPr>
          <w:color w:val="FF0000"/>
          <w:lang w:val="en-US"/>
        </w:rPr>
      </w:pPr>
      <w:r w:rsidRPr="009F5B82">
        <w:rPr>
          <w:color w:val="FF0000"/>
          <w:lang w:val="en-US"/>
        </w:rPr>
        <w:t>One cache for each unique type of kernel data structure</w:t>
      </w:r>
      <w:r w:rsidRPr="009F5B82">
        <w:rPr>
          <w:rFonts w:hint="eastAsia"/>
          <w:color w:val="FF0000"/>
          <w:lang w:val="en-US"/>
        </w:rPr>
        <w:t>(</w:t>
      </w:r>
      <w:r w:rsidRPr="009F5B82">
        <w:rPr>
          <w:color w:val="FF0000"/>
          <w:lang w:val="en-US"/>
        </w:rPr>
        <w:t>PCB, semaphores, file descriptors</w:t>
      </w:r>
      <w:r w:rsidRPr="009F5B82">
        <w:rPr>
          <w:rFonts w:hint="eastAsia"/>
          <w:color w:val="FF0000"/>
          <w:lang w:val="en-US"/>
        </w:rPr>
        <w:t>)</w:t>
      </w:r>
    </w:p>
    <w:p w14:paraId="24E0619F" w14:textId="6778E1D6" w:rsidR="00A90466" w:rsidRDefault="00F26FF9">
      <w:pPr>
        <w:numPr>
          <w:ilvl w:val="1"/>
          <w:numId w:val="1"/>
        </w:numPr>
        <w:rPr>
          <w:lang w:val="en-US"/>
        </w:rPr>
      </w:pPr>
      <w:r w:rsidRPr="00A17AD5">
        <w:rPr>
          <w:lang w:val="en-US"/>
        </w:rPr>
        <w:t xml:space="preserve">Why is there </w:t>
      </w:r>
      <w:r w:rsidRPr="00A17AD5">
        <w:rPr>
          <w:b/>
          <w:lang w:val="en-US"/>
        </w:rPr>
        <w:t>no fragmentation</w:t>
      </w:r>
      <w:r w:rsidRPr="00A17AD5">
        <w:rPr>
          <w:lang w:val="en-US"/>
        </w:rPr>
        <w:t xml:space="preserve"> in slab scheme?</w:t>
      </w:r>
    </w:p>
    <w:p w14:paraId="24E061A0" w14:textId="3CB01AAB" w:rsidR="00A90466" w:rsidRPr="00D01D34" w:rsidRDefault="009F5B82" w:rsidP="00D01D34">
      <w:pPr>
        <w:ind w:left="1440"/>
        <w:rPr>
          <w:color w:val="FF0000"/>
          <w:lang w:val="en-US"/>
        </w:rPr>
      </w:pPr>
      <w:r w:rsidRPr="009F5B82">
        <w:rPr>
          <w:color w:val="FF0000"/>
          <w:lang w:val="en-US"/>
        </w:rPr>
        <w:t>granularity is object, not page or</w:t>
      </w:r>
      <w:r w:rsidRPr="009F5B82">
        <w:rPr>
          <w:rFonts w:hint="eastAsia"/>
          <w:color w:val="FF0000"/>
          <w:lang w:val="en-US"/>
        </w:rPr>
        <w:t xml:space="preserve"> </w:t>
      </w:r>
      <w:r w:rsidRPr="009F5B82">
        <w:rPr>
          <w:color w:val="FF0000"/>
          <w:lang w:val="en-US"/>
        </w:rPr>
        <w:t>buddy chunk</w:t>
      </w:r>
    </w:p>
    <w:p w14:paraId="24E061A1" w14:textId="77777777" w:rsidR="00A90466" w:rsidRPr="00A17AD5" w:rsidRDefault="00F26FF9">
      <w:pPr>
        <w:pStyle w:val="2"/>
        <w:rPr>
          <w:lang w:val="en-US"/>
        </w:rPr>
      </w:pPr>
      <w:bookmarkStart w:id="2" w:name="_91dmtf19fuwc" w:colFirst="0" w:colLast="0"/>
      <w:bookmarkEnd w:id="2"/>
      <w:r w:rsidRPr="00A17AD5">
        <w:rPr>
          <w:lang w:val="en-US"/>
        </w:rPr>
        <w:t>2.  Programming Exercise</w:t>
      </w:r>
    </w:p>
    <w:p w14:paraId="24E061A2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 xml:space="preserve">In this programming exercise, you are to implement paging algorithms for OPT, FIFO, LRU, and SecondChance in Python.  To do this, create a SimpleVM class using the following </w:t>
      </w:r>
      <w:hyperlink r:id="rId7">
        <w:r w:rsidRPr="00A17AD5">
          <w:rPr>
            <w:color w:val="1155CC"/>
            <w:u w:val="single"/>
            <w:lang w:val="en-US"/>
          </w:rPr>
          <w:t>template</w:t>
        </w:r>
      </w:hyperlink>
      <w:r w:rsidRPr="00A17AD5">
        <w:rPr>
          <w:lang w:val="en-US"/>
        </w:rPr>
        <w:t xml:space="preserve"> and rename it </w:t>
      </w:r>
      <w:r w:rsidRPr="00A17AD5">
        <w:rPr>
          <w:rFonts w:ascii="Roboto Mono" w:eastAsia="Roboto Mono" w:hAnsi="Roboto Mono" w:cs="Roboto Mono"/>
          <w:b/>
          <w:sz w:val="20"/>
          <w:szCs w:val="20"/>
          <w:u w:val="single"/>
          <w:lang w:val="en-US"/>
        </w:rPr>
        <w:t>simplevm.py</w:t>
      </w:r>
      <w:r w:rsidRPr="00A17AD5">
        <w:rPr>
          <w:lang w:val="en-US"/>
        </w:rPr>
        <w:t>.</w:t>
      </w:r>
    </w:p>
    <w:p w14:paraId="24E061A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class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SimpleVM:</w:t>
      </w:r>
    </w:p>
    <w:p w14:paraId="24E061A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_ReplacementPolicies = [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'OPT'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'LRU'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'FIFO'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'SecondChance'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</w:t>
      </w:r>
    </w:p>
    <w:p w14:paraId="24E061A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__init__(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numPages, numFrames, replacementPolicy):</w:t>
      </w:r>
    </w:p>
    <w:p w14:paraId="24E061A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.numPages = numPages</w:t>
      </w:r>
    </w:p>
    <w:p w14:paraId="24E061A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.numFrames = numFrames</w:t>
      </w:r>
    </w:p>
    <w:p w14:paraId="24E061A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 not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replacementPolicy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SimpleVM._ReplacementPolicies:</w:t>
      </w:r>
    </w:p>
    <w:p w14:paraId="24E061A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raise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ValueError(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'Unknown replacement policy %s'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% replacementPolicy)</w:t>
      </w:r>
    </w:p>
    <w:p w14:paraId="24E061A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.replacementPolicy = replacementPolicy</w:t>
      </w:r>
    </w:p>
    <w:p w14:paraId="24E061A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.pageTable = [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range(numPages)]</w:t>
      </w:r>
    </w:p>
    <w:p w14:paraId="24E061A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.valid = [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'i'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range(numPages)]</w:t>
      </w:r>
    </w:p>
    <w:p w14:paraId="24E061AD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AE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.frames = [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range(numFrames)]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storage</w:t>
      </w:r>
    </w:p>
    <w:p w14:paraId="24E061A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.dirty = [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False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range(numFrames)]</w:t>
      </w:r>
    </w:p>
    <w:p w14:paraId="24E061B0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B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we prefill swapspace content with chars '0','1','2'..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.swapSpace = [chr(ord(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'0'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)+i)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range(numPages)]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br/>
        <w:t xml:space="preserve">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# a frameTable maps a frame to the page, if any.</w:t>
      </w:r>
    </w:p>
    <w:p w14:paraId="24E061B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lastRenderedPageBreak/>
        <w:t xml:space="preserve">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.frameTable = [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range(numFrames)]</w:t>
      </w:r>
    </w:p>
    <w:p w14:paraId="24E061B3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policy-specific code here</w:t>
      </w:r>
    </w:p>
    <w:p w14:paraId="24E061B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'LRU'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B5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use a "stack" (really more like a queue) to track age.</w:t>
      </w:r>
    </w:p>
    <w:p w14:paraId="24E061B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.stack = []</w:t>
      </w:r>
    </w:p>
    <w:p w14:paraId="24E061B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[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'FIFO'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,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'SecondChance'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]:</w:t>
      </w:r>
    </w:p>
    <w:p w14:paraId="24E061B8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both FIFO and SecondChance are somewhat like RR</w:t>
      </w:r>
    </w:p>
    <w:p w14:paraId="24E061B9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so you could either use a circular buffer or perhaps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  <w:t xml:space="preserve">            # keep index.  Your own code here!</w:t>
      </w:r>
    </w:p>
    <w:p w14:paraId="24E061B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'SecondChance'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BB" w14:textId="77777777" w:rsidR="00A90466" w:rsidRPr="00A17AD5" w:rsidRDefault="00F26FF9">
      <w:pPr>
        <w:rPr>
          <w:rFonts w:ascii="Roboto Mono" w:eastAsia="Roboto Mono" w:hAnsi="Roboto Mono" w:cs="Roboto Mono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.reference = [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False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range(numFrames)]</w:t>
      </w:r>
    </w:p>
    <w:p w14:paraId="24E061BC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B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getFreeFrame(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pageNum):</w:t>
      </w:r>
    </w:p>
    <w:p w14:paraId="24E061BE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find a free frame if any, or return None if not found.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  <w:t xml:space="preserve">        # see comment in template for more info.</w:t>
      </w:r>
    </w:p>
    <w:p w14:paraId="24E061B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for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range(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.numFrames):</w:t>
      </w:r>
    </w:p>
    <w:p w14:paraId="24E061C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.frames[i]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is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C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return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i</w:t>
      </w:r>
    </w:p>
    <w:p w14:paraId="24E061C2" w14:textId="77777777" w:rsidR="00A90466" w:rsidRPr="00A17AD5" w:rsidRDefault="00F26FF9">
      <w:pP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return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</w:p>
    <w:p w14:paraId="24E061C3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C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pickVictim(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future=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):</w:t>
      </w:r>
    </w:p>
    <w:p w14:paraId="24E061C5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finds a page whose frame is to be evicted to fulfill page fault.</w:t>
      </w:r>
    </w:p>
    <w:p w14:paraId="24E061C6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this is called only if getFreeFrame returns None</w:t>
      </w:r>
    </w:p>
    <w:p w14:paraId="24E061C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'OPT'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C8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use future knowledge to pick victim</w:t>
      </w:r>
    </w:p>
    <w:p w14:paraId="24E061C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future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is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C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raise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ValueError(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'cannot pick OPT without future'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</w:t>
      </w:r>
    </w:p>
    <w:p w14:paraId="24E061CB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here!!!</w:t>
      </w:r>
    </w:p>
    <w:p w14:paraId="24E061CC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find page that won't be used for longest time in future</w:t>
      </w:r>
    </w:p>
    <w:p w14:paraId="24E061CD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Note if future is empty list, then any page is ok!</w:t>
      </w:r>
    </w:p>
    <w:p w14:paraId="24E061CE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in any case, return the victim page's frame number.</w:t>
      </w:r>
    </w:p>
    <w:p w14:paraId="24E061CF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D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'LRU'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D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 pull the victim from the bottom of the stack</w:t>
      </w:r>
    </w:p>
    <w:p w14:paraId="24E061D2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the assumption is if we have free frame in the first place,</w:t>
      </w:r>
    </w:p>
    <w:p w14:paraId="24E061D3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we would not need to evict anybody.</w:t>
      </w:r>
    </w:p>
    <w:p w14:paraId="24E061D4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D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'FIFO'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D6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  <w:t xml:space="preserve">            # pick victim in FIFO order</w:t>
      </w:r>
    </w:p>
    <w:p w14:paraId="24E061D7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D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'SecondChance'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1D9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</w:t>
      </w:r>
    </w:p>
    <w:p w14:paraId="24E061DA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base on referenceBit</w:t>
      </w:r>
    </w:p>
    <w:p w14:paraId="24E061DB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if we have not returned by then, it is an unknown policy</w:t>
      </w:r>
    </w:p>
    <w:p w14:paraId="24E061D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raise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ValueError(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'unknown poliy %s'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%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.replacementPolicy)</w:t>
      </w:r>
    </w:p>
    <w:p w14:paraId="24E061DD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DE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D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pageIn(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frameNum, pageNum):</w:t>
      </w:r>
    </w:p>
    <w:p w14:paraId="24E061E0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  <w:t xml:space="preserve">        # called to bring in a page from swap space to the frame.</w:t>
      </w:r>
    </w:p>
    <w:p w14:paraId="24E061E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pageNum is used to find location in swap space.</w:t>
      </w:r>
    </w:p>
    <w:p w14:paraId="24E061E2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for simplicity, we use pageNum to index into swap space.</w:t>
      </w:r>
    </w:p>
    <w:p w14:paraId="24E061E3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Assume frameNum is free, and thus no page is currently using it.</w:t>
      </w:r>
    </w:p>
    <w:p w14:paraId="24E061E4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Update the page-to-frame table and frame-to-page table,</w:t>
      </w:r>
    </w:p>
    <w:p w14:paraId="24E061E5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set valid bit for the page, and clear dirty bit for the frame.</w:t>
      </w:r>
    </w:p>
    <w:p w14:paraId="24E061E6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in case of SecondChance, also clear reference bit.</w:t>
      </w:r>
    </w:p>
    <w:p w14:paraId="24E061E7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E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pageOut(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frameNum):</w:t>
      </w:r>
    </w:p>
    <w:p w14:paraId="24E061E9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</w:t>
      </w:r>
    </w:p>
    <w:p w14:paraId="24E061EA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this flushes a frame (for a given pageNum) to swap space.</w:t>
      </w:r>
    </w:p>
    <w:p w14:paraId="24E061EB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Note that we only mark it as not-dirty, but it does not</w:t>
      </w:r>
    </w:p>
    <w:p w14:paraId="24E061EC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change state of valid bit because that is someone else's decision</w:t>
      </w:r>
    </w:p>
    <w:p w14:paraId="24E061ED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whether they want to reclaim the page or just flush it.</w:t>
      </w:r>
    </w:p>
    <w:p w14:paraId="24E061EE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Similar to pageIn, we assume swap space uses the virtual address</w:t>
      </w:r>
    </w:p>
    <w:p w14:paraId="24E061EF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as we have only one process.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br/>
      </w:r>
    </w:p>
    <w:p w14:paraId="24E061F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getFrame(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pageNum, future=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):</w:t>
      </w:r>
    </w:p>
    <w:p w14:paraId="24E061F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# this is a utility that may be helpful, but not required.</w:t>
      </w:r>
    </w:p>
    <w:p w14:paraId="24E061F2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- see if pageHit, if so, return valid frame # for read/write.</w:t>
      </w:r>
    </w:p>
    <w:p w14:paraId="24E061F3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- if pageFault,</w:t>
      </w:r>
    </w:p>
    <w:p w14:paraId="24E061F4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     - see if free frame available; if so, grab it;</w:t>
      </w:r>
    </w:p>
    <w:p w14:paraId="24E061F5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     - but if no free frame, pick victim, page out first,</w:t>
      </w:r>
    </w:p>
    <w:p w14:paraId="24E061F6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       fall thru to page-in</w:t>
      </w:r>
    </w:p>
    <w:p w14:paraId="24E061F7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     - page-in and return the frame number</w:t>
      </w:r>
    </w:p>
    <w:p w14:paraId="24E061F8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- bookkeeping: look up the page# whose frame will be reassigned</w:t>
      </w:r>
    </w:p>
    <w:p w14:paraId="24E061F9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  - set its pageTable entry to None, clear that page's valid bit</w:t>
      </w:r>
    </w:p>
    <w:p w14:paraId="24E061FA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finally, return the frame number for caller to use.</w:t>
      </w:r>
    </w:p>
    <w:p w14:paraId="24E061FB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FC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1F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updateAccess(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frameNum, write=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False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):</w:t>
      </w:r>
    </w:p>
    <w:p w14:paraId="24E061FE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own code!! in different cases below!</w:t>
      </w:r>
    </w:p>
    <w:p w14:paraId="24E061F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'LRU'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200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 find frame in stack; if found, pop it.</w:t>
      </w:r>
    </w:p>
    <w:p w14:paraId="24E0620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    # in either case, push back on stack.</w:t>
      </w:r>
    </w:p>
    <w:p w14:paraId="24E0620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.replacementPolicy == </w:t>
      </w:r>
      <w:r w:rsidRPr="00A17AD5">
        <w:rPr>
          <w:rFonts w:ascii="Roboto Mono" w:eastAsia="Roboto Mono" w:hAnsi="Roboto Mono" w:cs="Roboto Mono"/>
          <w:color w:val="980000"/>
          <w:sz w:val="20"/>
          <w:szCs w:val="20"/>
          <w:shd w:val="clear" w:color="auto" w:fill="C9DAF8"/>
          <w:lang w:val="en-US"/>
        </w:rPr>
        <w:t>'SecondChance'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:</w:t>
      </w:r>
    </w:p>
    <w:p w14:paraId="24E06203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own code!! - mark the reference bit</w:t>
      </w:r>
    </w:p>
    <w:p w14:paraId="24E06204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205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if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write: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for future use, if supporting write-access</w:t>
      </w:r>
    </w:p>
    <w:p w14:paraId="24E06206" w14:textId="77777777" w:rsidR="00A90466" w:rsidRPr="00A17AD5" w:rsidRDefault="00F26FF9">
      <w:pPr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     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.dirty[frameNum] =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True</w:t>
      </w:r>
    </w:p>
    <w:p w14:paraId="24E06207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20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readPage(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pageNum, future=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):</w:t>
      </w:r>
    </w:p>
    <w:p w14:paraId="24E06209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lastRenderedPageBreak/>
        <w:t xml:space="preserve"> 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># Your code here!!</w:t>
      </w:r>
    </w:p>
    <w:p w14:paraId="24E0620A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get the frame number -- can call the getFrame() method for this.</w:t>
      </w:r>
    </w:p>
    <w:p w14:paraId="24E0620B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use the frame number to get the data so we can return it.</w:t>
      </w:r>
    </w:p>
    <w:p w14:paraId="24E0620C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do some bookkeeping by calling updateAccess</w:t>
      </w:r>
    </w:p>
    <w:p w14:paraId="24E0620D" w14:textId="77777777" w:rsidR="00A90466" w:rsidRPr="00A17AD5" w:rsidRDefault="00A90466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</w:p>
    <w:p w14:paraId="24E0620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def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writePage(</w:t>
      </w:r>
      <w:r w:rsidRPr="00A17AD5">
        <w:rPr>
          <w:rFonts w:ascii="Roboto Mono" w:eastAsia="Roboto Mono" w:hAnsi="Roboto Mono" w:cs="Roboto Mono"/>
          <w:color w:val="9900FF"/>
          <w:sz w:val="20"/>
          <w:szCs w:val="20"/>
          <w:shd w:val="clear" w:color="auto" w:fill="C9DAF8"/>
          <w:lang w:val="en-US"/>
        </w:rPr>
        <w:t>self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, pageNum, data, future=</w:t>
      </w:r>
      <w:r w:rsidRPr="00A17AD5">
        <w:rPr>
          <w:rFonts w:ascii="Roboto Mono" w:eastAsia="Roboto Mono" w:hAnsi="Roboto Mono" w:cs="Roboto Mono"/>
          <w:color w:val="0000FF"/>
          <w:sz w:val="20"/>
          <w:szCs w:val="20"/>
          <w:shd w:val="clear" w:color="auto" w:fill="C9DAF8"/>
          <w:lang w:val="en-US"/>
        </w:rPr>
        <w:t>None</w:t>
      </w: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>):</w:t>
      </w:r>
    </w:p>
    <w:p w14:paraId="24E0620F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C9DAF8"/>
          <w:lang w:val="en-US"/>
        </w:rPr>
        <w:t xml:space="preserve">       </w:t>
      </w: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# Your code here!!</w:t>
      </w:r>
    </w:p>
    <w:p w14:paraId="24E06210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analogous to the readPage, except </w:t>
      </w:r>
    </w:p>
    <w:p w14:paraId="24E06211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the frame is written to with data.</w:t>
      </w:r>
    </w:p>
    <w:p w14:paraId="24E06212" w14:textId="77777777" w:rsidR="00A90466" w:rsidRPr="00A17AD5" w:rsidRDefault="00F26FF9">
      <w:pPr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</w:pPr>
      <w:r w:rsidRPr="00A17AD5">
        <w:rPr>
          <w:rFonts w:ascii="Roboto Mono" w:eastAsia="Roboto Mono" w:hAnsi="Roboto Mono" w:cs="Roboto Mono"/>
          <w:color w:val="38761D"/>
          <w:sz w:val="20"/>
          <w:szCs w:val="20"/>
          <w:shd w:val="clear" w:color="auto" w:fill="C9DAF8"/>
          <w:lang w:val="en-US"/>
        </w:rPr>
        <w:t xml:space="preserve">        # do bookkeeping with write=True</w:t>
      </w:r>
    </w:p>
    <w:p w14:paraId="24E06213" w14:textId="77777777" w:rsidR="00A90466" w:rsidRPr="00A17AD5" w:rsidRDefault="00A9046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E06214" w14:textId="77777777" w:rsidR="00A90466" w:rsidRPr="00A17AD5" w:rsidRDefault="00A90466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4E06215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>You will find the test cases in the template file.</w:t>
      </w:r>
    </w:p>
    <w:p w14:paraId="24E06216" w14:textId="77777777" w:rsidR="00A90466" w:rsidRPr="00A17AD5" w:rsidRDefault="00A90466">
      <w:pPr>
        <w:rPr>
          <w:lang w:val="en-US"/>
        </w:rPr>
      </w:pPr>
    </w:p>
    <w:p w14:paraId="24E06217" w14:textId="77777777" w:rsidR="00A90466" w:rsidRPr="00A17AD5" w:rsidRDefault="00F26FF9">
      <w:pPr>
        <w:rPr>
          <w:lang w:val="en-US"/>
        </w:rPr>
      </w:pPr>
      <w:r w:rsidRPr="00A17AD5">
        <w:rPr>
          <w:lang w:val="en-US"/>
        </w:rPr>
        <w:t>Here is a sample output of the program:</w:t>
      </w:r>
    </w:p>
    <w:p w14:paraId="24E06218" w14:textId="77777777" w:rsidR="00A90466" w:rsidRPr="00A17AD5" w:rsidRDefault="00A90466">
      <w:pPr>
        <w:rPr>
          <w:lang w:val="en-US"/>
        </w:rPr>
      </w:pPr>
    </w:p>
    <w:p w14:paraId="24E06219" w14:textId="77777777" w:rsidR="00A90466" w:rsidRPr="00A17AD5" w:rsidRDefault="00A90466">
      <w:pPr>
        <w:rPr>
          <w:lang w:val="en-US"/>
        </w:rPr>
      </w:pPr>
    </w:p>
    <w:p w14:paraId="24E0621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lang w:val="en-US"/>
        </w:rPr>
      </w:pPr>
      <w:r w:rsidRPr="00A17AD5">
        <w:rPr>
          <w:rFonts w:ascii="Roboto Mono" w:eastAsia="Roboto Mono" w:hAnsi="Roboto Mono" w:cs="Roboto Mono"/>
          <w:color w:val="980000"/>
          <w:sz w:val="20"/>
          <w:szCs w:val="20"/>
          <w:lang w:val="en-US"/>
        </w:rPr>
        <w:t>$</w:t>
      </w:r>
      <w:r w:rsidRPr="00A17AD5">
        <w:rPr>
          <w:rFonts w:ascii="Roboto Mono" w:eastAsia="Roboto Mono" w:hAnsi="Roboto Mono" w:cs="Roboto Mono"/>
          <w:sz w:val="20"/>
          <w:szCs w:val="20"/>
          <w:lang w:val="en-US"/>
        </w:rPr>
        <w:t xml:space="preserve"> python3 simplevm.py</w:t>
      </w:r>
    </w:p>
    <w:p w14:paraId="24E0621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(read): OPT-------------- </w:t>
      </w:r>
    </w:p>
    <w:p w14:paraId="24E0621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pageTable=[None, None, None, None, None, None, None, 0], valid=iiiiiiiv, frames=['7', None, None]</w:t>
      </w:r>
    </w:p>
    <w:p w14:paraId="24E0621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None, None, None, None, None, 0], valid=viiiiiiv, frames=['7', '0', None]</w:t>
      </w:r>
    </w:p>
    <w:p w14:paraId="24E0621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1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2, 0, None, None, None, None, None], valid=vvviiiii, frames=['2', '0', '1']</w:t>
      </w:r>
    </w:p>
    <w:p w14:paraId="24E0622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0, None, None, None, None, None], valid=vvviiiii, frames=['2', '0', '1']</w:t>
      </w:r>
    </w:p>
    <w:p w14:paraId="24E0622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pageTable=[1, None, 0, 2, None, None, None, None], valid=vivviiii, frames=['2', '0', '3']</w:t>
      </w:r>
    </w:p>
    <w:p w14:paraId="24E0622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0, 2, None, None, None, None], valid=vivviiii, frames=['2', '0', '3']</w:t>
      </w:r>
    </w:p>
    <w:p w14:paraId="24E0622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readPage(4)='4', pageTable=[None, None, 0, 2, 1, None, None, None], valid=iivvviii, frames=['2', '4', '3']</w:t>
      </w:r>
    </w:p>
    <w:p w14:paraId="24E0622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pageTable=[None, None, 0, 2, 1, None, None, None], valid=iivvviii, frames=['2', '4', '3']</w:t>
      </w:r>
    </w:p>
    <w:p w14:paraId="24E0622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pageTable=[None, None, 0, 2, 1, None, None, None], valid=iivvviii, frames=['2', '4', '3']</w:t>
      </w:r>
    </w:p>
    <w:p w14:paraId="24E0622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0, 2, None, None, None, None], valid=vivviiii, frames=['2', '0', '3']</w:t>
      </w:r>
    </w:p>
    <w:p w14:paraId="24E0622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pageTable=[1, None, 0, 2, None, None, None, None], valid=vivviiii, frames=['2', '0', '3']</w:t>
      </w:r>
    </w:p>
    <w:p w14:paraId="24E0622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0, 2, None, None, None, None], valid=vivviiii, frames=['2', '0', '3']</w:t>
      </w:r>
    </w:p>
    <w:p w14:paraId="24E0622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pageTable=[1, None, 0, 2, None, None, None, None], valid=vivviiii, frames=['2', '0', '3']</w:t>
      </w:r>
    </w:p>
    <w:p w14:paraId="24E0622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None, 0, 2, None, None, None, None], valid=vivviiii, frames=['2', '0', '3']</w:t>
      </w:r>
    </w:p>
    <w:p w14:paraId="24E0622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0, None, None, None, None, None], valid=vvviiiii, frames=['2', '0', '1']</w:t>
      </w:r>
    </w:p>
    <w:p w14:paraId="24E0622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2, 0, None, None, None, None, None], valid=vvviiiii, frames=['2', '0', '1']</w:t>
      </w:r>
    </w:p>
    <w:p w14:paraId="24E0622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0, None, None, None, None, None], valid=vvviiiii, frames=['2', '0', '1']</w:t>
      </w:r>
    </w:p>
    <w:p w14:paraId="24E0622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0, None, None, None, None, None], valid=vvviiiii, frames=['2', '0', '1']</w:t>
      </w:r>
    </w:p>
    <w:p w14:paraId="24E0622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pageTable=[1, 2, None, None, None, None, None, 0], valid=vviiiiiv, frames=['7', '0', '1']</w:t>
      </w:r>
    </w:p>
    <w:p w14:paraId="24E0623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None, None, None, None, None, 0], valid=vviiiiiv, frames=['7', '0', '1']</w:t>
      </w:r>
    </w:p>
    <w:p w14:paraId="24E0623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3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9, page ins = 9, page outs = 0</w:t>
      </w:r>
    </w:p>
    <w:p w14:paraId="24E0623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(write): OPT-------------- </w:t>
      </w:r>
    </w:p>
    <w:p w14:paraId="24E0623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'A'), frames=['A', None, None], swapSpace=['0', '1', '2', '3', '4', '5', '6', '7']</w:t>
      </w:r>
    </w:p>
    <w:p w14:paraId="24E0623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'B'), frames=['A', 'B', None], swapSpace=['0', '1', '2', '3', '4', '5', '6', '7']</w:t>
      </w:r>
    </w:p>
    <w:p w14:paraId="24E0623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'C'), frames=['A', 'B', 'C'], swapSpace=['0', '1', '2', '3', '4', '5', '6', '7']</w:t>
      </w:r>
    </w:p>
    <w:p w14:paraId="24E0623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>writePage(2, 'D'), frames=['D', 'B', 'C'], swapSpace=['0', '1', '2', '3', '4', '5', '6', 'A']</w:t>
      </w:r>
    </w:p>
    <w:p w14:paraId="24E0623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'E'), frames=['D', 'E', 'C'], swapSpace=['0', '1', '2', '3', '4', '5', '6', 'A']</w:t>
      </w:r>
    </w:p>
    <w:p w14:paraId="24E0623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'F'), frames=['D', 'E', 'F'], swapSpace=['0', 'C', '2', '3', '4', '5', '6', 'A']</w:t>
      </w:r>
    </w:p>
    <w:p w14:paraId="24E0623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'G'), frames=['D', 'G', 'F'], swapSpace=['0', 'C', '2', '3', '4', '5', '6', 'A']</w:t>
      </w:r>
    </w:p>
    <w:p w14:paraId="24E0623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writePage(4, 'H'), frames=['D', 'H', 'F'], swapSpace=['G', 'C', '2', '3', '4', '5', '6', 'A']</w:t>
      </w:r>
    </w:p>
    <w:p w14:paraId="24E0623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'I'), frames=['I', 'H', 'F'], swapSpace=['G', 'C', '2', '3', '4', '5', '6', 'A']</w:t>
      </w:r>
    </w:p>
    <w:p w14:paraId="24E0623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'J'), frames=['I', 'H', 'J'], swapSpace=['G', 'C', '2', '3', '4', '5', '6', 'A']</w:t>
      </w:r>
    </w:p>
    <w:p w14:paraId="24E0623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'K'), frames=['I', 'K', 'J'], swapSpace=['G', 'C', '2', '3', 'H', '5', '6', 'A']</w:t>
      </w:r>
    </w:p>
    <w:p w14:paraId="24E0623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'L'), frames=['I', 'K', 'L'], swapSpace=['G', 'C', '2', '3', 'H', '5', '6', 'A']</w:t>
      </w:r>
    </w:p>
    <w:p w14:paraId="24E0624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'M'), frames=['I', 'M', 'L'], swapSpace=['G', 'C', '2', '3', 'H', '5', '6', 'A']</w:t>
      </w:r>
    </w:p>
    <w:p w14:paraId="24E0624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'N'), frames=['I', 'M', 'N'], swapSpace=['G', 'C', '2', '3', 'H', '5', '6', 'A']</w:t>
      </w:r>
    </w:p>
    <w:p w14:paraId="24E0624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'O'), frames=['O', 'M', 'N'], swapSpace=['G', 'C', '2', '3', 'H', '5', '6', 'A']</w:t>
      </w:r>
    </w:p>
    <w:p w14:paraId="24E0624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'P'), frames=['O', 'M', 'P'], swapSpace=['G', 'C', '2', 'N', 'H', '5', '6', 'A']</w:t>
      </w:r>
    </w:p>
    <w:p w14:paraId="24E0624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'Q'), frames=['Q', 'M', 'P'], swapSpace=['G', 'C', '2', 'N', 'H', '5', '6', 'A']</w:t>
      </w:r>
    </w:p>
    <w:p w14:paraId="24E0624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'R'), frames=['Q', 'R', 'P'], swapSpace=['G', 'C', '2', 'N', 'H', '5', '6', 'A']</w:t>
      </w:r>
    </w:p>
    <w:p w14:paraId="24E0624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'S'), frames=['Q', 'R', 'S'], swapSpace=['G', 'C', '2', 'N', 'H', '5', '6', 'A']</w:t>
      </w:r>
    </w:p>
    <w:p w14:paraId="24E0624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'T'), frames=['T', 'R', 'S'], swapSpace=['G', 'C', 'Q', 'N', 'H', '5', '6', 'A']</w:t>
      </w:r>
    </w:p>
    <w:p w14:paraId="24E0624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'U'), frames=['T', 'U', 'S'], swapSpace=['G', 'C', 'Q', 'N', 'H', '5', '6', 'A']</w:t>
      </w:r>
    </w:p>
    <w:p w14:paraId="24E0624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'V'), frames=['T', 'U', 'V'], swapSpace=['G', 'C', 'Q', 'N', 'H', '5', '6', 'A']</w:t>
      </w:r>
    </w:p>
    <w:p w14:paraId="24E0624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9, page ins = 9, page outs = 6</w:t>
      </w:r>
    </w:p>
    <w:p w14:paraId="24E0624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(read): LRU-------------- </w:t>
      </w:r>
    </w:p>
    <w:p w14:paraId="24E0624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pageTable=[None, None, None, None, None, None, None, 0], valid=iiiiiiiv, frames=['7', None, None]</w:t>
      </w:r>
    </w:p>
    <w:p w14:paraId="24E0624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None, None, None, None, None, 0], valid=viiiiiiv, frames=['7', '0', None]</w:t>
      </w:r>
    </w:p>
    <w:p w14:paraId="24E0624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4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2, 0, None, None, None, None, None], valid=vvviiiii, frames=['2', '0', '1']</w:t>
      </w:r>
    </w:p>
    <w:p w14:paraId="24E0625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0, None, None, None, None, None], valid=vvviiiii, frames=['2', '0', '1']</w:t>
      </w:r>
    </w:p>
    <w:p w14:paraId="24E0625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pageTable=[1, None, 0, 2, None, None, None, None], valid=vivviiii, frames=['2', '0', '3']</w:t>
      </w:r>
    </w:p>
    <w:p w14:paraId="24E0625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0, 2, None, None, None, None], valid=vivviiii, frames=['2', '0', '3']</w:t>
      </w:r>
    </w:p>
    <w:p w14:paraId="24E0625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readPage(4)='4', pageTable=[1, None, None, 2, 0, None, None, None], valid=viivviii, frames=['4', '0', '3']</w:t>
      </w:r>
    </w:p>
    <w:p w14:paraId="24E0625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None, 2, None, 0, None, None, None], valid=viviviii, frames=['4', '0', '2']</w:t>
      </w:r>
    </w:p>
    <w:p w14:paraId="24E0625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pageTable=[None, None, 2, 1, 0, None, None, None], valid=iivvviii, frames=['4', '3', '2']</w:t>
      </w:r>
    </w:p>
    <w:p w14:paraId="24E0625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None, 2, 1, None, None, None, None], valid=vivviiii, frames=['0', '3', '2']</w:t>
      </w:r>
    </w:p>
    <w:p w14:paraId="24E0625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pageTable=[0, None, 2, 1, None, None, None, None], valid=vivviiii, frames=['0', '3', '2']</w:t>
      </w:r>
    </w:p>
    <w:p w14:paraId="24E0625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None, 2, 1, None, None, None, None], valid=vivviiii, frames=['0', '3', '2']</w:t>
      </w:r>
    </w:p>
    <w:p w14:paraId="24E0625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pageTable=[0, None, 2, 1, None, None, None, None], valid=vivviiii, frames=['0', '3', '2']</w:t>
      </w:r>
    </w:p>
    <w:p w14:paraId="24E0625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pageTable=[0, None, 2, 1, None, None, None, None], valid=vivviiii, frames=['0', '3', '2']</w:t>
      </w:r>
    </w:p>
    <w:p w14:paraId="24E0625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pageTable=[None, 0, 2, 1, None, None, None, None], valid=ivvviiii, frames=['1', '3', '2']</w:t>
      </w:r>
    </w:p>
    <w:p w14:paraId="24E0625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pageTable=[None, 0, 2, 1, None, None, None, None], valid=ivvviiii, frames=['1', '3', '2']</w:t>
      </w:r>
    </w:p>
    <w:p w14:paraId="24E0625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0, 2, None, None, None, None, None], valid=vvviiiii, frames=['1', '0', '2']</w:t>
      </w:r>
    </w:p>
    <w:p w14:paraId="24E0625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0, 2, None, None, None, None, None], valid=vvviiiii, frames=['1', '0', '2']</w:t>
      </w:r>
    </w:p>
    <w:p w14:paraId="24E0625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pageTable=[1, 0, None, None, None, None, None, 2], valid=vviiiiiv, frames=['1', '0', '7']</w:t>
      </w:r>
    </w:p>
    <w:p w14:paraId="24E0626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0, None, None, None, None, None, 2], valid=vviiiiiv, frames=['1', '0', '7']</w:t>
      </w:r>
    </w:p>
    <w:p w14:paraId="24E0626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0, None, None, None, None, None, 2], valid=vviiiiiv, frames=['1', '0', '7']</w:t>
      </w:r>
    </w:p>
    <w:p w14:paraId="24E0626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12, page ins = 12, page outs = 0</w:t>
      </w:r>
    </w:p>
    <w:p w14:paraId="24E0626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(write): LRU-------------- </w:t>
      </w:r>
    </w:p>
    <w:p w14:paraId="24E0626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'A'), frames=['A', None, None], swapSpace=['0', '1', '2', '3', '4', '5', '6', '7']</w:t>
      </w:r>
    </w:p>
    <w:p w14:paraId="24E0626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>writePage(0, 'B'), frames=['A', 'B', None], swapSpace=['0', '1', '2', '3', '4', '5', '6', '7']</w:t>
      </w:r>
    </w:p>
    <w:p w14:paraId="24E0626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'C'), frames=['A', 'B', 'C'], swapSpace=['0', '1', '2', '3', '4', '5', '6', '7']</w:t>
      </w:r>
    </w:p>
    <w:p w14:paraId="24E0626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'D'), frames=['D', 'B', 'C'], swapSpace=['0', '1', '2', '3', '4', '5', '6', 'A']</w:t>
      </w:r>
    </w:p>
    <w:p w14:paraId="24E0626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'E'), frames=['D', 'E', 'C'], swapSpace=['0', '1', '2', '3', '4', '5', '6', 'A']</w:t>
      </w:r>
    </w:p>
    <w:p w14:paraId="24E0626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'F'), frames=['D', 'E', 'F'], swapSpace=['0', 'C', '2', '3', '4', '5', '6', 'A']</w:t>
      </w:r>
    </w:p>
    <w:p w14:paraId="24E0626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'G'), frames=['D', 'G', 'F'], swapSpace=['0', 'C', '2', '3', '4', '5', '6', 'A']</w:t>
      </w:r>
    </w:p>
    <w:p w14:paraId="24E0626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writePage(4, 'H'), frames=['H', 'G', 'F'], swapSpace=['0', 'C', 'D', '3', '4', '5', '6', 'A']</w:t>
      </w:r>
    </w:p>
    <w:p w14:paraId="24E0626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'I'), frames=['H', 'G', 'I'], swapSpace=['0', 'C', 'D', 'F', '4', '5', '6', 'A']</w:t>
      </w:r>
    </w:p>
    <w:p w14:paraId="24E0626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'J'), frames=['H', 'J', 'I'], swapSpace=['G', 'C', 'D', 'F', '4', '5', '6', 'A']</w:t>
      </w:r>
    </w:p>
    <w:p w14:paraId="24E0626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'K'), frames=['K', 'J', 'I'], swapSpace=['G', 'C', 'D', 'F', 'H', '5', '6', 'A']</w:t>
      </w:r>
    </w:p>
    <w:p w14:paraId="24E0626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'L'), frames=['K', 'L', 'I'], swapSpace=['G', 'C', 'D', 'F', 'H', '5', '6', 'A']</w:t>
      </w:r>
    </w:p>
    <w:p w14:paraId="24E0627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'M'), frames=['M', 'L', 'I'], swapSpace=['G', 'C', 'D', 'F', 'H', '5', '6', 'A']</w:t>
      </w:r>
    </w:p>
    <w:p w14:paraId="24E0627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'N'), frames=['M', 'N', 'I'], swapSpace=['G', 'C', 'D', 'F', 'H', '5', '6', 'A']</w:t>
      </w:r>
    </w:p>
    <w:p w14:paraId="24E0627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'O'), frames=['M', 'N', 'O'], swapSpace=['G', 'C', 'D', 'F', 'H', '5', '6', 'A']</w:t>
      </w:r>
    </w:p>
    <w:p w14:paraId="24E0627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'P'), frames=['P', 'N', 'O'], swapSpace=['M', 'C', 'D', 'F', 'H', '5', '6', 'A']</w:t>
      </w:r>
    </w:p>
    <w:p w14:paraId="24E0627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'Q'), frames=['P', 'N', 'Q'], swapSpace=['M', 'C', 'D', 'F', 'H', '5', '6', 'A']</w:t>
      </w:r>
    </w:p>
    <w:p w14:paraId="24E0627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'R'), frames=['P', 'R', 'Q'], swapSpace=['M', 'C', 'D', 'N', 'H', '5', '6', 'A']</w:t>
      </w:r>
    </w:p>
    <w:p w14:paraId="24E0627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'S'), frames=['S', 'R', 'Q'], swapSpace=['M', 'C', 'D', 'N', 'H', '5', '6', 'A']</w:t>
      </w:r>
    </w:p>
    <w:p w14:paraId="24E0627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'T'), frames=['S', 'R', 'T'], swapSpace=['M', 'C', 'Q', 'N', 'H', '5', '6', 'A']</w:t>
      </w:r>
    </w:p>
    <w:p w14:paraId="24E0627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'U'), frames=['S', 'U', 'T'], swapSpace=['M', 'C', 'Q', 'N', 'H', '5', '6', 'A']</w:t>
      </w:r>
    </w:p>
    <w:p w14:paraId="24E0627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'V'), frames=['V', 'U', 'T'], swapSpace=['M', 'C', 'Q', 'N', 'H', '5', '6', 'A']</w:t>
      </w:r>
    </w:p>
    <w:p w14:paraId="24E0627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12, page ins = 12, page outs = 9</w:t>
      </w:r>
    </w:p>
    <w:p w14:paraId="24E0627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(read): FIFO-------------- </w:t>
      </w:r>
    </w:p>
    <w:p w14:paraId="24E0627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pageTable=[None, None, None, None, None, None, None, 0], valid=iiiiiiiv, frames=['7', None, None]</w:t>
      </w:r>
    </w:p>
    <w:p w14:paraId="24E0627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None, None, None, None, None, 0], valid=viiiiiiv, frames=['7', '0', None]</w:t>
      </w:r>
    </w:p>
    <w:p w14:paraId="24E0627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7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2, 0, None, None, None, None, None], valid=vvviiiii, frames=['2', '0', '1']</w:t>
      </w:r>
    </w:p>
    <w:p w14:paraId="24E0628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0, None, None, None, None, None], valid=vvviiiii, frames=['2', '0', '1']</w:t>
      </w:r>
    </w:p>
    <w:p w14:paraId="24E0628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pageTable=[None, 2, 0, 1, None, None, None, None], valid=ivvviiii, frames=['2', '3', '1']</w:t>
      </w:r>
    </w:p>
    <w:p w14:paraId="24E0628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pageTable=[2, None, 0, 1, None, None, None, None], valid=vivviiii, frames=['2', '3', '0']</w:t>
      </w:r>
    </w:p>
    <w:p w14:paraId="24E0628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readPage(4)='4', pageTable=[2, None, None, 1, 0, None, None, None], valid=viivviii, frames=['4', '3', '0']</w:t>
      </w:r>
    </w:p>
    <w:p w14:paraId="24E0628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pageTable=[2, None, 1, None, 0, None, None, None], valid=viviviii, frames=['4', '2', '0']</w:t>
      </w:r>
    </w:p>
    <w:p w14:paraId="24E0628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pageTable=[None, None, 1, 2, 0, None, None, None], valid=iivvviii, frames=['4', '2', '3']</w:t>
      </w:r>
    </w:p>
    <w:p w14:paraId="24E0628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None, 1, 2, None, None, None, None], valid=vivviiii, frames=['0', '2', '3']</w:t>
      </w:r>
    </w:p>
    <w:p w14:paraId="24E0628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pageTable=[0, None, 1, 2, None, None, None, None], valid=vivviiii, frames=['0', '2', '3']</w:t>
      </w:r>
    </w:p>
    <w:p w14:paraId="24E0628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None, 1, 2, None, None, None, None], valid=vivviiii, frames=['0', '2', '3']</w:t>
      </w:r>
    </w:p>
    <w:p w14:paraId="24E0628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pageTable=[0, None, 1, 2, None, None, None, None], valid=vivviiii, frames=['0', '2', '3']</w:t>
      </w:r>
    </w:p>
    <w:p w14:paraId="24E0628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pageTable=[0, None, 1, 2, None, None, None, None], valid=vivviiii, frames=['0', '2', '3']</w:t>
      </w:r>
    </w:p>
    <w:p w14:paraId="24E0628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pageTable=[0, 1, None, 2, None, None, None, None], valid=vviviiii, frames=['0', '1', '3']</w:t>
      </w:r>
    </w:p>
    <w:p w14:paraId="24E0628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pageTable=[0, 1, 2, None, None, None, None, None], valid=vvviiiii, frames=['0', '1', '2']</w:t>
      </w:r>
    </w:p>
    <w:p w14:paraId="24E0628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1, 2, None, None, None, None, None], valid=vvviiiii, frames=['0', '1', '2']</w:t>
      </w:r>
    </w:p>
    <w:p w14:paraId="24E0628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pageTable=[0, 1, 2, None, None, None, None, None], valid=vvviiiii, frames=['0', '1', '2']</w:t>
      </w:r>
    </w:p>
    <w:p w14:paraId="24E0628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pageTable=[None, 1, 2, None, None, None, None, 0], valid=ivviiiiv, frames=['7', '1', '2']</w:t>
      </w:r>
    </w:p>
    <w:p w14:paraId="24E0629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2, None, None, None, None, 0], valid=viviiiiv, frames=['7', '0', '2']</w:t>
      </w:r>
    </w:p>
    <w:p w14:paraId="24E0629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9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15, page ins = 15, page outs = 0</w:t>
      </w:r>
    </w:p>
    <w:p w14:paraId="24E0629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 xml:space="preserve">-------------- policy (write): FIFO-------------- </w:t>
      </w:r>
    </w:p>
    <w:p w14:paraId="24E0629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'A'), frames=['A', None, None], swapSpace=['0', '1', '2', '3', '4', '5', '6', '7']</w:t>
      </w:r>
    </w:p>
    <w:p w14:paraId="24E0629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'B'), frames=['A', 'B', None], swapSpace=['0', '1', '2', '3', '4', '5', '6', '7']</w:t>
      </w:r>
    </w:p>
    <w:p w14:paraId="24E0629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'C'), frames=['A', 'B', 'C'], swapSpace=['0', '1', '2', '3', '4', '5', '6', '7']</w:t>
      </w:r>
    </w:p>
    <w:p w14:paraId="24E0629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'D'), frames=['D', 'B', 'C'], swapSpace=['0', '1', '2', '3', '4', '5', '6', 'A']</w:t>
      </w:r>
    </w:p>
    <w:p w14:paraId="24E0629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'E'), frames=['D', 'E', 'C'], swapSpace=['0', '1', '2', '3', '4', '5', '6', 'A']</w:t>
      </w:r>
    </w:p>
    <w:p w14:paraId="24E0629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'F'), frames=['D', 'F', 'C'], swapSpace=['E', '1', '2', '3', '4', '5', '6', 'A']</w:t>
      </w:r>
    </w:p>
    <w:p w14:paraId="24E0629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'G'), frames=['D', 'F', 'G'], swapSpace=['E', 'C', '2', '3', '4', '5', '6', 'A']</w:t>
      </w:r>
    </w:p>
    <w:p w14:paraId="24E0629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writePage(4, 'H'), frames=['H', 'F', 'G'], swapSpace=['E', 'C', 'D', '3', '4', '5', '6', 'A']</w:t>
      </w:r>
    </w:p>
    <w:p w14:paraId="24E0629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'I'), frames=['H', 'I', 'G'], swapSpace=['E', 'C', 'D', 'F', '4', '5', '6', 'A']</w:t>
      </w:r>
    </w:p>
    <w:p w14:paraId="24E0629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'J'), frames=['H', 'I', 'J'], swapSpace=['G', 'C', 'D', 'F', '4', '5', '6', 'A']</w:t>
      </w:r>
    </w:p>
    <w:p w14:paraId="24E0629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'K'), frames=['K', 'I', 'J'], swapSpace=['G', 'C', 'D', 'F', 'H', '5', '6', 'A']</w:t>
      </w:r>
    </w:p>
    <w:p w14:paraId="24E0629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'L'), frames=['K', 'I', 'L'], swapSpace=['G', 'C', 'D', 'F', 'H', '5', '6', 'A']</w:t>
      </w:r>
    </w:p>
    <w:p w14:paraId="24E062A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'M'), frames=['M', 'I', 'L'], swapSpace=['G', 'C', 'D', 'F', 'H', '5', '6', 'A']</w:t>
      </w:r>
    </w:p>
    <w:p w14:paraId="24E062A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'N'), frames=['M', 'I', 'N'], swapSpace=['G', 'C', 'D', 'F', 'H', '5', '6', 'A']</w:t>
      </w:r>
    </w:p>
    <w:p w14:paraId="24E062A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'O'), frames=['M', 'O', 'N'], swapSpace=['G', 'C', 'D', 'F', 'H', '5', '6', 'A']</w:t>
      </w:r>
    </w:p>
    <w:p w14:paraId="24E062A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'P'), frames=['M', 'P', 'N'], swapSpace=['G', 'C', 'O', 'F', 'H', '5', '6', 'A']</w:t>
      </w:r>
    </w:p>
    <w:p w14:paraId="24E062A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'Q'), frames=['M', 'P', 'Q'], swapSpace=['G', 'C', 'O', 'N', 'H', '5', '6', 'A']</w:t>
      </w:r>
    </w:p>
    <w:p w14:paraId="24E062A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'R'), frames=['R', 'P', 'Q'], swapSpace=['G', 'C', 'O', 'N', 'H', '5', '6', 'A']</w:t>
      </w:r>
    </w:p>
    <w:p w14:paraId="24E062A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'S'), frames=['R', 'S', 'Q'], swapSpace=['G', 'C', 'O', 'N', 'H', '5', '6', 'A']</w:t>
      </w:r>
    </w:p>
    <w:p w14:paraId="24E062A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'T'), frames=['T', 'S', 'Q'], swapSpace=['R', 'C', 'O', 'N', 'H', '5', '6', 'A']</w:t>
      </w:r>
    </w:p>
    <w:p w14:paraId="24E062A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'U'), frames=['T', 'U', 'Q'], swapSpace=['R', 'S', 'O', 'N', 'H', '5', '6', 'A']</w:t>
      </w:r>
    </w:p>
    <w:p w14:paraId="24E062A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'V'), frames=['T', 'U', 'V'], swapSpace=['R', 'S', 'Q', 'N', 'H', '5', '6', 'A']</w:t>
      </w:r>
    </w:p>
    <w:p w14:paraId="24E062A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15, page ins = 15, page outs = 12</w:t>
      </w:r>
    </w:p>
    <w:p w14:paraId="24E062A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(read): SecondChance-------------- </w:t>
      </w:r>
    </w:p>
    <w:p w14:paraId="24E062A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pageTable=[None, None, None, None, None, None, None, 0], valid=iiiiiiiv, frames=['7', None, None]</w:t>
      </w:r>
    </w:p>
    <w:p w14:paraId="24E062A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None, None, None, None, None, 0], valid=viiiiiiv, frames=['7', '0', None]</w:t>
      </w:r>
    </w:p>
    <w:p w14:paraId="24E062A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pageTable=[1, 2, None, None, None, None, None, 0], valid=vviiiiiv, frames=['7', '0', '1']</w:t>
      </w:r>
    </w:p>
    <w:p w14:paraId="24E062A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pageTable=[1, 2, 0, None, None, None, None, None], valid=vvviiiii, frames=['2', '0', '1']</w:t>
      </w:r>
    </w:p>
    <w:p w14:paraId="24E062B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2, 0, None, None, None, None, None], valid=vvviiiii, frames=['2', '0', '1']</w:t>
      </w:r>
    </w:p>
    <w:p w14:paraId="24E062B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pageTable=[1, None, 0, 2, None, None, None, None], valid=vivviiii, frames=['2', '0', '3']</w:t>
      </w:r>
    </w:p>
    <w:p w14:paraId="24E062B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pageTable=[1, None, 0, 2, None, None, None, None], valid=vivviiii, frames=['2', '0', '3']</w:t>
      </w:r>
    </w:p>
    <w:p w14:paraId="24E062B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readPage(4)='4', pageTable=[1, None, None, 2, 0, None, None, None], valid=viivviii, frames=['4', '0', '3']</w:t>
      </w:r>
    </w:p>
    <w:p w14:paraId="24E062B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pageTable=[None, None, 1, 2, 0, None, None, None], valid=iivvviii, frames=['4', '2', '3']</w:t>
      </w:r>
    </w:p>
    <w:p w14:paraId="24E062B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pageTable=[None, None, 1, 2, 0, None, None, None], valid=iivvviii, frames=['4', '2', '3']</w:t>
      </w:r>
    </w:p>
    <w:p w14:paraId="24E062B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pageTable=[2, None, 1, None, 0, None, None, None], valid=viviviii, frames=['4', '2', '0']</w:t>
      </w:r>
    </w:p>
    <w:p w14:paraId="24E062B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pageTable=[2, None, 1, 0, None, None, None, None], valid=vivviiii, frames=['3', '2', '0']</w:t>
      </w:r>
    </w:p>
    <w:p w14:paraId="24E062B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pageTable=[2, None, 1, 0, None, None, None, None], valid=vivviiii, frames=['3', '2', '0']</w:t>
      </w:r>
    </w:p>
    <w:p w14:paraId="24E062B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readPage(3)='3', pageTable=[2, None, 1, 0, None, None, None, None], valid=vivviiii, frames=['3', '2', '0']</w:t>
      </w:r>
    </w:p>
    <w:p w14:paraId="24E062B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pageTable=[2, None, 1, 0, None, None, None, None], valid=vivviiii, frames=['3', '2', '0']</w:t>
      </w:r>
    </w:p>
    <w:p w14:paraId="24E062B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pageTable=[2, 1, None, 0, None, None, None, None], valid=vviviiii, frames=['3', '1', '0']</w:t>
      </w:r>
    </w:p>
    <w:p w14:paraId="24E062B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readPage(2)='2', pageTable=[None, 1, 2, 0, None, None, None, None], valid=ivvviiii, frames=['3', '1', '2']</w:t>
      </w:r>
    </w:p>
    <w:p w14:paraId="24E062B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1, 2, None, None, None, None, None], valid=vvviiiii, frames=['0', '1', '2']</w:t>
      </w:r>
    </w:p>
    <w:p w14:paraId="24E062B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readPage(1)='1', pageTable=[0, 1, 2, None, None, None, None, None], valid=vvviiiii, frames=['0', '1', '2']</w:t>
      </w:r>
    </w:p>
    <w:p w14:paraId="24E062B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readPage(7)='7', pageTable=[0, None, 2, None, None, None, None, 1], valid=viviiiiv, frames=['0', '7', '2']</w:t>
      </w:r>
    </w:p>
    <w:p w14:paraId="24E062C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readPage(0)='0', pageTable=[0, None, 2, None, None, None, None, 1], valid=viviiiiv, frames=['0', '7', '2']</w:t>
      </w:r>
    </w:p>
    <w:p w14:paraId="24E062C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lastRenderedPageBreak/>
        <w:t>readPage(1)='1', pageTable=[0, 2, None, None, None, None, None, 1], valid=vviiiiiv, frames=['0', '7', '1']</w:t>
      </w:r>
    </w:p>
    <w:p w14:paraId="24E062C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14, page ins = 14, page outs = 0</w:t>
      </w:r>
    </w:p>
    <w:p w14:paraId="24E062C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-------------- policy (write): SecondChance-------------- </w:t>
      </w:r>
    </w:p>
    <w:p w14:paraId="24E062C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'A'), frames=['A', None, None], swapSpace=['0', '1', '2', '3', '4', '5', '6', '7']</w:t>
      </w:r>
    </w:p>
    <w:p w14:paraId="24E062C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'B'), frames=['A', 'B', None], swapSpace=['0', '1', '2', '3', '4', '5', '6', '7']</w:t>
      </w:r>
    </w:p>
    <w:p w14:paraId="24E062C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'C'), frames=['A', 'B', 'C'], swapSpace=['0', '1', '2', '3', '4', '5', '6', '7']</w:t>
      </w:r>
    </w:p>
    <w:p w14:paraId="24E062C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'D'), frames=['D', 'B', 'C'], swapSpace=['0', '1', '2', '3', '4', '5', '6', 'A']</w:t>
      </w:r>
    </w:p>
    <w:p w14:paraId="24E062C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'E'), frames=['D', 'E', 'C'], swapSpace=['0', '1', '2', '3', '4', '5', '6', 'A']</w:t>
      </w:r>
    </w:p>
    <w:p w14:paraId="24E062C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'F'), frames=['D', 'E', 'F'], swapSpace=['0', 'C', '2', '3', '4', '5', '6', 'A']</w:t>
      </w:r>
    </w:p>
    <w:p w14:paraId="24E062C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'G'), frames=['D', 'G', 'F'], swapSpace=['0', 'C', '2', '3', '4', '5', '6', 'A']</w:t>
      </w:r>
    </w:p>
    <w:p w14:paraId="24E062CB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writePage(4, 'H'), frames=['H', 'G', 'F'], swapSpace=['0', 'C', 'D', '3', '4', '5', '6', 'A']</w:t>
      </w:r>
    </w:p>
    <w:p w14:paraId="24E062CC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'I'), frames=['H', 'I', 'F'], swapSpace=['G', 'C', 'D', '3', '4', '5', '6', 'A']</w:t>
      </w:r>
    </w:p>
    <w:p w14:paraId="24E062CD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'J'), frames=['H', 'I', 'J'], swapSpace=['G', 'C', 'D', '3', '4', '5', '6', 'A']</w:t>
      </w:r>
    </w:p>
    <w:p w14:paraId="24E062CE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'K'), frames=['H', 'I', 'K'], swapSpace=['G', 'C', 'D', 'J', '4', '5', '6', 'A']</w:t>
      </w:r>
    </w:p>
    <w:p w14:paraId="24E062CF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'L'), frames=['L', 'I', 'K'], swapSpace=['G', 'C', 'D', 'J', 'H', '5', '6', 'A']</w:t>
      </w:r>
    </w:p>
    <w:p w14:paraId="24E062D0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'M'), frames=['L', 'I', 'M'], swapSpace=['G', 'C', 'D', 'J', 'H', '5', '6', 'A']</w:t>
      </w:r>
    </w:p>
    <w:p w14:paraId="24E062D1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writePage(3, 'N'), frames=['N', 'I', 'M'], swapSpace=['G', 'C', 'D', 'J', 'H', '5', '6', 'A']</w:t>
      </w:r>
    </w:p>
    <w:p w14:paraId="24E062D2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'O'), frames=['N', 'O', 'M'], swapSpace=['G', 'C', 'D', 'J', 'H', '5', '6', 'A']</w:t>
      </w:r>
    </w:p>
    <w:p w14:paraId="24E062D3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'P'), frames=['N', 'P', 'M'], swapSpace=['G', 'C', 'O', 'J', 'H', '5', '6', 'A']</w:t>
      </w:r>
    </w:p>
    <w:p w14:paraId="24E062D4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writePage(2, 'Q'), frames=['N', 'P', 'Q'], swapSpace=['M', 'C', 'O', 'J', 'H', '5', '6', 'A']</w:t>
      </w:r>
    </w:p>
    <w:p w14:paraId="24E062D5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'R'), frames=['R', 'P', 'Q'], swapSpace=['M', 'C', 'O', 'N', 'H', '5', '6', 'A']</w:t>
      </w:r>
    </w:p>
    <w:p w14:paraId="24E062D6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'S'), frames=['R', 'S', 'Q'], swapSpace=['M', 'C', 'O', 'N', 'H', '5', '6', 'A']</w:t>
      </w:r>
    </w:p>
    <w:p w14:paraId="24E062D7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writePage(7, 'T'), frames=['R', 'T', 'Q'], swapSpace=['M', 'S', 'O', 'N', 'H', '5', '6', 'A']</w:t>
      </w:r>
    </w:p>
    <w:p w14:paraId="24E062D8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writePage(0, 'U'), frames=['U', 'T', 'Q'], swapSpace=['M', 'S', 'O', 'N', 'H', '5', '6', 'A']</w:t>
      </w:r>
    </w:p>
    <w:p w14:paraId="24E062D9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>writePage(1, 'V'), frames=['U', 'T', 'V'], swapSpace=['M', 'S', 'Q', 'N', 'H', '5', '6', 'A']</w:t>
      </w:r>
    </w:p>
    <w:p w14:paraId="24E062DA" w14:textId="77777777" w:rsidR="00A90466" w:rsidRPr="00A17AD5" w:rsidRDefault="00F26FF9">
      <w:pPr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</w:pPr>
      <w:r w:rsidRPr="00A17AD5">
        <w:rPr>
          <w:rFonts w:ascii="Roboto Mono" w:eastAsia="Roboto Mono" w:hAnsi="Roboto Mono" w:cs="Roboto Mono"/>
          <w:sz w:val="20"/>
          <w:szCs w:val="20"/>
          <w:shd w:val="clear" w:color="auto" w:fill="D9EAD3"/>
          <w:lang w:val="en-US"/>
        </w:rPr>
        <w:t xml:space="preserve">   page faults = 14, page ins = 14, page outs = 11</w:t>
      </w:r>
    </w:p>
    <w:p w14:paraId="24E062DB" w14:textId="77777777" w:rsidR="00A90466" w:rsidRPr="00A17AD5" w:rsidRDefault="00A90466">
      <w:pPr>
        <w:rPr>
          <w:lang w:val="en-US"/>
        </w:rPr>
      </w:pPr>
    </w:p>
    <w:p w14:paraId="24E062DC" w14:textId="77777777" w:rsidR="00A90466" w:rsidRPr="00A17AD5" w:rsidRDefault="00A90466">
      <w:pPr>
        <w:rPr>
          <w:lang w:val="en-US"/>
        </w:rPr>
      </w:pPr>
    </w:p>
    <w:sectPr w:rsidR="00A90466" w:rsidRPr="00A17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81265" w14:textId="77777777" w:rsidR="004217F3" w:rsidRDefault="004217F3" w:rsidP="004217F3">
      <w:pPr>
        <w:spacing w:line="240" w:lineRule="auto"/>
      </w:pPr>
      <w:r>
        <w:separator/>
      </w:r>
    </w:p>
  </w:endnote>
  <w:endnote w:type="continuationSeparator" w:id="0">
    <w:p w14:paraId="490BE602" w14:textId="77777777" w:rsidR="004217F3" w:rsidRDefault="004217F3" w:rsidP="00421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altName w:val="Roboto Mono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C62B" w14:textId="77777777" w:rsidR="004217F3" w:rsidRDefault="004217F3" w:rsidP="004217F3">
      <w:pPr>
        <w:spacing w:line="240" w:lineRule="auto"/>
      </w:pPr>
      <w:r>
        <w:separator/>
      </w:r>
    </w:p>
  </w:footnote>
  <w:footnote w:type="continuationSeparator" w:id="0">
    <w:p w14:paraId="0547CC8D" w14:textId="77777777" w:rsidR="004217F3" w:rsidRDefault="004217F3" w:rsidP="004217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858AC"/>
    <w:multiLevelType w:val="multilevel"/>
    <w:tmpl w:val="ED24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40252"/>
    <w:multiLevelType w:val="multilevel"/>
    <w:tmpl w:val="55C03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7102278">
    <w:abstractNumId w:val="1"/>
  </w:num>
  <w:num w:numId="2" w16cid:durableId="155978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466"/>
    <w:rsid w:val="00037E3F"/>
    <w:rsid w:val="00084D52"/>
    <w:rsid w:val="000853F9"/>
    <w:rsid w:val="000E7DA7"/>
    <w:rsid w:val="000F3A77"/>
    <w:rsid w:val="00116C8A"/>
    <w:rsid w:val="00255A63"/>
    <w:rsid w:val="00267B25"/>
    <w:rsid w:val="002E44B9"/>
    <w:rsid w:val="002E6694"/>
    <w:rsid w:val="003B2D40"/>
    <w:rsid w:val="004217F3"/>
    <w:rsid w:val="0047635E"/>
    <w:rsid w:val="0048630A"/>
    <w:rsid w:val="005E2A3B"/>
    <w:rsid w:val="006D4099"/>
    <w:rsid w:val="00734FDB"/>
    <w:rsid w:val="00805B49"/>
    <w:rsid w:val="008416DF"/>
    <w:rsid w:val="00880A64"/>
    <w:rsid w:val="009F5B82"/>
    <w:rsid w:val="00A17AD5"/>
    <w:rsid w:val="00A33976"/>
    <w:rsid w:val="00A472F6"/>
    <w:rsid w:val="00A54137"/>
    <w:rsid w:val="00A90466"/>
    <w:rsid w:val="00AA31A7"/>
    <w:rsid w:val="00AC6CDF"/>
    <w:rsid w:val="00AE6F74"/>
    <w:rsid w:val="00AF36B3"/>
    <w:rsid w:val="00B51AA7"/>
    <w:rsid w:val="00B56007"/>
    <w:rsid w:val="00BB7DEE"/>
    <w:rsid w:val="00C002D9"/>
    <w:rsid w:val="00C230EA"/>
    <w:rsid w:val="00C30E92"/>
    <w:rsid w:val="00CB0DD6"/>
    <w:rsid w:val="00CD326C"/>
    <w:rsid w:val="00D01D34"/>
    <w:rsid w:val="00D13E25"/>
    <w:rsid w:val="00D3660A"/>
    <w:rsid w:val="00D72F22"/>
    <w:rsid w:val="00DA32A9"/>
    <w:rsid w:val="00DC482D"/>
    <w:rsid w:val="00E37128"/>
    <w:rsid w:val="00EE1403"/>
    <w:rsid w:val="00F26FF9"/>
    <w:rsid w:val="00F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4E06162"/>
  <w15:docId w15:val="{FC833F51-6338-4733-8C86-79D793C4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421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217F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217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217F3"/>
    <w:rPr>
      <w:sz w:val="20"/>
      <w:szCs w:val="20"/>
    </w:rPr>
  </w:style>
  <w:style w:type="paragraph" w:styleId="a9">
    <w:name w:val="List Paragraph"/>
    <w:basedOn w:val="a"/>
    <w:uiPriority w:val="34"/>
    <w:qFormat/>
    <w:rsid w:val="00A541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-woRgRBegJUVea5aUULqb8ePhytb1b3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4731</Words>
  <Characters>26971</Characters>
  <Application>Microsoft Office Word</Application>
  <DocSecurity>0</DocSecurity>
  <Lines>224</Lines>
  <Paragraphs>63</Paragraphs>
  <ScaleCrop>false</ScaleCrop>
  <Company/>
  <LinksUpToDate>false</LinksUpToDate>
  <CharactersWithSpaces>31639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弘哲 簡</cp:lastModifiedBy>
  <cp:revision>35</cp:revision>
  <dcterms:created xsi:type="dcterms:W3CDTF">2022-11-21T12:38:00Z</dcterms:created>
  <dcterms:modified xsi:type="dcterms:W3CDTF">2023-01-02T08:54:00Z</dcterms:modified>
</cp:coreProperties>
</file>