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12CFC" w14:textId="77777777" w:rsidR="00A37ECB" w:rsidRPr="00D43021" w:rsidRDefault="00AE1C20">
      <w:pPr>
        <w:rPr>
          <w:lang w:val="en-US"/>
        </w:rPr>
      </w:pPr>
      <w:r w:rsidRPr="00D43021">
        <w:rPr>
          <w:lang w:val="en-US"/>
        </w:rPr>
        <w:t>CS 342302 Operating Systems</w:t>
      </w:r>
    </w:p>
    <w:p w14:paraId="59212CFD" w14:textId="77777777" w:rsidR="00A37ECB" w:rsidRPr="00D43021" w:rsidRDefault="00AE1C20">
      <w:pPr>
        <w:rPr>
          <w:lang w:val="en-US"/>
        </w:rPr>
      </w:pPr>
      <w:r w:rsidRPr="00D43021">
        <w:rPr>
          <w:lang w:val="en-US"/>
        </w:rPr>
        <w:t>Fall Semester 2021</w:t>
      </w:r>
    </w:p>
    <w:p w14:paraId="59212CFE" w14:textId="77777777" w:rsidR="00A37ECB" w:rsidRPr="00D43021" w:rsidRDefault="00AE1C20">
      <w:pPr>
        <w:rPr>
          <w:lang w:val="en-US"/>
        </w:rPr>
      </w:pPr>
      <w:r w:rsidRPr="00D43021">
        <w:rPr>
          <w:lang w:val="en-US"/>
        </w:rPr>
        <w:t>Prof. Pai H. Chou</w:t>
      </w:r>
    </w:p>
    <w:p w14:paraId="59212CFF" w14:textId="77777777" w:rsidR="00A37ECB" w:rsidRPr="00D43021" w:rsidRDefault="00A37ECB">
      <w:pPr>
        <w:rPr>
          <w:lang w:val="en-US"/>
        </w:rPr>
      </w:pPr>
    </w:p>
    <w:p w14:paraId="59212D00" w14:textId="77777777" w:rsidR="00A37ECB" w:rsidRPr="00D43021" w:rsidRDefault="00AE1C20">
      <w:pPr>
        <w:pStyle w:val="a3"/>
        <w:jc w:val="center"/>
        <w:rPr>
          <w:lang w:val="en-US"/>
        </w:rPr>
      </w:pPr>
      <w:bookmarkStart w:id="0" w:name="_73l1l1z08aao" w:colFirst="0" w:colLast="0"/>
      <w:bookmarkEnd w:id="0"/>
      <w:r w:rsidRPr="00D43021">
        <w:rPr>
          <w:lang w:val="en-US"/>
        </w:rPr>
        <w:t>Weekly Review 12</w:t>
      </w:r>
    </w:p>
    <w:p w14:paraId="59212D01" w14:textId="77777777" w:rsidR="00A37ECB" w:rsidRPr="00D43021" w:rsidRDefault="00AE1C20">
      <w:pPr>
        <w:jc w:val="center"/>
        <w:rPr>
          <w:lang w:val="en-US"/>
        </w:rPr>
      </w:pPr>
      <w:r w:rsidRPr="00D43021">
        <w:rPr>
          <w:lang w:val="en-US"/>
        </w:rPr>
        <w:t>Scope: Chapter 11, Mass-Storage Systems</w:t>
      </w:r>
    </w:p>
    <w:p w14:paraId="59212D02" w14:textId="77777777" w:rsidR="00A37ECB" w:rsidRPr="00D43021" w:rsidRDefault="00A37ECB">
      <w:pPr>
        <w:rPr>
          <w:rFonts w:ascii="Roboto Mono" w:eastAsia="Roboto Mono" w:hAnsi="Roboto Mono" w:cs="Roboto Mono"/>
          <w:u w:val="single"/>
          <w:lang w:val="en-US"/>
        </w:rPr>
      </w:pPr>
    </w:p>
    <w:p w14:paraId="59212D03" w14:textId="77777777" w:rsidR="00A37ECB" w:rsidRDefault="00AE1C20">
      <w:pPr>
        <w:pStyle w:val="2"/>
      </w:pPr>
      <w:bookmarkStart w:id="1" w:name="_lcb703mvpghh" w:colFirst="0" w:colLast="0"/>
      <w:bookmarkEnd w:id="1"/>
      <w:r>
        <w:t>1.  Definitions and Short Answers</w:t>
      </w:r>
    </w:p>
    <w:p w14:paraId="59212D04" w14:textId="7677EFB5" w:rsidR="00A37ECB" w:rsidRDefault="00AE1C20">
      <w:pPr>
        <w:numPr>
          <w:ilvl w:val="0"/>
          <w:numId w:val="1"/>
        </w:numPr>
        <w:rPr>
          <w:lang w:val="en-US"/>
        </w:rPr>
      </w:pPr>
      <w:r w:rsidRPr="00D43021">
        <w:rPr>
          <w:lang w:val="en-US"/>
        </w:rPr>
        <w:t>Name the following parts of a disk (a - h) and the motions (i - j).</w:t>
      </w:r>
    </w:p>
    <w:p w14:paraId="79A53C9A" w14:textId="5DC69A48" w:rsidR="00623661" w:rsidRPr="00D43021" w:rsidRDefault="00D43021" w:rsidP="00623661">
      <w:pPr>
        <w:ind w:left="720"/>
        <w:rPr>
          <w:color w:val="FF0000"/>
          <w:lang w:val="en-US"/>
        </w:rPr>
      </w:pPr>
      <w:r w:rsidRPr="00D43021">
        <w:rPr>
          <w:rFonts w:hint="eastAsia"/>
          <w:color w:val="FF0000"/>
          <w:lang w:val="en-US"/>
        </w:rPr>
        <w:t>p7</w:t>
      </w:r>
    </w:p>
    <w:p w14:paraId="59212D05" w14:textId="77777777" w:rsidR="00A37ECB" w:rsidRDefault="00AE1C20">
      <w:pPr>
        <w:ind w:left="720"/>
      </w:pPr>
      <w:r>
        <w:rPr>
          <w:noProof/>
        </w:rPr>
        <w:drawing>
          <wp:inline distT="114300" distB="114300" distL="114300" distR="114300" wp14:anchorId="59212D8C" wp14:editId="59212D8D">
            <wp:extent cx="3967163" cy="289564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28956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212D06" w14:textId="77BBA225" w:rsidR="00A37ECB" w:rsidRDefault="00AE1C20">
      <w:pPr>
        <w:numPr>
          <w:ilvl w:val="0"/>
          <w:numId w:val="1"/>
        </w:numPr>
        <w:rPr>
          <w:lang w:val="en-US"/>
        </w:rPr>
      </w:pPr>
      <w:r w:rsidRPr="00D43021">
        <w:rPr>
          <w:lang w:val="en-US"/>
        </w:rPr>
        <w:t>When accessing data on a magnetic disk,</w:t>
      </w:r>
    </w:p>
    <w:p w14:paraId="59212D07" w14:textId="2719AF79" w:rsidR="00A37ECB" w:rsidRDefault="00AE1C20">
      <w:pPr>
        <w:numPr>
          <w:ilvl w:val="1"/>
          <w:numId w:val="1"/>
        </w:numPr>
        <w:rPr>
          <w:lang w:val="en-US"/>
        </w:rPr>
      </w:pPr>
      <w:r w:rsidRPr="00D43021">
        <w:rPr>
          <w:lang w:val="en-US"/>
        </w:rPr>
        <w:t xml:space="preserve">What is the </w:t>
      </w:r>
      <w:r w:rsidRPr="00D43021">
        <w:rPr>
          <w:b/>
          <w:lang w:val="en-US"/>
        </w:rPr>
        <w:t>rotational latency</w:t>
      </w:r>
      <w:r w:rsidRPr="00D43021">
        <w:rPr>
          <w:lang w:val="en-US"/>
        </w:rPr>
        <w:t>?</w:t>
      </w:r>
    </w:p>
    <w:p w14:paraId="1F6D7D57" w14:textId="2FB01082" w:rsidR="00623661" w:rsidRPr="00623661" w:rsidRDefault="00623661" w:rsidP="00623661">
      <w:pPr>
        <w:ind w:left="1440"/>
        <w:rPr>
          <w:color w:val="FF0000"/>
          <w:lang w:val="en-US"/>
        </w:rPr>
      </w:pPr>
      <w:r w:rsidRPr="00623661">
        <w:rPr>
          <w:color w:val="FF0000"/>
          <w:lang w:val="en-US"/>
        </w:rPr>
        <w:t>time to rotate to desired sector</w:t>
      </w:r>
    </w:p>
    <w:p w14:paraId="59212D08" w14:textId="10760CDE" w:rsidR="00A37ECB" w:rsidRDefault="00AE1C20">
      <w:pPr>
        <w:numPr>
          <w:ilvl w:val="1"/>
          <w:numId w:val="1"/>
        </w:numPr>
        <w:rPr>
          <w:lang w:val="en-US"/>
        </w:rPr>
      </w:pPr>
      <w:r w:rsidRPr="00D43021">
        <w:rPr>
          <w:lang w:val="en-US"/>
        </w:rPr>
        <w:t xml:space="preserve">What is the </w:t>
      </w:r>
      <w:r w:rsidRPr="00D43021">
        <w:rPr>
          <w:b/>
          <w:lang w:val="en-US"/>
        </w:rPr>
        <w:t>seek time</w:t>
      </w:r>
      <w:r w:rsidRPr="00D43021">
        <w:rPr>
          <w:lang w:val="en-US"/>
        </w:rPr>
        <w:t>?</w:t>
      </w:r>
    </w:p>
    <w:p w14:paraId="1BD8589F" w14:textId="2CCCA78C" w:rsidR="00623661" w:rsidRPr="00623661" w:rsidRDefault="00623661" w:rsidP="00623661">
      <w:pPr>
        <w:ind w:left="1440"/>
        <w:rPr>
          <w:color w:val="FF0000"/>
          <w:lang w:val="en-US"/>
        </w:rPr>
      </w:pPr>
      <w:r w:rsidRPr="00623661">
        <w:rPr>
          <w:color w:val="FF0000"/>
          <w:lang w:val="en-US"/>
        </w:rPr>
        <w:t>time to move disk arm to desired cylinder</w:t>
      </w:r>
    </w:p>
    <w:p w14:paraId="59212D09" w14:textId="42445FB4" w:rsidR="00A37ECB" w:rsidRDefault="00AE1C20">
      <w:pPr>
        <w:numPr>
          <w:ilvl w:val="1"/>
          <w:numId w:val="1"/>
        </w:numPr>
        <w:rPr>
          <w:lang w:val="en-US"/>
        </w:rPr>
      </w:pPr>
      <w:r w:rsidRPr="00D43021">
        <w:rPr>
          <w:lang w:val="en-US"/>
        </w:rPr>
        <w:t xml:space="preserve">What is the </w:t>
      </w:r>
      <w:r w:rsidRPr="00D43021">
        <w:rPr>
          <w:b/>
          <w:lang w:val="en-US"/>
        </w:rPr>
        <w:t>positioning time</w:t>
      </w:r>
      <w:r w:rsidRPr="00D43021">
        <w:rPr>
          <w:lang w:val="en-US"/>
        </w:rPr>
        <w:t>?</w:t>
      </w:r>
    </w:p>
    <w:p w14:paraId="54185EEC" w14:textId="72966F02" w:rsidR="00623661" w:rsidRPr="00623661" w:rsidRDefault="00623661" w:rsidP="00623661">
      <w:pPr>
        <w:ind w:left="1440"/>
        <w:rPr>
          <w:color w:val="FF0000"/>
          <w:lang w:val="en-US"/>
        </w:rPr>
      </w:pPr>
      <w:r w:rsidRPr="00623661">
        <w:rPr>
          <w:color w:val="FF0000"/>
          <w:lang w:val="en-US"/>
        </w:rPr>
        <w:t>seek time +</w:t>
      </w:r>
      <w:r>
        <w:rPr>
          <w:rFonts w:hint="eastAsia"/>
          <w:color w:val="FF0000"/>
          <w:lang w:val="en-US"/>
        </w:rPr>
        <w:t xml:space="preserve"> </w:t>
      </w:r>
      <w:r w:rsidRPr="00623661">
        <w:rPr>
          <w:color w:val="FF0000"/>
          <w:lang w:val="en-US"/>
        </w:rPr>
        <w:t>rotational latency</w:t>
      </w:r>
    </w:p>
    <w:p w14:paraId="59212D0A" w14:textId="53193AE6" w:rsidR="00A37ECB" w:rsidRDefault="00AE1C20">
      <w:pPr>
        <w:numPr>
          <w:ilvl w:val="1"/>
          <w:numId w:val="1"/>
        </w:numPr>
        <w:rPr>
          <w:lang w:val="en-US"/>
        </w:rPr>
      </w:pPr>
      <w:r w:rsidRPr="00D43021">
        <w:rPr>
          <w:lang w:val="en-US"/>
        </w:rPr>
        <w:t>What is another word for the positioning time?</w:t>
      </w:r>
    </w:p>
    <w:p w14:paraId="09F57C46" w14:textId="15121AAF" w:rsidR="00623661" w:rsidRPr="00623661" w:rsidRDefault="00623661" w:rsidP="00623661">
      <w:pPr>
        <w:ind w:left="1440"/>
        <w:rPr>
          <w:color w:val="FF0000"/>
          <w:lang w:val="en-US"/>
        </w:rPr>
      </w:pPr>
      <w:r w:rsidRPr="00623661">
        <w:rPr>
          <w:color w:val="FF0000"/>
          <w:lang w:val="en-US"/>
        </w:rPr>
        <w:t>random-access</w:t>
      </w:r>
      <w:r>
        <w:rPr>
          <w:rFonts w:hint="eastAsia"/>
          <w:color w:val="FF0000"/>
          <w:lang w:val="en-US"/>
        </w:rPr>
        <w:t xml:space="preserve"> time</w:t>
      </w:r>
    </w:p>
    <w:p w14:paraId="59212D0B" w14:textId="102D8BDA" w:rsidR="00A37ECB" w:rsidRDefault="00AE1C20">
      <w:pPr>
        <w:numPr>
          <w:ilvl w:val="1"/>
          <w:numId w:val="1"/>
        </w:numPr>
        <w:rPr>
          <w:lang w:val="en-US"/>
        </w:rPr>
      </w:pPr>
      <w:r w:rsidRPr="00D43021">
        <w:rPr>
          <w:lang w:val="en-US"/>
        </w:rPr>
        <w:t>What are the two components of positioning time in magnetic disk access?</w:t>
      </w:r>
    </w:p>
    <w:p w14:paraId="3E5AE1DE" w14:textId="0C0276A7" w:rsidR="00623661" w:rsidRPr="00623661" w:rsidRDefault="00623661" w:rsidP="00623661">
      <w:pPr>
        <w:pStyle w:val="a5"/>
        <w:ind w:leftChars="0" w:left="720" w:firstLine="720"/>
        <w:rPr>
          <w:color w:val="FF0000"/>
          <w:lang w:val="en-US"/>
        </w:rPr>
      </w:pPr>
      <w:r w:rsidRPr="00623661">
        <w:rPr>
          <w:color w:val="FF0000"/>
          <w:lang w:val="en-US"/>
        </w:rPr>
        <w:t>seek time +</w:t>
      </w:r>
      <w:r w:rsidRPr="00623661">
        <w:rPr>
          <w:rFonts w:hint="eastAsia"/>
          <w:color w:val="FF0000"/>
          <w:lang w:val="en-US"/>
        </w:rPr>
        <w:t xml:space="preserve"> </w:t>
      </w:r>
      <w:r w:rsidRPr="00623661">
        <w:rPr>
          <w:color w:val="FF0000"/>
          <w:lang w:val="en-US"/>
        </w:rPr>
        <w:t>rotational latency</w:t>
      </w:r>
    </w:p>
    <w:p w14:paraId="59212D0D" w14:textId="4D3AAA22" w:rsidR="00A37ECB" w:rsidRDefault="00AE1C20" w:rsidP="00D43021">
      <w:pPr>
        <w:numPr>
          <w:ilvl w:val="0"/>
          <w:numId w:val="1"/>
        </w:numPr>
        <w:rPr>
          <w:lang w:val="en-US"/>
        </w:rPr>
      </w:pPr>
      <w:r w:rsidRPr="00D43021">
        <w:rPr>
          <w:lang w:val="en-US"/>
        </w:rPr>
        <w:t>What is the difference between a cylinder and a track?</w:t>
      </w:r>
    </w:p>
    <w:p w14:paraId="1E29254A" w14:textId="2CD3DCB9" w:rsidR="00A460B3" w:rsidRDefault="00A460B3" w:rsidP="00D43021">
      <w:pPr>
        <w:ind w:left="720"/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 xml:space="preserve">track = </w:t>
      </w:r>
      <w:r w:rsidRPr="00A460B3">
        <w:rPr>
          <w:color w:val="FF0000"/>
          <w:lang w:val="en-US"/>
        </w:rPr>
        <w:t>Concentric rings on a given platter</w:t>
      </w:r>
    </w:p>
    <w:p w14:paraId="69587794" w14:textId="51D2A84B" w:rsidR="00A460B3" w:rsidRPr="00D43021" w:rsidRDefault="00A460B3" w:rsidP="00D43021">
      <w:pPr>
        <w:ind w:left="720"/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 xml:space="preserve">cylinder = </w:t>
      </w:r>
      <w:r w:rsidRPr="00A460B3">
        <w:rPr>
          <w:color w:val="FF0000"/>
          <w:lang w:val="en-US"/>
        </w:rPr>
        <w:t>set of tracks on all platters at a given arm position (radius)</w:t>
      </w:r>
    </w:p>
    <w:p w14:paraId="59212D0E" w14:textId="47B938CF" w:rsidR="00A37ECB" w:rsidRDefault="00AE1C20">
      <w:pPr>
        <w:numPr>
          <w:ilvl w:val="0"/>
          <w:numId w:val="1"/>
        </w:numPr>
        <w:rPr>
          <w:lang w:val="en-US"/>
        </w:rPr>
      </w:pPr>
      <w:r w:rsidRPr="00D43021">
        <w:rPr>
          <w:lang w:val="en-US"/>
        </w:rPr>
        <w:t>For flash memory terminology, assume NAND flash,</w:t>
      </w:r>
    </w:p>
    <w:p w14:paraId="59212D0F" w14:textId="13D6B5E0" w:rsidR="00A37ECB" w:rsidRDefault="00AE1C20">
      <w:pPr>
        <w:numPr>
          <w:ilvl w:val="1"/>
          <w:numId w:val="1"/>
        </w:numPr>
        <w:rPr>
          <w:lang w:val="en-US"/>
        </w:rPr>
      </w:pPr>
      <w:r w:rsidRPr="00D43021">
        <w:rPr>
          <w:lang w:val="en-US"/>
        </w:rPr>
        <w:lastRenderedPageBreak/>
        <w:t>What is the minimum unit of reading?</w:t>
      </w:r>
    </w:p>
    <w:p w14:paraId="2F0C1AFB" w14:textId="44EFE99A" w:rsidR="00A60C39" w:rsidRPr="00A60C39" w:rsidRDefault="00A60C39" w:rsidP="00A60C39">
      <w:pPr>
        <w:ind w:left="1440"/>
        <w:rPr>
          <w:color w:val="FF0000"/>
          <w:lang w:val="en-US"/>
        </w:rPr>
      </w:pPr>
      <w:r w:rsidRPr="00A60C39">
        <w:rPr>
          <w:rFonts w:hint="eastAsia"/>
          <w:color w:val="FF0000"/>
          <w:lang w:val="en-US"/>
        </w:rPr>
        <w:t>page</w:t>
      </w:r>
    </w:p>
    <w:p w14:paraId="59212D10" w14:textId="42E19555" w:rsidR="00A37ECB" w:rsidRDefault="00AE1C20">
      <w:pPr>
        <w:numPr>
          <w:ilvl w:val="1"/>
          <w:numId w:val="1"/>
        </w:numPr>
        <w:rPr>
          <w:lang w:val="en-US"/>
        </w:rPr>
      </w:pPr>
      <w:r w:rsidRPr="00D43021">
        <w:rPr>
          <w:lang w:val="en-US"/>
        </w:rPr>
        <w:t>What is the minimum unit of writing?</w:t>
      </w:r>
    </w:p>
    <w:p w14:paraId="632AB64B" w14:textId="5B3517A5" w:rsidR="00A60C39" w:rsidRPr="00A60C39" w:rsidRDefault="00A60C39" w:rsidP="00A60C39">
      <w:pPr>
        <w:ind w:left="1440"/>
        <w:rPr>
          <w:color w:val="FF0000"/>
          <w:lang w:val="en-US"/>
        </w:rPr>
      </w:pPr>
      <w:r w:rsidRPr="00A60C39">
        <w:rPr>
          <w:rFonts w:hint="eastAsia"/>
          <w:color w:val="FF0000"/>
          <w:lang w:val="en-US"/>
        </w:rPr>
        <w:t>page</w:t>
      </w:r>
    </w:p>
    <w:p w14:paraId="59212D11" w14:textId="1ED9070F" w:rsidR="00A37ECB" w:rsidRDefault="00AE1C20">
      <w:pPr>
        <w:numPr>
          <w:ilvl w:val="1"/>
          <w:numId w:val="1"/>
        </w:numPr>
      </w:pPr>
      <w:r>
        <w:t>What is a block?</w:t>
      </w:r>
    </w:p>
    <w:p w14:paraId="06F0966E" w14:textId="0CDBE047" w:rsidR="00A60C39" w:rsidRPr="00A60C39" w:rsidRDefault="00A60C39" w:rsidP="00A60C39">
      <w:pPr>
        <w:ind w:left="1440"/>
        <w:rPr>
          <w:color w:val="FF0000"/>
          <w:lang w:val="en-US"/>
        </w:rPr>
      </w:pPr>
      <w:r w:rsidRPr="00A60C39">
        <w:rPr>
          <w:color w:val="FF0000"/>
          <w:lang w:val="en-US"/>
        </w:rPr>
        <w:t>minimum erase unit, contains several page</w:t>
      </w:r>
    </w:p>
    <w:p w14:paraId="59212D12" w14:textId="6A37B5EB" w:rsidR="00A37ECB" w:rsidRDefault="00AE1C20">
      <w:pPr>
        <w:numPr>
          <w:ilvl w:val="1"/>
          <w:numId w:val="1"/>
        </w:numPr>
        <w:rPr>
          <w:lang w:val="en-US"/>
        </w:rPr>
      </w:pPr>
      <w:r w:rsidRPr="00D43021">
        <w:rPr>
          <w:lang w:val="en-US"/>
        </w:rPr>
        <w:t>What happens during an erase?</w:t>
      </w:r>
    </w:p>
    <w:p w14:paraId="764AE610" w14:textId="4A589367" w:rsidR="00A60C39" w:rsidRPr="00A60C39" w:rsidRDefault="00A60C39" w:rsidP="00A60C39">
      <w:pPr>
        <w:ind w:left="1440"/>
        <w:rPr>
          <w:color w:val="FF0000"/>
          <w:lang w:val="en-US"/>
        </w:rPr>
      </w:pPr>
      <w:r w:rsidRPr="00A60C39">
        <w:rPr>
          <w:color w:val="FF0000"/>
          <w:lang w:val="en-US"/>
        </w:rPr>
        <w:t>set to all 1's</w:t>
      </w:r>
    </w:p>
    <w:p w14:paraId="59212D13" w14:textId="431BA398" w:rsidR="00A37ECB" w:rsidRDefault="00AE1C20">
      <w:pPr>
        <w:numPr>
          <w:ilvl w:val="1"/>
          <w:numId w:val="1"/>
        </w:numPr>
        <w:rPr>
          <w:lang w:val="en-US"/>
        </w:rPr>
      </w:pPr>
      <w:r w:rsidRPr="00D43021">
        <w:rPr>
          <w:lang w:val="en-US"/>
        </w:rPr>
        <w:t>If you have to modify one byte, what are the steps involved?</w:t>
      </w:r>
    </w:p>
    <w:p w14:paraId="165FDB82" w14:textId="06EB954D" w:rsidR="00A60C39" w:rsidRPr="00A60C39" w:rsidRDefault="00A60C39" w:rsidP="00A60C39">
      <w:pPr>
        <w:ind w:left="1440"/>
        <w:rPr>
          <w:color w:val="FF0000"/>
          <w:lang w:val="en-US"/>
        </w:rPr>
      </w:pPr>
      <w:r w:rsidRPr="00A60C39">
        <w:rPr>
          <w:rFonts w:hint="eastAsia"/>
          <w:color w:val="FF0000"/>
          <w:lang w:val="en-US"/>
        </w:rPr>
        <w:t>p12</w:t>
      </w:r>
    </w:p>
    <w:p w14:paraId="59212D14" w14:textId="278403DC" w:rsidR="00A37ECB" w:rsidRDefault="00AE1C20">
      <w:pPr>
        <w:numPr>
          <w:ilvl w:val="0"/>
          <w:numId w:val="1"/>
        </w:numPr>
        <w:rPr>
          <w:lang w:val="en-US"/>
        </w:rPr>
      </w:pPr>
      <w:r w:rsidRPr="00D43021">
        <w:rPr>
          <w:lang w:val="en-US"/>
        </w:rPr>
        <w:t xml:space="preserve">What is </w:t>
      </w:r>
      <w:r w:rsidRPr="00D43021">
        <w:rPr>
          <w:b/>
          <w:lang w:val="en-US"/>
        </w:rPr>
        <w:t>wear-leveling</w:t>
      </w:r>
      <w:r w:rsidRPr="00D43021">
        <w:rPr>
          <w:lang w:val="en-US"/>
        </w:rPr>
        <w:t>, and why is it important for flash memory?</w:t>
      </w:r>
    </w:p>
    <w:p w14:paraId="228DA994" w14:textId="622DC67B" w:rsidR="008C6311" w:rsidRDefault="008C6311" w:rsidP="00456067">
      <w:pPr>
        <w:ind w:left="720"/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…</w:t>
      </w:r>
    </w:p>
    <w:p w14:paraId="11245925" w14:textId="09617F05" w:rsidR="008C6311" w:rsidRPr="00456067" w:rsidRDefault="008C6311" w:rsidP="00456067">
      <w:pPr>
        <w:ind w:left="720"/>
        <w:rPr>
          <w:color w:val="FF0000"/>
          <w:lang w:val="en-US"/>
        </w:rPr>
      </w:pPr>
      <w:r w:rsidRPr="008C6311">
        <w:rPr>
          <w:color w:val="FF0000"/>
          <w:lang w:val="en-US"/>
        </w:rPr>
        <w:t>to even out wear on some "hot" blocks</w:t>
      </w:r>
    </w:p>
    <w:p w14:paraId="59212D15" w14:textId="5DDB5ABC" w:rsidR="00A37ECB" w:rsidRPr="00DF5909" w:rsidRDefault="00AE1C20">
      <w:pPr>
        <w:numPr>
          <w:ilvl w:val="0"/>
          <w:numId w:val="1"/>
        </w:numPr>
        <w:rPr>
          <w:lang w:val="en-US"/>
        </w:rPr>
      </w:pPr>
      <w:r w:rsidRPr="00D43021">
        <w:rPr>
          <w:lang w:val="en-US"/>
        </w:rPr>
        <w:t>What is the primary action that an OS can schedule to improve the performance of a hard disk drive?</w:t>
      </w:r>
    </w:p>
    <w:p w14:paraId="69614177" w14:textId="058C2A9A" w:rsidR="00DF5909" w:rsidRDefault="00DF5909" w:rsidP="00DF5909">
      <w:pPr>
        <w:ind w:left="720"/>
        <w:rPr>
          <w:color w:val="FF0000"/>
          <w:lang w:val="en-US"/>
        </w:rPr>
      </w:pPr>
      <w:r w:rsidRPr="00DF5909">
        <w:rPr>
          <w:color w:val="FF0000"/>
          <w:lang w:val="en-US"/>
        </w:rPr>
        <w:t xml:space="preserve">minimize seek time </w:t>
      </w:r>
      <w:r w:rsidRPr="00DF5909">
        <w:rPr>
          <w:rFonts w:ascii="Times New Roman" w:hAnsi="Times New Roman" w:cs="Times New Roman"/>
          <w:color w:val="FF0000"/>
          <w:lang w:val="en-US"/>
        </w:rPr>
        <w:t>≈</w:t>
      </w:r>
      <w:r w:rsidRPr="00DF5909">
        <w:rPr>
          <w:color w:val="FF0000"/>
          <w:lang w:val="en-US"/>
        </w:rPr>
        <w:t xml:space="preserve"> seek distance</w:t>
      </w:r>
    </w:p>
    <w:p w14:paraId="6D4B15EE" w14:textId="42472E5E" w:rsidR="00DF5909" w:rsidRPr="00DF5909" w:rsidRDefault="00DF5909" w:rsidP="00DF5909">
      <w:pPr>
        <w:ind w:left="720"/>
        <w:rPr>
          <w:color w:val="FF0000"/>
          <w:lang w:val="en-US"/>
        </w:rPr>
      </w:pPr>
      <w:r w:rsidRPr="00DF5909">
        <w:rPr>
          <w:color w:val="FF0000"/>
          <w:lang w:val="en-US"/>
        </w:rPr>
        <w:t>OS maintains queue of requests (per disk or device)</w:t>
      </w:r>
      <w:r>
        <w:rPr>
          <w:rFonts w:hint="eastAsia"/>
          <w:color w:val="FF0000"/>
          <w:lang w:val="en-US"/>
        </w:rPr>
        <w:t xml:space="preserve"> =&gt; p19</w:t>
      </w:r>
    </w:p>
    <w:p w14:paraId="59212D16" w14:textId="20ED9548" w:rsidR="00A37ECB" w:rsidRDefault="00AE1C20">
      <w:pPr>
        <w:numPr>
          <w:ilvl w:val="0"/>
          <w:numId w:val="1"/>
        </w:numPr>
        <w:rPr>
          <w:lang w:val="en-US"/>
        </w:rPr>
      </w:pPr>
      <w:r w:rsidRPr="00D43021">
        <w:rPr>
          <w:lang w:val="en-US"/>
        </w:rPr>
        <w:t>Of the different disk scheduling algorithms,</w:t>
      </w:r>
    </w:p>
    <w:p w14:paraId="5584C0B9" w14:textId="0AB5AC59" w:rsidR="00667E82" w:rsidRPr="00667E82" w:rsidRDefault="00667E82" w:rsidP="00667E82">
      <w:pPr>
        <w:ind w:left="720"/>
        <w:rPr>
          <w:color w:val="FF0000"/>
          <w:lang w:val="en-US"/>
        </w:rPr>
      </w:pPr>
      <w:r w:rsidRPr="00667E82">
        <w:rPr>
          <w:rFonts w:hint="eastAsia"/>
          <w:color w:val="FF0000"/>
          <w:lang w:val="en-US"/>
        </w:rPr>
        <w:t>p21~28</w:t>
      </w:r>
    </w:p>
    <w:p w14:paraId="59212D17" w14:textId="77777777" w:rsidR="00A37ECB" w:rsidRDefault="00AE1C20">
      <w:pPr>
        <w:numPr>
          <w:ilvl w:val="1"/>
          <w:numId w:val="1"/>
        </w:numPr>
      </w:pPr>
      <w:r w:rsidRPr="00D43021">
        <w:rPr>
          <w:lang w:val="en-US"/>
        </w:rPr>
        <w:t xml:space="preserve">is FIFO in general a good policy for HDD?  </w:t>
      </w:r>
      <w:r>
        <w:t>for SSD?</w:t>
      </w:r>
    </w:p>
    <w:p w14:paraId="59212D18" w14:textId="77777777" w:rsidR="00A37ECB" w:rsidRDefault="00AE1C20">
      <w:pPr>
        <w:numPr>
          <w:ilvl w:val="1"/>
          <w:numId w:val="1"/>
        </w:numPr>
      </w:pPr>
      <w:r w:rsidRPr="00D43021">
        <w:rPr>
          <w:lang w:val="en-US"/>
        </w:rPr>
        <w:t xml:space="preserve">is STSF in general a good policy for HDD?  What kind of problem does it have?  </w:t>
      </w:r>
      <w:r>
        <w:t>What about for SSD?</w:t>
      </w:r>
    </w:p>
    <w:p w14:paraId="59212D19" w14:textId="77777777" w:rsidR="00A37ECB" w:rsidRPr="00D43021" w:rsidRDefault="00AE1C20">
      <w:pPr>
        <w:numPr>
          <w:ilvl w:val="1"/>
          <w:numId w:val="1"/>
        </w:numPr>
        <w:rPr>
          <w:lang w:val="en-US"/>
        </w:rPr>
      </w:pPr>
      <w:r w:rsidRPr="00D43021">
        <w:rPr>
          <w:lang w:val="en-US"/>
        </w:rPr>
        <w:t>What is the difference between SCAN and C-SCAN?</w:t>
      </w:r>
    </w:p>
    <w:p w14:paraId="59212D1A" w14:textId="77777777" w:rsidR="00A37ECB" w:rsidRPr="00D43021" w:rsidRDefault="00AE1C20">
      <w:pPr>
        <w:numPr>
          <w:ilvl w:val="1"/>
          <w:numId w:val="1"/>
        </w:numPr>
        <w:rPr>
          <w:lang w:val="en-US"/>
        </w:rPr>
      </w:pPr>
      <w:r w:rsidRPr="00D43021">
        <w:rPr>
          <w:lang w:val="en-US"/>
        </w:rPr>
        <w:t>What is the difference between SCAN and LOOK?</w:t>
      </w:r>
    </w:p>
    <w:p w14:paraId="59212D1B" w14:textId="77777777" w:rsidR="00A37ECB" w:rsidRPr="00D43021" w:rsidRDefault="00AE1C20">
      <w:pPr>
        <w:numPr>
          <w:ilvl w:val="1"/>
          <w:numId w:val="1"/>
        </w:numPr>
        <w:rPr>
          <w:lang w:val="en-US"/>
        </w:rPr>
      </w:pPr>
      <w:r w:rsidRPr="00D43021">
        <w:rPr>
          <w:lang w:val="en-US"/>
        </w:rPr>
        <w:t>Why does SCAN have more predictable behavior than LOOK?</w:t>
      </w:r>
    </w:p>
    <w:p w14:paraId="59212D1C" w14:textId="76A186B4" w:rsidR="00A37ECB" w:rsidRDefault="00AE1C20">
      <w:pPr>
        <w:numPr>
          <w:ilvl w:val="0"/>
          <w:numId w:val="1"/>
        </w:numPr>
        <w:rPr>
          <w:lang w:val="en-US"/>
        </w:rPr>
      </w:pPr>
      <w:r w:rsidRPr="00D43021">
        <w:rPr>
          <w:lang w:val="en-US"/>
        </w:rPr>
        <w:t>If NVM scheduling does not need to consider rotation or seek time, what does it need to consider?</w:t>
      </w:r>
    </w:p>
    <w:p w14:paraId="6FBAD2D1" w14:textId="48EE0855" w:rsidR="001A18BB" w:rsidRPr="00A1125C" w:rsidRDefault="001A18BB" w:rsidP="00667E82">
      <w:pPr>
        <w:ind w:left="720"/>
        <w:rPr>
          <w:color w:val="FF0000"/>
          <w:lang w:val="en-US"/>
        </w:rPr>
      </w:pPr>
      <w:r w:rsidRPr="001A18BB">
        <w:rPr>
          <w:color w:val="FF0000"/>
          <w:lang w:val="en-US"/>
        </w:rPr>
        <w:t>Need to minimize write</w:t>
      </w:r>
    </w:p>
    <w:p w14:paraId="59212D1D" w14:textId="562DE221" w:rsidR="00A37ECB" w:rsidRDefault="00AE1C20">
      <w:pPr>
        <w:numPr>
          <w:ilvl w:val="0"/>
          <w:numId w:val="1"/>
        </w:numPr>
        <w:rPr>
          <w:lang w:val="en-US"/>
        </w:rPr>
      </w:pPr>
      <w:r w:rsidRPr="00D43021">
        <w:rPr>
          <w:lang w:val="en-US"/>
        </w:rPr>
        <w:t xml:space="preserve">What is a </w:t>
      </w:r>
      <w:r w:rsidRPr="00D43021">
        <w:rPr>
          <w:b/>
          <w:lang w:val="en-US"/>
        </w:rPr>
        <w:t>spare</w:t>
      </w:r>
      <w:r w:rsidRPr="00D43021">
        <w:rPr>
          <w:lang w:val="en-US"/>
        </w:rPr>
        <w:t xml:space="preserve"> sector?</w:t>
      </w:r>
    </w:p>
    <w:p w14:paraId="6EA35ACC" w14:textId="7A62A22A" w:rsidR="001A18BB" w:rsidRPr="001468AC" w:rsidRDefault="001A18BB" w:rsidP="001A18BB">
      <w:pPr>
        <w:ind w:left="720"/>
        <w:rPr>
          <w:color w:val="FF0000"/>
          <w:lang w:val="en-US"/>
        </w:rPr>
      </w:pPr>
      <w:r w:rsidRPr="001A18BB">
        <w:rPr>
          <w:color w:val="FF0000"/>
          <w:lang w:val="en-US"/>
        </w:rPr>
        <w:t>set-aside by low level formatter to replace defective</w:t>
      </w:r>
      <w:r>
        <w:rPr>
          <w:rFonts w:hint="eastAsia"/>
          <w:color w:val="FF0000"/>
          <w:lang w:val="en-US"/>
        </w:rPr>
        <w:t xml:space="preserve"> </w:t>
      </w:r>
      <w:r w:rsidRPr="001A18BB">
        <w:rPr>
          <w:color w:val="FF0000"/>
          <w:lang w:val="en-US"/>
        </w:rPr>
        <w:t>sectors over time</w:t>
      </w:r>
    </w:p>
    <w:p w14:paraId="59212D1E" w14:textId="2A5E8226" w:rsidR="00A37ECB" w:rsidRDefault="00AE1C20">
      <w:pPr>
        <w:numPr>
          <w:ilvl w:val="0"/>
          <w:numId w:val="1"/>
        </w:numPr>
        <w:rPr>
          <w:lang w:val="en-US"/>
        </w:rPr>
      </w:pPr>
      <w:r w:rsidRPr="00D43021">
        <w:rPr>
          <w:lang w:val="en-US"/>
        </w:rPr>
        <w:t xml:space="preserve">What is </w:t>
      </w:r>
      <w:r w:rsidRPr="00D43021">
        <w:rPr>
          <w:b/>
          <w:lang w:val="en-US"/>
        </w:rPr>
        <w:t>sector-slipping</w:t>
      </w:r>
      <w:r w:rsidRPr="00D43021">
        <w:rPr>
          <w:lang w:val="en-US"/>
        </w:rPr>
        <w:t>?</w:t>
      </w:r>
    </w:p>
    <w:p w14:paraId="2A5AE500" w14:textId="63F963D9" w:rsidR="001A18BB" w:rsidRPr="001468AC" w:rsidRDefault="001A18BB" w:rsidP="001A18BB">
      <w:pPr>
        <w:ind w:left="360" w:firstLine="360"/>
        <w:rPr>
          <w:color w:val="FF0000"/>
          <w:lang w:val="en-US"/>
        </w:rPr>
      </w:pPr>
      <w:r w:rsidRPr="001A18BB">
        <w:rPr>
          <w:color w:val="FF0000"/>
          <w:lang w:val="en-US"/>
        </w:rPr>
        <w:t>shift sector contents so the spare preserves contiguity</w:t>
      </w:r>
    </w:p>
    <w:p w14:paraId="59212D1F" w14:textId="3F062E2F" w:rsidR="00A37ECB" w:rsidRDefault="00AE1C20">
      <w:pPr>
        <w:numPr>
          <w:ilvl w:val="0"/>
          <w:numId w:val="1"/>
        </w:numPr>
        <w:rPr>
          <w:lang w:val="en-US"/>
        </w:rPr>
      </w:pPr>
      <w:r w:rsidRPr="00D43021">
        <w:rPr>
          <w:lang w:val="en-US"/>
        </w:rPr>
        <w:t>Can a regular file system be used for swap space?  What are the advantages and disadvantages?</w:t>
      </w:r>
    </w:p>
    <w:p w14:paraId="6B26A7F3" w14:textId="5DF24C5A" w:rsidR="00AE1C20" w:rsidRDefault="00AE1C20" w:rsidP="00AE1C20">
      <w:pPr>
        <w:ind w:left="720"/>
        <w:rPr>
          <w:color w:val="FF0000"/>
          <w:lang w:val="en-US"/>
        </w:rPr>
      </w:pPr>
      <w:r w:rsidRPr="00AE1C20">
        <w:rPr>
          <w:rFonts w:hint="eastAsia"/>
          <w:color w:val="FF0000"/>
          <w:lang w:val="en-US"/>
        </w:rPr>
        <w:t>p37</w:t>
      </w:r>
    </w:p>
    <w:p w14:paraId="3367FFDF" w14:textId="743C2F39" w:rsidR="00ED24E6" w:rsidRDefault="00ED24E6" w:rsidP="00AE1C20">
      <w:pPr>
        <w:ind w:left="720"/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yes</w:t>
      </w:r>
    </w:p>
    <w:p w14:paraId="43EC9F2F" w14:textId="4F89B31F" w:rsidR="00ED24E6" w:rsidRPr="00AE1C20" w:rsidRDefault="00ED24E6" w:rsidP="00AE1C20">
      <w:pPr>
        <w:ind w:left="720"/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…</w:t>
      </w:r>
    </w:p>
    <w:p w14:paraId="59212D20" w14:textId="77777777" w:rsidR="00A37ECB" w:rsidRPr="00D43021" w:rsidRDefault="00AE1C20">
      <w:pPr>
        <w:numPr>
          <w:ilvl w:val="0"/>
          <w:numId w:val="1"/>
        </w:numPr>
        <w:rPr>
          <w:lang w:val="en-US"/>
        </w:rPr>
      </w:pPr>
      <w:r w:rsidRPr="00D43021">
        <w:rPr>
          <w:lang w:val="en-US"/>
        </w:rPr>
        <w:t xml:space="preserve">What is a </w:t>
      </w:r>
      <w:r w:rsidRPr="00D43021">
        <w:rPr>
          <w:b/>
          <w:lang w:val="en-US"/>
        </w:rPr>
        <w:t>swap partition</w:t>
      </w:r>
      <w:r w:rsidRPr="00D43021">
        <w:rPr>
          <w:lang w:val="en-US"/>
        </w:rPr>
        <w:t>, and why is it a good idea?</w:t>
      </w:r>
    </w:p>
    <w:p w14:paraId="59212D21" w14:textId="66BF4FF1" w:rsidR="00A37ECB" w:rsidRDefault="00AE1C20">
      <w:pPr>
        <w:numPr>
          <w:ilvl w:val="0"/>
          <w:numId w:val="1"/>
        </w:numPr>
        <w:rPr>
          <w:lang w:val="en-US"/>
        </w:rPr>
      </w:pPr>
      <w:r w:rsidRPr="00D43021">
        <w:rPr>
          <w:lang w:val="en-US"/>
        </w:rPr>
        <w:t>how do you pronounce SCSI?</w:t>
      </w:r>
    </w:p>
    <w:p w14:paraId="329E8437" w14:textId="39F40375" w:rsidR="00ED24E6" w:rsidRPr="00ED24E6" w:rsidRDefault="00ED24E6" w:rsidP="00AE1C20">
      <w:pPr>
        <w:ind w:left="720"/>
        <w:rPr>
          <w:color w:val="FF0000"/>
          <w:lang w:val="en-US"/>
        </w:rPr>
      </w:pPr>
      <w:r w:rsidRPr="00ED24E6">
        <w:rPr>
          <w:color w:val="FF0000"/>
        </w:rPr>
        <w:t>"skuzzy"</w:t>
      </w:r>
    </w:p>
    <w:p w14:paraId="59212D22" w14:textId="1B2975B3" w:rsidR="00A37ECB" w:rsidRDefault="00AE1C20">
      <w:pPr>
        <w:numPr>
          <w:ilvl w:val="0"/>
          <w:numId w:val="1"/>
        </w:numPr>
        <w:rPr>
          <w:lang w:val="en-US"/>
        </w:rPr>
      </w:pPr>
      <w:r w:rsidRPr="00D43021">
        <w:rPr>
          <w:lang w:val="en-US"/>
        </w:rPr>
        <w:t xml:space="preserve">What does </w:t>
      </w:r>
      <w:r w:rsidRPr="00D43021">
        <w:rPr>
          <w:b/>
          <w:lang w:val="en-US"/>
        </w:rPr>
        <w:t>RAID</w:t>
      </w:r>
      <w:r w:rsidRPr="00D43021">
        <w:rPr>
          <w:lang w:val="en-US"/>
        </w:rPr>
        <w:t xml:space="preserve"> stand for?</w:t>
      </w:r>
    </w:p>
    <w:p w14:paraId="52168454" w14:textId="110AD18B" w:rsidR="00ED24E6" w:rsidRPr="00300496" w:rsidRDefault="00ED24E6" w:rsidP="00300496">
      <w:pPr>
        <w:ind w:left="720"/>
        <w:rPr>
          <w:color w:val="FF0000"/>
          <w:lang w:val="en-US"/>
        </w:rPr>
      </w:pPr>
      <w:r w:rsidRPr="00ED24E6">
        <w:rPr>
          <w:color w:val="FF0000"/>
          <w:lang w:val="en-US"/>
        </w:rPr>
        <w:t>Redundant Array of Independent Disks</w:t>
      </w:r>
    </w:p>
    <w:p w14:paraId="59212D23" w14:textId="57334AC9" w:rsidR="00A37ECB" w:rsidRDefault="00AE1C20">
      <w:pPr>
        <w:numPr>
          <w:ilvl w:val="0"/>
          <w:numId w:val="1"/>
        </w:numPr>
        <w:rPr>
          <w:lang w:val="en-US"/>
        </w:rPr>
      </w:pPr>
      <w:r w:rsidRPr="00D43021">
        <w:rPr>
          <w:lang w:val="en-US"/>
        </w:rPr>
        <w:t>How can RAID achieve higher reliability?</w:t>
      </w:r>
    </w:p>
    <w:p w14:paraId="5A6A06CE" w14:textId="23648111" w:rsidR="00ED24E6" w:rsidRPr="00300496" w:rsidRDefault="00ED24E6" w:rsidP="00ED24E6">
      <w:pPr>
        <w:ind w:left="360" w:firstLine="360"/>
        <w:rPr>
          <w:color w:val="FF0000"/>
          <w:lang w:val="en-US"/>
        </w:rPr>
      </w:pPr>
      <w:r w:rsidRPr="00ED24E6">
        <w:rPr>
          <w:color w:val="FF0000"/>
          <w:lang w:val="en-US"/>
        </w:rPr>
        <w:t>mirroring</w:t>
      </w:r>
      <w:r>
        <w:rPr>
          <w:rFonts w:hint="eastAsia"/>
          <w:color w:val="FF0000"/>
          <w:lang w:val="en-US"/>
        </w:rPr>
        <w:t xml:space="preserve">: </w:t>
      </w:r>
      <w:r w:rsidRPr="00ED24E6">
        <w:rPr>
          <w:color w:val="FF0000"/>
          <w:lang w:val="en-US"/>
        </w:rPr>
        <w:t>Make exact copy of disk: every write =&gt; write same data to multiple disks</w:t>
      </w:r>
    </w:p>
    <w:p w14:paraId="59212D24" w14:textId="34D9139E" w:rsidR="00A37ECB" w:rsidRDefault="00AE1C20">
      <w:pPr>
        <w:numPr>
          <w:ilvl w:val="0"/>
          <w:numId w:val="1"/>
        </w:numPr>
      </w:pPr>
      <w:r w:rsidRPr="00D43021">
        <w:rPr>
          <w:lang w:val="en-US"/>
        </w:rPr>
        <w:lastRenderedPageBreak/>
        <w:t xml:space="preserve">How can RAID achieve higher disk performance?  </w:t>
      </w:r>
      <w:r>
        <w:t>In what metric?</w:t>
      </w:r>
    </w:p>
    <w:p w14:paraId="742C4AEB" w14:textId="5B365408" w:rsidR="00ED24E6" w:rsidRDefault="00ED24E6" w:rsidP="00ED24E6">
      <w:pPr>
        <w:ind w:left="720"/>
        <w:rPr>
          <w:color w:val="FF0000"/>
          <w:lang w:val="en-US"/>
        </w:rPr>
      </w:pPr>
      <w:r w:rsidRPr="00ED24E6">
        <w:rPr>
          <w:color w:val="FF0000"/>
          <w:lang w:val="en-US"/>
        </w:rPr>
        <w:t>data striping</w:t>
      </w:r>
      <w:r w:rsidRPr="00ED24E6">
        <w:rPr>
          <w:rFonts w:hint="eastAsia"/>
          <w:color w:val="FF0000"/>
          <w:lang w:val="en-US"/>
        </w:rPr>
        <w:t xml:space="preserve">: </w:t>
      </w:r>
      <w:r w:rsidRPr="00ED24E6">
        <w:rPr>
          <w:color w:val="FF0000"/>
          <w:lang w:val="en-US"/>
        </w:rPr>
        <w:t>split data onto multiple disks, access</w:t>
      </w:r>
      <w:r>
        <w:rPr>
          <w:rFonts w:hint="eastAsia"/>
          <w:color w:val="FF0000"/>
          <w:lang w:val="en-US"/>
        </w:rPr>
        <w:t xml:space="preserve"> </w:t>
      </w:r>
      <w:r w:rsidRPr="00ED24E6">
        <w:rPr>
          <w:color w:val="FF0000"/>
          <w:lang w:val="en-US"/>
        </w:rPr>
        <w:t>in parallel</w:t>
      </w:r>
    </w:p>
    <w:p w14:paraId="54321AC6" w14:textId="7401D9AB" w:rsidR="00ED24E6" w:rsidRPr="00ED24E6" w:rsidRDefault="00ED24E6" w:rsidP="00CA2E73">
      <w:pPr>
        <w:ind w:left="720"/>
        <w:rPr>
          <w:color w:val="FF0000"/>
          <w:lang w:val="en-US"/>
        </w:rPr>
      </w:pPr>
      <w:r w:rsidRPr="00ED24E6">
        <w:rPr>
          <w:color w:val="FF0000"/>
          <w:lang w:val="en-US"/>
        </w:rPr>
        <w:t>Bit-level</w:t>
      </w:r>
      <w:r w:rsidR="00CA2E73">
        <w:rPr>
          <w:rFonts w:hint="eastAsia"/>
          <w:color w:val="FF0000"/>
          <w:lang w:val="en-US"/>
        </w:rPr>
        <w:t xml:space="preserve">, </w:t>
      </w:r>
      <w:r w:rsidRPr="00ED24E6">
        <w:rPr>
          <w:color w:val="FF0000"/>
          <w:lang w:val="en-US"/>
        </w:rPr>
        <w:t>Block-level</w:t>
      </w:r>
    </w:p>
    <w:p w14:paraId="59212D25" w14:textId="59514957" w:rsidR="00A37ECB" w:rsidRDefault="00AE1C20">
      <w:pPr>
        <w:numPr>
          <w:ilvl w:val="0"/>
          <w:numId w:val="1"/>
        </w:numPr>
        <w:rPr>
          <w:lang w:val="en-US"/>
        </w:rPr>
      </w:pPr>
      <w:r w:rsidRPr="00D43021">
        <w:rPr>
          <w:lang w:val="en-US"/>
        </w:rPr>
        <w:t>What is the meaning of the following about disks?</w:t>
      </w:r>
    </w:p>
    <w:p w14:paraId="59212D26" w14:textId="77777777" w:rsidR="00A37ECB" w:rsidRDefault="00AE1C20">
      <w:pPr>
        <w:numPr>
          <w:ilvl w:val="1"/>
          <w:numId w:val="1"/>
        </w:numPr>
      </w:pPr>
      <w:r>
        <w:rPr>
          <w:b/>
        </w:rPr>
        <w:t>mean time to failure</w:t>
      </w:r>
      <w:r>
        <w:t xml:space="preserve"> </w:t>
      </w:r>
    </w:p>
    <w:p w14:paraId="59212D27" w14:textId="66633187" w:rsidR="00A37ECB" w:rsidRPr="00E34619" w:rsidRDefault="00AE1C20">
      <w:pPr>
        <w:numPr>
          <w:ilvl w:val="1"/>
          <w:numId w:val="1"/>
        </w:numPr>
        <w:rPr>
          <w:b/>
          <w:lang w:val="en-US"/>
        </w:rPr>
      </w:pPr>
      <w:r w:rsidRPr="00D43021">
        <w:rPr>
          <w:b/>
          <w:lang w:val="en-US"/>
        </w:rPr>
        <w:t>mean time to repair</w:t>
      </w:r>
      <w:r w:rsidRPr="00D43021">
        <w:rPr>
          <w:lang w:val="en-US"/>
        </w:rPr>
        <w:t>, and is it related to mean time to failure?</w:t>
      </w:r>
    </w:p>
    <w:p w14:paraId="066FF1FF" w14:textId="42EE0A57" w:rsidR="00E34619" w:rsidRPr="00E34619" w:rsidRDefault="00E34619" w:rsidP="00E34619">
      <w:pPr>
        <w:ind w:left="1440"/>
        <w:rPr>
          <w:bCs/>
          <w:color w:val="FF0000"/>
          <w:lang w:val="en-US"/>
        </w:rPr>
      </w:pPr>
      <w:r w:rsidRPr="00E34619">
        <w:rPr>
          <w:bCs/>
          <w:color w:val="FF0000"/>
          <w:lang w:val="en-US"/>
        </w:rPr>
        <w:t>average time to (discover and) repair or replace+restore the failed disk</w:t>
      </w:r>
    </w:p>
    <w:p w14:paraId="0A71043F" w14:textId="31321701" w:rsidR="00E34619" w:rsidRPr="00E34619" w:rsidRDefault="00AE1C20" w:rsidP="00E34619">
      <w:pPr>
        <w:numPr>
          <w:ilvl w:val="1"/>
          <w:numId w:val="1"/>
        </w:numPr>
        <w:rPr>
          <w:b/>
        </w:rPr>
      </w:pPr>
      <w:r>
        <w:rPr>
          <w:b/>
        </w:rPr>
        <w:t>mean time to data loss</w:t>
      </w:r>
    </w:p>
    <w:p w14:paraId="59212D29" w14:textId="77777777" w:rsidR="00A37ECB" w:rsidRPr="00943514" w:rsidRDefault="00AE1C20">
      <w:pPr>
        <w:numPr>
          <w:ilvl w:val="0"/>
          <w:numId w:val="1"/>
        </w:numPr>
        <w:rPr>
          <w:lang w:val="en-US"/>
        </w:rPr>
      </w:pPr>
      <w:r w:rsidRPr="00943514">
        <w:rPr>
          <w:lang w:val="en-US"/>
        </w:rPr>
        <w:t>What is the meaning of</w:t>
      </w:r>
    </w:p>
    <w:p w14:paraId="7B764D5F" w14:textId="77777777" w:rsidR="00F211D9" w:rsidRDefault="00AE1C20">
      <w:pPr>
        <w:numPr>
          <w:ilvl w:val="1"/>
          <w:numId w:val="1"/>
        </w:numPr>
      </w:pPr>
      <w:r>
        <w:rPr>
          <w:b/>
        </w:rPr>
        <w:t>mirroring</w:t>
      </w:r>
      <w:r>
        <w:t>?</w:t>
      </w:r>
    </w:p>
    <w:p w14:paraId="45B433E4" w14:textId="49CE46A1" w:rsidR="00943514" w:rsidRPr="00943514" w:rsidRDefault="00943514" w:rsidP="00F211D9">
      <w:pPr>
        <w:ind w:left="1440"/>
        <w:rPr>
          <w:color w:val="FF0000"/>
          <w:lang w:val="en-US"/>
        </w:rPr>
      </w:pPr>
      <w:r w:rsidRPr="00943514">
        <w:rPr>
          <w:color w:val="FF0000"/>
          <w:lang w:val="en-US"/>
        </w:rPr>
        <w:t>Make exact copy of disk: every write =&gt; write same data to multiple disks</w:t>
      </w:r>
    </w:p>
    <w:p w14:paraId="59212D2B" w14:textId="04833FFC" w:rsidR="00A37ECB" w:rsidRDefault="00AE1C20">
      <w:pPr>
        <w:numPr>
          <w:ilvl w:val="1"/>
          <w:numId w:val="1"/>
        </w:numPr>
        <w:rPr>
          <w:lang w:val="en-US"/>
        </w:rPr>
      </w:pPr>
      <w:r w:rsidRPr="00D43021">
        <w:rPr>
          <w:b/>
          <w:lang w:val="en-US"/>
        </w:rPr>
        <w:t>data striping</w:t>
      </w:r>
      <w:r w:rsidRPr="00D43021">
        <w:rPr>
          <w:lang w:val="en-US"/>
        </w:rPr>
        <w:t>?  Is it related to mirroring?</w:t>
      </w:r>
    </w:p>
    <w:p w14:paraId="38DEAFE6" w14:textId="0352C4E8" w:rsidR="00943514" w:rsidRDefault="00943514" w:rsidP="00943514">
      <w:pPr>
        <w:ind w:left="1440"/>
        <w:rPr>
          <w:color w:val="FF0000"/>
          <w:lang w:val="en-US"/>
        </w:rPr>
      </w:pPr>
      <w:r w:rsidRPr="00943514">
        <w:rPr>
          <w:color w:val="FF0000"/>
          <w:lang w:val="en-US"/>
        </w:rPr>
        <w:t>split data onto multiple disks, access</w:t>
      </w:r>
      <w:r>
        <w:rPr>
          <w:rFonts w:hint="eastAsia"/>
          <w:color w:val="FF0000"/>
          <w:lang w:val="en-US"/>
        </w:rPr>
        <w:t xml:space="preserve"> </w:t>
      </w:r>
      <w:r w:rsidRPr="00943514">
        <w:rPr>
          <w:color w:val="FF0000"/>
          <w:lang w:val="en-US"/>
        </w:rPr>
        <w:t>in parallel</w:t>
      </w:r>
    </w:p>
    <w:p w14:paraId="1958B80C" w14:textId="481B8F44" w:rsidR="00943514" w:rsidRPr="00F211D9" w:rsidRDefault="00943514" w:rsidP="00943514">
      <w:pPr>
        <w:ind w:left="1440"/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no</w:t>
      </w:r>
    </w:p>
    <w:p w14:paraId="59212D2C" w14:textId="1E62E19B" w:rsidR="00A37ECB" w:rsidRDefault="00AE1C20">
      <w:pPr>
        <w:numPr>
          <w:ilvl w:val="1"/>
          <w:numId w:val="1"/>
        </w:numPr>
      </w:pPr>
      <w:r w:rsidRPr="00D43021">
        <w:rPr>
          <w:lang w:val="en-US"/>
        </w:rPr>
        <w:t xml:space="preserve">What is the difference between </w:t>
      </w:r>
      <w:r w:rsidRPr="00D43021">
        <w:rPr>
          <w:b/>
          <w:lang w:val="en-US"/>
        </w:rPr>
        <w:t>bit-level</w:t>
      </w:r>
      <w:r w:rsidRPr="00D43021">
        <w:rPr>
          <w:lang w:val="en-US"/>
        </w:rPr>
        <w:t xml:space="preserve"> and </w:t>
      </w:r>
      <w:r w:rsidRPr="00D43021">
        <w:rPr>
          <w:b/>
          <w:lang w:val="en-US"/>
        </w:rPr>
        <w:t>block-level</w:t>
      </w:r>
      <w:r w:rsidRPr="00D43021">
        <w:rPr>
          <w:lang w:val="en-US"/>
        </w:rPr>
        <w:t xml:space="preserve"> </w:t>
      </w:r>
      <w:r w:rsidRPr="00D43021">
        <w:rPr>
          <w:u w:val="single"/>
          <w:lang w:val="en-US"/>
        </w:rPr>
        <w:t>striping</w:t>
      </w:r>
      <w:r w:rsidRPr="00D43021">
        <w:rPr>
          <w:lang w:val="en-US"/>
        </w:rPr>
        <w:t xml:space="preserve">?  </w:t>
      </w:r>
      <w:r>
        <w:t>which is more common?</w:t>
      </w:r>
    </w:p>
    <w:p w14:paraId="5100CDCE" w14:textId="6A34961E" w:rsidR="00943514" w:rsidRPr="00943514" w:rsidRDefault="00943514" w:rsidP="00F211D9">
      <w:pPr>
        <w:ind w:left="1440"/>
        <w:rPr>
          <w:color w:val="FF0000"/>
          <w:lang w:val="en-US"/>
        </w:rPr>
      </w:pPr>
      <w:r w:rsidRPr="00943514">
        <w:rPr>
          <w:rFonts w:hint="eastAsia"/>
          <w:color w:val="FF0000"/>
          <w:lang w:val="en-US"/>
        </w:rPr>
        <w:t xml:space="preserve">bit: </w:t>
      </w:r>
      <w:r w:rsidRPr="00943514">
        <w:rPr>
          <w:color w:val="FF0000"/>
          <w:lang w:val="en-US"/>
        </w:rPr>
        <w:t>access different bits on different disks</w:t>
      </w:r>
    </w:p>
    <w:p w14:paraId="6ABA3A5F" w14:textId="6B243E88" w:rsidR="00943514" w:rsidRDefault="00943514" w:rsidP="00F211D9">
      <w:pPr>
        <w:ind w:left="1440"/>
        <w:rPr>
          <w:color w:val="FF0000"/>
          <w:lang w:val="en-US"/>
        </w:rPr>
      </w:pPr>
      <w:r w:rsidRPr="00943514">
        <w:rPr>
          <w:rFonts w:hint="eastAsia"/>
          <w:color w:val="FF0000"/>
          <w:lang w:val="en-US"/>
        </w:rPr>
        <w:t>block</w:t>
      </w:r>
      <w:r>
        <w:rPr>
          <w:rFonts w:hint="eastAsia"/>
          <w:color w:val="FF0000"/>
          <w:lang w:val="en-US"/>
        </w:rPr>
        <w:t xml:space="preserve">: </w:t>
      </w:r>
      <w:r w:rsidRPr="00943514">
        <w:rPr>
          <w:color w:val="FF0000"/>
          <w:lang w:val="en-US"/>
        </w:rPr>
        <w:t>access different blocks on different disks</w:t>
      </w:r>
    </w:p>
    <w:p w14:paraId="687FCA9C" w14:textId="1F4FAB82" w:rsidR="00943514" w:rsidRPr="00943514" w:rsidRDefault="00943514" w:rsidP="00F211D9">
      <w:pPr>
        <w:ind w:left="1440"/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block</w:t>
      </w:r>
    </w:p>
    <w:p w14:paraId="59212D2D" w14:textId="7293A9BC" w:rsidR="00A37ECB" w:rsidRDefault="00AE1C20">
      <w:pPr>
        <w:numPr>
          <w:ilvl w:val="1"/>
          <w:numId w:val="1"/>
        </w:numPr>
        <w:rPr>
          <w:lang w:val="en-US"/>
        </w:rPr>
      </w:pPr>
      <w:r w:rsidRPr="00D43021">
        <w:rPr>
          <w:lang w:val="en-US"/>
        </w:rPr>
        <w:t xml:space="preserve">What is the meaning of </w:t>
      </w:r>
      <w:r w:rsidRPr="00D43021">
        <w:rPr>
          <w:b/>
          <w:lang w:val="en-US"/>
        </w:rPr>
        <w:t>striped mirror</w:t>
      </w:r>
      <w:r w:rsidRPr="00D43021">
        <w:rPr>
          <w:lang w:val="en-US"/>
        </w:rPr>
        <w:t xml:space="preserve">? </w:t>
      </w:r>
      <w:r w:rsidRPr="00D43021">
        <w:rPr>
          <w:b/>
          <w:lang w:val="en-US"/>
        </w:rPr>
        <w:t>mirrored stripes</w:t>
      </w:r>
      <w:r w:rsidRPr="00D43021">
        <w:rPr>
          <w:lang w:val="en-US"/>
        </w:rPr>
        <w:t>?  Which one is a better choice?</w:t>
      </w:r>
    </w:p>
    <w:p w14:paraId="1DEB32C6" w14:textId="2F8F50C7" w:rsidR="00943514" w:rsidRDefault="00943514" w:rsidP="00F211D9">
      <w:pPr>
        <w:ind w:left="1440"/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 xml:space="preserve">striped mirror: </w:t>
      </w:r>
      <w:r w:rsidRPr="00943514">
        <w:rPr>
          <w:color w:val="FF0000"/>
          <w:lang w:val="en-US"/>
        </w:rPr>
        <w:t>RAID 1+0</w:t>
      </w:r>
    </w:p>
    <w:p w14:paraId="359500E4" w14:textId="3D917C83" w:rsidR="00943514" w:rsidRDefault="00943514" w:rsidP="00F211D9">
      <w:pPr>
        <w:ind w:left="1440"/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 xml:space="preserve">mirrored stripes: </w:t>
      </w:r>
      <w:r w:rsidRPr="00943514">
        <w:rPr>
          <w:color w:val="FF0000"/>
          <w:lang w:val="en-US"/>
        </w:rPr>
        <w:t>RAID 0+1</w:t>
      </w:r>
    </w:p>
    <w:p w14:paraId="59212D2E" w14:textId="5DAFCC77" w:rsidR="00A37ECB" w:rsidRPr="00C55F09" w:rsidRDefault="00943514" w:rsidP="00C55F09">
      <w:pPr>
        <w:ind w:left="1440"/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striped mirror</w:t>
      </w:r>
    </w:p>
    <w:p w14:paraId="59212D2F" w14:textId="77777777" w:rsidR="00A37ECB" w:rsidRPr="00D43021" w:rsidRDefault="00AE1C20">
      <w:pPr>
        <w:pStyle w:val="2"/>
        <w:rPr>
          <w:lang w:val="en-US"/>
        </w:rPr>
      </w:pPr>
      <w:bookmarkStart w:id="2" w:name="_91dmtf19fuwc" w:colFirst="0" w:colLast="0"/>
      <w:bookmarkEnd w:id="2"/>
      <w:r w:rsidRPr="00D43021">
        <w:rPr>
          <w:lang w:val="en-US"/>
        </w:rPr>
        <w:t>2.  Programming Exercise</w:t>
      </w:r>
    </w:p>
    <w:p w14:paraId="59212D30" w14:textId="77777777" w:rsidR="00A37ECB" w:rsidRPr="00D43021" w:rsidRDefault="00AE1C20">
      <w:pPr>
        <w:pStyle w:val="2"/>
        <w:rPr>
          <w:lang w:val="en-US"/>
        </w:rPr>
      </w:pPr>
      <w:bookmarkStart w:id="3" w:name="_oazfpxtisds7" w:colFirst="0" w:colLast="0"/>
      <w:bookmarkEnd w:id="3"/>
      <w:r w:rsidRPr="00D43021">
        <w:rPr>
          <w:lang w:val="en-US"/>
        </w:rPr>
        <w:t>3.  Disk Scheduling Algorithms [25 points]</w:t>
      </w:r>
    </w:p>
    <w:p w14:paraId="59212D31" w14:textId="77777777" w:rsidR="00A37ECB" w:rsidRPr="00D43021" w:rsidRDefault="00A37ECB">
      <w:pPr>
        <w:rPr>
          <w:lang w:val="en-US"/>
        </w:rPr>
      </w:pPr>
    </w:p>
    <w:p w14:paraId="59212D32" w14:textId="77777777" w:rsidR="00A37ECB" w:rsidRPr="00D43021" w:rsidRDefault="00AE1C20">
      <w:pPr>
        <w:rPr>
          <w:lang w:val="en-US"/>
        </w:rPr>
      </w:pPr>
      <w:r w:rsidRPr="00D43021">
        <w:rPr>
          <w:lang w:val="en-US"/>
        </w:rPr>
        <w:t>You are to implement the disk (seek) scheduling algorithms covered in Chapter 11.</w:t>
      </w:r>
    </w:p>
    <w:p w14:paraId="59212D33" w14:textId="77777777" w:rsidR="00A37ECB" w:rsidRPr="00D43021" w:rsidRDefault="00A37ECB">
      <w:pPr>
        <w:rPr>
          <w:lang w:val="en-US"/>
        </w:rPr>
      </w:pPr>
    </w:p>
    <w:p w14:paraId="59212D34" w14:textId="77777777" w:rsidR="00A37ECB" w:rsidRPr="00D43021" w:rsidRDefault="00AE1C20">
      <w:pPr>
        <w:rPr>
          <w:lang w:val="en-US"/>
        </w:rPr>
      </w:pPr>
      <w:r w:rsidRPr="00D43021">
        <w:rPr>
          <w:lang w:val="en-US"/>
        </w:rPr>
        <w:t>Use the following template (</w:t>
      </w:r>
      <w:hyperlink r:id="rId6">
        <w:r w:rsidRPr="00D43021">
          <w:rPr>
            <w:color w:val="1155CC"/>
            <w:u w:val="single"/>
            <w:lang w:val="en-US"/>
          </w:rPr>
          <w:t>download</w:t>
        </w:r>
      </w:hyperlink>
      <w:r w:rsidRPr="00D43021">
        <w:rPr>
          <w:lang w:val="en-US"/>
        </w:rPr>
        <w:t xml:space="preserve"> and rename as </w:t>
      </w:r>
      <w:r w:rsidRPr="00D43021">
        <w:rPr>
          <w:rFonts w:ascii="Roboto Mono" w:eastAsia="Roboto Mono" w:hAnsi="Roboto Mono" w:cs="Roboto Mono"/>
          <w:sz w:val="20"/>
          <w:szCs w:val="20"/>
          <w:lang w:val="en-US"/>
        </w:rPr>
        <w:t>disk.py</w:t>
      </w:r>
      <w:r w:rsidRPr="00D43021">
        <w:rPr>
          <w:lang w:val="en-US"/>
        </w:rPr>
        <w:t>):</w:t>
      </w:r>
    </w:p>
    <w:p w14:paraId="59212D35" w14:textId="77777777" w:rsidR="00A37ECB" w:rsidRPr="00D43021" w:rsidRDefault="00A37ECB">
      <w:pPr>
        <w:rPr>
          <w:lang w:val="en-US"/>
        </w:rPr>
      </w:pPr>
    </w:p>
    <w:p w14:paraId="59212D36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class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DiskScheduler:</w:t>
      </w:r>
    </w:p>
    <w:p w14:paraId="59212D37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_POLICIES = [</w:t>
      </w:r>
      <w:r w:rsidRPr="00D43021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'FCFS'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, </w:t>
      </w:r>
      <w:r w:rsidRPr="00D43021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'SSTF'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, </w:t>
      </w:r>
      <w:r w:rsidRPr="00D43021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'SCAN'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, </w:t>
      </w:r>
      <w:r w:rsidRPr="00D43021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'LOOK'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, </w:t>
      </w:r>
      <w:r w:rsidRPr="00D43021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'C-SCAN'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, </w:t>
      </w:r>
      <w:r w:rsidRPr="00D43021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'C-LOOK'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]</w:t>
      </w:r>
    </w:p>
    <w:p w14:paraId="59212D38" w14:textId="77777777" w:rsidR="00A37ECB" w:rsidRPr="00D43021" w:rsidRDefault="00A37ECB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</w:p>
    <w:p w14:paraId="59212D39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</w:t>
      </w:r>
      <w:r w:rsidRPr="00D43021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def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__init__(self, nCylinders):</w:t>
      </w:r>
    </w:p>
    <w:p w14:paraId="59212D3A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self.nCylinders = nCylinders</w:t>
      </w:r>
    </w:p>
    <w:p w14:paraId="59212D3B" w14:textId="77777777" w:rsidR="00A37ECB" w:rsidRPr="00D43021" w:rsidRDefault="00A37ECB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</w:p>
    <w:p w14:paraId="59212D3C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</w:t>
      </w:r>
      <w:r w:rsidRPr="00D43021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def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schedule(self, initPos, requestQueue, policy, direction):</w:t>
      </w:r>
    </w:p>
    <w:p w14:paraId="59212D3D" w14:textId="77777777" w:rsidR="00A37ECB" w:rsidRPr="00D43021" w:rsidRDefault="00AE1C20">
      <w:pPr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</w:t>
      </w:r>
      <w:r w:rsidRPr="00D43021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'''</w:t>
      </w:r>
    </w:p>
    <w:p w14:paraId="59212D3E" w14:textId="77777777" w:rsidR="00A37ECB" w:rsidRPr="00D43021" w:rsidRDefault="00AE1C20">
      <w:pPr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 xml:space="preserve">            request is the list of cylinders to access</w:t>
      </w:r>
    </w:p>
    <w:p w14:paraId="59212D3F" w14:textId="77777777" w:rsidR="00A37ECB" w:rsidRPr="00D43021" w:rsidRDefault="00AE1C20">
      <w:pPr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 xml:space="preserve">            policy is one of the strings in _POLICIES.</w:t>
      </w:r>
    </w:p>
    <w:p w14:paraId="59212D40" w14:textId="77777777" w:rsidR="00A37ECB" w:rsidRPr="00D43021" w:rsidRDefault="00AE1C20">
      <w:pPr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lastRenderedPageBreak/>
        <w:t xml:space="preserve">            direction is 'up' or 'down' and applies to (C-)SCAN/LOOK only.</w:t>
      </w:r>
    </w:p>
    <w:p w14:paraId="59212D41" w14:textId="77777777" w:rsidR="00A37ECB" w:rsidRPr="00D43021" w:rsidRDefault="00AE1C20">
      <w:pPr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 xml:space="preserve">            returns the list for the order of cylinders to access.</w:t>
      </w:r>
    </w:p>
    <w:p w14:paraId="59212D42" w14:textId="77777777" w:rsidR="00A37ECB" w:rsidRPr="00D43021" w:rsidRDefault="00AE1C20">
      <w:pPr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 xml:space="preserve">        '''</w:t>
      </w:r>
    </w:p>
    <w:p w14:paraId="59212D43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</w:t>
      </w:r>
      <w:r w:rsidRPr="00D43021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if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policy == </w:t>
      </w:r>
      <w:r w:rsidRPr="00D43021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'FCFS'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:</w:t>
      </w:r>
    </w:p>
    <w:p w14:paraId="59212D44" w14:textId="77777777" w:rsidR="00A37ECB" w:rsidRPr="00D43021" w:rsidRDefault="00AE1C20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    </w:t>
      </w:r>
      <w:r w:rsidRPr="00D43021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># return the disk schedule for FCFS</w:t>
      </w:r>
    </w:p>
    <w:p w14:paraId="59212D45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</w:t>
      </w:r>
      <w:r w:rsidRPr="00D43021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if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policy == </w:t>
      </w:r>
      <w:r w:rsidRPr="00D43021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'SSTF'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:</w:t>
      </w:r>
    </w:p>
    <w:p w14:paraId="59212D46" w14:textId="77777777" w:rsidR="00A37ECB" w:rsidRPr="00D43021" w:rsidRDefault="00AE1C20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    </w:t>
      </w:r>
      <w:r w:rsidRPr="00D43021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># compute and return the schedule for shortest seek time first</w:t>
      </w:r>
    </w:p>
    <w:p w14:paraId="59212D47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</w:t>
      </w:r>
      <w:r w:rsidRPr="00D43021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if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policy </w:t>
      </w:r>
      <w:r w:rsidRPr="00D43021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in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[</w:t>
      </w:r>
      <w:r w:rsidRPr="00D43021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'SCAN'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, </w:t>
      </w:r>
      <w:r w:rsidRPr="00D43021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'C-SCAN'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, </w:t>
      </w:r>
      <w:r w:rsidRPr="00D43021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'LOOK'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, </w:t>
      </w:r>
      <w:r w:rsidRPr="00D43021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'C-LOOK'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]:</w:t>
      </w:r>
    </w:p>
    <w:p w14:paraId="59212D48" w14:textId="77777777" w:rsidR="00A37ECB" w:rsidRPr="00D43021" w:rsidRDefault="00AE1C20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    </w:t>
      </w:r>
      <w:r w:rsidRPr="00D43021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># sequentially one direction to one end (up or down),</w:t>
      </w:r>
    </w:p>
    <w:p w14:paraId="59212D49" w14:textId="77777777" w:rsidR="00A37ECB" w:rsidRPr="00D43021" w:rsidRDefault="00AE1C20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 xml:space="preserve">            # then sequentially in opposite direction.</w:t>
      </w:r>
    </w:p>
    <w:p w14:paraId="59212D4A" w14:textId="77777777" w:rsidR="00A37ECB" w:rsidRPr="00D43021" w:rsidRDefault="00AE1C20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 xml:space="preserve">            # compute and return the schedule accordingly.</w:t>
      </w:r>
    </w:p>
    <w:p w14:paraId="59212D4B" w14:textId="77777777" w:rsidR="00A37ECB" w:rsidRPr="00D43021" w:rsidRDefault="00A37ECB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</w:p>
    <w:p w14:paraId="59212D4C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def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totalSeeks(initPos, queue):</w:t>
      </w:r>
    </w:p>
    <w:p w14:paraId="59212D4D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lastPos = initPos</w:t>
      </w:r>
    </w:p>
    <w:p w14:paraId="59212D4E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totalMoves = 0</w:t>
      </w:r>
    </w:p>
    <w:p w14:paraId="59212D4F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</w:t>
      </w:r>
      <w:r w:rsidRPr="00D43021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for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p </w:t>
      </w:r>
      <w:r w:rsidRPr="00D43021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in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queue:</w:t>
      </w:r>
    </w:p>
    <w:p w14:paraId="59212D50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totalMoves += abs(p - lastPos)</w:t>
      </w:r>
    </w:p>
    <w:p w14:paraId="59212D51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lastPos = p</w:t>
      </w:r>
    </w:p>
    <w:p w14:paraId="59212D52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</w:t>
      </w:r>
      <w:r w:rsidRPr="00D43021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return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totalMoves</w:t>
      </w:r>
    </w:p>
    <w:p w14:paraId="59212D53" w14:textId="77777777" w:rsidR="00A37ECB" w:rsidRPr="00D43021" w:rsidRDefault="00A37ECB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</w:p>
    <w:p w14:paraId="59212D54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if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__name__  == </w:t>
      </w:r>
      <w:r w:rsidRPr="00D43021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'__main__'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:</w:t>
      </w:r>
    </w:p>
    <w:p w14:paraId="59212D55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</w:t>
      </w:r>
      <w:r w:rsidRPr="00D43021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def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TestPolicy(scheduler, initHeadPos, requestQ, policy, direction):</w:t>
      </w:r>
    </w:p>
    <w:p w14:paraId="59212D56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s = scheduler.schedule(initHeadPos, requestQ, policy, direction)</w:t>
      </w:r>
    </w:p>
    <w:p w14:paraId="59212D57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t = totalSeeks(initHeadPos, s)</w:t>
      </w:r>
    </w:p>
    <w:p w14:paraId="59212D58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print(</w:t>
      </w:r>
      <w:r w:rsidRPr="00D43021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'policy %s %s (%d): %s'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% (policy, direction, t, s))</w:t>
      </w:r>
    </w:p>
    <w:p w14:paraId="59212D59" w14:textId="77777777" w:rsidR="00A37ECB" w:rsidRPr="00D43021" w:rsidRDefault="00A37ECB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</w:p>
    <w:p w14:paraId="59212D5A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scheduler = DiskScheduler(200)</w:t>
      </w:r>
    </w:p>
    <w:p w14:paraId="59212D5B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requestQueue = [98, 183, 37, 122, 14, 124, 65, 67]</w:t>
      </w:r>
    </w:p>
    <w:p w14:paraId="59212D5C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initHeadPos = 53</w:t>
      </w:r>
    </w:p>
    <w:p w14:paraId="59212D5D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</w:t>
      </w:r>
      <w:r w:rsidRPr="00D43021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for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policy </w:t>
      </w:r>
      <w:r w:rsidRPr="00D43021">
        <w:rPr>
          <w:rFonts w:ascii="Roboto Mono" w:eastAsia="Roboto Mono" w:hAnsi="Roboto Mono" w:cs="Roboto Mono"/>
          <w:b/>
          <w:color w:val="0000FF"/>
          <w:sz w:val="20"/>
          <w:szCs w:val="20"/>
          <w:shd w:val="clear" w:color="auto" w:fill="C9DAF8"/>
          <w:lang w:val="en-US"/>
        </w:rPr>
        <w:t>in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DiskScheduler._POLICIES:</w:t>
      </w:r>
    </w:p>
    <w:p w14:paraId="59212D5E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</w:t>
      </w:r>
      <w:r w:rsidRPr="00D43021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if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policy[:2] == </w:t>
      </w:r>
      <w:r w:rsidRPr="00D43021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'C-'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</w:t>
      </w:r>
      <w:r w:rsidRPr="00D43021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or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policy[-4:] </w:t>
      </w:r>
      <w:r w:rsidRPr="00D43021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in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[</w:t>
      </w:r>
      <w:r w:rsidRPr="00D43021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'SCAN'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, </w:t>
      </w:r>
      <w:r w:rsidRPr="00D43021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'LOOK'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]:</w:t>
      </w:r>
    </w:p>
    <w:p w14:paraId="59212D5F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    TestPolicy(scheduler,initHeadPos, requestQueue, policy, </w:t>
      </w:r>
      <w:r w:rsidRPr="00D43021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'up'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)</w:t>
      </w:r>
    </w:p>
    <w:p w14:paraId="59212D60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    TestPolicy(scheduler,initHeadPos, requestQueue, policy, </w:t>
      </w:r>
      <w:r w:rsidRPr="00D43021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'down'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)</w:t>
      </w:r>
    </w:p>
    <w:p w14:paraId="59212D61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</w:t>
      </w:r>
      <w:r w:rsidRPr="00D43021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else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:</w:t>
      </w:r>
    </w:p>
    <w:p w14:paraId="59212D62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    TestPolicy(scheduler, initHeadPos, requestQueue, policy, </w:t>
      </w:r>
      <w:r w:rsidRPr="00D43021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''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)</w:t>
      </w:r>
    </w:p>
    <w:p w14:paraId="59212D63" w14:textId="77777777" w:rsidR="00A37ECB" w:rsidRPr="00D43021" w:rsidRDefault="00A37ECB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</w:p>
    <w:p w14:paraId="59212D64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print(</w:t>
      </w:r>
      <w:r w:rsidRPr="00D43021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'more tests on SCAN and C-SCAN'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)</w:t>
      </w:r>
    </w:p>
    <w:p w14:paraId="59212D65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rQs = [[98, 37, 0, 122, 14], [98, 37, 199, 122, 14], [98,0,37,199,14]]</w:t>
      </w:r>
    </w:p>
    <w:p w14:paraId="59212D66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</w:t>
      </w:r>
      <w:r w:rsidRPr="00D43021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for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q </w:t>
      </w:r>
      <w:r w:rsidRPr="00D43021">
        <w:rPr>
          <w:rFonts w:ascii="Roboto Mono" w:eastAsia="Roboto Mono" w:hAnsi="Roboto Mono" w:cs="Roboto Mono"/>
          <w:b/>
          <w:sz w:val="20"/>
          <w:szCs w:val="20"/>
          <w:shd w:val="clear" w:color="auto" w:fill="C9DAF8"/>
          <w:lang w:val="en-US"/>
        </w:rPr>
        <w:t>in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rQs:</w:t>
      </w:r>
    </w:p>
    <w:p w14:paraId="59212D67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print(</w:t>
      </w:r>
      <w:r w:rsidRPr="00D43021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'Q=%s'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% q)</w:t>
      </w:r>
    </w:p>
    <w:p w14:paraId="59212D68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</w:t>
      </w:r>
      <w:r w:rsidRPr="00D43021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for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policy </w:t>
      </w:r>
      <w:r w:rsidRPr="00D43021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in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[</w:t>
      </w:r>
      <w:r w:rsidRPr="00D43021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'SCAN'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, </w:t>
      </w:r>
      <w:r w:rsidRPr="00D43021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'C-SCAN'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]:</w:t>
      </w:r>
    </w:p>
    <w:p w14:paraId="59212D69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    </w:t>
      </w:r>
      <w:r w:rsidRPr="00D43021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for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direction </w:t>
      </w:r>
      <w:r w:rsidRPr="00D43021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in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[</w:t>
      </w:r>
      <w:r w:rsidRPr="00D43021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'up'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, </w:t>
      </w:r>
      <w:r w:rsidRPr="00D43021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'down'</w:t>
      </w: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]:</w:t>
      </w:r>
    </w:p>
    <w:p w14:paraId="59212D6A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        TestPolicy(scheduler, initHeadPos, q, policy, direction)</w:t>
      </w:r>
    </w:p>
    <w:p w14:paraId="59212D6B" w14:textId="77777777" w:rsidR="00A37ECB" w:rsidRPr="00D43021" w:rsidRDefault="00A37ECB">
      <w:pPr>
        <w:rPr>
          <w:rFonts w:ascii="Roboto Mono" w:eastAsia="Roboto Mono" w:hAnsi="Roboto Mono" w:cs="Roboto Mono"/>
          <w:lang w:val="en-US"/>
        </w:rPr>
      </w:pPr>
    </w:p>
    <w:p w14:paraId="59212D6C" w14:textId="77777777" w:rsidR="00A37ECB" w:rsidRPr="00D43021" w:rsidRDefault="00AE1C20">
      <w:pPr>
        <w:rPr>
          <w:rFonts w:ascii="Roboto Mono" w:eastAsia="Roboto Mono" w:hAnsi="Roboto Mono" w:cs="Roboto Mono"/>
          <w:lang w:val="en-US"/>
        </w:rPr>
      </w:pPr>
      <w:r w:rsidRPr="00D43021">
        <w:rPr>
          <w:rFonts w:ascii="Roboto Mono" w:eastAsia="Roboto Mono" w:hAnsi="Roboto Mono" w:cs="Roboto Mono"/>
          <w:lang w:val="en-US"/>
        </w:rPr>
        <w:t>You can expect to get output like this:</w:t>
      </w:r>
    </w:p>
    <w:p w14:paraId="59212D6D" w14:textId="77777777" w:rsidR="00A37ECB" w:rsidRPr="00D43021" w:rsidRDefault="00A37ECB">
      <w:pPr>
        <w:rPr>
          <w:rFonts w:ascii="Roboto Mono" w:eastAsia="Roboto Mono" w:hAnsi="Roboto Mono" w:cs="Roboto Mono"/>
          <w:lang w:val="en-US"/>
        </w:rPr>
      </w:pPr>
    </w:p>
    <w:p w14:paraId="59212D6E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lang w:val="en-US"/>
        </w:rPr>
      </w:pPr>
      <w:r w:rsidRPr="00D43021">
        <w:rPr>
          <w:rFonts w:ascii="Roboto Mono" w:eastAsia="Roboto Mono" w:hAnsi="Roboto Mono" w:cs="Roboto Mono"/>
          <w:color w:val="980000"/>
          <w:sz w:val="20"/>
          <w:szCs w:val="20"/>
          <w:lang w:val="en-US"/>
        </w:rPr>
        <w:t>$</w:t>
      </w:r>
      <w:r w:rsidRPr="00D43021">
        <w:rPr>
          <w:rFonts w:ascii="Roboto Mono" w:eastAsia="Roboto Mono" w:hAnsi="Roboto Mono" w:cs="Roboto Mono"/>
          <w:sz w:val="20"/>
          <w:szCs w:val="20"/>
          <w:lang w:val="en-US"/>
        </w:rPr>
        <w:t xml:space="preserve"> python3 disk.py</w:t>
      </w:r>
    </w:p>
    <w:p w14:paraId="59212D6F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lastRenderedPageBreak/>
        <w:t>policy FCFS  (640): [98, 183, 37, 122, 14, 124, 65, 67]</w:t>
      </w:r>
    </w:p>
    <w:p w14:paraId="59212D70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policy SSTF  (236): [65, 67, 37, 14, 98, 122, 124, 183]</w:t>
      </w:r>
    </w:p>
    <w:p w14:paraId="59212D71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policy SCAN up (331): [65, 67, 98, 122, 124, 183, 199, 37, 14]</w:t>
      </w:r>
    </w:p>
    <w:p w14:paraId="59212D72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policy SCAN down (236): [37, 14, 0, 65, 67, 98, 122, 124, 183]</w:t>
      </w:r>
    </w:p>
    <w:p w14:paraId="59212D73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policy LOOK up (299): [65, 67, 98, 122, 124, 183, 37, 14]</w:t>
      </w:r>
    </w:p>
    <w:p w14:paraId="59212D74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policy LOOK down (208): [37, 14, 65, 67, 98, 122, 124, 183]</w:t>
      </w:r>
    </w:p>
    <w:p w14:paraId="59212D75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policy C-SCAN up (382): [65, 67, 98, 122, 124, 183, 199, 0, 14, 37]</w:t>
      </w:r>
    </w:p>
    <w:p w14:paraId="59212D76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policy C-SCAN down (386): [37, 14, 0, 199, 183, 124, 122, 98, 67, 65]</w:t>
      </w:r>
    </w:p>
    <w:p w14:paraId="59212D77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policy C-LOOK up (322): [65, 67, 98, 122, 124, 183, 14, 37]</w:t>
      </w:r>
    </w:p>
    <w:p w14:paraId="59212D78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policy C-LOOK down (326): [37, 14, 183, 124, 122, 98, 67, 65]</w:t>
      </w:r>
    </w:p>
    <w:p w14:paraId="59212D79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more tests on SCAN and C-SCAN</w:t>
      </w:r>
    </w:p>
    <w:p w14:paraId="59212D7A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Q=[98, 37, 0, 122, 14]</w:t>
      </w:r>
    </w:p>
    <w:p w14:paraId="59212D7B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policy SCAN up (345): [98, 122, 199, 37, 14, 0]</w:t>
      </w:r>
    </w:p>
    <w:p w14:paraId="59212D7C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policy SCAN down (175): [37, 14, 0, 98, 122]</w:t>
      </w:r>
    </w:p>
    <w:p w14:paraId="59212D7D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policy C-SCAN up (382): [98, 122, 199, 0, 14, 37]</w:t>
      </w:r>
    </w:p>
    <w:p w14:paraId="59212D7E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policy C-SCAN down (353): [37, 14, 0, 199, 122, 98]</w:t>
      </w:r>
    </w:p>
    <w:p w14:paraId="59212D7F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Q=[98, 37, 199, 122, 14]</w:t>
      </w:r>
    </w:p>
    <w:p w14:paraId="59212D80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policy SCAN up (331): [98, 122, 199, 37, 14]</w:t>
      </w:r>
    </w:p>
    <w:p w14:paraId="59212D81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policy SCAN down (252): [37, 14, 0, 98, 122, 199]</w:t>
      </w:r>
    </w:p>
    <w:p w14:paraId="59212D82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policy C-SCAN up (382): [98, 122, 199, 0, 14, 37]</w:t>
      </w:r>
    </w:p>
    <w:p w14:paraId="59212D83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policy C-SCAN down (353): [37, 14, 0, 199, 122, 98]</w:t>
      </w:r>
    </w:p>
    <w:p w14:paraId="59212D84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Q=[98, 0, 37, 199, 14]</w:t>
      </w:r>
    </w:p>
    <w:p w14:paraId="59212D85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policy SCAN up (345): [98, 199, 37, 14, 0]</w:t>
      </w:r>
    </w:p>
    <w:p w14:paraId="59212D86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policy SCAN down (252): [37, 14, 0, 98, 199]</w:t>
      </w:r>
    </w:p>
    <w:p w14:paraId="59212D87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policy C-SCAN up (382): [98, 199, 0, 14, 37]</w:t>
      </w:r>
    </w:p>
    <w:p w14:paraId="59212D88" w14:textId="77777777" w:rsidR="00A37ECB" w:rsidRPr="00D43021" w:rsidRDefault="00AE1C20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D43021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policy C-SCAN down (353): [37, 14, 0, 199, 98]</w:t>
      </w:r>
    </w:p>
    <w:p w14:paraId="59212D89" w14:textId="77777777" w:rsidR="00A37ECB" w:rsidRPr="00D43021" w:rsidRDefault="00A37ECB">
      <w:pPr>
        <w:rPr>
          <w:lang w:val="en-US"/>
        </w:rPr>
      </w:pPr>
    </w:p>
    <w:p w14:paraId="59212D8A" w14:textId="77777777" w:rsidR="00A37ECB" w:rsidRPr="00D43021" w:rsidRDefault="00A37ECB">
      <w:pPr>
        <w:rPr>
          <w:lang w:val="en-US"/>
        </w:rPr>
      </w:pPr>
    </w:p>
    <w:p w14:paraId="59212D8B" w14:textId="77777777" w:rsidR="00A37ECB" w:rsidRPr="00D43021" w:rsidRDefault="00A37ECB">
      <w:pPr>
        <w:rPr>
          <w:lang w:val="en-US"/>
        </w:rPr>
      </w:pPr>
    </w:p>
    <w:sectPr w:rsidR="00A37ECB" w:rsidRPr="00D430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64CE3"/>
    <w:multiLevelType w:val="multilevel"/>
    <w:tmpl w:val="C0CE0E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46020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ECB"/>
    <w:rsid w:val="001468AC"/>
    <w:rsid w:val="001A18BB"/>
    <w:rsid w:val="00300496"/>
    <w:rsid w:val="00456067"/>
    <w:rsid w:val="00623661"/>
    <w:rsid w:val="006253F2"/>
    <w:rsid w:val="00667E82"/>
    <w:rsid w:val="008C6311"/>
    <w:rsid w:val="00943514"/>
    <w:rsid w:val="00A1125C"/>
    <w:rsid w:val="00A37ECB"/>
    <w:rsid w:val="00A460B3"/>
    <w:rsid w:val="00A60C39"/>
    <w:rsid w:val="00AE1C20"/>
    <w:rsid w:val="00B01654"/>
    <w:rsid w:val="00C55F09"/>
    <w:rsid w:val="00CA2E73"/>
    <w:rsid w:val="00D0462A"/>
    <w:rsid w:val="00D43021"/>
    <w:rsid w:val="00DF5909"/>
    <w:rsid w:val="00E34619"/>
    <w:rsid w:val="00ED24E6"/>
    <w:rsid w:val="00F2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2CFC"/>
  <w15:docId w15:val="{7639C8F8-2EE3-429D-B1C0-E3C6F479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661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2366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5EUj-fHPWaGPdlTFmtO1Jwyn-bOTnJc/view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1075</Words>
  <Characters>6132</Characters>
  <Application>Microsoft Office Word</Application>
  <DocSecurity>0</DocSecurity>
  <Lines>51</Lines>
  <Paragraphs>14</Paragraphs>
  <ScaleCrop>false</ScaleCrop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弘哲 簡</cp:lastModifiedBy>
  <cp:revision>17</cp:revision>
  <dcterms:created xsi:type="dcterms:W3CDTF">2022-11-27T07:22:00Z</dcterms:created>
  <dcterms:modified xsi:type="dcterms:W3CDTF">2022-12-15T03:51:00Z</dcterms:modified>
</cp:coreProperties>
</file>