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7836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CS 342302 Operating Systems</w:t>
      </w:r>
    </w:p>
    <w:p w14:paraId="4DB07837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Fall Semester 2021</w:t>
      </w:r>
    </w:p>
    <w:p w14:paraId="4DB07838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Prof. Pai H. Chou</w:t>
      </w:r>
    </w:p>
    <w:p w14:paraId="4DB07839" w14:textId="77777777" w:rsidR="00480797" w:rsidRPr="00987AE5" w:rsidRDefault="00480797">
      <w:pPr>
        <w:rPr>
          <w:lang w:val="en-US"/>
        </w:rPr>
      </w:pPr>
    </w:p>
    <w:p w14:paraId="4DB0783A" w14:textId="77777777" w:rsidR="00480797" w:rsidRPr="00987AE5" w:rsidRDefault="00E46CE2">
      <w:pPr>
        <w:pStyle w:val="a3"/>
        <w:jc w:val="center"/>
        <w:rPr>
          <w:lang w:val="en-US"/>
        </w:rPr>
      </w:pPr>
      <w:bookmarkStart w:id="0" w:name="_73l1l1z08aao" w:colFirst="0" w:colLast="0"/>
      <w:bookmarkEnd w:id="0"/>
      <w:r w:rsidRPr="00987AE5">
        <w:rPr>
          <w:lang w:val="en-US"/>
        </w:rPr>
        <w:t>Weekly Review 9</w:t>
      </w:r>
    </w:p>
    <w:p w14:paraId="4DB0783B" w14:textId="77777777" w:rsidR="00480797" w:rsidRDefault="00E46CE2">
      <w:pPr>
        <w:jc w:val="center"/>
      </w:pPr>
      <w:r>
        <w:t>(Scope: Ch. 8)</w:t>
      </w:r>
    </w:p>
    <w:p w14:paraId="4DB0783C" w14:textId="77777777" w:rsidR="00480797" w:rsidRDefault="00480797"/>
    <w:p w14:paraId="4DB0783D" w14:textId="77777777" w:rsidR="00480797" w:rsidRPr="00987AE5" w:rsidRDefault="00E46CE2">
      <w:pPr>
        <w:numPr>
          <w:ilvl w:val="1"/>
          <w:numId w:val="3"/>
        </w:numPr>
        <w:rPr>
          <w:lang w:val="en-US"/>
        </w:rPr>
      </w:pPr>
      <w:r w:rsidRPr="00987AE5">
        <w:rPr>
          <w:lang w:val="en-US"/>
        </w:rPr>
        <w:t xml:space="preserve">Section 3.1:  </w:t>
      </w:r>
      <w:r w:rsidRPr="00987AE5">
        <w:rPr>
          <w:rFonts w:ascii="Courier New" w:eastAsia="Courier New" w:hAnsi="Courier New" w:cs="Courier New"/>
          <w:b/>
          <w:u w:val="single"/>
          <w:lang w:val="en-US"/>
        </w:rPr>
        <w:t>graph.py</w:t>
      </w:r>
      <w:r w:rsidRPr="00987AE5">
        <w:rPr>
          <w:lang w:val="en-US"/>
        </w:rPr>
        <w:t xml:space="preserve">, </w:t>
      </w:r>
      <w:r w:rsidRPr="00987AE5">
        <w:rPr>
          <w:rFonts w:ascii="Courier New" w:eastAsia="Courier New" w:hAnsi="Courier New" w:cs="Courier New"/>
          <w:b/>
          <w:u w:val="single"/>
          <w:lang w:val="en-US"/>
        </w:rPr>
        <w:t>typescript1</w:t>
      </w:r>
    </w:p>
    <w:p w14:paraId="4DB0783E" w14:textId="77777777" w:rsidR="00480797" w:rsidRPr="00987AE5" w:rsidRDefault="00E46CE2">
      <w:pPr>
        <w:numPr>
          <w:ilvl w:val="1"/>
          <w:numId w:val="3"/>
        </w:numPr>
        <w:rPr>
          <w:lang w:val="en-US"/>
        </w:rPr>
      </w:pPr>
      <w:r w:rsidRPr="00987AE5">
        <w:rPr>
          <w:lang w:val="en-US"/>
        </w:rPr>
        <w:t xml:space="preserve">Section 3.2: </w:t>
      </w:r>
      <w:r w:rsidRPr="00987AE5">
        <w:rPr>
          <w:rFonts w:ascii="Courier New" w:eastAsia="Courier New" w:hAnsi="Courier New" w:cs="Courier New"/>
          <w:b/>
          <w:u w:val="single"/>
          <w:lang w:val="en-US"/>
        </w:rPr>
        <w:t>banker.py</w:t>
      </w:r>
      <w:r w:rsidRPr="00987AE5">
        <w:rPr>
          <w:lang w:val="en-US"/>
        </w:rPr>
        <w:t xml:space="preserve">, </w:t>
      </w:r>
      <w:r w:rsidRPr="00987AE5">
        <w:rPr>
          <w:rFonts w:ascii="Courier New" w:eastAsia="Courier New" w:hAnsi="Courier New" w:cs="Courier New"/>
          <w:b/>
          <w:u w:val="single"/>
          <w:lang w:val="en-US"/>
        </w:rPr>
        <w:t>typescript2</w:t>
      </w:r>
      <w:r w:rsidRPr="00987AE5">
        <w:rPr>
          <w:lang w:val="en-US"/>
        </w:rPr>
        <w:t xml:space="preserve"> (showing output of TestUtility(), TestConstructor(), TestSafety(), and TestRequest())</w:t>
      </w:r>
    </w:p>
    <w:p w14:paraId="4DB0783F" w14:textId="77777777" w:rsidR="00480797" w:rsidRPr="00987AE5" w:rsidRDefault="00E46CE2">
      <w:pPr>
        <w:numPr>
          <w:ilvl w:val="1"/>
          <w:numId w:val="3"/>
        </w:numPr>
        <w:rPr>
          <w:lang w:val="en-US"/>
        </w:rPr>
      </w:pPr>
      <w:r w:rsidRPr="00987AE5">
        <w:rPr>
          <w:lang w:val="en-US"/>
        </w:rPr>
        <w:t xml:space="preserve">Section 3.3: </w:t>
      </w:r>
      <w:r w:rsidRPr="00987AE5">
        <w:rPr>
          <w:b/>
          <w:u w:val="single"/>
          <w:lang w:val="en-US"/>
        </w:rPr>
        <w:t>detect.py</w:t>
      </w:r>
      <w:r w:rsidRPr="00987AE5">
        <w:rPr>
          <w:lang w:val="en-US"/>
        </w:rPr>
        <w:t xml:space="preserve">, </w:t>
      </w:r>
      <w:r w:rsidRPr="00987AE5">
        <w:rPr>
          <w:rFonts w:ascii="Courier New" w:eastAsia="Courier New" w:hAnsi="Courier New" w:cs="Courier New"/>
          <w:b/>
          <w:u w:val="single"/>
          <w:lang w:val="en-US"/>
        </w:rPr>
        <w:t>typescript3</w:t>
      </w:r>
    </w:p>
    <w:p w14:paraId="4DB07840" w14:textId="77777777" w:rsidR="00480797" w:rsidRDefault="00E46CE2">
      <w:pPr>
        <w:pStyle w:val="2"/>
      </w:pPr>
      <w:bookmarkStart w:id="1" w:name="_lcb703mvpghh" w:colFirst="0" w:colLast="0"/>
      <w:bookmarkEnd w:id="1"/>
      <w:r>
        <w:t>1.  Definitions and Short Answers</w:t>
      </w:r>
    </w:p>
    <w:p w14:paraId="4DB07841" w14:textId="2C682737" w:rsidR="00480797" w:rsidRDefault="00E46CE2">
      <w:pPr>
        <w:numPr>
          <w:ilvl w:val="0"/>
          <w:numId w:val="2"/>
        </w:numPr>
      </w:pPr>
      <w:r>
        <w:t>Given two processes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80797" w:rsidRPr="003A146F" w14:paraId="4DB0784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7842" w14:textId="77777777" w:rsidR="00480797" w:rsidRPr="007D157C" w:rsidRDefault="00E46CE2">
            <w:pPr>
              <w:widowControl w:val="0"/>
              <w:rPr>
                <w:lang w:val="en-US"/>
              </w:rPr>
            </w:pPr>
            <w:r w:rsidRPr="007D157C">
              <w:rPr>
                <w:lang w:val="en-US"/>
              </w:rPr>
              <w:t>process1:</w:t>
            </w:r>
          </w:p>
          <w:p w14:paraId="4DB07843" w14:textId="77777777" w:rsidR="00480797" w:rsidRPr="007D157C" w:rsidRDefault="00E46CE2">
            <w:pPr>
              <w:rPr>
                <w:lang w:val="en-US"/>
              </w:rPr>
            </w:pPr>
            <w:r w:rsidRPr="007D157C">
              <w:rPr>
                <w:lang w:val="en-US"/>
              </w:rPr>
              <w:t> </w:t>
            </w:r>
            <w:r w:rsidRPr="007D157C">
              <w:rPr>
                <w:lang w:val="en-US"/>
              </w:rPr>
              <w:t xml:space="preserve">  lock(mutex1)</w:t>
            </w:r>
          </w:p>
          <w:p w14:paraId="4DB07844" w14:textId="77777777" w:rsidR="00480797" w:rsidRPr="007D157C" w:rsidRDefault="00E46CE2">
            <w:pPr>
              <w:rPr>
                <w:lang w:val="en-US"/>
              </w:rPr>
            </w:pPr>
            <w:r w:rsidRPr="007D157C">
              <w:rPr>
                <w:lang w:val="en-US"/>
              </w:rPr>
              <w:t> </w:t>
            </w:r>
            <w:r w:rsidRPr="007D157C">
              <w:rPr>
                <w:lang w:val="en-US"/>
              </w:rPr>
              <w:t xml:space="preserve">  lock(mutex2)</w:t>
            </w:r>
          </w:p>
          <w:p w14:paraId="4DB07845" w14:textId="77777777" w:rsidR="00480797" w:rsidRPr="007D157C" w:rsidRDefault="00E46CE2">
            <w:pPr>
              <w:rPr>
                <w:lang w:val="en-US"/>
              </w:rPr>
            </w:pPr>
            <w:r w:rsidRPr="007D157C">
              <w:rPr>
                <w:lang w:val="en-US"/>
              </w:rPr>
              <w:t> </w:t>
            </w:r>
            <w:r w:rsidRPr="007D157C">
              <w:rPr>
                <w:lang w:val="en-US"/>
              </w:rPr>
              <w:t xml:space="preserve">  work()</w:t>
            </w:r>
          </w:p>
          <w:p w14:paraId="4DB07846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unlock(mutex2)</w:t>
            </w:r>
          </w:p>
          <w:p w14:paraId="4DB07847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unlock(mutex1)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7848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process2:</w:t>
            </w:r>
          </w:p>
          <w:p w14:paraId="4DB07849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lock(mutex2)</w:t>
            </w:r>
          </w:p>
          <w:p w14:paraId="4DB0784A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lock(mutex1)</w:t>
            </w:r>
          </w:p>
          <w:p w14:paraId="4DB0784B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work()</w:t>
            </w:r>
          </w:p>
          <w:p w14:paraId="4DB0784C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unlock(mutex1)</w:t>
            </w:r>
          </w:p>
          <w:p w14:paraId="4DB0784D" w14:textId="77777777" w:rsidR="00480797" w:rsidRPr="00987AE5" w:rsidRDefault="00E46CE2">
            <w:pPr>
              <w:rPr>
                <w:lang w:val="en-US"/>
              </w:rPr>
            </w:pPr>
            <w:r w:rsidRPr="00987AE5">
              <w:rPr>
                <w:lang w:val="en-US"/>
              </w:rPr>
              <w:t> </w:t>
            </w:r>
            <w:r w:rsidRPr="00987AE5">
              <w:rPr>
                <w:lang w:val="en-US"/>
              </w:rPr>
              <w:t xml:space="preserve">  unlock(mutex2)</w:t>
            </w:r>
          </w:p>
        </w:tc>
      </w:tr>
    </w:tbl>
    <w:p w14:paraId="4DB0784F" w14:textId="4FC72CA3" w:rsidR="00480797" w:rsidRDefault="00E46CE2">
      <w:pPr>
        <w:numPr>
          <w:ilvl w:val="1"/>
          <w:numId w:val="2"/>
        </w:numPr>
      </w:pPr>
      <w:r>
        <w:t>Do they always deadlock?</w:t>
      </w:r>
    </w:p>
    <w:p w14:paraId="27083857" w14:textId="22A2ADE2" w:rsidR="007D157C" w:rsidRPr="007D157C" w:rsidRDefault="007D157C" w:rsidP="007D157C">
      <w:pPr>
        <w:ind w:left="1440"/>
        <w:rPr>
          <w:color w:val="FF0000"/>
        </w:rPr>
      </w:pPr>
      <w:r w:rsidRPr="007D157C">
        <w:rPr>
          <w:rFonts w:hint="eastAsia"/>
          <w:color w:val="FF0000"/>
        </w:rPr>
        <w:t>yes</w:t>
      </w:r>
    </w:p>
    <w:p w14:paraId="4DB07850" w14:textId="55F56CD3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Do they sometimes deadlock?  If so, describe one such condition</w:t>
      </w:r>
    </w:p>
    <w:p w14:paraId="435CBD8F" w14:textId="6A295692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no</w:t>
      </w:r>
    </w:p>
    <w:p w14:paraId="4DB07851" w14:textId="79C18B9B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If two processes are not blocked but busy trying and keep failing to make progress, is it a deadlock?</w:t>
      </w:r>
    </w:p>
    <w:p w14:paraId="1115C1E8" w14:textId="63A6996F" w:rsidR="00987AE5" w:rsidRPr="00987AE5" w:rsidRDefault="007D157C" w:rsidP="00987AE5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no</w:t>
      </w:r>
    </w:p>
    <w:p w14:paraId="4DB07852" w14:textId="1CA6C233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What are the </w:t>
      </w:r>
      <w:r w:rsidRPr="00987AE5">
        <w:rPr>
          <w:b/>
          <w:lang w:val="en-US"/>
        </w:rPr>
        <w:t>four necessary conditions</w:t>
      </w:r>
      <w:r w:rsidRPr="00987AE5">
        <w:rPr>
          <w:lang w:val="en-US"/>
        </w:rPr>
        <w:t xml:space="preserve"> of a deadlock?</w:t>
      </w:r>
    </w:p>
    <w:p w14:paraId="3E5DCB98" w14:textId="25DCA587" w:rsidR="007D157C" w:rsidRDefault="007D157C" w:rsidP="00987AE5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Mutual exclusion</w:t>
      </w:r>
      <w:r>
        <w:rPr>
          <w:rFonts w:hint="eastAsia"/>
          <w:color w:val="FF0000"/>
          <w:lang w:val="en-US"/>
        </w:rPr>
        <w:t xml:space="preserve">: </w:t>
      </w:r>
      <w:r w:rsidRPr="007D157C">
        <w:rPr>
          <w:color w:val="FF0000"/>
          <w:lang w:val="en-US"/>
        </w:rPr>
        <w:t>only one process at a time can use a resource</w:t>
      </w:r>
    </w:p>
    <w:p w14:paraId="1CC6ECA3" w14:textId="77777777" w:rsidR="007D157C" w:rsidRDefault="007D157C" w:rsidP="00987AE5">
      <w:pPr>
        <w:ind w:left="720"/>
        <w:rPr>
          <w:color w:val="FF0000"/>
          <w:lang w:val="en-US"/>
        </w:rPr>
      </w:pPr>
    </w:p>
    <w:p w14:paraId="7F692701" w14:textId="77777777" w:rsidR="007D157C" w:rsidRPr="007D157C" w:rsidRDefault="007D157C" w:rsidP="007D157C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Hold and wait</w:t>
      </w:r>
      <w:r w:rsidRPr="007D157C">
        <w:rPr>
          <w:rFonts w:hint="eastAsia"/>
          <w:color w:val="FF0000"/>
          <w:lang w:val="en-US"/>
        </w:rPr>
        <w:t xml:space="preserve">: </w:t>
      </w:r>
      <w:r w:rsidRPr="007D157C">
        <w:rPr>
          <w:color w:val="FF0000"/>
          <w:lang w:val="en-US"/>
        </w:rPr>
        <w:t>a process holding at least one resource is waiting to acquire additional</w:t>
      </w:r>
    </w:p>
    <w:p w14:paraId="296E5427" w14:textId="1670D9FF" w:rsidR="007D157C" w:rsidRDefault="007D157C" w:rsidP="007D157C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resources held by other processes</w:t>
      </w:r>
    </w:p>
    <w:p w14:paraId="0267C8A2" w14:textId="62889CC8" w:rsidR="007D157C" w:rsidRDefault="007D157C" w:rsidP="007D157C">
      <w:pPr>
        <w:ind w:left="720"/>
        <w:rPr>
          <w:color w:val="FF0000"/>
          <w:lang w:val="en-US"/>
        </w:rPr>
      </w:pPr>
    </w:p>
    <w:p w14:paraId="7D1EB736" w14:textId="77777777" w:rsidR="007D157C" w:rsidRDefault="007D157C" w:rsidP="007D157C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No preemption of resource</w:t>
      </w:r>
      <w:r>
        <w:rPr>
          <w:rFonts w:hint="eastAsia"/>
          <w:color w:val="FF0000"/>
          <w:lang w:val="en-US"/>
        </w:rPr>
        <w:t xml:space="preserve">: </w:t>
      </w:r>
      <w:r w:rsidRPr="007D157C">
        <w:rPr>
          <w:color w:val="FF0000"/>
          <w:lang w:val="en-US"/>
        </w:rPr>
        <w:t>a resource can be released only voluntarily by the process holding it,</w:t>
      </w:r>
    </w:p>
    <w:p w14:paraId="2DF38BC3" w14:textId="1E677E84" w:rsidR="007D157C" w:rsidRDefault="007D157C" w:rsidP="007D157C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a</w:t>
      </w:r>
      <w:r>
        <w:rPr>
          <w:rFonts w:hint="eastAsia"/>
          <w:color w:val="FF0000"/>
          <w:lang w:val="en-US"/>
        </w:rPr>
        <w:t>f</w:t>
      </w:r>
      <w:r w:rsidRPr="007D157C">
        <w:rPr>
          <w:color w:val="FF0000"/>
          <w:lang w:val="en-US"/>
        </w:rPr>
        <w:t>ter</w:t>
      </w:r>
      <w:r>
        <w:rPr>
          <w:rFonts w:hint="eastAsia"/>
          <w:color w:val="FF0000"/>
          <w:lang w:val="en-US"/>
        </w:rPr>
        <w:t xml:space="preserve"> </w:t>
      </w:r>
      <w:r w:rsidRPr="007D157C">
        <w:rPr>
          <w:color w:val="FF0000"/>
          <w:lang w:val="en-US"/>
        </w:rPr>
        <w:t xml:space="preserve">that process has completed its task </w:t>
      </w:r>
      <w:r w:rsidRPr="007D157C">
        <w:rPr>
          <w:color w:val="FF0000"/>
          <w:lang w:val="en-US"/>
        </w:rPr>
        <w:cr/>
      </w:r>
    </w:p>
    <w:p w14:paraId="036D5703" w14:textId="3644B381" w:rsidR="007D157C" w:rsidRPr="007D157C" w:rsidRDefault="007D157C" w:rsidP="007D157C">
      <w:pPr>
        <w:ind w:left="720"/>
        <w:rPr>
          <w:color w:val="FF0000"/>
          <w:lang w:val="en-US"/>
        </w:rPr>
      </w:pPr>
      <w:r w:rsidRPr="007D157C">
        <w:rPr>
          <w:color w:val="FF0000"/>
          <w:lang w:val="en-US"/>
        </w:rPr>
        <w:t>Circular wait</w:t>
      </w:r>
    </w:p>
    <w:p w14:paraId="4DB07853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If </w:t>
      </w:r>
      <w:r w:rsidRPr="00987AE5">
        <w:rPr>
          <w:b/>
          <w:lang w:val="en-US"/>
        </w:rPr>
        <w:t>mutual exclusion</w:t>
      </w:r>
      <w:r w:rsidRPr="00987AE5">
        <w:rPr>
          <w:lang w:val="en-US"/>
        </w:rPr>
        <w:t xml:space="preserve"> is a necessary condition for a deadlock, then does it mean that</w:t>
      </w:r>
    </w:p>
    <w:p w14:paraId="4DB07854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If you use a mutex then you </w:t>
      </w:r>
      <w:r w:rsidRPr="00987AE5">
        <w:rPr>
          <w:b/>
          <w:lang w:val="en-US"/>
        </w:rPr>
        <w:t>always</w:t>
      </w:r>
      <w:r w:rsidRPr="00987AE5">
        <w:rPr>
          <w:lang w:val="en-US"/>
        </w:rPr>
        <w:t xml:space="preserve"> have the possibility of getting a deadlock? </w:t>
      </w:r>
    </w:p>
    <w:p w14:paraId="4DB07855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lastRenderedPageBreak/>
        <w:t xml:space="preserve">If you use a </w:t>
      </w:r>
      <w:r w:rsidRPr="00987AE5">
        <w:rPr>
          <w:b/>
          <w:lang w:val="en-US"/>
        </w:rPr>
        <w:t>counting semaphore</w:t>
      </w:r>
      <w:r w:rsidRPr="00987AE5">
        <w:rPr>
          <w:lang w:val="en-US"/>
        </w:rPr>
        <w:t xml:space="preserve"> of n &gt; 1 then you won't get into a deadlock? </w:t>
      </w:r>
    </w:p>
    <w:p w14:paraId="4DB07856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If hold-and-wait is a necessary condition for a deadlock, then does it mean that</w:t>
      </w:r>
    </w:p>
    <w:p w14:paraId="4DB07857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If you acquire multiple resources, then you always have the possibility of getting into a deadlock?</w:t>
      </w:r>
    </w:p>
    <w:p w14:paraId="4DB07858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If you acquire multiple resources but at most one at a time, then you won't get into a deadlock?</w:t>
      </w:r>
    </w:p>
    <w:p w14:paraId="4DB07859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If no-preemption is a necessary condition for a deadlock, then does it mean that</w:t>
      </w:r>
    </w:p>
    <w:p w14:paraId="4DB0785A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987AE5">
        <w:rPr>
          <w:lang w:val="en-US"/>
        </w:rPr>
        <w:t>All preemptive process (or thread) schedulers can get into deadlocks?</w:t>
      </w:r>
    </w:p>
    <w:p w14:paraId="4DB0785B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If a process P1 holds a mutex but is now blocked while waiting to acquire another resource, </w:t>
      </w:r>
      <w:r w:rsidRPr="00987AE5">
        <w:rPr>
          <w:b/>
          <w:lang w:val="en-US"/>
        </w:rPr>
        <w:t>preemption</w:t>
      </w:r>
      <w:r w:rsidRPr="00987AE5">
        <w:rPr>
          <w:lang w:val="en-US"/>
        </w:rPr>
        <w:t xml:space="preserve"> in this case means to temporarily allow another process P1 to acquire that mutex, finish, and give the mutex back to P1?</w:t>
      </w:r>
    </w:p>
    <w:p w14:paraId="4DB0785C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987AE5">
        <w:rPr>
          <w:lang w:val="en-US"/>
        </w:rPr>
        <w:t>If circular-wait is a necessary condition for a deadlock, then does it mean that</w:t>
      </w:r>
    </w:p>
    <w:p w14:paraId="4DB0785D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987AE5">
        <w:rPr>
          <w:lang w:val="en-US"/>
        </w:rPr>
        <w:t>Whenever you have a process P1 that is waiting to acquire an instance of a resource type R1 that is currently assigned to process P2 and P2 is waiting to acquire an instance of a resource type R2 that is currently assigned to process P1, then you have a deadlock?</w:t>
      </w:r>
    </w:p>
    <w:p w14:paraId="4DB0785E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A resource-allocation graph (RAG) can be used to model a system for deadlock analysis.</w:t>
      </w:r>
    </w:p>
    <w:p w14:paraId="4DB0785F" w14:textId="7EFD97B0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Is a RAG a bipartite graph?  If so, what are the two sets of vertices and what do they represent?</w:t>
      </w:r>
    </w:p>
    <w:p w14:paraId="61B129C1" w14:textId="08DA35B0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yes</w:t>
      </w:r>
    </w:p>
    <w:p w14:paraId="364A5A69" w14:textId="0B885C83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P: set of processes</w:t>
      </w:r>
    </w:p>
    <w:p w14:paraId="0951CDA8" w14:textId="4D9AA3DF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R: set of resource types</w:t>
      </w:r>
    </w:p>
    <w:p w14:paraId="4DB07860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Is a RAG a </w:t>
      </w:r>
      <w:r w:rsidRPr="007D157C">
        <w:rPr>
          <w:color w:val="FF0000"/>
          <w:lang w:val="en-US"/>
        </w:rPr>
        <w:t>directed</w:t>
      </w:r>
      <w:r w:rsidRPr="00987AE5">
        <w:rPr>
          <w:lang w:val="en-US"/>
        </w:rPr>
        <w:t xml:space="preserve"> or undirected graph?</w:t>
      </w:r>
    </w:p>
    <w:p w14:paraId="4DB07861" w14:textId="408D9254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How is a resource request represented in the RAG?</w:t>
      </w:r>
    </w:p>
    <w:p w14:paraId="12338513" w14:textId="7DC92BE9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P=&gt;R</w:t>
      </w:r>
    </w:p>
    <w:p w14:paraId="4DB07862" w14:textId="692CE3DF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How is a resource assignment represented in the RAG?</w:t>
      </w:r>
    </w:p>
    <w:p w14:paraId="7A2EDCBE" w14:textId="526AFE6D" w:rsidR="007D157C" w:rsidRPr="007D157C" w:rsidRDefault="007D157C" w:rsidP="007D157C">
      <w:pPr>
        <w:ind w:left="1440"/>
        <w:rPr>
          <w:color w:val="FF0000"/>
          <w:lang w:val="en-US"/>
        </w:rPr>
      </w:pPr>
      <w:r w:rsidRPr="007D157C">
        <w:rPr>
          <w:rFonts w:hint="eastAsia"/>
          <w:color w:val="FF0000"/>
          <w:lang w:val="en-US"/>
        </w:rPr>
        <w:t>R=&gt;P</w:t>
      </w:r>
    </w:p>
    <w:p w14:paraId="4DB07863" w14:textId="36F7438F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Give a RAG that contains a </w:t>
      </w:r>
      <w:r w:rsidRPr="00987AE5">
        <w:rPr>
          <w:b/>
          <w:lang w:val="en-US"/>
        </w:rPr>
        <w:t>cycle but does not have deadlock</w:t>
      </w:r>
      <w:r w:rsidRPr="00987AE5">
        <w:rPr>
          <w:lang w:val="en-US"/>
        </w:rPr>
        <w:t>.</w:t>
      </w:r>
    </w:p>
    <w:p w14:paraId="10F204FD" w14:textId="087777F2" w:rsidR="00D63872" w:rsidRPr="00D63872" w:rsidRDefault="00D63872" w:rsidP="00D63872">
      <w:pPr>
        <w:ind w:left="720"/>
        <w:rPr>
          <w:color w:val="FF0000"/>
          <w:lang w:val="en-US"/>
        </w:rPr>
      </w:pPr>
      <w:r w:rsidRPr="00D63872">
        <w:rPr>
          <w:rFonts w:hint="eastAsia"/>
          <w:color w:val="FF0000"/>
          <w:lang w:val="en-US"/>
        </w:rPr>
        <w:t>p12</w:t>
      </w:r>
    </w:p>
    <w:p w14:paraId="4DB07864" w14:textId="5F9C1601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In some RAG, having a cycle means a deadlock exists.  Why would this be the case?</w:t>
      </w:r>
    </w:p>
    <w:p w14:paraId="313BCFC1" w14:textId="0D5E0D4E" w:rsidR="000660A4" w:rsidRDefault="000660A4" w:rsidP="000660A4">
      <w:pPr>
        <w:ind w:left="720"/>
        <w:rPr>
          <w:color w:val="FF0000"/>
          <w:lang w:val="en-US"/>
        </w:rPr>
      </w:pPr>
      <w:r w:rsidRPr="000660A4">
        <w:rPr>
          <w:color w:val="FF0000"/>
          <w:lang w:val="en-US"/>
        </w:rPr>
        <w:t>if only one instance per resource type, then</w:t>
      </w:r>
      <w:r>
        <w:rPr>
          <w:rFonts w:hint="eastAsia"/>
          <w:color w:val="FF0000"/>
          <w:lang w:val="en-US"/>
        </w:rPr>
        <w:t xml:space="preserve"> </w:t>
      </w:r>
      <w:r w:rsidRPr="000660A4">
        <w:rPr>
          <w:color w:val="FF0000"/>
          <w:lang w:val="en-US"/>
        </w:rPr>
        <w:t>deadlock</w:t>
      </w:r>
    </w:p>
    <w:p w14:paraId="6C3113F8" w14:textId="22B43784" w:rsidR="000660A4" w:rsidRPr="00D63872" w:rsidRDefault="000660A4" w:rsidP="000660A4">
      <w:pPr>
        <w:ind w:left="720"/>
        <w:rPr>
          <w:color w:val="FF0000"/>
          <w:lang w:val="en-US"/>
        </w:rPr>
      </w:pPr>
      <w:r w:rsidRPr="000660A4">
        <w:rPr>
          <w:color w:val="FF0000"/>
          <w:lang w:val="en-US"/>
        </w:rPr>
        <w:t>if several instances per resource type, possibility</w:t>
      </w:r>
      <w:r>
        <w:rPr>
          <w:rFonts w:hint="eastAsia"/>
          <w:color w:val="FF0000"/>
          <w:lang w:val="en-US"/>
        </w:rPr>
        <w:t xml:space="preserve"> </w:t>
      </w:r>
      <w:r w:rsidRPr="000660A4">
        <w:rPr>
          <w:color w:val="FF0000"/>
          <w:lang w:val="en-US"/>
        </w:rPr>
        <w:t>of deadlock</w:t>
      </w:r>
    </w:p>
    <w:p w14:paraId="4DB07865" w14:textId="1E1551C1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What is the meaning of deadlock </w:t>
      </w:r>
      <w:r w:rsidRPr="00987AE5">
        <w:rPr>
          <w:b/>
          <w:lang w:val="en-US"/>
        </w:rPr>
        <w:t>prevention</w:t>
      </w:r>
      <w:r w:rsidRPr="00987AE5">
        <w:rPr>
          <w:lang w:val="en-US"/>
        </w:rPr>
        <w:t>?  What is its general approach?</w:t>
      </w:r>
    </w:p>
    <w:p w14:paraId="55E00B6A" w14:textId="7380334A" w:rsidR="000660A4" w:rsidRDefault="000660A4" w:rsidP="00D63872">
      <w:pPr>
        <w:ind w:left="720"/>
        <w:rPr>
          <w:color w:val="FF0000"/>
          <w:lang w:val="en-US"/>
        </w:rPr>
      </w:pPr>
      <w:r w:rsidRPr="000660A4">
        <w:rPr>
          <w:color w:val="FF0000"/>
          <w:lang w:val="en-US"/>
        </w:rPr>
        <w:t>Limit the ways that requests can be made</w:t>
      </w:r>
    </w:p>
    <w:p w14:paraId="183C910D" w14:textId="63AE7BB0" w:rsidR="000660A4" w:rsidRPr="005266A9" w:rsidRDefault="000660A4" w:rsidP="00D63872">
      <w:pPr>
        <w:ind w:left="720"/>
        <w:rPr>
          <w:color w:val="FF0000"/>
          <w:lang w:val="en-US"/>
        </w:rPr>
      </w:pPr>
      <w:r w:rsidRPr="000660A4">
        <w:rPr>
          <w:color w:val="FF0000"/>
          <w:lang w:val="en-US"/>
        </w:rPr>
        <w:t>Break a necessary condition for deadlock</w:t>
      </w:r>
    </w:p>
    <w:p w14:paraId="4DB07866" w14:textId="305EBB6D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What is difficult about </w:t>
      </w:r>
      <w:r w:rsidRPr="00987AE5">
        <w:rPr>
          <w:b/>
          <w:lang w:val="en-US"/>
        </w:rPr>
        <w:t>denying mutual exclusion</w:t>
      </w:r>
      <w:r w:rsidRPr="00987AE5">
        <w:rPr>
          <w:lang w:val="en-US"/>
        </w:rPr>
        <w:t xml:space="preserve"> as a way of achieving deadlock prevention?</w:t>
      </w:r>
    </w:p>
    <w:p w14:paraId="700AFEBF" w14:textId="41C7D94F" w:rsidR="000660A4" w:rsidRPr="000660A4" w:rsidRDefault="000660A4" w:rsidP="005266A9">
      <w:pPr>
        <w:ind w:left="720"/>
        <w:rPr>
          <w:color w:val="FF0000"/>
          <w:lang w:val="en-US"/>
        </w:rPr>
      </w:pPr>
      <w:r w:rsidRPr="000660A4">
        <w:rPr>
          <w:color w:val="FF0000"/>
          <w:lang w:val="en-US"/>
        </w:rPr>
        <w:t>some resources require mutex</w:t>
      </w:r>
      <w:r w:rsidRPr="000660A4">
        <w:rPr>
          <w:rFonts w:hint="eastAsia"/>
          <w:color w:val="FF0000"/>
          <w:lang w:val="en-US"/>
        </w:rPr>
        <w:t xml:space="preserve"> (</w:t>
      </w:r>
      <w:r w:rsidRPr="000660A4">
        <w:rPr>
          <w:color w:val="FF0000"/>
          <w:lang w:val="en-US"/>
        </w:rPr>
        <w:t>not simultaneously accessible</w:t>
      </w:r>
      <w:r w:rsidRPr="000660A4">
        <w:rPr>
          <w:rFonts w:hint="eastAsia"/>
          <w:color w:val="FF0000"/>
          <w:lang w:val="en-US"/>
        </w:rPr>
        <w:t>)</w:t>
      </w:r>
    </w:p>
    <w:p w14:paraId="4DB07867" w14:textId="0CDF9462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What are two ways of eliminating </w:t>
      </w:r>
      <w:r w:rsidRPr="00987AE5">
        <w:rPr>
          <w:b/>
          <w:lang w:val="en-US"/>
        </w:rPr>
        <w:t>hold-and-wait</w:t>
      </w:r>
      <w:r w:rsidRPr="00987AE5">
        <w:rPr>
          <w:lang w:val="en-US"/>
        </w:rPr>
        <w:t>?</w:t>
      </w:r>
    </w:p>
    <w:p w14:paraId="7A3AD7C3" w14:textId="1D6A4259" w:rsidR="00881CFC" w:rsidRDefault="00881CFC" w:rsidP="005266A9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Allocate all requested resources before process starts</w:t>
      </w:r>
    </w:p>
    <w:p w14:paraId="1080071C" w14:textId="5C5102C2" w:rsidR="00881CFC" w:rsidRPr="005266A9" w:rsidRDefault="00881CFC" w:rsidP="005266A9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Process must hold no resource before request</w:t>
      </w:r>
    </w:p>
    <w:p w14:paraId="4DB07868" w14:textId="33856157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What are disadvantages with the two ways of eliminating hold and wait above?</w:t>
      </w:r>
    </w:p>
    <w:p w14:paraId="70400AA1" w14:textId="131CA8DC" w:rsidR="00881CFC" w:rsidRDefault="00881CFC" w:rsidP="005D70FF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Low resource utilization</w:t>
      </w:r>
    </w:p>
    <w:p w14:paraId="4D86C561" w14:textId="37691123" w:rsidR="00881CFC" w:rsidRPr="005D70FF" w:rsidRDefault="00881CFC" w:rsidP="005D70FF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starvation possible</w:t>
      </w:r>
    </w:p>
    <w:p w14:paraId="4DB07869" w14:textId="519A1FE0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lastRenderedPageBreak/>
        <w:t xml:space="preserve">What are difficulties with deadlock prevention by </w:t>
      </w:r>
      <w:r w:rsidRPr="00987AE5">
        <w:rPr>
          <w:b/>
          <w:lang w:val="en-US"/>
        </w:rPr>
        <w:t>allowing resource preemption</w:t>
      </w:r>
      <w:r w:rsidRPr="00987AE5">
        <w:rPr>
          <w:lang w:val="en-US"/>
        </w:rPr>
        <w:t>?</w:t>
      </w:r>
    </w:p>
    <w:p w14:paraId="5F1A0F3E" w14:textId="52423A60" w:rsidR="00881CFC" w:rsidRPr="00881CFC" w:rsidRDefault="00881CFC" w:rsidP="005D70FF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Not generally applicable to</w:t>
      </w:r>
      <w:r w:rsidRPr="00881CFC">
        <w:rPr>
          <w:rFonts w:hint="eastAsia"/>
          <w:color w:val="FF0000"/>
          <w:lang w:val="en-US"/>
        </w:rPr>
        <w:t xml:space="preserve"> </w:t>
      </w:r>
      <w:r w:rsidRPr="00881CFC">
        <w:rPr>
          <w:color w:val="FF0000"/>
          <w:lang w:val="en-US"/>
        </w:rPr>
        <w:t>mutex locks, semaphores</w:t>
      </w:r>
      <w:r w:rsidRPr="00881CFC">
        <w:rPr>
          <w:rFonts w:hint="eastAsia"/>
          <w:color w:val="FF0000"/>
          <w:lang w:val="en-US"/>
        </w:rPr>
        <w:t xml:space="preserve">, </w:t>
      </w:r>
      <w:r w:rsidRPr="00881CFC">
        <w:rPr>
          <w:color w:val="FF0000"/>
          <w:lang w:val="en-US"/>
        </w:rPr>
        <w:t>printers &amp; tape drives</w:t>
      </w:r>
    </w:p>
    <w:p w14:paraId="4DB0786A" w14:textId="065D4508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987AE5">
        <w:rPr>
          <w:lang w:val="en-US"/>
        </w:rPr>
        <w:t xml:space="preserve">What is a way of breaking </w:t>
      </w:r>
      <w:r w:rsidRPr="00987AE5">
        <w:rPr>
          <w:b/>
          <w:lang w:val="en-US"/>
        </w:rPr>
        <w:t>circular wait</w:t>
      </w:r>
      <w:r w:rsidRPr="00987AE5">
        <w:rPr>
          <w:lang w:val="en-US"/>
        </w:rPr>
        <w:t xml:space="preserve"> as the 4th way of deadlock prevention?</w:t>
      </w:r>
    </w:p>
    <w:p w14:paraId="10B7EF32" w14:textId="323DC4A0" w:rsidR="00881CFC" w:rsidRPr="00881CFC" w:rsidRDefault="00881CFC" w:rsidP="005E0348">
      <w:pPr>
        <w:ind w:left="720"/>
        <w:rPr>
          <w:color w:val="FF0000"/>
          <w:lang w:val="en-US"/>
        </w:rPr>
      </w:pPr>
      <w:r w:rsidRPr="00881CFC">
        <w:rPr>
          <w:color w:val="FF0000"/>
          <w:lang w:val="en-US"/>
        </w:rPr>
        <w:t>Impose a total ordering of all resource types</w:t>
      </w:r>
      <w:r w:rsidRPr="00881CFC">
        <w:rPr>
          <w:rFonts w:hint="eastAsia"/>
          <w:color w:val="FF0000"/>
          <w:lang w:val="en-US"/>
        </w:rPr>
        <w:t xml:space="preserve">: </w:t>
      </w:r>
      <w:r w:rsidRPr="00881CFC">
        <w:rPr>
          <w:color w:val="FF0000"/>
          <w:lang w:val="en-US"/>
        </w:rPr>
        <w:t>Require that each process requests resources in an increasing order of enumeration</w:t>
      </w:r>
    </w:p>
    <w:p w14:paraId="4DB0786B" w14:textId="7CFB533F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For </w:t>
      </w:r>
      <w:r w:rsidRPr="00987AE5">
        <w:rPr>
          <w:b/>
          <w:lang w:val="en-US"/>
        </w:rPr>
        <w:t>deadlock avoidance</w:t>
      </w:r>
      <w:r w:rsidRPr="00987AE5">
        <w:rPr>
          <w:lang w:val="en-US"/>
        </w:rPr>
        <w:t xml:space="preserve"> to work, what does each process have to declare?</w:t>
      </w:r>
    </w:p>
    <w:p w14:paraId="011BE30B" w14:textId="5EADE620" w:rsidR="00936DA2" w:rsidRPr="00A055F9" w:rsidRDefault="00936DA2" w:rsidP="00A055F9">
      <w:pPr>
        <w:ind w:left="720"/>
        <w:rPr>
          <w:color w:val="FF0000"/>
          <w:lang w:val="en-US"/>
        </w:rPr>
      </w:pPr>
      <w:r w:rsidRPr="00936DA2">
        <w:rPr>
          <w:color w:val="FF0000"/>
          <w:lang w:val="en-US"/>
        </w:rPr>
        <w:t>the maximum number of resources of each type that it may need</w:t>
      </w:r>
    </w:p>
    <w:p w14:paraId="4DB0786C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Does deadlock avoidance ensure that the system …</w:t>
      </w:r>
    </w:p>
    <w:p w14:paraId="4DB0786D" w14:textId="77777777" w:rsidR="00480797" w:rsidRDefault="00E46CE2">
      <w:pPr>
        <w:numPr>
          <w:ilvl w:val="1"/>
          <w:numId w:val="2"/>
        </w:numPr>
      </w:pPr>
      <w:r>
        <w:t>never gets a deadlock?</w:t>
      </w:r>
    </w:p>
    <w:p w14:paraId="4DB0786E" w14:textId="77777777" w:rsidR="00480797" w:rsidRPr="00936DA2" w:rsidRDefault="00E46CE2">
      <w:pPr>
        <w:numPr>
          <w:ilvl w:val="1"/>
          <w:numId w:val="2"/>
        </w:numPr>
        <w:rPr>
          <w:color w:val="FF0000"/>
          <w:lang w:val="en-US"/>
        </w:rPr>
      </w:pPr>
      <w:r w:rsidRPr="00936DA2">
        <w:rPr>
          <w:color w:val="FF0000"/>
          <w:lang w:val="en-US"/>
        </w:rPr>
        <w:t>never enters an unsafe state?</w:t>
      </w:r>
    </w:p>
    <w:p w14:paraId="4DB0786F" w14:textId="5E1193C9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always stays in a safe state?</w:t>
      </w:r>
    </w:p>
    <w:p w14:paraId="4DB07870" w14:textId="3097164C" w:rsidR="00480797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What is a </w:t>
      </w:r>
      <w:r w:rsidRPr="00987AE5">
        <w:rPr>
          <w:b/>
          <w:lang w:val="en-US"/>
        </w:rPr>
        <w:t>claim</w:t>
      </w:r>
      <w:r w:rsidRPr="00987AE5">
        <w:rPr>
          <w:lang w:val="en-US"/>
        </w:rPr>
        <w:t xml:space="preserve"> in a deadlock avoidance algorithm?</w:t>
      </w:r>
    </w:p>
    <w:p w14:paraId="5AFF75C2" w14:textId="03631895" w:rsidR="00936DA2" w:rsidRPr="00A055F9" w:rsidRDefault="00936DA2" w:rsidP="00A055F9">
      <w:pPr>
        <w:ind w:left="720"/>
        <w:rPr>
          <w:color w:val="FF0000"/>
          <w:lang w:val="en-US"/>
        </w:rPr>
      </w:pPr>
      <w:r w:rsidRPr="00936DA2">
        <w:rPr>
          <w:color w:val="FF0000"/>
          <w:lang w:val="en-US"/>
        </w:rPr>
        <w:t>process Pj may request resource Rj</w:t>
      </w:r>
    </w:p>
    <w:p w14:paraId="4DB07871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In the </w:t>
      </w:r>
      <w:r w:rsidRPr="00987AE5">
        <w:rPr>
          <w:b/>
          <w:lang w:val="en-US"/>
        </w:rPr>
        <w:t>resource allocation graph</w:t>
      </w:r>
      <w:r w:rsidRPr="00987AE5">
        <w:rPr>
          <w:lang w:val="en-US"/>
        </w:rPr>
        <w:t xml:space="preserve"> (RAG) scheme of deadlock avoidance,</w:t>
      </w:r>
    </w:p>
    <w:p w14:paraId="4DB07872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Why does the RAG use only a claim edge but does NOT use an edge weight to indicate the max </w:t>
      </w:r>
      <w:r w:rsidRPr="00987AE5">
        <w:rPr>
          <w:b/>
          <w:lang w:val="en-US"/>
        </w:rPr>
        <w:t>number of instances</w:t>
      </w:r>
      <w:r w:rsidRPr="00987AE5">
        <w:rPr>
          <w:lang w:val="en-US"/>
        </w:rPr>
        <w:t xml:space="preserve"> of a resource that the process may claim?</w:t>
      </w:r>
    </w:p>
    <w:p w14:paraId="4DB07873" w14:textId="0798A6F9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is the difference between a </w:t>
      </w:r>
      <w:r w:rsidRPr="00987AE5">
        <w:rPr>
          <w:b/>
          <w:lang w:val="en-US"/>
        </w:rPr>
        <w:t>claim edge</w:t>
      </w:r>
      <w:r w:rsidRPr="00987AE5">
        <w:rPr>
          <w:lang w:val="en-US"/>
        </w:rPr>
        <w:t xml:space="preserve"> and a </w:t>
      </w:r>
      <w:r w:rsidRPr="00987AE5">
        <w:rPr>
          <w:b/>
          <w:lang w:val="en-US"/>
        </w:rPr>
        <w:t>request edge</w:t>
      </w:r>
      <w:r w:rsidRPr="00987AE5">
        <w:rPr>
          <w:lang w:val="en-US"/>
        </w:rPr>
        <w:t xml:space="preserve"> in the resource allocation graph scheme of deadlock avoidance?</w:t>
      </w:r>
    </w:p>
    <w:p w14:paraId="064A4DE4" w14:textId="569E37DF" w:rsidR="001179B9" w:rsidRPr="001179B9" w:rsidRDefault="001179B9" w:rsidP="001179B9">
      <w:pPr>
        <w:ind w:left="1440"/>
        <w:rPr>
          <w:color w:val="FF0000"/>
          <w:lang w:val="en-US"/>
        </w:rPr>
      </w:pPr>
      <w:r w:rsidRPr="001179B9">
        <w:rPr>
          <w:rFonts w:hint="eastAsia"/>
          <w:color w:val="FF0000"/>
          <w:lang w:val="en-US"/>
        </w:rPr>
        <w:t xml:space="preserve">claim: </w:t>
      </w:r>
      <w:r w:rsidRPr="001179B9">
        <w:rPr>
          <w:color w:val="FF0000"/>
          <w:lang w:val="en-US"/>
        </w:rPr>
        <w:t>process Pj may request resource Rj</w:t>
      </w:r>
    </w:p>
    <w:p w14:paraId="0ED24519" w14:textId="3BD08BDD" w:rsidR="001179B9" w:rsidRPr="001179B9" w:rsidRDefault="001179B9" w:rsidP="001179B9">
      <w:pPr>
        <w:ind w:left="1440"/>
        <w:rPr>
          <w:color w:val="FF0000"/>
          <w:lang w:val="en-US"/>
        </w:rPr>
      </w:pPr>
      <w:r w:rsidRPr="001179B9">
        <w:rPr>
          <w:rFonts w:hint="eastAsia"/>
          <w:color w:val="FF0000"/>
          <w:lang w:val="en-US"/>
        </w:rPr>
        <w:t xml:space="preserve">request: </w:t>
      </w:r>
      <w:r w:rsidRPr="001179B9">
        <w:rPr>
          <w:color w:val="FF0000"/>
          <w:lang w:val="en-US"/>
        </w:rPr>
        <w:t>process Pj waits for resource Rj</w:t>
      </w:r>
    </w:p>
    <w:p w14:paraId="4DB07874" w14:textId="4A925E3F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When a request is granted, what happens to the </w:t>
      </w:r>
      <w:r w:rsidRPr="00987AE5">
        <w:rPr>
          <w:b/>
          <w:lang w:val="en-US"/>
        </w:rPr>
        <w:t>request edge</w:t>
      </w:r>
      <w:r w:rsidRPr="00987AE5">
        <w:rPr>
          <w:lang w:val="en-US"/>
        </w:rPr>
        <w:t>?</w:t>
      </w:r>
    </w:p>
    <w:p w14:paraId="6C36833B" w14:textId="263CEB28" w:rsidR="001179B9" w:rsidRPr="001179B9" w:rsidRDefault="001179B9" w:rsidP="001179B9">
      <w:pPr>
        <w:ind w:left="1440"/>
        <w:rPr>
          <w:color w:val="FF0000"/>
          <w:lang w:val="en-US"/>
        </w:rPr>
      </w:pPr>
      <w:r w:rsidRPr="001179B9">
        <w:rPr>
          <w:color w:val="FF0000"/>
          <w:lang w:val="en-US"/>
        </w:rPr>
        <w:t>the direction of arrow</w:t>
      </w:r>
      <w:r w:rsidRPr="001179B9">
        <w:rPr>
          <w:rFonts w:hint="eastAsia"/>
          <w:color w:val="FF0000"/>
          <w:lang w:val="en-US"/>
        </w:rPr>
        <w:t xml:space="preserve"> is flipped </w:t>
      </w:r>
      <w:r w:rsidR="00A40176">
        <w:rPr>
          <w:rFonts w:hint="eastAsia"/>
          <w:color w:val="FF0000"/>
          <w:lang w:val="en-US"/>
        </w:rPr>
        <w:t>and</w:t>
      </w:r>
      <w:r w:rsidRPr="001179B9">
        <w:rPr>
          <w:rFonts w:hint="eastAsia"/>
          <w:color w:val="FF0000"/>
          <w:lang w:val="en-US"/>
        </w:rPr>
        <w:t xml:space="preserve"> become assignment edge</w:t>
      </w:r>
    </w:p>
    <w:p w14:paraId="4DB07875" w14:textId="25EAF43D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When the resource is released, what happens to the </w:t>
      </w:r>
      <w:r w:rsidRPr="00987AE5">
        <w:rPr>
          <w:b/>
          <w:lang w:val="en-US"/>
        </w:rPr>
        <w:t>assignment edge</w:t>
      </w:r>
      <w:r w:rsidRPr="00987AE5">
        <w:rPr>
          <w:lang w:val="en-US"/>
        </w:rPr>
        <w:t>?</w:t>
      </w:r>
    </w:p>
    <w:p w14:paraId="41A88082" w14:textId="18355393" w:rsidR="001179B9" w:rsidRPr="001179B9" w:rsidRDefault="001179B9" w:rsidP="001179B9">
      <w:pPr>
        <w:ind w:left="1440"/>
        <w:rPr>
          <w:color w:val="FF0000"/>
          <w:lang w:val="en-US"/>
        </w:rPr>
      </w:pPr>
      <w:r w:rsidRPr="001179B9">
        <w:rPr>
          <w:color w:val="FF0000"/>
          <w:lang w:val="en-US"/>
        </w:rPr>
        <w:t>reconverts to a claim edge (flip direction back)</w:t>
      </w:r>
    </w:p>
    <w:p w14:paraId="4DB07876" w14:textId="50D3F941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What does a cycle mean?  Under what condition is a request granted?</w:t>
      </w:r>
    </w:p>
    <w:p w14:paraId="6F0E1E0F" w14:textId="38D98521" w:rsidR="001179B9" w:rsidRPr="001179B9" w:rsidRDefault="001179B9" w:rsidP="001179B9">
      <w:pPr>
        <w:ind w:left="1440"/>
        <w:rPr>
          <w:color w:val="FF0000"/>
          <w:lang w:val="en-US"/>
        </w:rPr>
      </w:pPr>
      <w:r w:rsidRPr="001179B9">
        <w:rPr>
          <w:rFonts w:hint="eastAsia"/>
          <w:color w:val="FF0000"/>
          <w:lang w:val="en-US"/>
        </w:rPr>
        <w:t>deadlock</w:t>
      </w:r>
    </w:p>
    <w:p w14:paraId="192C4836" w14:textId="77777777" w:rsidR="00A40176" w:rsidRPr="00A40176" w:rsidRDefault="001179B9" w:rsidP="00A40176">
      <w:pPr>
        <w:ind w:left="1440"/>
        <w:rPr>
          <w:color w:val="FF0000"/>
          <w:lang w:val="en-US"/>
        </w:rPr>
      </w:pPr>
      <w:r w:rsidRPr="001179B9">
        <w:rPr>
          <w:color w:val="FF0000"/>
          <w:lang w:val="en-US"/>
        </w:rPr>
        <w:t>Request granted only if</w:t>
      </w:r>
      <w:r w:rsidRPr="001179B9">
        <w:rPr>
          <w:rFonts w:hint="eastAsia"/>
          <w:color w:val="FF0000"/>
          <w:lang w:val="en-US"/>
        </w:rPr>
        <w:t xml:space="preserve"> </w:t>
      </w:r>
      <w:r w:rsidRPr="001179B9">
        <w:rPr>
          <w:color w:val="FF0000"/>
          <w:lang w:val="en-US"/>
        </w:rPr>
        <w:t>no cycle created</w:t>
      </w:r>
      <w:r w:rsidR="00A40176">
        <w:rPr>
          <w:rFonts w:hint="eastAsia"/>
          <w:color w:val="FF0000"/>
          <w:lang w:val="en-US"/>
        </w:rPr>
        <w:t xml:space="preserve">, </w:t>
      </w:r>
      <w:r w:rsidR="00A40176" w:rsidRPr="00A40176">
        <w:rPr>
          <w:color w:val="FF0000"/>
          <w:lang w:val="en-US"/>
        </w:rPr>
        <w:t>converting request edge to assignment edge does</w:t>
      </w:r>
    </w:p>
    <w:p w14:paraId="49B8FEC2" w14:textId="52DAEC6C" w:rsidR="001179B9" w:rsidRPr="001179B9" w:rsidRDefault="00A40176" w:rsidP="00A40176">
      <w:pPr>
        <w:ind w:left="1440"/>
        <w:rPr>
          <w:color w:val="FF0000"/>
          <w:lang w:val="en-US"/>
        </w:rPr>
      </w:pPr>
      <w:r w:rsidRPr="00A40176">
        <w:rPr>
          <w:color w:val="FF0000"/>
          <w:lang w:val="en-US"/>
        </w:rPr>
        <w:t>not result in a cycle in the RAG</w:t>
      </w:r>
    </w:p>
    <w:p w14:paraId="4DB07877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To use the Banker's algorithm for deadlock avoidance,</w:t>
      </w:r>
    </w:p>
    <w:p w14:paraId="4DB07878" w14:textId="03575F8E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Banker's algorithm uses the Safety Algorithm to find a safety sequence.  If such a sequence is found, is it a </w:t>
      </w:r>
      <w:r w:rsidRPr="009E3DF8">
        <w:rPr>
          <w:b/>
          <w:color w:val="FF0000"/>
          <w:lang w:val="en-US"/>
        </w:rPr>
        <w:t>necessary</w:t>
      </w:r>
      <w:r w:rsidRPr="00987AE5">
        <w:rPr>
          <w:lang w:val="en-US"/>
        </w:rPr>
        <w:t xml:space="preserve"> condition or a </w:t>
      </w:r>
      <w:r w:rsidRPr="00987AE5">
        <w:rPr>
          <w:b/>
          <w:lang w:val="en-US"/>
        </w:rPr>
        <w:t>sufficient</w:t>
      </w:r>
      <w:r w:rsidRPr="00987AE5">
        <w:rPr>
          <w:lang w:val="en-US"/>
        </w:rPr>
        <w:t xml:space="preserve"> condition that the system is in a safe state?</w:t>
      </w:r>
    </w:p>
    <w:p w14:paraId="49F977D8" w14:textId="246D94D5" w:rsidR="009E3DF8" w:rsidRPr="009E3DF8" w:rsidRDefault="009E3DF8" w:rsidP="009E3DF8">
      <w:pPr>
        <w:ind w:left="1440"/>
        <w:rPr>
          <w:color w:val="FF0000"/>
          <w:lang w:val="en-US"/>
        </w:rPr>
      </w:pPr>
      <w:r w:rsidRPr="009E3DF8">
        <w:rPr>
          <w:rFonts w:hint="eastAsia"/>
          <w:color w:val="FF0000"/>
          <w:lang w:val="en-US"/>
        </w:rPr>
        <w:t>safe sequence =&gt; safe state</w:t>
      </w:r>
    </w:p>
    <w:p w14:paraId="4DB07879" w14:textId="7F6BB5CF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are variables </w:t>
      </w:r>
      <w:r w:rsidRPr="00987AE5">
        <w:rPr>
          <w:rFonts w:ascii="Roboto Mono" w:eastAsia="Roboto Mono" w:hAnsi="Roboto Mono" w:cs="Roboto Mono"/>
          <w:i/>
          <w:lang w:val="en-US"/>
        </w:rPr>
        <w:t>m</w:t>
      </w:r>
      <w:r w:rsidRPr="00987AE5">
        <w:rPr>
          <w:lang w:val="en-US"/>
        </w:rPr>
        <w:t xml:space="preserve"> and </w:t>
      </w:r>
      <w:r w:rsidRPr="00987AE5">
        <w:rPr>
          <w:rFonts w:ascii="Roboto Mono" w:eastAsia="Roboto Mono" w:hAnsi="Roboto Mono" w:cs="Roboto Mono"/>
          <w:i/>
          <w:lang w:val="en-US"/>
        </w:rPr>
        <w:t>n</w:t>
      </w:r>
      <w:r w:rsidRPr="00987AE5">
        <w:rPr>
          <w:lang w:val="en-US"/>
        </w:rPr>
        <w:t>?</w:t>
      </w:r>
    </w:p>
    <w:p w14:paraId="622AC2A7" w14:textId="41DD2D29" w:rsidR="006D01B5" w:rsidRPr="006D01B5" w:rsidRDefault="006D01B5" w:rsidP="006D01B5">
      <w:pPr>
        <w:ind w:left="1440"/>
        <w:rPr>
          <w:color w:val="FF0000"/>
        </w:rPr>
      </w:pPr>
      <w:r w:rsidRPr="006D01B5">
        <w:rPr>
          <w:color w:val="FF0000"/>
        </w:rPr>
        <w:t>m = # resources</w:t>
      </w:r>
    </w:p>
    <w:p w14:paraId="3F680CE2" w14:textId="586224EC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</w:rPr>
        <w:t>n = # processes</w:t>
      </w:r>
    </w:p>
    <w:p w14:paraId="4DB0787A" w14:textId="482F5889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do </w:t>
      </w:r>
      <w:r w:rsidRPr="00987AE5">
        <w:rPr>
          <w:rFonts w:ascii="Roboto Mono" w:eastAsia="Roboto Mono" w:hAnsi="Roboto Mono" w:cs="Roboto Mono"/>
          <w:i/>
          <w:lang w:val="en-US"/>
        </w:rPr>
        <w:t>Available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j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and </w:t>
      </w:r>
      <w:r w:rsidRPr="00987AE5">
        <w:rPr>
          <w:rFonts w:ascii="Roboto Mono" w:eastAsia="Roboto Mono" w:hAnsi="Roboto Mono" w:cs="Roboto Mono"/>
          <w:i/>
          <w:lang w:val="en-US"/>
        </w:rPr>
        <w:t>Work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j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represent?</w:t>
      </w:r>
    </w:p>
    <w:p w14:paraId="5B6461B3" w14:textId="097A992B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  <w:lang w:val="en-US"/>
        </w:rPr>
        <w:t>Available[</w:t>
      </w:r>
      <w:r w:rsidRPr="006D01B5">
        <w:rPr>
          <w:rFonts w:hint="eastAsia"/>
          <w:color w:val="FF0000"/>
          <w:lang w:val="en-US"/>
        </w:rPr>
        <w:t>j</w:t>
      </w:r>
      <w:r w:rsidRPr="006D01B5">
        <w:rPr>
          <w:color w:val="FF0000"/>
          <w:lang w:val="en-US"/>
        </w:rPr>
        <w:t>] =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#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instances of resource type Rj that exist</w:t>
      </w:r>
    </w:p>
    <w:p w14:paraId="310A149B" w14:textId="3B571F73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  <w:lang w:val="en-US"/>
        </w:rPr>
        <w:t>Work[j] = #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instances of resource type Rj not yet allocated</w:t>
      </w:r>
    </w:p>
    <w:p w14:paraId="4DB0787B" w14:textId="185E52B3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does the variable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int</w:t>
      </w:r>
      <w:r w:rsidRPr="00987AE5">
        <w:rPr>
          <w:rFonts w:ascii="Roboto Mono" w:eastAsia="Roboto Mono" w:hAnsi="Roboto Mono" w:cs="Roboto Mono"/>
          <w:lang w:val="en-US"/>
        </w:rPr>
        <w:t xml:space="preserve"> </w:t>
      </w:r>
      <w:r w:rsidRPr="00987AE5">
        <w:rPr>
          <w:rFonts w:ascii="Roboto Mono" w:eastAsia="Roboto Mono" w:hAnsi="Roboto Mono" w:cs="Roboto Mono"/>
          <w:i/>
          <w:lang w:val="en-US"/>
        </w:rPr>
        <w:t>Max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n</w:t>
      </w:r>
      <w:r w:rsidRPr="00987AE5">
        <w:rPr>
          <w:rFonts w:ascii="Roboto Mono" w:eastAsia="Roboto Mono" w:hAnsi="Roboto Mono" w:cs="Roboto Mono"/>
          <w:lang w:val="en-US"/>
        </w:rPr>
        <w:t>][</w:t>
      </w:r>
      <w:r w:rsidRPr="00987AE5">
        <w:rPr>
          <w:rFonts w:ascii="Roboto Mono" w:eastAsia="Roboto Mono" w:hAnsi="Roboto Mono" w:cs="Roboto Mono"/>
          <w:i/>
          <w:lang w:val="en-US"/>
        </w:rPr>
        <w:t>m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represent?  Where does this matrix get its values from?</w:t>
      </w:r>
    </w:p>
    <w:p w14:paraId="75976149" w14:textId="17593FDE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  <w:lang w:val="en-US"/>
        </w:rPr>
        <w:t>Pi may request up to Max[i,j]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instances of resource type Rj</w:t>
      </w:r>
    </w:p>
    <w:p w14:paraId="4DB0787C" w14:textId="55F3F4E6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lastRenderedPageBreak/>
        <w:t xml:space="preserve">What does the variable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int</w:t>
      </w:r>
      <w:r w:rsidRPr="00987AE5">
        <w:rPr>
          <w:rFonts w:ascii="Roboto Mono" w:eastAsia="Roboto Mono" w:hAnsi="Roboto Mono" w:cs="Roboto Mono"/>
          <w:lang w:val="en-US"/>
        </w:rPr>
        <w:t xml:space="preserve"> </w:t>
      </w:r>
      <w:r w:rsidRPr="00987AE5">
        <w:rPr>
          <w:rFonts w:ascii="Roboto Mono" w:eastAsia="Roboto Mono" w:hAnsi="Roboto Mono" w:cs="Roboto Mono"/>
          <w:i/>
          <w:lang w:val="en-US"/>
        </w:rPr>
        <w:t>Allocation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n</w:t>
      </w:r>
      <w:r w:rsidRPr="00987AE5">
        <w:rPr>
          <w:rFonts w:ascii="Roboto Mono" w:eastAsia="Roboto Mono" w:hAnsi="Roboto Mono" w:cs="Roboto Mono"/>
          <w:lang w:val="en-US"/>
        </w:rPr>
        <w:t>][</w:t>
      </w:r>
      <w:r w:rsidRPr="00987AE5">
        <w:rPr>
          <w:rFonts w:ascii="Roboto Mono" w:eastAsia="Roboto Mono" w:hAnsi="Roboto Mono" w:cs="Roboto Mono"/>
          <w:i/>
          <w:lang w:val="en-US"/>
        </w:rPr>
        <w:t>m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represent?</w:t>
      </w:r>
    </w:p>
    <w:p w14:paraId="0B06FFD0" w14:textId="058C2EF1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  <w:lang w:val="en-US"/>
        </w:rPr>
        <w:t>Pi is currently allocated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Allocation[i,j] instances of Rj</w:t>
      </w:r>
    </w:p>
    <w:p w14:paraId="4DB0787D" w14:textId="6DF182E7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is the meaning of variable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int</w:t>
      </w:r>
      <w:r w:rsidRPr="00987AE5">
        <w:rPr>
          <w:rFonts w:ascii="Roboto Mono" w:eastAsia="Roboto Mono" w:hAnsi="Roboto Mono" w:cs="Roboto Mono"/>
          <w:lang w:val="en-US"/>
        </w:rPr>
        <w:t xml:space="preserve"> </w:t>
      </w:r>
      <w:r w:rsidRPr="00987AE5">
        <w:rPr>
          <w:rFonts w:ascii="Roboto Mono" w:eastAsia="Roboto Mono" w:hAnsi="Roboto Mono" w:cs="Roboto Mono"/>
          <w:i/>
          <w:lang w:val="en-US"/>
        </w:rPr>
        <w:t>Need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n</w:t>
      </w:r>
      <w:r w:rsidRPr="00987AE5">
        <w:rPr>
          <w:rFonts w:ascii="Roboto Mono" w:eastAsia="Roboto Mono" w:hAnsi="Roboto Mono" w:cs="Roboto Mono"/>
          <w:lang w:val="en-US"/>
        </w:rPr>
        <w:t>][</w:t>
      </w:r>
      <w:r w:rsidRPr="00987AE5">
        <w:rPr>
          <w:rFonts w:ascii="Roboto Mono" w:eastAsia="Roboto Mono" w:hAnsi="Roboto Mono" w:cs="Roboto Mono"/>
          <w:i/>
          <w:lang w:val="en-US"/>
        </w:rPr>
        <w:t>m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and how does it get its values from?</w:t>
      </w:r>
    </w:p>
    <w:p w14:paraId="6537D053" w14:textId="43361338" w:rsid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color w:val="FF0000"/>
          <w:lang w:val="en-US"/>
        </w:rPr>
        <w:t>Pi may need up to Need[i,j] more</w:t>
      </w:r>
      <w:r w:rsidRPr="006D01B5">
        <w:rPr>
          <w:rFonts w:hint="eastAsia"/>
          <w:color w:val="FF0000"/>
          <w:lang w:val="en-US"/>
        </w:rPr>
        <w:t xml:space="preserve"> </w:t>
      </w:r>
      <w:r w:rsidRPr="006D01B5">
        <w:rPr>
          <w:color w:val="FF0000"/>
          <w:lang w:val="en-US"/>
        </w:rPr>
        <w:t>instances of Rj to complete its task</w:t>
      </w:r>
    </w:p>
    <w:p w14:paraId="0C8C33B9" w14:textId="3987FF26" w:rsidR="0067744B" w:rsidRPr="006D01B5" w:rsidRDefault="0067744B" w:rsidP="006D01B5">
      <w:pPr>
        <w:ind w:left="144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max - allocation</w:t>
      </w:r>
    </w:p>
    <w:p w14:paraId="4DB0787E" w14:textId="0FC3F6A4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In Step 3, Process Pi is chosen because its worst-case requests can be fulfilled, so why is </w:t>
      </w:r>
      <w:r w:rsidRPr="00987AE5">
        <w:rPr>
          <w:rFonts w:ascii="Roboto Mono" w:eastAsia="Roboto Mono" w:hAnsi="Roboto Mono" w:cs="Roboto Mono"/>
          <w:i/>
          <w:lang w:val="en-US"/>
        </w:rPr>
        <w:t>Allocation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i</w:t>
      </w:r>
      <w:r w:rsidRPr="00987AE5">
        <w:rPr>
          <w:rFonts w:ascii="Roboto Mono" w:eastAsia="Roboto Mono" w:hAnsi="Roboto Mono" w:cs="Roboto Mono"/>
          <w:lang w:val="en-US"/>
        </w:rPr>
        <w:t>][</w:t>
      </w:r>
      <w:r w:rsidRPr="00987AE5">
        <w:rPr>
          <w:rFonts w:ascii="Roboto Mono" w:eastAsia="Roboto Mono" w:hAnsi="Roboto Mono" w:cs="Roboto Mono"/>
          <w:i/>
          <w:lang w:val="en-US"/>
        </w:rPr>
        <w:t>j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added back into </w:t>
      </w:r>
      <w:r w:rsidRPr="00987AE5">
        <w:rPr>
          <w:rFonts w:ascii="Roboto Mono" w:eastAsia="Roboto Mono" w:hAnsi="Roboto Mono" w:cs="Roboto Mono"/>
          <w:i/>
          <w:lang w:val="en-US"/>
        </w:rPr>
        <w:t>Work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j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 xml:space="preserve"> instead of being subtracted from </w:t>
      </w:r>
      <w:r w:rsidRPr="00987AE5">
        <w:rPr>
          <w:rFonts w:ascii="Roboto Mono" w:eastAsia="Roboto Mono" w:hAnsi="Roboto Mono" w:cs="Roboto Mono"/>
          <w:i/>
          <w:lang w:val="en-US"/>
        </w:rPr>
        <w:t>Work</w:t>
      </w:r>
      <w:r w:rsidRPr="00987AE5">
        <w:rPr>
          <w:rFonts w:ascii="Roboto Mono" w:eastAsia="Roboto Mono" w:hAnsi="Roboto Mono" w:cs="Roboto Mono"/>
          <w:lang w:val="en-US"/>
        </w:rPr>
        <w:t>[</w:t>
      </w:r>
      <w:r w:rsidRPr="00987AE5">
        <w:rPr>
          <w:rFonts w:ascii="Roboto Mono" w:eastAsia="Roboto Mono" w:hAnsi="Roboto Mono" w:cs="Roboto Mono"/>
          <w:i/>
          <w:lang w:val="en-US"/>
        </w:rPr>
        <w:t>j</w:t>
      </w:r>
      <w:r w:rsidRPr="00987AE5">
        <w:rPr>
          <w:rFonts w:ascii="Roboto Mono" w:eastAsia="Roboto Mono" w:hAnsi="Roboto Mono" w:cs="Roboto Mono"/>
          <w:lang w:val="en-US"/>
        </w:rPr>
        <w:t>]</w:t>
      </w:r>
      <w:r w:rsidRPr="00987AE5">
        <w:rPr>
          <w:lang w:val="en-US"/>
        </w:rPr>
        <w:t>?</w:t>
      </w:r>
    </w:p>
    <w:p w14:paraId="6BD9A174" w14:textId="45417080" w:rsidR="006D01B5" w:rsidRP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rFonts w:hint="eastAsia"/>
          <w:color w:val="FF0000"/>
          <w:lang w:val="en-US"/>
        </w:rPr>
        <w:t>process completed so return resources</w:t>
      </w:r>
    </w:p>
    <w:p w14:paraId="4DB0787F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In the Resource-Request Algorithm, which decides whether a request </w:t>
      </w:r>
      <w:r w:rsidRPr="00987AE5">
        <w:rPr>
          <w:rFonts w:ascii="Roboto Mono" w:eastAsia="Roboto Mono" w:hAnsi="Roboto Mono" w:cs="Roboto Mono"/>
          <w:i/>
          <w:lang w:val="en-US"/>
        </w:rPr>
        <w:t>Request</w:t>
      </w:r>
      <w:r w:rsidRPr="00987AE5">
        <w:rPr>
          <w:rFonts w:ascii="Roboto Mono" w:eastAsia="Roboto Mono" w:hAnsi="Roboto Mono" w:cs="Roboto Mono"/>
          <w:i/>
          <w:vertAlign w:val="subscript"/>
          <w:lang w:val="en-US"/>
        </w:rPr>
        <w:t>i</w:t>
      </w:r>
      <w:r w:rsidRPr="00987AE5">
        <w:rPr>
          <w:lang w:val="en-US"/>
        </w:rPr>
        <w:t xml:space="preserve"> (by process Pi, of different resource types), </w:t>
      </w:r>
    </w:p>
    <w:p w14:paraId="4DB07880" w14:textId="1F1A628B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If </w:t>
      </w:r>
      <w:r w:rsidRPr="00987AE5">
        <w:rPr>
          <w:rFonts w:ascii="Roboto Mono" w:eastAsia="Roboto Mono" w:hAnsi="Roboto Mono" w:cs="Roboto Mono"/>
          <w:i/>
          <w:lang w:val="en-US"/>
        </w:rPr>
        <w:t>Request</w:t>
      </w:r>
      <w:r w:rsidRPr="00987AE5">
        <w:rPr>
          <w:rFonts w:ascii="Roboto Mono" w:eastAsia="Roboto Mono" w:hAnsi="Roboto Mono" w:cs="Roboto Mono"/>
          <w:i/>
          <w:vertAlign w:val="subscript"/>
          <w:lang w:val="en-US"/>
        </w:rPr>
        <w:t>i</w:t>
      </w:r>
      <w:r w:rsidRPr="00987AE5">
        <w:rPr>
          <w:rFonts w:ascii="Nova Mono" w:eastAsia="Nova Mono" w:hAnsi="Nova Mono" w:cs="Nova Mono"/>
          <w:lang w:val="en-US"/>
        </w:rPr>
        <w:t xml:space="preserve">[:] ≤ </w:t>
      </w:r>
      <w:r w:rsidRPr="00987AE5">
        <w:rPr>
          <w:rFonts w:ascii="Roboto Mono" w:eastAsia="Roboto Mono" w:hAnsi="Roboto Mono" w:cs="Roboto Mono"/>
          <w:i/>
          <w:lang w:val="en-US"/>
        </w:rPr>
        <w:t>Need</w:t>
      </w:r>
      <w:r w:rsidRPr="00987AE5">
        <w:rPr>
          <w:rFonts w:ascii="Roboto Mono" w:eastAsia="Roboto Mono" w:hAnsi="Roboto Mono" w:cs="Roboto Mono"/>
          <w:i/>
          <w:vertAlign w:val="subscript"/>
          <w:lang w:val="en-US"/>
        </w:rPr>
        <w:t>i</w:t>
      </w:r>
      <w:r w:rsidRPr="00987AE5">
        <w:rPr>
          <w:rFonts w:ascii="Roboto Mono" w:eastAsia="Roboto Mono" w:hAnsi="Roboto Mono" w:cs="Roboto Mono"/>
          <w:lang w:val="en-US"/>
        </w:rPr>
        <w:t>[:]</w:t>
      </w:r>
      <w:r w:rsidRPr="00987AE5">
        <w:rPr>
          <w:lang w:val="en-US"/>
        </w:rPr>
        <w:t xml:space="preserve">, does it mean that the request can be fulfilled?  In other words, is it a </w:t>
      </w:r>
      <w:r w:rsidRPr="00CD6532">
        <w:rPr>
          <w:b/>
          <w:color w:val="FF0000"/>
          <w:lang w:val="en-US"/>
        </w:rPr>
        <w:t>necessary</w:t>
      </w:r>
      <w:r w:rsidRPr="00987AE5">
        <w:rPr>
          <w:lang w:val="en-US"/>
        </w:rPr>
        <w:t xml:space="preserve"> condition or a </w:t>
      </w:r>
      <w:r w:rsidRPr="00987AE5">
        <w:rPr>
          <w:b/>
          <w:lang w:val="en-US"/>
        </w:rPr>
        <w:t>sufficient</w:t>
      </w:r>
      <w:r w:rsidRPr="00987AE5">
        <w:rPr>
          <w:lang w:val="en-US"/>
        </w:rPr>
        <w:t xml:space="preserve"> for granting the request?</w:t>
      </w:r>
    </w:p>
    <w:p w14:paraId="5243257E" w14:textId="16F5C467" w:rsidR="006D01B5" w:rsidRDefault="006D01B5" w:rsidP="006D01B5">
      <w:pPr>
        <w:ind w:left="1440"/>
        <w:rPr>
          <w:color w:val="FF0000"/>
          <w:lang w:val="en-US"/>
        </w:rPr>
      </w:pPr>
      <w:r w:rsidRPr="006D01B5">
        <w:rPr>
          <w:rFonts w:hint="eastAsia"/>
          <w:color w:val="FF0000"/>
          <w:lang w:val="en-US"/>
        </w:rPr>
        <w:t>yes</w:t>
      </w:r>
    </w:p>
    <w:p w14:paraId="4DB07881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If the previous condition is a necessary condition, then what additional condition is needed in order to grant the request?</w:t>
      </w:r>
    </w:p>
    <w:p w14:paraId="4DB07882" w14:textId="2DB7A21C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If the request cannot be granted, what happens?</w:t>
      </w:r>
    </w:p>
    <w:p w14:paraId="78D2DBE4" w14:textId="37D9422A" w:rsidR="009C1DB7" w:rsidRPr="009C1DB7" w:rsidRDefault="009C1DB7" w:rsidP="009C1DB7">
      <w:pPr>
        <w:ind w:left="1440"/>
        <w:rPr>
          <w:color w:val="FF0000"/>
          <w:lang w:val="en-US"/>
        </w:rPr>
      </w:pPr>
      <w:r w:rsidRPr="009C1DB7">
        <w:rPr>
          <w:color w:val="FF0000"/>
          <w:lang w:val="en-US"/>
        </w:rPr>
        <w:t>then Pi must wait, since resources are not available</w:t>
      </w:r>
    </w:p>
    <w:p w14:paraId="4DB07883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A </w:t>
      </w:r>
      <w:r w:rsidRPr="00987AE5">
        <w:rPr>
          <w:b/>
          <w:lang w:val="en-US"/>
        </w:rPr>
        <w:t>wait-for</w:t>
      </w:r>
      <w:r w:rsidRPr="00987AE5">
        <w:rPr>
          <w:lang w:val="en-US"/>
        </w:rPr>
        <w:t xml:space="preserve"> graph is used for deadlock detection of single-instance resource types. </w:t>
      </w:r>
    </w:p>
    <w:p w14:paraId="4DB07884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What is the wait-for graph that corresponds to the RAG below?</w:t>
      </w:r>
      <w:r w:rsidRPr="00987AE5">
        <w:rPr>
          <w:lang w:val="en-US"/>
        </w:rPr>
        <w:br/>
      </w:r>
      <w:r>
        <w:rPr>
          <w:noProof/>
        </w:rPr>
        <w:drawing>
          <wp:inline distT="114300" distB="114300" distL="114300" distR="114300" wp14:anchorId="4DB0799D" wp14:editId="4DB0799E">
            <wp:extent cx="1619250" cy="1914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48948" b="607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07885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if the wait-for graph contains a cycle, does it mean </w:t>
      </w:r>
      <w:r w:rsidRPr="00734D60">
        <w:rPr>
          <w:color w:val="FF0000"/>
          <w:lang w:val="en-US"/>
        </w:rPr>
        <w:t>there is definitely a deadlock</w:t>
      </w:r>
      <w:r w:rsidRPr="00987AE5">
        <w:rPr>
          <w:lang w:val="en-US"/>
        </w:rPr>
        <w:t xml:space="preserve"> or just possibility of a deadlock?</w:t>
      </w:r>
    </w:p>
    <w:p w14:paraId="4DB07886" w14:textId="77777777" w:rsidR="00480797" w:rsidRPr="00987AE5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if the processes are in a deadlock, does it mean </w:t>
      </w:r>
      <w:r w:rsidRPr="003E2123">
        <w:rPr>
          <w:color w:val="FF0000"/>
          <w:lang w:val="en-US"/>
        </w:rPr>
        <w:t>there is definitely a cycle</w:t>
      </w:r>
      <w:r w:rsidRPr="00987AE5">
        <w:rPr>
          <w:lang w:val="en-US"/>
        </w:rPr>
        <w:t xml:space="preserve"> or possibility of a cycle?</w:t>
      </w:r>
    </w:p>
    <w:p w14:paraId="4DB07887" w14:textId="6C4167DD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What is the complexity of cycle detection?</w:t>
      </w:r>
    </w:p>
    <w:p w14:paraId="243A7662" w14:textId="532B385E" w:rsidR="003E2123" w:rsidRPr="003E2123" w:rsidRDefault="003E2123" w:rsidP="003E2123">
      <w:pPr>
        <w:ind w:left="1440"/>
        <w:rPr>
          <w:color w:val="FF0000"/>
          <w:lang w:val="en-US"/>
        </w:rPr>
      </w:pPr>
      <w:r w:rsidRPr="003E2123">
        <w:rPr>
          <w:rFonts w:hint="eastAsia"/>
          <w:color w:val="FF0000"/>
          <w:lang w:val="en-US"/>
        </w:rPr>
        <w:t>O(n</w:t>
      </w:r>
      <w:r w:rsidRPr="003E2123">
        <w:rPr>
          <w:rFonts w:hint="eastAsia"/>
          <w:color w:val="FF0000"/>
          <w:vertAlign w:val="superscript"/>
          <w:lang w:val="en-US"/>
        </w:rPr>
        <w:t>2</w:t>
      </w:r>
      <w:r w:rsidRPr="003E2123">
        <w:rPr>
          <w:rFonts w:hint="eastAsia"/>
          <w:color w:val="FF0000"/>
          <w:lang w:val="en-US"/>
        </w:rPr>
        <w:t>)</w:t>
      </w:r>
    </w:p>
    <w:p w14:paraId="4DB07888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>For deadlock detection of multi-instance resource types, an algorithm essentially the same as the Safety Algorithm is used to detect cycles.</w:t>
      </w:r>
    </w:p>
    <w:p w14:paraId="4DB07889" w14:textId="56955367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How can you tell if the processes are deadlocked after running the algorithm?</w:t>
      </w:r>
    </w:p>
    <w:p w14:paraId="39AD81F1" w14:textId="6503FB9A" w:rsidR="003E2123" w:rsidRPr="003E2123" w:rsidRDefault="003E2123" w:rsidP="003E2123">
      <w:pPr>
        <w:ind w:left="1440"/>
        <w:rPr>
          <w:color w:val="FF0000"/>
          <w:lang w:val="en-US"/>
        </w:rPr>
      </w:pPr>
      <w:r w:rsidRPr="003E2123">
        <w:rPr>
          <w:color w:val="FF0000"/>
          <w:lang w:val="en-US"/>
        </w:rPr>
        <w:t xml:space="preserve">If Finish[i] == False, for some i, 1 </w:t>
      </w:r>
      <w:r w:rsidRPr="003E2123">
        <w:rPr>
          <w:rFonts w:ascii="Times New Roman" w:hAnsi="Times New Roman" w:cs="Times New Roman"/>
          <w:color w:val="FF0000"/>
          <w:lang w:val="en-US"/>
        </w:rPr>
        <w:t>≤</w:t>
      </w:r>
      <w:r w:rsidRPr="003E2123">
        <w:rPr>
          <w:color w:val="FF0000"/>
          <w:lang w:val="en-US"/>
        </w:rPr>
        <w:t xml:space="preserve"> i </w:t>
      </w:r>
      <w:r w:rsidRPr="003E2123">
        <w:rPr>
          <w:rFonts w:ascii="Times New Roman" w:hAnsi="Times New Roman" w:cs="Times New Roman"/>
          <w:color w:val="FF0000"/>
          <w:lang w:val="en-US"/>
        </w:rPr>
        <w:t>≤</w:t>
      </w:r>
      <w:r w:rsidRPr="003E2123">
        <w:rPr>
          <w:color w:val="FF0000"/>
          <w:lang w:val="en-US"/>
        </w:rPr>
        <w:t xml:space="preserve"> n, then the system is in deadlock state</w:t>
      </w:r>
    </w:p>
    <w:p w14:paraId="4DB0788A" w14:textId="64D83CDA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How do you find all the processes that have the circular dependency in the deadlock?</w:t>
      </w:r>
    </w:p>
    <w:p w14:paraId="56A36557" w14:textId="593E1237" w:rsidR="003E2123" w:rsidRPr="003E2123" w:rsidRDefault="003E2123" w:rsidP="003E2123">
      <w:pPr>
        <w:ind w:left="1440"/>
        <w:rPr>
          <w:color w:val="FF0000"/>
          <w:lang w:val="en-US"/>
        </w:rPr>
      </w:pPr>
      <w:r w:rsidRPr="003E2123">
        <w:rPr>
          <w:color w:val="FF0000"/>
          <w:lang w:val="en-US"/>
        </w:rPr>
        <w:t>if Finish[i] == False, then Pi is</w:t>
      </w:r>
      <w:r w:rsidRPr="003E2123">
        <w:rPr>
          <w:rFonts w:hint="eastAsia"/>
          <w:color w:val="FF0000"/>
          <w:lang w:val="en-US"/>
        </w:rPr>
        <w:t xml:space="preserve"> </w:t>
      </w:r>
      <w:r w:rsidRPr="003E2123">
        <w:rPr>
          <w:color w:val="FF0000"/>
          <w:lang w:val="en-US"/>
        </w:rPr>
        <w:t>deadlocked</w:t>
      </w:r>
    </w:p>
    <w:p w14:paraId="4DB0788B" w14:textId="2199BB31" w:rsidR="00480797" w:rsidRPr="003E2123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In practice, is the deadlock detection algorithm invoked on every request?  </w:t>
      </w:r>
      <w:r w:rsidRPr="003E2123">
        <w:rPr>
          <w:lang w:val="en-US"/>
        </w:rPr>
        <w:t>Why or why not?</w:t>
      </w:r>
    </w:p>
    <w:p w14:paraId="21AF14E1" w14:textId="369DC645" w:rsidR="00B9395C" w:rsidRPr="00B9395C" w:rsidRDefault="00B9395C" w:rsidP="00B9395C">
      <w:pPr>
        <w:ind w:left="720"/>
        <w:rPr>
          <w:color w:val="FF0000"/>
        </w:rPr>
      </w:pPr>
      <w:r w:rsidRPr="00B9395C">
        <w:rPr>
          <w:rFonts w:hint="eastAsia"/>
          <w:color w:val="FF0000"/>
        </w:rPr>
        <w:t>no, expensive</w:t>
      </w:r>
    </w:p>
    <w:p w14:paraId="4DB0788C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lastRenderedPageBreak/>
        <w:t>What can an OS do after it detects a deadlock?</w:t>
      </w:r>
    </w:p>
    <w:p w14:paraId="4DB0788D" w14:textId="38CC307F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Does it abort a process?  If so, what are possible considerations?</w:t>
      </w:r>
    </w:p>
    <w:p w14:paraId="0C6D5919" w14:textId="7EBAE8BE" w:rsidR="00127863" w:rsidRPr="00127863" w:rsidRDefault="00127863" w:rsidP="00127863">
      <w:pPr>
        <w:ind w:left="1440"/>
        <w:rPr>
          <w:color w:val="FF0000"/>
          <w:lang w:val="en-US"/>
        </w:rPr>
      </w:pPr>
      <w:r w:rsidRPr="00127863">
        <w:rPr>
          <w:rFonts w:hint="eastAsia"/>
          <w:color w:val="FF0000"/>
          <w:lang w:val="en-US"/>
        </w:rPr>
        <w:t>p65</w:t>
      </w:r>
    </w:p>
    <w:p w14:paraId="4DB0788E" w14:textId="4EF330C1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 xml:space="preserve">What does </w:t>
      </w:r>
      <w:r w:rsidRPr="00987AE5">
        <w:rPr>
          <w:b/>
          <w:lang w:val="en-US"/>
        </w:rPr>
        <w:t>roll back</w:t>
      </w:r>
      <w:r w:rsidRPr="00987AE5">
        <w:rPr>
          <w:lang w:val="en-US"/>
        </w:rPr>
        <w:t xml:space="preserve"> mean?  Can every process be rolled back?  What needs to happen first before a roll back?</w:t>
      </w:r>
    </w:p>
    <w:p w14:paraId="62A24A55" w14:textId="397D12BA" w:rsidR="00127863" w:rsidRPr="00127863" w:rsidRDefault="00127863" w:rsidP="00127863">
      <w:pPr>
        <w:ind w:left="1440"/>
        <w:rPr>
          <w:color w:val="FF0000"/>
          <w:lang w:val="en-US"/>
        </w:rPr>
      </w:pPr>
      <w:r w:rsidRPr="00127863">
        <w:rPr>
          <w:color w:val="FF0000"/>
          <w:lang w:val="en-US"/>
        </w:rPr>
        <w:t>return to some safe state, restart process for that</w:t>
      </w:r>
      <w:r w:rsidRPr="00127863">
        <w:rPr>
          <w:rFonts w:hint="eastAsia"/>
          <w:color w:val="FF0000"/>
          <w:lang w:val="en-US"/>
        </w:rPr>
        <w:t xml:space="preserve"> </w:t>
      </w:r>
      <w:r w:rsidRPr="00127863">
        <w:rPr>
          <w:color w:val="FF0000"/>
          <w:lang w:val="en-US"/>
        </w:rPr>
        <w:t>state</w:t>
      </w:r>
    </w:p>
    <w:p w14:paraId="4DB0788F" w14:textId="0E443181" w:rsidR="00480797" w:rsidRDefault="00E46CE2">
      <w:pPr>
        <w:numPr>
          <w:ilvl w:val="1"/>
          <w:numId w:val="2"/>
        </w:numPr>
        <w:rPr>
          <w:lang w:val="en-US"/>
        </w:rPr>
      </w:pPr>
      <w:r w:rsidRPr="00987AE5">
        <w:rPr>
          <w:lang w:val="en-US"/>
        </w:rPr>
        <w:t>Even if a system can recover from a deadlock, what problem may still happen to some unlucky process?</w:t>
      </w:r>
    </w:p>
    <w:p w14:paraId="4DB07890" w14:textId="7E4217DD" w:rsidR="00480797" w:rsidRDefault="00127863" w:rsidP="00127863">
      <w:pPr>
        <w:ind w:left="1440"/>
        <w:rPr>
          <w:color w:val="FF0000"/>
          <w:lang w:val="en-US"/>
        </w:rPr>
      </w:pPr>
      <w:r w:rsidRPr="00127863">
        <w:rPr>
          <w:color w:val="FF0000"/>
          <w:lang w:val="en-US"/>
        </w:rPr>
        <w:t>same process may always be picked as victim,</w:t>
      </w:r>
      <w:r w:rsidRPr="00127863">
        <w:rPr>
          <w:rFonts w:hint="eastAsia"/>
          <w:color w:val="FF0000"/>
          <w:lang w:val="en-US"/>
        </w:rPr>
        <w:t xml:space="preserve"> </w:t>
      </w:r>
      <w:r w:rsidRPr="00127863">
        <w:rPr>
          <w:color w:val="FF0000"/>
          <w:lang w:val="en-US"/>
        </w:rPr>
        <w:t>include number of rollback in cost factor</w:t>
      </w:r>
    </w:p>
    <w:p w14:paraId="30EC461B" w14:textId="77777777" w:rsidR="00D84404" w:rsidRDefault="00D84404" w:rsidP="00566049">
      <w:pPr>
        <w:rPr>
          <w:color w:val="FF0000"/>
          <w:lang w:val="en-US"/>
        </w:rPr>
      </w:pPr>
    </w:p>
    <w:p w14:paraId="489A85C7" w14:textId="734A4243" w:rsidR="00566049" w:rsidRDefault="00566049" w:rsidP="00566049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RAG has cycle =&gt; maybe deadlock</w:t>
      </w:r>
    </w:p>
    <w:p w14:paraId="184F31FA" w14:textId="62E3FD5E" w:rsidR="00331DA0" w:rsidRDefault="00331DA0" w:rsidP="00D84404">
      <w:pPr>
        <w:rPr>
          <w:color w:val="FF0000"/>
          <w:lang w:val="en-US"/>
        </w:rPr>
      </w:pPr>
    </w:p>
    <w:p w14:paraId="5F7BE80C" w14:textId="34DEEF70" w:rsidR="00331DA0" w:rsidRDefault="00331DA0" w:rsidP="00D84404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deadlock avoidance:</w:t>
      </w:r>
    </w:p>
    <w:p w14:paraId="67946F3B" w14:textId="16408C88" w:rsidR="00331DA0" w:rsidRDefault="00331DA0" w:rsidP="00D84404">
      <w:pPr>
        <w:rPr>
          <w:color w:val="FF0000"/>
          <w:lang w:val="en-US"/>
        </w:rPr>
      </w:pPr>
      <w:r w:rsidRPr="00331DA0">
        <w:rPr>
          <w:color w:val="FF0000"/>
          <w:lang w:val="en-US"/>
        </w:rPr>
        <w:t>Single instance of a resource type</w:t>
      </w:r>
      <w:r>
        <w:rPr>
          <w:rFonts w:hint="eastAsia"/>
          <w:color w:val="FF0000"/>
          <w:lang w:val="en-US"/>
        </w:rPr>
        <w:t>: RAG</w:t>
      </w:r>
    </w:p>
    <w:p w14:paraId="455BED5C" w14:textId="039CB151" w:rsidR="00331DA0" w:rsidRDefault="00331DA0" w:rsidP="00D84404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multiple: bankers algo</w:t>
      </w:r>
    </w:p>
    <w:p w14:paraId="0E014C97" w14:textId="77777777" w:rsidR="00331DA0" w:rsidRDefault="00331DA0" w:rsidP="00D84404">
      <w:pPr>
        <w:rPr>
          <w:color w:val="FF0000"/>
          <w:lang w:val="en-US"/>
        </w:rPr>
      </w:pPr>
    </w:p>
    <w:p w14:paraId="02DCF6FC" w14:textId="7B37B2B4" w:rsidR="00D84404" w:rsidRDefault="00D84404" w:rsidP="00D84404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bankers algo:</w:t>
      </w:r>
      <w:r w:rsidRPr="00D84404">
        <w:rPr>
          <w:lang w:val="en-US"/>
        </w:rPr>
        <w:t xml:space="preserve"> </w:t>
      </w:r>
      <w:r w:rsidRPr="00D84404">
        <w:rPr>
          <w:color w:val="FF0000"/>
          <w:lang w:val="en-US"/>
        </w:rPr>
        <w:t>predetermine if any safe</w:t>
      </w:r>
      <w:r>
        <w:rPr>
          <w:rFonts w:hint="eastAsia"/>
          <w:color w:val="FF0000"/>
          <w:lang w:val="en-US"/>
        </w:rPr>
        <w:t xml:space="preserve"> </w:t>
      </w:r>
      <w:r w:rsidRPr="00D84404">
        <w:rPr>
          <w:color w:val="FF0000"/>
          <w:lang w:val="en-US"/>
        </w:rPr>
        <w:t>sequence exists after allocation</w:t>
      </w:r>
      <w:r>
        <w:rPr>
          <w:rFonts w:hint="eastAsia"/>
          <w:color w:val="FF0000"/>
          <w:lang w:val="en-US"/>
        </w:rPr>
        <w:t xml:space="preserve">, </w:t>
      </w:r>
      <w:r w:rsidRPr="00D84404">
        <w:rPr>
          <w:color w:val="FF0000"/>
          <w:lang w:val="en-US"/>
        </w:rPr>
        <w:t>allocate only if a safety sequence exists</w:t>
      </w:r>
    </w:p>
    <w:p w14:paraId="3F503EE1" w14:textId="53060D37" w:rsidR="00331DA0" w:rsidRDefault="00331DA0" w:rsidP="00D84404">
      <w:pPr>
        <w:rPr>
          <w:color w:val="FF0000"/>
          <w:lang w:val="en-US"/>
        </w:rPr>
      </w:pPr>
    </w:p>
    <w:p w14:paraId="2A35E5F3" w14:textId="4E6879FF" w:rsidR="003A146F" w:rsidRPr="00127863" w:rsidRDefault="003A146F" w:rsidP="003A146F">
      <w:pPr>
        <w:rPr>
          <w:rFonts w:hint="eastAsia"/>
          <w:color w:val="FF0000"/>
          <w:lang w:val="en-US"/>
        </w:rPr>
      </w:pPr>
      <w:r w:rsidRPr="003A146F">
        <w:rPr>
          <w:color w:val="FF0000"/>
          <w:lang w:val="en-US"/>
        </w:rPr>
        <w:t>Wait-for Graph is applicable</w:t>
      </w:r>
      <w:r>
        <w:rPr>
          <w:rFonts w:hint="eastAsia"/>
          <w:color w:val="FF0000"/>
          <w:lang w:val="en-US"/>
        </w:rPr>
        <w:t xml:space="preserve"> </w:t>
      </w:r>
      <w:r w:rsidRPr="003A146F">
        <w:rPr>
          <w:color w:val="FF0000"/>
          <w:lang w:val="en-US"/>
        </w:rPr>
        <w:t>only to single instance per</w:t>
      </w:r>
      <w:r>
        <w:rPr>
          <w:rFonts w:hint="eastAsia"/>
          <w:color w:val="FF0000"/>
          <w:lang w:val="en-US"/>
        </w:rPr>
        <w:t xml:space="preserve"> </w:t>
      </w:r>
      <w:r w:rsidRPr="003A146F">
        <w:rPr>
          <w:color w:val="FF0000"/>
          <w:lang w:val="en-US"/>
        </w:rPr>
        <w:t>resource type</w:t>
      </w:r>
    </w:p>
    <w:p w14:paraId="4DB07891" w14:textId="77777777" w:rsidR="00480797" w:rsidRPr="00566049" w:rsidRDefault="00E46CE2">
      <w:pPr>
        <w:pStyle w:val="2"/>
        <w:rPr>
          <w:lang w:val="en-US"/>
        </w:rPr>
      </w:pPr>
      <w:bookmarkStart w:id="2" w:name="_v8kjrtw6zuh" w:colFirst="0" w:colLast="0"/>
      <w:bookmarkEnd w:id="2"/>
      <w:r w:rsidRPr="00566049">
        <w:rPr>
          <w:lang w:val="en-US"/>
        </w:rPr>
        <w:t>2. Problem Set</w:t>
      </w:r>
    </w:p>
    <w:p w14:paraId="4DB07892" w14:textId="77777777" w:rsidR="00480797" w:rsidRPr="00987AE5" w:rsidRDefault="00E46CE2">
      <w:pPr>
        <w:numPr>
          <w:ilvl w:val="0"/>
          <w:numId w:val="2"/>
        </w:numPr>
        <w:rPr>
          <w:lang w:val="en-US"/>
        </w:rPr>
      </w:pPr>
      <w:r w:rsidRPr="00987AE5">
        <w:rPr>
          <w:lang w:val="en-US"/>
        </w:rPr>
        <w:t xml:space="preserve">Fix the </w:t>
      </w:r>
      <w:r w:rsidRPr="00987AE5">
        <w:rPr>
          <w:rFonts w:ascii="Roboto Mono" w:eastAsia="Roboto Mono" w:hAnsi="Roboto Mono" w:cs="Roboto Mono"/>
          <w:lang w:val="en-US"/>
        </w:rPr>
        <w:t>transaction()</w:t>
      </w:r>
      <w:r w:rsidRPr="00987AE5">
        <w:rPr>
          <w:lang w:val="en-US"/>
        </w:rPr>
        <w:t xml:space="preserve"> function to prevent deadlocks.</w:t>
      </w:r>
      <w:r w:rsidRPr="00987AE5">
        <w:rPr>
          <w:lang w:val="en-US"/>
        </w:rPr>
        <w:br/>
      </w:r>
      <w:r w:rsidRPr="00987AE5">
        <w:rPr>
          <w:rFonts w:ascii="Roboto Mono" w:eastAsia="Roboto Mono" w:hAnsi="Roboto Mono" w:cs="Roboto Mono"/>
          <w:b/>
          <w:color w:val="0000FF"/>
          <w:lang w:val="en-US"/>
        </w:rPr>
        <w:t>void</w:t>
      </w:r>
      <w:r w:rsidRPr="00987AE5">
        <w:rPr>
          <w:rFonts w:ascii="Roboto Mono" w:eastAsia="Roboto Mono" w:hAnsi="Roboto Mono" w:cs="Roboto Mono"/>
          <w:lang w:val="en-US"/>
        </w:rPr>
        <w:t xml:space="preserve"> transaction(Account from, Account to, </w:t>
      </w:r>
      <w:r w:rsidRPr="00987AE5">
        <w:rPr>
          <w:rFonts w:ascii="Roboto Mono" w:eastAsia="Roboto Mono" w:hAnsi="Roboto Mono" w:cs="Roboto Mono"/>
          <w:b/>
          <w:color w:val="0000FF"/>
          <w:lang w:val="en-US"/>
        </w:rPr>
        <w:t>double</w:t>
      </w:r>
      <w:r w:rsidRPr="00987AE5">
        <w:rPr>
          <w:rFonts w:ascii="Roboto Mono" w:eastAsia="Roboto Mono" w:hAnsi="Roboto Mono" w:cs="Roboto Mono"/>
          <w:lang w:val="en-US"/>
        </w:rPr>
        <w:t xml:space="preserve"> amount) {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mutex lock1, lock2;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lock1 = get_lock(from);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lock2 = get_lock(to);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acquire(lock1);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   acquire(lock2);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      withdraw(from, amount);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      deposit(to, amount);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   release(lock2);</w:t>
      </w:r>
      <w:r w:rsidRPr="00987AE5">
        <w:rPr>
          <w:rFonts w:ascii="Roboto Mono" w:eastAsia="Roboto Mono" w:hAnsi="Roboto Mono" w:cs="Roboto Mono"/>
          <w:lang w:val="en-US"/>
        </w:rPr>
        <w:br/>
        <w:t xml:space="preserve">   release(lock1);</w:t>
      </w:r>
      <w:r w:rsidRPr="00987AE5">
        <w:rPr>
          <w:rFonts w:ascii="Roboto Mono" w:eastAsia="Roboto Mono" w:hAnsi="Roboto Mono" w:cs="Roboto Mono"/>
          <w:lang w:val="en-US"/>
        </w:rPr>
        <w:br/>
        <w:t>}</w:t>
      </w:r>
    </w:p>
    <w:p w14:paraId="4DB07893" w14:textId="77777777" w:rsidR="00480797" w:rsidRPr="00987AE5" w:rsidRDefault="00480797">
      <w:pPr>
        <w:rPr>
          <w:lang w:val="en-US"/>
        </w:rPr>
      </w:pPr>
    </w:p>
    <w:p w14:paraId="4DB07894" w14:textId="77777777" w:rsidR="00480797" w:rsidRDefault="00E46CE2">
      <w:pPr>
        <w:numPr>
          <w:ilvl w:val="0"/>
          <w:numId w:val="2"/>
        </w:numPr>
      </w:pPr>
      <w:r w:rsidRPr="00987AE5">
        <w:rPr>
          <w:lang w:val="en-US"/>
        </w:rPr>
        <w:t xml:space="preserve">Consider a system consisting of four resources of the same type that are shared by three processes, each of which needs at most two resources. </w:t>
      </w:r>
      <w:r>
        <w:t>Show that the system is deadlock free.</w:t>
      </w:r>
    </w:p>
    <w:p w14:paraId="4DB07895" w14:textId="77777777" w:rsidR="00480797" w:rsidRDefault="00E46CE2">
      <w:pPr>
        <w:pStyle w:val="2"/>
      </w:pPr>
      <w:bookmarkStart w:id="3" w:name="_91dmtf19fuwc" w:colFirst="0" w:colLast="0"/>
      <w:bookmarkEnd w:id="3"/>
      <w:r>
        <w:lastRenderedPageBreak/>
        <w:t>3.  Programming Exercise</w:t>
      </w:r>
    </w:p>
    <w:p w14:paraId="4DB07896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In this programming exercise, you are to implement a number of deadlock detection and avoidance algorithms.</w:t>
      </w:r>
    </w:p>
    <w:p w14:paraId="4DB07897" w14:textId="77777777" w:rsidR="00480797" w:rsidRPr="00987AE5" w:rsidRDefault="00E46CE2">
      <w:pPr>
        <w:pStyle w:val="3"/>
        <w:rPr>
          <w:lang w:val="en-US"/>
        </w:rPr>
      </w:pPr>
      <w:bookmarkStart w:id="4" w:name="_dkod9kbw3f6b" w:colFirst="0" w:colLast="0"/>
      <w:bookmarkEnd w:id="4"/>
      <w:r w:rsidRPr="00987AE5">
        <w:rPr>
          <w:lang w:val="en-US"/>
        </w:rPr>
        <w:t>3.1  Cycle Detection in Graphs</w:t>
      </w:r>
    </w:p>
    <w:p w14:paraId="4DB07898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Cycle detection can be used to detect deadlocks.  Cycles are found in graphs.  A (system) resource-allocation graph (RAG) is a directed graph for capturing the dependencies of processes on resources.   An example of a RAG is shown in the following figure (a):</w:t>
      </w:r>
    </w:p>
    <w:p w14:paraId="4DB07899" w14:textId="77777777" w:rsidR="00480797" w:rsidRPr="00B50F18" w:rsidRDefault="00E46CE2">
      <w:pPr>
        <w:jc w:val="center"/>
        <w:rPr>
          <w:lang w:val="en-US"/>
        </w:rPr>
      </w:pPr>
      <w:r w:rsidRPr="00987AE5">
        <w:rPr>
          <w:lang w:val="en-US"/>
        </w:rPr>
        <w:br/>
        <w:t xml:space="preserve"> </w:t>
      </w:r>
      <w:r>
        <w:rPr>
          <w:noProof/>
        </w:rPr>
        <w:drawing>
          <wp:inline distT="114300" distB="114300" distL="114300" distR="114300" wp14:anchorId="4DB0799F" wp14:editId="4DB079A0">
            <wp:extent cx="3176290" cy="20404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290" cy="204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0F18">
        <w:rPr>
          <w:lang w:val="en-US"/>
        </w:rPr>
        <w:t xml:space="preserve"> </w:t>
      </w:r>
    </w:p>
    <w:p w14:paraId="4DB0789A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For a special case of a RAG where there is exactly one instance of resource per type, it can be transformed into a wait-for graph (WFG), which can use a conventional directed graph to capture just the processes but not resources.  It is shown in figure (b) above. </w:t>
      </w:r>
    </w:p>
    <w:p w14:paraId="4DB0789B" w14:textId="77777777" w:rsidR="00480797" w:rsidRPr="00987AE5" w:rsidRDefault="00480797">
      <w:pPr>
        <w:rPr>
          <w:lang w:val="en-US"/>
        </w:rPr>
      </w:pPr>
    </w:p>
    <w:p w14:paraId="4DB0789C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A conventional graph </w:t>
      </w:r>
      <w:r w:rsidRPr="00987AE5">
        <w:rPr>
          <w:i/>
          <w:lang w:val="en-US"/>
        </w:rPr>
        <w:t>G</w:t>
      </w:r>
      <w:r w:rsidRPr="00987AE5">
        <w:rPr>
          <w:lang w:val="en-US"/>
        </w:rPr>
        <w:t>(</w:t>
      </w:r>
      <w:r w:rsidRPr="00987AE5">
        <w:rPr>
          <w:i/>
          <w:lang w:val="en-US"/>
        </w:rPr>
        <w:t>V</w:t>
      </w:r>
      <w:r w:rsidRPr="00987AE5">
        <w:rPr>
          <w:lang w:val="en-US"/>
        </w:rPr>
        <w:t xml:space="preserve">, </w:t>
      </w:r>
      <w:r w:rsidRPr="00987AE5">
        <w:rPr>
          <w:i/>
          <w:lang w:val="en-US"/>
        </w:rPr>
        <w:t>E</w:t>
      </w:r>
      <w:r w:rsidRPr="00987AE5">
        <w:rPr>
          <w:lang w:val="en-US"/>
        </w:rPr>
        <w:t xml:space="preserve">) can be represented in adjacency-list format, which has space complexity closer to </w:t>
      </w:r>
      <w:r w:rsidRPr="00987AE5">
        <w:rPr>
          <w:i/>
          <w:lang w:val="en-US"/>
        </w:rPr>
        <w:t>O</w:t>
      </w:r>
      <w:r w:rsidRPr="00987AE5">
        <w:rPr>
          <w:lang w:val="en-US"/>
        </w:rPr>
        <w:t>(</w:t>
      </w:r>
      <w:r w:rsidRPr="00987AE5">
        <w:rPr>
          <w:i/>
          <w:lang w:val="en-US"/>
        </w:rPr>
        <w:t>V</w:t>
      </w:r>
      <w:r w:rsidRPr="00987AE5">
        <w:rPr>
          <w:lang w:val="en-US"/>
        </w:rPr>
        <w:t>+</w:t>
      </w:r>
      <w:r w:rsidRPr="00987AE5">
        <w:rPr>
          <w:i/>
          <w:lang w:val="en-US"/>
        </w:rPr>
        <w:t>E</w:t>
      </w:r>
      <w:r w:rsidRPr="00987AE5">
        <w:rPr>
          <w:lang w:val="en-US"/>
        </w:rPr>
        <w:t xml:space="preserve">) for sparse graphs. In Python, a (directed) graph can be represented more conveniently using a dictionary, where a dictionary keeps track of key-value pairs often in the form of a hash table.  For example, consider the graph from Fig. (b) above.  It can be represented in Python as </w:t>
      </w:r>
    </w:p>
    <w:p w14:paraId="4DB0789D" w14:textId="77777777" w:rsidR="00480797" w:rsidRDefault="00E46CE2">
      <w:pPr>
        <w:rPr>
          <w:rFonts w:ascii="Roboto Mono" w:eastAsia="Roboto Mono" w:hAnsi="Roboto Mono" w:cs="Roboto Mono"/>
          <w:shd w:val="clear" w:color="auto" w:fill="C9DAF8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</w:t>
      </w:r>
      <w:r>
        <w:rPr>
          <w:rFonts w:ascii="Roboto Mono" w:eastAsia="Roboto Mono" w:hAnsi="Roboto Mono" w:cs="Roboto Mono"/>
          <w:shd w:val="clear" w:color="auto" w:fill="C9DAF8"/>
        </w:rPr>
        <w:t>G = {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'P1'</w:t>
      </w:r>
      <w:r>
        <w:rPr>
          <w:rFonts w:ascii="Roboto Mono" w:eastAsia="Roboto Mono" w:hAnsi="Roboto Mono" w:cs="Roboto Mono"/>
          <w:shd w:val="clear" w:color="auto" w:fill="C9DAF8"/>
        </w:rPr>
        <w:t>: [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'P2'</w:t>
      </w:r>
      <w:r>
        <w:rPr>
          <w:rFonts w:ascii="Roboto Mono" w:eastAsia="Roboto Mono" w:hAnsi="Roboto Mono" w:cs="Roboto Mono"/>
          <w:shd w:val="clear" w:color="auto" w:fill="C9DAF8"/>
        </w:rPr>
        <w:t xml:space="preserve">],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'P2'</w:t>
      </w:r>
      <w:r>
        <w:rPr>
          <w:rFonts w:ascii="Roboto Mono" w:eastAsia="Roboto Mono" w:hAnsi="Roboto Mono" w:cs="Roboto Mono"/>
          <w:shd w:val="clear" w:color="auto" w:fill="C9DAF8"/>
        </w:rPr>
        <w:t>: [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'P4'</w:t>
      </w:r>
      <w:r>
        <w:rPr>
          <w:rFonts w:ascii="Roboto Mono" w:eastAsia="Roboto Mono" w:hAnsi="Roboto Mono" w:cs="Roboto Mono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'P5'</w:t>
      </w:r>
      <w:r>
        <w:rPr>
          <w:rFonts w:ascii="Roboto Mono" w:eastAsia="Roboto Mono" w:hAnsi="Roboto Mono" w:cs="Roboto Mono"/>
          <w:shd w:val="clear" w:color="auto" w:fill="C9DAF8"/>
        </w:rPr>
        <w:t xml:space="preserve">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'P3'</w:t>
      </w:r>
      <w:r>
        <w:rPr>
          <w:rFonts w:ascii="Roboto Mono" w:eastAsia="Roboto Mono" w:hAnsi="Roboto Mono" w:cs="Roboto Mono"/>
          <w:shd w:val="clear" w:color="auto" w:fill="C9DAF8"/>
        </w:rPr>
        <w:t xml:space="preserve">],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'P3'</w:t>
      </w:r>
      <w:r>
        <w:rPr>
          <w:rFonts w:ascii="Roboto Mono" w:eastAsia="Roboto Mono" w:hAnsi="Roboto Mono" w:cs="Roboto Mono"/>
          <w:shd w:val="clear" w:color="auto" w:fill="C9DAF8"/>
        </w:rPr>
        <w:t>: [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'P4'</w:t>
      </w:r>
      <w:r>
        <w:rPr>
          <w:rFonts w:ascii="Roboto Mono" w:eastAsia="Roboto Mono" w:hAnsi="Roboto Mono" w:cs="Roboto Mono"/>
          <w:shd w:val="clear" w:color="auto" w:fill="C9DAF8"/>
        </w:rPr>
        <w:t xml:space="preserve">],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'P4'</w:t>
      </w:r>
      <w:r>
        <w:rPr>
          <w:rFonts w:ascii="Roboto Mono" w:eastAsia="Roboto Mono" w:hAnsi="Roboto Mono" w:cs="Roboto Mono"/>
          <w:shd w:val="clear" w:color="auto" w:fill="C9DAF8"/>
        </w:rPr>
        <w:t>: [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'P1'</w:t>
      </w:r>
      <w:r>
        <w:rPr>
          <w:rFonts w:ascii="Roboto Mono" w:eastAsia="Roboto Mono" w:hAnsi="Roboto Mono" w:cs="Roboto Mono"/>
          <w:shd w:val="clear" w:color="auto" w:fill="C9DAF8"/>
        </w:rPr>
        <w:t xml:space="preserve">], </w:t>
      </w:r>
      <w:r>
        <w:rPr>
          <w:rFonts w:ascii="Roboto Mono" w:eastAsia="Roboto Mono" w:hAnsi="Roboto Mono" w:cs="Roboto Mono"/>
          <w:color w:val="980000"/>
          <w:shd w:val="clear" w:color="auto" w:fill="C9DAF8"/>
        </w:rPr>
        <w:t>'P5'</w:t>
      </w:r>
      <w:r>
        <w:rPr>
          <w:rFonts w:ascii="Roboto Mono" w:eastAsia="Roboto Mono" w:hAnsi="Roboto Mono" w:cs="Roboto Mono"/>
          <w:shd w:val="clear" w:color="auto" w:fill="C9DAF8"/>
        </w:rPr>
        <w:t>: []}</w:t>
      </w:r>
    </w:p>
    <w:p w14:paraId="4DB0789E" w14:textId="77777777" w:rsidR="00480797" w:rsidRDefault="00480797"/>
    <w:p w14:paraId="4DB0789F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To find the list of neighbors of a vertex </w:t>
      </w:r>
      <w:r w:rsidRPr="00987AE5">
        <w:rPr>
          <w:rFonts w:ascii="Roboto Mono" w:eastAsia="Roboto Mono" w:hAnsi="Roboto Mono" w:cs="Roboto Mono"/>
          <w:lang w:val="en-US"/>
        </w:rPr>
        <w:t>v</w:t>
      </w:r>
      <w:r w:rsidRPr="00987AE5">
        <w:rPr>
          <w:lang w:val="en-US"/>
        </w:rPr>
        <w:t xml:space="preserve">, simply do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G[v]</w:t>
      </w:r>
      <w:r w:rsidRPr="00987AE5">
        <w:rPr>
          <w:lang w:val="en-US"/>
        </w:rPr>
        <w:t xml:space="preserve">.  For example,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G[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'P2'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]</w:t>
      </w:r>
      <w:r w:rsidRPr="00987AE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87AE5">
        <w:rPr>
          <w:lang w:val="en-US"/>
        </w:rPr>
        <w:t>gives the value</w:t>
      </w:r>
      <w:r w:rsidRPr="00987AE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[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'P4'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,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'P5'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,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'P3'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]</w:t>
      </w:r>
      <w:r w:rsidRPr="00987AE5">
        <w:rPr>
          <w:lang w:val="en-US"/>
        </w:rPr>
        <w:t>.  However, it is more convenient to wrap the adjacency list inside a class so that more attributes can be associated with the graph.  One way to do this is</w:t>
      </w:r>
    </w:p>
    <w:p w14:paraId="4DB078A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class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Graph: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__init__(self, G):</w:t>
      </w:r>
    </w:p>
    <w:p w14:paraId="4DB078A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self.G = G</w:t>
      </w:r>
    </w:p>
    <w:p w14:paraId="4DB078A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self.vertices = list(G.keys())</w:t>
      </w:r>
    </w:p>
    <w:p w14:paraId="4DB078A3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Adj(self, v):</w:t>
      </w:r>
    </w:p>
    <w:p w14:paraId="4DB078A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return the adjacency list</w:t>
      </w:r>
    </w:p>
    <w:p w14:paraId="4DB078A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return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iter(self.G[v])</w:t>
      </w:r>
    </w:p>
    <w:p w14:paraId="4DB078A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V(self):</w:t>
      </w:r>
    </w:p>
    <w:p w14:paraId="4DB078A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return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iter(self.vertices)</w:t>
      </w:r>
    </w:p>
    <w:p w14:paraId="4DB078A8" w14:textId="77777777" w:rsidR="00480797" w:rsidRPr="00987AE5" w:rsidRDefault="00480797">
      <w:pPr>
        <w:rPr>
          <w:lang w:val="en-US"/>
        </w:rPr>
      </w:pPr>
    </w:p>
    <w:p w14:paraId="4DB078A9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In case you did not know,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iter()</w:t>
      </w:r>
      <w:r w:rsidRPr="00987AE5">
        <w:rPr>
          <w:lang w:val="en-US"/>
        </w:rPr>
        <w:t xml:space="preserve"> is a built-in function in Python that returns an iterator object that lets you pull out one element at a time.  Several iterators may simultaneously exist on the same list, for example.</w:t>
      </w:r>
      <w:r w:rsidRPr="00987AE5">
        <w:rPr>
          <w:lang w:val="en-US"/>
        </w:rPr>
        <w:br/>
      </w:r>
    </w:p>
    <w:p w14:paraId="4DB078AA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Cycle detection can be done by depth-first search (DFS), among many other algorithms.  A generic version of DFS based on the CLRS textbook (Cormen, Leiserson, Rivest, and Stein) is given below (assuming you have the Graph data structure above).  You may download the </w:t>
      </w:r>
    </w:p>
    <w:p w14:paraId="4DB078AB" w14:textId="77777777" w:rsidR="00480797" w:rsidRPr="00987AE5" w:rsidRDefault="00CD6532">
      <w:pPr>
        <w:rPr>
          <w:lang w:val="en-US"/>
        </w:rPr>
      </w:pPr>
      <w:hyperlink r:id="rId6">
        <w:r w:rsidR="00E46CE2" w:rsidRPr="00987AE5">
          <w:rPr>
            <w:rFonts w:ascii="Roboto Mono" w:eastAsia="Roboto Mono" w:hAnsi="Roboto Mono" w:cs="Roboto Mono"/>
            <w:color w:val="1155CC"/>
            <w:u w:val="single"/>
            <w:lang w:val="en-US"/>
          </w:rPr>
          <w:t>graph-template.py</w:t>
        </w:r>
      </w:hyperlink>
      <w:r w:rsidR="00E46CE2" w:rsidRPr="00987AE5">
        <w:rPr>
          <w:lang w:val="en-US"/>
        </w:rPr>
        <w:t xml:space="preserve"> file and rename it </w:t>
      </w:r>
      <w:r w:rsidR="00E46CE2" w:rsidRPr="00987AE5">
        <w:rPr>
          <w:rFonts w:ascii="Roboto Mono" w:eastAsia="Roboto Mono" w:hAnsi="Roboto Mono" w:cs="Roboto Mono"/>
          <w:lang w:val="en-US"/>
        </w:rPr>
        <w:t>graph.py</w:t>
      </w:r>
      <w:r w:rsidR="00E46CE2" w:rsidRPr="00987AE5">
        <w:rPr>
          <w:lang w:val="en-US"/>
        </w:rPr>
        <w:t xml:space="preserve">.  It contains the </w:t>
      </w:r>
      <w:r w:rsidR="00E46CE2" w:rsidRPr="00987AE5">
        <w:rPr>
          <w:rFonts w:ascii="Roboto Mono" w:eastAsia="Roboto Mono" w:hAnsi="Roboto Mono" w:cs="Roboto Mono"/>
          <w:shd w:val="clear" w:color="auto" w:fill="C9DAF8"/>
          <w:lang w:val="en-US"/>
        </w:rPr>
        <w:t>Graph</w:t>
      </w:r>
      <w:r w:rsidR="00E46CE2" w:rsidRPr="00987AE5">
        <w:rPr>
          <w:lang w:val="en-US"/>
        </w:rPr>
        <w:t xml:space="preserve"> class and the following DFS code.</w:t>
      </w:r>
    </w:p>
    <w:p w14:paraId="4DB078AC" w14:textId="77777777" w:rsidR="00480797" w:rsidRPr="00987AE5" w:rsidRDefault="00480797">
      <w:pPr>
        <w:rPr>
          <w:lang w:val="en-US"/>
        </w:rPr>
      </w:pPr>
    </w:p>
    <w:p w14:paraId="4DB078AD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WHITE 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'white'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GRAY = 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'gray'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br/>
        <w:t xml:space="preserve">BLACK 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'black'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DFS(G):</w:t>
      </w:r>
    </w:p>
    <w:p w14:paraId="4DB078A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G.color = {}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color, which is WHITE, GRAY, or BLACK</w:t>
      </w:r>
    </w:p>
    <w:p w14:paraId="4DB078AF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G.pred = {}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the predecessor</w:t>
      </w:r>
    </w:p>
    <w:p w14:paraId="4DB078B0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 may add your own field for tracking cycles</w:t>
      </w:r>
    </w:p>
    <w:p w14:paraId="4DB078B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u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G.V():</w:t>
      </w:r>
    </w:p>
    <w:p w14:paraId="4DB078B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G.color[u] = WHITE</w:t>
      </w:r>
    </w:p>
    <w:p w14:paraId="4DB078B3" w14:textId="77777777" w:rsidR="00480797" w:rsidRPr="00987AE5" w:rsidRDefault="00E46CE2">
      <w:pPr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G.pred[u] =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None</w:t>
      </w:r>
    </w:p>
    <w:p w14:paraId="4DB078B4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u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G.V():</w:t>
      </w:r>
    </w:p>
    <w:p w14:paraId="4DB078B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G.color[u] ==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WHITE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:</w:t>
      </w:r>
    </w:p>
    <w:p w14:paraId="4DB078B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DFSVisit(G, u)</w:t>
      </w:r>
    </w:p>
    <w:p w14:paraId="4DB078B7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B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DFSVisit(G, u):</w:t>
      </w:r>
    </w:p>
    <w:p w14:paraId="4DB078B9" w14:textId="77777777" w:rsidR="00480797" w:rsidRPr="00987AE5" w:rsidRDefault="00E46CE2">
      <w:pPr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G.color[u] 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GRAY</w:t>
      </w:r>
    </w:p>
    <w:p w14:paraId="4DB078BA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v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G.Adj(u):</w:t>
      </w:r>
    </w:p>
    <w:p w14:paraId="4DB078BB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G.color[v] ==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WHITE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:</w:t>
      </w:r>
    </w:p>
    <w:p w14:paraId="4DB078BC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G.pred[v] = u</w:t>
      </w:r>
    </w:p>
    <w:p w14:paraId="4DB078BD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DFSVisit(G, v)</w:t>
      </w:r>
    </w:p>
    <w:p w14:paraId="4DB078B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add your own code for cycle detection here!!</w:t>
      </w:r>
    </w:p>
    <w:p w14:paraId="4DB078BF" w14:textId="77777777" w:rsidR="00480797" w:rsidRPr="00987AE5" w:rsidRDefault="00E46CE2">
      <w:pPr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G.color[u] =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BLACK</w:t>
      </w:r>
    </w:p>
    <w:p w14:paraId="4DB078C0" w14:textId="77777777" w:rsidR="00480797" w:rsidRPr="00987AE5" w:rsidRDefault="00480797">
      <w:pPr>
        <w:rPr>
          <w:lang w:val="en-US"/>
        </w:rPr>
      </w:pPr>
    </w:p>
    <w:p w14:paraId="4DB078C1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DFS can be used for cycle detection, but it does not do it automatically. You will need to know the right place to make the modification to detect a cycle.  The two graphs in the above figures (a) and (b) have been input to the test case of the .py file.</w:t>
      </w:r>
    </w:p>
    <w:p w14:paraId="4DB078C2" w14:textId="77777777" w:rsidR="00480797" w:rsidRPr="00987AE5" w:rsidRDefault="00480797">
      <w:pPr>
        <w:rPr>
          <w:lang w:val="en-US"/>
        </w:rPr>
      </w:pPr>
    </w:p>
    <w:p w14:paraId="4DB078C3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Deliverable: </w:t>
      </w:r>
      <w:r w:rsidRPr="00987AE5">
        <w:rPr>
          <w:rFonts w:ascii="Roboto Mono" w:eastAsia="Roboto Mono" w:hAnsi="Roboto Mono" w:cs="Roboto Mono"/>
          <w:u w:val="single"/>
          <w:lang w:val="en-US"/>
        </w:rPr>
        <w:t>graph.py</w:t>
      </w:r>
      <w:r w:rsidRPr="00987AE5">
        <w:rPr>
          <w:lang w:val="en-US"/>
        </w:rPr>
        <w:t>, typescript1 showing the cycle has been detected or printed, or the empty list if there is no cycle.</w:t>
      </w:r>
    </w:p>
    <w:p w14:paraId="4DB078C4" w14:textId="77777777" w:rsidR="00480797" w:rsidRPr="00987AE5" w:rsidRDefault="00480797">
      <w:pPr>
        <w:rPr>
          <w:lang w:val="en-US"/>
        </w:rPr>
      </w:pPr>
    </w:p>
    <w:p w14:paraId="4DB078C5" w14:textId="77777777" w:rsidR="00480797" w:rsidRPr="00987AE5" w:rsidRDefault="00E46CE2">
      <w:pPr>
        <w:pStyle w:val="3"/>
        <w:rPr>
          <w:lang w:val="en-US"/>
        </w:rPr>
      </w:pPr>
      <w:bookmarkStart w:id="5" w:name="_9lknwxzcskr9" w:colFirst="0" w:colLast="0"/>
      <w:bookmarkEnd w:id="5"/>
      <w:r w:rsidRPr="00987AE5">
        <w:rPr>
          <w:lang w:val="en-US"/>
        </w:rPr>
        <w:lastRenderedPageBreak/>
        <w:t>3.2  Banker</w:t>
      </w:r>
      <w:proofErr w:type="gramStart"/>
      <w:r w:rsidRPr="00987AE5">
        <w:rPr>
          <w:lang w:val="en-US"/>
        </w:rPr>
        <w:t>’</w:t>
      </w:r>
      <w:proofErr w:type="gramEnd"/>
      <w:r w:rsidRPr="00987AE5">
        <w:rPr>
          <w:lang w:val="en-US"/>
        </w:rPr>
        <w:t>s Algorithm</w:t>
      </w:r>
    </w:p>
    <w:p w14:paraId="4DB078C6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The Banker</w:t>
      </w:r>
      <w:proofErr w:type="gramStart"/>
      <w:r w:rsidRPr="00987AE5">
        <w:rPr>
          <w:lang w:val="en-US"/>
        </w:rPr>
        <w:t>’</w:t>
      </w:r>
      <w:proofErr w:type="gramEnd"/>
      <w:r w:rsidRPr="00987AE5">
        <w:rPr>
          <w:lang w:val="en-US"/>
        </w:rPr>
        <w:t xml:space="preserve">s Algorithm by Dijkstra is a deadlock avoidance algorithm during resource allocation.    To implement this in Python, it is easier to package things in a class and call a set of utility functions. You can download the </w:t>
      </w:r>
      <w:hyperlink r:id="rId7">
        <w:r w:rsidRPr="00987AE5">
          <w:rPr>
            <w:rFonts w:ascii="Roboto Mono" w:eastAsia="Roboto Mono" w:hAnsi="Roboto Mono" w:cs="Roboto Mono"/>
            <w:color w:val="1155CC"/>
            <w:u w:val="single"/>
            <w:lang w:val="en-US"/>
          </w:rPr>
          <w:t>banker-template.py</w:t>
        </w:r>
      </w:hyperlink>
      <w:r w:rsidRPr="00987AE5">
        <w:rPr>
          <w:lang w:val="en-US"/>
        </w:rPr>
        <w:t xml:space="preserve"> file and rename it </w:t>
      </w:r>
      <w:r w:rsidRPr="00987AE5">
        <w:rPr>
          <w:rFonts w:ascii="Roboto Mono" w:eastAsia="Roboto Mono" w:hAnsi="Roboto Mono" w:cs="Roboto Mono"/>
          <w:lang w:val="en-US"/>
        </w:rPr>
        <w:t>banker.py</w:t>
      </w:r>
      <w:r w:rsidRPr="00987AE5">
        <w:rPr>
          <w:lang w:val="en-US"/>
        </w:rPr>
        <w:t>.  There are two parts: the constructor and utility functions, Safety core algorithm, and the request processing.</w:t>
      </w:r>
    </w:p>
    <w:p w14:paraId="4DB078C7" w14:textId="77777777" w:rsidR="00480797" w:rsidRPr="00987AE5" w:rsidRDefault="00E46CE2">
      <w:pPr>
        <w:pStyle w:val="4"/>
        <w:rPr>
          <w:lang w:val="en-US"/>
        </w:rPr>
      </w:pPr>
      <w:bookmarkStart w:id="6" w:name="_bo1vhb7wpmqg" w:colFirst="0" w:colLast="0"/>
      <w:bookmarkEnd w:id="6"/>
      <w:r w:rsidRPr="00987AE5">
        <w:rPr>
          <w:lang w:val="en-US"/>
        </w:rPr>
        <w:t>3.2.1  Constructor and Utility Functions</w:t>
      </w:r>
    </w:p>
    <w:p w14:paraId="4DB078C8" w14:textId="77777777" w:rsidR="00480797" w:rsidRPr="00987AE5" w:rsidRDefault="00480797">
      <w:pPr>
        <w:rPr>
          <w:lang w:val="en-US"/>
        </w:rPr>
      </w:pPr>
    </w:p>
    <w:p w14:paraId="4DB078C9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The helper functions are</w:t>
      </w:r>
    </w:p>
    <w:p w14:paraId="4DB078CA" w14:textId="77777777" w:rsidR="00480797" w:rsidRPr="00987AE5" w:rsidRDefault="00480797">
      <w:pPr>
        <w:rPr>
          <w:lang w:val="en-US"/>
        </w:rPr>
      </w:pPr>
    </w:p>
    <w:p w14:paraId="4DB078C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sumColumn(M, col): </w:t>
      </w:r>
      <w:r w:rsidRPr="00987AE5">
        <w:rPr>
          <w:rFonts w:ascii="Roboto Mono" w:eastAsia="Roboto Mono" w:hAnsi="Roboto Mono" w:cs="Roboto Mono"/>
          <w:lang w:val="en-US"/>
        </w:rPr>
        <w:br/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 M is a row major matrix; col is the column index.</w:t>
      </w:r>
    </w:p>
    <w:p w14:paraId="4DB078C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      returns the scalar sum of the values in the column.</w:t>
      </w:r>
    </w:p>
    <w:p w14:paraId="4DB078CD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tot = 0</w:t>
      </w:r>
    </w:p>
    <w:p w14:paraId="4DB078CE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row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M:</w:t>
      </w:r>
    </w:p>
    <w:p w14:paraId="4DB078CF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tot += row[col]</w:t>
      </w:r>
    </w:p>
    <w:p w14:paraId="4DB078D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return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tot</w:t>
      </w:r>
    </w:p>
    <w:p w14:paraId="4DB078D1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D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IncrVec(A, B):</w:t>
      </w:r>
    </w:p>
    <w:p w14:paraId="4DB078D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  helper function for A += B as vector, assuming len(A) == len(B)</w:t>
      </w:r>
    </w:p>
    <w:p w14:paraId="4DB078D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</w:t>
      </w:r>
    </w:p>
    <w:p w14:paraId="4DB078D5" w14:textId="77777777" w:rsidR="00480797" w:rsidRPr="00987AE5" w:rsidRDefault="00480797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</w:p>
    <w:p w14:paraId="4DB078D6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D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DecrVec(A, B):</w:t>
      </w:r>
    </w:p>
    <w:p w14:paraId="4DB078D8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 vector A -= B, assuming len(A) == len(B)</w:t>
      </w:r>
    </w:p>
    <w:p w14:paraId="4DB078D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</w:t>
      </w:r>
    </w:p>
    <w:p w14:paraId="4DB078DA" w14:textId="77777777" w:rsidR="00480797" w:rsidRPr="00987AE5" w:rsidRDefault="00480797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</w:p>
    <w:p w14:paraId="4DB078DB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DC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GtVec(A, B):</w:t>
      </w:r>
    </w:p>
    <w:p w14:paraId="4DB078D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 vector A[i]&gt;B[i]. true if one or more pairs true. (disjunctive)</w:t>
      </w:r>
    </w:p>
    <w:p w14:paraId="4DB078D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</w:t>
      </w:r>
    </w:p>
    <w:p w14:paraId="4DB078DF" w14:textId="77777777" w:rsidR="00480797" w:rsidRPr="00987AE5" w:rsidRDefault="00480797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</w:p>
    <w:p w14:paraId="4DB078E0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E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LeVec(A, B):</w:t>
      </w:r>
    </w:p>
    <w:p w14:paraId="4DB078E2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vector A[i] &lt;= B[i]. true if ALL pairs are true. (conjunctive)</w:t>
      </w:r>
    </w:p>
    <w:p w14:paraId="4DB078E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</w:t>
      </w:r>
    </w:p>
    <w:p w14:paraId="4DB078E4" w14:textId="77777777" w:rsidR="00480797" w:rsidRPr="00987AE5" w:rsidRDefault="00480797">
      <w:pPr>
        <w:rPr>
          <w:rFonts w:ascii="Courier New" w:eastAsia="Courier New" w:hAnsi="Courier New" w:cs="Courier New"/>
          <w:color w:val="38761D"/>
          <w:sz w:val="20"/>
          <w:szCs w:val="20"/>
          <w:lang w:val="en-US"/>
        </w:rPr>
      </w:pPr>
    </w:p>
    <w:p w14:paraId="4DB078E5" w14:textId="77777777" w:rsidR="00480797" w:rsidRPr="00987AE5" w:rsidRDefault="00480797">
      <w:pPr>
        <w:rPr>
          <w:lang w:val="en-US"/>
        </w:rPr>
      </w:pPr>
    </w:p>
    <w:p w14:paraId="4DB078E6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The code for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sumColumn()</w:t>
      </w:r>
      <w:r w:rsidRPr="00987AE5">
        <w:rPr>
          <w:lang w:val="en-US"/>
        </w:rPr>
        <w:t xml:space="preserve"> is given to you, but you need to write the other four utility functions. </w:t>
      </w:r>
      <w:r w:rsidRPr="00987AE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GtVec()</w:t>
      </w:r>
      <w:r w:rsidRPr="00987AE5">
        <w:rPr>
          <w:lang w:val="en-US"/>
        </w:rPr>
        <w:t xml:space="preserve"> and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LeVec()</w:t>
      </w:r>
      <w:r w:rsidRPr="00987AE5">
        <w:rPr>
          <w:lang w:val="en-US"/>
        </w:rPr>
        <w:t xml:space="preserve"> are the “</w:t>
      </w:r>
      <w:r w:rsidRPr="00987AE5">
        <w:rPr>
          <w:color w:val="0000FF"/>
          <w:lang w:val="en-US"/>
        </w:rPr>
        <w:t>greater-than</w:t>
      </w:r>
      <w:r w:rsidRPr="00987AE5">
        <w:rPr>
          <w:lang w:val="en-US"/>
        </w:rPr>
        <w:t>” and “</w:t>
      </w:r>
      <w:r w:rsidRPr="00987AE5">
        <w:rPr>
          <w:color w:val="0000FF"/>
          <w:lang w:val="en-US"/>
        </w:rPr>
        <w:t>less-than-or-equal-to</w:t>
      </w:r>
      <w:r w:rsidRPr="00987AE5">
        <w:rPr>
          <w:lang w:val="en-US"/>
        </w:rPr>
        <w:t xml:space="preserve">” functions comparing two vectors (represented as lists), respectively.  Unlike the built-in &gt; and &lt;= operators on lists and tuples, which perform </w:t>
      </w:r>
      <w:r w:rsidRPr="00987AE5">
        <w:rPr>
          <w:i/>
          <w:lang w:val="en-US"/>
        </w:rPr>
        <w:t>lexicographical comparison</w:t>
      </w:r>
      <w:r w:rsidRPr="00987AE5">
        <w:rPr>
          <w:lang w:val="en-US"/>
        </w:rPr>
        <w:t xml:space="preserve">, what is required here is the pairwise comparison.  Note the subtle point that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GtVec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lastRenderedPageBreak/>
        <w:t>()</w:t>
      </w:r>
      <w:r w:rsidRPr="00987AE5">
        <w:rPr>
          <w:lang w:val="en-US"/>
        </w:rPr>
        <w:t xml:space="preserve"> is </w:t>
      </w:r>
      <w:r w:rsidRPr="00987AE5">
        <w:rPr>
          <w:b/>
          <w:i/>
          <w:lang w:val="en-US"/>
        </w:rPr>
        <w:t>disjunctive</w:t>
      </w:r>
      <w:r w:rsidRPr="00987AE5">
        <w:rPr>
          <w:lang w:val="en-US"/>
        </w:rPr>
        <w:t xml:space="preserve"> (i.e., true if ANY A[i] is &gt; B[i]) while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LeVec()</w:t>
      </w:r>
      <w:r w:rsidRPr="00987AE5">
        <w:rPr>
          <w:lang w:val="en-US"/>
        </w:rPr>
        <w:t xml:space="preserve"> is </w:t>
      </w:r>
      <w:r w:rsidRPr="00987AE5">
        <w:rPr>
          <w:b/>
          <w:i/>
          <w:lang w:val="en-US"/>
        </w:rPr>
        <w:t>conjunctive</w:t>
      </w:r>
      <w:r w:rsidRPr="00987AE5">
        <w:rPr>
          <w:lang w:val="en-US"/>
        </w:rPr>
        <w:t xml:space="preserve"> (i.e., ALL of A[i] must be &lt;= B[i]).</w:t>
      </w:r>
    </w:p>
    <w:p w14:paraId="4DB078E7" w14:textId="77777777" w:rsidR="00480797" w:rsidRPr="00987AE5" w:rsidRDefault="00480797">
      <w:pPr>
        <w:rPr>
          <w:lang w:val="en-US"/>
        </w:rPr>
      </w:pPr>
    </w:p>
    <w:p w14:paraId="4DB078E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class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Banker:</w:t>
      </w:r>
    </w:p>
    <w:p w14:paraId="4DB078E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__init__(self, alloc, max, totalRsrc):</w:t>
      </w:r>
    </w:p>
    <w:p w14:paraId="4DB078E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'''</w:t>
      </w:r>
    </w:p>
    <w:p w14:paraId="4DB078E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constructor for Banker class.</w:t>
      </w:r>
    </w:p>
    <w:p w14:paraId="4DB078E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alloc is a vector of number of instances of m resource types.</w:t>
      </w:r>
    </w:p>
    <w:p w14:paraId="4DB078E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max is a matrix for max #instances the process may request.</w:t>
      </w:r>
    </w:p>
    <w:p w14:paraId="4DB078E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totalRsrc is vector of total #instances of ea. type of rsrc.</w:t>
      </w:r>
    </w:p>
    <w:p w14:paraId="4DB078EF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'''</w:t>
      </w:r>
    </w:p>
    <w:p w14:paraId="4DB078F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self.Allocation = alloc</w:t>
      </w:r>
    </w:p>
    <w:p w14:paraId="4DB078F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self.TotalResources = totalRsrc</w:t>
      </w:r>
    </w:p>
    <w:p w14:paraId="4DB078F2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self.n = len(alloc)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number of processes</w:t>
      </w:r>
    </w:p>
    <w:p w14:paraId="4DB078F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self.m = len(totalRsrc)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# number of resources</w:t>
      </w:r>
    </w:p>
    <w:p w14:paraId="4DB078F4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F5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# the following if-max allows the deadlock detection algorithm</w:t>
      </w:r>
    </w:p>
    <w:p w14:paraId="4DB078F6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# to be able to subclass without max (since it doesn't need it)</w:t>
      </w:r>
    </w:p>
    <w:p w14:paraId="4DB078F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max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is not None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:</w:t>
      </w:r>
    </w:p>
    <w:p w14:paraId="4DB078F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self.Max = max</w:t>
      </w:r>
    </w:p>
    <w:p w14:paraId="4DB078F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self.Need = []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 to initialize the Need matrix.</w:t>
      </w:r>
    </w:p>
    <w:p w14:paraId="4DB078FA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8F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self.Available = []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here to compute Available.</w:t>
      </w:r>
    </w:p>
    <w:p w14:paraId="4DB078F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# hint: involves TotalResources and sumColumn() function,</w:t>
      </w:r>
    </w:p>
    <w:p w14:paraId="4DB078FD" w14:textId="77777777" w:rsidR="00480797" w:rsidRPr="00987AE5" w:rsidRDefault="00480797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</w:p>
    <w:p w14:paraId="4DB078F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# a boolean flag to indicate whether in Safety() you want to</w:t>
      </w:r>
    </w:p>
    <w:p w14:paraId="4DB078FF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# print the traced output. by default False but can be = True.</w:t>
      </w:r>
    </w:p>
    <w:p w14:paraId="4DB07900" w14:textId="77777777" w:rsidR="00480797" w:rsidRPr="00987AE5" w:rsidRDefault="00E46CE2">
      <w:pPr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self.traceSafety =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False</w:t>
      </w:r>
    </w:p>
    <w:p w14:paraId="4DB07901" w14:textId="77777777" w:rsidR="00480797" w:rsidRPr="00987AE5" w:rsidRDefault="00480797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B07902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Modify the testbench to call just the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TestUtility()</w:t>
      </w:r>
      <w:r w:rsidRPr="00987AE5">
        <w:rPr>
          <w:lang w:val="en-US"/>
        </w:rPr>
        <w:t xml:space="preserve"> and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TestConstructor()</w:t>
      </w:r>
      <w:r w:rsidRPr="00987AE5">
        <w:rPr>
          <w:lang w:val="en-US"/>
        </w:rPr>
        <w:t xml:space="preserve"> functions (provided) and make sure your code behaves correctly before moving on to the next subsections.  You should output that looks like this:</w:t>
      </w:r>
    </w:p>
    <w:p w14:paraId="4DB07903" w14:textId="77777777" w:rsidR="00480797" w:rsidRPr="00987AE5" w:rsidRDefault="00480797">
      <w:pPr>
        <w:rPr>
          <w:lang w:val="en-US"/>
        </w:rPr>
      </w:pPr>
    </w:p>
    <w:p w14:paraId="4DB07904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Testing Utility Functions:</w:t>
      </w:r>
    </w:p>
    <w:p w14:paraId="4DB0790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A = [1, 2, 1], B = [1, 0, 2], </w:t>
      </w:r>
    </w:p>
    <w:p w14:paraId="4DB0790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+= B is [2, 2, 3], expect [2, 2, 3]</w:t>
      </w:r>
    </w:p>
    <w:p w14:paraId="4DB0790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-= B is [1, 2, 1], expect [1, 2, 1]</w:t>
      </w:r>
    </w:p>
    <w:p w14:paraId="4DB0790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&gt; B is True, expect True; A &lt;= B is False, expect False</w:t>
      </w:r>
    </w:p>
    <w:p w14:paraId="4DB0790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A = [1, 2, 3], B = [2, 2, 4], </w:t>
      </w:r>
    </w:p>
    <w:p w14:paraId="4DB0790A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+= B is [3, 4, 7], expect [3, 4, 7]</w:t>
      </w:r>
    </w:p>
    <w:p w14:paraId="4DB0790B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-= B is [1, 2, 3], expect [1, 2, 3]</w:t>
      </w:r>
    </w:p>
    <w:p w14:paraId="4DB0790C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&gt; B is False, expect False; A &lt;= B is True, expect True</w:t>
      </w:r>
    </w:p>
    <w:p w14:paraId="4DB0790D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A = [2, 3, 3], B = [2, 3, 3], </w:t>
      </w:r>
    </w:p>
    <w:p w14:paraId="4DB0790E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lastRenderedPageBreak/>
        <w:t>A += B is [4, 6, 6], expect [4, 6, 6]</w:t>
      </w:r>
    </w:p>
    <w:p w14:paraId="4DB0790F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-= B is [2, 3, 3], expect [2, 3, 3]</w:t>
      </w:r>
    </w:p>
    <w:p w14:paraId="4DB0791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A &gt; B is False, expect False; A &lt;= B is True, expect True</w:t>
      </w:r>
    </w:p>
    <w:p w14:paraId="4DB0791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b.Available=[3, 3, 2], expect ([3, 3, 2],)b.Need=[[7, 4, 3], [1, 2, 2], [6, 0, 0], [0, 1, 1], [4, 3, 1]], expect [[7, 4, 3], [1, 2, 2], [6, 0, 0], [0, 1, 1], [4, 3, 1]]</w:t>
      </w:r>
    </w:p>
    <w:p w14:paraId="4DB07912" w14:textId="77777777" w:rsidR="00480797" w:rsidRPr="00987AE5" w:rsidRDefault="00480797">
      <w:pPr>
        <w:rPr>
          <w:lang w:val="en-US"/>
        </w:rPr>
      </w:pPr>
    </w:p>
    <w:p w14:paraId="4DB07913" w14:textId="77777777" w:rsidR="00480797" w:rsidRPr="00987AE5" w:rsidRDefault="00E46CE2">
      <w:pPr>
        <w:pStyle w:val="4"/>
        <w:rPr>
          <w:color w:val="FF0000"/>
          <w:lang w:val="en-US"/>
        </w:rPr>
      </w:pPr>
      <w:bookmarkStart w:id="7" w:name="_p6330hhl2fri" w:colFirst="0" w:colLast="0"/>
      <w:bookmarkEnd w:id="7"/>
      <w:r w:rsidRPr="00987AE5">
        <w:rPr>
          <w:lang w:val="en-US"/>
        </w:rPr>
        <w:t xml:space="preserve">3.2.2  Safety Algorithm </w:t>
      </w:r>
      <w:r w:rsidRPr="00987AE5">
        <w:rPr>
          <w:color w:val="FF0000"/>
          <w:lang w:val="en-US"/>
        </w:rPr>
        <w:t>(week 9 (Chapter 8) slide 37)</w:t>
      </w:r>
    </w:p>
    <w:p w14:paraId="4DB07914" w14:textId="77777777" w:rsidR="00480797" w:rsidRPr="00987AE5" w:rsidRDefault="00480797">
      <w:pPr>
        <w:rPr>
          <w:lang w:val="en-US"/>
        </w:rPr>
      </w:pPr>
    </w:p>
    <w:p w14:paraId="4DB07915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The Safety algorithm finds a safe sequence of executing a set of processes such that the system never enters an unsafe state, or else it reports that such a safe sequence does not exist.  It is implemented as a method in the Banker class.</w:t>
      </w:r>
    </w:p>
    <w:p w14:paraId="4DB07916" w14:textId="77777777" w:rsidR="00480797" w:rsidRPr="00987AE5" w:rsidRDefault="00480797">
      <w:pPr>
        <w:rPr>
          <w:sz w:val="20"/>
          <w:szCs w:val="20"/>
          <w:lang w:val="en-US"/>
        </w:rPr>
      </w:pPr>
    </w:p>
    <w:p w14:paraId="4DB0791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Safety(self):</w:t>
      </w:r>
    </w:p>
    <w:p w14:paraId="4DB0791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self.traceSafety: print(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'Need=%s, Available=%s'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% (self.Need, self.Available))</w:t>
      </w:r>
    </w:p>
    <w:p w14:paraId="4DB0791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step 1</w:t>
      </w:r>
    </w:p>
    <w:p w14:paraId="4DB0791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Sequence = []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use this list to save the safe sequence</w:t>
      </w:r>
    </w:p>
    <w:p w14:paraId="4DB0791B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Finish = [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False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range(self.n)]</w:t>
      </w:r>
    </w:p>
    <w:p w14:paraId="4DB0791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Work =  []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your code to initialize Work vector</w:t>
      </w:r>
    </w:p>
    <w:p w14:paraId="4DB0791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step 2</w:t>
      </w:r>
    </w:p>
    <w:p w14:paraId="4DB0791E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_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range(self.n):</w:t>
      </w:r>
    </w:p>
    <w:p w14:paraId="4DB0791F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range(self.n):</w:t>
      </w:r>
    </w:p>
    <w:p w14:paraId="4DB0792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     </w:t>
      </w:r>
      <w:r w:rsidRPr="00987AE5">
        <w:rPr>
          <w:rFonts w:ascii="Roboto Mono" w:eastAsia="Roboto Mono" w:hAnsi="Roboto Mono" w:cs="Roboto Mono"/>
          <w:color w:val="0000FF"/>
          <w:shd w:val="clear" w:color="auto" w:fill="C9DAF8"/>
          <w:lang w:val="en-US"/>
        </w:rPr>
        <w:t>if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self.traceSafety: print(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'i=%d, '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% i, end=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""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)</w:t>
      </w:r>
    </w:p>
    <w:p w14:paraId="4DB07921" w14:textId="77777777" w:rsidR="00480797" w:rsidRPr="00987AE5" w:rsidRDefault="00E46CE2">
      <w:pPr>
        <w:rPr>
          <w:rFonts w:ascii="Roboto Mono" w:eastAsia="Roboto Mono" w:hAnsi="Roboto Mono" w:cs="Roboto Mono"/>
          <w:color w:val="FF0000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# follow the pseudocode on </w:t>
      </w:r>
      <w:r w:rsidRPr="00987AE5">
        <w:rPr>
          <w:rFonts w:ascii="Roboto Mono" w:eastAsia="Roboto Mono" w:hAnsi="Roboto Mono" w:cs="Roboto Mono"/>
          <w:color w:val="FF0000"/>
          <w:shd w:val="clear" w:color="auto" w:fill="C9DAF8"/>
          <w:lang w:val="en-US"/>
        </w:rPr>
        <w:t>slide 37</w:t>
      </w:r>
    </w:p>
    <w:p w14:paraId="4DB07922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may need to print</w:t>
      </w:r>
    </w:p>
    <w:p w14:paraId="4DB0792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</w:t>
      </w:r>
    </w:p>
    <w:p w14:paraId="4DB0792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compare Need[i] with Work.</w:t>
      </w:r>
    </w:p>
    <w:p w14:paraId="4DB07925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- hint: you may use LeVec(A, B) for A &lt;= B:</w:t>
      </w:r>
    </w:p>
    <w:p w14:paraId="4DB07926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</w:t>
      </w:r>
    </w:p>
    <w:p w14:paraId="4DB07927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step 3</w:t>
      </w:r>
    </w:p>
    <w:p w14:paraId="4DB07928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update Work, Finish, and add to sequence</w:t>
      </w:r>
    </w:p>
    <w:p w14:paraId="4DB0792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Hint: use IncrVec() for Work += Allocation</w:t>
      </w:r>
    </w:p>
    <w:p w14:paraId="4DB0792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</w:t>
      </w:r>
    </w:p>
    <w:p w14:paraId="4DB0792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step 4.  return the sequence if there is one, else </w:t>
      </w:r>
      <w:r w:rsidRPr="00987AE5">
        <w:rPr>
          <w:rFonts w:ascii="Roboto Mono" w:eastAsia="Roboto Mono" w:hAnsi="Roboto Mono" w:cs="Roboto Mono"/>
          <w:color w:val="980000"/>
          <w:shd w:val="clear" w:color="auto" w:fill="C9DAF8"/>
          <w:lang w:val="en-US"/>
        </w:rPr>
        <w:t>None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</w:t>
      </w:r>
    </w:p>
    <w:p w14:paraId="4DB0792C" w14:textId="77777777" w:rsidR="00480797" w:rsidRPr="00987AE5" w:rsidRDefault="00480797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B0792D" w14:textId="77777777" w:rsidR="00480797" w:rsidRPr="00987AE5" w:rsidRDefault="00E46CE2">
      <w:pPr>
        <w:rPr>
          <w:lang w:val="en-US"/>
        </w:rPr>
      </w:pPr>
      <w:r w:rsidRPr="00987AE5">
        <w:rPr>
          <w:sz w:val="20"/>
          <w:szCs w:val="20"/>
          <w:lang w:val="en-US"/>
        </w:rPr>
        <w:t xml:space="preserve">Run the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TestSafety()</w:t>
      </w:r>
      <w:r w:rsidRPr="00987AE5">
        <w:rPr>
          <w:lang w:val="en-US"/>
        </w:rPr>
        <w:t xml:space="preserve"> function (provided) in the testbench.  Note that we include a </w:t>
      </w:r>
      <w:r w:rsidRPr="00987AE5">
        <w:rPr>
          <w:rFonts w:ascii="Roboto Mono" w:eastAsia="Roboto Mono" w:hAnsi="Roboto Mono" w:cs="Roboto Mono"/>
          <w:lang w:val="en-US"/>
        </w:rPr>
        <w:t>traceSafety</w:t>
      </w:r>
      <w:r w:rsidRPr="00987AE5">
        <w:rPr>
          <w:lang w:val="en-US"/>
        </w:rPr>
        <w:t xml:space="preserve"> flag, which will print the intermediate values as the code runs.  You can expect to get output like the following:</w:t>
      </w:r>
    </w:p>
    <w:p w14:paraId="4DB0792E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i=0, (Need[0]=[7, 4, 3]) &lt;= (Work=[3, 3, 2]) False, P0 must wait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i=1, (Need[1]=[1, 2, 2]) &lt;= (Work=[3, 3, 2]) True, append P1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i=2, (Need[2]=[6, 0, 0]) &lt;= (Work=[5, 3, 2]) False, P2 must wait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i=3, (Need[3]=[0, 1, 1]) &lt;= (Work=[5, 3, 2]) True, append P3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i=4, (Need[4]=[4, 3, 1]) &lt;= (Work=[7, 4, 3]) True, append P4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lastRenderedPageBreak/>
        <w:t>i=0, (Need[0]=[7, 4, 3]) &lt;= (Work=[7, 4, 5]) True, append P0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i=1, Finish[1] True, skipping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i=2, (Need[2]=[6, 0, 0]) &lt;= (Work=[7, 5, 5]) True, append P2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br/>
        <w:t>s is [1, 3, 4, 0, 2]</w:t>
      </w:r>
    </w:p>
    <w:p w14:paraId="4DB0792F" w14:textId="77777777" w:rsidR="00480797" w:rsidRPr="00987AE5" w:rsidRDefault="00E46CE2">
      <w:pPr>
        <w:pStyle w:val="4"/>
        <w:rPr>
          <w:lang w:val="en-US"/>
        </w:rPr>
      </w:pPr>
      <w:bookmarkStart w:id="8" w:name="_wl7h8g33p9qj" w:colFirst="0" w:colLast="0"/>
      <w:bookmarkEnd w:id="8"/>
      <w:r w:rsidRPr="00987AE5">
        <w:rPr>
          <w:lang w:val="en-US"/>
        </w:rPr>
        <w:t>3.2.3   Resource-Request Algorithm (week 9 (Chapter 8) slide 47)</w:t>
      </w:r>
    </w:p>
    <w:p w14:paraId="4DB07930" w14:textId="77777777" w:rsidR="00480797" w:rsidRPr="00987AE5" w:rsidRDefault="00480797">
      <w:pPr>
        <w:rPr>
          <w:lang w:val="en-US"/>
        </w:rPr>
      </w:pPr>
    </w:p>
    <w:p w14:paraId="4DB07931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The Resource-Request Algorithm is the outer code of the Banker</w:t>
      </w:r>
      <w:proofErr w:type="gramStart"/>
      <w:r w:rsidRPr="00987AE5">
        <w:rPr>
          <w:lang w:val="en-US"/>
        </w:rPr>
        <w:t>’</w:t>
      </w:r>
      <w:proofErr w:type="gramEnd"/>
      <w:r w:rsidRPr="00987AE5">
        <w:rPr>
          <w:lang w:val="en-US"/>
        </w:rPr>
        <w:t xml:space="preserve">s algorithm that calls the Safety algorithm above to decide how to respond to the request by the process.  Add the following method named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Request()</w:t>
      </w:r>
      <w:r w:rsidRPr="00987AE5">
        <w:rPr>
          <w:lang w:val="en-US"/>
        </w:rPr>
        <w:t xml:space="preserve"> and a utility method named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Release()</w:t>
      </w:r>
      <w:r w:rsidRPr="00987AE5">
        <w:rPr>
          <w:lang w:val="en-US"/>
        </w:rPr>
        <w:t xml:space="preserve"> to your Banker class:</w:t>
      </w:r>
    </w:p>
    <w:p w14:paraId="4DB07932" w14:textId="77777777" w:rsidR="00480797" w:rsidRPr="00987AE5" w:rsidRDefault="00480797">
      <w:pPr>
        <w:rPr>
          <w:lang w:val="en-US"/>
        </w:rPr>
      </w:pPr>
    </w:p>
    <w:p w14:paraId="4DB07933" w14:textId="77777777" w:rsidR="00480797" w:rsidRPr="00987AE5" w:rsidRDefault="00E46CE2">
      <w:pPr>
        <w:rPr>
          <w:rFonts w:ascii="Roboto Mono" w:eastAsia="Roboto Mono" w:hAnsi="Roboto Mono" w:cs="Roboto Mono"/>
          <w:color w:val="FF0000"/>
          <w:lang w:val="en-US"/>
        </w:rPr>
      </w:pPr>
      <w:r w:rsidRPr="00987AE5">
        <w:rPr>
          <w:rFonts w:ascii="Roboto Mono" w:eastAsia="Roboto Mono" w:hAnsi="Roboto Mono" w:cs="Roboto Mono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lang w:val="en-US"/>
        </w:rPr>
        <w:t>def</w:t>
      </w:r>
      <w:r w:rsidRPr="00987AE5">
        <w:rPr>
          <w:rFonts w:ascii="Roboto Mono" w:eastAsia="Roboto Mono" w:hAnsi="Roboto Mono" w:cs="Roboto Mono"/>
          <w:lang w:val="en-US"/>
        </w:rPr>
        <w:t xml:space="preserve"> Request(self, i, rqst):  </w:t>
      </w:r>
      <w:r w:rsidRPr="00987AE5">
        <w:rPr>
          <w:rFonts w:ascii="Roboto Mono" w:eastAsia="Roboto Mono" w:hAnsi="Roboto Mono" w:cs="Roboto Mono"/>
          <w:color w:val="FF0000"/>
          <w:lang w:val="en-US"/>
        </w:rPr>
        <w:t># slide 47</w:t>
      </w:r>
    </w:p>
    <w:p w14:paraId="4DB0793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lang w:val="en-US"/>
        </w:rPr>
        <w:t>'''</w:t>
      </w:r>
    </w:p>
    <w:p w14:paraId="4DB07935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   called w/the requesting process i and the resource vector</w:t>
      </w:r>
    </w:p>
    <w:p w14:paraId="4DB07936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   for how many instances of each resource to request.</w:t>
      </w:r>
    </w:p>
    <w:p w14:paraId="4DB07937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   the rqst is a vector of m length.</w:t>
      </w:r>
    </w:p>
    <w:p w14:paraId="4DB07938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'''</w:t>
      </w:r>
    </w:p>
    <w:p w14:paraId="4DB0793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lang w:val="en-US"/>
        </w:rPr>
        <w:t># step 1</w:t>
      </w:r>
    </w:p>
    <w:p w14:paraId="4DB0793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hint: use GtVec of LeVec to compare request vector w/Need[i]</w:t>
      </w:r>
    </w:p>
    <w:p w14:paraId="4DB0793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raise an exception if overclaimed</w:t>
      </w:r>
    </w:p>
    <w:p w14:paraId="4DB0793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</w:t>
      </w:r>
    </w:p>
    <w:p w14:paraId="4DB0793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step 2</w:t>
      </w:r>
    </w:p>
    <w:p w14:paraId="4DB0793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in case of wait, simply return None</w:t>
      </w:r>
    </w:p>
    <w:p w14:paraId="4DB0793F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</w:t>
      </w:r>
    </w:p>
    <w:p w14:paraId="4DB07940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step 3</w:t>
      </w:r>
    </w:p>
    <w:p w14:paraId="4DB07941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pretend to allocate requested resource:</w:t>
      </w:r>
    </w:p>
    <w:p w14:paraId="4DB07942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save snapshot of Available, Allocation, and Need</w:t>
      </w:r>
    </w:p>
    <w:p w14:paraId="4DB0794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update Available, Allocation, and Need</w:t>
      </w:r>
    </w:p>
    <w:p w14:paraId="4DB0794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call Safety()</w:t>
      </w:r>
    </w:p>
    <w:p w14:paraId="4DB07945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if a safe sequence exists, return it.</w:t>
      </w:r>
    </w:p>
    <w:p w14:paraId="4DB07946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otherwise, restore saved snapshot and return None</w:t>
      </w:r>
    </w:p>
    <w:p w14:paraId="4DB07947" w14:textId="77777777" w:rsidR="00480797" w:rsidRPr="00987AE5" w:rsidRDefault="00E46CE2">
      <w:pPr>
        <w:rPr>
          <w:rFonts w:ascii="Roboto Mono" w:eastAsia="Roboto Mono" w:hAnsi="Roboto Mono" w:cs="Roboto Mono"/>
          <w:lang w:val="en-US"/>
        </w:rPr>
      </w:pPr>
      <w:r w:rsidRPr="00987AE5">
        <w:rPr>
          <w:rFonts w:ascii="Roboto Mono" w:eastAsia="Roboto Mono" w:hAnsi="Roboto Mono" w:cs="Roboto Mono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lang w:val="en-US"/>
        </w:rPr>
        <w:t>def</w:t>
      </w:r>
      <w:r w:rsidRPr="00987AE5">
        <w:rPr>
          <w:rFonts w:ascii="Roboto Mono" w:eastAsia="Roboto Mono" w:hAnsi="Roboto Mono" w:cs="Roboto Mono"/>
          <w:lang w:val="en-US"/>
        </w:rPr>
        <w:t xml:space="preserve"> Release(self, i):</w:t>
      </w:r>
    </w:p>
    <w:p w14:paraId="4DB07948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lang w:val="en-US"/>
        </w:rPr>
        <w:t>'''</w:t>
      </w:r>
    </w:p>
    <w:p w14:paraId="4DB0794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   need this function to release the rsrc allocated to P_i</w:t>
      </w:r>
    </w:p>
    <w:p w14:paraId="4DB0794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   after it has finished execution.</w:t>
      </w:r>
    </w:p>
    <w:p w14:paraId="4DB0794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'''</w:t>
      </w:r>
    </w:p>
    <w:p w14:paraId="4DB0794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hint: update self.Available, self.Allocation, and self.Need.</w:t>
      </w:r>
    </w:p>
    <w:p w14:paraId="4DB0794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hint: you may want to call utility functions IncrVec</w:t>
      </w:r>
    </w:p>
    <w:p w14:paraId="4DB0794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 xml:space="preserve">      # hint: in which order? who goes first, last, or don't care?</w:t>
      </w:r>
    </w:p>
    <w:p w14:paraId="4DB0794F" w14:textId="77777777" w:rsidR="00480797" w:rsidRPr="00987AE5" w:rsidRDefault="00480797">
      <w:pPr>
        <w:rPr>
          <w:lang w:val="en-US"/>
        </w:rPr>
      </w:pPr>
    </w:p>
    <w:p w14:paraId="4DB07950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Run the 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TestRequest()</w:t>
      </w:r>
      <w:r w:rsidRPr="00987AE5">
        <w:rPr>
          <w:lang w:val="en-US"/>
        </w:rPr>
        <w:t xml:space="preserve"> code using the return values of the </w:t>
      </w: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TestSafety()</w:t>
      </w:r>
      <w:r w:rsidRPr="00987AE5">
        <w:rPr>
          <w:lang w:val="en-US"/>
        </w:rPr>
        <w:t xml:space="preserve"> as provided in the template code.  You can expect to get the output like this for this part:</w:t>
      </w:r>
    </w:p>
    <w:p w14:paraId="4DB0795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lastRenderedPageBreak/>
        <w:t>Found safe sequence [1, 3, 4, 0, 2]</w:t>
      </w:r>
    </w:p>
    <w:p w14:paraId="4DB0795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P1 allocated [2, 0, 0], requesting [1, 0, 2], </w:t>
      </w:r>
    </w:p>
    <w:p w14:paraId="4DB07953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P1 releasing, available=[5, 3, 2]</w:t>
      </w:r>
    </w:p>
    <w:p w14:paraId="4DB07954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P3 allocated [2, 1, 1], requesting [0, 1, 1], </w:t>
      </w:r>
    </w:p>
    <w:p w14:paraId="4DB0795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P3 releasing, available=[7, 4, 3]</w:t>
      </w:r>
    </w:p>
    <w:p w14:paraId="4DB0795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P4 allocated [0, 0, 2], requesting [3, 3, 0], </w:t>
      </w:r>
    </w:p>
    <w:p w14:paraId="4DB0795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P4 releasing, available=[7, 4, 5]</w:t>
      </w:r>
    </w:p>
    <w:p w14:paraId="4DB0795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P0 allocated [0, 1, 0], requesting [0, 2, 0], </w:t>
      </w:r>
    </w:p>
    <w:p w14:paraId="4DB0795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P0 releasing, available=[7, 5, 5]</w:t>
      </w:r>
    </w:p>
    <w:p w14:paraId="4DB0795A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P2 allocated [3, 0, 2], requesting [3, 0, 0], </w:t>
      </w:r>
    </w:p>
    <w:p w14:paraId="4DB0795B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P2 releasing, available=[10, 5, 7]</w:t>
      </w:r>
    </w:p>
    <w:p w14:paraId="4DB0795C" w14:textId="77777777" w:rsidR="00480797" w:rsidRPr="00987AE5" w:rsidRDefault="00480797">
      <w:pPr>
        <w:rPr>
          <w:lang w:val="en-US"/>
        </w:rPr>
      </w:pPr>
    </w:p>
    <w:p w14:paraId="4DB0795D" w14:textId="77777777" w:rsidR="00480797" w:rsidRPr="00987AE5" w:rsidRDefault="00E46CE2">
      <w:pPr>
        <w:pStyle w:val="3"/>
        <w:rPr>
          <w:lang w:val="en-US"/>
        </w:rPr>
      </w:pPr>
      <w:bookmarkStart w:id="9" w:name="_mqtb9xn8nbx8" w:colFirst="0" w:colLast="0"/>
      <w:bookmarkEnd w:id="9"/>
      <w:r w:rsidRPr="00987AE5">
        <w:rPr>
          <w:lang w:val="en-US"/>
        </w:rPr>
        <w:t>2.3  Deadlock Detection Algorithm (week 9 slides 53-54)</w:t>
      </w:r>
    </w:p>
    <w:p w14:paraId="4DB0795E" w14:textId="77777777" w:rsidR="00480797" w:rsidRPr="00987AE5" w:rsidRDefault="00480797">
      <w:pPr>
        <w:rPr>
          <w:lang w:val="en-US"/>
        </w:rPr>
      </w:pPr>
    </w:p>
    <w:p w14:paraId="4DB0795F" w14:textId="77777777" w:rsidR="00480797" w:rsidRDefault="00E46CE2">
      <w:r w:rsidRPr="00987AE5">
        <w:rPr>
          <w:lang w:val="en-US"/>
        </w:rPr>
        <w:t>Write the deadlock detection algorithm.  It is similar to the Banker</w:t>
      </w:r>
      <w:proofErr w:type="gramStart"/>
      <w:r w:rsidRPr="00987AE5">
        <w:rPr>
          <w:lang w:val="en-US"/>
        </w:rPr>
        <w:t>’</w:t>
      </w:r>
      <w:proofErr w:type="gramEnd"/>
      <w:r w:rsidRPr="00987AE5">
        <w:rPr>
          <w:lang w:val="en-US"/>
        </w:rPr>
        <w:t xml:space="preserve">s algorithm, and code reuse including the utility functions and most of the constructor is possible, if you make minor adjustments.  </w:t>
      </w:r>
      <w:r>
        <w:t>The differences are</w:t>
      </w:r>
    </w:p>
    <w:p w14:paraId="4DB07960" w14:textId="77777777" w:rsidR="00480797" w:rsidRPr="00987AE5" w:rsidRDefault="00E46CE2">
      <w:pPr>
        <w:numPr>
          <w:ilvl w:val="0"/>
          <w:numId w:val="1"/>
        </w:numPr>
        <w:rPr>
          <w:lang w:val="en-US"/>
        </w:rPr>
      </w:pPr>
      <w:r w:rsidRPr="00987AE5">
        <w:rPr>
          <w:lang w:val="en-US"/>
        </w:rPr>
        <w:t xml:space="preserve">there is no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Max</w:t>
      </w:r>
      <w:r w:rsidRPr="00987AE5">
        <w:rPr>
          <w:lang w:val="en-US"/>
        </w:rPr>
        <w:t xml:space="preserve"> and 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Need</w:t>
      </w:r>
      <w:r w:rsidRPr="00987AE5">
        <w:rPr>
          <w:lang w:val="en-US"/>
        </w:rPr>
        <w:t xml:space="preserve">; instead, it has requests. </w:t>
      </w:r>
      <w:r w:rsidRPr="00987AE5">
        <w:rPr>
          <w:lang w:val="en-US"/>
        </w:rPr>
        <w:br/>
        <w:t xml:space="preserve">=&gt; we pass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None</w:t>
      </w:r>
      <w:r w:rsidRPr="00987AE5">
        <w:rPr>
          <w:lang w:val="en-US"/>
        </w:rPr>
        <w:t xml:space="preserve"> to the superclass</w:t>
      </w:r>
      <w:proofErr w:type="gramStart"/>
      <w:r w:rsidRPr="00987AE5">
        <w:rPr>
          <w:lang w:val="en-US"/>
        </w:rPr>
        <w:t>’</w:t>
      </w:r>
      <w:proofErr w:type="gramEnd"/>
      <w:r w:rsidRPr="00987AE5">
        <w:rPr>
          <w:lang w:val="en-US"/>
        </w:rPr>
        <w:t xml:space="preserve">s constructor, and it will skip capturing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Max</w:t>
      </w:r>
      <w:r w:rsidRPr="00987AE5">
        <w:rPr>
          <w:lang w:val="en-US"/>
        </w:rPr>
        <w:t xml:space="preserve"> and computing </w:t>
      </w:r>
      <w:r w:rsidRPr="00987AE5">
        <w:rPr>
          <w:rFonts w:ascii="Roboto Mono" w:eastAsia="Roboto Mono" w:hAnsi="Roboto Mono" w:cs="Roboto Mono"/>
          <w:color w:val="0000FF"/>
          <w:lang w:val="en-US"/>
        </w:rPr>
        <w:t>Need</w:t>
      </w:r>
      <w:r w:rsidRPr="00987AE5">
        <w:rPr>
          <w:lang w:val="en-US"/>
        </w:rPr>
        <w:t>.</w:t>
      </w:r>
    </w:p>
    <w:p w14:paraId="4DB07961" w14:textId="77777777" w:rsidR="00480797" w:rsidRPr="00987AE5" w:rsidRDefault="00E46CE2">
      <w:pPr>
        <w:numPr>
          <w:ilvl w:val="0"/>
          <w:numId w:val="1"/>
        </w:numPr>
        <w:rPr>
          <w:lang w:val="en-US"/>
        </w:rPr>
      </w:pPr>
      <w:r w:rsidRPr="00987AE5">
        <w:rPr>
          <w:lang w:val="en-US"/>
        </w:rPr>
        <w:t>it detects deadlock from the current allocation and request matrix, rather than checking existence of a safe sequence.</w:t>
      </w:r>
    </w:p>
    <w:p w14:paraId="4DB07962" w14:textId="77777777" w:rsidR="00480797" w:rsidRPr="00987AE5" w:rsidRDefault="00480797">
      <w:pPr>
        <w:rPr>
          <w:lang w:val="en-US"/>
        </w:rPr>
      </w:pPr>
    </w:p>
    <w:p w14:paraId="4DB07963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 xml:space="preserve">Download </w:t>
      </w:r>
      <w:hyperlink r:id="rId8">
        <w:r w:rsidRPr="00987AE5">
          <w:rPr>
            <w:rFonts w:ascii="Roboto Mono" w:eastAsia="Roboto Mono" w:hAnsi="Roboto Mono" w:cs="Roboto Mono"/>
            <w:color w:val="1155CC"/>
            <w:u w:val="single"/>
            <w:lang w:val="en-US"/>
          </w:rPr>
          <w:t>detect-template.py</w:t>
        </w:r>
      </w:hyperlink>
      <w:r w:rsidRPr="00987AE5">
        <w:rPr>
          <w:lang w:val="en-US"/>
        </w:rPr>
        <w:t xml:space="preserve"> and rename it </w:t>
      </w:r>
      <w:r w:rsidRPr="00987AE5">
        <w:rPr>
          <w:rFonts w:ascii="Roboto Mono" w:eastAsia="Roboto Mono" w:hAnsi="Roboto Mono" w:cs="Roboto Mono"/>
          <w:lang w:val="en-US"/>
        </w:rPr>
        <w:t>detect.py</w:t>
      </w:r>
      <w:r w:rsidRPr="00987AE5">
        <w:rPr>
          <w:lang w:val="en-US"/>
        </w:rPr>
        <w:t>.  It looks like the following:</w:t>
      </w:r>
    </w:p>
    <w:p w14:paraId="4DB0796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lang w:val="en-US"/>
        </w:rPr>
      </w:pPr>
      <w:r w:rsidRPr="00987AE5">
        <w:rPr>
          <w:rFonts w:ascii="Roboto Mono" w:eastAsia="Roboto Mono" w:hAnsi="Roboto Mono" w:cs="Roboto Mono"/>
          <w:color w:val="38761D"/>
          <w:lang w:val="en-US"/>
        </w:rPr>
        <w:t># Deadlock Detection, similar to Banker's</w:t>
      </w:r>
    </w:p>
    <w:p w14:paraId="4DB07965" w14:textId="77777777" w:rsidR="00480797" w:rsidRPr="00987AE5" w:rsidRDefault="00480797">
      <w:pPr>
        <w:rPr>
          <w:rFonts w:ascii="Roboto Mono" w:eastAsia="Roboto Mono" w:hAnsi="Roboto Mono" w:cs="Roboto Mono"/>
          <w:lang w:val="en-US"/>
        </w:rPr>
      </w:pPr>
    </w:p>
    <w:p w14:paraId="4DB0796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from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banker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import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Banker, sumColumn, IncrVec, DecrVec, GtVec</w:t>
      </w:r>
    </w:p>
    <w:p w14:paraId="4DB07967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96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class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DeadlockDetector(Banker):</w:t>
      </w:r>
    </w:p>
    <w:p w14:paraId="4DB0796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__init__(self, alloc, totalRsrc):</w:t>
      </w:r>
    </w:p>
    <w:p w14:paraId="4DB0796A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Banker.__init__(self, alloc, </w:t>
      </w:r>
      <w:r w:rsidRPr="00987AE5">
        <w:rPr>
          <w:rFonts w:ascii="Roboto Mono" w:eastAsia="Roboto Mono" w:hAnsi="Roboto Mono" w:cs="Roboto Mono"/>
          <w:color w:val="FF0000"/>
          <w:shd w:val="clear" w:color="auto" w:fill="C9DAF8"/>
          <w:lang w:val="en-US"/>
        </w:rPr>
        <w:t>None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>, totalRsrc)</w:t>
      </w:r>
    </w:p>
    <w:p w14:paraId="4DB0796B" w14:textId="77777777" w:rsidR="00480797" w:rsidRPr="00987AE5" w:rsidRDefault="00480797">
      <w:pPr>
        <w:rPr>
          <w:rFonts w:ascii="Roboto Mono" w:eastAsia="Roboto Mono" w:hAnsi="Roboto Mono" w:cs="Roboto Mono"/>
          <w:shd w:val="clear" w:color="auto" w:fill="C9DAF8"/>
          <w:lang w:val="en-US"/>
        </w:rPr>
      </w:pPr>
    </w:p>
    <w:p w14:paraId="4DB0796C" w14:textId="77777777" w:rsidR="00480797" w:rsidRPr="00987AE5" w:rsidRDefault="00E46CE2">
      <w:pPr>
        <w:rPr>
          <w:rFonts w:ascii="Roboto Mono" w:eastAsia="Roboto Mono" w:hAnsi="Roboto Mono" w:cs="Roboto Mono"/>
          <w:b/>
          <w:color w:val="FF0000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def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detect(self, Request):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# see week 9 </w:t>
      </w:r>
      <w:r w:rsidRPr="00987AE5">
        <w:rPr>
          <w:rFonts w:ascii="Roboto Mono" w:eastAsia="Roboto Mono" w:hAnsi="Roboto Mono" w:cs="Roboto Mono"/>
          <w:b/>
          <w:color w:val="FF0000"/>
          <w:shd w:val="clear" w:color="auto" w:fill="C9DAF8"/>
          <w:lang w:val="en-US"/>
        </w:rPr>
        <w:t>slides 53-54</w:t>
      </w:r>
    </w:p>
    <w:p w14:paraId="4DB0796D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'''detect deadlock with the request matrix'''</w:t>
      </w:r>
    </w:p>
    <w:p w14:paraId="4DB0796E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1(a) initialize Work = a copy of Available</w:t>
      </w:r>
    </w:p>
    <w:p w14:paraId="4DB0796F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1(b) Finish[i] = (Allocation[i] == [0, ...0])</w:t>
      </w:r>
    </w:p>
    <w:p w14:paraId="4DB07970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optionally, you can keep a Sequence list</w:t>
      </w:r>
    </w:p>
    <w:p w14:paraId="4DB0797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_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range(self.n):</w:t>
      </w:r>
    </w:p>
    <w:p w14:paraId="4DB0797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for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i </w:t>
      </w:r>
      <w:r w:rsidRPr="00987AE5">
        <w:rPr>
          <w:rFonts w:ascii="Roboto Mono" w:eastAsia="Roboto Mono" w:hAnsi="Roboto Mono" w:cs="Roboto Mono"/>
          <w:b/>
          <w:color w:val="0000FF"/>
          <w:shd w:val="clear" w:color="auto" w:fill="C9DAF8"/>
          <w:lang w:val="en-US"/>
        </w:rPr>
        <w:t>in</w:t>
      </w: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range(self.n):</w:t>
      </w:r>
    </w:p>
    <w:p w14:paraId="4DB07973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C9DAF8"/>
          <w:lang w:val="en-US"/>
        </w:rPr>
        <w:t xml:space="preserve">              </w:t>
      </w: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># Step 2: similar to safety algorithm</w:t>
      </w:r>
    </w:p>
    <w:p w14:paraId="4DB07974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  if there is an i such that (Finish[i] == False)</w:t>
      </w:r>
    </w:p>
    <w:p w14:paraId="4DB07975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lastRenderedPageBreak/>
        <w:t xml:space="preserve">              #   and Request_i &lt;= Work, (hint: LeVec() could help) </w:t>
      </w:r>
    </w:p>
    <w:p w14:paraId="4DB07976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Step 3: </w:t>
      </w:r>
    </w:p>
    <w:p w14:paraId="4DB07977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    Work += Allocation[i]</w:t>
      </w:r>
    </w:p>
    <w:p w14:paraId="4DB07978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    Finish[i] = True</w:t>
      </w:r>
    </w:p>
    <w:p w14:paraId="4DB07979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        #        continue Step 2</w:t>
      </w:r>
    </w:p>
    <w:p w14:paraId="4DB0797A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Step 4: either done iterating or (no such i exists)</w:t>
      </w:r>
    </w:p>
    <w:p w14:paraId="4DB0797B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   Finish vector indicates deadlocked processes.</w:t>
      </w:r>
    </w:p>
    <w:p w14:paraId="4DB0797C" w14:textId="77777777" w:rsidR="00480797" w:rsidRPr="00987AE5" w:rsidRDefault="00E46CE2">
      <w:pPr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</w:pPr>
      <w:r w:rsidRPr="00987AE5">
        <w:rPr>
          <w:rFonts w:ascii="Roboto Mono" w:eastAsia="Roboto Mono" w:hAnsi="Roboto Mono" w:cs="Roboto Mono"/>
          <w:color w:val="38761D"/>
          <w:shd w:val="clear" w:color="auto" w:fill="C9DAF8"/>
          <w:lang w:val="en-US"/>
        </w:rPr>
        <w:t xml:space="preserve">      #    if all True then no deadlock.</w:t>
      </w:r>
    </w:p>
    <w:p w14:paraId="4DB0797D" w14:textId="77777777" w:rsidR="00480797" w:rsidRPr="00987AE5" w:rsidRDefault="00480797">
      <w:pPr>
        <w:rPr>
          <w:lang w:val="en-US"/>
        </w:rPr>
      </w:pPr>
    </w:p>
    <w:p w14:paraId="4DB0797E" w14:textId="77777777" w:rsidR="00480797" w:rsidRPr="00987AE5" w:rsidRDefault="00E46CE2">
      <w:pPr>
        <w:rPr>
          <w:lang w:val="en-US"/>
        </w:rPr>
      </w:pPr>
      <w:r w:rsidRPr="00987AE5">
        <w:rPr>
          <w:lang w:val="en-US"/>
        </w:rPr>
        <w:t>The testbench is included in the template file.  There are two cases: one without deadlock and one with deadlock, both taken from the textbook. You can expect to see the following output:</w:t>
      </w:r>
    </w:p>
    <w:p w14:paraId="4DB0797F" w14:textId="77777777" w:rsidR="00480797" w:rsidRPr="00987AE5" w:rsidRDefault="00480797">
      <w:pPr>
        <w:rPr>
          <w:lang w:val="en-US"/>
        </w:rPr>
      </w:pPr>
    </w:p>
    <w:p w14:paraId="4DB0798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Finish=[False, False, False, False, False]</w:t>
      </w:r>
    </w:p>
    <w:p w14:paraId="4DB0798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i=0, (Request[0]=[0, 0, 0]) &lt;= (Work=[0, 0, 0]) True, append P0</w:t>
      </w:r>
    </w:p>
    <w:p w14:paraId="4DB0798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(+Allocation[0]=[0, 1, 0])=&gt; Work=[0, 1, 0], Finish=[True, False, False, False, False]</w:t>
      </w:r>
    </w:p>
    <w:p w14:paraId="4DB07983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i=1, (Request[1]=[2, 0, 2]) &lt;= (Work=[0, 1, 0]) False, P1 must wait</w:t>
      </w:r>
    </w:p>
    <w:p w14:paraId="4DB07984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i=2, (Request[2]=[0, 0, 0]) &lt;= (Work=[0, 1, 0]) True, append P2</w:t>
      </w:r>
    </w:p>
    <w:p w14:paraId="4DB0798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(+Allocation[2]=[3, 0, 3])=&gt; Work=[3, 1, 3], Finish=[True, False, True, False, False]</w:t>
      </w:r>
    </w:p>
    <w:p w14:paraId="4DB0798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i=3, (Request[3]=[1, 0, 0]) &lt;= (Work=[3, 1, 3]) True, append P3</w:t>
      </w:r>
    </w:p>
    <w:p w14:paraId="4DB0798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(+Allocation[3]=[2, 1, 1])=&gt; Work=[5, 2, 4], Finish=[True, False, True, True, False]</w:t>
      </w:r>
    </w:p>
    <w:p w14:paraId="4DB0798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i=4, (Request[4]=[0, 0, 2]) &lt;= (Work=[5, 2, 4]) True, append P4</w:t>
      </w:r>
    </w:p>
    <w:p w14:paraId="4DB0798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(+Allocation[4]=[0, 0, 2])=&gt; Work=[5, 2, 6], Finish=[True, False, True, True, True]</w:t>
      </w:r>
    </w:p>
    <w:p w14:paraId="4DB0798A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i=0, Finish[0] is True, skipping</w:t>
      </w:r>
    </w:p>
    <w:p w14:paraId="4DB0798B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i=1, (Request[1]=[2, 0, 2]) &lt;= (Work=[5, 2, 6]) True, append P1</w:t>
      </w:r>
    </w:p>
    <w:p w14:paraId="4DB0798C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(+Allocation[1]=[2, 0, 0])=&gt; Work=[7, 2, 6], Finish=[True, True, True, True, True]</w:t>
      </w:r>
    </w:p>
    <w:p w14:paraId="4DB0798D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sequence = [0, 2, 3, 4, 1]</w:t>
      </w:r>
    </w:p>
    <w:p w14:paraId="4DB0798E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Finish=[False, False, False, False, False]</w:t>
      </w:r>
    </w:p>
    <w:p w14:paraId="4DB0798F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i=0, (Request[0]=[0, 0, 0]) &lt;= (Work=[0, 0, 0]) True, append P0</w:t>
      </w:r>
    </w:p>
    <w:p w14:paraId="4DB07990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 xml:space="preserve">  (+Allocation[0]=[0, 1, 0])=&gt; Work=[0, 1, 0], Finish=[True, False, False, False, False]</w:t>
      </w:r>
    </w:p>
    <w:p w14:paraId="4DB07991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i=1, (Request[1]=[2, 0, 2]) &lt;= (Work=[0, 1, 0]) False, P1 must wait</w:t>
      </w:r>
    </w:p>
    <w:p w14:paraId="4DB07992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i=2, (Request[2]=[0, 0, 1]) &lt;= (Work=[0, 1, 0]) False, P2 must wait</w:t>
      </w:r>
    </w:p>
    <w:p w14:paraId="4DB07993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i=3, (Request[3]=[1, 0, 0]) &lt;= (Work=[0, 1, 0]) False, P3 must wait</w:t>
      </w:r>
    </w:p>
    <w:p w14:paraId="4DB07994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i=4, (Request[4]=[0, 0, 2]) &lt;= (Work=[0, 1, 0]) False, P4 must wait</w:t>
      </w:r>
    </w:p>
    <w:p w14:paraId="4DB07995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i=0, Finish[0] is True, skipping</w:t>
      </w:r>
    </w:p>
    <w:p w14:paraId="4DB07996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i=1, (Request[1]=[2, 0, 2]) &lt;= (Work=[0, 1, 0]) False, P1 must wait</w:t>
      </w:r>
    </w:p>
    <w:p w14:paraId="4DB07997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i=2, (Request[2]=[0, 0, 1]) &lt;= (Work=[0, 1, 0]) False, P2 must wait</w:t>
      </w:r>
    </w:p>
    <w:p w14:paraId="4DB07998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i=3, (Request[3]=[1, 0, 0]) &lt;= (Work=[0, 1, 0]) False, P3 must wait</w:t>
      </w:r>
    </w:p>
    <w:p w14:paraId="4DB07999" w14:textId="77777777" w:rsidR="00480797" w:rsidRPr="00987AE5" w:rsidRDefault="00E46CE2">
      <w:pPr>
        <w:rPr>
          <w:rFonts w:ascii="Roboto Mono" w:eastAsia="Roboto Mono" w:hAnsi="Roboto Mono" w:cs="Roboto Mono"/>
          <w:shd w:val="clear" w:color="auto" w:fill="D9EAD3"/>
          <w:lang w:val="en-US"/>
        </w:rPr>
      </w:pPr>
      <w:r w:rsidRPr="00987AE5">
        <w:rPr>
          <w:rFonts w:ascii="Roboto Mono" w:eastAsia="Roboto Mono" w:hAnsi="Roboto Mono" w:cs="Roboto Mono"/>
          <w:shd w:val="clear" w:color="auto" w:fill="D9EAD3"/>
          <w:lang w:val="en-US"/>
        </w:rPr>
        <w:t>i=4, (Request[4]=[0, 0, 2]) &lt;= (Work=[0, 1, 0]) False, P4 must wait</w:t>
      </w:r>
    </w:p>
    <w:p w14:paraId="4DB0799A" w14:textId="77777777" w:rsidR="00480797" w:rsidRDefault="00E46CE2">
      <w:pPr>
        <w:rPr>
          <w:rFonts w:ascii="Roboto Mono" w:eastAsia="Roboto Mono" w:hAnsi="Roboto Mono" w:cs="Roboto Mono"/>
          <w:shd w:val="clear" w:color="auto" w:fill="D9EAD3"/>
        </w:rPr>
      </w:pPr>
      <w:r>
        <w:rPr>
          <w:rFonts w:ascii="Roboto Mono" w:eastAsia="Roboto Mono" w:hAnsi="Roboto Mono" w:cs="Roboto Mono"/>
          <w:shd w:val="clear" w:color="auto" w:fill="D9EAD3"/>
        </w:rPr>
        <w:t>deadlock</w:t>
      </w:r>
    </w:p>
    <w:p w14:paraId="4DB0799B" w14:textId="77777777" w:rsidR="00480797" w:rsidRDefault="00480797"/>
    <w:p w14:paraId="4DB0799C" w14:textId="77777777" w:rsidR="00480797" w:rsidRDefault="00480797"/>
    <w:sectPr w:rsidR="00480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11A"/>
    <w:multiLevelType w:val="multilevel"/>
    <w:tmpl w:val="EB7A3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6A7408"/>
    <w:multiLevelType w:val="multilevel"/>
    <w:tmpl w:val="52724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4E48C2"/>
    <w:multiLevelType w:val="multilevel"/>
    <w:tmpl w:val="D9983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8293137">
    <w:abstractNumId w:val="0"/>
  </w:num>
  <w:num w:numId="2" w16cid:durableId="891767726">
    <w:abstractNumId w:val="2"/>
  </w:num>
  <w:num w:numId="3" w16cid:durableId="297148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97"/>
    <w:rsid w:val="000660A4"/>
    <w:rsid w:val="001179B9"/>
    <w:rsid w:val="00127863"/>
    <w:rsid w:val="001E5321"/>
    <w:rsid w:val="002D36DA"/>
    <w:rsid w:val="002E3B84"/>
    <w:rsid w:val="00331DA0"/>
    <w:rsid w:val="003A146F"/>
    <w:rsid w:val="003E2123"/>
    <w:rsid w:val="004234DA"/>
    <w:rsid w:val="00480797"/>
    <w:rsid w:val="005266A9"/>
    <w:rsid w:val="00566049"/>
    <w:rsid w:val="005D70FF"/>
    <w:rsid w:val="005E0348"/>
    <w:rsid w:val="0067744B"/>
    <w:rsid w:val="006D01B5"/>
    <w:rsid w:val="00734D60"/>
    <w:rsid w:val="007D157C"/>
    <w:rsid w:val="00881CFC"/>
    <w:rsid w:val="00936DA2"/>
    <w:rsid w:val="00987AE5"/>
    <w:rsid w:val="009C1DB7"/>
    <w:rsid w:val="009E3DF8"/>
    <w:rsid w:val="00A055F9"/>
    <w:rsid w:val="00A40176"/>
    <w:rsid w:val="00B50F18"/>
    <w:rsid w:val="00B9395C"/>
    <w:rsid w:val="00CD6532"/>
    <w:rsid w:val="00D63872"/>
    <w:rsid w:val="00D73973"/>
    <w:rsid w:val="00D84404"/>
    <w:rsid w:val="00E46CE2"/>
    <w:rsid w:val="00E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836"/>
  <w15:docId w15:val="{8A6DEF8E-DA40-433D-AB81-60FACE1C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fH5M-nsZu8t6pgyYbdpTVrArAi6rmJg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NMEqsVOLFXaIPQ-aALCIjFIYjYpT-Ht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U-gpJUmSRU93MLU9duWhLScT_1XBOmt/vie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13</Pages>
  <Words>3526</Words>
  <Characters>20103</Characters>
  <Application>Microsoft Office Word</Application>
  <DocSecurity>0</DocSecurity>
  <Lines>167</Lines>
  <Paragraphs>47</Paragraphs>
  <ScaleCrop>false</ScaleCrop>
  <Company/>
  <LinksUpToDate>false</LinksUpToDate>
  <CharactersWithSpaces>23582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弘哲 簡</cp:lastModifiedBy>
  <cp:revision>24</cp:revision>
  <dcterms:created xsi:type="dcterms:W3CDTF">2022-10-31T01:41:00Z</dcterms:created>
  <dcterms:modified xsi:type="dcterms:W3CDTF">2022-11-11T15:08:00Z</dcterms:modified>
</cp:coreProperties>
</file>