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2E56A" w14:textId="215A21E9" w:rsidR="00C12F24" w:rsidRDefault="00C12F24" w:rsidP="00C12F24">
      <w:r>
        <w:rPr>
          <w:rFonts w:hint="eastAsia"/>
        </w:rPr>
        <w:t xml:space="preserve">Student ID : 111062307,   Name : </w:t>
      </w:r>
      <w:r>
        <w:rPr>
          <w:rFonts w:hint="eastAsia"/>
        </w:rPr>
        <w:t>陳大佑</w:t>
      </w:r>
    </w:p>
    <w:p w14:paraId="33CB40AB" w14:textId="77777777" w:rsidR="000D3022" w:rsidRDefault="000D3022" w:rsidP="00C12F24">
      <w:pPr>
        <w:rPr>
          <w:rFonts w:hint="eastAsia"/>
        </w:rPr>
      </w:pPr>
    </w:p>
    <w:p w14:paraId="63E453DC" w14:textId="4D4D21DB" w:rsidR="00061E87" w:rsidRDefault="00061E87" w:rsidP="00C12F24">
      <w:pPr>
        <w:rPr>
          <w:rFonts w:hint="eastAsia"/>
        </w:rPr>
      </w:pPr>
      <w:r w:rsidRPr="00572FFB">
        <w:rPr>
          <w:noProof/>
        </w:rPr>
        <w:drawing>
          <wp:anchor distT="0" distB="0" distL="114300" distR="114300" simplePos="0" relativeHeight="251662336" behindDoc="0" locked="0" layoutInCell="1" allowOverlap="1" wp14:anchorId="1695E091" wp14:editId="2318B1EA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805430" cy="368935"/>
            <wp:effectExtent l="0" t="0" r="0" b="0"/>
            <wp:wrapSquare wrapText="bothSides"/>
            <wp:docPr id="673501549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3028" name="圖片 1" descr="一張含有 文字, 螢幕擷取畫面, 字型, 行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2C89">
        <w:rPr>
          <w:noProof/>
        </w:rPr>
        <w:drawing>
          <wp:inline distT="0" distB="0" distL="0" distR="0" wp14:anchorId="370A63DD" wp14:editId="7AF0F34C">
            <wp:extent cx="2164080" cy="443967"/>
            <wp:effectExtent l="0" t="0" r="7620" b="0"/>
            <wp:docPr id="99811739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4864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3865" cy="4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BE8" w14:textId="31112CB3" w:rsidR="00061E87" w:rsidRDefault="000D3022" w:rsidP="00C12F24">
      <w:r w:rsidRPr="000D3022">
        <w:drawing>
          <wp:anchor distT="0" distB="0" distL="114300" distR="114300" simplePos="0" relativeHeight="251666432" behindDoc="0" locked="0" layoutInCell="1" allowOverlap="1" wp14:anchorId="50300FCF" wp14:editId="66C7BBE7">
            <wp:simplePos x="0" y="0"/>
            <wp:positionH relativeFrom="column">
              <wp:posOffset>-601980</wp:posOffset>
            </wp:positionH>
            <wp:positionV relativeFrom="paragraph">
              <wp:posOffset>415290</wp:posOffset>
            </wp:positionV>
            <wp:extent cx="4232275" cy="2468880"/>
            <wp:effectExtent l="0" t="0" r="0" b="7620"/>
            <wp:wrapSquare wrapText="bothSides"/>
            <wp:docPr id="53977511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75117" name="圖片 1" descr="一張含有 文字, 螢幕擷取畫面, 字型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E87">
        <w:t>S</w:t>
      </w:r>
      <w:r w:rsidR="00061E87">
        <w:rPr>
          <w:rFonts w:hint="eastAsia"/>
        </w:rPr>
        <w:t>et some parameters on manually allocated memory.</w:t>
      </w:r>
    </w:p>
    <w:p w14:paraId="76589D73" w14:textId="263BA3D3" w:rsidR="00061E87" w:rsidRPr="000D3022" w:rsidRDefault="000D3022" w:rsidP="006054A8">
      <w:pPr>
        <w:rPr>
          <w:rFonts w:hint="eastAsia"/>
        </w:rPr>
      </w:pPr>
      <w:r>
        <w:rPr>
          <w:rFonts w:hint="eastAsia"/>
        </w:rPr>
        <w:t>Since we want to print ABC</w:t>
      </w:r>
      <w:r>
        <w:t>…</w:t>
      </w:r>
      <w:r>
        <w:rPr>
          <w:rFonts w:hint="eastAsia"/>
        </w:rPr>
        <w:t xml:space="preserve">YZABC for loop so I use </w:t>
      </w:r>
      <w:proofErr w:type="spellStart"/>
      <w:r>
        <w:rPr>
          <w:rFonts w:hint="eastAsia"/>
        </w:rPr>
        <w:t>nextChar</w:t>
      </w:r>
      <w:proofErr w:type="spellEnd"/>
      <w:r>
        <w:rPr>
          <w:rFonts w:hint="eastAsia"/>
        </w:rPr>
        <w:t xml:space="preserve"> = (</w:t>
      </w:r>
      <w:r>
        <w:t>…</w:t>
      </w:r>
      <w:r>
        <w:rPr>
          <w:rFonts w:hint="eastAsia"/>
        </w:rPr>
        <w:t xml:space="preserve">) % 26 +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, and when </w:t>
      </w:r>
      <w:proofErr w:type="spellStart"/>
      <w:r>
        <w:rPr>
          <w:rFonts w:hint="eastAsia"/>
        </w:rPr>
        <w:t>bufferFull</w:t>
      </w:r>
      <w:proofErr w:type="spellEnd"/>
      <w:r>
        <w:rPr>
          <w:rFonts w:hint="eastAsia"/>
        </w:rPr>
        <w:t xml:space="preserve"> = 1, it means we have value now, and we can switch to consumer to print it.</w:t>
      </w:r>
    </w:p>
    <w:p w14:paraId="23F8AB22" w14:textId="23C22C65" w:rsidR="00061E87" w:rsidRDefault="000D3022" w:rsidP="00C12F24">
      <w:pPr>
        <w:rPr>
          <w:rFonts w:hint="eastAsia"/>
        </w:rPr>
      </w:pPr>
      <w:r w:rsidRPr="000D3022">
        <w:drawing>
          <wp:anchor distT="0" distB="0" distL="114300" distR="114300" simplePos="0" relativeHeight="251664384" behindDoc="0" locked="0" layoutInCell="1" allowOverlap="1" wp14:anchorId="5858818E" wp14:editId="53014607">
            <wp:simplePos x="0" y="0"/>
            <wp:positionH relativeFrom="margin">
              <wp:posOffset>-569595</wp:posOffset>
            </wp:positionH>
            <wp:positionV relativeFrom="paragraph">
              <wp:posOffset>365125</wp:posOffset>
            </wp:positionV>
            <wp:extent cx="4192690" cy="2339340"/>
            <wp:effectExtent l="0" t="0" r="0" b="3810"/>
            <wp:wrapSquare wrapText="bothSides"/>
            <wp:docPr id="30987167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1679" name="圖片 1" descr="一張含有 文字, 螢幕擷取畫面, 字型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9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9BAD9" w14:textId="26314434" w:rsidR="00061E87" w:rsidRDefault="000D3022" w:rsidP="00C12F24">
      <w:pPr>
        <w:rPr>
          <w:rFonts w:hint="eastAsia"/>
        </w:rPr>
      </w:pPr>
      <w:proofErr w:type="gramStart"/>
      <w:r>
        <w:rPr>
          <w:rFonts w:hint="eastAsia"/>
        </w:rPr>
        <w:t>First</w:t>
      </w:r>
      <w:proofErr w:type="gramEnd"/>
      <w:r>
        <w:rPr>
          <w:rFonts w:hint="eastAsia"/>
        </w:rPr>
        <w:t xml:space="preserve"> we initialize it, and check whether buffer is full or not, then print it or switch it</w:t>
      </w:r>
      <w:r w:rsidR="007843A4">
        <w:rPr>
          <w:rFonts w:hint="eastAsia"/>
        </w:rPr>
        <w:t>.</w:t>
      </w:r>
    </w:p>
    <w:p w14:paraId="1C130219" w14:textId="77777777" w:rsidR="00061E87" w:rsidRDefault="00061E87" w:rsidP="00C12F24"/>
    <w:p w14:paraId="76876C6A" w14:textId="77777777" w:rsidR="00061E87" w:rsidRDefault="00061E87" w:rsidP="00C12F24"/>
    <w:p w14:paraId="5BFD2C8D" w14:textId="77777777" w:rsidR="00061E87" w:rsidRDefault="00061E87" w:rsidP="00C12F24"/>
    <w:p w14:paraId="2CCE0856" w14:textId="6B2DE2CD" w:rsidR="00061E87" w:rsidRDefault="000D3022" w:rsidP="00C12F24">
      <w:pPr>
        <w:rPr>
          <w:rFonts w:hint="eastAsia"/>
        </w:rPr>
      </w:pPr>
      <w:r w:rsidRPr="000D3022">
        <w:drawing>
          <wp:anchor distT="0" distB="0" distL="114300" distR="114300" simplePos="0" relativeHeight="251665408" behindDoc="0" locked="0" layoutInCell="1" allowOverlap="1" wp14:anchorId="4E33A316" wp14:editId="179BAC62">
            <wp:simplePos x="0" y="0"/>
            <wp:positionH relativeFrom="column">
              <wp:posOffset>-563880</wp:posOffset>
            </wp:positionH>
            <wp:positionV relativeFrom="paragraph">
              <wp:posOffset>271780</wp:posOffset>
            </wp:positionV>
            <wp:extent cx="1810003" cy="1438476"/>
            <wp:effectExtent l="0" t="0" r="0" b="9525"/>
            <wp:wrapSquare wrapText="bothSides"/>
            <wp:docPr id="1881430967" name="圖片 1" descr="一張含有 文字, 螢幕擷取畫面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0967" name="圖片 1" descr="一張含有 文字, 螢幕擷取畫面, 字型, 圖形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AED6C" w14:textId="2D96B3C6" w:rsidR="00061E87" w:rsidRDefault="00061E87" w:rsidP="00C12F24"/>
    <w:p w14:paraId="1496D2B1" w14:textId="6E7EB98B" w:rsidR="00061E87" w:rsidRDefault="00061E87" w:rsidP="00C12F24"/>
    <w:p w14:paraId="7B97837F" w14:textId="77777777" w:rsidR="00061E87" w:rsidRDefault="00061E87" w:rsidP="00C12F24"/>
    <w:p w14:paraId="5A0C992E" w14:textId="77777777" w:rsidR="00061E87" w:rsidRDefault="00061E87" w:rsidP="00C12F24"/>
    <w:p w14:paraId="06A3222D" w14:textId="77777777" w:rsidR="00061E87" w:rsidRDefault="00061E87" w:rsidP="00C12F24"/>
    <w:p w14:paraId="5768F860" w14:textId="77777777" w:rsidR="00061E87" w:rsidRDefault="00061E87" w:rsidP="00C12F24"/>
    <w:p w14:paraId="2A632087" w14:textId="77777777" w:rsidR="00061E87" w:rsidRDefault="00061E87" w:rsidP="00C12F24"/>
    <w:p w14:paraId="35FB0FA3" w14:textId="77777777" w:rsidR="00061E87" w:rsidRDefault="00061E87" w:rsidP="00C12F24"/>
    <w:p w14:paraId="04E8F27C" w14:textId="7B93A8D1" w:rsidR="00C12F24" w:rsidRDefault="00C12F24" w:rsidP="00C12F24">
      <w:r w:rsidRPr="001F35A6">
        <w:rPr>
          <w:noProof/>
        </w:rPr>
        <w:drawing>
          <wp:anchor distT="0" distB="0" distL="114300" distR="114300" simplePos="0" relativeHeight="251659264" behindDoc="0" locked="0" layoutInCell="1" allowOverlap="1" wp14:anchorId="3ED4939A" wp14:editId="34285D44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5274310" cy="1428115"/>
            <wp:effectExtent l="0" t="0" r="2540" b="635"/>
            <wp:wrapSquare wrapText="bothSides"/>
            <wp:docPr id="123026564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5642" name="圖片 1" descr="一張含有 文字, 螢幕擷取畫面, 字型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Screenshots for </w:t>
      </w:r>
      <w:proofErr w:type="spellStart"/>
      <w:r>
        <w:rPr>
          <w:rFonts w:hint="eastAsia"/>
        </w:rPr>
        <w:t>compliation</w:t>
      </w:r>
      <w:proofErr w:type="spellEnd"/>
      <w:r>
        <w:rPr>
          <w:rFonts w:hint="eastAsia"/>
        </w:rPr>
        <w:t>.</w:t>
      </w:r>
    </w:p>
    <w:p w14:paraId="64549BDB" w14:textId="33E3A94A" w:rsidR="00442C89" w:rsidRDefault="00442C89" w:rsidP="00C12F24">
      <w:pPr>
        <w:rPr>
          <w:rFonts w:hint="eastAsia"/>
        </w:rPr>
      </w:pPr>
    </w:p>
    <w:p w14:paraId="3B1A7960" w14:textId="5D0001DE" w:rsidR="00442C89" w:rsidRDefault="00C12F24" w:rsidP="00C12F24">
      <w:r w:rsidRPr="00C12F24">
        <w:t>Screenshots and explanation</w:t>
      </w:r>
      <w:r>
        <w:rPr>
          <w:rFonts w:hint="eastAsia"/>
        </w:rPr>
        <w:t>:</w:t>
      </w:r>
    </w:p>
    <w:p w14:paraId="75AA32AD" w14:textId="6C34A7E9" w:rsidR="00C12F24" w:rsidRDefault="00C12F24" w:rsidP="00C12F24">
      <w:r>
        <w:t>B</w:t>
      </w:r>
      <w:r>
        <w:rPr>
          <w:rFonts w:hint="eastAsia"/>
        </w:rPr>
        <w:t xml:space="preserve">efore the main thread was created, </w:t>
      </w:r>
      <w:r w:rsidR="00CB6842">
        <w:t>since</w:t>
      </w:r>
      <w:r w:rsidR="00CB6842">
        <w:rPr>
          <w:rFonts w:hint="eastAsia"/>
        </w:rPr>
        <w:t xml:space="preserve"> by default the SP = 0x07, the 0x08 was numbered by first instruction(bootstrap).</w:t>
      </w:r>
    </w:p>
    <w:p w14:paraId="778DB7D5" w14:textId="0E84A57F" w:rsidR="00C12F24" w:rsidRDefault="00C12F24">
      <w:r w:rsidRPr="00C12F24">
        <w:rPr>
          <w:noProof/>
        </w:rPr>
        <w:drawing>
          <wp:inline distT="0" distB="0" distL="0" distR="0" wp14:anchorId="11CDA63F" wp14:editId="70D5A672">
            <wp:extent cx="5274310" cy="3688715"/>
            <wp:effectExtent l="0" t="0" r="2540" b="6985"/>
            <wp:docPr id="1137744681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44681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E49C" w14:textId="552F0082" w:rsidR="00CB6842" w:rsidRDefault="00CB6842">
      <w:pPr>
        <w:rPr>
          <w:noProof/>
        </w:rPr>
      </w:pPr>
      <w:r>
        <w:rPr>
          <w:rFonts w:hint="eastAsia"/>
        </w:rPr>
        <w:t>After</w:t>
      </w:r>
      <w:r w:rsidR="00442C89">
        <w:t xml:space="preserve"> </w:t>
      </w:r>
      <w:proofErr w:type="gramStart"/>
      <w:r w:rsidR="00442C89">
        <w:t>main</w:t>
      </w:r>
      <w:proofErr w:type="gramEnd"/>
      <w:r>
        <w:rPr>
          <w:rFonts w:hint="eastAsia"/>
        </w:rPr>
        <w:t xml:space="preserve"> thread had been created, the </w:t>
      </w:r>
      <w:r w:rsidR="00442C89">
        <w:rPr>
          <w:rFonts w:hint="eastAsia"/>
        </w:rPr>
        <w:t>address of 40H was stored for main</w:t>
      </w:r>
      <w:r w:rsidR="00442C89">
        <w:t>’</w:t>
      </w:r>
      <w:r w:rsidR="00442C89">
        <w:rPr>
          <w:rFonts w:hint="eastAsia"/>
        </w:rPr>
        <w:t>s address, and 42H, 43H, 44H, 45H, 46H are ACC, B, DPL, DPH, PSW, respectively.</w:t>
      </w:r>
      <w:r w:rsidR="00442C89" w:rsidRPr="00442C89">
        <w:rPr>
          <w:noProof/>
        </w:rPr>
        <w:t xml:space="preserve"> </w:t>
      </w:r>
      <w:r w:rsidR="00442C89" w:rsidRPr="00442C89">
        <w:rPr>
          <w:noProof/>
        </w:rPr>
        <w:lastRenderedPageBreak/>
        <w:drawing>
          <wp:inline distT="0" distB="0" distL="0" distR="0" wp14:anchorId="3A7DB09A" wp14:editId="5AD82E18">
            <wp:extent cx="5274310" cy="3688715"/>
            <wp:effectExtent l="0" t="0" r="2540" b="6985"/>
            <wp:docPr id="102732622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26220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AD9" w14:textId="7FAA70CE" w:rsidR="00442C89" w:rsidRDefault="00442C89">
      <w:r>
        <w:rPr>
          <w:rFonts w:hint="eastAsia"/>
          <w:noProof/>
        </w:rPr>
        <w:t>And after producer was created, the address of the 50H was stored for producer</w:t>
      </w:r>
      <w:r>
        <w:rPr>
          <w:noProof/>
        </w:rPr>
        <w:t>’</w:t>
      </w:r>
      <w:r>
        <w:rPr>
          <w:rFonts w:hint="eastAsia"/>
          <w:noProof/>
        </w:rPr>
        <w:t xml:space="preserve">s address. </w:t>
      </w:r>
      <w:r>
        <w:rPr>
          <w:rFonts w:hint="eastAsia"/>
        </w:rPr>
        <w:t>and 52H~56H are ACC, B, DPL, DPH, PSW, respectively.</w:t>
      </w:r>
    </w:p>
    <w:p w14:paraId="1E890528" w14:textId="0D3E27AA" w:rsidR="00442C89" w:rsidRDefault="00442C89">
      <w:r w:rsidRPr="00442C89">
        <w:rPr>
          <w:noProof/>
        </w:rPr>
        <w:drawing>
          <wp:inline distT="0" distB="0" distL="0" distR="0" wp14:anchorId="2484504B" wp14:editId="3375D22B">
            <wp:extent cx="5274310" cy="3662680"/>
            <wp:effectExtent l="0" t="0" r="2540" b="0"/>
            <wp:docPr id="162757591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5917" name="圖片 1" descr="一張含有 文字, 螢幕擷取畫面, 軟體, 陳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499" w14:textId="66E1E580" w:rsidR="00442C89" w:rsidRDefault="00442C89"/>
    <w:p w14:paraId="166A7068" w14:textId="07A2DE18" w:rsidR="00572FFB" w:rsidRDefault="00572FFB">
      <w:r>
        <w:rPr>
          <w:rFonts w:hint="eastAsia"/>
        </w:rPr>
        <w:lastRenderedPageBreak/>
        <w:t xml:space="preserve">We can know the </w:t>
      </w:r>
      <w:r>
        <w:t>producer</w:t>
      </w:r>
      <w:r>
        <w:rPr>
          <w:rFonts w:hint="eastAsia"/>
        </w:rPr>
        <w:t xml:space="preserve"> is running, since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on address(34H) is 01 which means producer and compare to previous picture we can find the addresses </w:t>
      </w:r>
      <w:proofErr w:type="gramStart"/>
      <w:r>
        <w:rPr>
          <w:rFonts w:hint="eastAsia"/>
        </w:rPr>
        <w:t>of(</w:t>
      </w:r>
      <w:proofErr w:type="gramEnd"/>
      <w:r>
        <w:rPr>
          <w:rFonts w:hint="eastAsia"/>
        </w:rPr>
        <w:t>38H, 39H, 3AH) are replaced by other number(</w:t>
      </w:r>
      <w:proofErr w:type="spellStart"/>
      <w:r>
        <w:rPr>
          <w:rFonts w:hint="eastAsia"/>
        </w:rPr>
        <w:t>char</w:t>
      </w:r>
      <w:r>
        <w:t>’</w:t>
      </w:r>
      <w:r>
        <w:rPr>
          <w:rFonts w:hint="eastAsia"/>
        </w:rPr>
        <w:t>A</w:t>
      </w:r>
      <w:proofErr w:type="spellEnd"/>
      <w:r>
        <w:t>’</w:t>
      </w:r>
      <w:r>
        <w:rPr>
          <w:rFonts w:hint="eastAsia"/>
        </w:rPr>
        <w:t>).</w:t>
      </w:r>
    </w:p>
    <w:p w14:paraId="24AFF2D9" w14:textId="2423FC19" w:rsidR="00442C89" w:rsidRDefault="00572FFB">
      <w:r w:rsidRPr="00572FFB">
        <w:rPr>
          <w:noProof/>
        </w:rPr>
        <w:drawing>
          <wp:inline distT="0" distB="0" distL="0" distR="0" wp14:anchorId="138B0D8C" wp14:editId="51B1697F">
            <wp:extent cx="4701540" cy="3272852"/>
            <wp:effectExtent l="0" t="0" r="3810" b="3810"/>
            <wp:docPr id="103451007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0075" name="圖片 1" descr="一張含有 文字, 螢幕擷取畫面, 軟體, 陳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106" cy="32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88AEBCB" w14:textId="36F6B2AC" w:rsidR="00572FFB" w:rsidRDefault="00572FFB">
      <w:r>
        <w:rPr>
          <w:rFonts w:hint="eastAsia"/>
        </w:rPr>
        <w:t xml:space="preserve">We can know the consumer is running, since </w:t>
      </w:r>
      <w:proofErr w:type="spellStart"/>
      <w:r>
        <w:rPr>
          <w:rFonts w:hint="eastAsia"/>
        </w:rPr>
        <w:t>cur_ID</w:t>
      </w:r>
      <w:proofErr w:type="spellEnd"/>
      <w:r>
        <w:rPr>
          <w:rFonts w:hint="eastAsia"/>
        </w:rPr>
        <w:t xml:space="preserve"> on address(34H) is 00 which means </w:t>
      </w:r>
      <w:r w:rsidR="0007195C">
        <w:rPr>
          <w:rFonts w:hint="eastAsia"/>
        </w:rPr>
        <w:t>it switches. And the address(39H) is changed from 1 to 0.</w:t>
      </w:r>
    </w:p>
    <w:p w14:paraId="4BE0399B" w14:textId="26030A6D" w:rsidR="0007195C" w:rsidRPr="00442C89" w:rsidRDefault="0007195C">
      <w:r w:rsidRPr="0007195C">
        <w:rPr>
          <w:noProof/>
        </w:rPr>
        <w:drawing>
          <wp:inline distT="0" distB="0" distL="0" distR="0" wp14:anchorId="5DB3CF7D" wp14:editId="577CA3F7">
            <wp:extent cx="4770120" cy="3333800"/>
            <wp:effectExtent l="0" t="0" r="0" b="0"/>
            <wp:docPr id="163279843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98439" name="圖片 1" descr="一張含有 文字, 螢幕擷取畫面, 軟體, 陳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757" cy="33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95C" w:rsidRPr="00442C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24"/>
    <w:rsid w:val="00061E87"/>
    <w:rsid w:val="0007195C"/>
    <w:rsid w:val="000D3022"/>
    <w:rsid w:val="00442C89"/>
    <w:rsid w:val="00555695"/>
    <w:rsid w:val="00572FFB"/>
    <w:rsid w:val="006054A8"/>
    <w:rsid w:val="007843A4"/>
    <w:rsid w:val="00B65294"/>
    <w:rsid w:val="00C12F24"/>
    <w:rsid w:val="00CB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9CCD"/>
  <w15:chartTrackingRefBased/>
  <w15:docId w15:val="{0F9BC840-EEA8-4143-B776-127D7C44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F2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2F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F2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F2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F2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F2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F2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F2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2F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2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12F2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12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12F2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F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12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F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12F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2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12F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2F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2F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2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12F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2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大佑 陳</dc:creator>
  <cp:keywords/>
  <dc:description/>
  <cp:lastModifiedBy>大佑 陳</cp:lastModifiedBy>
  <cp:revision>2</cp:revision>
  <dcterms:created xsi:type="dcterms:W3CDTF">2024-12-12T16:00:00Z</dcterms:created>
  <dcterms:modified xsi:type="dcterms:W3CDTF">2024-12-12T17:57:00Z</dcterms:modified>
</cp:coreProperties>
</file>