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2E56A" w14:textId="29C06184" w:rsidR="00C12F24" w:rsidRDefault="00655F3C" w:rsidP="00C12F24">
      <w:r w:rsidRPr="00655F3C">
        <w:drawing>
          <wp:anchor distT="0" distB="0" distL="114300" distR="114300" simplePos="0" relativeHeight="251667456" behindDoc="0" locked="0" layoutInCell="1" allowOverlap="1" wp14:anchorId="178B6951" wp14:editId="37C31745">
            <wp:simplePos x="0" y="0"/>
            <wp:positionH relativeFrom="margin">
              <wp:posOffset>2639176</wp:posOffset>
            </wp:positionH>
            <wp:positionV relativeFrom="paragraph">
              <wp:posOffset>297700</wp:posOffset>
            </wp:positionV>
            <wp:extent cx="1191260" cy="724535"/>
            <wp:effectExtent l="0" t="0" r="8890" b="0"/>
            <wp:wrapSquare wrapText="bothSides"/>
            <wp:docPr id="95566229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62290" name="圖片 1" descr="一張含有 文字, 螢幕擷取畫面, 字型, 數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5F3C">
        <w:drawing>
          <wp:anchor distT="0" distB="0" distL="114300" distR="114300" simplePos="0" relativeHeight="251666432" behindDoc="0" locked="0" layoutInCell="1" allowOverlap="1" wp14:anchorId="34D911E5" wp14:editId="41837081">
            <wp:simplePos x="0" y="0"/>
            <wp:positionH relativeFrom="margin">
              <wp:posOffset>-13854</wp:posOffset>
            </wp:positionH>
            <wp:positionV relativeFrom="paragraph">
              <wp:posOffset>297526</wp:posOffset>
            </wp:positionV>
            <wp:extent cx="2195830" cy="782955"/>
            <wp:effectExtent l="0" t="0" r="0" b="0"/>
            <wp:wrapSquare wrapText="bothSides"/>
            <wp:docPr id="57477663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6630" name="圖片 1" descr="一張含有 文字, 螢幕擷取畫面, 字型, 數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F24">
        <w:rPr>
          <w:rFonts w:hint="eastAsia"/>
        </w:rPr>
        <w:t xml:space="preserve">Student ID : 111062307,   Name : </w:t>
      </w:r>
      <w:r w:rsidR="00C12F24">
        <w:rPr>
          <w:rFonts w:hint="eastAsia"/>
        </w:rPr>
        <w:t>陳大佑</w:t>
      </w:r>
    </w:p>
    <w:p w14:paraId="33CB40AB" w14:textId="2292835A" w:rsidR="000D3022" w:rsidRDefault="000D3022" w:rsidP="00C12F24"/>
    <w:p w14:paraId="1E12CE31" w14:textId="2F654D94" w:rsidR="00655F3C" w:rsidRDefault="00655F3C" w:rsidP="00C12F24">
      <w:pPr>
        <w:rPr>
          <w:rFonts w:hint="eastAsia"/>
        </w:rPr>
      </w:pPr>
    </w:p>
    <w:p w14:paraId="4CC1ABE8" w14:textId="401109C9" w:rsidR="00061E87" w:rsidRDefault="00061E87" w:rsidP="00C12F24">
      <w:r>
        <w:t>S</w:t>
      </w:r>
      <w:r>
        <w:rPr>
          <w:rFonts w:hint="eastAsia"/>
        </w:rPr>
        <w:t>et some parameters on manually allocated memory.</w:t>
      </w:r>
    </w:p>
    <w:p w14:paraId="70548CF9" w14:textId="203C571F" w:rsidR="0069003B" w:rsidRDefault="0069003B" w:rsidP="00C12F24">
      <w:pPr>
        <w:rPr>
          <w:rFonts w:hint="eastAsia"/>
        </w:rPr>
      </w:pPr>
      <w:r w:rsidRPr="0069003B">
        <w:drawing>
          <wp:anchor distT="0" distB="0" distL="114300" distR="114300" simplePos="0" relativeHeight="251668480" behindDoc="0" locked="0" layoutInCell="1" allowOverlap="1" wp14:anchorId="45E70665" wp14:editId="00D8B0C4">
            <wp:simplePos x="0" y="0"/>
            <wp:positionH relativeFrom="column">
              <wp:posOffset>0</wp:posOffset>
            </wp:positionH>
            <wp:positionV relativeFrom="paragraph">
              <wp:posOffset>106911</wp:posOffset>
            </wp:positionV>
            <wp:extent cx="3191320" cy="5039428"/>
            <wp:effectExtent l="0" t="0" r="9525" b="8890"/>
            <wp:wrapSquare wrapText="bothSides"/>
            <wp:docPr id="21793667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36671" name="圖片 1" descr="一張含有 文字, 螢幕擷取畫面, 字型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4EF3B" w14:textId="1C326246" w:rsidR="00C462A2" w:rsidRDefault="004E37D0" w:rsidP="00C12F24">
      <w:r>
        <w:rPr>
          <w:rFonts w:hint="eastAsia"/>
        </w:rPr>
        <w:t xml:space="preserve">Use P1 for </w:t>
      </w:r>
      <w:r>
        <w:t>debugging</w:t>
      </w:r>
      <w:r w:rsidR="00C462A2" w:rsidRPr="00C462A2">
        <w:t>.</w:t>
      </w:r>
      <w:r w:rsidR="00C462A2">
        <w:rPr>
          <w:rFonts w:hint="eastAsia"/>
        </w:rPr>
        <w:t xml:space="preserve"> </w:t>
      </w:r>
    </w:p>
    <w:p w14:paraId="713EEFC7" w14:textId="06AC46B7" w:rsidR="004E37D0" w:rsidRDefault="004E37D0" w:rsidP="00C12F24">
      <w:pPr>
        <w:rPr>
          <w:rFonts w:hint="eastAsia"/>
        </w:rPr>
      </w:pPr>
      <w:r w:rsidRPr="004E37D0">
        <w:t>EA = 0;</w:t>
      </w:r>
      <w:r>
        <w:rPr>
          <w:rFonts w:hint="eastAsia"/>
        </w:rPr>
        <w:t xml:space="preserve"> </w:t>
      </w:r>
      <w:r w:rsidRPr="004E37D0">
        <w:t xml:space="preserve">marks the start of a </w:t>
      </w:r>
      <w:r w:rsidRPr="004E37D0">
        <w:rPr>
          <w:b/>
          <w:bCs/>
        </w:rPr>
        <w:t>critical section</w:t>
      </w:r>
      <w:r w:rsidRPr="004E37D0">
        <w:t>.</w:t>
      </w:r>
    </w:p>
    <w:p w14:paraId="251ED416" w14:textId="77777777" w:rsidR="004E37D0" w:rsidRPr="004E37D0" w:rsidRDefault="004E37D0" w:rsidP="004E37D0">
      <w:r w:rsidRPr="004E37D0">
        <w:t>If the current thread is the Consumer (</w:t>
      </w:r>
      <w:proofErr w:type="spellStart"/>
      <w:r w:rsidRPr="004E37D0">
        <w:t>cur_ID</w:t>
      </w:r>
      <w:proofErr w:type="spellEnd"/>
      <w:r w:rsidRPr="004E37D0">
        <w:t xml:space="preserve"> == 0):</w:t>
      </w:r>
    </w:p>
    <w:p w14:paraId="366014A9" w14:textId="648EF897" w:rsidR="004E37D0" w:rsidRDefault="004E37D0" w:rsidP="00C12F24">
      <w:pPr>
        <w:rPr>
          <w:rFonts w:hint="eastAsia"/>
        </w:rPr>
      </w:pPr>
      <w:r>
        <w:t>T</w:t>
      </w:r>
      <w:r>
        <w:rPr>
          <w:rFonts w:hint="eastAsia"/>
        </w:rPr>
        <w:t>hen choose the next thread according to the producer</w:t>
      </w:r>
    </w:p>
    <w:p w14:paraId="68BAE1FD" w14:textId="77777777" w:rsidR="004E37D0" w:rsidRDefault="004E37D0" w:rsidP="00C12F24">
      <w:r>
        <w:t>E</w:t>
      </w:r>
      <w:r>
        <w:rPr>
          <w:rFonts w:hint="eastAsia"/>
        </w:rPr>
        <w:t xml:space="preserve">lse if current thread is not </w:t>
      </w:r>
      <w:proofErr w:type="gramStart"/>
      <w:r>
        <w:rPr>
          <w:rFonts w:hint="eastAsia"/>
        </w:rPr>
        <w:t>consumer</w:t>
      </w:r>
      <w:proofErr w:type="gramEnd"/>
      <w:r>
        <w:rPr>
          <w:rFonts w:hint="eastAsia"/>
        </w:rPr>
        <w:t xml:space="preserve"> then switch to consumer</w:t>
      </w:r>
    </w:p>
    <w:p w14:paraId="2D447257" w14:textId="546835FB" w:rsidR="0069003B" w:rsidRDefault="004E37D0" w:rsidP="00C12F24">
      <w:pPr>
        <w:rPr>
          <w:rFonts w:hint="eastAsia"/>
          <w:i/>
          <w:iCs/>
        </w:rPr>
      </w:pPr>
      <w:r>
        <w:rPr>
          <w:rFonts w:hint="eastAsia"/>
        </w:rPr>
        <w:t xml:space="preserve">EA = 1; End of critical section </w:t>
      </w:r>
    </w:p>
    <w:p w14:paraId="6B5CD8D0" w14:textId="10D3FF74" w:rsidR="0069003B" w:rsidRPr="004E37D0" w:rsidRDefault="0069003B" w:rsidP="00C12F24">
      <w:pPr>
        <w:rPr>
          <w:rFonts w:hint="eastAsia"/>
          <w:i/>
          <w:iCs/>
        </w:rPr>
      </w:pPr>
    </w:p>
    <w:p w14:paraId="0677193B" w14:textId="77777777" w:rsidR="0069003B" w:rsidRDefault="0069003B" w:rsidP="00C12F24">
      <w:pPr>
        <w:rPr>
          <w:i/>
          <w:iCs/>
        </w:rPr>
      </w:pPr>
    </w:p>
    <w:p w14:paraId="3D89071D" w14:textId="77777777" w:rsidR="004E37D0" w:rsidRDefault="004E37D0" w:rsidP="00C12F24">
      <w:pPr>
        <w:rPr>
          <w:i/>
          <w:iCs/>
        </w:rPr>
      </w:pPr>
    </w:p>
    <w:p w14:paraId="32653397" w14:textId="77777777" w:rsidR="004E37D0" w:rsidRDefault="004E37D0" w:rsidP="00C12F24">
      <w:pPr>
        <w:rPr>
          <w:rFonts w:hint="eastAsia"/>
          <w:i/>
          <w:iCs/>
        </w:rPr>
      </w:pPr>
    </w:p>
    <w:p w14:paraId="04E8F27C" w14:textId="63F699CC" w:rsidR="00C12F24" w:rsidRPr="00164166" w:rsidRDefault="00C12F24" w:rsidP="00C12F24">
      <w:pPr>
        <w:rPr>
          <w:i/>
          <w:iCs/>
        </w:rPr>
      </w:pPr>
      <w:r w:rsidRPr="00164166">
        <w:rPr>
          <w:rFonts w:hint="eastAsia"/>
          <w:i/>
          <w:iCs/>
        </w:rPr>
        <w:t xml:space="preserve">Screenshots for </w:t>
      </w:r>
      <w:proofErr w:type="spellStart"/>
      <w:proofErr w:type="gramStart"/>
      <w:r w:rsidRPr="00164166">
        <w:rPr>
          <w:rFonts w:hint="eastAsia"/>
          <w:i/>
          <w:iCs/>
        </w:rPr>
        <w:t>compliation</w:t>
      </w:r>
      <w:proofErr w:type="spellEnd"/>
      <w:r w:rsidR="00C462A2" w:rsidRPr="00164166">
        <w:rPr>
          <w:rFonts w:hint="eastAsia"/>
          <w:i/>
          <w:iCs/>
        </w:rPr>
        <w:t xml:space="preserve"> :</w:t>
      </w:r>
      <w:proofErr w:type="gramEnd"/>
    </w:p>
    <w:p w14:paraId="64549BDB" w14:textId="61C729DC" w:rsidR="00442C89" w:rsidRDefault="0026017D" w:rsidP="00C12F24">
      <w:r w:rsidRPr="0026017D">
        <w:drawing>
          <wp:inline distT="0" distB="0" distL="0" distR="0" wp14:anchorId="309DD4E2" wp14:editId="28EF1A9F">
            <wp:extent cx="4869873" cy="1357303"/>
            <wp:effectExtent l="0" t="0" r="6985" b="0"/>
            <wp:docPr id="26389835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98355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901" cy="13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2D9" w14:textId="63A342E0" w:rsidR="00442C89" w:rsidRDefault="00C12F24">
      <w:r w:rsidRPr="00C12F24">
        <w:lastRenderedPageBreak/>
        <w:t>Screenshots and explanation</w:t>
      </w:r>
      <w:r>
        <w:rPr>
          <w:rFonts w:hint="eastAsia"/>
        </w:rPr>
        <w:t>:</w:t>
      </w:r>
    </w:p>
    <w:p w14:paraId="430AA9AB" w14:textId="3535C67B" w:rsidR="003A0838" w:rsidRDefault="00AC30F7">
      <w:proofErr w:type="spellStart"/>
      <w:r>
        <w:t>C</w:t>
      </w:r>
      <w:r>
        <w:rPr>
          <w:rFonts w:hint="eastAsia"/>
        </w:rPr>
        <w:t>ur_ID</w:t>
      </w:r>
      <w:proofErr w:type="spellEnd"/>
      <w:r>
        <w:rPr>
          <w:rFonts w:hint="eastAsia"/>
        </w:rPr>
        <w:t xml:space="preserve"> (34H) is 1, which means producer</w:t>
      </w:r>
      <w:r w:rsidR="0026017D">
        <w:rPr>
          <w:rFonts w:hint="eastAsia"/>
        </w:rPr>
        <w:t>1</w:t>
      </w:r>
      <w:r>
        <w:rPr>
          <w:rFonts w:hint="eastAsia"/>
        </w:rPr>
        <w:t xml:space="preserve"> is running. </w:t>
      </w:r>
    </w:p>
    <w:p w14:paraId="0371624C" w14:textId="1CFF7EE2" w:rsidR="00AC30F7" w:rsidRDefault="00AC30F7">
      <w:r>
        <w:rPr>
          <w:rFonts w:hint="eastAsia"/>
        </w:rPr>
        <w:t>And now our mutex = 0, full = 1, empty = 1</w:t>
      </w:r>
      <w:r>
        <w:rPr>
          <w:rFonts w:hint="eastAsia"/>
        </w:rPr>
        <w:t>。</w:t>
      </w:r>
    </w:p>
    <w:p w14:paraId="6EBEB5F4" w14:textId="47EC6574" w:rsidR="003A0838" w:rsidRDefault="0026017D">
      <w:r w:rsidRPr="0026017D">
        <w:drawing>
          <wp:inline distT="0" distB="0" distL="0" distR="0" wp14:anchorId="21F989FD" wp14:editId="754295A6">
            <wp:extent cx="4605821" cy="3207328"/>
            <wp:effectExtent l="0" t="0" r="4445" b="0"/>
            <wp:docPr id="1145900960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00960" name="圖片 1" descr="一張含有 文字, 螢幕擷取畫面, 軟體, 電腦圖示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1999" cy="32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0B4F" w14:textId="6062DC1C" w:rsidR="00AC30F7" w:rsidRDefault="00AC30F7">
      <w:r>
        <w:rPr>
          <w:rFonts w:hint="eastAsia"/>
        </w:rPr>
        <w:t>After 1</w:t>
      </w:r>
      <w:r w:rsidR="0026017D">
        <w:rPr>
          <w:rFonts w:hint="eastAsia"/>
        </w:rPr>
        <w:t>4</w:t>
      </w:r>
      <w:r>
        <w:rPr>
          <w:rFonts w:hint="eastAsia"/>
        </w:rPr>
        <w:t xml:space="preserve">00 iteration, </w:t>
      </w:r>
      <w:proofErr w:type="spellStart"/>
      <w:r>
        <w:rPr>
          <w:rFonts w:hint="eastAsia"/>
        </w:rPr>
        <w:t>cur_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34H) is still 1 </w:t>
      </w:r>
    </w:p>
    <w:p w14:paraId="3B3F95B3" w14:textId="2197B178" w:rsidR="00AC30F7" w:rsidRPr="00AC30F7" w:rsidRDefault="00AC30F7">
      <w:r>
        <w:t>B</w:t>
      </w:r>
      <w:r>
        <w:rPr>
          <w:rFonts w:hint="eastAsia"/>
        </w:rPr>
        <w:t>ut now our mutex = 1, full = 3, empty = 0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hich means </w:t>
      </w:r>
      <w:r w:rsidRPr="00AC30F7">
        <w:t>semaphore changes</w:t>
      </w:r>
    </w:p>
    <w:p w14:paraId="3A9EA699" w14:textId="4B4D342B" w:rsidR="003A0838" w:rsidRDefault="0026017D">
      <w:r w:rsidRPr="0026017D">
        <w:drawing>
          <wp:inline distT="0" distB="0" distL="0" distR="0" wp14:anchorId="6BD724D1" wp14:editId="37AC65E7">
            <wp:extent cx="4649931" cy="3241964"/>
            <wp:effectExtent l="0" t="0" r="0" b="0"/>
            <wp:docPr id="176875499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54990" name="圖片 1" descr="一張含有 文字, 螢幕擷取畫面, 軟體, 陳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644" cy="32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9F6E" w14:textId="4FBF8795" w:rsidR="0026017D" w:rsidRDefault="0026017D" w:rsidP="0026017D">
      <w:proofErr w:type="spellStart"/>
      <w:r>
        <w:lastRenderedPageBreak/>
        <w:t>C</w:t>
      </w:r>
      <w:r>
        <w:rPr>
          <w:rFonts w:hint="eastAsia"/>
        </w:rPr>
        <w:t>ur_ID</w:t>
      </w:r>
      <w:proofErr w:type="spellEnd"/>
      <w:r>
        <w:rPr>
          <w:rFonts w:hint="eastAsia"/>
        </w:rPr>
        <w:t xml:space="preserve"> (34H) is </w:t>
      </w:r>
      <w:r>
        <w:rPr>
          <w:rFonts w:hint="eastAsia"/>
        </w:rPr>
        <w:t>2</w:t>
      </w:r>
      <w:r>
        <w:rPr>
          <w:rFonts w:hint="eastAsia"/>
        </w:rPr>
        <w:t>, which means producer</w:t>
      </w:r>
      <w:r w:rsidR="00655F3C">
        <w:rPr>
          <w:rFonts w:hint="eastAsia"/>
        </w:rPr>
        <w:t>2</w:t>
      </w:r>
      <w:r>
        <w:rPr>
          <w:rFonts w:hint="eastAsia"/>
        </w:rPr>
        <w:t xml:space="preserve"> is running. </w:t>
      </w:r>
    </w:p>
    <w:p w14:paraId="389F156E" w14:textId="5A944864" w:rsidR="0026017D" w:rsidRDefault="0026017D" w:rsidP="0026017D">
      <w:r>
        <w:rPr>
          <w:rFonts w:hint="eastAsia"/>
        </w:rPr>
        <w:t xml:space="preserve">And now our mutex = 0, full = </w:t>
      </w:r>
      <w:r w:rsidR="00655F3C">
        <w:rPr>
          <w:rFonts w:hint="eastAsia"/>
        </w:rPr>
        <w:t>0</w:t>
      </w:r>
      <w:r>
        <w:rPr>
          <w:rFonts w:hint="eastAsia"/>
        </w:rPr>
        <w:t xml:space="preserve">, empty = </w:t>
      </w:r>
      <w:r w:rsidR="00655F3C">
        <w:rPr>
          <w:rFonts w:hint="eastAsia"/>
        </w:rPr>
        <w:t>2</w:t>
      </w:r>
      <w:r>
        <w:rPr>
          <w:rFonts w:hint="eastAsia"/>
        </w:rPr>
        <w:t>。</w:t>
      </w:r>
    </w:p>
    <w:p w14:paraId="3EEF4B2F" w14:textId="560226CD" w:rsidR="0026017D" w:rsidRDefault="00655F3C">
      <w:r w:rsidRPr="00655F3C">
        <w:drawing>
          <wp:inline distT="0" distB="0" distL="0" distR="0" wp14:anchorId="2B9775AB" wp14:editId="55E8B2E8">
            <wp:extent cx="4966658" cy="3470563"/>
            <wp:effectExtent l="0" t="0" r="5715" b="0"/>
            <wp:docPr id="1872475571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5571" name="圖片 1" descr="一張含有 文字, 螢幕擷取畫面, 軟體, 陳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840" cy="34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86B1" w14:textId="224CE729" w:rsidR="00655F3C" w:rsidRDefault="00655F3C" w:rsidP="00655F3C">
      <w:r>
        <w:rPr>
          <w:rFonts w:hint="eastAsia"/>
        </w:rPr>
        <w:t>After 1</w:t>
      </w:r>
      <w:r>
        <w:rPr>
          <w:rFonts w:hint="eastAsia"/>
        </w:rPr>
        <w:t>0</w:t>
      </w:r>
      <w:r>
        <w:rPr>
          <w:rFonts w:hint="eastAsia"/>
        </w:rPr>
        <w:t xml:space="preserve">00 iteration, </w:t>
      </w:r>
      <w:proofErr w:type="spellStart"/>
      <w:r>
        <w:rPr>
          <w:rFonts w:hint="eastAsia"/>
        </w:rPr>
        <w:t>cur_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34H) is still 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</w:p>
    <w:p w14:paraId="01910B72" w14:textId="77777777" w:rsidR="00655F3C" w:rsidRPr="00AC30F7" w:rsidRDefault="00655F3C" w:rsidP="00655F3C">
      <w:r>
        <w:t>B</w:t>
      </w:r>
      <w:r>
        <w:rPr>
          <w:rFonts w:hint="eastAsia"/>
        </w:rPr>
        <w:t>ut now our mutex = 1, full = 3, empty = 0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hich means </w:t>
      </w:r>
      <w:r w:rsidRPr="00AC30F7">
        <w:t>semaphore changes</w:t>
      </w:r>
    </w:p>
    <w:p w14:paraId="69E3D71D" w14:textId="4257F8E4" w:rsidR="00655F3C" w:rsidRPr="00655F3C" w:rsidRDefault="00655F3C">
      <w:pPr>
        <w:rPr>
          <w:rFonts w:hint="eastAsia"/>
        </w:rPr>
      </w:pPr>
      <w:r w:rsidRPr="00655F3C">
        <w:drawing>
          <wp:inline distT="0" distB="0" distL="0" distR="0" wp14:anchorId="43F41ED7" wp14:editId="27329A0C">
            <wp:extent cx="4973782" cy="3481529"/>
            <wp:effectExtent l="0" t="0" r="0" b="5080"/>
            <wp:docPr id="1603874577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4577" name="圖片 1" descr="一張含有 文字, 螢幕擷取畫面, 軟體, 電腦圖示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138" cy="349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FCD" w14:textId="743518DE" w:rsidR="00AC30F7" w:rsidRDefault="00AC30F7" w:rsidP="00AC30F7">
      <w:proofErr w:type="spellStart"/>
      <w:r>
        <w:lastRenderedPageBreak/>
        <w:t>C</w:t>
      </w:r>
      <w:r>
        <w:rPr>
          <w:rFonts w:hint="eastAsia"/>
        </w:rPr>
        <w:t>ur_ID</w:t>
      </w:r>
      <w:proofErr w:type="spellEnd"/>
      <w:r>
        <w:rPr>
          <w:rFonts w:hint="eastAsia"/>
        </w:rPr>
        <w:t xml:space="preserve"> (34H) is 0, which means consumer is running. </w:t>
      </w:r>
    </w:p>
    <w:p w14:paraId="388F7772" w14:textId="3624B395" w:rsidR="00AC30F7" w:rsidRPr="00AC30F7" w:rsidRDefault="00AC30F7">
      <w:r>
        <w:rPr>
          <w:rFonts w:hint="eastAsia"/>
        </w:rPr>
        <w:t>And now our mutex = 0, full = 1, empty = 1</w:t>
      </w:r>
      <w:r>
        <w:rPr>
          <w:rFonts w:hint="eastAsia"/>
        </w:rPr>
        <w:t>。</w:t>
      </w:r>
    </w:p>
    <w:p w14:paraId="68EAAE62" w14:textId="64AEF9AE" w:rsidR="003A0838" w:rsidRDefault="0026017D">
      <w:r w:rsidRPr="0026017D">
        <w:drawing>
          <wp:inline distT="0" distB="0" distL="0" distR="0" wp14:anchorId="27AD772E" wp14:editId="2E544DBE">
            <wp:extent cx="4879472" cy="3394364"/>
            <wp:effectExtent l="0" t="0" r="0" b="0"/>
            <wp:docPr id="7133335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356" name="圖片 1" descr="一張含有 文字, 螢幕擷取畫面, 軟體, 陳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206" cy="339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D8C5" w14:textId="011A4C2A" w:rsidR="00C462A2" w:rsidRDefault="00C462A2" w:rsidP="00C462A2">
      <w:r>
        <w:rPr>
          <w:rFonts w:hint="eastAsia"/>
        </w:rPr>
        <w:t>After 1</w:t>
      </w:r>
      <w:r w:rsidR="0026017D">
        <w:rPr>
          <w:rFonts w:hint="eastAsia"/>
        </w:rPr>
        <w:t>9</w:t>
      </w:r>
      <w:r>
        <w:rPr>
          <w:rFonts w:hint="eastAsia"/>
        </w:rPr>
        <w:t xml:space="preserve">00 iteration, </w:t>
      </w:r>
      <w:proofErr w:type="spellStart"/>
      <w:r>
        <w:rPr>
          <w:rFonts w:hint="eastAsia"/>
        </w:rPr>
        <w:t>cur_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34H) is still 0</w:t>
      </w:r>
    </w:p>
    <w:p w14:paraId="07B49104" w14:textId="3762CE2E" w:rsidR="00C462A2" w:rsidRDefault="00C462A2">
      <w:r>
        <w:t>B</w:t>
      </w:r>
      <w:r>
        <w:rPr>
          <w:rFonts w:hint="eastAsia"/>
        </w:rPr>
        <w:t xml:space="preserve">ut now our mutex = </w:t>
      </w:r>
      <w:r w:rsidR="0026017D">
        <w:rPr>
          <w:rFonts w:hint="eastAsia"/>
        </w:rPr>
        <w:t>1</w:t>
      </w:r>
      <w:r>
        <w:rPr>
          <w:rFonts w:hint="eastAsia"/>
        </w:rPr>
        <w:t xml:space="preserve">, full = </w:t>
      </w:r>
      <w:r w:rsidR="00FC6D39">
        <w:rPr>
          <w:rFonts w:hint="eastAsia"/>
        </w:rPr>
        <w:t>0</w:t>
      </w:r>
      <w:r>
        <w:rPr>
          <w:rFonts w:hint="eastAsia"/>
        </w:rPr>
        <w:t xml:space="preserve">, empty = </w:t>
      </w:r>
      <w:r w:rsidR="0026017D">
        <w:rPr>
          <w:rFonts w:hint="eastAsia"/>
        </w:rPr>
        <w:t>3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hich means </w:t>
      </w:r>
      <w:r w:rsidRPr="00AC30F7">
        <w:t>semaphore changes</w:t>
      </w:r>
    </w:p>
    <w:p w14:paraId="45DEC26B" w14:textId="59E257D7" w:rsidR="00AC30F7" w:rsidRDefault="0026017D">
      <w:r w:rsidRPr="0026017D">
        <w:drawing>
          <wp:inline distT="0" distB="0" distL="0" distR="0" wp14:anchorId="5B50ADFE" wp14:editId="10150E0B">
            <wp:extent cx="5274310" cy="3691890"/>
            <wp:effectExtent l="0" t="0" r="2540" b="3810"/>
            <wp:docPr id="704604392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04392" name="圖片 1" descr="一張含有 文字, 螢幕擷取畫面, 軟體, 電腦圖示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BF25" w14:textId="12AE72ED" w:rsidR="00655F3C" w:rsidRDefault="00504B38">
      <w:r w:rsidRPr="00504B38">
        <w:rPr>
          <w:b/>
          <w:bCs/>
        </w:rPr>
        <w:lastRenderedPageBreak/>
        <w:t>Fair Version:</w:t>
      </w:r>
      <w:r w:rsidRPr="00504B38">
        <w:br/>
        <w:t xml:space="preserve">At the start, it is producer1's turn. Producer1 produces 3 alphabets, after which the consumer outputs these 3 alphabets. Then, the turn switches to producer2, which produces 3 numbers, and the consumer outputs these 3 numbers. The two </w:t>
      </w:r>
      <w:proofErr w:type="gramStart"/>
      <w:r w:rsidRPr="00504B38">
        <w:t>producers</w:t>
      </w:r>
      <w:proofErr w:type="gramEnd"/>
      <w:r w:rsidRPr="00504B38">
        <w:t xml:space="preserve"> alternate turns after producing 3 alphabets or numbers each.</w:t>
      </w:r>
      <w:r w:rsidR="00655F3C" w:rsidRPr="00655F3C">
        <w:drawing>
          <wp:inline distT="0" distB="0" distL="0" distR="0" wp14:anchorId="09F9D5DC" wp14:editId="745D72FB">
            <wp:extent cx="4245498" cy="2957946"/>
            <wp:effectExtent l="0" t="0" r="3175" b="0"/>
            <wp:docPr id="2097102056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02056" name="圖片 1" descr="一張含有 文字, 電子產品, 螢幕擷取畫面, 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052" cy="29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D26A" w14:textId="680F194A" w:rsidR="00241E1E" w:rsidRDefault="0069003B">
      <w:r w:rsidRPr="0069003B">
        <w:rPr>
          <w:b/>
          <w:bCs/>
        </w:rPr>
        <w:t>Unfair Version:</w:t>
      </w:r>
      <w:r w:rsidRPr="0069003B">
        <w:rPr>
          <w:b/>
          <w:bCs/>
        </w:rPr>
        <w:br/>
      </w:r>
      <w:r w:rsidRPr="0069003B">
        <w:t>At the start, it is producer1's turn. Producer1 produces 3 alphabets, and then the turn switches to producer2. However, since mutex = 1, full = 3, and empty = 0, the buffer is already full. As a result, when the turn switches to the consumer, it can only output 3 alphabets and cannot output 3 numbers.</w:t>
      </w:r>
      <w:r w:rsidR="00241E1E" w:rsidRPr="00504B38">
        <w:t xml:space="preserve"> </w:t>
      </w:r>
    </w:p>
    <w:p w14:paraId="32A5FFD2" w14:textId="21792C8D" w:rsidR="00504B38" w:rsidRPr="00442C89" w:rsidRDefault="00241E1E">
      <w:pPr>
        <w:rPr>
          <w:rFonts w:hint="eastAsia"/>
        </w:rPr>
      </w:pPr>
      <w:r w:rsidRPr="00241E1E">
        <w:drawing>
          <wp:inline distT="0" distB="0" distL="0" distR="0" wp14:anchorId="40AEE920" wp14:editId="2E6F3526">
            <wp:extent cx="4052455" cy="2815641"/>
            <wp:effectExtent l="0" t="0" r="5715" b="3810"/>
            <wp:docPr id="2002623044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23044" name="圖片 1" descr="一張含有 文字, 螢幕擷取畫面, 軟體, 電腦圖示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149" cy="28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B38" w:rsidRPr="00442C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FC5F41"/>
    <w:multiLevelType w:val="multilevel"/>
    <w:tmpl w:val="3AC4B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927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F24"/>
    <w:rsid w:val="00061E87"/>
    <w:rsid w:val="0007195C"/>
    <w:rsid w:val="000D3022"/>
    <w:rsid w:val="00164166"/>
    <w:rsid w:val="00241E1E"/>
    <w:rsid w:val="0026017D"/>
    <w:rsid w:val="003A0838"/>
    <w:rsid w:val="003B554B"/>
    <w:rsid w:val="00425BA9"/>
    <w:rsid w:val="00442C89"/>
    <w:rsid w:val="004A7BF6"/>
    <w:rsid w:val="004B0C20"/>
    <w:rsid w:val="004E37D0"/>
    <w:rsid w:val="00504B38"/>
    <w:rsid w:val="00555695"/>
    <w:rsid w:val="00572FFB"/>
    <w:rsid w:val="006054A8"/>
    <w:rsid w:val="00655F3C"/>
    <w:rsid w:val="0069003B"/>
    <w:rsid w:val="00691CA8"/>
    <w:rsid w:val="007843A4"/>
    <w:rsid w:val="009615AA"/>
    <w:rsid w:val="009E5D41"/>
    <w:rsid w:val="009F3C66"/>
    <w:rsid w:val="00A80205"/>
    <w:rsid w:val="00AC30F7"/>
    <w:rsid w:val="00AD12E0"/>
    <w:rsid w:val="00B65294"/>
    <w:rsid w:val="00BB2D25"/>
    <w:rsid w:val="00C12F24"/>
    <w:rsid w:val="00C462A2"/>
    <w:rsid w:val="00CB6842"/>
    <w:rsid w:val="00E768A2"/>
    <w:rsid w:val="00F60028"/>
    <w:rsid w:val="00FC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19CCD"/>
  <w15:chartTrackingRefBased/>
  <w15:docId w15:val="{0F9BC840-EEA8-4143-B776-127D7C44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F2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12F2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2F2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F2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F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F2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F2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F2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F2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12F2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12F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12F2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12F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12F2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12F2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12F2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12F2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12F2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2F2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12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2F2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12F2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12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12F2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12F2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12F2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12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12F2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12F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8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大佑 陳</dc:creator>
  <cp:keywords/>
  <dc:description/>
  <cp:lastModifiedBy>大佑 陳</cp:lastModifiedBy>
  <cp:revision>3</cp:revision>
  <cp:lastPrinted>2024-12-13T09:44:00Z</cp:lastPrinted>
  <dcterms:created xsi:type="dcterms:W3CDTF">2024-12-13T16:22:00Z</dcterms:created>
  <dcterms:modified xsi:type="dcterms:W3CDTF">2024-12-13T17:21:00Z</dcterms:modified>
</cp:coreProperties>
</file>