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E56A" w14:textId="5BEC3C28" w:rsidR="00C12F24" w:rsidRDefault="00B40F85" w:rsidP="00C12F24">
      <w:r w:rsidRPr="00B40F85">
        <w:drawing>
          <wp:anchor distT="0" distB="0" distL="114300" distR="114300" simplePos="0" relativeHeight="251671552" behindDoc="0" locked="0" layoutInCell="1" allowOverlap="1" wp14:anchorId="54B25067" wp14:editId="156AA77F">
            <wp:simplePos x="0" y="0"/>
            <wp:positionH relativeFrom="column">
              <wp:posOffset>2819285</wp:posOffset>
            </wp:positionH>
            <wp:positionV relativeFrom="paragraph">
              <wp:posOffset>269875</wp:posOffset>
            </wp:positionV>
            <wp:extent cx="1828165" cy="109220"/>
            <wp:effectExtent l="0" t="0" r="635" b="5080"/>
            <wp:wrapSquare wrapText="bothSides"/>
            <wp:docPr id="8891627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627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F85">
        <w:drawing>
          <wp:anchor distT="0" distB="0" distL="114300" distR="114300" simplePos="0" relativeHeight="251670528" behindDoc="0" locked="0" layoutInCell="1" allowOverlap="1" wp14:anchorId="73D55C4B" wp14:editId="091F432A">
            <wp:simplePos x="0" y="0"/>
            <wp:positionH relativeFrom="column">
              <wp:posOffset>1495598</wp:posOffset>
            </wp:positionH>
            <wp:positionV relativeFrom="paragraph">
              <wp:posOffset>306128</wp:posOffset>
            </wp:positionV>
            <wp:extent cx="1134110" cy="705485"/>
            <wp:effectExtent l="0" t="0" r="8890" b="0"/>
            <wp:wrapSquare wrapText="bothSides"/>
            <wp:docPr id="54784127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1278" name="圖片 1" descr="一張含有 文字, 螢幕擷取畫面, 字型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F85">
        <w:drawing>
          <wp:anchor distT="0" distB="0" distL="114300" distR="114300" simplePos="0" relativeHeight="251669504" behindDoc="0" locked="0" layoutInCell="1" allowOverlap="1" wp14:anchorId="6553B3E1" wp14:editId="4A64690F">
            <wp:simplePos x="0" y="0"/>
            <wp:positionH relativeFrom="margin">
              <wp:align>left</wp:align>
            </wp:positionH>
            <wp:positionV relativeFrom="paragraph">
              <wp:posOffset>336493</wp:posOffset>
            </wp:positionV>
            <wp:extent cx="1170305" cy="685800"/>
            <wp:effectExtent l="0" t="0" r="0" b="0"/>
            <wp:wrapSquare wrapText="bothSides"/>
            <wp:docPr id="125043754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7549" name="圖片 1" descr="一張含有 文字, 螢幕擷取畫面, 字型, 數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F24">
        <w:rPr>
          <w:rFonts w:hint="eastAsia"/>
        </w:rPr>
        <w:t xml:space="preserve">Student ID : 111062307,   Name : </w:t>
      </w:r>
      <w:r w:rsidR="00C12F24">
        <w:rPr>
          <w:rFonts w:hint="eastAsia"/>
        </w:rPr>
        <w:t>陳大佑</w:t>
      </w:r>
    </w:p>
    <w:p w14:paraId="33CB40AB" w14:textId="3C1FB10E" w:rsidR="000D3022" w:rsidRDefault="00B40F85" w:rsidP="00C12F24">
      <w:r w:rsidRPr="00B40F85">
        <w:drawing>
          <wp:anchor distT="0" distB="0" distL="114300" distR="114300" simplePos="0" relativeHeight="251672576" behindDoc="0" locked="0" layoutInCell="1" allowOverlap="1" wp14:anchorId="1D7C3961" wp14:editId="54292B06">
            <wp:simplePos x="0" y="0"/>
            <wp:positionH relativeFrom="column">
              <wp:posOffset>2895196</wp:posOffset>
            </wp:positionH>
            <wp:positionV relativeFrom="paragraph">
              <wp:posOffset>60094</wp:posOffset>
            </wp:positionV>
            <wp:extent cx="1614170" cy="591820"/>
            <wp:effectExtent l="0" t="0" r="5080" b="0"/>
            <wp:wrapSquare wrapText="bothSides"/>
            <wp:docPr id="20497397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3970" name="圖片 1" descr="一張含有 文字, 螢幕擷取畫面, 字型, 數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2CE31" w14:textId="1131BCAB" w:rsidR="00655F3C" w:rsidRDefault="00655F3C" w:rsidP="00C12F24"/>
    <w:p w14:paraId="4CC1ABE8" w14:textId="401109C9" w:rsidR="00061E87" w:rsidRDefault="00061E87" w:rsidP="00C12F24">
      <w:r>
        <w:t>S</w:t>
      </w:r>
      <w:r>
        <w:rPr>
          <w:rFonts w:hint="eastAsia"/>
        </w:rPr>
        <w:t>et some parameters on manually allocated memory.</w:t>
      </w:r>
    </w:p>
    <w:p w14:paraId="51BA3187" w14:textId="4539FD0E" w:rsidR="00B40F85" w:rsidRDefault="00B40F85" w:rsidP="00C12F24">
      <w:pPr>
        <w:rPr>
          <w:rFonts w:hint="eastAsia"/>
        </w:rPr>
      </w:pPr>
      <w:r w:rsidRPr="00B40F85">
        <w:drawing>
          <wp:anchor distT="0" distB="0" distL="114300" distR="114300" simplePos="0" relativeHeight="251673600" behindDoc="0" locked="0" layoutInCell="1" allowOverlap="1" wp14:anchorId="52857022" wp14:editId="1343DEAA">
            <wp:simplePos x="0" y="0"/>
            <wp:positionH relativeFrom="column">
              <wp:posOffset>-698442</wp:posOffset>
            </wp:positionH>
            <wp:positionV relativeFrom="paragraph">
              <wp:posOffset>340360</wp:posOffset>
            </wp:positionV>
            <wp:extent cx="2784094" cy="3221182"/>
            <wp:effectExtent l="0" t="0" r="0" b="0"/>
            <wp:wrapSquare wrapText="bothSides"/>
            <wp:docPr id="5565663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6346" name="圖片 1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094" cy="322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In fact, I use all of memory from 20-2F and 30-3F</w:t>
      </w:r>
    </w:p>
    <w:p w14:paraId="70548CF9" w14:textId="79D9C287" w:rsidR="0069003B" w:rsidRDefault="00B40F85" w:rsidP="00C12F24">
      <w:r>
        <w:t>U</w:t>
      </w:r>
      <w:r>
        <w:rPr>
          <w:rFonts w:hint="eastAsia"/>
        </w:rPr>
        <w:t>sing keypad_ctrl as a thread to control the button and keypad.</w:t>
      </w:r>
    </w:p>
    <w:p w14:paraId="4C8A773C" w14:textId="77777777" w:rsidR="00B40F85" w:rsidRDefault="00B40F85" w:rsidP="00C12F24">
      <w:pPr>
        <w:rPr>
          <w:rFonts w:hint="eastAsia"/>
        </w:rPr>
      </w:pPr>
    </w:p>
    <w:p w14:paraId="4E317843" w14:textId="77777777" w:rsidR="00B40F85" w:rsidRDefault="00B40F85" w:rsidP="00C12F24">
      <w:r>
        <w:t>W</w:t>
      </w:r>
      <w:r>
        <w:rPr>
          <w:rFonts w:hint="eastAsia"/>
        </w:rPr>
        <w:t>hen no pressing any button, prev_input = 0 so we can know we don</w:t>
      </w:r>
      <w:r>
        <w:t>’</w:t>
      </w:r>
      <w:r>
        <w:rPr>
          <w:rFonts w:hint="eastAsia"/>
        </w:rPr>
        <w:t>t press any button in the moment.</w:t>
      </w:r>
    </w:p>
    <w:p w14:paraId="4A2D4813" w14:textId="77777777" w:rsidR="00B40F85" w:rsidRDefault="00B40F85" w:rsidP="00C12F24"/>
    <w:p w14:paraId="14E9EEF2" w14:textId="4632CFCD" w:rsidR="00B40F85" w:rsidRPr="00B40F85" w:rsidRDefault="00B40F85" w:rsidP="00C12F24">
      <w:pPr>
        <w:rPr>
          <w:rFonts w:hint="eastAsia"/>
        </w:rPr>
      </w:pPr>
      <w:r>
        <w:t>A</w:t>
      </w:r>
      <w:r>
        <w:rPr>
          <w:rFonts w:hint="eastAsia"/>
        </w:rPr>
        <w:t>nd set cur_inpur != prev_input to prevent multiple output.</w:t>
      </w:r>
    </w:p>
    <w:p w14:paraId="3B018800" w14:textId="7FE02091" w:rsidR="00B40F85" w:rsidRDefault="00FF5B2F" w:rsidP="00C12F24">
      <w:r w:rsidRPr="00B40F85">
        <w:drawing>
          <wp:anchor distT="0" distB="0" distL="114300" distR="114300" simplePos="0" relativeHeight="251674624" behindDoc="0" locked="0" layoutInCell="1" allowOverlap="1" wp14:anchorId="7D544065" wp14:editId="6570D6F8">
            <wp:simplePos x="0" y="0"/>
            <wp:positionH relativeFrom="column">
              <wp:posOffset>-685338</wp:posOffset>
            </wp:positionH>
            <wp:positionV relativeFrom="paragraph">
              <wp:posOffset>415925</wp:posOffset>
            </wp:positionV>
            <wp:extent cx="2720484" cy="3609109"/>
            <wp:effectExtent l="0" t="0" r="3810" b="0"/>
            <wp:wrapSquare wrapText="bothSides"/>
            <wp:docPr id="612471223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71223" name="圖片 1" descr="一張含有 文字, 螢幕擷取畫面, 設計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84" cy="360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A2328" w14:textId="58F95E7A" w:rsidR="00B40F85" w:rsidRDefault="00B40F85" w:rsidP="00C12F24">
      <w:r>
        <w:rPr>
          <w:rFonts w:hint="eastAsia"/>
        </w:rPr>
        <w:t xml:space="preserve">For render_task, </w:t>
      </w:r>
      <w:r w:rsidR="00FF5B2F">
        <w:rPr>
          <w:rFonts w:hint="eastAsia"/>
        </w:rPr>
        <w:t xml:space="preserve">it share a flag k with game_ctrl, and every time when flag is off, I </w:t>
      </w:r>
      <w:r w:rsidR="00FF5B2F">
        <w:rPr>
          <w:rFonts w:hint="eastAsia"/>
        </w:rPr>
        <w:t>left_shitf</w:t>
      </w:r>
      <w:r w:rsidR="00FF5B2F">
        <w:rPr>
          <w:rFonts w:hint="eastAsia"/>
        </w:rPr>
        <w:t xml:space="preserve"> all cactus_pos[0-4] a unit, and also clear the position it stayed previously.</w:t>
      </w:r>
    </w:p>
    <w:p w14:paraId="5AD30075" w14:textId="77777777" w:rsidR="00FF5B2F" w:rsidRDefault="00FF5B2F" w:rsidP="00C12F24">
      <w:pPr>
        <w:rPr>
          <w:rFonts w:hint="eastAsia"/>
        </w:rPr>
      </w:pPr>
    </w:p>
    <w:p w14:paraId="2E23427A" w14:textId="4F81B818" w:rsidR="00B40F85" w:rsidRDefault="00FF5B2F" w:rsidP="00C12F24">
      <w:pPr>
        <w:rPr>
          <w:rFonts w:hint="eastAsia"/>
        </w:rPr>
      </w:pPr>
      <w:r>
        <w:rPr>
          <w:rFonts w:hint="eastAsia"/>
        </w:rPr>
        <w:t>Using LCD_cursorGoTo(), I can go to the place I want to move or clear.</w:t>
      </w:r>
    </w:p>
    <w:p w14:paraId="14331E6E" w14:textId="77777777" w:rsidR="00B40F85" w:rsidRDefault="00B40F85" w:rsidP="00C12F24"/>
    <w:p w14:paraId="0E7A3A39" w14:textId="1BCF0C14" w:rsidR="00FF5B2F" w:rsidRDefault="00FF5B2F" w:rsidP="00C12F24">
      <w:pPr>
        <w:rPr>
          <w:rFonts w:hint="eastAsia"/>
        </w:rPr>
      </w:pPr>
      <w:r>
        <w:t>T</w:t>
      </w:r>
      <w:r>
        <w:rPr>
          <w:rFonts w:hint="eastAsia"/>
        </w:rPr>
        <w:t>he range of the LCD is (0,1) and (0,15), so when it becomes to 0, I set it to 15.</w:t>
      </w:r>
    </w:p>
    <w:p w14:paraId="4824D6E4" w14:textId="77777777" w:rsidR="00B40F85" w:rsidRDefault="00B40F85" w:rsidP="00C12F24"/>
    <w:p w14:paraId="1DF965CD" w14:textId="77777777" w:rsidR="00B40F85" w:rsidRDefault="00B40F85" w:rsidP="00C12F24">
      <w:pPr>
        <w:rPr>
          <w:rFonts w:hint="eastAsia"/>
        </w:rPr>
      </w:pPr>
    </w:p>
    <w:p w14:paraId="04DA2E05" w14:textId="4AF86C3E" w:rsidR="00B40F85" w:rsidRDefault="00FF5B2F" w:rsidP="00C12F24">
      <w:pPr>
        <w:rPr>
          <w:rFonts w:hint="eastAsia"/>
        </w:rPr>
      </w:pPr>
      <w:r w:rsidRPr="00FF5B2F">
        <w:lastRenderedPageBreak/>
        <w:drawing>
          <wp:anchor distT="0" distB="0" distL="114300" distR="114300" simplePos="0" relativeHeight="251675648" behindDoc="0" locked="0" layoutInCell="1" allowOverlap="1" wp14:anchorId="09DB7005" wp14:editId="1557CD1A">
            <wp:simplePos x="0" y="0"/>
            <wp:positionH relativeFrom="column">
              <wp:posOffset>-726555</wp:posOffset>
            </wp:positionH>
            <wp:positionV relativeFrom="paragraph">
              <wp:posOffset>0</wp:posOffset>
            </wp:positionV>
            <wp:extent cx="2659237" cy="3283527"/>
            <wp:effectExtent l="0" t="0" r="8255" b="0"/>
            <wp:wrapSquare wrapText="bothSides"/>
            <wp:docPr id="49075422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4222" name="圖片 1" descr="一張含有 文字, 螢幕擷取畫面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37" cy="328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For game_ctrl, it uses to initialize all parameters,</w:t>
      </w:r>
    </w:p>
    <w:p w14:paraId="24E081F2" w14:textId="27D3EB09" w:rsidR="00B40F85" w:rsidRDefault="00FF5B2F" w:rsidP="00C12F24">
      <w:pPr>
        <w:rPr>
          <w:rFonts w:hint="eastAsia"/>
        </w:rPr>
      </w:pPr>
      <w:r w:rsidRPr="00FF5B2F">
        <w:drawing>
          <wp:anchor distT="0" distB="0" distL="114300" distR="114300" simplePos="0" relativeHeight="251677696" behindDoc="0" locked="0" layoutInCell="1" allowOverlap="1" wp14:anchorId="0D88EBD6" wp14:editId="4B91AB6F">
            <wp:simplePos x="0" y="0"/>
            <wp:positionH relativeFrom="margin">
              <wp:posOffset>3971982</wp:posOffset>
            </wp:positionH>
            <wp:positionV relativeFrom="paragraph">
              <wp:posOffset>693246</wp:posOffset>
            </wp:positionV>
            <wp:extent cx="1219200" cy="907415"/>
            <wp:effectExtent l="0" t="0" r="0" b="6985"/>
            <wp:wrapSquare wrapText="bothSides"/>
            <wp:docPr id="10994525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5257" name="圖片 1" descr="一張含有 文字, 螢幕擷取畫面, 字型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and helps update cactus, and check whether the dino run</w:t>
      </w:r>
      <w:r w:rsidR="00FE5DA4">
        <w:rPr>
          <w:rFonts w:hint="eastAsia"/>
        </w:rPr>
        <w:t>s</w:t>
      </w:r>
      <w:r>
        <w:rPr>
          <w:rFonts w:hint="eastAsia"/>
        </w:rPr>
        <w:t xml:space="preserve"> into the cactus or not.</w:t>
      </w:r>
    </w:p>
    <w:p w14:paraId="438078CD" w14:textId="175C675C" w:rsidR="00FF5B2F" w:rsidRDefault="00FF5B2F" w:rsidP="00C12F24">
      <w:pPr>
        <w:rPr>
          <w:rFonts w:hint="eastAsia"/>
        </w:rPr>
      </w:pPr>
      <w:r w:rsidRPr="00FF5B2F">
        <w:drawing>
          <wp:anchor distT="0" distB="0" distL="114300" distR="114300" simplePos="0" relativeHeight="251676672" behindDoc="0" locked="0" layoutInCell="1" allowOverlap="1" wp14:anchorId="1F324735" wp14:editId="1377804E">
            <wp:simplePos x="0" y="0"/>
            <wp:positionH relativeFrom="column">
              <wp:posOffset>1980623</wp:posOffset>
            </wp:positionH>
            <wp:positionV relativeFrom="paragraph">
              <wp:posOffset>48260</wp:posOffset>
            </wp:positionV>
            <wp:extent cx="1953895" cy="2167890"/>
            <wp:effectExtent l="0" t="0" r="8255" b="3810"/>
            <wp:wrapSquare wrapText="bothSides"/>
            <wp:docPr id="746110408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0408" name="圖片 1" descr="一張含有 文字, 螢幕擷取畫面, 字型, 設計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And use for delay the game, so that we can control the difficulty of the game.</w:t>
      </w:r>
    </w:p>
    <w:p w14:paraId="54792351" w14:textId="679DD0A1" w:rsidR="00FF5B2F" w:rsidRPr="00FE5DA4" w:rsidRDefault="00FE5DA4" w:rsidP="00C12F24">
      <w:pPr>
        <w:rPr>
          <w:rFonts w:hint="eastAsia"/>
        </w:rPr>
      </w:pPr>
      <w:r>
        <w:t>I</w:t>
      </w:r>
      <w:r>
        <w:rPr>
          <w:rFonts w:hint="eastAsia"/>
        </w:rPr>
        <w:t>f there is a collision happen, game_over will become 1</w:t>
      </w:r>
      <w:r>
        <w:t>,</w:t>
      </w:r>
      <w:r>
        <w:rPr>
          <w:rFonts w:hint="eastAsia"/>
        </w:rPr>
        <w:t xml:space="preserve"> and it will stop all thread and function, and print the result of score.</w:t>
      </w:r>
    </w:p>
    <w:p w14:paraId="065655C5" w14:textId="0F7D9528" w:rsidR="00FF5B2F" w:rsidRDefault="00FE5DA4" w:rsidP="00C12F24">
      <w:r>
        <w:rPr>
          <w:rFonts w:hint="eastAsia"/>
        </w:rPr>
        <w:t>Question:</w:t>
      </w:r>
    </w:p>
    <w:p w14:paraId="41A293A0" w14:textId="2FB1E279" w:rsidR="00FE5DA4" w:rsidRPr="00FE5DA4" w:rsidRDefault="00FE5DA4" w:rsidP="00FE5DA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fact, I didn</w:t>
      </w:r>
      <w:r>
        <w:t>’</w:t>
      </w:r>
      <w:r>
        <w:rPr>
          <w:rFonts w:hint="eastAsia"/>
        </w:rPr>
        <w:t>t use any bit for type, since I used some bytes like cactus_pos to record each cactus</w:t>
      </w:r>
      <w:r>
        <w:t>’</w:t>
      </w:r>
      <w:r>
        <w:rPr>
          <w:rFonts w:hint="eastAsia"/>
        </w:rPr>
        <w:t>s position and I used dino_pos to record dino position.</w:t>
      </w:r>
    </w:p>
    <w:p w14:paraId="5E1498CC" w14:textId="5F9DB715" w:rsidR="00FF5B2F" w:rsidRDefault="00FE5DA4" w:rsidP="00FE5DA4">
      <w:pPr>
        <w:ind w:firstLine="360"/>
        <w:rPr>
          <w:rFonts w:hint="eastAsia"/>
        </w:rPr>
      </w:pPr>
      <w:r>
        <w:rPr>
          <w:rFonts w:hint="eastAsia"/>
        </w:rPr>
        <w:t>So maybe it means I use bytes for the map.</w:t>
      </w:r>
    </w:p>
    <w:p w14:paraId="696FAE17" w14:textId="78747E0F" w:rsidR="00FF5B2F" w:rsidRDefault="00FE5DA4" w:rsidP="00FE5DA4">
      <w:pPr>
        <w:pStyle w:val="a9"/>
        <w:numPr>
          <w:ilvl w:val="0"/>
          <w:numId w:val="2"/>
        </w:numPr>
      </w:pPr>
      <w:r>
        <w:rPr>
          <w:rFonts w:hint="eastAsia"/>
        </w:rPr>
        <w:t>I use the cactus_pos to record all the position the cactus be, and generate them. It will always be the same row which I defined when initialized.</w:t>
      </w:r>
    </w:p>
    <w:p w14:paraId="48EB7066" w14:textId="3E3F4E85" w:rsidR="00FE5DA4" w:rsidRDefault="00FE5DA4" w:rsidP="00FE5DA4">
      <w:pPr>
        <w:pStyle w:val="a9"/>
        <w:ind w:left="360"/>
        <w:rPr>
          <w:rFonts w:hint="eastAsia"/>
        </w:rPr>
      </w:pPr>
      <w:r w:rsidRPr="00FE5DA4">
        <w:drawing>
          <wp:anchor distT="0" distB="0" distL="114300" distR="114300" simplePos="0" relativeHeight="251679744" behindDoc="0" locked="0" layoutInCell="1" allowOverlap="1" wp14:anchorId="52ACDD6E" wp14:editId="7AB9BDE8">
            <wp:simplePos x="0" y="0"/>
            <wp:positionH relativeFrom="column">
              <wp:posOffset>2354984</wp:posOffset>
            </wp:positionH>
            <wp:positionV relativeFrom="paragraph">
              <wp:posOffset>46932</wp:posOffset>
            </wp:positionV>
            <wp:extent cx="1428949" cy="609685"/>
            <wp:effectExtent l="0" t="0" r="0" b="0"/>
            <wp:wrapSquare wrapText="bothSides"/>
            <wp:docPr id="953290853" name="圖片 1" descr="一張含有 字型, 螢幕擷取畫面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0853" name="圖片 1" descr="一張含有 字型, 螢幕擷取畫面, 文字, 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DA4">
        <w:t xml:space="preserve"> </w:t>
      </w:r>
      <w:r w:rsidRPr="00FE5DA4">
        <w:drawing>
          <wp:anchor distT="0" distB="0" distL="114300" distR="114300" simplePos="0" relativeHeight="251678720" behindDoc="0" locked="0" layoutInCell="1" allowOverlap="1" wp14:anchorId="5EF70EA5" wp14:editId="0946F20C">
            <wp:simplePos x="0" y="0"/>
            <wp:positionH relativeFrom="column">
              <wp:posOffset>138545</wp:posOffset>
            </wp:positionH>
            <wp:positionV relativeFrom="paragraph">
              <wp:posOffset>47394</wp:posOffset>
            </wp:positionV>
            <wp:extent cx="2078182" cy="1415374"/>
            <wp:effectExtent l="0" t="0" r="0" b="0"/>
            <wp:wrapSquare wrapText="bothSides"/>
            <wp:docPr id="120204177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1777" name="圖片 1" descr="一張含有 文字, 螢幕擷取畫面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82" cy="141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29122" w14:textId="77777777" w:rsidR="00FF5B2F" w:rsidRDefault="00FF5B2F" w:rsidP="00C12F24"/>
    <w:p w14:paraId="775D8D3F" w14:textId="77777777" w:rsidR="00FF5B2F" w:rsidRDefault="00FF5B2F" w:rsidP="00C12F24"/>
    <w:p w14:paraId="4CA933EC" w14:textId="77777777" w:rsidR="00FE5DA4" w:rsidRDefault="00FE5DA4" w:rsidP="00C12F24"/>
    <w:p w14:paraId="4F78B1BC" w14:textId="2CC74C13" w:rsidR="00FE5DA4" w:rsidRDefault="00FE5DA4" w:rsidP="00FE5DA4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As I mentioned in previous, the level of difficulty I set use delay and the loop of while which has a formula of (20 </w:t>
      </w:r>
      <w:r>
        <w:t>–</w:t>
      </w:r>
      <w:r>
        <w:rPr>
          <w:rFonts w:hint="eastAsia"/>
        </w:rPr>
        <w:t xml:space="preserve"> 2*diff)</w:t>
      </w:r>
    </w:p>
    <w:p w14:paraId="0E8BE6DA" w14:textId="77777777" w:rsidR="00FE5DA4" w:rsidRDefault="00FE5DA4" w:rsidP="00FE5DA4"/>
    <w:p w14:paraId="6316263B" w14:textId="77777777" w:rsidR="00FE5DA4" w:rsidRDefault="00FE5DA4" w:rsidP="00FE5DA4"/>
    <w:p w14:paraId="2EEC2159" w14:textId="64FAE14C" w:rsidR="00FE5DA4" w:rsidRDefault="00236DBE" w:rsidP="00FE5DA4">
      <w:r>
        <w:rPr>
          <w:rFonts w:hint="eastAsia"/>
        </w:rPr>
        <w:lastRenderedPageBreak/>
        <w:t xml:space="preserve">2.4 : </w:t>
      </w:r>
      <w:r w:rsidR="00FE5DA4">
        <w:rPr>
          <w:rFonts w:hint="eastAsia"/>
        </w:rPr>
        <w:t xml:space="preserve">In my code, there is a race condition between </w:t>
      </w:r>
      <w:r w:rsidR="00FE5DA4">
        <w:rPr>
          <w:rFonts w:hint="eastAsia"/>
        </w:rPr>
        <w:t>game_ctrl</w:t>
      </w:r>
      <w:r w:rsidR="00FE5DA4">
        <w:rPr>
          <w:rFonts w:hint="eastAsia"/>
        </w:rPr>
        <w:t xml:space="preserve"> and </w:t>
      </w:r>
      <w:r w:rsidR="00FE5DA4">
        <w:rPr>
          <w:rFonts w:hint="eastAsia"/>
        </w:rPr>
        <w:t>render_task</w:t>
      </w:r>
      <w:r w:rsidR="00FE5DA4">
        <w:rPr>
          <w:rFonts w:hint="eastAsia"/>
        </w:rPr>
        <w:t xml:space="preserve"> in order to race the flag k, so that </w:t>
      </w:r>
      <w:r w:rsidR="00FE5DA4">
        <w:rPr>
          <w:rFonts w:hint="eastAsia"/>
        </w:rPr>
        <w:t>render_task</w:t>
      </w:r>
      <w:r w:rsidR="00FE5DA4">
        <w:rPr>
          <w:rFonts w:hint="eastAsia"/>
        </w:rPr>
        <w:t xml:space="preserve"> can update the </w:t>
      </w:r>
      <w:r>
        <w:rPr>
          <w:rFonts w:hint="eastAsia"/>
        </w:rPr>
        <w:t>position and render_task can check whether the dino is with collision of cactus or not.</w:t>
      </w:r>
    </w:p>
    <w:p w14:paraId="32653397" w14:textId="77777777" w:rsidR="004E37D0" w:rsidRDefault="004E37D0" w:rsidP="00C12F24">
      <w:pPr>
        <w:rPr>
          <w:rFonts w:hint="eastAsia"/>
          <w:i/>
          <w:iCs/>
        </w:rPr>
      </w:pPr>
    </w:p>
    <w:p w14:paraId="04E8F27C" w14:textId="63F699CC" w:rsidR="00C12F24" w:rsidRPr="00164166" w:rsidRDefault="00C12F24" w:rsidP="00C12F24">
      <w:pPr>
        <w:rPr>
          <w:i/>
          <w:iCs/>
        </w:rPr>
      </w:pPr>
      <w:r w:rsidRPr="00164166">
        <w:rPr>
          <w:rFonts w:hint="eastAsia"/>
          <w:i/>
          <w:iCs/>
        </w:rPr>
        <w:t>Screenshots for compliation</w:t>
      </w:r>
      <w:r w:rsidR="00C462A2" w:rsidRPr="00164166">
        <w:rPr>
          <w:rFonts w:hint="eastAsia"/>
          <w:i/>
          <w:iCs/>
        </w:rPr>
        <w:t xml:space="preserve"> :</w:t>
      </w:r>
    </w:p>
    <w:p w14:paraId="64549BDB" w14:textId="4685AE71" w:rsidR="00442C89" w:rsidRDefault="00236DBE" w:rsidP="00C12F24">
      <w:r w:rsidRPr="00236DBE">
        <w:drawing>
          <wp:inline distT="0" distB="0" distL="0" distR="0" wp14:anchorId="11820E8E" wp14:editId="19030CCC">
            <wp:extent cx="5274310" cy="1891665"/>
            <wp:effectExtent l="0" t="0" r="2540" b="0"/>
            <wp:docPr id="8036677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7793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DBC4" w14:textId="7AFC0340" w:rsidR="00236DBE" w:rsidRPr="00236DBE" w:rsidRDefault="00236DBE" w:rsidP="00C12F24">
      <w:pPr>
        <w:rPr>
          <w:rFonts w:hint="eastAsia"/>
        </w:rPr>
      </w:pPr>
      <w:r w:rsidRPr="00236DBE">
        <w:drawing>
          <wp:anchor distT="0" distB="0" distL="114300" distR="114300" simplePos="0" relativeHeight="251680768" behindDoc="0" locked="0" layoutInCell="1" allowOverlap="1" wp14:anchorId="0F7CA9D1" wp14:editId="643BBC5B">
            <wp:simplePos x="0" y="0"/>
            <wp:positionH relativeFrom="margin">
              <wp:posOffset>-394162</wp:posOffset>
            </wp:positionH>
            <wp:positionV relativeFrom="paragraph">
              <wp:posOffset>431684</wp:posOffset>
            </wp:positionV>
            <wp:extent cx="2964873" cy="2076053"/>
            <wp:effectExtent l="0" t="0" r="6985" b="635"/>
            <wp:wrapSquare wrapText="bothSides"/>
            <wp:docPr id="12433449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4494" name="圖片 1" descr="一張含有 文字, 螢幕擷取畫面, 軟體, 電腦圖示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73" cy="207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DBE">
        <w:drawing>
          <wp:anchor distT="0" distB="0" distL="114300" distR="114300" simplePos="0" relativeHeight="251681792" behindDoc="0" locked="0" layoutInCell="1" allowOverlap="1" wp14:anchorId="3AF522C1" wp14:editId="25B32268">
            <wp:simplePos x="0" y="0"/>
            <wp:positionH relativeFrom="column">
              <wp:posOffset>2783840</wp:posOffset>
            </wp:positionH>
            <wp:positionV relativeFrom="paragraph">
              <wp:posOffset>478732</wp:posOffset>
            </wp:positionV>
            <wp:extent cx="3034030" cy="2112645"/>
            <wp:effectExtent l="0" t="0" r="0" b="1905"/>
            <wp:wrapSquare wrapText="bothSides"/>
            <wp:docPr id="120468618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6186" name="圖片 1" descr="一張含有 文字, 螢幕擷取畫面, 軟體, 電腦圖示 的圖片&#10;&#10;自動產生的描述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screen shot of the beginning                  </w:t>
      </w:r>
      <w:r>
        <w:rPr>
          <w:rFonts w:hint="eastAsia"/>
        </w:rPr>
        <w:t xml:space="preserve">screen shot of the </w:t>
      </w:r>
      <w:r>
        <w:t>ending</w:t>
      </w:r>
      <w:r>
        <w:rPr>
          <w:rFonts w:hint="eastAsia"/>
        </w:rPr>
        <w:t>.</w:t>
      </w:r>
    </w:p>
    <w:p w14:paraId="32A5FFD2" w14:textId="1404A003" w:rsidR="00504B38" w:rsidRPr="00442C89" w:rsidRDefault="00504B38">
      <w:pPr>
        <w:rPr>
          <w:rFonts w:hint="eastAsia"/>
        </w:rPr>
      </w:pPr>
    </w:p>
    <w:sectPr w:rsidR="00504B38" w:rsidRPr="00442C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21F99"/>
    <w:multiLevelType w:val="hybridMultilevel"/>
    <w:tmpl w:val="83525C46"/>
    <w:lvl w:ilvl="0" w:tplc="D7BA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FC5F41"/>
    <w:multiLevelType w:val="multilevel"/>
    <w:tmpl w:val="3AC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7785">
    <w:abstractNumId w:val="1"/>
  </w:num>
  <w:num w:numId="2" w16cid:durableId="148507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24"/>
    <w:rsid w:val="00061E87"/>
    <w:rsid w:val="0007195C"/>
    <w:rsid w:val="000D3022"/>
    <w:rsid w:val="00164166"/>
    <w:rsid w:val="00236DBE"/>
    <w:rsid w:val="00241E1E"/>
    <w:rsid w:val="0026017D"/>
    <w:rsid w:val="003A0838"/>
    <w:rsid w:val="003B554B"/>
    <w:rsid w:val="00425BA9"/>
    <w:rsid w:val="00442C89"/>
    <w:rsid w:val="004A7BF6"/>
    <w:rsid w:val="004B0C20"/>
    <w:rsid w:val="004E37D0"/>
    <w:rsid w:val="00504B38"/>
    <w:rsid w:val="00555695"/>
    <w:rsid w:val="00572FFB"/>
    <w:rsid w:val="006054A8"/>
    <w:rsid w:val="00655F3C"/>
    <w:rsid w:val="0069003B"/>
    <w:rsid w:val="00691CA8"/>
    <w:rsid w:val="007843A4"/>
    <w:rsid w:val="009615AA"/>
    <w:rsid w:val="009E5D41"/>
    <w:rsid w:val="009F3C66"/>
    <w:rsid w:val="00A80205"/>
    <w:rsid w:val="00AC30F7"/>
    <w:rsid w:val="00AD12E0"/>
    <w:rsid w:val="00B40F85"/>
    <w:rsid w:val="00B65294"/>
    <w:rsid w:val="00BB2D25"/>
    <w:rsid w:val="00C12F24"/>
    <w:rsid w:val="00C462A2"/>
    <w:rsid w:val="00CB6842"/>
    <w:rsid w:val="00CE7CD2"/>
    <w:rsid w:val="00E768A2"/>
    <w:rsid w:val="00F13750"/>
    <w:rsid w:val="00F60028"/>
    <w:rsid w:val="00FC6D39"/>
    <w:rsid w:val="00FE5DA4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9CCD"/>
  <w15:chartTrackingRefBased/>
  <w15:docId w15:val="{0F9BC840-EEA8-4143-B776-127D7C44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2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2F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F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F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F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F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F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F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2F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12F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2F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2F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2F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2F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2F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F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F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2F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2F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F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F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2F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2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5</cp:revision>
  <cp:lastPrinted>2024-12-19T11:53:00Z</cp:lastPrinted>
  <dcterms:created xsi:type="dcterms:W3CDTF">2024-12-13T16:22:00Z</dcterms:created>
  <dcterms:modified xsi:type="dcterms:W3CDTF">2024-12-19T12:09:00Z</dcterms:modified>
</cp:coreProperties>
</file>