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4FDC9" w14:textId="77777777" w:rsidR="00E84DF4" w:rsidRDefault="00E84DF4">
      <w:r>
        <w:rPr>
          <w:rFonts w:hint="eastAsia"/>
        </w:rPr>
        <w:t>一、</w:t>
      </w:r>
    </w:p>
    <w:p w14:paraId="632CE3DD" w14:textId="7879F144" w:rsidR="00185599" w:rsidRDefault="00597932">
      <w:r>
        <w:rPr>
          <w:rFonts w:hint="eastAsia"/>
        </w:rPr>
        <w:t xml:space="preserve">  </w:t>
      </w:r>
      <w:r w:rsidR="00E84DF4">
        <w:rPr>
          <w:rFonts w:hint="eastAsia"/>
        </w:rPr>
        <w:t>「創傷後壓力症候群」是一個人承受了一件突如其來的意外，或長期處於一個無力反抗的狀況，然後自己無論怎麼抵抗或著是脫逃，都無法改變當前的局勢，最後時間一長，心理以及生理的所有的防禦系統都漸漸被擊垮</w:t>
      </w:r>
      <w:r w:rsidR="00185599">
        <w:rPr>
          <w:rFonts w:hint="eastAsia"/>
        </w:rPr>
        <w:t>，再也無法承受。雖然最後問題</w:t>
      </w:r>
      <w:r w:rsidR="0084704F">
        <w:rPr>
          <w:rFonts w:hint="eastAsia"/>
        </w:rPr>
        <w:t>可能</w:t>
      </w:r>
      <w:r w:rsidR="00185599">
        <w:rPr>
          <w:rFonts w:hint="eastAsia"/>
        </w:rPr>
        <w:t>已被解決，但只要相似的問題再次出現，患者就容易會過度反應，</w:t>
      </w:r>
      <w:r w:rsidR="0084704F">
        <w:rPr>
          <w:rFonts w:hint="eastAsia"/>
        </w:rPr>
        <w:t>或者是</w:t>
      </w:r>
      <w:r w:rsidR="00185599">
        <w:rPr>
          <w:rFonts w:hint="eastAsia"/>
        </w:rPr>
        <w:t>當前的感覺與行動與現實狀況</w:t>
      </w:r>
      <w:r w:rsidR="0084704F">
        <w:rPr>
          <w:rFonts w:hint="eastAsia"/>
        </w:rPr>
        <w:t>失去連結</w:t>
      </w:r>
      <w:r w:rsidR="00185599">
        <w:rPr>
          <w:rFonts w:hint="eastAsia"/>
        </w:rPr>
        <w:t>。</w:t>
      </w:r>
    </w:p>
    <w:p w14:paraId="30638284" w14:textId="7492DA4A" w:rsidR="00185599" w:rsidRDefault="00185599">
      <w:r>
        <w:rPr>
          <w:rFonts w:hint="eastAsia"/>
        </w:rPr>
        <w:t>二、</w:t>
      </w:r>
    </w:p>
    <w:p w14:paraId="0A8C5807" w14:textId="78E378AA" w:rsidR="00A54E21" w:rsidRDefault="00597932" w:rsidP="0084704F">
      <w:r>
        <w:rPr>
          <w:rFonts w:hint="eastAsia"/>
        </w:rPr>
        <w:t xml:space="preserve">  </w:t>
      </w:r>
      <w:r w:rsidR="0084704F">
        <w:rPr>
          <w:rFonts w:hint="eastAsia"/>
        </w:rPr>
        <w:t>PTSD</w:t>
      </w:r>
      <w:r w:rsidR="0084704F">
        <w:rPr>
          <w:rFonts w:hint="eastAsia"/>
        </w:rPr>
        <w:t>主要有「過度警醒」、「記憶侵擾」、「封閉退縮」以及「</w:t>
      </w:r>
      <w:r w:rsidR="0090733E">
        <w:rPr>
          <w:rFonts w:hint="eastAsia"/>
        </w:rPr>
        <w:t>負向症狀</w:t>
      </w:r>
      <w:r w:rsidR="00D70E33">
        <w:rPr>
          <w:rFonts w:hint="eastAsia"/>
        </w:rPr>
        <w:t>」這四種症狀。</w:t>
      </w:r>
    </w:p>
    <w:p w14:paraId="069B8AA8" w14:textId="43D7B4C7" w:rsidR="00A54E21" w:rsidRDefault="00597932" w:rsidP="0084704F">
      <w:r>
        <w:rPr>
          <w:rFonts w:hint="eastAsia"/>
        </w:rPr>
        <w:t xml:space="preserve">  </w:t>
      </w:r>
      <w:r w:rsidR="00D70E33">
        <w:rPr>
          <w:rFonts w:hint="eastAsia"/>
        </w:rPr>
        <w:t>「過度警醒」通常是</w:t>
      </w:r>
      <w:r w:rsidR="00D70E33">
        <w:rPr>
          <w:rFonts w:hint="eastAsia"/>
        </w:rPr>
        <w:t>PTSD</w:t>
      </w:r>
      <w:r w:rsidR="00D70E33">
        <w:rPr>
          <w:rFonts w:hint="eastAsia"/>
        </w:rPr>
        <w:t>患者第一個症狀，</w:t>
      </w:r>
      <w:r w:rsidR="00153EB8">
        <w:rPr>
          <w:rFonts w:hint="eastAsia"/>
        </w:rPr>
        <w:t>成因為交感神經長期處於一種高壓的狀態，因此</w:t>
      </w:r>
      <w:r w:rsidR="00D70E33">
        <w:rPr>
          <w:rFonts w:hint="eastAsia"/>
        </w:rPr>
        <w:t>有此症狀的患者通常容易保持在一種高度警戒的狀態，</w:t>
      </w:r>
      <w:r w:rsidR="00535832">
        <w:rPr>
          <w:rFonts w:hint="eastAsia"/>
        </w:rPr>
        <w:t>不斷預感似乎有危險到來，</w:t>
      </w:r>
      <w:r w:rsidR="00153EB8">
        <w:rPr>
          <w:rFonts w:hint="eastAsia"/>
        </w:rPr>
        <w:t>且</w:t>
      </w:r>
      <w:r w:rsidR="00D70E33">
        <w:rPr>
          <w:rFonts w:hint="eastAsia"/>
        </w:rPr>
        <w:t>只要一點點小刺激，就容易變得暴躁不安，</w:t>
      </w:r>
      <w:r w:rsidR="00153EB8">
        <w:rPr>
          <w:rFonts w:hint="eastAsia"/>
        </w:rPr>
        <w:t>通常也</w:t>
      </w:r>
      <w:r w:rsidR="00D70E33">
        <w:rPr>
          <w:rFonts w:hint="eastAsia"/>
        </w:rPr>
        <w:t>不易入眠</w:t>
      </w:r>
      <w:r w:rsidR="00736BE4">
        <w:rPr>
          <w:rFonts w:hint="eastAsia"/>
        </w:rPr>
        <w:t>導致惡性循環</w:t>
      </w:r>
      <w:r w:rsidR="00A54E21">
        <w:rPr>
          <w:rFonts w:hint="eastAsia"/>
        </w:rPr>
        <w:t>。</w:t>
      </w:r>
    </w:p>
    <w:p w14:paraId="11E1E9E0" w14:textId="1D976E54" w:rsidR="00A54E21" w:rsidRDefault="00597932" w:rsidP="0084704F">
      <w:r>
        <w:rPr>
          <w:rFonts w:hint="eastAsia"/>
        </w:rPr>
        <w:t xml:space="preserve">  </w:t>
      </w:r>
      <w:r w:rsidR="00153EB8">
        <w:rPr>
          <w:rFonts w:hint="eastAsia"/>
        </w:rPr>
        <w:t>「記憶侵擾」</w:t>
      </w:r>
      <w:r w:rsidR="00C80E78">
        <w:rPr>
          <w:rFonts w:hint="eastAsia"/>
        </w:rPr>
        <w:t>成因為高濃度腎上腺素或壓力賀爾蒙長時間在血液循環，導致特定記憶深深地烙印在腦海裡，使得此症狀患者會被迫不斷地在腦海重新經歷創傷事件，阻礙了人生正常的發展，</w:t>
      </w:r>
      <w:r w:rsidR="00A964B1">
        <w:rPr>
          <w:rFonts w:hint="eastAsia"/>
        </w:rPr>
        <w:t>患者也經常經由有意、偽裝等方式重新演繹創傷以避免侵擾性症狀</w:t>
      </w:r>
      <w:r w:rsidR="00A54E21">
        <w:rPr>
          <w:rFonts w:hint="eastAsia"/>
        </w:rPr>
        <w:t>。</w:t>
      </w:r>
    </w:p>
    <w:p w14:paraId="061CA37B" w14:textId="3531585D" w:rsidR="00A54E21" w:rsidRDefault="00597932" w:rsidP="0084704F">
      <w:r>
        <w:rPr>
          <w:rFonts w:hint="eastAsia"/>
        </w:rPr>
        <w:t xml:space="preserve">  </w:t>
      </w:r>
      <w:r w:rsidR="00A964B1">
        <w:rPr>
          <w:rFonts w:hint="eastAsia"/>
        </w:rPr>
        <w:t>「封閉退縮」成因為</w:t>
      </w:r>
      <w:r w:rsidR="00736BE4">
        <w:rPr>
          <w:rFonts w:hint="eastAsia"/>
        </w:rPr>
        <w:t>知覺能力受到扭曲以及感官能力部分喪失，導致患者一旦</w:t>
      </w:r>
      <w:r w:rsidR="00A964B1">
        <w:rPr>
          <w:rFonts w:hint="eastAsia"/>
        </w:rPr>
        <w:t>對事情的徹底無力、無望，</w:t>
      </w:r>
      <w:r w:rsidR="00736BE4">
        <w:rPr>
          <w:rFonts w:hint="eastAsia"/>
        </w:rPr>
        <w:t>便</w:t>
      </w:r>
      <w:r w:rsidR="00A964B1">
        <w:rPr>
          <w:rFonts w:hint="eastAsia"/>
        </w:rPr>
        <w:t>陷入一種屈服放棄的狀態，</w:t>
      </w:r>
      <w:r w:rsidR="00736BE4">
        <w:rPr>
          <w:rFonts w:hint="eastAsia"/>
        </w:rPr>
        <w:t>這類的出神狀態只為了減輕創傷帶來的痛苦，而此症狀也導致他們不對未來有期待，只為了避免任何會導致患者勾起過往創傷回憶</w:t>
      </w:r>
      <w:r w:rsidR="00A54E21">
        <w:rPr>
          <w:rFonts w:hint="eastAsia"/>
        </w:rPr>
        <w:t>。</w:t>
      </w:r>
    </w:p>
    <w:p w14:paraId="7AC0F7C8" w14:textId="6D809EFA" w:rsidR="00185599" w:rsidRDefault="00597932" w:rsidP="0084704F">
      <w:r>
        <w:rPr>
          <w:rFonts w:hint="eastAsia"/>
        </w:rPr>
        <w:t xml:space="preserve">  </w:t>
      </w:r>
      <w:r w:rsidR="00736BE4">
        <w:rPr>
          <w:rFonts w:hint="eastAsia"/>
        </w:rPr>
        <w:t>「</w:t>
      </w:r>
      <w:r w:rsidR="0090733E">
        <w:rPr>
          <w:rFonts w:hint="eastAsia"/>
        </w:rPr>
        <w:t>負向症狀</w:t>
      </w:r>
      <w:r w:rsidR="00736BE4">
        <w:rPr>
          <w:rFonts w:hint="eastAsia"/>
        </w:rPr>
        <w:t>」</w:t>
      </w:r>
      <w:r w:rsidR="0090733E">
        <w:rPr>
          <w:rFonts w:hint="eastAsia"/>
        </w:rPr>
        <w:t>的患者，情緒沒有劇烈的起伏，像失去了一些東西，最重要的是隨時間流逝，當這個症狀變成最明顯特徵時，就不易被診斷甚至易忽略，持續時間非常久，且像是被害者本身的人格特質，彰顯出創傷的長期破壞效應</w:t>
      </w:r>
      <w:r w:rsidR="00A54E21">
        <w:rPr>
          <w:rFonts w:hint="eastAsia"/>
        </w:rPr>
        <w:t>。</w:t>
      </w:r>
    </w:p>
    <w:p w14:paraId="71AD97E6" w14:textId="1AAACB8C" w:rsidR="00A54E21" w:rsidRPr="00BF4833" w:rsidRDefault="00A54E21" w:rsidP="0084704F">
      <w:pPr>
        <w:rPr>
          <w:rFonts w:hint="eastAsia"/>
        </w:rPr>
      </w:pPr>
      <w:r>
        <w:rPr>
          <w:rFonts w:hint="eastAsia"/>
        </w:rPr>
        <w:t>三、</w:t>
      </w:r>
    </w:p>
    <w:p w14:paraId="5C6D7193" w14:textId="06D42B50" w:rsidR="00BF4833" w:rsidRPr="00BF4833" w:rsidRDefault="00BF4833" w:rsidP="008470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作者擁有「過度警醒」症狀，因為他自戰場回來後，不在輕易信任他人，擔心世界爆炸，開車變慢，東西吃得變慢變少，生怕自己遭受攻擊。</w:t>
      </w:r>
    </w:p>
    <w:p w14:paraId="66F2ABBC" w14:textId="447E0E0F" w:rsidR="00EA4025" w:rsidRPr="0079563A" w:rsidRDefault="0079563A" w:rsidP="008470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越戰老兵「</w:t>
      </w:r>
      <w:r>
        <w:rPr>
          <w:rFonts w:hint="eastAsia"/>
        </w:rPr>
        <w:t>D</w:t>
      </w:r>
      <w:r>
        <w:rPr>
          <w:rFonts w:hint="eastAsia"/>
        </w:rPr>
        <w:t>先生」擁有「記憶侵擾」症狀，</w:t>
      </w:r>
      <w:r w:rsidR="004A721E">
        <w:rPr>
          <w:rFonts w:hint="eastAsia"/>
        </w:rPr>
        <w:t>因為他曾經歷越戰，</w:t>
      </w:r>
      <w:r>
        <w:rPr>
          <w:rFonts w:hint="eastAsia"/>
        </w:rPr>
        <w:t>使得他常在夢中體會他看著自己的朋友都死去，自己則舉起步槍擊碎越共戰士的頭顱。</w:t>
      </w:r>
    </w:p>
    <w:p w14:paraId="21E69E6A" w14:textId="7037ED28" w:rsidR="00EA4025" w:rsidRPr="004A721E" w:rsidRDefault="004A721E" w:rsidP="0084704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艾莉絲</w:t>
      </w:r>
      <w:r>
        <w:rPr>
          <w:rFonts w:hint="eastAsia"/>
        </w:rPr>
        <w:t xml:space="preserve"> </w:t>
      </w:r>
      <w:r w:rsidRPr="004A721E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希柏德擁有「</w:t>
      </w:r>
      <w:r w:rsidR="001004CB">
        <w:rPr>
          <w:rFonts w:hint="eastAsia"/>
        </w:rPr>
        <w:t>封閉退縮」症狀，因為他曾被性侵，導致他認為自己不論做甚麼都黯然失色，甚至沒有機會逃離，無論是自己或是朋友都一樣。</w:t>
      </w:r>
      <w:r>
        <w:rPr>
          <w:rFonts w:hint="eastAsia"/>
        </w:rPr>
        <w:t xml:space="preserve"> </w:t>
      </w:r>
    </w:p>
    <w:p w14:paraId="786481F2" w14:textId="2E9717D3" w:rsidR="00EA4025" w:rsidRPr="00BF4833" w:rsidRDefault="001004CB" w:rsidP="0084704F">
      <w:r>
        <w:rPr>
          <w:rFonts w:hint="eastAsia"/>
        </w:rPr>
        <w:t xml:space="preserve">  </w:t>
      </w:r>
      <w:r w:rsidR="00BF4833">
        <w:rPr>
          <w:rFonts w:hint="eastAsia"/>
        </w:rPr>
        <w:t>&lt;</w:t>
      </w:r>
      <w:r w:rsidR="00BF4833">
        <w:rPr>
          <w:rFonts w:hint="eastAsia"/>
        </w:rPr>
        <w:t>第五號屠宰場</w:t>
      </w:r>
      <w:r w:rsidR="00BF4833">
        <w:rPr>
          <w:rFonts w:hint="eastAsia"/>
        </w:rPr>
        <w:t>&gt;</w:t>
      </w:r>
      <w:r w:rsidR="00BF4833">
        <w:rPr>
          <w:rFonts w:hint="eastAsia"/>
        </w:rPr>
        <w:t>主角比利擁有似「負向症狀」症狀，因為他曾在某場爆炸存活，讓他認為自己失去立足之地，在「時間中癱瘓」，並且失去了敘事指引，有如喪失感情</w:t>
      </w:r>
      <w:r w:rsidR="00CF0BCB">
        <w:rPr>
          <w:rFonts w:hint="eastAsia"/>
        </w:rPr>
        <w:t>、</w:t>
      </w:r>
      <w:r w:rsidR="00BF4833">
        <w:rPr>
          <w:rFonts w:hint="eastAsia"/>
        </w:rPr>
        <w:t>行屍走肉般</w:t>
      </w:r>
      <w:r w:rsidR="00CF0BCB">
        <w:rPr>
          <w:rFonts w:hint="eastAsia"/>
        </w:rPr>
        <w:t>，只</w:t>
      </w:r>
      <w:r w:rsidR="00BF4833">
        <w:rPr>
          <w:rFonts w:hint="eastAsia"/>
        </w:rPr>
        <w:t>靠特殊指引告訴自己在哪，該做什麼。</w:t>
      </w:r>
    </w:p>
    <w:p w14:paraId="74565B50" w14:textId="77777777" w:rsidR="00597932" w:rsidRDefault="00EA4025" w:rsidP="0084704F">
      <w:r>
        <w:rPr>
          <w:rFonts w:hint="eastAsia"/>
        </w:rPr>
        <w:t>四、</w:t>
      </w:r>
    </w:p>
    <w:p w14:paraId="42750D68" w14:textId="58711DAE" w:rsidR="00EA4025" w:rsidRDefault="00597932" w:rsidP="0084704F">
      <w:r>
        <w:rPr>
          <w:rFonts w:hint="eastAsia"/>
        </w:rPr>
        <w:t xml:space="preserve">  </w:t>
      </w:r>
      <w:r w:rsidR="00EA4025">
        <w:rPr>
          <w:rFonts w:hint="eastAsia"/>
        </w:rPr>
        <w:t>以前曾經看過一齣劇。主角叫小明，是急診室的醫生，總是盡力挽救病患生命。某個夜晚，急診室送來一個因為重大車禍而送進去的年輕女孩，小</w:t>
      </w:r>
      <w:r>
        <w:rPr>
          <w:rFonts w:hint="eastAsia"/>
        </w:rPr>
        <w:t>明</w:t>
      </w:r>
      <w:r w:rsidR="00EA4025">
        <w:rPr>
          <w:rFonts w:hint="eastAsia"/>
        </w:rPr>
        <w:t>和他團隊緊急進行搶救，但是這名女孩傷勢過重，無論小琳怎麼努力，都無法挽救女孩的生命</w:t>
      </w:r>
      <w:r>
        <w:rPr>
          <w:rFonts w:hint="eastAsia"/>
        </w:rPr>
        <w:t>，女孩家人在急診室外的哭聲，也深深烙印在小明心理。</w:t>
      </w:r>
    </w:p>
    <w:p w14:paraId="4EA6FECA" w14:textId="2F940DB4" w:rsidR="00597932" w:rsidRDefault="00597932" w:rsidP="0084704F">
      <w:r>
        <w:rPr>
          <w:rFonts w:hint="eastAsia"/>
        </w:rPr>
        <w:t xml:space="preserve">  </w:t>
      </w:r>
      <w:r>
        <w:rPr>
          <w:rFonts w:hint="eastAsia"/>
        </w:rPr>
        <w:t>從那天起，小明總是失眠，常常夢見女孩，常常夢見重複搶救的畫面，常常夢見家人在急診室外的哭聲，但結果沒有改變過，女孩依舊逝世。小明變得焦慮，容易出現幻覺看見女孩的身影。甚至只要救護車聲音響起，他就會心悸，顫抖，也變得越來越孤僻，不跟任何人談論自己的事情，認為自己很差勁，不適合當醫生。</w:t>
      </w:r>
    </w:p>
    <w:p w14:paraId="3A7D8A39" w14:textId="538C2ECD" w:rsidR="00597932" w:rsidRDefault="00597932" w:rsidP="0084704F">
      <w:r>
        <w:rPr>
          <w:rFonts w:hint="eastAsia"/>
        </w:rPr>
        <w:t xml:space="preserve">  </w:t>
      </w:r>
      <w:r>
        <w:rPr>
          <w:rFonts w:hint="eastAsia"/>
        </w:rPr>
        <w:t>但終究是部喜劇，在女主角的關心，與家人的支持，與特定的心理輔導下，小明逐漸敞開心扉，逐漸找回工作的意義，逐漸克服心裡的陰影，雖然記憶無法抹去，但小明能與這份記憶和平相處，並將之轉化為自己當醫生更大的目標，也就是要拯救每個人。</w:t>
      </w:r>
    </w:p>
    <w:p w14:paraId="5BE0E840" w14:textId="4D347610" w:rsidR="00597932" w:rsidRPr="00597932" w:rsidRDefault="00597932" w:rsidP="008470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雖然劇中沒有特別提起，但我認為男主角的表現就是有點</w:t>
      </w:r>
      <w:r>
        <w:t>P</w:t>
      </w:r>
      <w:r>
        <w:rPr>
          <w:rFonts w:hint="eastAsia"/>
        </w:rPr>
        <w:t>TSD</w:t>
      </w:r>
      <w:r>
        <w:rPr>
          <w:rFonts w:hint="eastAsia"/>
        </w:rPr>
        <w:t>的表現，當然也因為是劇，把</w:t>
      </w:r>
      <w:r>
        <w:rPr>
          <w:rFonts w:hint="eastAsia"/>
        </w:rPr>
        <w:t>PTSD</w:t>
      </w:r>
      <w:r>
        <w:rPr>
          <w:rFonts w:hint="eastAsia"/>
        </w:rPr>
        <w:t>治療的過程簡單化了很多，或許發生在現實，這名醫生可能從此一蹶不振。</w:t>
      </w:r>
    </w:p>
    <w:sectPr w:rsidR="00597932" w:rsidRPr="00597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F4"/>
    <w:rsid w:val="001004CB"/>
    <w:rsid w:val="00153EB8"/>
    <w:rsid w:val="00185599"/>
    <w:rsid w:val="00274C4F"/>
    <w:rsid w:val="004A721E"/>
    <w:rsid w:val="00535832"/>
    <w:rsid w:val="00597932"/>
    <w:rsid w:val="00736BE4"/>
    <w:rsid w:val="0079563A"/>
    <w:rsid w:val="007A2B54"/>
    <w:rsid w:val="0084704F"/>
    <w:rsid w:val="0090733E"/>
    <w:rsid w:val="009962CE"/>
    <w:rsid w:val="00A54E21"/>
    <w:rsid w:val="00A964B1"/>
    <w:rsid w:val="00AA5C4C"/>
    <w:rsid w:val="00BF4833"/>
    <w:rsid w:val="00C80E78"/>
    <w:rsid w:val="00CA70C8"/>
    <w:rsid w:val="00CF0BCB"/>
    <w:rsid w:val="00D70E33"/>
    <w:rsid w:val="00E84DF4"/>
    <w:rsid w:val="00EA4025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96DF"/>
  <w15:chartTrackingRefBased/>
  <w15:docId w15:val="{D70DEF3E-F874-4895-A534-3ACD66C7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4D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F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DF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DF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DF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DF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DF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4D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84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84DF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84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84DF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84DF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84DF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84DF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84D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D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84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D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84D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84D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D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D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84D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7</cp:revision>
  <dcterms:created xsi:type="dcterms:W3CDTF">2024-09-04T05:50:00Z</dcterms:created>
  <dcterms:modified xsi:type="dcterms:W3CDTF">2024-09-05T13:43:00Z</dcterms:modified>
</cp:coreProperties>
</file>