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Semester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Self-Check 11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Definitions and Short Answers - functions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Python,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base 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OverflowError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.  So,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inherit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 ? Or 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 inherit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 inherit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OverflowError</w:t>
      </w:r>
      <w:r w:rsidDel="00000000" w:rsidR="00000000" w:rsidRPr="00000000">
        <w:rPr>
          <w:rtl w:val="0"/>
        </w:rPr>
        <w:t xml:space="preserve"> ?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?  Or is there any </w:t>
      </w:r>
      <w:r w:rsidDel="00000000" w:rsidR="00000000" w:rsidRPr="00000000">
        <w:rPr>
          <w:b w:val="1"/>
          <w:rtl w:val="0"/>
        </w:rPr>
        <w:t xml:space="preserve">inheritance relationship</w:t>
      </w:r>
      <w:r w:rsidDel="00000000" w:rsidR="00000000" w:rsidRPr="00000000">
        <w:rPr>
          <w:rtl w:val="0"/>
        </w:rPr>
        <w:t xml:space="preserve"> between them?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superclass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  Or the other way around? [subclass]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</w:t>
      </w:r>
      <w:r w:rsidDel="00000000" w:rsidR="00000000" w:rsidRPr="00000000">
        <w:rPr>
          <w:rtl w:val="0"/>
        </w:rPr>
        <w:t xml:space="preserve"> respectively denote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OverflowError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instance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FloatingPointError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inherit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?  Or what is the correct word for the relationship? [is an instance of]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</w:t>
      </w:r>
      <w:r w:rsidDel="00000000" w:rsidR="00000000" w:rsidRPr="00000000">
        <w:rPr>
          <w:rtl w:val="0"/>
        </w:rPr>
        <w:t xml:space="preserve"> inherit from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ArithmeticError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Which of the following evaluates to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isinstance(f, ArithmeticError)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isinstance(z, FloatingPointError)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isinstance(a, ZeroDivisionError)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issubclass(OverflowError, ArithmeticError)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issubclass(FloatingPointError, ZeroDivisionError)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issubclass(ArithmeticError, ZeroDivisionError)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Suppose you want to define a class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by subclassing from the built-in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 class. 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MyList(list):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__repr__(self):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self.__class__.__name__ +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'('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+ _____ +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')'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This class does not define the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method.  Does this mean you can't call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as a constructor?  If you can call MyList as a constructor, what method is actually called?  [you can call MyList as a constructor. the arguments are the same as those you pass to a list() constructor.  It inherits the constructor from its superclass, namely list's __init__() method.]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By defining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class, what happens to the base class's (i.e., list class's)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method?  Is it replaced?  Or does it continue to exist? [both __repr__() exist. It is just shadowed while inside MyList. That is, MyList's __repr__ will be found first and used, but list's __repr__ continues to exist, unaffected and unmodified.]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invoke its superclass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to render the actual list content as constructor argument?  [super().__repr__()]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you define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class,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does it need to call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method?  [no]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Does it automatically call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method? [no]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If so, 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 automatically called before or after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method?  [n/a]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 If not, how can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call its base class's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? [super().find(val)]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sort()</w:t>
      </w:r>
      <w:r w:rsidDel="00000000" w:rsidR="00000000" w:rsidRPr="00000000">
        <w:rPr>
          <w:rtl w:val="0"/>
        </w:rPr>
        <w:t xml:space="preserve"> method is defined as follows: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MyList(list):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__repr__() and find() not shown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sort(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D ={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'NoneType'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'int'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'float'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'str'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2,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'tuple'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3,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'list'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4}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super()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(D.get(type(x).__name__, 5), x)),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reverse=reverse)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additional definition not shown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type(x).__name__</w:t>
      </w:r>
      <w:r w:rsidDel="00000000" w:rsidR="00000000" w:rsidRPr="00000000">
        <w:rPr>
          <w:rtl w:val="0"/>
        </w:rPr>
        <w:t xml:space="preserve"> do?  What is the value of 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type(3).__name__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type((12, 34)).__name__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).__name__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type({}).__name__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Given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 defined on lines 4-5, what does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D.get(k, v)</w:t>
      </w:r>
      <w:r w:rsidDel="00000000" w:rsidR="00000000" w:rsidRPr="00000000">
        <w:rPr>
          <w:rtl w:val="0"/>
        </w:rPr>
        <w:t xml:space="preserve"> do and how is it different from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D[k]</w:t>
      </w:r>
      <w:r w:rsidDel="00000000" w:rsidR="00000000" w:rsidRPr="00000000">
        <w:rPr>
          <w:rtl w:val="0"/>
        </w:rPr>
        <w:t xml:space="preserve">?  What is the value of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D.get(type(3).__name__,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D.get(type((12, 34)).__name__,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D.get(type([]).__name__,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D.get(type(3+2j).__name__,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276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D.get(type({}).__name__,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Let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 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x:(D.get(type(x).__name__, 5),x)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 = [7.4, 2,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'world'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'bye'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(13, 24), (14, 28),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  <w:t xml:space="preserve">, then what is the value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list(map(k, L))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  <w:t xml:space="preserve">ans: [(1, 7.4), (1, 2), (2, 'world'), (2, 'bye'), (3, (13, 24)), (3, (14, 28)), (0, None)]</w:t>
        <w:br w:type="textWrapping"/>
        <w:br w:type="textWrapping"/>
        <w:t xml:space="preserve">and what is the result of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list(sorted(map(k, L)))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  <w:t xml:space="preserve">ans: [(0, None), (1, 2), (1, 7.4), (2, 'bye'), (2, 'world'), (3, (13, 24)), (3, (14, 28))]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revised version of MyList class's sort method,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MyList(list):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__repr__() and find() not shown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sort(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reverse=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D ={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'NoneType'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'int'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'float'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'str'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2,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'tuple'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3,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'list'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4}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super()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(D.get(type(x).__name__, 5), \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 key(x)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is not None 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x),\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     reverse=reverse)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additional definition not shown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meaning of line 9,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reverse=reverse</w:t>
      </w:r>
      <w:r w:rsidDel="00000000" w:rsidR="00000000" w:rsidRPr="00000000">
        <w:rPr>
          <w:rtl w:val="0"/>
        </w:rPr>
        <w:t xml:space="preserve"> in this context?</w:t>
        <w:br w:type="textWrapping"/>
        <w:t xml:space="preserve">[ans: this is to pass a parameter by name.  The callee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</w:t>
      </w:r>
      <w:r w:rsidDel="00000000" w:rsidR="00000000" w:rsidRPr="00000000">
        <w:rPr>
          <w:rtl w:val="0"/>
        </w:rPr>
        <w:t xml:space="preserve">'s parameter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(left hand side of the equal sign) gets the value of the expression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, which is the caller's (i.e.,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MyList</w:t>
      </w:r>
      <w:r w:rsidDel="00000000" w:rsidR="00000000" w:rsidRPr="00000000">
        <w:rPr>
          <w:rtl w:val="0"/>
        </w:rPr>
        <w:t xml:space="preserve">'s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sort()</w:t>
      </w:r>
      <w:r w:rsidDel="00000000" w:rsidR="00000000" w:rsidRPr="00000000">
        <w:rPr>
          <w:rtl w:val="0"/>
        </w:rPr>
        <w:t xml:space="preserve">'s) parameter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the caller does not pass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key</w:t>
      </w:r>
      <w:r w:rsidDel="00000000" w:rsidR="00000000" w:rsidRPr="00000000">
        <w:rPr>
          <w:rtl w:val="0"/>
        </w:rPr>
        <w:t xml:space="preserve"> parameter on line 3, then what is the value of the expression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key(x)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is not None 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</w:t>
      </w:r>
      <w:r w:rsidDel="00000000" w:rsidR="00000000" w:rsidRPr="00000000">
        <w:rPr>
          <w:rtl w:val="0"/>
        </w:rPr>
        <w:br w:type="textWrapping"/>
        <w:t xml:space="preserve">? [lambda x: x]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the caller passes a callable object to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key</w:t>
      </w:r>
      <w:r w:rsidDel="00000000" w:rsidR="00000000" w:rsidRPr="00000000">
        <w:rPr>
          <w:rtl w:val="0"/>
        </w:rPr>
        <w:t xml:space="preserve"> parameter on line 3, then what is the value of the expression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key(x)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key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is not None 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</w:t>
      </w:r>
      <w:r w:rsidDel="00000000" w:rsidR="00000000" w:rsidRPr="00000000">
        <w:rPr>
          <w:rtl w:val="0"/>
        </w:rPr>
        <w:br w:type="textWrapping"/>
        <w:t xml:space="preserve">? [lambda x: key(x)]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ColorPoint class: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Point: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x, y):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._x = x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._y = y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__class__.__name__ +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repr((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._x,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._y))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ColorPoint(Point):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x, y, color):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super()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.__init__(x, y)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._color = color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__class__.__name__ +\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repr((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._x,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._y,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._color))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purpose of line 10?  [calls the base class's constructor on the object being constructed to initialize the base class's attributes]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After line 10, what attributes are defined in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?  [self._x and self._y]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ColorPoint</w:t>
      </w:r>
      <w:r w:rsidDel="00000000" w:rsidR="00000000" w:rsidRPr="00000000">
        <w:rPr>
          <w:rtl w:val="0"/>
        </w:rPr>
        <w:t xml:space="preserve"> class doesn't define its own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</w:t>
      </w:r>
      <w:r w:rsidDel="00000000" w:rsidR="00000000" w:rsidRPr="00000000">
        <w:rPr>
          <w:rtl w:val="0"/>
        </w:rPr>
        <w:t xml:space="preserve"> but instead chooses to inherit it, what will be printed on the line below?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 = Point(2, 3)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Point(2, 3)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 = ColorPoint(4, 5,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'black'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____________</w:t>
      </w:r>
      <w:r w:rsidDel="00000000" w:rsidR="00000000" w:rsidRPr="00000000">
        <w:rPr>
          <w:rtl w:val="0"/>
        </w:rPr>
        <w:br w:type="textWrapping"/>
        <w:t xml:space="preserve">Does it print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Point(4, 5)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ColorPoint(4, 5)</w:t>
      </w:r>
      <w:r w:rsidDel="00000000" w:rsidR="00000000" w:rsidRPr="00000000">
        <w:rPr>
          <w:rtl w:val="0"/>
        </w:rPr>
        <w:t xml:space="preserve">?  or something else?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in a programming language like Python?  Does it mean </w:t>
      </w:r>
      <w:r w:rsidDel="00000000" w:rsidR="00000000" w:rsidRPr="00000000">
        <w:rPr>
          <w:i w:val="1"/>
          <w:rtl w:val="0"/>
        </w:rPr>
        <w:t xml:space="preserve">an object can take on different names</w:t>
      </w:r>
      <w:r w:rsidDel="00000000" w:rsidR="00000000" w:rsidRPr="00000000">
        <w:rPr>
          <w:rtl w:val="0"/>
        </w:rPr>
        <w:t xml:space="preserve">?  Or does it mean </w:t>
      </w:r>
      <w:r w:rsidDel="00000000" w:rsidR="00000000" w:rsidRPr="00000000">
        <w:rPr>
          <w:i w:val="1"/>
          <w:rtl w:val="0"/>
        </w:rPr>
        <w:t xml:space="preserve">a name can refer to one of different possible objects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Why is the built-in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str()</w:t>
      </w:r>
      <w:r w:rsidDel="00000000" w:rsidR="00000000" w:rsidRPr="00000000">
        <w:rPr>
          <w:rtl w:val="0"/>
        </w:rPr>
        <w:t xml:space="preserve"> considered an </w:t>
      </w:r>
      <w:r w:rsidDel="00000000" w:rsidR="00000000" w:rsidRPr="00000000">
        <w:rPr>
          <w:b w:val="1"/>
          <w:rtl w:val="0"/>
        </w:rPr>
        <w:t xml:space="preserve">overloaded function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operator overloading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To overload operators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/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</w:t>
      </w:r>
      <w:r w:rsidDel="00000000" w:rsidR="00000000" w:rsidRPr="00000000">
        <w:rPr>
          <w:rtl w:val="0"/>
        </w:rPr>
        <w:t xml:space="preserve"> class above, what do you have to declare?</w:t>
        <w:br w:type="textWrapping"/>
        <w:t xml:space="preserve">[def __add__(self, B); def __sub__(self, B); def __mul__(self, B); def __div__(self, B)]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3</w:t>
      </w:r>
      <w:r w:rsidDel="00000000" w:rsidR="00000000" w:rsidRPr="00000000">
        <w:rPr>
          <w:rtl w:val="0"/>
        </w:rPr>
        <w:t xml:space="preserve">, what are the values of the following expressions, if valid?  If not valid, why not, and how can it be fixed?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x.__add__(2)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2.__add__(x)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x.__add__(2.)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2..__add__(x)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class,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operator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op 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Vector: 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 = list(v)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covert tuple to list 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__class__.__name__+repr(tuple(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._v)) 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__add__(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right): 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Vector(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map(op.add,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._v, right._v))  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op.add is same as lambda x,y: x+y 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__sub__(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right): 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Vector(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map(op.sub,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._v, right._v))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Vector(1, 2, 3)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 = Vector(4, 5, 6)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x + 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 = id(x)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+= 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j = id(x)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print(i == j)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Vector(1, 2, 3)</w:t>
      </w:r>
      <w:r w:rsidDel="00000000" w:rsidR="00000000" w:rsidRPr="00000000">
        <w:rPr>
          <w:rtl w:val="0"/>
        </w:rPr>
        <w:t xml:space="preserve"> is called, what is the value of parameter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</w:t>
      </w:r>
      <w:r w:rsidDel="00000000" w:rsidR="00000000" w:rsidRPr="00000000">
        <w:rPr>
          <w:rtl w:val="0"/>
        </w:rPr>
        <w:t xml:space="preserve"> on line 3?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What is the equivalent method syntax when line 13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x + y</w:t>
      </w:r>
      <w:r w:rsidDel="00000000" w:rsidR="00000000" w:rsidRPr="00000000">
        <w:rPr>
          <w:rtl w:val="0"/>
        </w:rPr>
        <w:t xml:space="preserve"> is executed?  In other words, the statement can be written in the form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arg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What are the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arg</w:t>
      </w:r>
      <w:r w:rsidDel="00000000" w:rsidR="00000000" w:rsidRPr="00000000">
        <w:rPr>
          <w:rtl w:val="0"/>
        </w:rPr>
        <w:t xml:space="preserve">? [z = x.__add__(y)]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By the time line 13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 = x + y</w:t>
      </w:r>
      <w:r w:rsidDel="00000000" w:rsidR="00000000" w:rsidRPr="00000000">
        <w:rPr>
          <w:rtl w:val="0"/>
        </w:rPr>
        <w:t xml:space="preserve"> finishes execution, how many times  has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constructor been called?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Does line 17 print True or False?  Explain.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 the previous problem, Python understands how to execute line 15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+= y </w:t>
      </w:r>
      <w:r w:rsidDel="00000000" w:rsidR="00000000" w:rsidRPr="00000000">
        <w:rPr>
          <w:rtl w:val="0"/>
        </w:rPr>
        <w:br w:type="textWrapping"/>
        <w:t xml:space="preserve">as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x.__add__(y) </w:t>
      </w:r>
      <w:r w:rsidDel="00000000" w:rsidR="00000000" w:rsidRPr="00000000">
        <w:rPr>
          <w:rtl w:val="0"/>
        </w:rPr>
        <w:br w:type="textWrapping"/>
        <w:t xml:space="preserve">So why would you ever need to overload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__iadd__(self, other)</w:t>
      </w:r>
      <w:r w:rsidDel="00000000" w:rsidR="00000000" w:rsidRPr="00000000">
        <w:rPr>
          <w:rtl w:val="0"/>
        </w:rPr>
        <w:t xml:space="preserve"> method?  Isn't it redundant?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 refer to the two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instances.  In order to support the following operator syntax, what special methods must be defined in the Vector class, and what is the equivalent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syntax?  Fill in the last column of the table below.</w:t>
        <w:br w:type="textWrapping"/>
      </w:r>
    </w:p>
    <w:tbl>
      <w:tblPr>
        <w:tblStyle w:val="Table1"/>
        <w:tblW w:w="830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0"/>
        <w:gridCol w:w="2769"/>
        <w:gridCol w:w="2769"/>
        <w:tblGridChange w:id="0">
          <w:tblGrid>
            <w:gridCol w:w="2770"/>
            <w:gridCol w:w="2769"/>
            <w:gridCol w:w="27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equivalent object.method(args) 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x[2:5]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indexed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x[1]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sliced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x[0:2] = (8,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Given that binary operators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c9daf8" w:val="clear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lower precedence</w:t>
      </w:r>
      <w:r w:rsidDel="00000000" w:rsidR="00000000" w:rsidRPr="00000000">
        <w:rPr>
          <w:rtl w:val="0"/>
        </w:rPr>
        <w:t xml:space="preserve"> than binary operators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, and all are </w:t>
      </w:r>
      <w:r w:rsidDel="00000000" w:rsidR="00000000" w:rsidRPr="00000000">
        <w:rPr>
          <w:b w:val="1"/>
          <w:rtl w:val="0"/>
        </w:rPr>
        <w:t xml:space="preserve">left associative</w:t>
      </w:r>
      <w:r w:rsidDel="00000000" w:rsidR="00000000" w:rsidRPr="00000000">
        <w:rPr>
          <w:rtl w:val="0"/>
        </w:rPr>
        <w:t xml:space="preserve">, in what order does Python evaluate the expression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 + n &lt;&lt; p - q &gt;&gt; r</w:t>
      </w:r>
      <w:r w:rsidDel="00000000" w:rsidR="00000000" w:rsidRPr="00000000">
        <w:rPr>
          <w:rtl w:val="0"/>
        </w:rPr>
        <w:br w:type="textWrapping"/>
        <w:t xml:space="preserve">?  is it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((m + n) &lt;&lt; (p - q)) &gt;&gt;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(m + (n &lt;&lt; p)) - (q &gt;&gt; 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(m + n) &lt;&lt; ((p - q) &gt;&gt; 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 + ((n &lt;&lt; p) - (q &gt;&gt; 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or some other way?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str()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repr()</w:t>
      </w:r>
      <w:r w:rsidDel="00000000" w:rsidR="00000000" w:rsidRPr="00000000">
        <w:rPr>
          <w:rtl w:val="0"/>
        </w:rPr>
        <w:t xml:space="preserve"> return a string of an object.  What is their difference?  Suppose you have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'hello\n'</w:t>
      </w:r>
      <w:r w:rsidDel="00000000" w:rsidR="00000000" w:rsidRPr="00000000">
        <w:rPr>
          <w:rtl w:val="0"/>
        </w:rPr>
        <w:t xml:space="preserve">, what is the value of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list(str(x))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list(repr(x))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you overload the __len__() special method in your Vector class, how does Python expect the user to call it on an instance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</w:t>
      </w:r>
      <w:r w:rsidDel="00000000" w:rsidR="00000000" w:rsidRPr="00000000">
        <w:rPr>
          <w:rtl w:val="0"/>
        </w:rPr>
        <w:t xml:space="preserve">?  (Hint: not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v.__len__()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276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Programming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★★☆☆☆) Extend the Polynomial class from last week.  To recall, it models a polynomial for a single variable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with integer coefficients and powers.   That is,</w:t>
        <w:br w:type="textWrapping"/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 ...</w:t>
        <w:br w:type="textWrapping"/>
        <w:br w:type="textWrapping"/>
        <w:t xml:space="preserve">The constructor takes variable-length arguments for the coefficients for polynomials to the 0, 1, 2, … degrees.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The supported operations include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adding or subtracting two polynomial functions to make another polynomial function by overloading the + and - operators. (i.e., define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__add__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__sub__</w:t>
      </w:r>
      <w:r w:rsidDel="00000000" w:rsidR="00000000" w:rsidRPr="00000000">
        <w:rPr>
          <w:rtl w:val="0"/>
        </w:rPr>
        <w:t xml:space="preserve"> special methods)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evaluating a polynomial function for a given value of x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scaling a polynomial by implementing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__imul__</w:t>
      </w:r>
      <w:r w:rsidDel="00000000" w:rsidR="00000000" w:rsidRPr="00000000">
        <w:rPr>
          <w:rtl w:val="0"/>
        </w:rPr>
        <w:t xml:space="preserve"> special method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= Polynomial(3, 2, 0, 5, 4)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 = Polynomial(7, 4, 1)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+ 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Polynomial(10, 6, 1, 5, 4)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 - 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Polynomial(4, 2, 1, -5, -4)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br w:type="textWrapping"/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*= 2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Polynomial(6, 4, 0, 10, 8)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f(1)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★★★☆☆) Define a NewTemp class by subclassing from the Temperature class from last week so that it can support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operator overloading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.  The unit of the operation defaults to the unit of the left-hand-side.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changing units, including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'C'</w:t>
      </w:r>
      <w:r w:rsidDel="00000000" w:rsidR="00000000" w:rsidRPr="00000000">
        <w:rPr>
          <w:rtl w:val="0"/>
        </w:rPr>
        <w:t xml:space="preserve"> (Celsius),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'F'</w:t>
      </w:r>
      <w:r w:rsidDel="00000000" w:rsidR="00000000" w:rsidRPr="00000000">
        <w:rPr>
          <w:rtl w:val="0"/>
        </w:rPr>
        <w:t xml:space="preserve"> (Fahrenheit)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Note: define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__add__(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RHS)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__sub__(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RHS)</w:t>
      </w:r>
      <w:r w:rsidDel="00000000" w:rsidR="00000000" w:rsidRPr="00000000">
        <w:rPr>
          <w:rtl w:val="0"/>
        </w:rPr>
        <w:t xml:space="preserve"> methods to overload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 operators. You must check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RHS</w:t>
      </w:r>
      <w:r w:rsidDel="00000000" w:rsidR="00000000" w:rsidRPr="00000000">
        <w:rPr>
          <w:rtl w:val="0"/>
        </w:rPr>
        <w:t xml:space="preserve"> (= "right hand side") parameter's type to make sure it is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(base class is okay -- doesn't have to be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NewTemp</w:t>
      </w:r>
      <w:r w:rsidDel="00000000" w:rsidR="00000000" w:rsidRPr="00000000">
        <w:rPr>
          <w:rtl w:val="0"/>
        </w:rPr>
        <w:t xml:space="preserve">), or it could be a number (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).  If it is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, convert it to the same unit as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self</w:t>
      </w:r>
      <w:r w:rsidDel="00000000" w:rsidR="00000000" w:rsidRPr="00000000">
        <w:rPr>
          <w:rtl w:val="0"/>
        </w:rPr>
        <w:t xml:space="preserve">'s unit before adding or subtracting.  If it is a number (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simply assume it is of the same unit.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= NewTemp(20,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+ 3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NewTemp(23,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 = NewTemp(30,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+ u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NewTemp(50,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- u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NewTemp(-10,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t.unit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t.unit =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NewTemp(68.0,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 + u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NewTemp(154.0,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(Difficulty: ★★★★☆) Write a NewList class by inheriting from the built-in list class to support the following operations: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list multiplication (also known as cross-product) by overloading the @ operator (define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__matmul__(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RHS)</w:t>
      </w:r>
      <w:r w:rsidDel="00000000" w:rsidR="00000000" w:rsidRPr="00000000">
        <w:rPr>
          <w:rtl w:val="0"/>
        </w:rPr>
        <w:t xml:space="preserve"> special method)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NewList([6,7,8]) @ NewList([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NewList([(6, 'a'), (6, 'b'), (7, 'a'), (7, 'b'), (8, 'a'), (8, 'b')])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scalar multiplication, to be distinguished from list repetition.  e.g.,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NewList([6, 7, 8]) * 2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NewList([6, 7, 8, 6, 7, 8])</w:t>
      </w:r>
      <w:r w:rsidDel="00000000" w:rsidR="00000000" w:rsidRPr="00000000">
        <w:rPr>
          <w:rtl w:val="0"/>
        </w:rPr>
        <w:t xml:space="preserve"> </w:t>
        <w:br w:type="textWrapping"/>
        <w:t xml:space="preserve">as in a regular list, but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* NewList([6, 7, 8])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NewList([12, 14, 16])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* NewList(['a', 'b', 'c'])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NewList(['aaa', 'bbb', 'ccc'])</w:t>
      </w:r>
      <w:r w:rsidDel="00000000" w:rsidR="00000000" w:rsidRPr="00000000">
        <w:rPr>
          <w:rtl w:val="0"/>
        </w:rPr>
        <w:br w:type="textWrapping"/>
        <w:t xml:space="preserve">Hint:  define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__rmul__(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scalar)</w:t>
      </w:r>
      <w:r w:rsidDel="00000000" w:rsidR="00000000" w:rsidRPr="00000000">
        <w:rPr>
          <w:rtl w:val="0"/>
        </w:rPr>
        <w:t xml:space="preserve"> special method, where scalar is a number.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alternative base index (e.g., starting from index 1 instead of index 0).  However, negative index remains the same.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NewList([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L[1]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L[5]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'e'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inclusive limit instead of exclusive (e.g.,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L[2:5]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L[2],...,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 to and including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L[5]</w:t>
      </w:r>
      <w:r w:rsidDel="00000000" w:rsidR="00000000" w:rsidRPr="00000000">
        <w:rPr>
          <w:rtl w:val="0"/>
        </w:rPr>
        <w:t xml:space="preserve">, whereas a regular list is up to</w:t>
      </w:r>
      <w:r w:rsidDel="00000000" w:rsidR="00000000" w:rsidRPr="00000000">
        <w:rPr>
          <w:b w:val="1"/>
          <w:rtl w:val="0"/>
        </w:rPr>
        <w:t xml:space="preserve"> but not including</w:t>
      </w:r>
      <w:r w:rsidDel="00000000" w:rsidR="00000000" w:rsidRPr="00000000">
        <w:rPr>
          <w:rtl w:val="0"/>
        </w:rPr>
        <w:t xml:space="preserve"> L[5]).  This should work for downward (e.g., negative) stepping and slicing.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L[2:3]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NewList(['b', 'c'])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L[4:2:-1]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NewList(['d', 'c', 'b'])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L[-1]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'e'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Hint: to implement c and d, you will need to overload all operators that may use indexing or slicing. This means </w:t>
      </w:r>
    </w:p>
    <w:p w:rsidR="00000000" w:rsidDel="00000000" w:rsidP="00000000" w:rsidRDefault="00000000" w:rsidRPr="00000000" w14:paraId="0000007A">
      <w:pPr>
        <w:spacing w:line="276" w:lineRule="auto"/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__getitem__(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itemref)</w:t>
      </w:r>
      <w:r w:rsidDel="00000000" w:rsidR="00000000" w:rsidRPr="00000000">
        <w:rPr>
          <w:rtl w:val="0"/>
        </w:rPr>
        <w:t xml:space="preserve"> -- called by L[i], L[i:j] or L[i:j:k],</w:t>
      </w:r>
    </w:p>
    <w:p w:rsidR="00000000" w:rsidDel="00000000" w:rsidP="00000000" w:rsidRDefault="00000000" w:rsidRPr="00000000" w14:paraId="0000007B">
      <w:pPr>
        <w:spacing w:line="276" w:lineRule="auto"/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__setitem__(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itemref, val)</w:t>
      </w:r>
      <w:r w:rsidDel="00000000" w:rsidR="00000000" w:rsidRPr="00000000">
        <w:rPr>
          <w:rtl w:val="0"/>
        </w:rPr>
        <w:t xml:space="preserve"> -- called to do L[i] = val, L[i:j] = val, L[i:j:k]=val</w:t>
      </w:r>
    </w:p>
    <w:p w:rsidR="00000000" w:rsidDel="00000000" w:rsidP="00000000" w:rsidRDefault="00000000" w:rsidRPr="00000000" w14:paraId="0000007C">
      <w:pPr>
        <w:spacing w:line="276" w:lineRule="auto"/>
        <w:ind w:left="1440" w:firstLine="72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__delitem__(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itemref)</w:t>
      </w:r>
      <w:r w:rsidDel="00000000" w:rsidR="00000000" w:rsidRPr="00000000">
        <w:rPr>
          <w:rtl w:val="0"/>
        </w:rPr>
        <w:t xml:space="preserve"> -- called to do </w:t>
      </w:r>
      <w:r w:rsidDel="00000000" w:rsidR="00000000" w:rsidRPr="00000000">
        <w:rPr>
          <w:color w:val="0000ff"/>
          <w:rtl w:val="0"/>
        </w:rPr>
        <w:t xml:space="preserve">del</w:t>
      </w:r>
      <w:r w:rsidDel="00000000" w:rsidR="00000000" w:rsidRPr="00000000">
        <w:rPr>
          <w:rtl w:val="0"/>
        </w:rPr>
        <w:t xml:space="preserve"> L[i], </w:t>
      </w:r>
      <w:r w:rsidDel="00000000" w:rsidR="00000000" w:rsidRPr="00000000">
        <w:rPr>
          <w:color w:val="0000ff"/>
          <w:rtl w:val="0"/>
        </w:rPr>
        <w:t xml:space="preserve">del</w:t>
      </w:r>
      <w:r w:rsidDel="00000000" w:rsidR="00000000" w:rsidRPr="00000000">
        <w:rPr>
          <w:rtl w:val="0"/>
        </w:rPr>
        <w:t xml:space="preserve"> L[i:j], or </w:t>
      </w:r>
      <w:r w:rsidDel="00000000" w:rsidR="00000000" w:rsidRPr="00000000">
        <w:rPr>
          <w:color w:val="0000ff"/>
          <w:rtl w:val="0"/>
        </w:rPr>
        <w:t xml:space="preserve">del</w:t>
      </w:r>
      <w:r w:rsidDel="00000000" w:rsidR="00000000" w:rsidRPr="00000000">
        <w:rPr>
          <w:rtl w:val="0"/>
        </w:rPr>
        <w:t xml:space="preserve"> L[i:j:k]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xBSE4cvxB5NoXaPDb9XFZSxJ+g==">CgMxLjAyCGguZ2pkZ3hzMgloLjMwajB6bGwyCWguMWZvYjl0ZTgAciExQVNMYk5paGI0V0NMdTBFUjhzYzdWMTcyaXNpTWNkMHg=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