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27" w:rsidRDefault="00F95E27"/>
    <w:p w:rsidR="00F95E27" w:rsidRDefault="00F95E27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10"/>
        <w:gridCol w:w="2977"/>
        <w:gridCol w:w="2977"/>
      </w:tblGrid>
      <w:tr w:rsidR="00787B6D" w:rsidRPr="00F95E27" w:rsidTr="00207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0" w:type="dxa"/>
            <w:hideMark/>
          </w:tcPr>
          <w:p w:rsidR="00787B6D" w:rsidRPr="00F95E27" w:rsidRDefault="00787B6D" w:rsidP="0063482F">
            <w:pPr>
              <w:jc w:val="center"/>
              <w:rPr>
                <w:b w:val="0"/>
                <w:bCs w:val="0"/>
              </w:rPr>
            </w:pPr>
            <w:r w:rsidRPr="00F95E27">
              <w:t>服务包</w:t>
            </w:r>
          </w:p>
        </w:tc>
        <w:tc>
          <w:tcPr>
            <w:tcW w:w="2977" w:type="dxa"/>
            <w:hideMark/>
          </w:tcPr>
          <w:p w:rsidR="00787B6D" w:rsidRPr="00F95E27" w:rsidRDefault="00787B6D" w:rsidP="00634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5E27">
              <w:t>内容</w:t>
            </w:r>
          </w:p>
        </w:tc>
        <w:tc>
          <w:tcPr>
            <w:tcW w:w="2977" w:type="dxa"/>
          </w:tcPr>
          <w:p w:rsidR="00787B6D" w:rsidRPr="00F95E27" w:rsidRDefault="00787B6D" w:rsidP="00634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完成</w:t>
            </w: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 w:val="restart"/>
            <w:hideMark/>
          </w:tcPr>
          <w:p w:rsidR="00787B6D" w:rsidRPr="00F95E27" w:rsidRDefault="00787B6D" w:rsidP="0063482F">
            <w:pPr>
              <w:jc w:val="center"/>
            </w:pPr>
            <w:r w:rsidRPr="00F95E27">
              <w:t>基础接口</w:t>
            </w: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tgtFrame="_blank" w:history="1">
              <w:r w:rsidR="00787B6D" w:rsidRPr="00F95E27">
                <w:rPr>
                  <w:rStyle w:val="a3"/>
                </w:rPr>
                <w:t>接收用户消息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tgtFrame="_blank" w:history="1">
              <w:r w:rsidR="00787B6D" w:rsidRPr="00F95E27">
                <w:rPr>
                  <w:rStyle w:val="a3"/>
                </w:rPr>
                <w:t>向用户回复消息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tgtFrame="_blank" w:history="1">
              <w:r w:rsidR="00787B6D" w:rsidRPr="00F95E27">
                <w:rPr>
                  <w:rStyle w:val="a3"/>
                </w:rPr>
                <w:t>接受事件推送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hideMark/>
          </w:tcPr>
          <w:p w:rsidR="00787B6D" w:rsidRPr="00F95E27" w:rsidRDefault="00787B6D" w:rsidP="0063482F">
            <w:pPr>
              <w:jc w:val="center"/>
            </w:pPr>
            <w:r w:rsidRPr="00F95E27">
              <w:t>自定义菜单</w:t>
            </w: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blank" w:history="1">
              <w:r w:rsidR="00787B6D" w:rsidRPr="00F95E27">
                <w:rPr>
                  <w:rStyle w:val="a3"/>
                </w:rPr>
                <w:t>会话界面自定义菜单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 w:val="restart"/>
            <w:hideMark/>
          </w:tcPr>
          <w:p w:rsidR="00787B6D" w:rsidRPr="00F95E27" w:rsidRDefault="00787B6D" w:rsidP="0063482F">
            <w:pPr>
              <w:jc w:val="center"/>
            </w:pPr>
            <w:r w:rsidRPr="00F95E27">
              <w:t>高级接口</w:t>
            </w: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tgtFrame="_blank" w:history="1">
              <w:r w:rsidR="00787B6D" w:rsidRPr="00F95E27">
                <w:rPr>
                  <w:rStyle w:val="a3"/>
                </w:rPr>
                <w:t>语音识别</w:t>
              </w:r>
            </w:hyperlink>
          </w:p>
        </w:tc>
        <w:tc>
          <w:tcPr>
            <w:tcW w:w="2977" w:type="dxa"/>
          </w:tcPr>
          <w:p w:rsidR="00787B6D" w:rsidRDefault="00C57D7C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bookmarkStart w:id="0" w:name="_GoBack"/>
            <w:bookmarkEnd w:id="0"/>
          </w:p>
        </w:tc>
      </w:tr>
      <w:tr w:rsidR="00787B6D" w:rsidRPr="00F95E27" w:rsidTr="00207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blank" w:history="1">
              <w:r w:rsidR="00787B6D" w:rsidRPr="00F95E27">
                <w:rPr>
                  <w:rStyle w:val="a3"/>
                </w:rPr>
                <w:t>客服接口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tgtFrame="_blank" w:history="1">
              <w:r w:rsidR="00787B6D" w:rsidRPr="00F95E27">
                <w:rPr>
                  <w:rStyle w:val="a3"/>
                </w:rPr>
                <w:t>OAuth2.0网页授权</w:t>
              </w:r>
            </w:hyperlink>
          </w:p>
        </w:tc>
        <w:tc>
          <w:tcPr>
            <w:tcW w:w="2977" w:type="dxa"/>
          </w:tcPr>
          <w:p w:rsidR="00787B6D" w:rsidRDefault="00787B6D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B6D" w:rsidRPr="00F95E27" w:rsidTr="00207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gtFrame="_blank" w:history="1">
              <w:r w:rsidR="00787B6D" w:rsidRPr="00F95E27">
                <w:rPr>
                  <w:rStyle w:val="a3"/>
                </w:rPr>
                <w:t>生成带参数二维码</w:t>
              </w:r>
            </w:hyperlink>
          </w:p>
        </w:tc>
        <w:tc>
          <w:tcPr>
            <w:tcW w:w="2977" w:type="dxa"/>
          </w:tcPr>
          <w:p w:rsidR="00787B6D" w:rsidRDefault="00787B6D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tgtFrame="_blank" w:history="1">
              <w:r w:rsidR="00787B6D" w:rsidRPr="00F95E27">
                <w:rPr>
                  <w:rStyle w:val="a3"/>
                </w:rPr>
                <w:t>获取用户地理位置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tgtFrame="_blank" w:history="1">
              <w:r w:rsidR="00787B6D" w:rsidRPr="00F95E27">
                <w:rPr>
                  <w:rStyle w:val="a3"/>
                </w:rPr>
                <w:t>获取用户基本信息</w:t>
              </w:r>
            </w:hyperlink>
          </w:p>
        </w:tc>
        <w:tc>
          <w:tcPr>
            <w:tcW w:w="2977" w:type="dxa"/>
          </w:tcPr>
          <w:p w:rsidR="00787B6D" w:rsidRDefault="005A0169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tgtFrame="_blank" w:history="1">
              <w:r w:rsidR="00787B6D" w:rsidRPr="00F95E27">
                <w:rPr>
                  <w:rStyle w:val="a3"/>
                </w:rPr>
                <w:t>获取关注者列表</w:t>
              </w:r>
            </w:hyperlink>
          </w:p>
        </w:tc>
        <w:tc>
          <w:tcPr>
            <w:tcW w:w="2977" w:type="dxa"/>
          </w:tcPr>
          <w:p w:rsidR="00787B6D" w:rsidRDefault="005A0169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  <w:tr w:rsidR="00787B6D" w:rsidRPr="00F95E27" w:rsidTr="00207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tgtFrame="_blank" w:history="1">
              <w:r w:rsidR="00787B6D" w:rsidRPr="00F95E27">
                <w:rPr>
                  <w:rStyle w:val="a3"/>
                </w:rPr>
                <w:t>用户分组接口</w:t>
              </w:r>
            </w:hyperlink>
          </w:p>
        </w:tc>
        <w:tc>
          <w:tcPr>
            <w:tcW w:w="2977" w:type="dxa"/>
          </w:tcPr>
          <w:p w:rsidR="00787B6D" w:rsidRDefault="00787B6D" w:rsidP="00634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B6D" w:rsidRPr="00F95E27" w:rsidTr="0020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Merge/>
            <w:hideMark/>
          </w:tcPr>
          <w:p w:rsidR="00787B6D" w:rsidRPr="00F95E27" w:rsidRDefault="00787B6D" w:rsidP="0063482F">
            <w:pPr>
              <w:jc w:val="center"/>
            </w:pPr>
          </w:p>
        </w:tc>
        <w:tc>
          <w:tcPr>
            <w:tcW w:w="2977" w:type="dxa"/>
            <w:hideMark/>
          </w:tcPr>
          <w:p w:rsidR="00787B6D" w:rsidRPr="00F95E27" w:rsidRDefault="007625EE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tgtFrame="_blank" w:history="1">
              <w:r w:rsidR="00787B6D" w:rsidRPr="00F95E27">
                <w:rPr>
                  <w:rStyle w:val="a3"/>
                </w:rPr>
                <w:t>上传下载多媒体文件</w:t>
              </w:r>
            </w:hyperlink>
          </w:p>
        </w:tc>
        <w:tc>
          <w:tcPr>
            <w:tcW w:w="2977" w:type="dxa"/>
          </w:tcPr>
          <w:p w:rsidR="00787B6D" w:rsidRDefault="000671D3" w:rsidP="00634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</w:tr>
    </w:tbl>
    <w:p w:rsidR="00F95E27" w:rsidRDefault="00F95E27"/>
    <w:sectPr w:rsidR="00F95E2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5EE" w:rsidRDefault="007625EE" w:rsidP="00FC11F0">
      <w:r>
        <w:separator/>
      </w:r>
    </w:p>
  </w:endnote>
  <w:endnote w:type="continuationSeparator" w:id="0">
    <w:p w:rsidR="007625EE" w:rsidRDefault="007625EE" w:rsidP="00FC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5EE" w:rsidRDefault="007625EE" w:rsidP="00FC11F0">
      <w:r>
        <w:separator/>
      </w:r>
    </w:p>
  </w:footnote>
  <w:footnote w:type="continuationSeparator" w:id="0">
    <w:p w:rsidR="007625EE" w:rsidRDefault="007625EE" w:rsidP="00FC1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C11F0"/>
    <w:rsid w:val="000671D3"/>
    <w:rsid w:val="00207EC2"/>
    <w:rsid w:val="00374076"/>
    <w:rsid w:val="00515CF3"/>
    <w:rsid w:val="005A0169"/>
    <w:rsid w:val="0063482F"/>
    <w:rsid w:val="007625EE"/>
    <w:rsid w:val="00787B6D"/>
    <w:rsid w:val="007C34D1"/>
    <w:rsid w:val="008052BE"/>
    <w:rsid w:val="008C2FFC"/>
    <w:rsid w:val="008D77FE"/>
    <w:rsid w:val="00C57D7C"/>
    <w:rsid w:val="00F95E27"/>
    <w:rsid w:val="00F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CFB74C-D1CF-4AE1-9335-51E022DA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27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FC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1F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1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1F0"/>
    <w:rPr>
      <w:rFonts w:ascii="宋体" w:eastAsia="宋体" w:hAnsi="宋体" w:cs="宋体"/>
      <w:sz w:val="18"/>
      <w:szCs w:val="18"/>
    </w:rPr>
  </w:style>
  <w:style w:type="table" w:styleId="2-1">
    <w:name w:val="Medium Shading 2 Accent 1"/>
    <w:basedOn w:val="a1"/>
    <w:uiPriority w:val="64"/>
    <w:rsid w:val="00207EC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index.php?title=%E6%8E%A5%E6%94%B6%E4%BA%8B%E4%BB%B6%E6%8E%A8%E9%80%81" TargetMode="External"/><Relationship Id="rId13" Type="http://schemas.openxmlformats.org/officeDocument/2006/relationships/hyperlink" Target="http://mp.weixin.qq.com/wiki/index.php?title=%E7%94%9F%E6%88%90%E5%B8%A6%E5%8F%82%E6%95%B0%E7%9A%84%E4%BA%8C%E7%BB%B4%E7%A0%81" TargetMode="External"/><Relationship Id="rId18" Type="http://schemas.openxmlformats.org/officeDocument/2006/relationships/hyperlink" Target="http://mp.weixin.qq.com/wiki/index.php?title=%E4%B8%8A%E4%BC%A0%E4%B8%8B%E8%BD%BD%E5%A4%9A%E5%AA%92%E4%BD%93%E6%96%87%E4%BB%B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wiki/index.php?title=%E5%8F%91%E9%80%81%E8%A2%AB%E5%8A%A8%E5%93%8D%E5%BA%94%E6%B6%88%E6%81%AF" TargetMode="External"/><Relationship Id="rId12" Type="http://schemas.openxmlformats.org/officeDocument/2006/relationships/hyperlink" Target="http://mp.weixin.qq.com/wiki/index.php?title=%E7%BD%91%E9%A1%B5%E6%8E%88%E6%9D%83%E8%8E%B7%E5%8F%96%E7%94%A8%E6%88%B7%E5%9F%BA%E6%9C%AC%E4%BF%A1%E6%81%AF" TargetMode="External"/><Relationship Id="rId17" Type="http://schemas.openxmlformats.org/officeDocument/2006/relationships/hyperlink" Target="http://mp.weixin.qq.com/wiki/index.php?title=%E5%88%86%E7%BB%84%E7%AE%A1%E7%90%86%E6%8E%A5%E5%8F%A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wiki/index.php?title=%E8%8E%B7%E5%8F%96%E5%85%B3%E6%B3%A8%E8%80%85%E5%88%97%E8%A1%A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p.weixin.qq.com/wiki/index.php?title=%E6%8E%A5%E6%94%B6%E6%99%AE%E9%80%9A%E6%B6%88%E6%81%AF" TargetMode="External"/><Relationship Id="rId11" Type="http://schemas.openxmlformats.org/officeDocument/2006/relationships/hyperlink" Target="http://mp.weixin.qq.com/wiki/index.php?title=%E5%8F%91%E9%80%81%E5%AE%A2%E6%9C%8D%E6%B6%88%E6%81%A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p.weixin.qq.com/wiki/index.php?title=%E8%8E%B7%E5%8F%96%E7%94%A8%E6%88%B7%E5%9F%BA%E6%9C%AC%E4%BF%A1%E6%81%AF" TargetMode="External"/><Relationship Id="rId10" Type="http://schemas.openxmlformats.org/officeDocument/2006/relationships/hyperlink" Target="http://mp.weixin.qq.com/wiki/index.php?title=%E6%8E%A5%E6%94%B6%E8%AF%AD%E9%9F%B3%E8%AF%86%E5%88%AB%E7%BB%93%E6%9E%9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p.weixin.qq.com/wiki/index.php?title=%E8%87%AA%E5%AE%9A%E4%B9%89%E8%8F%9C%E5%8D%95%E5%88%9B%E5%BB%BA%E6%8E%A5%E5%8F%A3" TargetMode="External"/><Relationship Id="rId14" Type="http://schemas.openxmlformats.org/officeDocument/2006/relationships/hyperlink" Target="http://mp.weixin.qq.com/wiki/index.php?title=%E8%8E%B7%E5%8F%96%E7%94%A8%E6%88%B7%E5%9C%B0%E7%90%86%E4%BD%8D%E7%BD%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1756</Characters>
  <Application>Microsoft Office Word</Application>
  <DocSecurity>0</DocSecurity>
  <Lines>14</Lines>
  <Paragraphs>4</Paragraphs>
  <ScaleCrop>false</ScaleCrop>
  <Company>MF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Peterinor</dc:creator>
  <cp:lastModifiedBy>唐禹</cp:lastModifiedBy>
  <cp:revision>12</cp:revision>
  <dcterms:created xsi:type="dcterms:W3CDTF">2014-02-17T00:16:00Z</dcterms:created>
  <dcterms:modified xsi:type="dcterms:W3CDTF">2014-02-18T13:52:00Z</dcterms:modified>
</cp:coreProperties>
</file>