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B71" w:rsidRPr="00E64B71" w:rsidRDefault="00E64B71" w:rsidP="00E64B71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</w:pPr>
      <w:r w:rsidRPr="00E64B71">
        <w:rPr>
          <w:rFonts w:ascii="黑体" w:eastAsia="黑体" w:hAnsi="黑体" w:cs="MS PGothic"/>
          <w:color w:val="000000" w:themeColor="text1"/>
          <w:kern w:val="24"/>
          <w:sz w:val="28"/>
          <w:szCs w:val="28"/>
        </w:rPr>
        <w:t>Home Work</w:t>
      </w:r>
      <w:r w:rsidR="00A558C8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5</w:t>
      </w:r>
      <w:r w:rsidRPr="00E64B71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（</w:t>
      </w:r>
      <w:r w:rsidR="00873742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1</w:t>
      </w:r>
      <w:r w:rsidRPr="00E64B71"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  <w:t>题）：</w:t>
      </w:r>
    </w:p>
    <w:p w:rsidR="00873742" w:rsidRDefault="00873742" w:rsidP="00E64B71">
      <w:pPr>
        <w:widowControl/>
        <w:kinsoku w:val="0"/>
        <w:overflowPunct w:val="0"/>
        <w:jc w:val="left"/>
        <w:textAlignment w:val="baseline"/>
        <w:rPr>
          <w:rFonts w:ascii="黑体" w:eastAsia="黑体" w:hAnsi="黑体" w:cs="MS PGothic" w:hint="eastAsia"/>
          <w:color w:val="000000" w:themeColor="text1"/>
          <w:kern w:val="24"/>
          <w:sz w:val="28"/>
          <w:szCs w:val="28"/>
        </w:rPr>
      </w:pPr>
    </w:p>
    <w:p w:rsidR="00873742" w:rsidRDefault="00873742" w:rsidP="00873742">
      <w:r w:rsidRPr="002375AB">
        <w:rPr>
          <w:rFonts w:ascii="宋体" w:eastAsia="宋体" w:hAnsi="宋体" w:hint="eastAsia"/>
          <w:b/>
          <w:bCs/>
        </w:rPr>
        <w:t>整数划分问题</w:t>
      </w:r>
    </w:p>
    <w:p w:rsidR="00873742" w:rsidRPr="000F1528" w:rsidRDefault="00873742" w:rsidP="00873742">
      <w:pPr>
        <w:spacing w:line="360" w:lineRule="auto"/>
        <w:rPr>
          <w:rFonts w:ascii="宋体" w:eastAsia="宋体" w:hAnsi="宋体"/>
        </w:rPr>
      </w:pP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 w:hint="eastAsia"/>
          <w:b/>
          <w:bCs/>
        </w:rPr>
        <w:t>编程序求某一个正整数的所有划分数。如输入</w:t>
      </w:r>
      <w:r w:rsidRPr="002375AB">
        <w:rPr>
          <w:rFonts w:ascii="宋体" w:eastAsia="宋体" w:hAnsi="宋体"/>
          <w:b/>
          <w:bCs/>
        </w:rPr>
        <w:t>6</w:t>
      </w:r>
      <w:r w:rsidRPr="002375AB">
        <w:rPr>
          <w:rFonts w:ascii="宋体" w:eastAsia="宋体" w:hAnsi="宋体" w:hint="eastAsia"/>
          <w:b/>
          <w:bCs/>
        </w:rPr>
        <w:t>，则输出：（要求输出不能重复）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5+1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4+2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4+1+1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3+3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3+2+1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3+1+1+1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2+2+2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2+2+1+1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2+1+1+1+1</w:t>
      </w:r>
    </w:p>
    <w:p w:rsidR="00873742" w:rsidRPr="002375AB" w:rsidRDefault="00873742" w:rsidP="00873742">
      <w:pPr>
        <w:jc w:val="left"/>
        <w:rPr>
          <w:rFonts w:ascii="宋体" w:eastAsia="宋体" w:hAnsi="宋体"/>
          <w:b/>
          <w:bCs/>
        </w:rPr>
      </w:pPr>
      <w:r w:rsidRPr="002375AB">
        <w:rPr>
          <w:rFonts w:ascii="宋体" w:eastAsia="宋体" w:hAnsi="宋体"/>
          <w:b/>
          <w:bCs/>
        </w:rPr>
        <w:t>6 = 1+1+1+1+1+1</w:t>
      </w:r>
    </w:p>
    <w:p w:rsidR="008707F1" w:rsidRPr="00A00127" w:rsidRDefault="008707F1">
      <w:pPr>
        <w:rPr>
          <w:szCs w:val="21"/>
        </w:rPr>
      </w:pPr>
      <w:bookmarkStart w:id="0" w:name="_GoBack"/>
      <w:bookmarkEnd w:id="0"/>
    </w:p>
    <w:p w:rsidR="008707F1" w:rsidRPr="006D1F79" w:rsidRDefault="008707F1">
      <w:pPr>
        <w:rPr>
          <w:szCs w:val="21"/>
        </w:rPr>
      </w:pPr>
    </w:p>
    <w:p w:rsidR="008707F1" w:rsidRPr="002F6E0B" w:rsidRDefault="008707F1">
      <w:r>
        <w:rPr>
          <w:rFonts w:hint="eastAsia"/>
        </w:rPr>
        <w:t>提交要求：提交源程序（包括整个工程），打包上传。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B32" w:rsidRDefault="00604B32" w:rsidP="007071C6">
      <w:r>
        <w:separator/>
      </w:r>
    </w:p>
  </w:endnote>
  <w:endnote w:type="continuationSeparator" w:id="0">
    <w:p w:rsidR="00604B32" w:rsidRDefault="00604B32" w:rsidP="00707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B32" w:rsidRDefault="00604B32" w:rsidP="007071C6">
      <w:r>
        <w:separator/>
      </w:r>
    </w:p>
  </w:footnote>
  <w:footnote w:type="continuationSeparator" w:id="0">
    <w:p w:rsidR="00604B32" w:rsidRDefault="00604B32" w:rsidP="00707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C30D1"/>
    <w:rsid w:val="000E3B72"/>
    <w:rsid w:val="00193A0E"/>
    <w:rsid w:val="001D18F4"/>
    <w:rsid w:val="002E7BF4"/>
    <w:rsid w:val="002F6E0B"/>
    <w:rsid w:val="00604B32"/>
    <w:rsid w:val="006D1F79"/>
    <w:rsid w:val="007071C6"/>
    <w:rsid w:val="00733B6D"/>
    <w:rsid w:val="008707F1"/>
    <w:rsid w:val="00873742"/>
    <w:rsid w:val="00A00127"/>
    <w:rsid w:val="00A558C8"/>
    <w:rsid w:val="00C1776A"/>
    <w:rsid w:val="00E6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07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71C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7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7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7</cp:revision>
  <dcterms:created xsi:type="dcterms:W3CDTF">2014-04-04T02:52:00Z</dcterms:created>
  <dcterms:modified xsi:type="dcterms:W3CDTF">2016-05-02T15:14:00Z</dcterms:modified>
</cp:coreProperties>
</file>