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7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35"/>
        <w:gridCol w:w="2159"/>
        <w:gridCol w:w="6403"/>
      </w:tblGrid>
      <w:tr w:rsidR="00DE5B8C" w:rsidRPr="004A3425" w14:paraId="0C6FD330" w14:textId="77777777" w:rsidTr="000568F2">
        <w:trPr>
          <w:trHeight w:val="345"/>
        </w:trPr>
        <w:tc>
          <w:tcPr>
            <w:tcW w:w="909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4D519" w14:textId="77777777" w:rsidR="00DE5B8C" w:rsidRPr="004A3425" w:rsidRDefault="00DE5B8C" w:rsidP="000568F2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4A3425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  <w:t>Table S1. URLs associated with metadata fields C2, C3, and C8</w:t>
            </w:r>
          </w:p>
        </w:tc>
      </w:tr>
      <w:tr w:rsidR="00DE5B8C" w:rsidRPr="004A3425" w14:paraId="45FA5A99" w14:textId="77777777" w:rsidTr="000568F2">
        <w:trPr>
          <w:trHeight w:val="345"/>
        </w:trPr>
        <w:tc>
          <w:tcPr>
            <w:tcW w:w="53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9058745" w14:textId="77777777" w:rsidR="00DE5B8C" w:rsidRPr="004A3425" w:rsidRDefault="00DE5B8C" w:rsidP="000568F2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4A3425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  <w:t>Code</w:t>
            </w:r>
          </w:p>
        </w:tc>
        <w:tc>
          <w:tcPr>
            <w:tcW w:w="215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42329B3" w14:textId="77777777" w:rsidR="00DE5B8C" w:rsidRPr="004A3425" w:rsidRDefault="00DE5B8C" w:rsidP="000568F2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4A3425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  <w:t>Resource</w:t>
            </w:r>
          </w:p>
        </w:tc>
        <w:tc>
          <w:tcPr>
            <w:tcW w:w="639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4038460" w14:textId="77777777" w:rsidR="00DE5B8C" w:rsidRPr="004A3425" w:rsidRDefault="00DE5B8C" w:rsidP="000568F2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4A3425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  <w:t>URL</w:t>
            </w:r>
          </w:p>
        </w:tc>
      </w:tr>
      <w:tr w:rsidR="00DE5B8C" w:rsidRPr="004A3425" w14:paraId="055E9CC7" w14:textId="77777777" w:rsidTr="000568F2">
        <w:trPr>
          <w:trHeight w:val="330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28603" w14:textId="77777777" w:rsidR="00DE5B8C" w:rsidRPr="004A3425" w:rsidRDefault="00DE5B8C" w:rsidP="000568F2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4A3425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  <w:t>C2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BE02E" w14:textId="77777777" w:rsidR="00DE5B8C" w:rsidRPr="004A3425" w:rsidRDefault="00DE5B8C" w:rsidP="000568F2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4A3425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  <w:t>GitHub repository</w:t>
            </w:r>
          </w:p>
        </w:tc>
        <w:tc>
          <w:tcPr>
            <w:tcW w:w="63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41C4D" w14:textId="77777777" w:rsidR="00DE5B8C" w:rsidRPr="004A3425" w:rsidRDefault="00DE5B8C" w:rsidP="000568F2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4A3425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  <w:t>https://github.com/smilechien/10StepsinExcelforWoS/</w:t>
            </w:r>
          </w:p>
        </w:tc>
      </w:tr>
      <w:tr w:rsidR="00DE5B8C" w:rsidRPr="004A3425" w14:paraId="6B15F258" w14:textId="77777777" w:rsidTr="000568F2">
        <w:trPr>
          <w:trHeight w:val="330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139DD" w14:textId="77777777" w:rsidR="00DE5B8C" w:rsidRPr="004A3425" w:rsidRDefault="00DE5B8C" w:rsidP="000568F2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4A3425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  <w:t>C3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59645" w14:textId="77777777" w:rsidR="00DE5B8C" w:rsidRPr="004A3425" w:rsidRDefault="00DE5B8C" w:rsidP="000568F2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4A3425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  <w:t>Reproducible capsule (website)</w:t>
            </w:r>
          </w:p>
        </w:tc>
        <w:tc>
          <w:tcPr>
            <w:tcW w:w="63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2BDBE" w14:textId="77777777" w:rsidR="00DE5B8C" w:rsidRPr="004A3425" w:rsidRDefault="00DE5B8C" w:rsidP="000568F2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4A3425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  <w:t>https://raschonline.com/AIF/aif.asp?mname=10StepsinExcelforWoSa</w:t>
            </w:r>
          </w:p>
        </w:tc>
      </w:tr>
      <w:tr w:rsidR="00DE5B8C" w:rsidRPr="004A3425" w14:paraId="2C386B27" w14:textId="77777777" w:rsidTr="000568F2">
        <w:trPr>
          <w:trHeight w:val="330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F0F62" w14:textId="77777777" w:rsidR="00DE5B8C" w:rsidRPr="004A3425" w:rsidRDefault="00DE5B8C" w:rsidP="000568F2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4A3425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  <w:t>C3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DEE5B" w14:textId="77777777" w:rsidR="00DE5B8C" w:rsidRPr="004A3425" w:rsidRDefault="00DE5B8C" w:rsidP="000568F2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4A3425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  <w:t>Reproducible capsule (ZIP file)</w:t>
            </w:r>
          </w:p>
        </w:tc>
        <w:tc>
          <w:tcPr>
            <w:tcW w:w="63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DE509" w14:textId="77777777" w:rsidR="00DE5B8C" w:rsidRPr="004A3425" w:rsidRDefault="00DE5B8C" w:rsidP="000568F2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4A3425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  <w:t>https://raschonline.com/raschonline/wosextractdataabc2bkaa.zip</w:t>
            </w:r>
          </w:p>
        </w:tc>
      </w:tr>
      <w:tr w:rsidR="00DE5B8C" w:rsidRPr="004A3425" w14:paraId="0B34623F" w14:textId="77777777" w:rsidTr="000568F2">
        <w:trPr>
          <w:trHeight w:val="330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38BB1" w14:textId="77777777" w:rsidR="00DE5B8C" w:rsidRPr="004A3425" w:rsidRDefault="00DE5B8C" w:rsidP="000568F2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4A3425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  <w:t>C8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2B494" w14:textId="77777777" w:rsidR="00DE5B8C" w:rsidRPr="004A3425" w:rsidRDefault="00DE5B8C" w:rsidP="000568F2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4A3425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  <w:t>Developer documentation (YouTube tutorial)</w:t>
            </w:r>
          </w:p>
        </w:tc>
        <w:tc>
          <w:tcPr>
            <w:tcW w:w="63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68335" w14:textId="77777777" w:rsidR="00DE5B8C" w:rsidRPr="004A3425" w:rsidRDefault="00DE5B8C" w:rsidP="000568F2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4A3425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  <w:t>https://www.youtube.com/watch?v=iwFYvwPPf4s</w:t>
            </w:r>
          </w:p>
        </w:tc>
      </w:tr>
      <w:tr w:rsidR="00DE5B8C" w:rsidRPr="004A3425" w14:paraId="75D49AE6" w14:textId="77777777" w:rsidTr="000568F2">
        <w:trPr>
          <w:trHeight w:val="345"/>
        </w:trPr>
        <w:tc>
          <w:tcPr>
            <w:tcW w:w="53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3A9C421" w14:textId="77777777" w:rsidR="00DE5B8C" w:rsidRPr="004A3425" w:rsidRDefault="00DE5B8C" w:rsidP="000568F2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4A3425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  <w:t>C8</w:t>
            </w:r>
          </w:p>
        </w:tc>
        <w:tc>
          <w:tcPr>
            <w:tcW w:w="215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2D61D80" w14:textId="77777777" w:rsidR="00DE5B8C" w:rsidRPr="004A3425" w:rsidRDefault="00DE5B8C" w:rsidP="000568F2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4A3425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  <w:t>Developer documentation (online manual)</w:t>
            </w:r>
          </w:p>
        </w:tc>
        <w:tc>
          <w:tcPr>
            <w:tcW w:w="639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B36868C" w14:textId="77777777" w:rsidR="00DE5B8C" w:rsidRPr="004A3425" w:rsidRDefault="00DE5B8C" w:rsidP="000568F2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4A3425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  <w:t>https://www.raschonline.com/raschonline/cbp.asp?cbp=InputwithTableb</w:t>
            </w:r>
          </w:p>
        </w:tc>
      </w:tr>
    </w:tbl>
    <w:p w14:paraId="78475513" w14:textId="77777777" w:rsidR="00DE5B8C" w:rsidRPr="004A3425" w:rsidRDefault="00DE5B8C" w:rsidP="00DE5B8C">
      <w:pPr>
        <w:rPr>
          <w:b/>
          <w:bCs/>
        </w:rPr>
      </w:pPr>
    </w:p>
    <w:p w14:paraId="6397ACEA" w14:textId="77777777" w:rsidR="00DE5B8C" w:rsidRDefault="00DE5B8C" w:rsidP="00DE5B8C">
      <w:pPr>
        <w:rPr>
          <w:b/>
          <w:bCs/>
        </w:rPr>
      </w:pPr>
    </w:p>
    <w:p w14:paraId="317920E7" w14:textId="77777777" w:rsidR="00CA5FC6" w:rsidRPr="00DE5B8C" w:rsidRDefault="00CA5FC6" w:rsidP="00831DCB"/>
    <w:sectPr w:rsidR="00CA5FC6" w:rsidRPr="00DE5B8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CB"/>
    <w:rsid w:val="00820880"/>
    <w:rsid w:val="00831DCB"/>
    <w:rsid w:val="00A10DE8"/>
    <w:rsid w:val="00AF609D"/>
    <w:rsid w:val="00CA5FC6"/>
    <w:rsid w:val="00DE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F6D53"/>
  <w15:chartTrackingRefBased/>
  <w15:docId w15:val="{892CF579-9B6C-477C-A577-FAE7FF714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B8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0880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880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880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1DC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1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1DC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1DC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1DC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1DC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2088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sid w:val="00820880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sid w:val="00820880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820880"/>
    <w:rPr>
      <w:b/>
      <w:bCs/>
    </w:rPr>
  </w:style>
  <w:style w:type="paragraph" w:styleId="a4">
    <w:name w:val="List Paragraph"/>
    <w:basedOn w:val="a"/>
    <w:uiPriority w:val="99"/>
    <w:qFormat/>
    <w:rsid w:val="00820880"/>
    <w:pPr>
      <w:ind w:leftChars="200" w:left="480"/>
    </w:pPr>
  </w:style>
  <w:style w:type="character" w:customStyle="1" w:styleId="40">
    <w:name w:val="標題 4 字元"/>
    <w:basedOn w:val="a0"/>
    <w:link w:val="4"/>
    <w:uiPriority w:val="9"/>
    <w:semiHidden/>
    <w:rsid w:val="00831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31DC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31D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31D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31D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31DCB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831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標題 字元"/>
    <w:basedOn w:val="a0"/>
    <w:link w:val="a5"/>
    <w:uiPriority w:val="10"/>
    <w:rsid w:val="00831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831D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標題 字元"/>
    <w:basedOn w:val="a0"/>
    <w:link w:val="a7"/>
    <w:uiPriority w:val="11"/>
    <w:rsid w:val="00831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831D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0"/>
    <w:link w:val="a9"/>
    <w:uiPriority w:val="29"/>
    <w:rsid w:val="00831DCB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831DCB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31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831DC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831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才瑋 錢</dc:creator>
  <cp:keywords/>
  <dc:description/>
  <cp:lastModifiedBy>才瑋 錢</cp:lastModifiedBy>
  <cp:revision>2</cp:revision>
  <dcterms:created xsi:type="dcterms:W3CDTF">2025-09-22T01:40:00Z</dcterms:created>
  <dcterms:modified xsi:type="dcterms:W3CDTF">2025-09-22T01:52:00Z</dcterms:modified>
</cp:coreProperties>
</file>