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FF85B" w14:textId="77777777" w:rsidR="007B245A" w:rsidRDefault="007B245A" w:rsidP="007B245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47C36D" w14:textId="77777777" w:rsidR="007B245A" w:rsidRDefault="007B245A" w:rsidP="007B245A">
      <w:r>
        <w:t>import pandas as pd</w:t>
      </w:r>
    </w:p>
    <w:p w14:paraId="69211CEA" w14:textId="77777777" w:rsidR="007B245A" w:rsidRDefault="007B245A" w:rsidP="007B245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65F21A3" w14:textId="77777777" w:rsidR="007B245A" w:rsidRDefault="007B245A" w:rsidP="007B245A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7A9A41E1" w14:textId="77777777" w:rsidR="007B245A" w:rsidRDefault="007B245A" w:rsidP="007B245A">
      <w:r>
        <w:t xml:space="preserve">from </w:t>
      </w:r>
      <w:proofErr w:type="spellStart"/>
      <w:r>
        <w:t>tensorflow.keras</w:t>
      </w:r>
      <w:proofErr w:type="spellEnd"/>
      <w:r>
        <w:t xml:space="preserve"> import layers</w:t>
      </w:r>
    </w:p>
    <w:p w14:paraId="0ADE4283" w14:textId="77777777" w:rsidR="007B245A" w:rsidRDefault="007B245A" w:rsidP="007B245A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BAA531D" w14:textId="77777777" w:rsidR="007B245A" w:rsidRDefault="007B245A" w:rsidP="007B245A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04349DE" w14:textId="77777777" w:rsidR="007B245A" w:rsidRDefault="007B245A" w:rsidP="007B245A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3C52A792" w14:textId="50758451" w:rsidR="00BB7E83" w:rsidRDefault="007B245A" w:rsidP="007B245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4BC2081" w14:textId="77777777" w:rsidR="007B245A" w:rsidRDefault="007B245A" w:rsidP="007B245A"/>
    <w:p w14:paraId="45E8193F" w14:textId="77777777" w:rsidR="007B245A" w:rsidRDefault="007B245A" w:rsidP="007B245A"/>
    <w:p w14:paraId="4426ADC1" w14:textId="77777777" w:rsidR="007B245A" w:rsidRDefault="007B245A" w:rsidP="007B245A">
      <w:r>
        <w:t># Load the dataset</w:t>
      </w:r>
    </w:p>
    <w:p w14:paraId="265E4F33" w14:textId="1AE49EF4" w:rsidR="007B245A" w:rsidRDefault="007B245A" w:rsidP="007B245A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>:\Users\Aditi\Downloads\archive\HousingData.csv")</w:t>
      </w:r>
    </w:p>
    <w:p w14:paraId="18BB7E74" w14:textId="77777777" w:rsidR="007B245A" w:rsidRDefault="007B245A" w:rsidP="007B245A"/>
    <w:p w14:paraId="1010EC15" w14:textId="77777777" w:rsidR="007B245A" w:rsidRDefault="007B245A" w:rsidP="007B245A">
      <w:r>
        <w:t xml:space="preserve"># Handle missing values by dropping rows with any </w:t>
      </w:r>
      <w:proofErr w:type="spellStart"/>
      <w:r>
        <w:t>NaNs</w:t>
      </w:r>
      <w:proofErr w:type="spellEnd"/>
    </w:p>
    <w:p w14:paraId="496E3FE7" w14:textId="743DA92F" w:rsidR="007B245A" w:rsidRDefault="007B245A" w:rsidP="007B245A">
      <w:r>
        <w:t xml:space="preserve">data = </w:t>
      </w:r>
      <w:proofErr w:type="spellStart"/>
      <w:r>
        <w:t>data.dropna</w:t>
      </w:r>
      <w:proofErr w:type="spellEnd"/>
      <w:r>
        <w:t>()</w:t>
      </w:r>
    </w:p>
    <w:p w14:paraId="491F68EC" w14:textId="77777777" w:rsidR="007B245A" w:rsidRDefault="007B245A" w:rsidP="007B245A"/>
    <w:p w14:paraId="5B723437" w14:textId="77777777" w:rsidR="007B245A" w:rsidRDefault="007B245A" w:rsidP="007B245A">
      <w:r>
        <w:t># Split features and target</w:t>
      </w:r>
    </w:p>
    <w:p w14:paraId="474A03D6" w14:textId="77777777" w:rsidR="007B245A" w:rsidRDefault="007B245A" w:rsidP="007B245A">
      <w:r>
        <w:t xml:space="preserve">X = </w:t>
      </w:r>
      <w:proofErr w:type="spellStart"/>
      <w:r>
        <w:t>data.drop</w:t>
      </w:r>
      <w:proofErr w:type="spellEnd"/>
      <w:r>
        <w:t>("MEDV", axis=1)</w:t>
      </w:r>
    </w:p>
    <w:p w14:paraId="536A1148" w14:textId="7D820B1F" w:rsidR="007B245A" w:rsidRDefault="007B245A" w:rsidP="007B245A">
      <w:r>
        <w:t>y = data["MEDV"]</w:t>
      </w:r>
    </w:p>
    <w:p w14:paraId="4E56BC66" w14:textId="77777777" w:rsidR="007B245A" w:rsidRDefault="007B245A" w:rsidP="007B245A"/>
    <w:p w14:paraId="442732D6" w14:textId="77777777" w:rsidR="007B245A" w:rsidRDefault="007B245A" w:rsidP="007B245A">
      <w:r>
        <w:t># Train-test split</w:t>
      </w:r>
    </w:p>
    <w:p w14:paraId="6F4250DF" w14:textId="2ED61941" w:rsidR="007B245A" w:rsidRDefault="007B245A" w:rsidP="007B245A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87FC481" w14:textId="77777777" w:rsidR="007B245A" w:rsidRDefault="007B245A" w:rsidP="007B245A"/>
    <w:p w14:paraId="1D3A9D41" w14:textId="77777777" w:rsidR="007B245A" w:rsidRDefault="007B245A" w:rsidP="007B245A">
      <w:r>
        <w:t># Feature scaling</w:t>
      </w:r>
    </w:p>
    <w:p w14:paraId="6CAF816E" w14:textId="77777777" w:rsidR="007B245A" w:rsidRDefault="007B245A" w:rsidP="007B245A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2405495B" w14:textId="77777777" w:rsidR="007B245A" w:rsidRDefault="007B245A" w:rsidP="007B245A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(X_train)</w:t>
      </w:r>
    </w:p>
    <w:p w14:paraId="39B4196D" w14:textId="79DBED37" w:rsidR="007B245A" w:rsidRDefault="007B245A" w:rsidP="007B245A">
      <w:proofErr w:type="spellStart"/>
      <w:r>
        <w:t>X_test_scaled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5A8AEC9" w14:textId="77777777" w:rsidR="007B245A" w:rsidRDefault="007B245A" w:rsidP="007B245A"/>
    <w:p w14:paraId="367ED261" w14:textId="77777777" w:rsidR="007B245A" w:rsidRDefault="007B245A" w:rsidP="007B245A">
      <w:r>
        <w:t># Build the DNN model</w:t>
      </w:r>
    </w:p>
    <w:p w14:paraId="3A599494" w14:textId="77777777" w:rsidR="007B245A" w:rsidRDefault="007B245A" w:rsidP="007B245A">
      <w:r>
        <w:t xml:space="preserve">model = </w:t>
      </w:r>
      <w:proofErr w:type="spellStart"/>
      <w:r>
        <w:t>keras.Sequential</w:t>
      </w:r>
      <w:proofErr w:type="spellEnd"/>
      <w:r>
        <w:t>([</w:t>
      </w:r>
    </w:p>
    <w:p w14:paraId="19A5B43B" w14:textId="77777777" w:rsidR="007B245A" w:rsidRDefault="007B245A" w:rsidP="007B245A">
      <w:r>
        <w:lastRenderedPageBreak/>
        <w:t xml:space="preserve">    </w:t>
      </w:r>
      <w:proofErr w:type="spellStart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[1],)),</w:t>
      </w:r>
    </w:p>
    <w:p w14:paraId="04FFF356" w14:textId="77777777" w:rsidR="007B245A" w:rsidRDefault="007B245A" w:rsidP="007B245A">
      <w:r>
        <w:t xml:space="preserve">    </w:t>
      </w:r>
      <w:proofErr w:type="spellStart"/>
      <w:r>
        <w:t>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'),</w:t>
      </w:r>
    </w:p>
    <w:p w14:paraId="6A26CAAF" w14:textId="77777777" w:rsidR="007B245A" w:rsidRDefault="007B245A" w:rsidP="007B245A">
      <w:r>
        <w:t xml:space="preserve">    </w:t>
      </w:r>
      <w:proofErr w:type="spellStart"/>
      <w:r>
        <w:t>layers.Dense</w:t>
      </w:r>
      <w:proofErr w:type="spellEnd"/>
      <w:r>
        <w:t>(1)</w:t>
      </w:r>
    </w:p>
    <w:p w14:paraId="189A0790" w14:textId="6D3A8E5D" w:rsidR="007B245A" w:rsidRDefault="007B245A" w:rsidP="007B245A">
      <w:r>
        <w:t>])</w:t>
      </w:r>
    </w:p>
    <w:p w14:paraId="5F17BCC4" w14:textId="77777777" w:rsidR="007B245A" w:rsidRDefault="007B245A" w:rsidP="007B245A"/>
    <w:p w14:paraId="0F0BF9E8" w14:textId="77777777" w:rsidR="007B245A" w:rsidRDefault="007B245A" w:rsidP="007B245A">
      <w:r>
        <w:t># Compile the model</w:t>
      </w:r>
    </w:p>
    <w:p w14:paraId="320D3FE0" w14:textId="597EE0C4" w:rsidR="007B245A" w:rsidRDefault="007B245A" w:rsidP="007B245A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', metrics=['</w:t>
      </w:r>
      <w:proofErr w:type="spellStart"/>
      <w:r>
        <w:t>mae</w:t>
      </w:r>
      <w:proofErr w:type="spellEnd"/>
      <w:r>
        <w:t>'])</w:t>
      </w:r>
    </w:p>
    <w:p w14:paraId="38B3FEAE" w14:textId="77777777" w:rsidR="007B245A" w:rsidRDefault="007B245A" w:rsidP="007B245A"/>
    <w:p w14:paraId="3A9C7820" w14:textId="77777777" w:rsidR="007B245A" w:rsidRDefault="007B245A" w:rsidP="007B245A">
      <w:r>
        <w:t># Train the model</w:t>
      </w:r>
    </w:p>
    <w:p w14:paraId="2A69FDB0" w14:textId="1FB924E4" w:rsidR="007B245A" w:rsidRDefault="007B245A" w:rsidP="007B245A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validation_split</w:t>
      </w:r>
      <w:proofErr w:type="spellEnd"/>
      <w:r>
        <w:t xml:space="preserve">=0.1, epochs=100, </w:t>
      </w:r>
      <w:proofErr w:type="spellStart"/>
      <w:r>
        <w:t>batch_size</w:t>
      </w:r>
      <w:proofErr w:type="spellEnd"/>
      <w:r>
        <w:t>=32, verbose=1)</w:t>
      </w:r>
    </w:p>
    <w:p w14:paraId="6537FE2B" w14:textId="77777777" w:rsidR="007B245A" w:rsidRDefault="007B245A" w:rsidP="007B245A"/>
    <w:p w14:paraId="61156DBC" w14:textId="77777777" w:rsidR="007B245A" w:rsidRDefault="007B245A" w:rsidP="007B245A">
      <w:r>
        <w:t># Evaluate the model</w:t>
      </w:r>
    </w:p>
    <w:p w14:paraId="0E1FBBD6" w14:textId="77777777" w:rsidR="007B245A" w:rsidRDefault="007B245A" w:rsidP="007B245A">
      <w:r>
        <w:t xml:space="preserve">loss,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X_test_scaled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2966CD2" w14:textId="7275C1DA" w:rsidR="007B245A" w:rsidRDefault="007B245A" w:rsidP="007B245A">
      <w:r>
        <w:t>print(f"\</w:t>
      </w:r>
      <w:proofErr w:type="spellStart"/>
      <w:r>
        <w:t>nMean</w:t>
      </w:r>
      <w:proofErr w:type="spellEnd"/>
      <w:r>
        <w:t xml:space="preserve"> Absolute Error on Test Data: {mae:.2f}")</w:t>
      </w:r>
    </w:p>
    <w:p w14:paraId="0E23ACF2" w14:textId="77777777" w:rsidR="007B245A" w:rsidRDefault="007B245A" w:rsidP="007B245A"/>
    <w:p w14:paraId="7BA69AB7" w14:textId="77777777" w:rsidR="007B245A" w:rsidRDefault="007B245A" w:rsidP="007B245A">
      <w:r>
        <w:t># Predict house prices</w:t>
      </w:r>
    </w:p>
    <w:p w14:paraId="07481594" w14:textId="418A5C70" w:rsidR="007B245A" w:rsidRDefault="007B245A" w:rsidP="007B245A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X_test_scaled</w:t>
      </w:r>
      <w:proofErr w:type="spellEnd"/>
      <w:r>
        <w:t>).flatten()</w:t>
      </w:r>
    </w:p>
    <w:p w14:paraId="186E3A83" w14:textId="77777777" w:rsidR="007B245A" w:rsidRDefault="007B245A" w:rsidP="007B245A"/>
    <w:p w14:paraId="321E37AD" w14:textId="77777777" w:rsidR="007B245A" w:rsidRDefault="007B245A" w:rsidP="007B245A">
      <w:r>
        <w:t># Evaluation metrics</w:t>
      </w:r>
    </w:p>
    <w:p w14:paraId="4C4AA86F" w14:textId="77777777" w:rsidR="007B245A" w:rsidRDefault="007B245A" w:rsidP="007B245A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72C9A31" w14:textId="77777777" w:rsidR="007B245A" w:rsidRDefault="007B245A" w:rsidP="007B245A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5242AE9" w14:textId="77777777" w:rsidR="007B245A" w:rsidRDefault="007B245A" w:rsidP="007B245A">
      <w:r>
        <w:t>print(</w:t>
      </w:r>
      <w:proofErr w:type="spellStart"/>
      <w:r>
        <w:t>f"Mean</w:t>
      </w:r>
      <w:proofErr w:type="spellEnd"/>
      <w:r>
        <w:t xml:space="preserve"> Squared Error: {mse:.2f}")</w:t>
      </w:r>
    </w:p>
    <w:p w14:paraId="1C2516AC" w14:textId="478EEFB5" w:rsidR="007B245A" w:rsidRDefault="007B245A" w:rsidP="007B245A">
      <w:r>
        <w:t>print(f"R² Score: {r2:.2f}")</w:t>
      </w:r>
    </w:p>
    <w:p w14:paraId="6BD07178" w14:textId="77777777" w:rsidR="007B245A" w:rsidRDefault="007B245A" w:rsidP="007B245A"/>
    <w:p w14:paraId="6A1AF5FA" w14:textId="77777777" w:rsidR="007B245A" w:rsidRDefault="007B245A" w:rsidP="007B245A">
      <w:r>
        <w:t># Print actual vs predicted prices (first 10 examples)</w:t>
      </w:r>
    </w:p>
    <w:p w14:paraId="275B6691" w14:textId="77777777" w:rsidR="007B245A" w:rsidRDefault="007B245A" w:rsidP="007B245A">
      <w:r>
        <w:t>print("\</w:t>
      </w:r>
      <w:proofErr w:type="spellStart"/>
      <w:r>
        <w:t>nActual</w:t>
      </w:r>
      <w:proofErr w:type="spellEnd"/>
      <w:r>
        <w:t xml:space="preserve"> vs Predicted House Prices (First 10 rows):")</w:t>
      </w:r>
    </w:p>
    <w:p w14:paraId="787A8DFB" w14:textId="77777777" w:rsidR="007B245A" w:rsidRDefault="007B245A" w:rsidP="007B245A">
      <w:r>
        <w:t>for actual, predicted in list(zip(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))[:10]:</w:t>
      </w:r>
    </w:p>
    <w:p w14:paraId="6634BDC1" w14:textId="10A5D710" w:rsidR="007B245A" w:rsidRDefault="007B245A" w:rsidP="007B245A">
      <w:r>
        <w:t xml:space="preserve">    print(</w:t>
      </w:r>
      <w:proofErr w:type="spellStart"/>
      <w:r>
        <w:t>f"Actual</w:t>
      </w:r>
      <w:proofErr w:type="spellEnd"/>
      <w:r>
        <w:t>: {actual:.2f}, Predicted: {predicted:.2f}")</w:t>
      </w:r>
    </w:p>
    <w:p w14:paraId="1AA7B09F" w14:textId="77777777" w:rsidR="007B245A" w:rsidRDefault="007B245A" w:rsidP="007B245A"/>
    <w:p w14:paraId="69354DAD" w14:textId="77777777" w:rsidR="007B245A" w:rsidRDefault="007B245A" w:rsidP="007B245A">
      <w:r>
        <w:t># Plotting</w:t>
      </w:r>
    </w:p>
    <w:p w14:paraId="3CF1E1EE" w14:textId="77777777" w:rsidR="007B245A" w:rsidRDefault="007B245A" w:rsidP="007B245A">
      <w:proofErr w:type="spellStart"/>
      <w:r>
        <w:lastRenderedPageBreak/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26753982" w14:textId="77777777" w:rsidR="007B245A" w:rsidRDefault="007B245A" w:rsidP="007B245A">
      <w:proofErr w:type="spellStart"/>
      <w:r>
        <w:t>plt.scatter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='green', alpha=0.6)</w:t>
      </w:r>
    </w:p>
    <w:p w14:paraId="7A2C0617" w14:textId="77777777" w:rsidR="007B245A" w:rsidRDefault="007B245A" w:rsidP="007B245A">
      <w:proofErr w:type="spellStart"/>
      <w:r>
        <w:t>plt.plot</w:t>
      </w:r>
      <w:proofErr w:type="spellEnd"/>
      <w:r>
        <w:t>([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 [</w:t>
      </w:r>
      <w:proofErr w:type="spellStart"/>
      <w:r>
        <w:t>y_test.min</w:t>
      </w:r>
      <w:proofErr w:type="spellEnd"/>
      <w:r>
        <w:t xml:space="preserve">(), </w:t>
      </w:r>
      <w:proofErr w:type="spellStart"/>
      <w:r>
        <w:t>y_test.max</w:t>
      </w:r>
      <w:proofErr w:type="spellEnd"/>
      <w:r>
        <w:t>()], '--r')</w:t>
      </w:r>
    </w:p>
    <w:p w14:paraId="05F2A6B5" w14:textId="77777777" w:rsidR="007B245A" w:rsidRDefault="007B245A" w:rsidP="007B245A">
      <w:proofErr w:type="spellStart"/>
      <w:r>
        <w:t>plt.xlabel</w:t>
      </w:r>
      <w:proofErr w:type="spellEnd"/>
      <w:r>
        <w:t>('Actual Prices (in $1000s)')</w:t>
      </w:r>
    </w:p>
    <w:p w14:paraId="48F21517" w14:textId="77777777" w:rsidR="007B245A" w:rsidRDefault="007B245A" w:rsidP="007B245A">
      <w:proofErr w:type="spellStart"/>
      <w:r>
        <w:t>plt.ylabel</w:t>
      </w:r>
      <w:proofErr w:type="spellEnd"/>
      <w:r>
        <w:t>('Predicted Prices (in $1000s)')</w:t>
      </w:r>
    </w:p>
    <w:p w14:paraId="0A1FFB0F" w14:textId="77777777" w:rsidR="007B245A" w:rsidRDefault="007B245A" w:rsidP="007B245A">
      <w:proofErr w:type="spellStart"/>
      <w:r>
        <w:t>plt.title</w:t>
      </w:r>
      <w:proofErr w:type="spellEnd"/>
      <w:r>
        <w:t>('Actual vs Predicted Boston House Prices')</w:t>
      </w:r>
    </w:p>
    <w:p w14:paraId="07EF30EA" w14:textId="77777777" w:rsidR="007B245A" w:rsidRDefault="007B245A" w:rsidP="007B245A">
      <w:proofErr w:type="spellStart"/>
      <w:r>
        <w:t>plt.grid</w:t>
      </w:r>
      <w:proofErr w:type="spellEnd"/>
      <w:r>
        <w:t>(True)</w:t>
      </w:r>
    </w:p>
    <w:p w14:paraId="7281BCD7" w14:textId="7E3438E7" w:rsidR="007B245A" w:rsidRDefault="007B245A" w:rsidP="007B245A">
      <w:proofErr w:type="spellStart"/>
      <w:r>
        <w:t>plt.show</w:t>
      </w:r>
      <w:proofErr w:type="spellEnd"/>
      <w:r>
        <w:t>()</w:t>
      </w:r>
    </w:p>
    <w:p w14:paraId="52037CB0" w14:textId="77777777" w:rsidR="007B245A" w:rsidRDefault="007B245A" w:rsidP="007B245A"/>
    <w:p w14:paraId="46F1EBE9" w14:textId="77777777" w:rsidR="007B245A" w:rsidRDefault="007B245A" w:rsidP="007B245A"/>
    <w:sectPr w:rsidR="007B2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5A"/>
    <w:rsid w:val="00410347"/>
    <w:rsid w:val="00617E9C"/>
    <w:rsid w:val="007B245A"/>
    <w:rsid w:val="00BB7E83"/>
    <w:rsid w:val="00E56FC7"/>
    <w:rsid w:val="00F1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D861"/>
  <w15:chartTrackingRefBased/>
  <w15:docId w15:val="{D992A0CF-F960-407A-8B0A-53940BEA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Tanksale</dc:creator>
  <cp:keywords/>
  <dc:description/>
  <cp:lastModifiedBy>Aaditi Tanksale</cp:lastModifiedBy>
  <cp:revision>1</cp:revision>
  <dcterms:created xsi:type="dcterms:W3CDTF">2025-05-03T15:28:00Z</dcterms:created>
  <dcterms:modified xsi:type="dcterms:W3CDTF">2025-05-03T15:31:00Z</dcterms:modified>
</cp:coreProperties>
</file>