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F7A1" w14:textId="7CBD0D7C" w:rsidR="00E955CB" w:rsidRPr="00F955C4" w:rsidRDefault="00F955C4" w:rsidP="00F95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 xml:space="preserve">DL Practical No. </w:t>
      </w:r>
      <w:r w:rsidR="003B0FC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955C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45161E" w14:textId="12377220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F95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2A6853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import numpy as np</w:t>
      </w:r>
    </w:p>
    <w:p w14:paraId="4BF128F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import pandas as pd</w:t>
      </w:r>
    </w:p>
    <w:p w14:paraId="7DBE9E3E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14C9A809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 xml:space="preserve"> import MinMaxScaler</w:t>
      </w:r>
    </w:p>
    <w:p w14:paraId="17403052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.models import Sequential</w:t>
      </w:r>
    </w:p>
    <w:p w14:paraId="148A8578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.layers import SimpleRNN, Dense</w:t>
      </w:r>
    </w:p>
    <w:p w14:paraId="212F119B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25C325F3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1: Load and clean training data</w:t>
      </w:r>
    </w:p>
    <w:p w14:paraId="1EBD9B67" w14:textId="5AC2F9F8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df_train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_csv(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r'C:\Users\ASUS\Downloads\Google_stock_price\Google_Stock_Price_Train.csv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')</w:t>
      </w:r>
    </w:p>
    <w:p w14:paraId="6AFF77BC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# Convert 'Open' to float if it's a string with commas</w:t>
      </w:r>
    </w:p>
    <w:p w14:paraId="65A165C6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if df_train['Open'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].dtype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 xml:space="preserve"> == 'object':</w:t>
      </w:r>
    </w:p>
    <w:p w14:paraId="7BCA4E25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    df_train['Open'] = df_train['Open'].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str.replace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(',', ''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).astype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(float)</w:t>
      </w:r>
    </w:p>
    <w:p w14:paraId="1B24CCE4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6DD50C95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2: Scale training data</w:t>
      </w:r>
    </w:p>
    <w:p w14:paraId="2150B474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training_set = df_train['Open'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-1, 1)</w:t>
      </w:r>
    </w:p>
    <w:p w14:paraId="30279797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MinMaxScaler(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feature_range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0, 1))</w:t>
      </w:r>
    </w:p>
    <w:p w14:paraId="79EF4056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training_set_scaled = scaler.fit_transform(training_set)</w:t>
      </w:r>
    </w:p>
    <w:p w14:paraId="6A842431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6A6D5CDE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3: Create sequences for RNN</w:t>
      </w:r>
    </w:p>
    <w:p w14:paraId="00908E2A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X_train, y_train = [], []</w:t>
      </w:r>
    </w:p>
    <w:p w14:paraId="44AA88B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time_step = 60</w:t>
      </w:r>
    </w:p>
    <w:p w14:paraId="5D4CD6A9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time_step, len(training_set_scaled)):</w:t>
      </w:r>
    </w:p>
    <w:p w14:paraId="67D3FD70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   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train.append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(training_set_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scaled[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i-time_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step:i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, 0])</w:t>
      </w:r>
    </w:p>
    <w:p w14:paraId="4AAEAF0B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    y_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train.append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(training_set_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scaled[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i, 0])</w:t>
      </w:r>
    </w:p>
    <w:p w14:paraId="2A7E0E6A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X_train, y_train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 xml:space="preserve">(X_train),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(y_train)</w:t>
      </w:r>
    </w:p>
    <w:p w14:paraId="1828ED5A" w14:textId="04FC80E1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X_train =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train.reshape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((X_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[0],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[1], 1))</w:t>
      </w:r>
    </w:p>
    <w:p w14:paraId="75264DD0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# Step 4: Build and train the RNN model</w:t>
      </w:r>
    </w:p>
    <w:p w14:paraId="598426A3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)</w:t>
      </w:r>
    </w:p>
    <w:p w14:paraId="3DCB21A4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model.add(SimpleRNN(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units=50, activation='tanh', return_sequences=False, input_shape=(X_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[1], 1)))</w:t>
      </w:r>
    </w:p>
    <w:p w14:paraId="34D67608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model.add(Dense(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1))</w:t>
      </w:r>
    </w:p>
    <w:p w14:paraId="227AE880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(optimizer='adam', loss='mean_squared_error')</w:t>
      </w:r>
    </w:p>
    <w:p w14:paraId="603636F0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model.fit(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X_train, y_train, epochs=20, batch_size=32)</w:t>
      </w:r>
    </w:p>
    <w:p w14:paraId="1AE6771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1674A340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5: Load and clean test data</w:t>
      </w:r>
    </w:p>
    <w:p w14:paraId="13A79091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df_test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_csv(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r'C:\Users\ASUS\Downloads\Google_stock_price\Google_Stock_Price_Test.csv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')</w:t>
      </w:r>
    </w:p>
    <w:p w14:paraId="1E61B4A3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if df_test['Open'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].dtype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 xml:space="preserve"> == 'object':</w:t>
      </w:r>
    </w:p>
    <w:p w14:paraId="255BA044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    df_test['Open'] = df_test['Open'].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str.replace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(',', ''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).astype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(float)</w:t>
      </w:r>
    </w:p>
    <w:p w14:paraId="47201C61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real_stock_price = df_test['Open'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-1, 1)</w:t>
      </w:r>
    </w:p>
    <w:p w14:paraId="35EDA09D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783765AC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6: Prepare test input</w:t>
      </w:r>
    </w:p>
    <w:p w14:paraId="004471F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total_data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pd.concat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((df_train['Open'], df_test['Open']), axis=0)</w:t>
      </w:r>
    </w:p>
    <w:p w14:paraId="5CD5F683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inputs = total_data[len(total_data) - len(df_test) - time_step: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175EE63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inputs.reshape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(-1, 1)</w:t>
      </w:r>
    </w:p>
    <w:p w14:paraId="2EB3BAE8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inputs_scaled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scaler.transform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(inputs)</w:t>
      </w:r>
    </w:p>
    <w:p w14:paraId="40161CB7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2B58686E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X_test = []</w:t>
      </w:r>
    </w:p>
    <w:p w14:paraId="79AB1687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time_step, len(inputs_scaled)):</w:t>
      </w:r>
    </w:p>
    <w:p w14:paraId="338C3FB1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   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test.append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(inputs_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scaled[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i-time_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step:i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, 0])</w:t>
      </w:r>
    </w:p>
    <w:p w14:paraId="26742C83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X_test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(X_test)</w:t>
      </w:r>
    </w:p>
    <w:p w14:paraId="51DC74CE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>X_test =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test.reshape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((X_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test.shape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[0], X_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test.shape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[1], 1))</w:t>
      </w:r>
    </w:p>
    <w:p w14:paraId="1179ED2A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0D8C0E12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7: Predict</w:t>
      </w:r>
    </w:p>
    <w:p w14:paraId="510489A7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predicted_stock_price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(X_test)</w:t>
      </w:r>
    </w:p>
    <w:p w14:paraId="36219F97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r w:rsidRPr="00F955C4">
        <w:rPr>
          <w:rFonts w:ascii="Times New Roman" w:hAnsi="Times New Roman" w:cs="Times New Roman"/>
          <w:sz w:val="24"/>
          <w:szCs w:val="24"/>
        </w:rPr>
        <w:t xml:space="preserve">predicted_stock_price = 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scaler.inverse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_transform(predicted_stock_price)</w:t>
      </w:r>
    </w:p>
    <w:p w14:paraId="42F4281E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2BB3CC95" w14:textId="77777777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sz w:val="24"/>
          <w:szCs w:val="24"/>
        </w:rPr>
        <w:t># Step 8: Plot the results</w:t>
      </w:r>
    </w:p>
    <w:p w14:paraId="2BBC471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(figsize</w:t>
      </w:r>
      <w:proofErr w:type="gramStart"/>
      <w:r w:rsidRPr="00F955C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12, 6))</w:t>
      </w:r>
    </w:p>
    <w:p w14:paraId="710145AD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(real_stock_price, color='blue', label='Real Google Stock Price')</w:t>
      </w:r>
    </w:p>
    <w:p w14:paraId="58DB00B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(predicted_stock_price, color='red', label='Predicted Google Stock Price')</w:t>
      </w:r>
    </w:p>
    <w:p w14:paraId="64B885D0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('Google Stock Price Prediction using RNN')</w:t>
      </w:r>
    </w:p>
    <w:p w14:paraId="15F26205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plt.xlabel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('Time')</w:t>
      </w:r>
    </w:p>
    <w:p w14:paraId="0EA70B0C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plt.ylabel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('Stock Price')</w:t>
      </w:r>
    </w:p>
    <w:p w14:paraId="395F8BCC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plt.legend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()</w:t>
      </w:r>
    </w:p>
    <w:p w14:paraId="2182F30B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plt.grid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(True)</w:t>
      </w:r>
    </w:p>
    <w:p w14:paraId="527A0D51" w14:textId="37B2AFFC" w:rsid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55C4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F955C4">
        <w:rPr>
          <w:rFonts w:ascii="Times New Roman" w:hAnsi="Times New Roman" w:cs="Times New Roman"/>
          <w:sz w:val="24"/>
          <w:szCs w:val="24"/>
        </w:rPr>
        <w:t>()</w:t>
      </w:r>
    </w:p>
    <w:p w14:paraId="33D0CBF0" w14:textId="77777777" w:rsid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03145FF0" w14:textId="7049E7F5" w:rsidR="00F955C4" w:rsidRPr="00F955C4" w:rsidRDefault="00F955C4" w:rsidP="00F95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20F96A" wp14:editId="5E549804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5731510" cy="3589020"/>
            <wp:effectExtent l="0" t="0" r="2540" b="0"/>
            <wp:wrapSquare wrapText="bothSides"/>
            <wp:docPr id="8424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7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55C4">
        <w:rPr>
          <w:rFonts w:ascii="Times New Roman" w:hAnsi="Times New Roman" w:cs="Times New Roman"/>
          <w:b/>
          <w:bCs/>
          <w:sz w:val="24"/>
          <w:szCs w:val="24"/>
        </w:rPr>
        <w:t>Output -</w:t>
      </w:r>
      <w:r w:rsidRPr="00F955C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3C4803F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p w14:paraId="776825DD" w14:textId="77777777" w:rsidR="00F955C4" w:rsidRPr="00F955C4" w:rsidRDefault="00F955C4" w:rsidP="00F955C4">
      <w:pPr>
        <w:rPr>
          <w:rFonts w:ascii="Times New Roman" w:hAnsi="Times New Roman" w:cs="Times New Roman"/>
          <w:sz w:val="24"/>
          <w:szCs w:val="24"/>
        </w:rPr>
      </w:pPr>
    </w:p>
    <w:sectPr w:rsidR="00F955C4" w:rsidRPr="00F9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C4"/>
    <w:rsid w:val="00041124"/>
    <w:rsid w:val="00116F8D"/>
    <w:rsid w:val="00196D28"/>
    <w:rsid w:val="003B0FC2"/>
    <w:rsid w:val="00DC36A8"/>
    <w:rsid w:val="00E955CB"/>
    <w:rsid w:val="0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5D31"/>
  <w15:chartTrackingRefBased/>
  <w15:docId w15:val="{0D37FE1A-298F-45DC-9D71-3EBC8AD8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Gadilkar</dc:creator>
  <cp:keywords/>
  <dc:description/>
  <cp:lastModifiedBy>Aaditi Tanksale</cp:lastModifiedBy>
  <cp:revision>3</cp:revision>
  <dcterms:created xsi:type="dcterms:W3CDTF">2025-04-15T10:28:00Z</dcterms:created>
  <dcterms:modified xsi:type="dcterms:W3CDTF">2025-05-06T11:12:00Z</dcterms:modified>
</cp:coreProperties>
</file>