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53282" w14:textId="77777777" w:rsidR="00C76E29" w:rsidRDefault="00C76E29">
      <w:pPr>
        <w:spacing w:before="400"/>
      </w:pPr>
    </w:p>
    <w:p w14:paraId="2D1F9805" w14:textId="77777777" w:rsidR="00C76E29" w:rsidRDefault="009F66EA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소규모 제조업 사업장</w:t>
      </w:r>
    </w:p>
    <w:p w14:paraId="3017B5C9" w14:textId="77777777" w:rsidR="00C76E29" w:rsidRDefault="009F66EA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산업안전보건법 준수사항</w:t>
      </w:r>
    </w:p>
    <w:p w14:paraId="18A59BD1" w14:textId="77777777" w:rsidR="00C76E29" w:rsidRDefault="009F66EA">
      <w:pPr>
        <w:spacing w:after="160"/>
        <w:jc w:val="center"/>
      </w:pPr>
      <w:r>
        <w:rPr>
          <w:b/>
          <w:bCs/>
          <w:color w:val="2E75B6"/>
          <w:sz w:val="40"/>
          <w:szCs w:val="40"/>
        </w:rPr>
        <w:t>담당자 실행 가이드</w:t>
      </w:r>
    </w:p>
    <w:p w14:paraId="24575275" w14:textId="77777777" w:rsidR="00C76E29" w:rsidRDefault="009F66EA">
      <w:pPr>
        <w:spacing w:after="60"/>
        <w:jc w:val="center"/>
      </w:pPr>
      <w:r>
        <w:rPr>
          <w:color w:val="595959"/>
        </w:rPr>
        <w:t xml:space="preserve">제조업 기준  |  </w:t>
      </w:r>
      <w:r>
        <w:rPr>
          <w:color w:val="595959"/>
          <w:highlight w:val="yellow"/>
        </w:rPr>
        <w:t xml:space="preserve">2026.5.12 기준 · 2026.10 수정본</w:t>
      </w:r>
      <w:r>
        <w:rPr>
          <w:color w:val="595959"/>
        </w:rPr>
        <w:t xml:space="preserve">  |  고용노동부 최신 고시 반영</w:t>
      </w:r>
    </w:p>
    <w:p w14:paraId="45030874" w14:textId="77777777" w:rsidR="00C76E29" w:rsidRDefault="009F66EA">
      <w:pPr>
        <w:spacing w:after="300"/>
        <w:jc w:val="center"/>
        <w:rPr>
          <w:b/>
          <w:bCs/>
          <w:color w:val="C00000"/>
          <w:sz w:val="17"/>
          <w:szCs w:val="17"/>
        </w:rPr>
      </w:pPr>
      <w:r>
        <w:rPr>
          <w:b/>
          <w:bCs/>
          <w:color w:val="C00000"/>
          <w:sz w:val="17"/>
          <w:szCs w:val="17"/>
        </w:rPr>
        <w:t>※ 배부 전 고용노동부(moel.go.kr) 최신 법령 반드시 재확인</w:t>
      </w:r>
    </w:p>
    <w:p>
      <w:pPr>
        <w:spacing w:after="300"/>
        <w:jc w:val="center"/>
        <w:rPr>
          <w:b/>
          <w:bCs/>
          <w:color w:val="C00000"/>
          <w:sz w:val="17"/>
          <w:szCs w:val="17"/>
        </w:rPr>
      </w:pPr>
      <w:r>
        <w:rPr>
          <w:b/>
          <w:bCs/>
          <w:color w:val="C00000"/>
          <w:sz w:val="17"/>
          <w:szCs w:val="17"/>
          <w:highlight w:val="yellow"/>
        </w:rPr>
        <w:t xml:space="preserve">※ [수정본] 노란색 형광 표시는 2026.10 법령 기준 검토로 수정·보완한 부분입니다. 수정 내역은 부록 끝 「수정 내역」을 참고하세요.</w:t>
      </w:r>
    </w:p>
    <w:p w14:paraId="52E4B860" w14:textId="77777777" w:rsidR="0086583A" w:rsidRDefault="0086583A">
      <w:pPr>
        <w:spacing w:after="300"/>
        <w:jc w:val="center"/>
        <w:rPr>
          <w:b/>
          <w:bCs/>
          <w:color w:val="C00000"/>
          <w:sz w:val="17"/>
          <w:szCs w:val="17"/>
        </w:rPr>
      </w:pPr>
    </w:p>
    <w:p w14:paraId="06E5202D" w14:textId="77777777" w:rsidR="0086583A" w:rsidRDefault="0086583A" w:rsidP="0086583A">
      <w:pPr>
        <w:spacing w:after="300"/>
        <w:jc w:val="center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5"/>
      </w:tblGrid>
      <w:tr w:rsidR="0086583A" w14:paraId="0674F58F" w14:textId="77777777" w:rsidTr="00355424">
        <w:tc>
          <w:tcPr>
            <w:tcW w:w="10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F1001A4" w14:textId="77777777" w:rsidR="0086583A" w:rsidRPr="00DB61A2" w:rsidRDefault="0086583A" w:rsidP="00355424">
            <w:pPr>
              <w:spacing w:after="100"/>
              <w:rPr>
                <w:sz w:val="24"/>
                <w:szCs w:val="24"/>
              </w:rPr>
            </w:pPr>
            <w:r>
              <w:rPr>
                <w:b/>
                <w:bCs/>
                <w:color w:val="1F4E79"/>
                <w:sz w:val="28"/>
                <w:szCs w:val="28"/>
              </w:rPr>
              <w:t>📖 이 가이드 활용 방법</w:t>
            </w:r>
          </w:p>
          <w:p w14:paraId="441BB942" w14:textId="77777777" w:rsidR="0086583A" w:rsidRPr="00DB61A2" w:rsidRDefault="0086583A" w:rsidP="00355424">
            <w:pPr>
              <w:spacing w:after="60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① 체크리스트에서 '⚠ 미비' 항목을 발견했을 때 이 가이드의 해당 영역을 펼쳐보세요.</w:t>
            </w:r>
          </w:p>
          <w:p w14:paraId="769EFA28" w14:textId="77777777" w:rsidR="0086583A" w:rsidRPr="00DB61A2" w:rsidRDefault="0086583A" w:rsidP="00355424">
            <w:pPr>
              <w:spacing w:after="60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② 각 영역의 '💡 왜 해야 하나요?' 박스에서 목적을 먼저 이해한 후 단계별 절차를 따르세요.</w:t>
            </w:r>
          </w:p>
          <w:p w14:paraId="4BEFC0EC" w14:textId="77777777" w:rsidR="0086583A" w:rsidRPr="00DB61A2" w:rsidRDefault="0086583A" w:rsidP="00355424">
            <w:pPr>
              <w:spacing w:after="60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③ 사업장 규모에 따라 적용 내용이 다른 항목은 해당 규모 박스만 참고하세요.</w:t>
            </w:r>
          </w:p>
          <w:p w14:paraId="47C90942" w14:textId="77777777" w:rsidR="0086583A" w:rsidRDefault="0086583A" w:rsidP="00355424">
            <w:pPr>
              <w:spacing w:after="60"/>
            </w:pPr>
            <w:r>
              <w:rPr>
                <w:sz w:val="22"/>
                <w:szCs w:val="22"/>
              </w:rPr>
              <w:t>④ '📋 서식 예시'는 복사·출력하여 바로 사용할 수 있습니다.</w:t>
            </w:r>
          </w:p>
        </w:tc>
      </w:tr>
    </w:tbl>
    <w:p w14:paraId="39C5F21E" w14:textId="77777777" w:rsidR="0086583A" w:rsidRPr="0086583A" w:rsidRDefault="0086583A">
      <w:pPr>
        <w:spacing w:after="300"/>
        <w:jc w:val="center"/>
      </w:pPr>
    </w:p>
    <w:p w14:paraId="11347911" w14:textId="77777777" w:rsidR="00C76E29" w:rsidRDefault="009F66EA">
      <w:pPr>
        <w:pageBreakBefore/>
        <w:spacing w:after="160"/>
      </w:pPr>
      <w:r>
        <w:rPr>
          <w:b/>
          <w:bCs/>
          <w:color w:val="1F4E79"/>
          <w:sz w:val="30"/>
          <w:szCs w:val="30"/>
        </w:rPr>
        <w:lastRenderedPageBreak/>
        <w:t>규모별 주요 적용 차이 한눈에 보기</w:t>
      </w:r>
    </w:p>
    <w:p w14:paraId="25153D0C" w14:textId="77777777" w:rsidR="00C76E29" w:rsidRDefault="009F66EA">
      <w:pPr>
        <w:spacing w:after="120"/>
      </w:pPr>
      <w:r>
        <w:rPr>
          <w:color w:val="595959"/>
          <w:sz w:val="17"/>
          <w:szCs w:val="17"/>
        </w:rPr>
        <w:t>각 항목의 상세 실행 방법은 해당 영역을 참고하세요. 각 영역은 새 페이지에서 시작합니다.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2"/>
      </w:tblGrid>
      <w:tr w:rsidR="00C76E29" w14:paraId="65C182BF" w14:textId="77777777" w:rsidTr="0086583A">
        <w:tc>
          <w:tcPr>
            <w:tcW w:w="9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D3ADDB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 xml:space="preserve">【범례】  ■ </w:t>
            </w:r>
            <w:r>
              <w:rPr>
                <w:sz w:val="17"/>
                <w:szCs w:val="17"/>
              </w:rPr>
              <w:t xml:space="preserve">의무  </w:t>
            </w:r>
            <w:r>
              <w:rPr>
                <w:b/>
                <w:bCs/>
                <w:color w:val="C55A11"/>
                <w:sz w:val="17"/>
                <w:szCs w:val="17"/>
              </w:rPr>
              <w:t xml:space="preserve">■ </w:t>
            </w:r>
            <w:r>
              <w:rPr>
                <w:sz w:val="17"/>
                <w:szCs w:val="17"/>
              </w:rPr>
              <w:t xml:space="preserve">고위험 의무  </w:t>
            </w:r>
            <w:r>
              <w:rPr>
                <w:b/>
                <w:bCs/>
                <w:color w:val="7F7F7F"/>
                <w:sz w:val="17"/>
                <w:szCs w:val="17"/>
              </w:rPr>
              <w:t xml:space="preserve">■ </w:t>
            </w:r>
            <w:r>
              <w:rPr>
                <w:sz w:val="17"/>
                <w:szCs w:val="17"/>
              </w:rPr>
              <w:t xml:space="preserve">의무 제외  </w:t>
            </w:r>
            <w:r>
              <w:rPr>
                <w:b/>
                <w:bCs/>
                <w:color w:val="7B5EA7"/>
                <w:sz w:val="17"/>
                <w:szCs w:val="17"/>
              </w:rPr>
              <w:t xml:space="preserve">■ </w:t>
            </w:r>
            <w:r>
              <w:rPr>
                <w:sz w:val="17"/>
                <w:szCs w:val="17"/>
              </w:rPr>
              <w:t xml:space="preserve">중처법 추가 의무  </w:t>
            </w:r>
            <w:r>
              <w:rPr>
                <w:b/>
                <w:bCs/>
                <w:color w:val="7D6608"/>
                <w:sz w:val="17"/>
                <w:szCs w:val="17"/>
              </w:rPr>
              <w:t xml:space="preserve">■ </w:t>
            </w:r>
            <w:r>
              <w:rPr>
                <w:sz w:val="17"/>
                <w:szCs w:val="17"/>
              </w:rPr>
              <w:t>권장</w:t>
            </w:r>
          </w:p>
        </w:tc>
      </w:tr>
    </w:tbl>
    <w:p w14:paraId="4BC1D192" w14:textId="77777777" w:rsidR="00C76E29" w:rsidRDefault="00C76E29">
      <w:pPr>
        <w:spacing w:before="8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1701"/>
        <w:gridCol w:w="2268"/>
        <w:gridCol w:w="2268"/>
      </w:tblGrid>
      <w:tr w:rsidR="0086583A" w14:paraId="2CAD9432" w14:textId="77777777" w:rsidTr="00355424">
        <w:trPr>
          <w:tblHeader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4CC1AD" w14:textId="77777777" w:rsidR="0086583A" w:rsidRDefault="0086583A" w:rsidP="003554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  분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EFD9D" w14:textId="77777777" w:rsidR="0086583A" w:rsidRDefault="0086583A" w:rsidP="003554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5인 미만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43BDE" w14:textId="77777777" w:rsidR="0086583A" w:rsidRDefault="0086583A" w:rsidP="003554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5인 이상 ~ 20인 미만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9603B" w14:textId="77777777" w:rsidR="0086583A" w:rsidRDefault="0086583A" w:rsidP="003554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20인 이상 ~ 50인 미만</w:t>
            </w:r>
          </w:p>
        </w:tc>
      </w:tr>
      <w:tr w:rsidR="0086583A" w14:paraId="1C506C93" w14:textId="77777777" w:rsidTr="00355424">
        <w:trPr>
          <w:gridAfter w:val="3"/>
          <w:wAfter w:w="6237" w:type="dxa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A1B170F" w14:textId="77777777" w:rsidR="0086583A" w:rsidRDefault="0086583A" w:rsidP="00355424">
            <w:r>
              <w:rPr>
                <w:b/>
                <w:bCs/>
                <w:color w:val="FFFFFF"/>
                <w:sz w:val="18"/>
                <w:szCs w:val="18"/>
              </w:rPr>
              <w:t xml:space="preserve">■  영역 1</w:t>
            </w:r>
            <w:r>
              <w:rPr>
                <w:color w:val="BDD7EE"/>
                <w:sz w:val="16"/>
                <w:szCs w:val="16"/>
              </w:rPr>
              <w:t xml:space="preserve">  —  안전보건 관리체계</w:t>
            </w:r>
          </w:p>
        </w:tc>
      </w:tr>
      <w:tr w:rsidR="0086583A" w14:paraId="5C650A26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461F9E0" w14:textId="77777777" w:rsidR="0086583A" w:rsidRDefault="0086583A" w:rsidP="00355424">
            <w:r>
              <w:rPr>
                <w:b/>
                <w:bCs/>
                <w:color w:val="1F4E79"/>
                <w:sz w:val="17"/>
                <w:szCs w:val="17"/>
              </w:rPr>
              <w:t>담당자 지정·방침 수립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BE23D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  <w:highlight w:val="yellow"/>
              </w:rPr>
              <w:t xml:space="preserve">권장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30C29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65E1C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044C6B8F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B433391" w14:textId="77777777" w:rsidR="0086583A" w:rsidRDefault="0086583A" w:rsidP="00355424">
            <w:r>
              <w:rPr>
                <w:b/>
                <w:bCs/>
                <w:color w:val="1F4E79"/>
                <w:sz w:val="17"/>
                <w:szCs w:val="17"/>
              </w:rPr>
              <w:t>예산 편성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DFA65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권장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BE1CA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권장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1C7D8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권장</w:t>
            </w:r>
          </w:p>
        </w:tc>
      </w:tr>
      <w:tr w:rsidR="0086583A" w14:paraId="34232819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2C7085F" w14:textId="77777777" w:rsidR="0086583A" w:rsidRDefault="0086583A" w:rsidP="00355424">
            <w:r>
              <w:rPr>
                <w:b/>
                <w:bCs/>
                <w:color w:val="1F4E79"/>
                <w:sz w:val="17"/>
                <w:szCs w:val="17"/>
              </w:rPr>
              <w:t>반기 자체 점검·평가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8D990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권장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F33DF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권장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5B23A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권장</w:t>
            </w:r>
          </w:p>
        </w:tc>
      </w:tr>
      <w:tr w:rsidR="0086583A" w14:paraId="202EE9AC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3C6166E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안전보건관리담당자 선임</w:t>
            </w:r>
          </w:p>
          <w:p w14:paraId="21576184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t>20인 이상 제조업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4B97B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해당없음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C63D2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해당없음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E5BB6" w14:textId="77777777" w:rsidR="0086583A" w:rsidRDefault="0086583A" w:rsidP="00355424">
            <w:pPr>
              <w:spacing w:after="50"/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  <w:p w14:paraId="50712896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(14일 내 신고)</w:t>
            </w:r>
          </w:p>
        </w:tc>
      </w:tr>
      <w:tr w:rsidR="0086583A" w14:paraId="0891EBB2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2C72388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중처법: 관리체계 구축</w:t>
            </w:r>
          </w:p>
          <w:p w14:paraId="6CAAED26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t>5인 이상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8B55A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적용 제외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222ED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2A0DC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234047C8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10BC1FC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중처법: 예산 편성·집행</w:t>
            </w:r>
          </w:p>
          <w:p w14:paraId="1B1DD4D7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t>5인 이상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AEBFC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적용 제외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BFF03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CF1C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37EF1217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40E78A1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중처법: 종사자 의견청취</w:t>
            </w:r>
          </w:p>
          <w:p w14:paraId="6A36A26F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t>5인 이상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27688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적용 제외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A230F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반기 점검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FE69E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반기 점검</w:t>
            </w:r>
          </w:p>
        </w:tc>
      </w:tr>
      <w:tr w:rsidR="0086583A" w14:paraId="352FE35D" w14:textId="77777777" w:rsidTr="00355424">
        <w:trPr>
          <w:gridAfter w:val="3"/>
          <w:wAfter w:w="6237" w:type="dxa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995DC43" w14:textId="77777777" w:rsidR="0086583A" w:rsidRDefault="0086583A" w:rsidP="00355424">
            <w:r>
              <w:rPr>
                <w:b/>
                <w:bCs/>
                <w:color w:val="FFFFFF"/>
                <w:sz w:val="18"/>
                <w:szCs w:val="18"/>
              </w:rPr>
              <w:t xml:space="preserve">■  영역 2</w:t>
            </w:r>
            <w:r>
              <w:rPr>
                <w:color w:val="BDD7EE"/>
                <w:sz w:val="16"/>
                <w:szCs w:val="16"/>
              </w:rPr>
              <w:t xml:space="preserve">  —  위험성평가</w:t>
            </w:r>
          </w:p>
        </w:tc>
      </w:tr>
      <w:tr w:rsidR="0086583A" w14:paraId="3858C4EB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9322547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위험성평가 실시</w:t>
            </w:r>
          </w:p>
          <w:p w14:paraId="63CCDB00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t>연 1회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A7068" w14:textId="77777777" w:rsidR="0086583A" w:rsidRDefault="0086583A" w:rsidP="00355424">
            <w:pPr>
              <w:spacing w:after="50"/>
              <w:jc w:val="center"/>
            </w:pPr>
            <w:r>
              <w:rPr>
                <w:color w:val="000000"/>
                <w:sz w:val="16"/>
                <w:szCs w:val="16"/>
                <w:highlight w:val="yellow"/>
              </w:rPr>
              <w:t xml:space="preserve">의무</w:t>
            </w:r>
          </w:p>
          <w:p w14:paraId="56B724B7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  <w:highlight w:val="yellow"/>
              </w:rPr>
              <w:t xml:space="preserve">(과태료 2028.1.1~)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85FA4" w14:textId="77777777" w:rsidR="0086583A" w:rsidRDefault="0086583A" w:rsidP="00355424">
            <w:pPr>
              <w:spacing w:after="50"/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  <w:p w14:paraId="1B49E448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  <w:highlight w:val="yellow"/>
              </w:rPr>
              <w:t xml:space="preserve">(과태료 2028.1.1~)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75F7E" w14:textId="77777777" w:rsidR="0086583A" w:rsidRDefault="0086583A" w:rsidP="00355424">
            <w:pPr>
              <w:spacing w:after="50"/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  <w:p w14:paraId="07A74D9A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  <w:highlight w:val="yellow"/>
              </w:rPr>
              <w:t xml:space="preserve">(과태료 2028.1.1~)</w:t>
            </w:r>
          </w:p>
        </w:tc>
      </w:tr>
      <w:tr w:rsidR="0086583A" w14:paraId="29CE9C10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0873926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노동자 참여·결과 공유</w:t>
            </w:r>
          </w:p>
          <w:p w14:paraId="1EA82F1D" w14:textId="77777777" w:rsidR="0086583A" w:rsidRDefault="0086583A" w:rsidP="00355424">
            <w:r>
              <w:rPr>
                <w:color w:val="595959"/>
                <w:sz w:val="14"/>
                <w:szCs w:val="14"/>
                <w:highlight w:val="yellow"/>
              </w:rPr>
              <w:t xml:space="preserve">2026.6.1 시행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429E0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  <w:highlight w:val="yellow"/>
              </w:rPr>
              <w:t xml:space="preserve"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75502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51760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16A0AC0B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645D1A6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중처법: 유해위험요인 반기 점검</w:t>
            </w:r>
          </w:p>
          <w:p w14:paraId="6F88C437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t>5인 이상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C5602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적용 제외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C7772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반기 점검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F3FD5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반기 점검</w:t>
            </w:r>
          </w:p>
        </w:tc>
      </w:tr>
      <w:tr w:rsidR="0086583A" w14:paraId="47F91144" w14:textId="77777777" w:rsidTr="00355424">
        <w:trPr>
          <w:gridAfter w:val="3"/>
          <w:wAfter w:w="6237" w:type="dxa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CF4D76C" w14:textId="77777777" w:rsidR="0086583A" w:rsidRDefault="0086583A" w:rsidP="00355424">
            <w:r>
              <w:rPr>
                <w:b/>
                <w:bCs/>
                <w:color w:val="FFFFFF"/>
                <w:sz w:val="18"/>
                <w:szCs w:val="18"/>
              </w:rPr>
              <w:t xml:space="preserve">■  영역 3</w:t>
            </w:r>
            <w:r>
              <w:rPr>
                <w:color w:val="BDD7EE"/>
                <w:sz w:val="16"/>
                <w:szCs w:val="16"/>
              </w:rPr>
              <w:t xml:space="preserve">  —  비상 상황대응</w:t>
            </w:r>
          </w:p>
        </w:tc>
      </w:tr>
      <w:tr w:rsidR="0086583A" w14:paraId="512994F3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9183F09" w14:textId="77777777" w:rsidR="0086583A" w:rsidRDefault="0086583A" w:rsidP="00355424">
            <w:r>
              <w:rPr>
                <w:b/>
                <w:bCs/>
                <w:color w:val="1F4E79"/>
                <w:sz w:val="17"/>
                <w:szCs w:val="17"/>
              </w:rPr>
              <w:t>비상대응 매뉴얼 작성·게시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7143C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  <w:highlight w:val="yellow"/>
              </w:rPr>
              <w:t xml:space="preserve">권장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02514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  <w:highlight w:val="yellow"/>
              </w:rPr>
              <w:t xml:space="preserve">의무(중처법)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B3DAA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  <w:highlight w:val="yellow"/>
              </w:rPr>
              <w:t xml:space="preserve">의무(중처법)</w:t>
            </w:r>
          </w:p>
        </w:tc>
      </w:tr>
      <w:tr w:rsidR="0086583A" w14:paraId="36F17563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3440139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정기 비상훈련</w:t>
            </w:r>
          </w:p>
          <w:p w14:paraId="22EFC478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t>연 1회 이상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1047C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권장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60188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권장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59B3D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권장</w:t>
            </w:r>
          </w:p>
        </w:tc>
      </w:tr>
      <w:tr w:rsidR="0086583A" w14:paraId="41DCCB50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831251D" w14:textId="77777777" w:rsidR="0086583A" w:rsidRDefault="0086583A" w:rsidP="00355424">
            <w:r>
              <w:rPr>
                <w:b/>
                <w:bCs/>
                <w:color w:val="1F4E79"/>
                <w:sz w:val="17"/>
                <w:szCs w:val="17"/>
              </w:rPr>
              <w:t>중대재해 즉시 신고·현장 보존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9B4AF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56DAC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D3FFE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23299C5F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E70A64F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산재조사표 제출</w:t>
            </w:r>
          </w:p>
          <w:p w14:paraId="52A91444" w14:textId="77777777" w:rsidR="0086583A" w:rsidRDefault="0086583A" w:rsidP="00355424">
            <w:r>
              <w:rPr>
                <w:color w:val="595959"/>
                <w:sz w:val="14"/>
                <w:szCs w:val="14"/>
                <w:highlight w:val="yellow"/>
              </w:rPr>
              <w:t xml:space="preserve">사망·3일 이상 휴업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B604D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A3D86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6DF18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2611C621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E60BDB5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중처법: 비상대응 매뉴얼 반기 점검</w:t>
            </w:r>
          </w:p>
          <w:p w14:paraId="305A9063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t>5인 이상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1F252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적용 제외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9EAC9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반기 점검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1074D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반기 점검</w:t>
            </w:r>
          </w:p>
        </w:tc>
      </w:tr>
      <w:tr w:rsidR="0086583A" w14:paraId="2DAB4790" w14:textId="77777777" w:rsidTr="00355424">
        <w:trPr>
          <w:gridAfter w:val="3"/>
          <w:wAfter w:w="6237" w:type="dxa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2EA9976" w14:textId="77777777" w:rsidR="0086583A" w:rsidRDefault="0086583A" w:rsidP="00355424">
            <w:pPr>
              <w:rPr>
                <w:color w:val="BDD7EE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■  영역 4</w:t>
            </w:r>
            <w:r>
              <w:rPr>
                <w:color w:val="BDD7EE"/>
                <w:sz w:val="16"/>
                <w:szCs w:val="16"/>
              </w:rPr>
              <w:t xml:space="preserve">  —  작업환경측정</w:t>
            </w:r>
          </w:p>
          <w:p w14:paraId="4D0E038E" w14:textId="77777777" w:rsidR="0086583A" w:rsidRDefault="0086583A" w:rsidP="00355424">
            <w:pPr>
              <w:ind w:firstLineChars="700" w:firstLine="1120"/>
            </w:pPr>
            <w:r>
              <w:rPr>
                <w:color w:val="BDD7EE"/>
                <w:sz w:val="16"/>
                <w:szCs w:val="16"/>
              </w:rPr>
              <w:t xml:space="preserve"> (유해인자 해당 시)</w:t>
            </w:r>
          </w:p>
        </w:tc>
      </w:tr>
      <w:tr w:rsidR="0086583A" w14:paraId="0A64BA18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EE52526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작업환경측정 실시</w:t>
            </w:r>
          </w:p>
          <w:p w14:paraId="57CEE15E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lastRenderedPageBreak/>
              <w:t>6개월 1회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8C6B0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lastRenderedPageBreak/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B2B3A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60905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1251DB3A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543E3D0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결과 보존·공개</w:t>
            </w:r>
          </w:p>
          <w:p w14:paraId="28878C23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t>5년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7F1EE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921C8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1EC45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543D38D5" w14:textId="77777777" w:rsidTr="00355424">
        <w:trPr>
          <w:gridAfter w:val="3"/>
          <w:wAfter w:w="6237" w:type="dxa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953F079" w14:textId="77777777" w:rsidR="0086583A" w:rsidRDefault="0086583A" w:rsidP="00355424">
            <w:r>
              <w:rPr>
                <w:b/>
                <w:bCs/>
                <w:color w:val="FFFFFF"/>
                <w:sz w:val="18"/>
                <w:szCs w:val="18"/>
              </w:rPr>
              <w:t xml:space="preserve">■  영역 5</w:t>
            </w:r>
            <w:r>
              <w:rPr>
                <w:color w:val="BDD7EE"/>
                <w:sz w:val="16"/>
                <w:szCs w:val="16"/>
              </w:rPr>
              <w:t xml:space="preserve">  —  근로자 건강검진</w:t>
            </w:r>
          </w:p>
        </w:tc>
      </w:tr>
      <w:tr w:rsidR="0086583A" w14:paraId="1278AA0C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BBA2C47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일반건강검진</w:t>
            </w:r>
          </w:p>
          <w:p w14:paraId="40418505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t>사무직2년·현장직1년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8F9DE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68674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0CA97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2E124597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A2041C3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특수건강검진</w:t>
            </w:r>
          </w:p>
          <w:p w14:paraId="0287A08C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t>유해인자 취급 시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6D202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36494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6680B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73B96782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E04724C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사후관리 소견 시 30일 내 보고</w:t>
            </w:r>
          </w:p>
          <w:p w14:paraId="5BA1892D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t>의사 소견 기재 시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86CB2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ED157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1C6EE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5CA99439" w14:textId="77777777" w:rsidTr="00355424">
        <w:trPr>
          <w:gridAfter w:val="3"/>
          <w:wAfter w:w="6237" w:type="dxa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AC4D845" w14:textId="77777777" w:rsidR="0086583A" w:rsidRDefault="0086583A" w:rsidP="00355424">
            <w:r>
              <w:rPr>
                <w:b/>
                <w:bCs/>
                <w:color w:val="FFFFFF"/>
                <w:sz w:val="18"/>
                <w:szCs w:val="18"/>
              </w:rPr>
              <w:t xml:space="preserve">■  영역 6</w:t>
            </w:r>
            <w:r>
              <w:rPr>
                <w:color w:val="BDD7EE"/>
                <w:sz w:val="16"/>
                <w:szCs w:val="16"/>
              </w:rPr>
              <w:t xml:space="preserve">  —  안전보건교육</w:t>
            </w:r>
          </w:p>
        </w:tc>
      </w:tr>
      <w:tr w:rsidR="0086583A" w14:paraId="0688A4C6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0A841A5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정기교육</w:t>
            </w:r>
          </w:p>
          <w:p w14:paraId="01EB4936" w14:textId="77777777" w:rsidR="0086583A" w:rsidRDefault="0086583A" w:rsidP="00355424">
            <w:r>
              <w:rPr>
                <w:color w:val="595959"/>
                <w:sz w:val="14"/>
                <w:szCs w:val="14"/>
                <w:highlight w:val="yellow"/>
              </w:rPr>
              <w:t xml:space="preserve">사무직6h·현장직12h/반기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4503E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 제외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73A23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E1280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6733A8BC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3260577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채용 시 교육</w:t>
            </w:r>
          </w:p>
          <w:p w14:paraId="24AC6F4A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t>8시간 이상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6212F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 제외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3BD7F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99E88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40B706FE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3DD32A0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특별교육</w:t>
            </w:r>
          </w:p>
          <w:p w14:paraId="17EC0768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t>위험작업 40개/16h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4EE1B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  <w:highlight w:val="yellow"/>
              </w:rPr>
              <w:t xml:space="preserve"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F6D07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6A2F9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4B97393A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89424A0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  <w:highlight w:val="yellow"/>
              </w:rPr>
              <w:t xml:space="preserve">관리감독자 정기교육</w:t>
            </w:r>
          </w:p>
          <w:p w14:paraId="764DEC9B" w14:textId="77777777" w:rsidR="0086583A" w:rsidRDefault="0086583A" w:rsidP="00355424">
            <w:r>
              <w:rPr>
                <w:color w:val="595959"/>
                <w:sz w:val="14"/>
                <w:szCs w:val="14"/>
                <w:highlight w:val="yellow"/>
              </w:rPr>
              <w:t xml:space="preserve">연 16h / 5인 이상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AF863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  <w:highlight w:val="yellow"/>
              </w:rPr>
              <w:t xml:space="preserve">의무 제외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7AE07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C2800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2C40E8F2" w14:textId="77777777" w:rsidTr="00355424">
        <w:trPr>
          <w:gridAfter w:val="3"/>
          <w:wAfter w:w="6237" w:type="dxa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37B4CE0" w14:textId="77777777" w:rsidR="0086583A" w:rsidRDefault="0086583A" w:rsidP="00355424">
            <w:r>
              <w:rPr>
                <w:b/>
                <w:bCs/>
                <w:color w:val="FFFFFF"/>
                <w:sz w:val="18"/>
                <w:szCs w:val="18"/>
              </w:rPr>
              <w:t xml:space="preserve">■  영역 7</w:t>
            </w:r>
            <w:r>
              <w:rPr>
                <w:color w:val="BDD7EE"/>
                <w:sz w:val="16"/>
                <w:szCs w:val="16"/>
              </w:rPr>
              <w:t xml:space="preserve">  —  현장 안전보건조치</w:t>
            </w:r>
          </w:p>
        </w:tc>
      </w:tr>
      <w:tr w:rsidR="0086583A" w14:paraId="33DC70B9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1354EE6" w14:textId="77777777" w:rsidR="0086583A" w:rsidRDefault="0086583A" w:rsidP="00355424">
            <w:r>
              <w:rPr>
                <w:b/>
                <w:bCs/>
                <w:color w:val="1F4E79"/>
                <w:sz w:val="17"/>
                <w:szCs w:val="17"/>
              </w:rPr>
              <w:t>안전보건표지 설치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0B63C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BC5C2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E7287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79C815EA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ADD2E38" w14:textId="77777777" w:rsidR="0086583A" w:rsidRDefault="0086583A" w:rsidP="00355424">
            <w:r>
              <w:rPr>
                <w:b/>
                <w:bCs/>
                <w:color w:val="1F4E79"/>
                <w:sz w:val="17"/>
                <w:szCs w:val="17"/>
              </w:rPr>
              <w:t>위험기계 방호조치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2D8FD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B0FB1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5D278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69E8CDD6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BFDA76D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MSDS 비치·교육</w:t>
            </w:r>
          </w:p>
          <w:p w14:paraId="1D0CA5FD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t>화학물질 취급 시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8A6E4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73359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9B1DA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18E46094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32D7C30" w14:textId="77777777" w:rsidR="0086583A" w:rsidRDefault="0086583A" w:rsidP="00355424">
            <w:r>
              <w:rPr>
                <w:b/>
                <w:bCs/>
                <w:color w:val="1F4E79"/>
                <w:sz w:val="17"/>
                <w:szCs w:val="17"/>
              </w:rPr>
              <w:t>보호구 지급·착용 관리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1F111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9D26C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A4A61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57746F96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C59D2A1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혼합기·파쇄기·분쇄기 안전검사</w:t>
            </w:r>
          </w:p>
          <w:p w14:paraId="6CF21B30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t>2026.6.26~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A0331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920ED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111CA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06EA94FD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8E9BB6A" w14:textId="77777777" w:rsidR="0086583A" w:rsidRDefault="0086583A" w:rsidP="00355424">
            <w:r>
              <w:rPr>
                <w:b/>
                <w:bCs/>
                <w:color w:val="1F4E79"/>
                <w:sz w:val="17"/>
                <w:szCs w:val="17"/>
              </w:rPr>
              <w:t>서류 보존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796E5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48A4F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ADE9B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의무</w:t>
            </w:r>
          </w:p>
        </w:tc>
      </w:tr>
      <w:tr w:rsidR="0086583A" w14:paraId="18D4198D" w14:textId="77777777" w:rsidTr="00355424"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062559F" w14:textId="77777777" w:rsidR="0086583A" w:rsidRDefault="0086583A" w:rsidP="00355424">
            <w:pPr>
              <w:spacing w:after="40"/>
            </w:pPr>
            <w:r>
              <w:rPr>
                <w:b/>
                <w:bCs/>
                <w:color w:val="1F4E79"/>
                <w:sz w:val="17"/>
                <w:szCs w:val="17"/>
              </w:rPr>
              <w:t>중처법: 도급·용역·위탁 안전보건</w:t>
            </w:r>
          </w:p>
          <w:p w14:paraId="077B98F2" w14:textId="77777777" w:rsidR="0086583A" w:rsidRDefault="0086583A" w:rsidP="00355424">
            <w:r>
              <w:rPr>
                <w:color w:val="595959"/>
                <w:sz w:val="14"/>
                <w:szCs w:val="14"/>
              </w:rPr>
              <w:t>5인 이상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729D9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적용 제외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D2A92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반기 점검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6FA7A" w14:textId="77777777" w:rsidR="0086583A" w:rsidRDefault="0086583A" w:rsidP="00355424">
            <w:pPr>
              <w:jc w:val="center"/>
            </w:pPr>
            <w:r>
              <w:rPr>
                <w:color w:val="000000"/>
                <w:sz w:val="16"/>
                <w:szCs w:val="16"/>
              </w:rPr>
              <w:t>반기 점검</w:t>
            </w:r>
          </w:p>
        </w:tc>
      </w:tr>
    </w:tbl>
    <w:p w14:paraId="4CEDD68D" w14:textId="77777777" w:rsidR="0086583A" w:rsidRDefault="0086583A">
      <w:pPr>
        <w:spacing w:before="80"/>
      </w:pPr>
    </w:p>
    <w:p w14:paraId="29A83B0F" w14:textId="77777777" w:rsidR="00C76E29" w:rsidRDefault="009F66EA">
      <w:pPr>
        <w:spacing w:before="80"/>
      </w:pPr>
      <w:r>
        <w:rPr>
          <w:color w:val="595959"/>
          <w:sz w:val="15"/>
          <w:szCs w:val="15"/>
        </w:rPr>
        <w:t xml:space="preserve">※ '의무 제외'는 해당 법 조항 자체가 적용되지 않는 경우 / '해당없음'은 업종·규모 조건 미충족 / 유해인자 관련 항목은 실제 취급 여부에 따라 적용</w:t>
      </w:r>
    </w:p>
    <w:p w14:paraId="35EE84EB" w14:textId="77777777" w:rsidR="00C76E29" w:rsidRDefault="009F66EA">
      <w:pPr>
        <w:pageBreakBefore/>
        <w:shd w:val="clear" w:color="auto" w:fill="1F4E79"/>
        <w:ind w:left="200" w:right="200"/>
      </w:pPr>
      <w:r>
        <w:rPr>
          <w:b/>
          <w:bCs/>
          <w:color w:val="FFFFFF"/>
          <w:sz w:val="32"/>
          <w:szCs w:val="32"/>
        </w:rPr>
        <w:lastRenderedPageBreak/>
        <w:t>영역 1.  안전보건 관리체계</w:t>
      </w:r>
    </w:p>
    <w:p w14:paraId="1A6E0D61" w14:textId="77777777" w:rsidR="00C76E29" w:rsidRDefault="00C76E29">
      <w:pPr>
        <w:spacing w:before="140"/>
      </w:pPr>
    </w:p>
    <w:tbl>
      <w:tblPr>
        <w:tblW w:w="10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7"/>
      </w:tblGrid>
      <w:tr w:rsidR="00C76E29" w14:paraId="3548ECCD" w14:textId="77777777" w:rsidTr="00356D91">
        <w:tc>
          <w:tcPr>
            <w:tcW w:w="10047" w:type="dxa"/>
            <w:tcBorders>
              <w:top w:val="single" w:sz="1" w:space="0" w:color="CCCCCC"/>
              <w:left w:val="single" w:sz="14" w:space="0" w:color="2E75B6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0B040C32" w14:textId="77777777" w:rsidR="00C76E29" w:rsidRDefault="009F66EA">
            <w:pPr>
              <w:spacing w:after="9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불이 났을 때 '누가 119를 부르냐'를 그 자리에서 정하는 사람은 없습니다. 미리 정해두어야 합니다.</w:t>
            </w:r>
          </w:p>
          <w:p w14:paraId="3554985B" w14:textId="77777777" w:rsidR="00C76E29" w:rsidRDefault="009F66EA">
            <w:pPr>
              <w:spacing w:after="90"/>
            </w:pPr>
            <w:r>
              <w:rPr>
                <w:color w:val="000000"/>
                <w:sz w:val="19"/>
                <w:szCs w:val="19"/>
              </w:rPr>
              <w:t xml:space="preserve">사업장 안전도 마찬가지입니다. '누가 안전을 책임지고, 어떤 위험이 있는지, 문제가 생기면 누구에게 말해야 하는지, 예산은 얼마나 쓸 것인지'를 평소에 명확히 해두지 않으면, 정작 위험한 상황이 생겼을 때 아무도 움직이지 않습니다.</w:t>
            </w:r>
          </w:p>
          <w:p w14:paraId="0965ABC3" w14:textId="77777777" w:rsidR="00C76E29" w:rsidRDefault="009F66EA">
            <w:pPr>
              <w:spacing w:after="90"/>
            </w:pPr>
            <w:r>
              <w:rPr>
                <w:color w:val="000000"/>
                <w:sz w:val="19"/>
                <w:szCs w:val="19"/>
              </w:rPr>
              <w:t xml:space="preserve">안전보건관리체계는 이 모든 것을 미리 설계해두는 것입니다. </w:t>
            </w:r>
            <w:r>
              <w:rPr>
                <w:color w:val="000000"/>
                <w:sz w:val="19"/>
                <w:szCs w:val="19"/>
                <w:highlight w:val="yellow"/>
              </w:rPr>
              <w:t xml:space="preserve">고용노동부·안전보건공단 가이드북은 7가지 핵심요소(경영자 리더십, 근로자 참여, 위험요인 파악, 위험요인 제거·대체 및 통제, 비상조치계획 수립, 도급·용역·위탁 시 안전보건 확보, 평가 및 개선)를 제시하며, 이 가이드는 이를 소규모 사업장 실행 단위인 6가지로 재구성했습니다.</w:t>
            </w:r>
            <w:r>
              <w:rPr>
                <w:color w:val="000000"/>
                <w:sz w:val="19"/>
                <w:szCs w:val="19"/>
              </w:rPr>
              <w:t xml:space="preserve"> ① 경영자 리더십(방침·목표) ② 안전보건 인력 지정 ③ 예산 편성 ④ 위험성평가 ⑤ 비상조치계획 ⑥ 평가 및 개선이 그것입니다.</w:t>
            </w:r>
          </w:p>
          <w:p w14:paraId="1C7AFD02" w14:textId="77777777" w:rsidR="00C76E29" w:rsidRDefault="009F66EA">
            <w:r>
              <w:rPr>
                <w:b/>
                <w:bCs/>
                <w:color w:val="000000"/>
                <w:sz w:val="19"/>
                <w:szCs w:val="19"/>
              </w:rPr>
              <w:t>거창할 필요가 없습니다. 방침서 한 장, 담당자 이름 한 줄, 위험요인 목록 하나에서 시작합니다. 이 가이드의 영역 1~7은 이 6가지를 소규모 사업장에서 실제로 이행하는 방법을 단계별로 풀어놓은 것입니다.</w:t>
            </w:r>
          </w:p>
        </w:tc>
      </w:tr>
    </w:tbl>
    <w:p w14:paraId="49B13B5B" w14:textId="77777777" w:rsidR="00C76E29" w:rsidRDefault="00C76E29">
      <w:pPr>
        <w:spacing w:before="120"/>
      </w:pPr>
    </w:p>
    <w:p w14:paraId="2F3EE575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② 개요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805"/>
      </w:tblGrid>
      <w:tr w:rsidR="00C76E29" w14:paraId="05A295A9" w14:textId="77777777" w:rsidTr="00356D91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5735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  분</w:t>
            </w:r>
          </w:p>
        </w:tc>
        <w:tc>
          <w:tcPr>
            <w:tcW w:w="7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6FFDD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  용</w:t>
            </w:r>
          </w:p>
        </w:tc>
      </w:tr>
      <w:tr w:rsidR="00C76E29" w14:paraId="6628646C" w14:textId="77777777" w:rsidTr="00356D9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415BD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관련 법령</w:t>
            </w:r>
          </w:p>
        </w:tc>
        <w:tc>
          <w:tcPr>
            <w:tcW w:w="7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2C6FB" w14:textId="77777777" w:rsidR="00C76E29" w:rsidRDefault="009F66EA">
            <w:r>
              <w:rPr>
                <w:color w:val="000000"/>
                <w:sz w:val="17"/>
                <w:szCs w:val="17"/>
                <w:highlight w:val="yellow"/>
              </w:rPr>
              <w:t xml:space="preserve">중대재해처벌법 시행령 제4조제1호(목표·경영방침, 5인 이상), 산업안전보건법 제16조(관리감독자)·제19조(안전보건관리담당자)</w:t>
            </w:r>
          </w:p>
        </w:tc>
      </w:tr>
      <w:tr w:rsidR="00C76E29" w14:paraId="55736318" w14:textId="77777777" w:rsidTr="00356D9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169E3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적용 대상</w:t>
            </w:r>
          </w:p>
        </w:tc>
        <w:tc>
          <w:tcPr>
            <w:tcW w:w="7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E3EC4" w14:textId="77777777" w:rsidR="00356D91" w:rsidRDefault="009F66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5인 미만: 담당자 지정 권장 (법적 의무 아님) </w:t>
            </w:r>
          </w:p>
          <w:p w14:paraId="3D18F268" w14:textId="77777777" w:rsidR="00356D91" w:rsidRDefault="009F66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  <w:highlight w:val="yellow"/>
              </w:rPr>
              <w:t xml:space="preserve">5인 이상 ~ 20인 미만: 관리감독자 지정·경영방침 수립 의무 (방침은 중처법 시행령 제4조)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</w:p>
          <w:p w14:paraId="1FD9876D" w14:textId="77777777" w:rsidR="00356D91" w:rsidRDefault="009F66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20인 이상 ~ 50인 미만: 안전보건관리담당자 1명 이상 선임 의무</w:t>
            </w:r>
          </w:p>
          <w:p w14:paraId="6967FD75" w14:textId="3DBEEA79" w:rsidR="00C76E29" w:rsidRPr="00356D91" w:rsidRDefault="009F66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※ 선임 의무 적용 업종·규모: 산안법 시행령 별표 3 확인 (제조업 포함) — 해당 여부 불확실 시 ☎1350 확인 권장</w:t>
            </w:r>
          </w:p>
        </w:tc>
      </w:tr>
      <w:tr w:rsidR="00C76E29" w14:paraId="6351C498" w14:textId="77777777" w:rsidTr="00356D9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D77A5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실시 주기</w:t>
            </w:r>
          </w:p>
        </w:tc>
        <w:tc>
          <w:tcPr>
            <w:tcW w:w="7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3CC50" w14:textId="77777777" w:rsidR="00C76E29" w:rsidRDefault="009F66EA">
            <w:r>
              <w:rPr>
                <w:color w:val="000000"/>
                <w:sz w:val="17"/>
                <w:szCs w:val="17"/>
              </w:rPr>
              <w:t>최초 1회 지정 후 변경 시 즉시 갱신</w:t>
            </w:r>
          </w:p>
        </w:tc>
      </w:tr>
      <w:tr w:rsidR="00C76E29" w14:paraId="5EB6D4CD" w14:textId="77777777" w:rsidTr="00356D9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FE983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기록 보존</w:t>
            </w:r>
          </w:p>
        </w:tc>
        <w:tc>
          <w:tcPr>
            <w:tcW w:w="7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E2ED0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담당자 지정 게시물·방침서: 변경 시까지 유지 / 구버전 3년 보존 권장</w:t>
            </w:r>
          </w:p>
        </w:tc>
      </w:tr>
      <w:tr w:rsidR="00C76E29" w14:paraId="1A1A915A" w14:textId="77777777" w:rsidTr="00356D91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EA440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 xml:space="preserve">미이행 시</w:t>
            </w:r>
          </w:p>
        </w:tc>
        <w:tc>
          <w:tcPr>
            <w:tcW w:w="7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BFF4AD" w14:textId="77777777" w:rsidR="00C76E29" w:rsidRDefault="009F66EA">
            <w:r>
              <w:rPr>
                <w:color w:val="C00000"/>
                <w:sz w:val="17"/>
                <w:szCs w:val="17"/>
              </w:rPr>
              <w:t xml:space="preserve">행정지도 / 안전보건관리담당자 미선임(시행령 별표 3 해당 사업장): 과태료 (산안법 제175조)</w:t>
            </w:r>
          </w:p>
        </w:tc>
      </w:tr>
    </w:tbl>
    <w:p w14:paraId="0846F0F5" w14:textId="77777777" w:rsidR="00C76E29" w:rsidRDefault="00C76E29">
      <w:pPr>
        <w:spacing w:before="8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5"/>
      </w:tblGrid>
      <w:tr w:rsidR="00C76E29" w14:paraId="3F32E38E" w14:textId="77777777" w:rsidTr="00356D91">
        <w:tc>
          <w:tcPr>
            <w:tcW w:w="10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69084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⚖  중대재해처벌법(중처법) 추가 의무  </w:t>
            </w:r>
            <w:r>
              <w:rPr>
                <w:color w:val="E8C5F8"/>
                <w:sz w:val="16"/>
                <w:szCs w:val="16"/>
              </w:rPr>
              <w:t>5인 이상 사업장 / 위반 시 경영책임자 형사처벌</w:t>
            </w:r>
          </w:p>
        </w:tc>
      </w:tr>
      <w:tr w:rsidR="00C76E29" w14:paraId="3AC0060A" w14:textId="77777777" w:rsidTr="00356D91">
        <w:tc>
          <w:tcPr>
            <w:tcW w:w="10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E50A2FE" w14:textId="77777777" w:rsidR="00C76E29" w:rsidRDefault="009F66EA">
            <w:pPr>
              <w:spacing w:after="50"/>
            </w:pPr>
            <w:r>
              <w:rPr>
                <w:b/>
                <w:bCs/>
                <w:color w:val="4A235A"/>
                <w:sz w:val="17"/>
                <w:szCs w:val="17"/>
              </w:rPr>
              <w:t xml:space="preserve">▸ 안전보건관리체계 구축·이행 의무 (중처법 시행령 제4조)</w:t>
            </w:r>
          </w:p>
          <w:p w14:paraId="1689AD0A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5인 이상 사업장 경영책임자는 산안법과 별도로 안전보건관리체계를 구축·이행해야 합니다.</w:t>
            </w:r>
          </w:p>
        </w:tc>
      </w:tr>
      <w:tr w:rsidR="00C76E29" w14:paraId="4551F7B9" w14:textId="77777777" w:rsidTr="00356D91">
        <w:tc>
          <w:tcPr>
            <w:tcW w:w="10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3B48A51" w14:textId="77777777" w:rsidR="00C76E29" w:rsidRDefault="009F66EA">
            <w:pPr>
              <w:spacing w:after="50"/>
            </w:pPr>
            <w:r>
              <w:rPr>
                <w:b/>
                <w:bCs/>
                <w:color w:val="4A235A"/>
                <w:sz w:val="17"/>
                <w:szCs w:val="17"/>
                <w:highlight w:val="yellow"/>
              </w:rPr>
              <w:t xml:space="preserve">▸ 안전보건관리책임자·관리감독자·안전보건관리담당자 반기 평가 의무</w:t>
            </w:r>
          </w:p>
          <w:p w14:paraId="702B39B6" w14:textId="77777777" w:rsidR="00C76E29" w:rsidRDefault="009F66EA">
            <w:r>
              <w:rPr>
                <w:color w:val="000000"/>
                <w:sz w:val="16"/>
                <w:szCs w:val="16"/>
                <w:highlight w:val="yellow"/>
              </w:rPr>
              <w:t xml:space="preserve">안전보건관리책임자(대표)·관리감독자·안전보건관리담당자가 업무를 충실히</w:t>
            </w:r>
            <w:r>
              <w:rPr>
                <w:color w:val="000000"/>
                <w:sz w:val="16"/>
                <w:szCs w:val="16"/>
              </w:rPr>
              <w:t xml:space="preserve"> 수행하는지 반기 1회 이상 평가·관리해야 합니다. 단순 지정으로 끝내면 중처법 위반 소지가 있습니다.</w:t>
            </w:r>
          </w:p>
        </w:tc>
      </w:tr>
      <w:tr w:rsidR="00C76E29" w14:paraId="09AC9483" w14:textId="77777777" w:rsidTr="00356D91">
        <w:tc>
          <w:tcPr>
            <w:tcW w:w="10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49950BE" w14:textId="77777777" w:rsidR="00C76E29" w:rsidRDefault="009F66EA">
            <w:pPr>
              <w:spacing w:after="50"/>
            </w:pPr>
            <w:r>
              <w:rPr>
                <w:b/>
                <w:bCs/>
                <w:color w:val="4A235A"/>
                <w:sz w:val="17"/>
                <w:szCs w:val="17"/>
              </w:rPr>
              <w:t>▸ 예산 편성·집행 의무</w:t>
            </w:r>
          </w:p>
          <w:p w14:paraId="38BB6F60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안전보건에 필요한 인력·시설·장비 구비와 위험요인 개선에 필요한 예산을 편성하고 집행해야 합니다. 산안법에는 예산 편성 강제 조항이 없으나 중처법은 명시 의무입니다.</w:t>
            </w:r>
          </w:p>
        </w:tc>
      </w:tr>
      <w:tr w:rsidR="00C76E29" w14:paraId="31BC0F27" w14:textId="77777777" w:rsidTr="00356D91">
        <w:tc>
          <w:tcPr>
            <w:tcW w:w="10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CCA28E0" w14:textId="77777777" w:rsidR="00C76E29" w:rsidRDefault="009F66EA">
            <w:pPr>
              <w:spacing w:after="50"/>
            </w:pPr>
            <w:r>
              <w:rPr>
                <w:b/>
                <w:bCs/>
                <w:color w:val="4A235A"/>
                <w:sz w:val="17"/>
                <w:szCs w:val="17"/>
              </w:rPr>
              <w:t>▸ 종사자 의견 청취 절차 마련</w:t>
            </w:r>
          </w:p>
          <w:p w14:paraId="328EF790" w14:textId="77777777" w:rsidR="00C76E29" w:rsidRDefault="009F66EA">
            <w:r>
              <w:rPr>
                <w:color w:val="000000"/>
                <w:sz w:val="16"/>
                <w:szCs w:val="16"/>
              </w:rPr>
              <w:t>노동자가 안전보건 의견을 제시할 수 있는 절차를 마련하고 반기 1회 이상 점검해야 합니다. 소규모 사업장은 TBM 시 의견 청취 기록, 건의함 운영 등으로 이행 가능합니다.</w:t>
            </w:r>
          </w:p>
        </w:tc>
      </w:tr>
      <w:tr w:rsidR="00C76E29" w14:paraId="4A9A1F6F" w14:textId="77777777" w:rsidTr="00356D91">
        <w:tc>
          <w:tcPr>
            <w:tcW w:w="10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69E1BB8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⚠ 위반 시: 중대재해 발생 + 의무 위반 확인 시 </w:t>
            </w:r>
            <w:r>
              <w:rPr>
                <w:color w:val="000000"/>
                <w:sz w:val="16"/>
                <w:szCs w:val="16"/>
                <w:highlight w:val="yellow"/>
              </w:rPr>
              <w:t xml:space="preserve">경영책임자에게 1년 이상 징역 또는 10억원 이하 벌금(사망 시) / 7년 이하 징역 또는 1억원 이하 벌금(부상·질병 시)</w:t>
            </w:r>
          </w:p>
        </w:tc>
      </w:tr>
    </w:tbl>
    <w:p w14:paraId="15B4CB01" w14:textId="77777777" w:rsidR="00C76E29" w:rsidRDefault="00C76E29">
      <w:pPr>
        <w:spacing w:before="180"/>
      </w:pPr>
    </w:p>
    <w:p w14:paraId="53DCAB7F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 xml:space="preserve">🏛  안전보건관리체계 구축 6가지 핵심요소</w:t>
      </w:r>
    </w:p>
    <w:p w14:paraId="53AC0193" w14:textId="77777777" w:rsidR="00C76E29" w:rsidRDefault="009F66EA">
      <w:pPr>
        <w:spacing w:after="100"/>
      </w:pPr>
      <w:r>
        <w:rPr>
          <w:color w:val="000000"/>
          <w:sz w:val="18"/>
          <w:szCs w:val="18"/>
          <w:highlight w:val="yellow"/>
        </w:rPr>
        <w:t xml:space="preserve">고용노동부·안전보건공단이 제시하는 7가지 핵심요소를 소규모 사업장 실정에 맞게 6가지로 재구성하였습니다. (「근로자 참여」는 영역 2, 「도급·용역·위탁」은 영역 7의 중처법 박스 참고)</w:t>
      </w:r>
    </w:p>
    <w:p w14:paraId="08C54776" w14:textId="77777777" w:rsidR="00C76E29" w:rsidRDefault="009F66EA">
      <w:pPr>
        <w:spacing w:after="120"/>
      </w:pPr>
      <w:r>
        <w:rPr>
          <w:color w:val="000000"/>
          <w:sz w:val="18"/>
          <w:szCs w:val="18"/>
        </w:rPr>
        <w:t>이 가이드의 각 영역은 아래 6가지 핵심요소를 실제로 이행할 수 있도록 단계별로 풀어낸 것입니다.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"/>
        <w:gridCol w:w="2455"/>
        <w:gridCol w:w="6946"/>
      </w:tblGrid>
      <w:tr w:rsidR="00C76E29" w14:paraId="0B6E8BC8" w14:textId="77777777" w:rsidTr="00356D91">
        <w:trPr>
          <w:tblHeader/>
        </w:trPr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3324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2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BD121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핵심요소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6C6BC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소규모 사업장 실천 포인트</w:t>
            </w:r>
          </w:p>
        </w:tc>
      </w:tr>
      <w:tr w:rsidR="00C76E29" w14:paraId="3F8E0A55" w14:textId="77777777" w:rsidTr="00356D91"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521C4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①</w:t>
            </w:r>
          </w:p>
        </w:tc>
        <w:tc>
          <w:tcPr>
            <w:tcW w:w="2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D3931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경영자 리더십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7D03D" w14:textId="77777777" w:rsidR="00C76E29" w:rsidRDefault="009F66EA">
            <w:pPr>
              <w:spacing w:after="50"/>
            </w:pPr>
            <w:r>
              <w:rPr>
                <w:color w:val="000000"/>
                <w:sz w:val="16"/>
                <w:szCs w:val="16"/>
              </w:rPr>
              <w:t>사업주가 직접 안전보건 의지를 선언하고(방침서), 안전에 필요한 예산·인력·시간을 배정한다.</w:t>
            </w:r>
          </w:p>
          <w:p w14:paraId="3F6C79EB" w14:textId="77777777" w:rsidR="00C76E29" w:rsidRDefault="009F66EA">
            <w:r>
              <w:rPr>
                <w:b/>
                <w:bCs/>
                <w:color w:val="2E75B6"/>
                <w:sz w:val="16"/>
                <w:szCs w:val="16"/>
              </w:rPr>
              <w:t>→ 영역 1. 안전보건 관리체계 참고</w:t>
            </w:r>
          </w:p>
        </w:tc>
      </w:tr>
      <w:tr w:rsidR="00C76E29" w14:paraId="678735E7" w14:textId="77777777" w:rsidTr="00356D91"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F302D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②</w:t>
            </w:r>
          </w:p>
        </w:tc>
        <w:tc>
          <w:tcPr>
            <w:tcW w:w="2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80B41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안전보건관리 인력 지정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4C5CE" w14:textId="77777777" w:rsidR="00C76E29" w:rsidRDefault="009F66EA">
            <w:pPr>
              <w:spacing w:after="50"/>
            </w:pPr>
            <w:r>
              <w:rPr>
                <w:color w:val="000000"/>
                <w:sz w:val="16"/>
                <w:szCs w:val="16"/>
              </w:rPr>
              <w:t>안전보건을 실제로 책임지고 실행하는 담당자를 지정하여 노동자에게 공표한다.</w:t>
            </w:r>
          </w:p>
          <w:p w14:paraId="06156028" w14:textId="77777777" w:rsidR="00C76E29" w:rsidRDefault="009F66EA">
            <w:pPr>
              <w:spacing w:after="50"/>
            </w:pPr>
            <w:r>
              <w:rPr>
                <w:color w:val="000000"/>
                <w:sz w:val="16"/>
                <w:szCs w:val="16"/>
              </w:rPr>
              <w:t xml:space="preserve">(산안법 시행령 별표 3 해당 사업장 20인 이상: 안전보건관리담당자 선임 의무 — 해당 여부 ☎1350 확인)</w:t>
            </w:r>
          </w:p>
          <w:p w14:paraId="7D169CB8" w14:textId="77777777" w:rsidR="00C76E29" w:rsidRDefault="009F66EA">
            <w:r>
              <w:rPr>
                <w:b/>
                <w:bCs/>
                <w:color w:val="2E75B6"/>
                <w:sz w:val="16"/>
                <w:szCs w:val="16"/>
              </w:rPr>
              <w:t>→ 영역 1. 안전보건 관리체계 참고</w:t>
            </w:r>
          </w:p>
        </w:tc>
      </w:tr>
      <w:tr w:rsidR="00C76E29" w14:paraId="73EB17E5" w14:textId="77777777" w:rsidTr="00356D91"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BD0E2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③</w:t>
            </w:r>
          </w:p>
        </w:tc>
        <w:tc>
          <w:tcPr>
            <w:tcW w:w="2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95282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안전보건 예산 편성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F07FC" w14:textId="77777777" w:rsidR="00C76E29" w:rsidRDefault="009F66EA">
            <w:pPr>
              <w:spacing w:after="50"/>
            </w:pPr>
            <w:r>
              <w:rPr>
                <w:color w:val="000000"/>
                <w:sz w:val="16"/>
                <w:szCs w:val="16"/>
              </w:rPr>
              <w:t>보호구·교육·설비 개선 등 안전보건에 필요한 예산을 연초에 계획하고 집행한다.</w:t>
            </w:r>
          </w:p>
          <w:p w14:paraId="724248AD" w14:textId="77777777" w:rsidR="00C76E29" w:rsidRDefault="009F66EA">
            <w:r>
              <w:rPr>
                <w:b/>
                <w:bCs/>
                <w:color w:val="2E75B6"/>
                <w:sz w:val="16"/>
                <w:szCs w:val="16"/>
              </w:rPr>
              <w:t>→ 영역 1-3. 안전보건 예산 편성 참고</w:t>
            </w:r>
          </w:p>
        </w:tc>
      </w:tr>
      <w:tr w:rsidR="00C76E29" w14:paraId="3665140F" w14:textId="77777777" w:rsidTr="00356D91"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0A08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④</w:t>
            </w:r>
          </w:p>
        </w:tc>
        <w:tc>
          <w:tcPr>
            <w:tcW w:w="2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C44DF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위험성평가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AFE53" w14:textId="77777777" w:rsidR="00C76E29" w:rsidRDefault="009F66EA">
            <w:pPr>
              <w:spacing w:after="50"/>
            </w:pPr>
            <w:r>
              <w:rPr>
                <w:color w:val="000000"/>
                <w:sz w:val="16"/>
                <w:szCs w:val="16"/>
              </w:rPr>
              <w:t>현장의 위험요인을 노동자와 함께 찾아 기록하고, 개선조치를 실행한다. (연 1회 이상 의무)</w:t>
            </w:r>
          </w:p>
          <w:p w14:paraId="264B6B6E" w14:textId="77777777" w:rsidR="00C76E29" w:rsidRDefault="009F66EA">
            <w:r>
              <w:rPr>
                <w:b/>
                <w:bCs/>
                <w:color w:val="2E75B6"/>
                <w:sz w:val="16"/>
                <w:szCs w:val="16"/>
              </w:rPr>
              <w:t>→ 영역 2. 위험성평가 참고</w:t>
            </w:r>
          </w:p>
        </w:tc>
      </w:tr>
      <w:tr w:rsidR="00C76E29" w14:paraId="659D0C9E" w14:textId="77777777" w:rsidTr="00356D91"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F46A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⑤</w:t>
            </w:r>
          </w:p>
        </w:tc>
        <w:tc>
          <w:tcPr>
            <w:tcW w:w="2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6989C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비상조치계획 수립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982FE" w14:textId="77777777" w:rsidR="00C76E29" w:rsidRDefault="009F66EA">
            <w:pPr>
              <w:spacing w:after="50"/>
            </w:pPr>
            <w:r>
              <w:rPr>
                <w:color w:val="000000"/>
                <w:sz w:val="16"/>
                <w:szCs w:val="16"/>
              </w:rPr>
              <w:t>화재·폭발·부상 등 비상상황 발생 시 대응 절차를 수립하고, 연 1회 이상 훈련을 실시한다.</w:t>
            </w:r>
          </w:p>
          <w:p w14:paraId="28C340E3" w14:textId="77777777" w:rsidR="00C76E29" w:rsidRDefault="009F66EA">
            <w:r>
              <w:rPr>
                <w:b/>
                <w:bCs/>
                <w:color w:val="2E75B6"/>
                <w:sz w:val="16"/>
                <w:szCs w:val="16"/>
              </w:rPr>
              <w:t>→ 영역 3. 비상 상황대응 참고</w:t>
            </w:r>
          </w:p>
        </w:tc>
      </w:tr>
      <w:tr w:rsidR="00C76E29" w14:paraId="7AD09D4B" w14:textId="77777777" w:rsidTr="00356D91"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A068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⑥</w:t>
            </w:r>
          </w:p>
        </w:tc>
        <w:tc>
          <w:tcPr>
            <w:tcW w:w="24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94FEC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평가 및 개선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BD346" w14:textId="77777777" w:rsidR="00C76E29" w:rsidRDefault="009F66EA">
            <w:pPr>
              <w:spacing w:after="50"/>
            </w:pPr>
            <w:r>
              <w:rPr>
                <w:color w:val="000000"/>
                <w:sz w:val="16"/>
                <w:szCs w:val="16"/>
              </w:rPr>
              <w:t>안전보건 목표 달성 여부와 관리체계 이행 상태를 반기 1회 이상 점검하고 문제점을 개선한다.</w:t>
            </w:r>
          </w:p>
          <w:p w14:paraId="7144E34B" w14:textId="77777777" w:rsidR="00C76E29" w:rsidRDefault="009F66EA">
            <w:r>
              <w:rPr>
                <w:b/>
                <w:bCs/>
                <w:color w:val="2E75B6"/>
                <w:sz w:val="16"/>
                <w:szCs w:val="16"/>
              </w:rPr>
              <w:t>→ 영역 1-4. 점검 및 평가 참고</w:t>
            </w:r>
          </w:p>
        </w:tc>
      </w:tr>
    </w:tbl>
    <w:p w14:paraId="302F3990" w14:textId="77777777" w:rsidR="00C76E29" w:rsidRDefault="00C76E29">
      <w:pPr>
        <w:spacing w:before="8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2"/>
      </w:tblGrid>
      <w:tr w:rsidR="00C76E29" w14:paraId="49767ED8" w14:textId="77777777" w:rsidTr="00356D91">
        <w:tc>
          <w:tcPr>
            <w:tcW w:w="9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011C5" w14:textId="77777777" w:rsidR="00C76E29" w:rsidRDefault="009F66EA">
            <w:r>
              <w:rPr>
                <w:b/>
                <w:bCs/>
                <w:color w:val="375623"/>
                <w:sz w:val="17"/>
                <w:szCs w:val="17"/>
              </w:rPr>
              <w:t>✅  출처: 고용노동부·안전보건공단 '안전보건관리체계 구축 가이드북' — kosha.or.kr에서 무료 다운로드 가능</w:t>
            </w:r>
          </w:p>
        </w:tc>
      </w:tr>
    </w:tbl>
    <w:p w14:paraId="61ECFADC" w14:textId="77777777" w:rsidR="00C76E29" w:rsidRDefault="00C76E29">
      <w:pPr>
        <w:spacing w:before="200"/>
      </w:pPr>
    </w:p>
    <w:p w14:paraId="5B60B452" w14:textId="77777777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t>▶  1-1.  안전보건 경영방침·목표 수립 및 인력 지정</w:t>
      </w:r>
    </w:p>
    <w:p w14:paraId="27F284EF" w14:textId="77777777" w:rsidR="00C76E29" w:rsidRDefault="00C76E29">
      <w:pPr>
        <w:spacing w:before="80"/>
      </w:pPr>
    </w:p>
    <w:p w14:paraId="1DE281D1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 xml:space="preserve">③ + ④  실시 절차 및 세부 실행 방법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1605"/>
        <w:gridCol w:w="1605"/>
        <w:gridCol w:w="1605"/>
        <w:gridCol w:w="1605"/>
        <w:gridCol w:w="1605"/>
      </w:tblGrid>
      <w:tr w:rsidR="00C76E29" w14:paraId="1D74068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B0339" w14:textId="77777777" w:rsidR="00C76E29" w:rsidRDefault="00C76E29"/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76271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3FE886DB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경영방침 작성</w:t>
            </w:r>
          </w:p>
          <w:p w14:paraId="568A587F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안전 최우선 선언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1F148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72421545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안전보건 목표 설정</w:t>
            </w:r>
          </w:p>
          <w:p w14:paraId="6C36E828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측정 가능한 목표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53C8C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3</w:t>
            </w:r>
          </w:p>
          <w:p w14:paraId="59A07DA1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안전보건관리 인력 지정</w:t>
            </w:r>
          </w:p>
          <w:p w14:paraId="7D008138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역할별 담당자 임명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A4B97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4</w:t>
            </w:r>
          </w:p>
          <w:p w14:paraId="63E29846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게시·공표</w:t>
            </w:r>
          </w:p>
          <w:p w14:paraId="06F8AD05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노동자에게 알리기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24866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5</w:t>
            </w:r>
          </w:p>
          <w:p w14:paraId="117031A5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연간 갱신</w:t>
            </w:r>
          </w:p>
          <w:p w14:paraId="182D5073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매년 1월 업데이트</w:t>
            </w:r>
          </w:p>
        </w:tc>
      </w:tr>
      <w:tr w:rsidR="00C76E29" w14:paraId="0AAC9227" w14:textId="77777777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2B05BF" w14:textId="77777777" w:rsidR="00C76E29" w:rsidRDefault="00C76E29"/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8134E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9638A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C748E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05A1B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2D94A6" w14:textId="77777777" w:rsidR="00C76E29" w:rsidRDefault="00C76E29"/>
        </w:tc>
      </w:tr>
      <w:tr w:rsidR="00C76E29" w14:paraId="1A6CFF9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FA096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무엇을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7059BB" w14:textId="77777777" w:rsidR="00C76E29" w:rsidRDefault="009F66EA">
            <w:r>
              <w:rPr>
                <w:color w:val="000000"/>
                <w:sz w:val="16"/>
                <w:szCs w:val="16"/>
              </w:rPr>
              <w:t>사업주의 안전보건 의지를 담은 경영방침을 작성합니다.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2F4075" w14:textId="77777777" w:rsidR="00C76E29" w:rsidRDefault="009F66EA">
            <w:r>
              <w:rPr>
                <w:color w:val="000000"/>
                <w:sz w:val="16"/>
                <w:szCs w:val="16"/>
              </w:rPr>
              <w:t>연간 안전보건 목표를 구체적으로 설정합니다.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C8CD6C" w14:textId="77777777" w:rsidR="00C76E29" w:rsidRDefault="009F66EA">
            <w:r>
              <w:rPr>
                <w:color w:val="000000"/>
                <w:sz w:val="16"/>
                <w:szCs w:val="16"/>
              </w:rPr>
              <w:t>안전보건관리책임자를 중심으로 역할별 담당자를 지정합니다.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7DB16E" w14:textId="77777777" w:rsidR="00C76E29" w:rsidRDefault="009F66EA">
            <w:r>
              <w:rPr>
                <w:color w:val="000000"/>
                <w:sz w:val="16"/>
                <w:szCs w:val="16"/>
              </w:rPr>
              <w:t>방침·목표·인력 지정 내용을 전 노동자에게 알립니다.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0C92EA" w14:textId="77777777" w:rsidR="00C76E29" w:rsidRDefault="009F66EA">
            <w:r>
              <w:rPr>
                <w:color w:val="000000"/>
                <w:sz w:val="16"/>
                <w:szCs w:val="16"/>
              </w:rPr>
              <w:t>전년도 목표 달성 여부를 점검하고 새 방침·목표·인력을 갱신합니다.</w:t>
            </w:r>
          </w:p>
        </w:tc>
      </w:tr>
      <w:tr w:rsidR="00C76E29" w14:paraId="633EF9C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50802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61269F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예시: "우리 작업장은 안전을 최우</w:t>
              <w:lastRenderedPageBreak/>
              <w:t>선 가치로 삼고, 산업재해 예방에 최선을 다한다."</w:t>
            </w:r>
          </w:p>
          <w:p w14:paraId="4C1358D5" w14:textId="77777777" w:rsidR="00C76E29" w:rsidRDefault="009F66EA">
            <w:r>
              <w:rPr>
                <w:color w:val="000000"/>
                <w:sz w:val="16"/>
                <w:szCs w:val="16"/>
              </w:rPr>
              <w:t>방침은 짧고 명확하게 1~2문장으로 작성하는 것이 좋습니다.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43D0A0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lastRenderedPageBreak/>
              <w:t xml:space="preserve">예시: "산업재해 </w:t>
              <w:lastRenderedPageBreak/>
              <w:t>발생 ZERO"</w:t>
            </w:r>
          </w:p>
          <w:p w14:paraId="4DA75D85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 xml:space="preserve">예시: "위험성평가 반기 1회 실시" / "안전보건교육 100% 이수"</w:t>
            </w:r>
          </w:p>
          <w:p w14:paraId="28BB9787" w14:textId="77777777" w:rsidR="00C76E29" w:rsidRDefault="009F66EA">
            <w:r>
              <w:rPr>
                <w:color w:val="000000"/>
                <w:sz w:val="16"/>
                <w:szCs w:val="16"/>
              </w:rPr>
              <w:t>목표는 1~3개, 달성 여부를 확인할 수 있게 구체적으로 작성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B0D236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lastRenderedPageBreak/>
              <w:t>① 안전보건관리책임자: 대표자 (안</w:t>
              <w:lastRenderedPageBreak/>
              <w:t>전보건 업무 총괄·관리)</w:t>
            </w:r>
          </w:p>
          <w:p w14:paraId="7D7D35FC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② 관리감독자: 소속 직원을 직접 지휘·감독하는 부서장·반장 임명</w:t>
            </w:r>
          </w:p>
          <w:p w14:paraId="478CF29E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③ 안전보건관리담당자: 안전보건 실무 담당자 임명 (20인 이상 시행령 별표 3 해당 업종 의무)</w:t>
            </w:r>
          </w:p>
          <w:p w14:paraId="05446ACC" w14:textId="77777777" w:rsidR="00C76E29" w:rsidRDefault="009F66EA">
            <w:r>
              <w:rPr>
                <w:color w:val="000000"/>
                <w:sz w:val="16"/>
                <w:szCs w:val="16"/>
              </w:rPr>
              <w:t>④ 위험성평가 담당자: 위험성평가 실무 진행 담당자 임명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C1CDF5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lastRenderedPageBreak/>
              <w:t>아래 서식(안전보건관리체계 게시</w:t>
              <w:lastRenderedPageBreak/>
              <w:t>문)을 A4 출력 후 게시판에 부착</w:t>
            </w:r>
          </w:p>
          <w:p w14:paraId="2206EC2C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조회·안전교육 시 5분간 내용 설명 / 신규 입사자에게 채용 시 안내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9F285A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lastRenderedPageBreak/>
              <w:t xml:space="preserve">전년도 목표 달성 여부 검토 → 새 </w:t>
              <w:lastRenderedPageBreak/>
              <w:t>목표 설정</w:t>
            </w:r>
          </w:p>
          <w:p w14:paraId="3ADBF2C4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인력 변경 여부 확인 → 담당자 교체 시 즉시 갱신</w:t>
            </w:r>
          </w:p>
          <w:p w14:paraId="22FD1C9A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갱신된 방침서를 재게시하고 노동자에게 공유</w:t>
            </w:r>
          </w:p>
        </w:tc>
      </w:tr>
      <w:tr w:rsidR="00C76E29" w14:paraId="4DF6D1B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19CE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확인할 것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ED9161" w14:textId="77777777" w:rsidR="00C76E29" w:rsidRDefault="009F66EA">
            <w:r>
              <w:rPr>
                <w:color w:val="000000"/>
                <w:sz w:val="16"/>
                <w:szCs w:val="16"/>
              </w:rPr>
              <w:t>대표자(사업주)의 직접 작성 또는 확인·서명이 있는가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EEFDF3" w14:textId="77777777" w:rsidR="00C76E29" w:rsidRDefault="009F66EA">
            <w:r>
              <w:rPr>
                <w:color w:val="000000"/>
                <w:sz w:val="16"/>
                <w:szCs w:val="16"/>
              </w:rPr>
              <w:t>목표가 측정 가능한가 (예: 'ZERO', '100%', '연 1회' 등 수치 포함)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91173C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각 담당자가 자신의 역할을 인지하고 있는가 / 임명 사실이 공표되었는가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354F55" w14:textId="77777777" w:rsidR="00C76E29" w:rsidRDefault="009F66EA">
            <w:r>
              <w:rPr>
                <w:color w:val="000000"/>
                <w:sz w:val="16"/>
                <w:szCs w:val="16"/>
              </w:rPr>
              <w:t>모든 노동자가 담당자 이름과 역할을 알고 있는가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315782" w14:textId="77777777" w:rsidR="00C76E29" w:rsidRDefault="009F66EA">
            <w:r>
              <w:rPr>
                <w:color w:val="000000"/>
                <w:sz w:val="16"/>
                <w:szCs w:val="16"/>
              </w:rPr>
              <w:t>목표 미달 항목의 원인을 파악하여 다음 연도 계획에 반영했는가</w:t>
            </w:r>
          </w:p>
        </w:tc>
      </w:tr>
      <w:tr w:rsidR="00C76E29" w14:paraId="74FA8BF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8623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3D1180" w14:textId="77777777" w:rsidR="00C76E29" w:rsidRDefault="009F66EA">
            <w:r>
              <w:rPr>
                <w:color w:val="000000"/>
                <w:sz w:val="16"/>
                <w:szCs w:val="16"/>
              </w:rPr>
              <w:t>복사 붙여넣기 방침은 점검 시 형식적으로 인식될 수 있습니다. 사업장 특성을 반영하세요.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D551D0" w14:textId="77777777" w:rsidR="00C76E29" w:rsidRDefault="009F66EA">
            <w:r>
              <w:rPr>
                <w:color w:val="000000"/>
                <w:sz w:val="16"/>
                <w:szCs w:val="16"/>
              </w:rPr>
              <w:t>너무 많은 목표는 실행력이 떨어집니다. 핵심 3개 이내 권장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B06B22" w14:textId="77777777" w:rsidR="00C76E29" w:rsidRDefault="009F66EA">
            <w:r>
              <w:rPr>
                <w:color w:val="C00000"/>
                <w:sz w:val="16"/>
                <w:szCs w:val="16"/>
              </w:rPr>
              <w:t>이름만 올리는 형식적 임명은 고용노동부 점검 시 지적 사항입니다.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0AD7A2" w14:textId="77777777" w:rsidR="00C76E29" w:rsidRDefault="009F66EA">
            <w:r>
              <w:rPr>
                <w:color w:val="000000"/>
                <w:sz w:val="16"/>
                <w:szCs w:val="16"/>
              </w:rPr>
              <w:t>담당자·목표가 바뀌면 즉시 게시물을 교체해야 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FF4B59" w14:textId="77777777" w:rsidR="00C76E29" w:rsidRDefault="009F66EA">
            <w:r>
              <w:rPr>
                <w:color w:val="000000"/>
                <w:sz w:val="16"/>
                <w:szCs w:val="16"/>
              </w:rPr>
              <w:t>담당자 교체 시 지체 없이 갱신하세요. 구버전은 3년 보존</w:t>
            </w:r>
          </w:p>
        </w:tc>
      </w:tr>
      <w:tr w:rsidR="00C76E29" w14:paraId="37C845A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78B12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기록 방법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FF0861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방침서 원본 게시 / 매년 1월 갱신 / 구버전 3년 보존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F15F15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방침서에 목표 명시 / 연말 달성 여부 검토 후 다음 연도 반영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D98D68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안전보건관리체계 문서에 인력 명단 기재 / 변경 시 즉시 업데이트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12B462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게시 후 사진 촬영 보관 / 교육일지에 '안전보건관리체계 공유' 항목 기록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9EF921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갱신 날짜 방침서에 명기 / 구버전 파일 보관 (3년)</w:t>
            </w:r>
          </w:p>
        </w:tc>
      </w:tr>
      <w:tr w:rsidR="00C76E29" w14:paraId="00B15E0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3CE6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7055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사업주 서명이 포함된 방침서를 작성했다</w:t>
            </w:r>
          </w:p>
          <w:p w14:paraId="118C2CB9" w14:textId="77777777" w:rsidR="00C76E29" w:rsidRDefault="009F66EA">
            <w:r>
              <w:rPr>
                <w:color w:val="000000"/>
                <w:sz w:val="15"/>
                <w:szCs w:val="15"/>
              </w:rPr>
              <w:t>□ 게시판에 부착하고 사진을 보관했다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5F64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연간 목표를 1~3개 구체적으로 설정했다</w:t>
            </w:r>
          </w:p>
          <w:p w14:paraId="0F046349" w14:textId="77777777" w:rsidR="00C76E29" w:rsidRDefault="009F66EA">
            <w:r>
              <w:rPr>
                <w:color w:val="000000"/>
                <w:sz w:val="15"/>
                <w:szCs w:val="15"/>
              </w:rPr>
              <w:t>□ 달성 여부를 확인할 수 있는 수치가 포함되어 있다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A6D6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안전보건관리책임자(대표)를 공표했다</w:t>
            </w:r>
          </w:p>
          <w:p w14:paraId="5B4A25E0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관리감독자·담당자·위험성평가 담당자를 임명했다</w:t>
            </w:r>
          </w:p>
          <w:p w14:paraId="469BDCD0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임명 사실을 노동자에게 알렸다</w:t>
            </w:r>
          </w:p>
          <w:p w14:paraId="6472FA9E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>⚠ 20인 이상 시행령 별표 3 해당 업종: 안전보건관리담당자 선임 신고 14일 내 필수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5E2F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전체 노동자에게 담당자·방침·목표를 알렸다</w:t>
            </w:r>
          </w:p>
          <w:p w14:paraId="2AFB024C" w14:textId="77777777" w:rsidR="00C76E29" w:rsidRDefault="009F66EA">
            <w:r>
              <w:rPr>
                <w:color w:val="000000"/>
                <w:sz w:val="15"/>
                <w:szCs w:val="15"/>
              </w:rPr>
              <w:t>□ 게시판에 부착하고 사진을 보관했다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F38D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전년도 목표 달성 여부를 검토했다</w:t>
            </w:r>
          </w:p>
          <w:p w14:paraId="18F34F2D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 xml:space="preserve">□ 새 방침·목표·인력으로 갱신하고 재게시했다</w:t>
            </w:r>
          </w:p>
          <w:p w14:paraId="49313B00" w14:textId="77777777" w:rsidR="00C76E29" w:rsidRDefault="009F66EA">
            <w:r>
              <w:rPr>
                <w:color w:val="000000"/>
                <w:sz w:val="15"/>
                <w:szCs w:val="15"/>
              </w:rPr>
              <w:t>□ 구버전을 파일로 보관했다 (3년)</w:t>
            </w:r>
          </w:p>
        </w:tc>
      </w:tr>
    </w:tbl>
    <w:p w14:paraId="2F71AD2E" w14:textId="77777777" w:rsidR="00C76E29" w:rsidRDefault="00C76E29">
      <w:pPr>
        <w:spacing w:before="140"/>
      </w:pPr>
    </w:p>
    <w:p w14:paraId="370D87BE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서식 예시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094698D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1D54B0" w14:textId="77777777" w:rsidR="00C76E29" w:rsidRDefault="009F66EA">
            <w:r>
              <w:rPr>
                <w:b/>
                <w:bCs/>
                <w:color w:val="1F4E79"/>
                <w:sz w:val="18"/>
                <w:szCs w:val="18"/>
              </w:rPr>
              <w:t xml:space="preserve">📋  서식 예시 — ○○○ 안전보건관리체계</w:t>
            </w:r>
          </w:p>
        </w:tc>
      </w:tr>
    </w:tbl>
    <w:p w14:paraId="0F27011D" w14:textId="59BC6745" w:rsidR="00C76E29" w:rsidRDefault="00461650">
      <w:pPr>
        <w:spacing w:before="140"/>
      </w:pPr>
      <w:r>
        <w:rPr>
          <w:noProof/>
        </w:rPr>
        <w:lastRenderedPageBreak/>
        <w:drawing>
          <wp:inline distT="0" distB="0" distL="0" distR="0" wp14:anchorId="2BD2B0D0" wp14:editId="4CD5E0DF">
            <wp:extent cx="4544059" cy="6411220"/>
            <wp:effectExtent l="0" t="0" r="9525" b="8890"/>
            <wp:docPr id="9936215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21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60D7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⑤ 기록 및 보관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76E29" w14:paraId="021E7A90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A17D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서류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22125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방법 및 기간</w:t>
            </w:r>
          </w:p>
        </w:tc>
      </w:tr>
      <w:tr w:rsidR="00C76E29" w14:paraId="2B7AFF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08BED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안전보건관리체계 문서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4E3FC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방침·목표·인력 명단 포함 / 연 1회 갱신 / 구버전 3년 보존 / 게시 사진 보관</w:t>
            </w:r>
          </w:p>
        </w:tc>
      </w:tr>
      <w:tr w:rsidR="00C76E29" w14:paraId="3AD481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08F55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인력 임명 기록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77BC9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변경 시 즉시 업데이트 / 변경 이력 3년 보존</w:t>
            </w:r>
          </w:p>
        </w:tc>
      </w:tr>
    </w:tbl>
    <w:p w14:paraId="057B96AF" w14:textId="77777777" w:rsidR="00C76E29" w:rsidRDefault="00C76E2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34784B4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0667A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💬  자주 묻는 질문 (Q&amp;A)</w:t>
            </w:r>
          </w:p>
        </w:tc>
      </w:tr>
      <w:tr w:rsidR="00C76E29" w14:paraId="6EEC3E5A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ECF7D4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사업주가 직접 담당자를 해도 되나요?</w:t>
            </w:r>
          </w:p>
        </w:tc>
      </w:tr>
      <w:tr w:rsidR="00C76E29" w14:paraId="401AFA6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2107B1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됩니다. 50인 미만 사업장은 사업주가 직접 안전보건관리책임자 역할을 수행할 수 있습니다.</w:t>
            </w:r>
          </w:p>
          <w:p w14:paraId="2630FB07" w14:textId="77777777" w:rsidR="00C76E29" w:rsidRDefault="009F66EA">
            <w:r>
              <w:rPr>
                <w:color w:val="000000"/>
                <w:sz w:val="17"/>
                <w:szCs w:val="17"/>
              </w:rPr>
              <w:t>단, 실제로 역할을 수행해야 하며 이름만 올리는 것은 인정되지 않습니다.</w:t>
            </w:r>
          </w:p>
        </w:tc>
      </w:tr>
      <w:tr w:rsidR="00C76E29" w14:paraId="74FAC82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0550D4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방침서를 꼭 써야 하나요? 안 쓰면 과태료가 있나요?</w:t>
            </w:r>
          </w:p>
        </w:tc>
      </w:tr>
      <w:tr w:rsidR="00C76E29" w14:paraId="0E93873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DE6D84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→ 5인 미만은 법적 의무는 아닙니다. </w:t>
            </w:r>
            <w:r>
              <w:rPr>
                <w:b/>
                <w:bCs/>
                <w:color w:val="375623"/>
                <w:sz w:val="17"/>
                <w:szCs w:val="17"/>
                <w:highlight w:val="yellow"/>
              </w:rPr>
              <w:t xml:space="preserve">5인 이상은 중대재해처벌법(시행령 제4조제1호)상 의무 사항입니다.</w:t>
            </w:r>
          </w:p>
          <w:p w14:paraId="171C54DF" w14:textId="77777777" w:rsidR="00C76E29" w:rsidRDefault="009F66EA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즉각적인 과태료보다는 고용노동부 점검 시 행정지도를 받을 수 있습니다.</w:t>
            </w:r>
          </w:p>
          <w:p w14:paraId="34F0A26A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간단히라도 작성해 두면 점검 시 '안전에 신경 쓴다는 증거'로 활용됩니다.</w:t>
            </w:r>
          </w:p>
        </w:tc>
      </w:tr>
      <w:tr w:rsidR="00C76E29" w14:paraId="238CBFD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B70021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게시판이 없으면 어디에 붙여야 하나요?</w:t>
            </w:r>
          </w:p>
        </w:tc>
      </w:tr>
      <w:tr w:rsidR="00C76E29" w14:paraId="6734B64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A86A61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노동자가 매일 지나가는 곳이면 어디든 가능합니다.</w:t>
            </w:r>
          </w:p>
          <w:p w14:paraId="7D05EBD1" w14:textId="77777777" w:rsidR="00C76E29" w:rsidRDefault="009F66EA">
            <w:r>
              <w:rPr>
                <w:color w:val="000000"/>
                <w:sz w:val="17"/>
                <w:szCs w:val="17"/>
              </w:rPr>
              <w:t>출입구, 탈의실, 휴게실, 식당 등 노동자가 자주 보는 위치에 부착하세요.</w:t>
            </w:r>
          </w:p>
        </w:tc>
      </w:tr>
    </w:tbl>
    <w:p w14:paraId="6C4267BC" w14:textId="77777777" w:rsidR="00C76E29" w:rsidRDefault="00C76E29">
      <w:pPr>
        <w:pBdr>
          <w:bottom w:val="single" w:sz="4" w:space="0" w:color="DDDDDD"/>
        </w:pBdr>
        <w:spacing w:before="280" w:after="280"/>
      </w:pPr>
    </w:p>
    <w:p w14:paraId="4A92873D" w14:textId="77777777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t xml:space="preserve">▶  1-2.  안전보건관리담당자 선임</w:t>
      </w:r>
      <w:r>
        <w:rPr>
          <w:b/>
          <w:bCs/>
          <w:color w:val="C00000"/>
          <w:sz w:val="19"/>
          <w:szCs w:val="19"/>
        </w:rPr>
        <w:t xml:space="preserve">  [2026 신설·강화]</w:t>
      </w:r>
    </w:p>
    <w:p w14:paraId="725B1762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40C3090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CFDD8" w14:textId="77777777" w:rsidR="00C76E29" w:rsidRDefault="009F66EA">
            <w:r>
              <w:rPr>
                <w:b/>
                <w:bCs/>
                <w:color w:val="843C0C"/>
                <w:sz w:val="17"/>
                <w:szCs w:val="17"/>
              </w:rPr>
              <w:t xml:space="preserve">📌  20인 이상 사업장 중 산안법 시행령 별표 3 해당 업종에 적용됩니다 (제조업 포함). 해당 여부 불확실 시 고용노동부(☎1350) 또는 안전보건공단(☎1899-2828) 확인 권장</w:t>
            </w:r>
          </w:p>
        </w:tc>
      </w:tr>
    </w:tbl>
    <w:p w14:paraId="153E4F47" w14:textId="77777777" w:rsidR="00C76E29" w:rsidRDefault="00C76E29">
      <w:pPr>
        <w:spacing w:before="120"/>
      </w:pPr>
    </w:p>
    <w:p w14:paraId="12740254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 xml:space="preserve">③ + ④  실시 절차 및 세부 실행 방법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1605"/>
        <w:gridCol w:w="1605"/>
        <w:gridCol w:w="1605"/>
        <w:gridCol w:w="1605"/>
        <w:gridCol w:w="1605"/>
      </w:tblGrid>
      <w:tr w:rsidR="00C76E29" w14:paraId="0722BC3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A1873" w14:textId="77777777" w:rsidR="00C76E29" w:rsidRDefault="00C76E29"/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8B5A3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2FBD2175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자격 요건 확인</w:t>
            </w:r>
          </w:p>
          <w:p w14:paraId="05B946EC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자격증 or 교육 이수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26ECD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1CC1889D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교육 이수</w:t>
            </w:r>
          </w:p>
          <w:p w14:paraId="47A2B638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자격자 없을 경우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54B40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3</w:t>
            </w:r>
          </w:p>
          <w:p w14:paraId="3F94A5F9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담당자 지정</w:t>
            </w:r>
          </w:p>
          <w:p w14:paraId="44B0257D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사내 공표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AF2B2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4</w:t>
            </w:r>
          </w:p>
          <w:p w14:paraId="375D58AD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14일 내 신고</w:t>
            </w:r>
          </w:p>
          <w:p w14:paraId="131FBFAA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고용노동부 제출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895EE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5</w:t>
            </w:r>
          </w:p>
          <w:p w14:paraId="186C95A5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업무 수행·기록</w:t>
            </w:r>
          </w:p>
          <w:p w14:paraId="18B587AD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활동 내역 관리</w:t>
            </w:r>
          </w:p>
        </w:tc>
      </w:tr>
      <w:tr w:rsidR="00C76E29" w14:paraId="0FEDD3EA" w14:textId="77777777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A23B9" w14:textId="77777777" w:rsidR="00C76E29" w:rsidRDefault="00C76E29"/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96970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EE9D9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CDDC7D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052CC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5161A" w14:textId="77777777" w:rsidR="00C76E29" w:rsidRDefault="00C76E29"/>
        </w:tc>
      </w:tr>
      <w:tr w:rsidR="00C76E29" w14:paraId="67D83A2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78423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무엇을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C4FB2C" w14:textId="77777777" w:rsidR="00C76E29" w:rsidRDefault="009F66EA">
            <w:r>
              <w:rPr>
                <w:color w:val="000000"/>
                <w:sz w:val="16"/>
                <w:szCs w:val="16"/>
              </w:rPr>
              <w:t>안전보건관리담당자로 지정할 수 있는 자격 요건을 확인합니다.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E49343" w14:textId="77777777" w:rsidR="00C76E29" w:rsidRDefault="009F66EA">
            <w:r>
              <w:rPr>
                <w:color w:val="000000"/>
                <w:sz w:val="16"/>
                <w:szCs w:val="16"/>
              </w:rPr>
              <w:t>내부에 자격자가 없으면 지정 교육(16시간)을 이수합니다.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F247BC" w14:textId="77777777" w:rsidR="00C76E29" w:rsidRDefault="009F66EA">
            <w:r>
              <w:rPr>
                <w:color w:val="000000"/>
                <w:sz w:val="16"/>
                <w:szCs w:val="16"/>
              </w:rPr>
              <w:t>자격 요건을 갖춘 직원을 안전보건관리담당자로 공식 지정합니다.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B6BB55" w14:textId="77777777" w:rsidR="00C76E29" w:rsidRDefault="009F66EA">
            <w:r>
              <w:rPr>
                <w:color w:val="000000"/>
                <w:sz w:val="16"/>
                <w:szCs w:val="16"/>
              </w:rPr>
              <w:t>선임일로부터 14일 이내에 고용노동부에 선임 신고를 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3D8306" w14:textId="77777777" w:rsidR="00C76E29" w:rsidRDefault="009F66EA">
            <w:r>
              <w:rPr>
                <w:color w:val="000000"/>
                <w:sz w:val="16"/>
                <w:szCs w:val="16"/>
              </w:rPr>
              <w:t>위험성평가 지원, 안전교육 보조, 현장 순회점검 등 실제 업무를 수행합니다.</w:t>
            </w:r>
          </w:p>
        </w:tc>
      </w:tr>
      <w:tr w:rsidR="00C76E29" w14:paraId="4FB5C24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C7E4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C550E5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① 안전관리자 또는 보건관리자 자격증 보유자</w:t>
            </w:r>
          </w:p>
          <w:p w14:paraId="60BD38A2" w14:textId="77777777" w:rsidR="00C76E29" w:rsidRDefault="009F66EA">
            <w:r>
              <w:rPr>
                <w:color w:val="000000"/>
                <w:sz w:val="16"/>
                <w:szCs w:val="16"/>
              </w:rPr>
              <w:t>② 안전보건공단 지정 교육(16시간) 이수자 — 둘 중 하나 충족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3277B7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kosha.or.kr → 교육원 → '안전보건관리담당자 교육' 검색 → 신청</w:t>
            </w:r>
          </w:p>
          <w:p w14:paraId="692791A7" w14:textId="77777777" w:rsidR="00C76E29" w:rsidRDefault="009F66EA">
            <w:r>
              <w:rPr>
                <w:color w:val="000000"/>
                <w:sz w:val="16"/>
                <w:szCs w:val="16"/>
              </w:rPr>
              <w:t>집체 또는 원격 교육 선택 가능 (원격 교육 일부 인정)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0B9C45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사내 게시판에 담당자 이름·역할 공표</w:t>
            </w:r>
          </w:p>
          <w:p w14:paraId="0E76CC6D" w14:textId="77777777" w:rsidR="00C76E29" w:rsidRDefault="009F66EA">
            <w:r>
              <w:rPr>
                <w:color w:val="000000"/>
                <w:sz w:val="16"/>
                <w:szCs w:val="16"/>
              </w:rPr>
              <w:t>안전보건관리책임자(사업주) — 담당자 구조로 역할 구분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8D1E67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moel.go.kr → 민원마당 → 전자민원 → '안전보건관리담당자 선임 신고'</w:t>
            </w:r>
          </w:p>
          <w:p w14:paraId="06D44717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첨부: 자격증 또는 이수증 사본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B7DF9A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월 1~2회 현장 순회 후 간략한 점검 기록 작성</w:t>
            </w:r>
          </w:p>
          <w:p w14:paraId="6109CACB" w14:textId="77777777" w:rsidR="00C76E29" w:rsidRDefault="009F66EA">
            <w:r>
              <w:rPr>
                <w:color w:val="000000"/>
                <w:sz w:val="16"/>
                <w:szCs w:val="16"/>
              </w:rPr>
              <w:t>교육 시 보조 역할 수행 및 교육일지에 이름 기재</w:t>
            </w:r>
          </w:p>
        </w:tc>
      </w:tr>
      <w:tr w:rsidR="00C76E29" w14:paraId="255AAF5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A492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확인할 것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0420B9" w14:textId="77777777" w:rsidR="00C76E29" w:rsidRDefault="009F66EA">
            <w:r>
              <w:rPr>
                <w:color w:val="000000"/>
                <w:sz w:val="16"/>
                <w:szCs w:val="16"/>
              </w:rPr>
              <w:t>사내에 자격 요건을 충족하는 직원이 있는지 먼저 확인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6839B8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교육 이수증 수령 여부 / 이수 시간(16시간) 충족 여부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7AF985" w14:textId="77777777" w:rsidR="00C76E29" w:rsidRDefault="009F66EA">
            <w:r>
              <w:rPr>
                <w:color w:val="000000"/>
                <w:sz w:val="16"/>
                <w:szCs w:val="16"/>
              </w:rPr>
              <w:t>담당자가 자신의 역할을 인지하고 있는가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C34D91" w14:textId="77777777" w:rsidR="00C76E29" w:rsidRDefault="009F66EA">
            <w:r>
              <w:rPr>
                <w:color w:val="000000"/>
                <w:sz w:val="16"/>
                <w:szCs w:val="16"/>
              </w:rPr>
              <w:t>신고 접수증(영수증) 수령 여부 확인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837CE1" w14:textId="77777777" w:rsidR="00C76E29" w:rsidRDefault="009F66EA">
            <w:r>
              <w:rPr>
                <w:color w:val="000000"/>
                <w:sz w:val="16"/>
                <w:szCs w:val="16"/>
              </w:rPr>
              <w:t>활동 기록이 꾸준히 쌓이고 있는가 (점검 시 제출 자료)</w:t>
            </w:r>
          </w:p>
        </w:tc>
      </w:tr>
      <w:tr w:rsidR="00C76E29" w14:paraId="5C82DD5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549C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EC922B" w14:textId="77777777" w:rsidR="00C76E29" w:rsidRDefault="009F66EA">
            <w:r>
              <w:rPr>
                <w:color w:val="000000"/>
                <w:sz w:val="16"/>
                <w:szCs w:val="16"/>
              </w:rPr>
              <w:t>자격 미달 인원을 지정하면 선임 신고가 반려될 수 있습니다.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B02F8C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교육 미이수 상태로 선임 신고하면 요건 미달로 처리될 수 있습니다.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1CE2FB" w14:textId="77777777" w:rsidR="00C76E29" w:rsidRDefault="009F66EA">
            <w:r>
              <w:rPr>
                <w:color w:val="000000"/>
                <w:sz w:val="16"/>
                <w:szCs w:val="16"/>
              </w:rPr>
              <w:t>지정일이 선임 신고 기산일이 되므로 날짜를 정확히 기록하세요.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3C77D9" w14:textId="77777777" w:rsidR="00C76E29" w:rsidRDefault="009F66EA">
            <w:r>
              <w:rPr>
                <w:color w:val="C00000"/>
                <w:sz w:val="16"/>
                <w:szCs w:val="16"/>
              </w:rPr>
              <w:t>14일 초과 시 과태료 부과 — 지정 즉시 신고 준비를 시작하세요.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CE904E" w14:textId="77777777" w:rsidR="00C76E29" w:rsidRDefault="009F66EA">
            <w:r>
              <w:rPr>
                <w:color w:val="C00000"/>
                <w:sz w:val="16"/>
                <w:szCs w:val="16"/>
              </w:rPr>
              <w:t xml:space="preserve">활동 기록이 없으면 '형식적 선임'으로 지적받습니다.</w:t>
            </w:r>
          </w:p>
        </w:tc>
      </w:tr>
      <w:tr w:rsidR="00C76E29" w14:paraId="6E1254D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17C9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기록 방법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C5729D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자격증 사본 또는 </w:t>
              <w:lastRenderedPageBreak/>
              <w:t xml:space="preserve">교육 이수증 사본 보관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CACEFE" w14:textId="77777777" w:rsidR="00C76E29" w:rsidRDefault="009F66EA">
            <w:r>
              <w:rPr>
                <w:color w:val="000000"/>
                <w:sz w:val="16"/>
                <w:szCs w:val="16"/>
              </w:rPr>
              <w:lastRenderedPageBreak/>
              <w:t xml:space="preserve">이수증 원본 보관 </w:t>
              <w:lastRenderedPageBreak/>
              <w:t>(선임 신고 첨부 및 재직 기간 중 보존)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73DDEE" w14:textId="77777777" w:rsidR="00C76E29" w:rsidRDefault="009F66EA">
            <w:r>
              <w:rPr>
                <w:color w:val="000000"/>
                <w:sz w:val="16"/>
                <w:szCs w:val="16"/>
              </w:rPr>
              <w:lastRenderedPageBreak/>
              <w:t>지정 공문 또는 사</w:t>
              <w:lastRenderedPageBreak/>
              <w:t>내 공표 게시물 보관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15F6BD" w14:textId="77777777" w:rsidR="00C76E29" w:rsidRDefault="009F66EA">
            <w:r>
              <w:rPr>
                <w:color w:val="000000"/>
                <w:sz w:val="16"/>
                <w:szCs w:val="16"/>
              </w:rPr>
              <w:lastRenderedPageBreak/>
              <w:t>신고 접수증 출력·</w:t>
              <w:lastRenderedPageBreak/>
              <w:t>보관 (재직 기간 중 보존)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A76D20" w14:textId="77777777" w:rsidR="00C76E29" w:rsidRDefault="009F66EA">
            <w:r>
              <w:rPr>
                <w:color w:val="000000"/>
                <w:sz w:val="16"/>
                <w:szCs w:val="16"/>
              </w:rPr>
              <w:lastRenderedPageBreak/>
              <w:t>현장 순회점검 일</w:t>
              <w:lastRenderedPageBreak/>
              <w:t>지·교육 보조 기록 → 최소 3년 보존</w:t>
            </w:r>
          </w:p>
        </w:tc>
      </w:tr>
      <w:tr w:rsidR="00C76E29" w14:paraId="282649A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EA662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lastRenderedPageBreak/>
              <w:t>✅ 실행 체크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E06E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안전·보건관리자 자격증 보유자 또는 공단 지정교육 이수자를 확인했다</w:t>
            </w:r>
          </w:p>
          <w:p w14:paraId="041BCC35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□ 자격증 사본 또는 이수증 사본을 확보했다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C4A0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kosha.or.kr에서 교육 일정을 확인했다</w:t>
            </w:r>
          </w:p>
          <w:p w14:paraId="760510E1" w14:textId="77777777" w:rsidR="00C76E29" w:rsidRDefault="009F66EA">
            <w:r>
              <w:rPr>
                <w:color w:val="000000"/>
                <w:sz w:val="15"/>
                <w:szCs w:val="15"/>
              </w:rPr>
              <w:t>□ 교육 신청 완료 후 이수증을 수령했다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7103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담당자를 공식 지정하고 사내에 공표했다</w:t>
            </w:r>
          </w:p>
          <w:p w14:paraId="3DAD61DF" w14:textId="77777777" w:rsidR="00C76E29" w:rsidRDefault="009F66EA">
            <w:r>
              <w:rPr>
                <w:color w:val="000000"/>
                <w:sz w:val="15"/>
                <w:szCs w:val="15"/>
              </w:rPr>
              <w:t>□ 지정일을 정확히 기록했다 (신고 기산일)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836D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선임일로부터 14일 이내인지 확인했다</w:t>
            </w:r>
          </w:p>
          <w:p w14:paraId="260EB727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moel.go.kr에 신고 완료했다</w:t>
            </w:r>
          </w:p>
          <w:p w14:paraId="1D9522BF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신고 접수증을 출력·보관했다</w:t>
            </w:r>
          </w:p>
          <w:p w14:paraId="7D62A91D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>⚠ 14일 초과 시 과태료 부과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B26C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월 1~2회 현장 순회 후 점검 기록을 작성했다</w:t>
            </w:r>
          </w:p>
          <w:p w14:paraId="620FC0DC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활동 기록을 보존하고 있다 (3년)</w:t>
            </w:r>
          </w:p>
          <w:p w14:paraId="116699C8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 xml:space="preserve">⚠ 활동 기록 없으면 '형식적 선임'으로 지적</w:t>
            </w:r>
          </w:p>
        </w:tc>
      </w:tr>
    </w:tbl>
    <w:p w14:paraId="5FE53847" w14:textId="77777777" w:rsidR="00C76E29" w:rsidRDefault="00C76E29">
      <w:pPr>
        <w:spacing w:before="140"/>
      </w:pPr>
    </w:p>
    <w:p w14:paraId="77ACF21A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서식 예시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24A411A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D0C861" w14:textId="77777777" w:rsidR="00C76E29" w:rsidRDefault="009F66EA">
            <w:r>
              <w:rPr>
                <w:b/>
                <w:bCs/>
                <w:color w:val="1F4E79"/>
                <w:sz w:val="18"/>
                <w:szCs w:val="18"/>
              </w:rPr>
              <w:t xml:space="preserve">📋  서식 예시 — 안전보건관리담당자 선임 신고서 (주요 기재사항)</w:t>
            </w:r>
          </w:p>
        </w:tc>
      </w:tr>
      <w:tr w:rsidR="00C76E29" w14:paraId="46EF69F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6C48F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· 사업장명 / 대표자 성명 / 사업장 소재지 / 업종 / 상시근로자 수</w:t>
            </w:r>
          </w:p>
        </w:tc>
      </w:tr>
      <w:tr w:rsidR="00C76E29" w14:paraId="1E806E8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0A4D5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· 선임자 성명 / 생년월일 / 자격 종류 (자격증 or 교육 이수)</w:t>
            </w:r>
          </w:p>
        </w:tc>
      </w:tr>
      <w:tr w:rsidR="00C76E29" w14:paraId="095E6AC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BE64A" w14:textId="77777777" w:rsidR="00C76E29" w:rsidRDefault="009F66EA">
            <w:r>
              <w:rPr>
                <w:color w:val="000000"/>
                <w:sz w:val="16"/>
                <w:szCs w:val="16"/>
              </w:rPr>
              <w:t>· 선임일자</w:t>
            </w:r>
          </w:p>
        </w:tc>
      </w:tr>
      <w:tr w:rsidR="00C76E29" w14:paraId="08719A3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3B349" w14:textId="77777777" w:rsidR="00C76E29" w:rsidRDefault="00C76E29"/>
        </w:tc>
      </w:tr>
      <w:tr w:rsidR="00C76E29" w14:paraId="73F66A9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5E748" w14:textId="77777777" w:rsidR="00C76E29" w:rsidRDefault="009F66EA">
            <w:r>
              <w:rPr>
                <w:color w:val="595959"/>
                <w:sz w:val="16"/>
                <w:szCs w:val="16"/>
              </w:rPr>
              <w:t xml:space="preserve">※ 첨부 서류: 자격증 사본 또는 교육 이수증 사본</w:t>
            </w:r>
          </w:p>
        </w:tc>
      </w:tr>
      <w:tr w:rsidR="00C76E29" w14:paraId="3B910F3A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39D29" w14:textId="77777777" w:rsidR="00C76E29" w:rsidRDefault="009F66EA">
            <w:r>
              <w:rPr>
                <w:color w:val="595959"/>
                <w:sz w:val="16"/>
                <w:szCs w:val="16"/>
              </w:rPr>
              <w:t>※ 제출: moel.go.kr 온라인 또는 관할 지방고용노동청 방문</w:t>
            </w:r>
          </w:p>
        </w:tc>
      </w:tr>
      <w:tr w:rsidR="00C76E29" w14:paraId="322EC88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1FC09" w14:textId="77777777" w:rsidR="00C76E29" w:rsidRDefault="009F66EA">
            <w:r>
              <w:rPr>
                <w:color w:val="595959"/>
                <w:sz w:val="16"/>
                <w:szCs w:val="16"/>
              </w:rPr>
              <w:t>※ 선임일로부터 14일 이내 신고 필수 — 초과 시 과태료 부과</w:t>
            </w:r>
          </w:p>
        </w:tc>
      </w:tr>
    </w:tbl>
    <w:p w14:paraId="47D0968C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4A0850B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C6415" w14:textId="77777777" w:rsidR="00C76E29" w:rsidRDefault="009F66EA">
            <w:r>
              <w:rPr>
                <w:b/>
                <w:bCs/>
                <w:color w:val="C00000"/>
                <w:sz w:val="17"/>
                <w:szCs w:val="17"/>
              </w:rPr>
              <w:t xml:space="preserve">⚠  </w:t>
            </w:r>
            <w:r>
              <w:rPr>
                <w:b/>
                <w:bCs/>
                <w:color w:val="C00000"/>
                <w:sz w:val="17"/>
                <w:szCs w:val="17"/>
                <w:highlight w:val="yellow"/>
              </w:rPr>
              <w:t xml:space="preserve">상시근로자가 20인 이상이 된 시점부터</w:t>
            </w:r>
            <w:r>
              <w:rPr>
                <w:b/>
                <w:bCs/>
                <w:color w:val="C00000"/>
                <w:sz w:val="17"/>
                <w:szCs w:val="17"/>
              </w:rPr>
              <w:t xml:space="preserve"> 즉시 선임 절차를 시작하세요. 담당자 없이 운영 시 행정처분 대상입니다.</w:t>
            </w:r>
          </w:p>
        </w:tc>
      </w:tr>
    </w:tbl>
    <w:p w14:paraId="3C0C990D" w14:textId="77777777" w:rsidR="00C76E29" w:rsidRDefault="00C76E29">
      <w:pPr>
        <w:spacing w:before="120"/>
      </w:pPr>
    </w:p>
    <w:p w14:paraId="4A586023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⑤ 기록 및 보관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76E29" w14:paraId="4125AF8F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D057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서류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69B03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방법 및 기간</w:t>
            </w:r>
          </w:p>
        </w:tc>
      </w:tr>
      <w:tr w:rsidR="00C76E29" w14:paraId="0AFF4C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CE93F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선임 신고 접수증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D1019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신고 즉시 출력 보관 / 재직 기간 중 보존</w:t>
            </w:r>
          </w:p>
        </w:tc>
      </w:tr>
      <w:tr w:rsidR="00C76E29" w14:paraId="39134A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1C8AD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 xml:space="preserve">자격증·이수증 사본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C91D4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선임 신고 첨부 후 원본 별도 보관 / 재직 기간 중 보존</w:t>
            </w:r>
          </w:p>
        </w:tc>
      </w:tr>
      <w:tr w:rsidR="00C76E29" w14:paraId="28BE0C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F63C9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담당자 활동 기록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3D423" w14:textId="77777777" w:rsidR="00C76E29" w:rsidRDefault="009F66EA">
            <w:r>
              <w:rPr>
                <w:color w:val="000000"/>
                <w:sz w:val="17"/>
                <w:szCs w:val="17"/>
              </w:rPr>
              <w:t>현장 순회점검 일지·교육 보조 기록 → 3년 보존</w:t>
            </w:r>
          </w:p>
        </w:tc>
      </w:tr>
      <w:tr w:rsidR="00C76E29" w14:paraId="14255E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04111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담당자 변경 시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CDFE0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변경 후 14일 이내 재신고 / 이전 서류 3년 추가 보존</w:t>
            </w:r>
          </w:p>
        </w:tc>
      </w:tr>
    </w:tbl>
    <w:p w14:paraId="78B1E04A" w14:textId="77777777" w:rsidR="00C76E29" w:rsidRDefault="00C76E2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3CEFD0F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67B94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💬  자주 묻는 질문 (Q&amp;A)</w:t>
            </w:r>
          </w:p>
        </w:tc>
      </w:tr>
      <w:tr w:rsidR="00C76E29" w14:paraId="0D51F51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30FC75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선임 신고를 늦게 하면 어떻게 되나요?</w:t>
            </w:r>
          </w:p>
        </w:tc>
      </w:tr>
      <w:tr w:rsidR="00C76E29" w14:paraId="5657D591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342C01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선임일로부터 14일 이내에 신고하지 않으면 과태료가 부과될 수 있습니다.</w:t>
            </w:r>
          </w:p>
          <w:p w14:paraId="1888E221" w14:textId="77777777" w:rsidR="00C76E29" w:rsidRDefault="009F66EA">
            <w:r>
              <w:rPr>
                <w:color w:val="000000"/>
                <w:sz w:val="17"/>
                <w:szCs w:val="17"/>
              </w:rPr>
              <w:lastRenderedPageBreak/>
              <w:t>20인이 넘은 날부터 즉시 준비를 시작하는 것이 안전합니다.</w:t>
            </w:r>
          </w:p>
        </w:tc>
      </w:tr>
      <w:tr w:rsidR="00C76E29" w14:paraId="2901C20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A903C1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Q.  내부 직원을 교육 이수 후 지정할 수 있나요?</w:t>
            </w:r>
          </w:p>
        </w:tc>
      </w:tr>
      <w:tr w:rsidR="00C76E29" w14:paraId="085F2BE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7E5CBE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가능합니다. 별도 자격증이 없어도 공단 지정 교육(16시간) 이수 후 지정할 수 있습니다.</w:t>
            </w:r>
          </w:p>
          <w:p w14:paraId="61B8C4B5" w14:textId="77777777" w:rsidR="00C76E29" w:rsidRDefault="009F66EA">
            <w:r>
              <w:rPr>
                <w:b/>
                <w:bCs/>
                <w:color w:val="375623"/>
                <w:sz w:val="17"/>
                <w:szCs w:val="17"/>
                <w:highlight w:val="yellow"/>
              </w:rPr>
              <w:t xml:space="preserve">→ kosha.or.kr에서 교육 일정 검색 후 신청하면 됩니다. ※ 내부에 적임자가 없으면 담당자 업무를 안전관리전문기관·보건관리전문기관에 위탁할 수도 있습니다(산안법 제19조제4항).</w:t>
            </w:r>
          </w:p>
        </w:tc>
      </w:tr>
      <w:tr w:rsidR="00C76E29" w14:paraId="414D0DB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22D4DD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담당자가 퇴사하면 어떻게 하나요?</w:t>
            </w:r>
          </w:p>
        </w:tc>
      </w:tr>
      <w:tr w:rsidR="00C76E29" w14:paraId="1714C7E1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14AAE8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변경 후 14일 이내에 새 담당자를 선임하고 재신고해야 합니다.</w:t>
            </w:r>
          </w:p>
          <w:p w14:paraId="67ED564D" w14:textId="77777777" w:rsidR="00C76E29" w:rsidRDefault="009F66EA">
            <w:r>
              <w:rPr>
                <w:color w:val="000000"/>
                <w:sz w:val="17"/>
                <w:szCs w:val="17"/>
              </w:rPr>
              <w:t>공백이 생기지 않도록 퇴사 전에 후임자를 미리 지정·교육해 두세요.</w:t>
            </w:r>
          </w:p>
        </w:tc>
      </w:tr>
    </w:tbl>
    <w:p w14:paraId="1344B88A" w14:textId="77777777" w:rsidR="00C76E29" w:rsidRDefault="00C76E29">
      <w:pPr>
        <w:pBdr>
          <w:bottom w:val="single" w:sz="4" w:space="0" w:color="DDDDDD"/>
        </w:pBdr>
        <w:spacing w:before="280" w:after="280"/>
      </w:pPr>
    </w:p>
    <w:p w14:paraId="681E3A54" w14:textId="77777777" w:rsidR="002A1AB9" w:rsidRDefault="002A1AB9">
      <w:pPr>
        <w:spacing w:before="340" w:after="120"/>
        <w:rPr>
          <w:b/>
          <w:bCs/>
          <w:color w:val="2E75B6"/>
          <w:sz w:val="23"/>
          <w:szCs w:val="23"/>
        </w:rPr>
      </w:pPr>
    </w:p>
    <w:p w14:paraId="13686D7F" w14:textId="77777777" w:rsidR="002A1AB9" w:rsidRDefault="002A1AB9">
      <w:pPr>
        <w:spacing w:before="340" w:after="120"/>
        <w:rPr>
          <w:b/>
          <w:bCs/>
          <w:color w:val="2E75B6"/>
          <w:sz w:val="23"/>
          <w:szCs w:val="23"/>
        </w:rPr>
      </w:pPr>
    </w:p>
    <w:p w14:paraId="4E6849A5" w14:textId="6AB0959C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t>▶  1-3.  안전보건 예산 편성</w:t>
      </w:r>
    </w:p>
    <w:p w14:paraId="11DE0BAC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47ABC868" w14:textId="77777777">
        <w:tc>
          <w:tcPr>
            <w:tcW w:w="0" w:type="auto"/>
            <w:tcBorders>
              <w:top w:val="single" w:sz="1" w:space="0" w:color="CCCCCC"/>
              <w:left w:val="single" w:sz="14" w:space="0" w:color="2E75B6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0E7278F7" w14:textId="77777777" w:rsidR="00C76E29" w:rsidRDefault="009F66EA">
            <w:pPr>
              <w:spacing w:after="90"/>
            </w:pPr>
            <w:r>
              <w:rPr>
                <w:b/>
                <w:bCs/>
                <w:color w:val="000000"/>
                <w:sz w:val="19"/>
                <w:szCs w:val="19"/>
              </w:rPr>
              <w:t>안전에 돈을 쓰는 게 아깝다고 생각하는 분들이 있습니다. 하지만 산재 1건이 발생하면 직·간접 비용이 수천만 원에 달합니다.</w:t>
            </w:r>
          </w:p>
          <w:p w14:paraId="5897470A" w14:textId="77777777" w:rsidR="00C76E29" w:rsidRDefault="009F66EA">
            <w:pPr>
              <w:spacing w:after="90"/>
            </w:pPr>
            <w:r>
              <w:rPr>
                <w:color w:val="000000"/>
                <w:sz w:val="19"/>
                <w:szCs w:val="19"/>
              </w:rPr>
              <w:t xml:space="preserve">안전보건공단은 '안전은 비용이 아닌 투자'라고 강조합니다. 예산을 미리 계획해두어야 보호구 교체, 설비 개선, 교육 등을 제때 실행할 수 있습니다.</w:t>
            </w:r>
          </w:p>
          <w:p w14:paraId="3E8D2406" w14:textId="77777777" w:rsidR="00C76E29" w:rsidRDefault="009F66EA">
            <w:r>
              <w:rPr>
                <w:color w:val="000000"/>
                <w:sz w:val="19"/>
                <w:szCs w:val="19"/>
              </w:rPr>
              <w:t>소규모 사업장은 거창한 예산서가 아니라, 안전보건에 사용한 지출을 구분하여 관리할 수 있으면 충분합니다.</w:t>
            </w:r>
          </w:p>
        </w:tc>
      </w:tr>
    </w:tbl>
    <w:p w14:paraId="24340989" w14:textId="77777777" w:rsidR="00C76E29" w:rsidRDefault="00C76E2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7716B84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E98BE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⚖  중대재해처벌법(중처법) 추가 의무  </w:t>
            </w:r>
            <w:r>
              <w:rPr>
                <w:color w:val="E8C5F8"/>
                <w:sz w:val="16"/>
                <w:szCs w:val="16"/>
              </w:rPr>
              <w:t>5인 이상 사업장 / 위반 시 경영책임자 형사처벌</w:t>
            </w:r>
          </w:p>
        </w:tc>
      </w:tr>
      <w:tr w:rsidR="00C76E29" w14:paraId="5330BE8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DA803A9" w14:textId="77777777" w:rsidR="00C76E29" w:rsidRDefault="009F66EA">
            <w:pPr>
              <w:spacing w:after="50"/>
            </w:pPr>
            <w:r>
              <w:rPr>
                <w:b/>
                <w:bCs/>
                <w:color w:val="4A235A"/>
                <w:sz w:val="17"/>
                <w:szCs w:val="17"/>
              </w:rPr>
              <w:t xml:space="preserve">▸ 예산 편성·집행 명시 의무 (중처법 시행령 제4조제4호)</w:t>
            </w:r>
          </w:p>
          <w:p w14:paraId="71A14714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중처법은 산안법과 달리 '안전보건에 필요한 예산을 편성하고 그 용도에 맞게 집행'할 것을 경영책임자의 명시 의무로 규정합니다. 단순히 지출하는 것이 아니라 '계획 → 편성 → 집행'의 흐름이 기록으로 남아야 합니다.</w:t>
            </w:r>
          </w:p>
        </w:tc>
      </w:tr>
      <w:tr w:rsidR="00C76E29" w14:paraId="166A587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00B23D5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→ 실무 포인트: 연초 예산 계획표를 작성하고, 실제 지출 영수증을 함께 보관하면 중처법 의무 이행의 증거가 됩니다.</w:t>
            </w:r>
          </w:p>
        </w:tc>
      </w:tr>
    </w:tbl>
    <w:p w14:paraId="08D11FB5" w14:textId="77777777" w:rsidR="00C76E29" w:rsidRDefault="00C76E29">
      <w:pPr>
        <w:spacing w:before="120"/>
      </w:pPr>
    </w:p>
    <w:p w14:paraId="59BA1EFF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 xml:space="preserve">③ + ④  실시 절차 및 세부 실행 방법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2675"/>
        <w:gridCol w:w="2675"/>
        <w:gridCol w:w="2675"/>
      </w:tblGrid>
      <w:tr w:rsidR="00C76E29" w14:paraId="14AAED8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3F7F9" w14:textId="77777777" w:rsidR="00C76E29" w:rsidRDefault="00C76E29"/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CF568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10AF6A7B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예산 비율 결정</w:t>
            </w:r>
          </w:p>
          <w:p w14:paraId="3494A00A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사업비 대비 %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C71AE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7231F613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예산 항목 편성</w:t>
            </w:r>
          </w:p>
          <w:p w14:paraId="01BA3D41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10개 항목 기준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CC8DF3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3</w:t>
            </w:r>
          </w:p>
          <w:p w14:paraId="226E8AFC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지출 실행·기록</w:t>
            </w:r>
          </w:p>
          <w:p w14:paraId="05D698A7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사용 내역 정리</w:t>
            </w:r>
          </w:p>
        </w:tc>
      </w:tr>
      <w:tr w:rsidR="00C76E29" w14:paraId="691C62D2" w14:textId="77777777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60F21" w14:textId="77777777" w:rsidR="00C76E29" w:rsidRDefault="00C76E29"/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F57B3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471D3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F98F8" w14:textId="77777777" w:rsidR="00C76E29" w:rsidRDefault="00C76E29"/>
        </w:tc>
      </w:tr>
      <w:tr w:rsidR="00C76E29" w14:paraId="2A41849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7EE8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무엇을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567B86" w14:textId="77777777" w:rsidR="00C76E29" w:rsidRDefault="009F66EA">
            <w:r>
              <w:rPr>
                <w:color w:val="000000"/>
                <w:sz w:val="16"/>
                <w:szCs w:val="16"/>
              </w:rPr>
              <w:t>사업비 대비 안전보건 예산 비율을 결정합니다.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CD8C4A" w14:textId="77777777" w:rsidR="00C76E29" w:rsidRDefault="009F66EA">
            <w:r>
              <w:rPr>
                <w:color w:val="000000"/>
                <w:sz w:val="16"/>
                <w:szCs w:val="16"/>
              </w:rPr>
              <w:t>아래 10가지 예산 항목별로 연간 예상 금액을 편성합니다.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8BB23D" w14:textId="77777777" w:rsidR="00C76E29" w:rsidRDefault="009F66EA">
            <w:r>
              <w:rPr>
                <w:color w:val="000000"/>
                <w:sz w:val="16"/>
                <w:szCs w:val="16"/>
              </w:rPr>
              <w:t>안전보건 관련 지출을 실행하고 내역을 기록합니다.</w:t>
            </w:r>
          </w:p>
        </w:tc>
      </w:tr>
      <w:tr w:rsidR="00C76E29" w14:paraId="25C7CBA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8A6C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어떻게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730389" w14:textId="5614637D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사업비의 ___% (___원)을 안전보건관리 예산으로 편성한다'</w:t>
            </w:r>
          </w:p>
          <w:p w14:paraId="165B7BCC" w14:textId="77777777" w:rsidR="00C76E29" w:rsidRDefault="009F66EA">
            <w:r>
              <w:rPr>
                <w:color w:val="000000"/>
                <w:sz w:val="16"/>
                <w:szCs w:val="16"/>
              </w:rPr>
              <w:t>비율 결정이 어려우면 전년도 실제 지출 합계를 기준으로 설정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A8F4CF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① 개인보호구 지급 (안전화·마스크·장갑·안전모 등)</w:t>
            </w:r>
          </w:p>
          <w:p w14:paraId="42C48FC7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② 기계 방호장치 설치 및 보강</w:t>
            </w:r>
          </w:p>
          <w:p w14:paraId="09CC9253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③ 사용 기계·장비 정비 점검 (지게차·크레인 등)</w:t>
            </w:r>
          </w:p>
          <w:p w14:paraId="08162324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④ 안전표지판 설치·교체</w:t>
            </w:r>
          </w:p>
          <w:p w14:paraId="544EDD44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⑤ 근로자 특수건강진단</w:t>
            </w:r>
          </w:p>
          <w:p w14:paraId="708B5497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⑥ 작업환경측정</w:t>
            </w:r>
          </w:p>
          <w:p w14:paraId="2C390B5C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⑦ 근로자 안전보건교육 비용</w:t>
            </w:r>
          </w:p>
          <w:p w14:paraId="23758E7B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⑧ 기계·기구 안전검사 비용</w:t>
            </w:r>
          </w:p>
          <w:p w14:paraId="6FE7D827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⑨ 소방검사 및 소방설비 유지 비용</w:t>
            </w:r>
          </w:p>
          <w:p w14:paraId="2C5C3759" w14:textId="77777777" w:rsidR="00C76E29" w:rsidRDefault="009F66EA">
            <w:r>
              <w:rPr>
                <w:color w:val="000000"/>
                <w:sz w:val="16"/>
                <w:szCs w:val="16"/>
              </w:rPr>
              <w:t>⑩ 전기검사 및 전기설비 유지 비용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C40973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구매 즉시 영수증 보관 및 항목 메모 (항목번호 기재 권장)</w:t>
            </w:r>
          </w:p>
          <w:p w14:paraId="43AB82DA" w14:textId="77777777" w:rsidR="00C76E29" w:rsidRDefault="009F66EA">
            <w:r>
              <w:rPr>
                <w:color w:val="000000"/>
                <w:sz w:val="16"/>
                <w:szCs w:val="16"/>
              </w:rPr>
              <w:t>연말에 실제 지출 내역을 계획과 비교하여 정리</w:t>
            </w:r>
          </w:p>
        </w:tc>
      </w:tr>
      <w:tr w:rsidR="00C76E29" w14:paraId="1A12BE8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B7836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확인할 것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9FAD93" w14:textId="77777777" w:rsidR="00C76E29" w:rsidRDefault="009F66EA">
            <w:r>
              <w:rPr>
                <w:color w:val="000000"/>
                <w:sz w:val="16"/>
                <w:szCs w:val="16"/>
              </w:rPr>
              <w:t>예산이 아래 편성 항목들을 충당할 수 있는 규모인가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D2A0EB" w14:textId="77777777" w:rsidR="00C76E29" w:rsidRDefault="009F66EA">
            <w:r>
              <w:rPr>
                <w:color w:val="000000"/>
                <w:sz w:val="16"/>
                <w:szCs w:val="16"/>
              </w:rPr>
              <w:t>위험성평가 결과 도출된 개선 항목이 예산에 반영되었는가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7419E8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계획한 항목 중 미집행된 것이 있는가 — 다음 연도 반영</w:t>
            </w:r>
          </w:p>
        </w:tc>
      </w:tr>
      <w:tr w:rsidR="00C76E29" w14:paraId="5DA11DD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36A5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B3D277" w14:textId="77777777" w:rsidR="00C76E29" w:rsidRDefault="009F66EA">
            <w:r>
              <w:rPr>
                <w:color w:val="000000"/>
                <w:sz w:val="16"/>
                <w:szCs w:val="16"/>
              </w:rPr>
              <w:t>비율을 너무 낮게 설정하면 실제 필요한 비용을 집행하지 못합니다.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9DFBEA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해당 없는 항목은 '해당없음'으로 표기하면 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D6344C" w14:textId="77777777" w:rsidR="00C76E29" w:rsidRDefault="009F66EA">
            <w:r>
              <w:rPr>
                <w:color w:val="000000"/>
                <w:sz w:val="16"/>
                <w:szCs w:val="16"/>
              </w:rPr>
              <w:t>안전보건 지출 증빙 서류는 고용노동부 점검 시 활용될 수 있습니다.</w:t>
            </w:r>
          </w:p>
        </w:tc>
      </w:tr>
      <w:tr w:rsidR="00C76E29" w14:paraId="3C15D4F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310A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기록 방법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A2DC6A" w14:textId="77777777" w:rsidR="00C76E29" w:rsidRDefault="009F66EA">
            <w:r>
              <w:rPr>
                <w:color w:val="000000"/>
                <w:sz w:val="16"/>
                <w:szCs w:val="16"/>
              </w:rPr>
              <w:t>안전보건관리체계 문서에 예산 비율과 금액 명기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EEB11D" w14:textId="77777777" w:rsidR="00C76E29" w:rsidRDefault="009F66EA">
            <w:r>
              <w:rPr>
                <w:color w:val="000000"/>
                <w:sz w:val="16"/>
                <w:szCs w:val="16"/>
              </w:rPr>
              <w:t>아래 연간 예산 계획표에 항목별 예상 금액 기재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0D80DF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영수증·세금계산서 3년 보존 / 연말 결산 정리 후 파일 보관</w:t>
            </w:r>
          </w:p>
        </w:tc>
      </w:tr>
      <w:tr w:rsidR="00C76E29" w14:paraId="23AA576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7B51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FC88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사업비 대비 안전보건 예산 비율과 금액을 결정했다</w:t>
            </w:r>
          </w:p>
          <w:p w14:paraId="4129BF74" w14:textId="77777777" w:rsidR="00C76E29" w:rsidRDefault="009F66EA">
            <w:r>
              <w:rPr>
                <w:color w:val="000000"/>
                <w:sz w:val="15"/>
                <w:szCs w:val="15"/>
              </w:rPr>
              <w:t>□ 안전보건관리체계 문서에 명기했다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9B01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10개 항목 중 해당 항목에 예산을 편성했다</w:t>
            </w:r>
          </w:p>
          <w:p w14:paraId="6E217BB5" w14:textId="77777777" w:rsidR="00C76E29" w:rsidRDefault="009F66EA">
            <w:r>
              <w:rPr>
                <w:color w:val="000000"/>
                <w:sz w:val="15"/>
                <w:szCs w:val="15"/>
              </w:rPr>
              <w:t>□ 위험성평가 도출 개선 항목을 예산에 반영했다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C2D2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안전보건 지출 영수증을 별도 보관했다</w:t>
            </w:r>
          </w:p>
          <w:p w14:paraId="60A5B3B3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연말에 실제 지출 내역을 정리했다</w:t>
            </w:r>
          </w:p>
          <w:p w14:paraId="4FEBC9D2" w14:textId="77777777" w:rsidR="00C76E29" w:rsidRDefault="009F66EA">
            <w:r>
              <w:rPr>
                <w:color w:val="000000"/>
                <w:sz w:val="15"/>
                <w:szCs w:val="15"/>
              </w:rPr>
              <w:t>□ 영수증·세금계산서를 3년 보존했다</w:t>
            </w:r>
          </w:p>
        </w:tc>
      </w:tr>
    </w:tbl>
    <w:p w14:paraId="58E8DE24" w14:textId="77777777" w:rsidR="00C76E29" w:rsidRDefault="00C76E29">
      <w:pPr>
        <w:spacing w:before="120"/>
      </w:pPr>
    </w:p>
    <w:p w14:paraId="789EFA58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서식 예시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977"/>
        <w:gridCol w:w="1559"/>
        <w:gridCol w:w="1134"/>
        <w:gridCol w:w="947"/>
      </w:tblGrid>
      <w:tr w:rsidR="00C76E29" w14:paraId="6E97151D" w14:textId="77777777" w:rsidTr="002A1AB9">
        <w:tc>
          <w:tcPr>
            <w:tcW w:w="9026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6F80F" w14:textId="77777777" w:rsidR="00C76E29" w:rsidRDefault="009F66EA">
            <w:r>
              <w:rPr>
                <w:b/>
                <w:bCs/>
                <w:color w:val="1F4E79"/>
                <w:sz w:val="18"/>
                <w:szCs w:val="18"/>
              </w:rPr>
              <w:t xml:space="preserve">📋  서식 예시 — 연간 안전보건관리 예산 계획표</w:t>
            </w:r>
          </w:p>
        </w:tc>
      </w:tr>
      <w:tr w:rsidR="002A1AB9" w14:paraId="03AED17A" w14:textId="77777777" w:rsidTr="002A1AB9">
        <w:trPr>
          <w:tblHeader/>
        </w:trPr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94A1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예산항목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DC6D23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예산내역(세부 내용)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39933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추정 예산비용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9304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집행 시기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E5CE6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 w:rsidR="002A1AB9" w14:paraId="73A46D4C" w14:textId="77777777" w:rsidTr="002A1AB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6FAC7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① 개인보호구 지급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F8CBD" w14:textId="77777777" w:rsidR="00C76E29" w:rsidRDefault="009F66EA">
            <w:r>
              <w:rPr>
                <w:color w:val="000000"/>
                <w:sz w:val="14"/>
                <w:szCs w:val="14"/>
              </w:rPr>
              <w:t>안전화·안전모·마스크·장갑·보안경 등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736CF" w14:textId="77777777" w:rsidR="00C76E29" w:rsidRDefault="00C76E29"/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E5853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연중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F39AD" w14:textId="77777777" w:rsidR="00C76E29" w:rsidRDefault="009F66EA">
            <w:r>
              <w:rPr>
                <w:color w:val="000000"/>
                <w:sz w:val="13"/>
                <w:szCs w:val="13"/>
              </w:rPr>
              <w:t>소모품 정기 교체</w:t>
            </w:r>
          </w:p>
        </w:tc>
      </w:tr>
      <w:tr w:rsidR="002A1AB9" w14:paraId="5B83AD84" w14:textId="77777777" w:rsidTr="002A1AB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1F972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② 기계 방호장치 설치·보강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B2F35" w14:textId="77777777" w:rsidR="00C76E29" w:rsidRDefault="009F66EA">
            <w:r>
              <w:rPr>
                <w:color w:val="000000"/>
                <w:sz w:val="14"/>
                <w:szCs w:val="14"/>
              </w:rPr>
              <w:t>방호덮개·비상정지 장치·안전망 등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EBED9" w14:textId="77777777" w:rsidR="00C76E29" w:rsidRDefault="00C76E29"/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C6651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위험성평가 후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E2950" w14:textId="77777777" w:rsidR="00C76E29" w:rsidRDefault="009F66EA">
            <w:r>
              <w:rPr>
                <w:color w:val="000000"/>
                <w:sz w:val="13"/>
                <w:szCs w:val="13"/>
              </w:rPr>
              <w:t>개선 조치 연계</w:t>
            </w:r>
          </w:p>
        </w:tc>
      </w:tr>
      <w:tr w:rsidR="002A1AB9" w14:paraId="07CEF44D" w14:textId="77777777" w:rsidTr="002A1AB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4776B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③ 기계·장비 정비 점검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6353C" w14:textId="77777777" w:rsidR="00C76E29" w:rsidRDefault="009F66EA">
            <w:r>
              <w:rPr>
                <w:color w:val="000000"/>
                <w:sz w:val="14"/>
                <w:szCs w:val="14"/>
              </w:rPr>
              <w:t>지게차·크레인·압축기 등 정기 점검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5382E" w14:textId="77777777" w:rsidR="00C76E29" w:rsidRDefault="00C76E29"/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92070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분기별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E5FD2" w14:textId="77777777" w:rsidR="00C76E29" w:rsidRDefault="009F66EA">
            <w:r>
              <w:rPr>
                <w:color w:val="000000"/>
                <w:sz w:val="13"/>
                <w:szCs w:val="13"/>
              </w:rPr>
              <w:t>법정 정기검사 포함</w:t>
            </w:r>
          </w:p>
        </w:tc>
      </w:tr>
      <w:tr w:rsidR="002A1AB9" w14:paraId="040DE8BA" w14:textId="77777777" w:rsidTr="002A1AB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7EEEDD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④ 안전표지판 설치·교체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E534E" w14:textId="77777777" w:rsidR="00C76E29" w:rsidRDefault="009F66EA">
            <w:r>
              <w:rPr>
                <w:color w:val="000000"/>
                <w:sz w:val="14"/>
                <w:szCs w:val="14"/>
              </w:rPr>
              <w:t>금지·경고·지시·안내 표지 구입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E8199" w14:textId="77777777" w:rsidR="00C76E29" w:rsidRDefault="00C76E29"/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E8F24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필요 시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639A2" w14:textId="77777777" w:rsidR="00C76E29" w:rsidRDefault="009F66EA">
            <w:r>
              <w:rPr>
                <w:color w:val="000000"/>
                <w:sz w:val="13"/>
                <w:szCs w:val="13"/>
              </w:rPr>
              <w:t>훼손 시 즉시 교체</w:t>
            </w:r>
          </w:p>
        </w:tc>
      </w:tr>
      <w:tr w:rsidR="002A1AB9" w14:paraId="7E5B3DA1" w14:textId="77777777" w:rsidTr="002A1AB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5D820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⑤ 근로자 특수건강진단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11214" w14:textId="77777777" w:rsidR="00C76E29" w:rsidRDefault="009F66EA">
            <w:r>
              <w:rPr>
                <w:color w:val="000000"/>
                <w:sz w:val="14"/>
                <w:szCs w:val="14"/>
              </w:rPr>
              <w:t>소음·분진·유기용제 취급 근로자 대상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F438F" w14:textId="77777777" w:rsidR="00C76E29" w:rsidRDefault="00C76E29"/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FAAED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상반기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D282E" w14:textId="77777777" w:rsidR="00C76E29" w:rsidRDefault="009F66EA">
            <w:r>
              <w:rPr>
                <w:color w:val="000000"/>
                <w:sz w:val="13"/>
                <w:szCs w:val="13"/>
              </w:rPr>
              <w:t>해당자만 기재</w:t>
            </w:r>
          </w:p>
        </w:tc>
      </w:tr>
      <w:tr w:rsidR="002A1AB9" w14:paraId="7F4C0100" w14:textId="77777777" w:rsidTr="002A1AB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8504A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⑥ 작업환경측정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CD1AC" w14:textId="77777777" w:rsidR="00C76E29" w:rsidRDefault="009F66EA">
            <w:r>
              <w:rPr>
                <w:color w:val="000000"/>
                <w:sz w:val="14"/>
                <w:szCs w:val="14"/>
              </w:rPr>
              <w:t>소음·분진·유해물질 측정 기관 의뢰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45C18" w14:textId="77777777" w:rsidR="00C76E29" w:rsidRDefault="00C76E29"/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DEFCB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상반기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507DF" w14:textId="77777777" w:rsidR="00C76E29" w:rsidRDefault="009F66EA">
            <w:r>
              <w:rPr>
                <w:color w:val="000000"/>
                <w:sz w:val="13"/>
                <w:szCs w:val="13"/>
              </w:rPr>
              <w:t>해당 시만 기재</w:t>
            </w:r>
          </w:p>
        </w:tc>
      </w:tr>
      <w:tr w:rsidR="002A1AB9" w14:paraId="1B93D402" w14:textId="77777777" w:rsidTr="002A1AB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F5B1B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lastRenderedPageBreak/>
              <w:t>⑦ 안전보건교육 비용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6E943" w14:textId="77777777" w:rsidR="00C76E29" w:rsidRDefault="009F66EA">
            <w:r>
              <w:rPr>
                <w:color w:val="000000"/>
                <w:sz w:val="14"/>
                <w:szCs w:val="14"/>
              </w:rPr>
              <w:t>교육 자료·강사비·위탁교육비 등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F69A2" w14:textId="77777777" w:rsidR="00C76E29" w:rsidRDefault="00C76E29"/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451D4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분기별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4141A" w14:textId="77777777" w:rsidR="00C76E29" w:rsidRDefault="009F66EA">
            <w:r>
              <w:rPr>
                <w:color w:val="000000"/>
                <w:sz w:val="13"/>
                <w:szCs w:val="13"/>
              </w:rPr>
              <w:t>자체교육은 재료비</w:t>
            </w:r>
          </w:p>
        </w:tc>
      </w:tr>
      <w:tr w:rsidR="002A1AB9" w14:paraId="20BA1FEB" w14:textId="77777777" w:rsidTr="002A1AB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90ACD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⑧ 기계·기구 안전검사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0052E" w14:textId="77777777" w:rsidR="00C76E29" w:rsidRDefault="009F66EA">
            <w:r>
              <w:rPr>
                <w:color w:val="000000"/>
                <w:sz w:val="14"/>
                <w:szCs w:val="14"/>
              </w:rPr>
              <w:t>프레스·크레인·지게차 등 법정 안전검사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3A416" w14:textId="77777777" w:rsidR="00C76E29" w:rsidRDefault="00C76E29"/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A8276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유효기간 확인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BB19F" w14:textId="77777777" w:rsidR="00C76E29" w:rsidRDefault="009F66EA">
            <w:r>
              <w:rPr>
                <w:color w:val="000000"/>
                <w:sz w:val="13"/>
                <w:szCs w:val="13"/>
              </w:rPr>
              <w:t>합격증 현장 게시</w:t>
            </w:r>
          </w:p>
        </w:tc>
      </w:tr>
      <w:tr w:rsidR="002A1AB9" w14:paraId="51FC4E13" w14:textId="77777777" w:rsidTr="002A1AB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73737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⑨ 소방검사·소방설비 유지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DFF56" w14:textId="77777777" w:rsidR="00C76E29" w:rsidRDefault="009F66EA">
            <w:r>
              <w:rPr>
                <w:color w:val="000000"/>
                <w:sz w:val="14"/>
                <w:szCs w:val="14"/>
              </w:rPr>
              <w:t>소화기 충전·교체, 스프링클러 점검 등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F97595" w14:textId="77777777" w:rsidR="00C76E29" w:rsidRDefault="00C76E29"/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0D230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연 1회 이상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C3510" w14:textId="77777777" w:rsidR="00C76E29" w:rsidRDefault="009F66EA">
            <w:r>
              <w:rPr>
                <w:color w:val="000000"/>
                <w:sz w:val="13"/>
                <w:szCs w:val="13"/>
              </w:rPr>
              <w:t>소방시설 점검</w:t>
            </w:r>
          </w:p>
        </w:tc>
      </w:tr>
      <w:tr w:rsidR="002A1AB9" w14:paraId="2BF1E6BB" w14:textId="77777777" w:rsidTr="002A1AB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C0FA3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⑩ 전기검사·전기설비 유지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00BDCE" w14:textId="77777777" w:rsidR="00C76E29" w:rsidRDefault="009F66EA">
            <w:r>
              <w:rPr>
                <w:color w:val="000000"/>
                <w:sz w:val="14"/>
                <w:szCs w:val="14"/>
              </w:rPr>
              <w:t>전기안전검사, 누전차단기 점검 등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E364A" w14:textId="77777777" w:rsidR="00C76E29" w:rsidRDefault="00C76E29"/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5A665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연 1회 이상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D7804" w14:textId="77777777" w:rsidR="00C76E29" w:rsidRDefault="009F66EA">
            <w:r>
              <w:rPr>
                <w:color w:val="000000"/>
                <w:sz w:val="13"/>
                <w:szCs w:val="13"/>
              </w:rPr>
              <w:t>전기설비 안전</w:t>
            </w:r>
          </w:p>
        </w:tc>
      </w:tr>
      <w:tr w:rsidR="002A1AB9" w14:paraId="25581766" w14:textId="77777777" w:rsidTr="002A1AB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D4D07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기    타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0EF1E" w14:textId="77777777" w:rsidR="00C76E29" w:rsidRDefault="009F66EA">
            <w:r>
              <w:rPr>
                <w:color w:val="000000"/>
                <w:sz w:val="14"/>
                <w:szCs w:val="14"/>
              </w:rPr>
              <w:t>위험성평가 도출 추가 개선 항목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22930" w14:textId="77777777" w:rsidR="00C76E29" w:rsidRDefault="00C76E29"/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307BA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수시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C5CFC" w14:textId="77777777" w:rsidR="00C76E29" w:rsidRDefault="00C76E29"/>
        </w:tc>
      </w:tr>
      <w:tr w:rsidR="002A1AB9" w14:paraId="1670459D" w14:textId="77777777" w:rsidTr="002A1AB9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6749A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합    계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41BE7" w14:textId="77777777" w:rsidR="00C76E29" w:rsidRDefault="00C76E29"/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F2C3B" w14:textId="77777777" w:rsidR="00C76E29" w:rsidRDefault="00C76E29"/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BFEF" w14:textId="77777777" w:rsidR="00C76E29" w:rsidRDefault="00C76E29"/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FE7E7" w14:textId="77777777" w:rsidR="00C76E29" w:rsidRDefault="00C76E29"/>
        </w:tc>
      </w:tr>
      <w:tr w:rsidR="002A1AB9" w14:paraId="0C5C7C46" w14:textId="77777777" w:rsidTr="0031601B">
        <w:tc>
          <w:tcPr>
            <w:tcW w:w="9026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BFD98" w14:textId="1DBC643F" w:rsidR="002A1AB9" w:rsidRDefault="002A1AB9">
            <w:r>
              <w:rPr>
                <w:color w:val="595959"/>
                <w:sz w:val="14"/>
                <w:szCs w:val="14"/>
              </w:rPr>
              <w:t xml:space="preserve">※ 이 계획표를 안전보건관리체계 문서와 함께 보관하세요. (3년 보존 권장)  ※ 위험성평가 결과 도출된 개선 항목을 우선 반영하세요.</w:t>
            </w:r>
          </w:p>
        </w:tc>
      </w:tr>
    </w:tbl>
    <w:p w14:paraId="0E76DA84" w14:textId="77777777" w:rsidR="00C76E29" w:rsidRDefault="00C76E29">
      <w:pPr>
        <w:spacing w:before="100"/>
      </w:pPr>
    </w:p>
    <w:p w14:paraId="48CBBBF8" w14:textId="77777777" w:rsidR="002A1AB9" w:rsidRDefault="002A1AB9">
      <w:pPr>
        <w:spacing w:before="100"/>
      </w:pPr>
    </w:p>
    <w:p w14:paraId="01ACABA7" w14:textId="77777777" w:rsidR="002A1AB9" w:rsidRDefault="002A1AB9">
      <w:pPr>
        <w:spacing w:before="100"/>
      </w:pPr>
    </w:p>
    <w:p w14:paraId="6F7F45C5" w14:textId="77777777" w:rsidR="002A1AB9" w:rsidRDefault="002A1AB9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6"/>
      </w:tblGrid>
      <w:tr w:rsidR="00C76E29" w14:paraId="0A663001" w14:textId="77777777">
        <w:tc>
          <w:tcPr>
            <w:tcW w:w="9026" w:type="dxa"/>
            <w:gridSpan w:val="1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9BA8C" w14:textId="0407F500" w:rsidR="00C76E29" w:rsidRDefault="009F66EA">
            <w:r>
              <w:rPr>
                <w:b/>
                <w:bCs/>
                <w:color w:val="1F4E79"/>
                <w:sz w:val="18"/>
                <w:szCs w:val="18"/>
              </w:rPr>
              <w:t xml:space="preserve">📋  서식 예시 — 연간 안전보건관리 </w:t>
            </w:r>
            <w:r>
              <w:rPr>
                <w:rFonts w:hint="eastAsia"/>
                <w:b/>
                <w:bCs/>
                <w:color w:val="1F4E79"/>
                <w:sz w:val="18"/>
                <w:szCs w:val="18"/>
              </w:rPr>
              <w:t xml:space="preserve">연간 </w:t>
            </w:r>
            <w:r>
              <w:rPr>
                <w:b/>
                <w:bCs/>
                <w:color w:val="1F4E79"/>
                <w:sz w:val="18"/>
                <w:szCs w:val="18"/>
              </w:rPr>
              <w:t>일정표</w:t>
            </w:r>
          </w:p>
        </w:tc>
      </w:tr>
      <w:tr w:rsidR="00C76E29" w14:paraId="2452389E" w14:textId="77777777">
        <w:trPr>
          <w:gridAfter w:val="1"/>
          <w:wAfter w:w="6" w:type="dxa"/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C511D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관리항목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06DBC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1월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E9D3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2월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286A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3월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45A35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4월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57D2C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5월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FCA43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6월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F5EE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7월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8B9C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8월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BFCC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9월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D574D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10월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B0C3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11월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0CC1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12월</w:t>
            </w:r>
          </w:p>
        </w:tc>
      </w:tr>
      <w:tr w:rsidR="00C76E29" w14:paraId="0B360B8D" w14:textId="77777777">
        <w:trPr>
          <w:gridAfter w:val="1"/>
          <w:wAfter w:w="6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2C9F6" w14:textId="77777777" w:rsidR="00C76E29" w:rsidRDefault="009F66EA" w:rsidP="006E0DF4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안전보건 방침·목표 수립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A9D8F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B63D1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151AB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36F9FD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15C31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DA9241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981E9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98741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6D0FC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C1D81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49C0F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2395C8" w14:textId="77777777" w:rsidR="00C76E29" w:rsidRDefault="00C76E29">
            <w:pPr>
              <w:jc w:val="center"/>
            </w:pPr>
          </w:p>
        </w:tc>
      </w:tr>
      <w:tr w:rsidR="00C76E29" w14:paraId="26386BC2" w14:textId="77777777">
        <w:trPr>
          <w:gridAfter w:val="1"/>
          <w:wAfter w:w="6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2647E" w14:textId="08F61BE8" w:rsidR="006E0DF4" w:rsidRDefault="009F66EA" w:rsidP="006E0DF4">
            <w:pPr>
              <w:jc w:val="center"/>
              <w:rPr>
                <w:b/>
                <w:bCs/>
                <w:color w:val="000000"/>
                <w:sz w:val="14"/>
                <w:szCs w:val="14"/>
              </w:rPr>
            </w:pPr>
            <w:r>
              <w:rPr>
                <w:b/>
                <w:bCs/>
                <w:color w:val="000000"/>
                <w:sz w:val="14"/>
                <w:szCs w:val="14"/>
              </w:rPr>
              <w:t>안전보건관리 인력</w:t>
            </w:r>
          </w:p>
          <w:p w14:paraId="3365D74C" w14:textId="2A50CBAD" w:rsidR="00C76E29" w:rsidRDefault="009F66EA" w:rsidP="006E0DF4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확인·갱신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01457D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3C62A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63FD4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B8A8B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EF13B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92C24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0F3467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A064C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051E6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2B88D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EC474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357B4" w14:textId="77777777" w:rsidR="00C76E29" w:rsidRDefault="00C76E29">
            <w:pPr>
              <w:jc w:val="center"/>
            </w:pPr>
          </w:p>
        </w:tc>
      </w:tr>
      <w:tr w:rsidR="00C76E29" w14:paraId="2E25F946" w14:textId="77777777">
        <w:trPr>
          <w:gridAfter w:val="1"/>
          <w:wAfter w:w="6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AC35F" w14:textId="77777777" w:rsidR="00C76E29" w:rsidRDefault="009F66EA" w:rsidP="006E0DF4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안전보건 예산 편성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601CF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0240F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446B1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8B5B7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FF6E9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022C8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34033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2D3CC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408D6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3B768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FFD6D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A26F9" w14:textId="77777777" w:rsidR="00C76E29" w:rsidRDefault="00C76E29">
            <w:pPr>
              <w:jc w:val="center"/>
            </w:pPr>
          </w:p>
        </w:tc>
      </w:tr>
      <w:tr w:rsidR="00C76E29" w14:paraId="545FB8C9" w14:textId="77777777">
        <w:trPr>
          <w:gridAfter w:val="1"/>
          <w:wAfter w:w="6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8AB9B" w14:textId="77777777" w:rsidR="00C76E29" w:rsidRDefault="009F66EA" w:rsidP="006E0DF4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위험성평가 (정기)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BFD1F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6A87B9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59F8C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68172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0C61D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CF5E3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1FDE0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55052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71A61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BC4BE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78E21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4716A" w14:textId="77777777" w:rsidR="00C76E29" w:rsidRDefault="00C76E29">
            <w:pPr>
              <w:jc w:val="center"/>
            </w:pPr>
          </w:p>
        </w:tc>
      </w:tr>
      <w:tr w:rsidR="00C76E29" w14:paraId="525BA4F3" w14:textId="77777777">
        <w:trPr>
          <w:gridAfter w:val="1"/>
          <w:wAfter w:w="6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0E995" w14:textId="77777777" w:rsidR="00C76E29" w:rsidRDefault="009F66EA" w:rsidP="006E0DF4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안전보건교육 (분기)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DEEEB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37588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092D0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CF613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91FCF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5F7B3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C9461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50B82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72B88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DC7D0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7545F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CAA3D" w14:textId="77777777" w:rsidR="00C76E29" w:rsidRDefault="00C76E29">
            <w:pPr>
              <w:jc w:val="center"/>
            </w:pPr>
          </w:p>
        </w:tc>
      </w:tr>
      <w:tr w:rsidR="00C76E29" w14:paraId="4AC1F192" w14:textId="77777777">
        <w:trPr>
          <w:gridAfter w:val="1"/>
          <w:wAfter w:w="6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3E05C" w14:textId="77777777" w:rsidR="00C76E29" w:rsidRDefault="009F66EA" w:rsidP="006E0DF4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작업환경측정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2FA57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AE267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AC5A90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B3BA6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C3A87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E241D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C228E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6A05D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2F682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DA8D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840D7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C6E57" w14:textId="77777777" w:rsidR="00C76E29" w:rsidRDefault="00C76E29">
            <w:pPr>
              <w:jc w:val="center"/>
            </w:pPr>
          </w:p>
        </w:tc>
      </w:tr>
      <w:tr w:rsidR="00C76E29" w14:paraId="073A75CF" w14:textId="77777777">
        <w:trPr>
          <w:gridAfter w:val="1"/>
          <w:wAfter w:w="6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D5272" w14:textId="77777777" w:rsidR="00C76E29" w:rsidRDefault="009F66EA" w:rsidP="006E0DF4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근로자 건강검진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0A22D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A6C1D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29796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E237E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475FD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F1CE4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34103A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F39CB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8E77B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51F24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589088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D6CFA" w14:textId="77777777" w:rsidR="00C76E29" w:rsidRDefault="00C76E29">
            <w:pPr>
              <w:jc w:val="center"/>
            </w:pPr>
          </w:p>
        </w:tc>
      </w:tr>
      <w:tr w:rsidR="00C76E29" w14:paraId="3437A3E1" w14:textId="77777777">
        <w:trPr>
          <w:gridAfter w:val="1"/>
          <w:wAfter w:w="6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64882" w14:textId="77777777" w:rsidR="00C76E29" w:rsidRDefault="009F66EA" w:rsidP="006E0DF4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특수건강검진 (해당 시)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899EA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5750F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88C20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492FF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825B8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BB897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57444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AA0E78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A1386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BADF4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DD6546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2FD2E" w14:textId="77777777" w:rsidR="00C76E29" w:rsidRDefault="00C76E29">
            <w:pPr>
              <w:jc w:val="center"/>
            </w:pPr>
          </w:p>
        </w:tc>
      </w:tr>
      <w:tr w:rsidR="00C76E29" w14:paraId="66A0BFE5" w14:textId="77777777">
        <w:trPr>
          <w:gridAfter w:val="1"/>
          <w:wAfter w:w="6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6C43B" w14:textId="77777777" w:rsidR="00C76E29" w:rsidRDefault="009F66EA" w:rsidP="006E0DF4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기계·기구 안전검사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2EEF1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54F6B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49ABB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0D01F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D2D72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555BD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72001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3B93B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5D15E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DE130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4A058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80265" w14:textId="77777777" w:rsidR="00C76E29" w:rsidRDefault="00C76E29">
            <w:pPr>
              <w:jc w:val="center"/>
            </w:pPr>
          </w:p>
        </w:tc>
      </w:tr>
      <w:tr w:rsidR="00C76E29" w14:paraId="39716FC7" w14:textId="77777777">
        <w:trPr>
          <w:gridAfter w:val="1"/>
          <w:wAfter w:w="6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EEA0EA" w14:textId="77777777" w:rsidR="00C76E29" w:rsidRDefault="009F66EA" w:rsidP="006E0DF4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소방검사·소방설비 점검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FF9FD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6359A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334DB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F7C37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D2ED6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A8DF4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484AF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30C82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3B663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8C1AB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A7E75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23755" w14:textId="77777777" w:rsidR="00C76E29" w:rsidRDefault="00C76E29">
            <w:pPr>
              <w:jc w:val="center"/>
            </w:pPr>
          </w:p>
        </w:tc>
      </w:tr>
      <w:tr w:rsidR="00C76E29" w14:paraId="3B1A3FCB" w14:textId="77777777">
        <w:trPr>
          <w:gridAfter w:val="1"/>
          <w:wAfter w:w="6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9EC19" w14:textId="77777777" w:rsidR="00C76E29" w:rsidRDefault="009F66EA" w:rsidP="006E0DF4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전기검사·전기설비 점검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36DDF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AE858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033D6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1779B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62724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83B8A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0DE19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52B12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1F7AD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79326" w14:textId="77777777" w:rsidR="00C76E29" w:rsidRDefault="009F66EA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4E77A" w14:textId="77777777" w:rsidR="00C76E29" w:rsidRDefault="00C76E29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128E1" w14:textId="77777777" w:rsidR="00C76E29" w:rsidRDefault="00C76E29">
            <w:pPr>
              <w:jc w:val="center"/>
            </w:pPr>
          </w:p>
        </w:tc>
      </w:tr>
      <w:tr w:rsidR="00923C86" w14:paraId="55C8BAC4" w14:textId="77777777">
        <w:trPr>
          <w:gridAfter w:val="1"/>
          <w:wAfter w:w="6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E127A" w14:textId="20252F1D" w:rsidR="00923C86" w:rsidRDefault="00923C86" w:rsidP="006E0DF4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보호구 점검·교체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7DA51" w14:textId="4D8D31E4" w:rsidR="00923C86" w:rsidRDefault="00923C86" w:rsidP="00923C86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F22F9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DAA95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60758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4A67E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3FC5A" w14:textId="0CD3D3CF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4D499" w14:textId="3CBFE72C" w:rsidR="00923C86" w:rsidRDefault="00923C86" w:rsidP="00923C86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CCB7F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79FC7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96A8F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9E4E9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FAD51" w14:textId="79E2CCB2" w:rsidR="00923C86" w:rsidRDefault="00923C86" w:rsidP="00923C86">
            <w:pPr>
              <w:jc w:val="center"/>
            </w:pPr>
          </w:p>
        </w:tc>
      </w:tr>
      <w:tr w:rsidR="00923C86" w14:paraId="39F42360" w14:textId="77777777">
        <w:trPr>
          <w:gridAfter w:val="1"/>
          <w:wAfter w:w="6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B1CFD7" w14:textId="0CC121C2" w:rsidR="00923C86" w:rsidRDefault="00923C86" w:rsidP="006E0DF4">
            <w:pPr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>비상훈련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F2E65" w14:textId="6838D622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39082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BD7CB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2574B" w14:textId="677BBB34" w:rsidR="00923C86" w:rsidRDefault="00923C86" w:rsidP="00923C86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BBC33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FD634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997564" w14:textId="10C9A6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93167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91F79" w14:textId="2303DE47" w:rsidR="00923C86" w:rsidRDefault="00923C86" w:rsidP="00923C86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943E4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E60FD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B979C" w14:textId="77777777" w:rsidR="00923C86" w:rsidRDefault="00923C86" w:rsidP="00923C86">
            <w:pPr>
              <w:jc w:val="center"/>
            </w:pPr>
          </w:p>
        </w:tc>
      </w:tr>
      <w:tr w:rsidR="00923C86" w14:paraId="29E67286" w14:textId="77777777">
        <w:trPr>
          <w:gridAfter w:val="1"/>
          <w:wAfter w:w="6" w:type="dxa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D99B7" w14:textId="5229D803" w:rsidR="00923C86" w:rsidRDefault="006E0DF4" w:rsidP="006E0DF4">
            <w:pPr>
              <w:jc w:val="center"/>
              <w:rPr>
                <w:b/>
                <w:bCs/>
                <w:color w:val="000000"/>
                <w:sz w:val="14"/>
                <w:szCs w:val="14"/>
              </w:rPr>
            </w:pPr>
            <w:r>
              <w:rPr>
                <w:rFonts w:hint="eastAsia"/>
                <w:b/>
                <w:bCs/>
                <w:color w:val="000000"/>
                <w:sz w:val="14"/>
                <w:szCs w:val="14"/>
              </w:rPr>
              <w:t xml:space="preserve">사업주 </w:t>
            </w:r>
            <w:r>
              <w:rPr>
                <w:b/>
                <w:bCs/>
                <w:color w:val="000000"/>
                <w:sz w:val="14"/>
                <w:szCs w:val="14"/>
              </w:rPr>
              <w:t>안전보건관리체계 자체 점검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EA73E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2E457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EDBB5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A392" w14:textId="77777777" w:rsidR="00923C86" w:rsidRDefault="00923C86" w:rsidP="00923C86">
            <w:pPr>
              <w:jc w:val="center"/>
              <w:rPr>
                <w:b/>
                <w:bCs/>
                <w:color w:val="1F4E79"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2D255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BECDC" w14:textId="5B0E02C0" w:rsidR="00923C86" w:rsidRDefault="00923C86" w:rsidP="00923C86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AA6F91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6D7A0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B200A" w14:textId="77777777" w:rsidR="00923C86" w:rsidRDefault="00923C86" w:rsidP="00923C86">
            <w:pPr>
              <w:jc w:val="center"/>
              <w:rPr>
                <w:b/>
                <w:bCs/>
                <w:color w:val="1F4E79"/>
                <w:sz w:val="16"/>
                <w:szCs w:val="16"/>
              </w:rPr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916D8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E35EE" w14:textId="77777777" w:rsidR="00923C86" w:rsidRDefault="00923C86" w:rsidP="00923C86">
            <w:pPr>
              <w:jc w:val="center"/>
            </w:pPr>
          </w:p>
        </w:tc>
        <w:tc>
          <w:tcPr>
            <w:tcW w:w="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7E706" w14:textId="438C5698" w:rsidR="00923C86" w:rsidRDefault="00923C86" w:rsidP="00923C86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●</w:t>
            </w:r>
          </w:p>
        </w:tc>
      </w:tr>
    </w:tbl>
    <w:p w14:paraId="6748BC05" w14:textId="77777777" w:rsidR="00C76E29" w:rsidRDefault="009F66EA">
      <w:pPr>
        <w:spacing w:before="80" w:after="80"/>
      </w:pPr>
      <w:r>
        <w:rPr>
          <w:color w:val="595959"/>
          <w:sz w:val="15"/>
          <w:szCs w:val="15"/>
        </w:rPr>
        <w:t>※ ●는 실시 기준 시점(권장)입니다. 사업장 상황에 맞게 조정하세요. 법정 의무 항목은 반드시 해당 기한 내 실시.</w:t>
      </w:r>
    </w:p>
    <w:p w14:paraId="6C61FE87" w14:textId="77777777" w:rsidR="00C76E29" w:rsidRDefault="00C76E29">
      <w:pPr>
        <w:spacing w:before="120"/>
      </w:pPr>
    </w:p>
    <w:p w14:paraId="066E84C5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⑤ 기록 및 보관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76E29" w14:paraId="3DCB8724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E839A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서류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7BAF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방법 및 기간</w:t>
            </w:r>
          </w:p>
        </w:tc>
      </w:tr>
      <w:tr w:rsidR="00C76E29" w14:paraId="18F7A47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0C56E1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연간 예산 계획표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DD7AC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매년 1월 작성 / 안전보건관리체계 문서와 함께 보관 / 3년 보존 권장</w:t>
            </w:r>
          </w:p>
        </w:tc>
      </w:tr>
      <w:tr w:rsidR="00C76E29" w14:paraId="38DA2E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D7844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지출 증빙 서류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BBF63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영수증·세금계산서·견적서 등 / 항목 메모 후 3년 보존</w:t>
            </w:r>
          </w:p>
        </w:tc>
      </w:tr>
      <w:tr w:rsidR="00C76E29" w14:paraId="369DD4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20AEB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연간 관리 일정표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99E62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매년 1월 작성 / 실시 후 날짜 기재 / 미실시 항목 사유 메모</w:t>
            </w:r>
          </w:p>
        </w:tc>
      </w:tr>
      <w:tr w:rsidR="00C76E29" w14:paraId="434077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422AB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 xml:space="preserve">미집행 항목 기록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2D349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계획 대비 미집행 사유 메모 → 다음 연도 예산에 반영</w:t>
            </w:r>
          </w:p>
        </w:tc>
      </w:tr>
    </w:tbl>
    <w:p w14:paraId="1B29DE02" w14:textId="77777777" w:rsidR="00C76E29" w:rsidRDefault="00C76E2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3F13C23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6BD95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💬  자주 묻는 질문 (Q&amp;A)</w:t>
            </w:r>
          </w:p>
        </w:tc>
      </w:tr>
      <w:tr w:rsidR="00C76E29" w14:paraId="6AF4D9E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0E7D96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예산을 별도로 편성하지 않으면 법 위반인가요?</w:t>
            </w:r>
          </w:p>
        </w:tc>
      </w:tr>
      <w:tr w:rsidR="00C76E29" w14:paraId="0317059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576647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산업안전보건법상 예산 편성 자체를 강제하는 조항은 없습니다.</w:t>
            </w:r>
          </w:p>
          <w:p w14:paraId="09FB8E09" w14:textId="77777777" w:rsidR="00C76E29" w:rsidRDefault="009F66EA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단, 중대재해처벌법 적용 사업장(5인 이상)은 '안전보건에 필요한 예산 편성·집행'이 경영책임자 의무 중 하나로 규정되어 있습니다.</w:t>
            </w:r>
          </w:p>
          <w:p w14:paraId="12849363" w14:textId="77777777" w:rsidR="00C76E29" w:rsidRDefault="009F66EA">
            <w:r>
              <w:rPr>
                <w:color w:val="000000"/>
                <w:sz w:val="17"/>
                <w:szCs w:val="17"/>
              </w:rPr>
              <w:t>소규모 사업장이라도 안전보건 지출 내역을 구분하여 관리하는 것을 강력히 권장합니다.</w:t>
            </w:r>
          </w:p>
        </w:tc>
      </w:tr>
      <w:tr w:rsidR="00C76E29" w14:paraId="453A67C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3D8C41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예산이 거의 없어요. 최소한 무엇부터 해야 하나요?</w:t>
            </w:r>
          </w:p>
        </w:tc>
      </w:tr>
      <w:tr w:rsidR="00C76E29" w14:paraId="2F1039A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ABA5FD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비용이 거의 없는 것부터 시작하세요: 안전표지 부착(kosha.or.kr 무료 출력), 교육자료 다운로드(kosha.or.kr 무료), 위험성평가 기록(kras.kosha.or.kr 무료).</w:t>
            </w:r>
          </w:p>
          <w:p w14:paraId="100BC84F" w14:textId="77777777" w:rsidR="00C76E29" w:rsidRDefault="009F66EA">
            <w:r>
              <w:rPr>
                <w:b/>
                <w:bCs/>
                <w:color w:val="375623"/>
                <w:sz w:val="17"/>
                <w:szCs w:val="17"/>
              </w:rPr>
              <w:t>→ 보호구는 소모품이므로 매년 교체 예산은 반드시 확보해야 합니다.</w:t>
            </w:r>
          </w:p>
        </w:tc>
      </w:tr>
      <w:tr w:rsidR="00C76E29" w14:paraId="22AB884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812D17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소방검사와 전기검사는 안전보건 예산에 포함시켜도 되나요?</w:t>
            </w:r>
          </w:p>
        </w:tc>
      </w:tr>
      <w:tr w:rsidR="00C76E29" w14:paraId="23BB975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97B2C2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포함시키는 것을 권장합니다. 소방시설·전기설비 점검은 산업재해 예방과 직결되는 항목입니다.</w:t>
            </w:r>
          </w:p>
          <w:p w14:paraId="3BB18156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소방청·한국전기안전공사 등에서 의무적으로 실시하는 검사 비용을 안전보건 예산으로 관리하면 중처법상 예산 편성·집행 이행 증거로도 활용됩니다.</w:t>
            </w:r>
          </w:p>
        </w:tc>
      </w:tr>
    </w:tbl>
    <w:p w14:paraId="6EA88E15" w14:textId="77777777" w:rsidR="00C76E29" w:rsidRDefault="00C76E29">
      <w:pPr>
        <w:pBdr>
          <w:bottom w:val="single" w:sz="4" w:space="0" w:color="DDDDDD"/>
        </w:pBdr>
        <w:spacing w:before="280" w:after="280"/>
      </w:pPr>
    </w:p>
    <w:p w14:paraId="535FBA68" w14:textId="77777777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t>▶  1-4.  사업주의 안전보건관리체계 점검 및 평가</w:t>
      </w:r>
    </w:p>
    <w:p w14:paraId="1A7F0E83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47E82D1D" w14:textId="77777777">
        <w:tc>
          <w:tcPr>
            <w:tcW w:w="0" w:type="auto"/>
            <w:tcBorders>
              <w:top w:val="single" w:sz="1" w:space="0" w:color="CCCCCC"/>
              <w:left w:val="single" w:sz="14" w:space="0" w:color="2E75B6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175C6C31" w14:textId="77777777" w:rsidR="00C76E29" w:rsidRDefault="009F66EA">
            <w:pPr>
              <w:spacing w:after="90"/>
            </w:pPr>
            <w:r>
              <w:rPr>
                <w:b/>
                <w:bCs/>
                <w:color w:val="000000"/>
                <w:sz w:val="19"/>
                <w:szCs w:val="19"/>
              </w:rPr>
              <w:t>한 번 만들어두고 끝내는 안전보건관리체계는 의미가 없습니다.</w:t>
            </w:r>
          </w:p>
          <w:p w14:paraId="4FAF5AE8" w14:textId="77777777" w:rsidR="00C76E29" w:rsidRDefault="009F66EA">
            <w:pPr>
              <w:spacing w:after="90"/>
            </w:pPr>
            <w:r>
              <w:rPr>
                <w:color w:val="000000"/>
                <w:sz w:val="19"/>
                <w:szCs w:val="19"/>
              </w:rPr>
              <w:t xml:space="preserve">안전보건공단은 </w:t>
            </w:r>
            <w:r>
              <w:rPr>
                <w:color w:val="000000"/>
                <w:sz w:val="19"/>
                <w:szCs w:val="19"/>
                <w:highlight w:val="yellow"/>
              </w:rPr>
              <w:t xml:space="preserve">'안전보건관리체계가 제대로 운영되고 있는지 정기적으로 점검하고 개선하는 것'을 핵심요소(평가 및 개선)로</w:t>
            </w:r>
            <w:r>
              <w:rPr>
                <w:color w:val="000000"/>
                <w:sz w:val="19"/>
                <w:szCs w:val="19"/>
              </w:rPr>
              <w:t xml:space="preserve"> 제시합니다.</w:t>
            </w:r>
          </w:p>
          <w:p w14:paraId="153F5E96" w14:textId="77777777" w:rsidR="00C76E29" w:rsidRDefault="009F66EA">
            <w:pPr>
              <w:spacing w:after="90"/>
            </w:pPr>
            <w:r>
              <w:rPr>
                <w:color w:val="000000"/>
                <w:sz w:val="19"/>
                <w:szCs w:val="19"/>
              </w:rPr>
              <w:t>사업주가 직접 현장을 둘러보고 '우리 사업장 안전은 잘 돌아가고 있나?'를 주기적으로 확인하는 것이 가장 효과적인 방법입니다.</w:t>
            </w:r>
          </w:p>
          <w:p w14:paraId="3B1C4DF9" w14:textId="77777777" w:rsidR="00C76E29" w:rsidRDefault="009F66EA">
            <w:r>
              <w:rPr>
                <w:b/>
                <w:bCs/>
                <w:color w:val="000000"/>
                <w:sz w:val="19"/>
                <w:szCs w:val="19"/>
              </w:rPr>
              <w:t>점검 결과 발견된 문제는 반드시 개선 계획을 세우고 노동자에게 공유해야 합니다.</w:t>
            </w:r>
          </w:p>
        </w:tc>
      </w:tr>
    </w:tbl>
    <w:p w14:paraId="31177B57" w14:textId="77777777" w:rsidR="00C76E29" w:rsidRDefault="00C76E29">
      <w:pPr>
        <w:spacing w:before="120"/>
      </w:pPr>
    </w:p>
    <w:p w14:paraId="6CE38F38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②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76E29" w14:paraId="3F2F8F0E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A56A5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구  분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DAE92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  용</w:t>
            </w:r>
          </w:p>
        </w:tc>
      </w:tr>
      <w:tr w:rsidR="00C76E29" w14:paraId="7FB3D6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FD8AA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관련 법령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7BDAA" w14:textId="77777777" w:rsidR="00C76E29" w:rsidRDefault="009F66EA">
            <w:r>
              <w:rPr>
                <w:color w:val="000000"/>
                <w:sz w:val="17"/>
                <w:szCs w:val="17"/>
                <w:highlight w:val="yellow"/>
              </w:rPr>
              <w:t xml:space="preserve">중대재해처벌법 시행령 제4조·제5조, 중대재해처벌법</w:t>
            </w:r>
            <w:r>
              <w:rPr>
                <w:color w:val="000000"/>
                <w:sz w:val="17"/>
                <w:szCs w:val="17"/>
              </w:rPr>
              <w:t xml:space="preserve"> 시행령 제4조(안전보건관리체계 구축·이행)</w:t>
            </w:r>
          </w:p>
        </w:tc>
      </w:tr>
      <w:tr w:rsidR="00C76E29" w14:paraId="3AD27A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16D57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적용 대상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C77F3" w14:textId="77777777" w:rsidR="00C76E29" w:rsidRDefault="009F66EA">
            <w:r>
              <w:rPr>
                <w:color w:val="000000"/>
                <w:sz w:val="17"/>
                <w:szCs w:val="17"/>
              </w:rPr>
              <w:t>전체 사업장 (규모 무관) — 중대재해처벌법 적용 사업장(5인 이상)은 더욱 중요</w:t>
            </w:r>
          </w:p>
        </w:tc>
      </w:tr>
      <w:tr w:rsidR="00C76E29" w14:paraId="61554B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F9AF1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실시 주기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7EDA9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반기 1회 이상 정기 점검 권고 (안전보건공단 기준) / 중대재해 발생 시 즉시 특별점검</w:t>
            </w:r>
          </w:p>
        </w:tc>
      </w:tr>
      <w:tr w:rsidR="00C76E29" w14:paraId="7CA1095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433429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기록 보존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4C61C" w14:textId="77777777" w:rsidR="00C76E29" w:rsidRDefault="009F66EA">
            <w:r>
              <w:rPr>
                <w:color w:val="000000"/>
                <w:sz w:val="17"/>
                <w:szCs w:val="17"/>
              </w:rPr>
              <w:t>점검 결과 기록: 3년 보존 권장</w:t>
            </w:r>
          </w:p>
        </w:tc>
      </w:tr>
      <w:tr w:rsidR="00C76E29" w14:paraId="613C8F1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15C40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 xml:space="preserve">미이행 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CDBE3" w14:textId="77777777" w:rsidR="00C76E29" w:rsidRDefault="009F66EA">
            <w:r>
              <w:rPr>
                <w:color w:val="C00000"/>
                <w:sz w:val="17"/>
                <w:szCs w:val="17"/>
              </w:rPr>
              <w:t>법적 의무 규정은 없으나 중대재해 발생 시 '관리체계 이행 노력 부재'로 불리하게 작용 가능</w:t>
            </w:r>
          </w:p>
        </w:tc>
      </w:tr>
    </w:tbl>
    <w:p w14:paraId="6B4A80D4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5D086D8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D418C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⚖  중대재해처벌법(중처법) 추가 의무  </w:t>
            </w:r>
            <w:r>
              <w:rPr>
                <w:color w:val="E8C5F8"/>
                <w:sz w:val="16"/>
                <w:szCs w:val="16"/>
              </w:rPr>
              <w:t>5인 이상 사업장 / 위반 시 경영책임자 형사처벌</w:t>
            </w:r>
          </w:p>
        </w:tc>
      </w:tr>
      <w:tr w:rsidR="00C76E29" w14:paraId="2202C0B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75DB8F1" w14:textId="77777777" w:rsidR="00C76E29" w:rsidRDefault="009F66EA">
            <w:pPr>
              <w:spacing w:after="50"/>
            </w:pPr>
            <w:r>
              <w:rPr>
                <w:b/>
                <w:bCs/>
                <w:color w:val="4A235A"/>
                <w:sz w:val="17"/>
                <w:szCs w:val="17"/>
              </w:rPr>
              <w:t xml:space="preserve">▸ 반기 1회 이상 점검 의무 (중처법 시행령 제4조제3호·제7호·제8호)</w:t>
            </w:r>
          </w:p>
          <w:p w14:paraId="518CCF8A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중처법은 ① 유해·위험요인 확인·개선 ② 종사자 의견 청취 ③ 비상대응 매뉴얼 이행 여부를 각각 반기 1회 이상 점검하도록 명시 의무로 규정합니다. 산안법에는 이런 반기 점검 명시 의무가 없습니다.</w:t>
            </w:r>
          </w:p>
        </w:tc>
      </w:tr>
      <w:tr w:rsidR="00C76E29" w14:paraId="677C8A1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EA90A2B" w14:textId="77777777" w:rsidR="00C76E29" w:rsidRDefault="009F66EA">
            <w:pPr>
              <w:spacing w:after="50"/>
            </w:pPr>
            <w:r>
              <w:rPr>
                <w:b/>
                <w:bCs/>
                <w:color w:val="4A235A"/>
                <w:sz w:val="17"/>
                <w:szCs w:val="17"/>
              </w:rPr>
              <w:t>▸ 경영책임자(사업주)가 직접 점검·확인해야 함</w:t>
            </w:r>
          </w:p>
          <w:p w14:paraId="15F808F6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중처법의 반기 점검은 '담당자가 했다'는 것만으로 부족합니다. 경영책임자가 결과를 보고받고 확인했다는 기록이 있어야 의무 이행으로 인정됩니다.</w:t>
            </w:r>
          </w:p>
        </w:tc>
      </w:tr>
      <w:tr w:rsidR="00C76E29" w14:paraId="7032095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FC9EA66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→ 실무 포인트: 반기 점검 결과표에 사업주가 직접 서명하는 구조를 만들어두면 중처법 의무 이행의 가장 확실한 증거가 됩니다.</w:t>
            </w:r>
          </w:p>
        </w:tc>
      </w:tr>
    </w:tbl>
    <w:p w14:paraId="4A9C6674" w14:textId="77777777" w:rsidR="00C76E29" w:rsidRDefault="00C76E29">
      <w:pPr>
        <w:spacing w:before="120"/>
      </w:pPr>
    </w:p>
    <w:p w14:paraId="6D135E0F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 xml:space="preserve">③ + ④  실시 절차 및 세부 실행 방법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1605"/>
        <w:gridCol w:w="1605"/>
        <w:gridCol w:w="1605"/>
        <w:gridCol w:w="1605"/>
        <w:gridCol w:w="1605"/>
      </w:tblGrid>
      <w:tr w:rsidR="00C76E29" w14:paraId="4EC9FE2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C5133" w14:textId="77777777" w:rsidR="00C76E29" w:rsidRDefault="00C76E29"/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3CCCC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3B247B96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점검 준비</w:t>
            </w:r>
          </w:p>
          <w:p w14:paraId="01A5FC4B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체크리스트 준비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CC71B5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593309E4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현장 점검</w:t>
            </w:r>
          </w:p>
          <w:p w14:paraId="160F4CAB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직접 눈으로 확인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CF19E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3</w:t>
            </w:r>
          </w:p>
          <w:p w14:paraId="79CE2EC2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결과 분석</w:t>
            </w:r>
          </w:p>
          <w:p w14:paraId="75E4CC0C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문제점·개선사항 도출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4E710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4</w:t>
            </w:r>
          </w:p>
          <w:p w14:paraId="50D130A5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개선 실행</w:t>
            </w:r>
          </w:p>
          <w:p w14:paraId="04440FFF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담당자·기한 지정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66C40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5</w:t>
            </w:r>
          </w:p>
          <w:p w14:paraId="57139915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결과 공유·보고</w:t>
            </w:r>
          </w:p>
          <w:p w14:paraId="25E49F8F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노동자에게 알리기</w:t>
            </w:r>
          </w:p>
        </w:tc>
      </w:tr>
      <w:tr w:rsidR="00C76E29" w14:paraId="5B7E3DF9" w14:textId="77777777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6EEE9" w14:textId="77777777" w:rsidR="00C76E29" w:rsidRDefault="00C76E29"/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83FF5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A4F47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03641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E1ED4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15BDE" w14:textId="77777777" w:rsidR="00C76E29" w:rsidRDefault="00C76E29"/>
        </w:tc>
      </w:tr>
      <w:tr w:rsidR="00C76E29" w14:paraId="2D7AD65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C60A3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무엇을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B40542" w14:textId="77777777" w:rsidR="00C76E29" w:rsidRDefault="009F66EA">
            <w:r>
              <w:rPr>
                <w:color w:val="000000"/>
                <w:sz w:val="16"/>
                <w:szCs w:val="16"/>
              </w:rPr>
              <w:t>점검할 항목을 미리 정하고 체크리스트를 준비합니다.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3AB016" w14:textId="77777777" w:rsidR="00C76E29" w:rsidRDefault="009F66EA">
            <w:r>
              <w:rPr>
                <w:color w:val="000000"/>
                <w:sz w:val="16"/>
                <w:szCs w:val="16"/>
              </w:rPr>
              <w:t>사업주가 직접 현장을 돌아보며 안전보건 이행 상태를 확인합니다.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820040" w14:textId="77777777" w:rsidR="00C76E29" w:rsidRDefault="009F66EA">
            <w:r>
              <w:rPr>
                <w:color w:val="000000"/>
                <w:sz w:val="16"/>
                <w:szCs w:val="16"/>
              </w:rPr>
              <w:t>점검 결과를 분석하여 문제점과 개선사항을 도출합니다.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50834D" w14:textId="77777777" w:rsidR="00C76E29" w:rsidRDefault="009F66EA">
            <w:r>
              <w:rPr>
                <w:color w:val="000000"/>
                <w:sz w:val="16"/>
                <w:szCs w:val="16"/>
              </w:rPr>
              <w:t>도출된 개선사항을 실행합니다.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C9D199" w14:textId="77777777" w:rsidR="00C76E29" w:rsidRDefault="009F66EA">
            <w:r>
              <w:rPr>
                <w:color w:val="000000"/>
                <w:sz w:val="16"/>
                <w:szCs w:val="16"/>
              </w:rPr>
              <w:t>점검 결과와 개선 계획을 노동자에게 알립니다.</w:t>
            </w:r>
          </w:p>
        </w:tc>
      </w:tr>
      <w:tr w:rsidR="00C76E29" w14:paraId="0FD9DED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E8A52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8D5223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 xml:space="preserve">이 가이드의 '체크리스트'를 활용하거나 kosha.or.kr 자율점검표 다운로드</w:t>
            </w:r>
          </w:p>
          <w:p w14:paraId="31950D90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점검 항목: 담당자 역할 수행 여부 / 위험성평가 이행 / 교육 실시 / 보호구 관리 등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36291A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체크리스트를 들고 현장 순회 (30분~1시간)</w:t>
            </w:r>
          </w:p>
          <w:p w14:paraId="3ED3917A" w14:textId="77777777" w:rsidR="00C76E29" w:rsidRDefault="009F66EA">
            <w:r>
              <w:rPr>
                <w:color w:val="000000"/>
                <w:sz w:val="16"/>
                <w:szCs w:val="16"/>
              </w:rPr>
              <w:t>노동자에게 '요즘 위험하다고 느끼는 것이 있나요?'라고 직접 물어보기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80D6A7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 xml:space="preserve">'미비' 항목을 즉시 조치 / 단기 / 중장기로 구분</w:t>
            </w:r>
          </w:p>
          <w:p w14:paraId="4AB79CA2" w14:textId="77777777" w:rsidR="00C76E29" w:rsidRDefault="009F66EA">
            <w:r>
              <w:rPr>
                <w:color w:val="000000"/>
                <w:sz w:val="16"/>
                <w:szCs w:val="16"/>
              </w:rPr>
              <w:t>발견된 문제의 근본 원인 파악 (서류 미비인지 실제 미실행인지 구분)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00D623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즉시 조치 항목: 점검 당일 실행</w:t>
            </w:r>
          </w:p>
          <w:p w14:paraId="1823A3AE" w14:textId="77777777" w:rsidR="00C76E29" w:rsidRDefault="009F66EA">
            <w:r>
              <w:rPr>
                <w:color w:val="000000"/>
                <w:sz w:val="16"/>
                <w:szCs w:val="16"/>
              </w:rPr>
              <w:t>1개월 내 항목: 담당자·기한 지정 후 추적 관리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4B0F13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점검 결과 요약(A4 1장)을 게시판에 부착</w:t>
            </w:r>
          </w:p>
          <w:p w14:paraId="1C8E081C" w14:textId="77777777" w:rsidR="00C76E29" w:rsidRDefault="009F66EA">
            <w:r>
              <w:rPr>
                <w:color w:val="000000"/>
                <w:sz w:val="16"/>
                <w:szCs w:val="16"/>
              </w:rPr>
              <w:t>또는 TBM 시 '이번에 이런 문제를 발견해서 이렇게 고칠 예정입니다' 구두 공유</w:t>
            </w:r>
          </w:p>
        </w:tc>
      </w:tr>
      <w:tr w:rsidR="00C76E29" w14:paraId="07F500D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46DD4C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확인할 것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A4801F" w14:textId="77777777" w:rsidR="00C76E29" w:rsidRDefault="009F66EA">
            <w:r>
              <w:rPr>
                <w:color w:val="000000"/>
                <w:sz w:val="16"/>
                <w:szCs w:val="16"/>
              </w:rPr>
              <w:t>전년도(전반기) 점</w:t>
              <w:lastRenderedPageBreak/>
              <w:t>검 결과 개선 항목이 완료되었는가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D3D660" w14:textId="77777777" w:rsidR="00C76E29" w:rsidRDefault="009F66EA">
            <w:r>
              <w:rPr>
                <w:color w:val="000000"/>
                <w:sz w:val="16"/>
                <w:szCs w:val="16"/>
              </w:rPr>
              <w:lastRenderedPageBreak/>
              <w:t xml:space="preserve">방호장치 정상 작</w:t>
              <w:lastRenderedPageBreak/>
              <w:t xml:space="preserve">동 / 보호구 착용 / 위험표지 상태 / 통로 확보 여부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D41068" w14:textId="77777777" w:rsidR="00C76E29" w:rsidRDefault="009F66EA">
            <w:r>
              <w:rPr>
                <w:color w:val="000000"/>
                <w:sz w:val="16"/>
                <w:szCs w:val="16"/>
              </w:rPr>
              <w:lastRenderedPageBreak/>
              <w:t>지난 점검 이후 동</w:t>
              <w:lastRenderedPageBreak/>
              <w:t>일한 문제가 반복되고 있지는 않은가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863AC0" w14:textId="77777777" w:rsidR="00C76E29" w:rsidRDefault="009F66EA">
            <w:r>
              <w:rPr>
                <w:color w:val="000000"/>
                <w:sz w:val="16"/>
                <w:szCs w:val="16"/>
              </w:rPr>
              <w:lastRenderedPageBreak/>
              <w:t xml:space="preserve">모든 '높음' 위험 </w:t>
              <w:lastRenderedPageBreak/>
              <w:t>항목에 조치 계획이 수립되었는가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88B0D7" w14:textId="77777777" w:rsidR="00C76E29" w:rsidRDefault="009F66EA">
            <w:r>
              <w:rPr>
                <w:color w:val="000000"/>
                <w:sz w:val="16"/>
                <w:szCs w:val="16"/>
              </w:rPr>
              <w:lastRenderedPageBreak/>
              <w:t>노동자가 개선 계</w:t>
              <w:lastRenderedPageBreak/>
              <w:t>획을 알고 있는가</w:t>
            </w:r>
          </w:p>
        </w:tc>
      </w:tr>
      <w:tr w:rsidR="00C76E29" w14:paraId="71B7E26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D5486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주의사항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108986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점검을 위한 점검이 아니라 '실제로 작동하고 있는지'를 확인하는 것이 목적입니다.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78A249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'괜찮겠지'라고 넘어가는 항목이 실제 사고 원인이 됩니다. 의심 항목은 반드시 기록하세요.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F6A4BC" w14:textId="77777777" w:rsidR="00C76E29" w:rsidRDefault="009F66EA">
            <w:r>
              <w:rPr>
                <w:color w:val="C00000"/>
                <w:sz w:val="16"/>
                <w:szCs w:val="16"/>
              </w:rPr>
              <w:t>같은 문제가 반복되면 조치 방법 자체를 바꿔야 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1A8E73" w14:textId="77777777" w:rsidR="00C76E29" w:rsidRDefault="009F66EA">
            <w:r>
              <w:rPr>
                <w:color w:val="000000"/>
                <w:sz w:val="16"/>
                <w:szCs w:val="16"/>
              </w:rPr>
              <w:t>개선 완료 후 점검 결과표에 완료 날짜와 내용을 반드시 기재하세요.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D79690" w14:textId="77777777" w:rsidR="00C76E29" w:rsidRDefault="009F66EA">
            <w:r>
              <w:rPr>
                <w:color w:val="000000"/>
                <w:sz w:val="16"/>
                <w:szCs w:val="16"/>
              </w:rPr>
              <w:t>결과를 숨기거나 공유하지 않으면 노동자 참여를 기대하기 어렵습니다.</w:t>
            </w:r>
          </w:p>
        </w:tc>
      </w:tr>
      <w:tr w:rsidR="00C76E29" w14:paraId="2470C59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5B6A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기록 방법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ECFCB5" w14:textId="77777777" w:rsidR="00C76E29" w:rsidRDefault="009F66EA">
            <w:r>
              <w:rPr>
                <w:color w:val="000000"/>
                <w:sz w:val="16"/>
                <w:szCs w:val="16"/>
              </w:rPr>
              <w:t>점검 체크리스트 출력 후 점검일 전에 작성 준비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A79601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체크리스트에 점검 결과 기재 / 문제 발견 시 사진 촬영 후 보관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326D91" w14:textId="77777777" w:rsidR="00C76E29" w:rsidRDefault="009F66EA">
            <w:r>
              <w:rPr>
                <w:color w:val="000000"/>
                <w:sz w:val="16"/>
                <w:szCs w:val="16"/>
              </w:rPr>
              <w:t>개선 항목·담당자·기한 명시 후 점검 결과표에 기재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A23F45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개선 완료 확인란에 날짜 기재 / 조치 전후 사진 보관 권장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6233F9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공유 일자·방법 점검 결과표에 기재 / 게시 사진 보관</w:t>
            </w:r>
          </w:p>
        </w:tc>
      </w:tr>
      <w:tr w:rsidR="00C76E29" w14:paraId="23953BB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97F63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B5A9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체크리스트를 출력하여 준비했다</w:t>
            </w:r>
          </w:p>
          <w:p w14:paraId="22DDCCD1" w14:textId="77777777" w:rsidR="00C76E29" w:rsidRDefault="009F66EA">
            <w:r>
              <w:rPr>
                <w:color w:val="000000"/>
                <w:sz w:val="15"/>
                <w:szCs w:val="15"/>
              </w:rPr>
              <w:t>□ 전반기 개선 항목 완료 여부를 확인했다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3F26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체크리스트를 들고 현장 순회(30분~1시간)를 실시했다</w:t>
            </w:r>
          </w:p>
          <w:p w14:paraId="5B0E6ABF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노동자에게 직접 위험 요소를 물어보았다</w:t>
            </w:r>
          </w:p>
          <w:p w14:paraId="53220856" w14:textId="77777777" w:rsidR="00C76E29" w:rsidRDefault="009F66EA">
            <w:r>
              <w:rPr>
                <w:color w:val="000000"/>
                <w:sz w:val="15"/>
                <w:szCs w:val="15"/>
              </w:rPr>
              <w:t>□ 문제 발견 시 사진을 촬영했다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BB1C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'미비' 항목을 즉시·단기·중장기로 구분했다</w:t>
            </w:r>
          </w:p>
          <w:p w14:paraId="26650248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반복 발생 문제의 원인을 파악했다</w:t>
            </w:r>
          </w:p>
          <w:p w14:paraId="0C154738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>⚠ 같은 문제가 반복되면 조치 방법 자체를 바꾸세요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F8A0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즉시 조치 항목을 당일 실행했다</w:t>
            </w:r>
          </w:p>
          <w:p w14:paraId="41A3DE54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1개월 내 항목에 담당자와 기한을 지정했다</w:t>
            </w:r>
          </w:p>
          <w:p w14:paraId="46950BF1" w14:textId="77777777" w:rsidR="00C76E29" w:rsidRDefault="009F66EA">
            <w:r>
              <w:rPr>
                <w:color w:val="000000"/>
                <w:sz w:val="15"/>
                <w:szCs w:val="15"/>
              </w:rPr>
              <w:t>□ 개선 완료 후 결과표에 날짜를 기재했다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E4B5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결과 요약을 게시판에 부착하거나 TBM 시 공유했다</w:t>
            </w:r>
          </w:p>
          <w:p w14:paraId="670DCA85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공유 일자를 기록표에 기재했다</w:t>
            </w:r>
          </w:p>
          <w:p w14:paraId="171F3732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□ 사업주가 결과를 직접 서명·확인했다 (중처법 대응)</w:t>
            </w:r>
          </w:p>
        </w:tc>
      </w:tr>
    </w:tbl>
    <w:p w14:paraId="2F202742" w14:textId="77777777" w:rsidR="00C76E29" w:rsidRDefault="00C76E29">
      <w:pPr>
        <w:spacing w:before="120"/>
      </w:pPr>
    </w:p>
    <w:p w14:paraId="7F8ED1A9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서식 예시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C76E29" w14:paraId="2CDCD5D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E3390" w14:textId="77777777" w:rsidR="00C76E29" w:rsidRDefault="009F66EA">
            <w:r>
              <w:rPr>
                <w:b/>
                <w:bCs/>
                <w:color w:val="1F4E79"/>
                <w:sz w:val="18"/>
                <w:szCs w:val="18"/>
              </w:rPr>
              <w:t xml:space="preserve">📋  서식 예시 — 안전보건관리체계 자체 점검 결과표</w:t>
            </w:r>
          </w:p>
        </w:tc>
      </w:tr>
      <w:tr w:rsidR="00C76E29" w14:paraId="4C6EED3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420E6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점검일: 20__년 __월 __일    점검자: _______________    점검 구분: □상반기 □하반기 □특별</w:t>
            </w:r>
          </w:p>
        </w:tc>
      </w:tr>
      <w:tr w:rsidR="00C76E29" w14:paraId="351B7C4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E889B" w14:textId="77777777" w:rsidR="00C76E29" w:rsidRDefault="00C76E29"/>
        </w:tc>
      </w:tr>
      <w:tr w:rsidR="00C76E29" w14:paraId="0DF7E87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C4F37" w14:textId="77777777" w:rsidR="00C76E29" w:rsidRDefault="009F66EA">
            <w:r>
              <w:rPr>
                <w:color w:val="000000"/>
                <w:sz w:val="16"/>
                <w:szCs w:val="16"/>
              </w:rPr>
              <w:t>┌──────────────────┬──────┬──────────────────────┬──────┬──────┐</w:t>
            </w:r>
          </w:p>
        </w:tc>
      </w:tr>
      <w:tr w:rsidR="00C76E29" w14:paraId="3FBC825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EF8D2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│    점  검  항  목    │ 점검결과 │      문제점·개선사항     │담당자 │기  한 │</w:t>
            </w:r>
          </w:p>
        </w:tc>
      </w:tr>
      <w:tr w:rsidR="00C76E29" w14:paraId="719A983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0BC0A" w14:textId="77777777" w:rsidR="00C76E29" w:rsidRDefault="009F66EA">
            <w:r>
              <w:rPr>
                <w:color w:val="000000"/>
                <w:sz w:val="16"/>
                <w:szCs w:val="16"/>
              </w:rPr>
              <w:t>│                    │✅⚠➖  │                        │       │       │</w:t>
            </w:r>
          </w:p>
        </w:tc>
      </w:tr>
      <w:tr w:rsidR="00C76E29" w14:paraId="4802974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E1B85" w14:textId="77777777" w:rsidR="00C76E29" w:rsidRDefault="009F66EA">
            <w:r>
              <w:rPr>
                <w:color w:val="000000"/>
                <w:sz w:val="16"/>
                <w:szCs w:val="16"/>
              </w:rPr>
              <w:t>├──────────────────┼──────┼──────────────────────┼──────┼──────┤</w:t>
            </w:r>
          </w:p>
        </w:tc>
      </w:tr>
      <w:tr w:rsidR="00C76E29" w14:paraId="34DA971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36AF2" w14:textId="77777777" w:rsidR="00C76E29" w:rsidRDefault="009F66EA">
            <w:r>
              <w:rPr>
                <w:color w:val="000000"/>
                <w:sz w:val="16"/>
                <w:szCs w:val="16"/>
              </w:rPr>
              <w:t>│안전보건 방침서 게시   │      │                        │       │       │</w:t>
            </w:r>
          </w:p>
        </w:tc>
      </w:tr>
      <w:tr w:rsidR="00C76E29" w14:paraId="3B847D1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20FCA" w14:textId="77777777" w:rsidR="00C76E29" w:rsidRDefault="009F66EA">
            <w:r>
              <w:rPr>
                <w:color w:val="000000"/>
                <w:sz w:val="16"/>
                <w:szCs w:val="16"/>
              </w:rPr>
              <w:t>│위험성평가 실시·기록   │      │                        │       │       │</w:t>
            </w:r>
          </w:p>
        </w:tc>
      </w:tr>
      <w:tr w:rsidR="00C76E29" w14:paraId="2CD5CB7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FCAD9" w14:textId="77777777" w:rsidR="00C76E29" w:rsidRDefault="009F66EA">
            <w:r>
              <w:rPr>
                <w:color w:val="000000"/>
                <w:sz w:val="16"/>
                <w:szCs w:val="16"/>
              </w:rPr>
              <w:t>│안전보건교육 실시·기록 │      │                        │       │       │</w:t>
            </w:r>
          </w:p>
        </w:tc>
      </w:tr>
      <w:tr w:rsidR="00C76E29" w14:paraId="7CD7602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B4589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│보호구 지급·착용 상태  │      │                        │       │       │</w:t>
            </w:r>
          </w:p>
        </w:tc>
      </w:tr>
      <w:tr w:rsidR="00C76E29" w14:paraId="0154F44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17C28" w14:textId="77777777" w:rsidR="00C76E29" w:rsidRDefault="009F66EA">
            <w:r>
              <w:rPr>
                <w:color w:val="000000"/>
                <w:sz w:val="16"/>
                <w:szCs w:val="16"/>
              </w:rPr>
              <w:t>│방호장치 설치·작동 여부│      │                        │       │       │</w:t>
            </w:r>
          </w:p>
        </w:tc>
      </w:tr>
      <w:tr w:rsidR="00C76E29" w14:paraId="1E498F2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B46D8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│MSDS 비치·교육 여부  │      │                        │       │       │</w:t>
            </w:r>
          </w:p>
        </w:tc>
      </w:tr>
      <w:tr w:rsidR="00C76E29" w14:paraId="041CDFD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5C9D7" w14:textId="77777777" w:rsidR="00C76E29" w:rsidRDefault="009F66EA">
            <w:r>
              <w:rPr>
                <w:color w:val="000000"/>
                <w:sz w:val="16"/>
                <w:szCs w:val="16"/>
              </w:rPr>
              <w:t>│안전보건표지 부착 상태 │      │                        │       │       │</w:t>
            </w:r>
          </w:p>
        </w:tc>
      </w:tr>
      <w:tr w:rsidR="00C76E29" w14:paraId="0FDD004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3E2B4" w14:textId="77777777" w:rsidR="00C76E29" w:rsidRDefault="009F66EA">
            <w:r>
              <w:rPr>
                <w:color w:val="000000"/>
                <w:sz w:val="16"/>
                <w:szCs w:val="16"/>
              </w:rPr>
              <w:t>│비상대응 매뉴얼 게시   │      │                        │       │       │</w:t>
            </w:r>
          </w:p>
        </w:tc>
      </w:tr>
      <w:tr w:rsidR="00C76E29" w14:paraId="2C73347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15128" w14:textId="77777777" w:rsidR="00C76E29" w:rsidRDefault="009F66EA">
            <w:r>
              <w:rPr>
                <w:color w:val="000000"/>
                <w:sz w:val="16"/>
                <w:szCs w:val="16"/>
              </w:rPr>
              <w:lastRenderedPageBreak/>
              <w:t>│이전 개선 항목 완료 여부│      │                        │       │       │</w:t>
            </w:r>
          </w:p>
        </w:tc>
      </w:tr>
      <w:tr w:rsidR="00C76E29" w14:paraId="1944AC2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F7C69" w14:textId="77777777" w:rsidR="00C76E29" w:rsidRDefault="009F66EA">
            <w:r>
              <w:rPr>
                <w:color w:val="000000"/>
                <w:sz w:val="16"/>
                <w:szCs w:val="16"/>
              </w:rPr>
              <w:t>└──────────────────┴──────┴──────────────────────┴──────┴──────┘</w:t>
            </w:r>
          </w:p>
        </w:tc>
      </w:tr>
      <w:tr w:rsidR="00C76E29" w14:paraId="34BB08D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8E00A1" w14:textId="77777777" w:rsidR="00C76E29" w:rsidRDefault="00C76E29"/>
        </w:tc>
      </w:tr>
      <w:tr w:rsidR="00C76E29" w14:paraId="417E3B7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FE12D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결과 노동자 공유: □게시판 부착  □TBM 공유    공유일: 20__년 __월 __일</w:t>
            </w:r>
          </w:p>
        </w:tc>
      </w:tr>
      <w:tr w:rsidR="00C76E29" w14:paraId="4561FF1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CF078" w14:textId="77777777" w:rsidR="00C76E29" w:rsidRDefault="009F66EA">
            <w:r>
              <w:rPr>
                <w:color w:val="595959"/>
                <w:sz w:val="16"/>
                <w:szCs w:val="16"/>
              </w:rPr>
              <w:t>※ 이 기록표를 3년간 보존하세요. 다음 점검 시 이전 개선 항목 완료 여부를 먼저 확인하세요.</w:t>
            </w:r>
          </w:p>
        </w:tc>
      </w:tr>
    </w:tbl>
    <w:p w14:paraId="5B82EFFD" w14:textId="77777777" w:rsidR="00C76E29" w:rsidRDefault="00C76E29">
      <w:pPr>
        <w:spacing w:before="120"/>
      </w:pPr>
    </w:p>
    <w:p w14:paraId="493D9B52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⑤ 기록 및 보관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76E29" w14:paraId="6B9649B7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C6D8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서류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2E4F4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방법 및 기간</w:t>
            </w:r>
          </w:p>
        </w:tc>
      </w:tr>
      <w:tr w:rsidR="00C76E29" w14:paraId="03048A7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6F2F4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자체 점검 결과표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3760C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반기 1회 이상 작성 / 3년 보존 / 개선 완료 확인란 기재 필수</w:t>
            </w:r>
          </w:p>
        </w:tc>
      </w:tr>
      <w:tr w:rsidR="00C76E29" w14:paraId="5B9F10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1DF56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개선 조치 증빙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1BEBC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조치 전후 사진, 구매 영수증 등 / 3년 보존</w:t>
            </w:r>
          </w:p>
        </w:tc>
      </w:tr>
      <w:tr w:rsidR="00C76E29" w14:paraId="4C7F9C7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DE4A2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노동자 공유 기록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8BCCB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게시 사진 또는 TBM 서명 / 3년 보존</w:t>
            </w:r>
          </w:p>
        </w:tc>
      </w:tr>
    </w:tbl>
    <w:p w14:paraId="56A1D4CC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18131BF1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D7AF7" w14:textId="77777777" w:rsidR="00C76E29" w:rsidRDefault="009F66EA">
            <w:r>
              <w:rPr>
                <w:b/>
                <w:bCs/>
                <w:color w:val="C00000"/>
                <w:sz w:val="17"/>
                <w:szCs w:val="17"/>
              </w:rPr>
              <w:t xml:space="preserve">⚠  같은 문제가 두 번 이상 반복되면 조치 방법 자체를 바꿔야 합니다. 서류만 채우는 점검은 의미가 없습니다.</w:t>
            </w:r>
          </w:p>
        </w:tc>
      </w:tr>
    </w:tbl>
    <w:p w14:paraId="3023A798" w14:textId="77777777" w:rsidR="00C76E29" w:rsidRDefault="00C76E2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78F3245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15127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💬  자주 묻는 질문 (Q&amp;A)</w:t>
            </w:r>
          </w:p>
        </w:tc>
      </w:tr>
      <w:tr w:rsidR="00C76E29" w14:paraId="0CA1BDC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C57838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점검을 반드시 반기 1회 해야 하나요? 법적 의무인가요?</w:t>
            </w:r>
          </w:p>
        </w:tc>
      </w:tr>
      <w:tr w:rsidR="00C76E29" w14:paraId="622ED1C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F984E8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산업안전보건법에 반기 1회 점검을 명시한 조항은 없습니다.</w:t>
            </w:r>
          </w:p>
          <w:p w14:paraId="066C926C" w14:textId="77777777" w:rsidR="00C76E29" w:rsidRDefault="009F66EA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안전보건공단 가이드라인에서 권고하는 수준입니다.</w:t>
            </w:r>
          </w:p>
          <w:p w14:paraId="0E3A006B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단, 중대재해 발생 시 '안전보건관리체계를 성실히 이행했는가'를 판단하는 근거로 활용될 수 있으므로, 반기 1회 이상 기록을 남겨두는 것을 강력히 권장합니다.</w:t>
            </w:r>
          </w:p>
        </w:tc>
      </w:tr>
      <w:tr w:rsidR="00C76E29" w14:paraId="63A5707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328F04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점검은 누가 해야 하나요?</w:t>
            </w:r>
          </w:p>
        </w:tc>
      </w:tr>
      <w:tr w:rsidR="00C76E29" w14:paraId="02D7691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D90B54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기본적으로 사업주(또는 안전보건관리책임자)가 직접 실시해야 합니다.</w:t>
            </w:r>
          </w:p>
          <w:p w14:paraId="0D947DE5" w14:textId="77777777" w:rsidR="00C76E29" w:rsidRDefault="009F66EA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20인 이상 사업장은 안전보건관리담당자가 보조 역할을 수행할 수 있습니다.</w:t>
            </w:r>
          </w:p>
          <w:p w14:paraId="14AE6EA5" w14:textId="77777777" w:rsidR="00C76E29" w:rsidRDefault="009F66EA">
            <w:r>
              <w:rPr>
                <w:color w:val="000000"/>
                <w:sz w:val="17"/>
                <w:szCs w:val="17"/>
              </w:rPr>
              <w:t>노동자도 함께 참여하면 현장의 실제 위험을 더 정확히 파악할 수 있습니다.</w:t>
            </w:r>
          </w:p>
        </w:tc>
      </w:tr>
    </w:tbl>
    <w:p w14:paraId="1CE847B7" w14:textId="77777777" w:rsidR="00C76E29" w:rsidRDefault="00C76E29">
      <w:pPr>
        <w:pBdr>
          <w:bottom w:val="single" w:sz="4" w:space="0" w:color="DDDDDD"/>
        </w:pBdr>
        <w:spacing w:before="280" w:after="280"/>
      </w:pPr>
    </w:p>
    <w:p w14:paraId="16140A95" w14:textId="37FFC19C" w:rsidR="00C76E29" w:rsidRDefault="009F66EA">
      <w:pPr>
        <w:pageBreakBefore/>
        <w:shd w:val="clear" w:color="auto" w:fill="1F4E79"/>
        <w:ind w:left="200" w:right="200"/>
      </w:pPr>
      <w:r>
        <w:rPr>
          <w:b/>
          <w:bCs/>
          <w:color w:val="FFFFFF"/>
          <w:sz w:val="32"/>
          <w:szCs w:val="32"/>
        </w:rPr>
        <w:lastRenderedPageBreak/>
        <w:t>영역 2.  위험성평가</w:t>
      </w:r>
      <w:r>
        <w:rPr>
          <w:b/>
          <w:bCs/>
          <w:color w:val="FFD966"/>
          <w:sz w:val="21"/>
          <w:szCs w:val="21"/>
        </w:rPr>
        <w:t xml:space="preserve">   🔴 </w:t>
      </w:r>
      <w:r>
        <w:rPr>
          <w:rFonts w:hint="eastAsia"/>
          <w:b/>
          <w:bCs/>
          <w:color w:val="FFD966"/>
          <w:sz w:val="21"/>
          <w:szCs w:val="21"/>
        </w:rPr>
        <w:t xml:space="preserve">핵심 점검</w:t>
      </w:r>
      <w:r>
        <w:rPr>
          <w:b/>
          <w:bCs/>
          <w:color w:val="FFD966"/>
          <w:sz w:val="21"/>
          <w:szCs w:val="21"/>
        </w:rPr>
        <w:t xml:space="preserve"> / ⚡ 2026년 강화</w:t>
      </w:r>
    </w:p>
    <w:p w14:paraId="19E6AB1B" w14:textId="77777777" w:rsidR="00C76E29" w:rsidRDefault="00C76E29">
      <w:pPr>
        <w:spacing w:before="140"/>
      </w:pPr>
    </w:p>
    <w:tbl>
      <w:tblPr>
        <w:tblW w:w="10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7"/>
      </w:tblGrid>
      <w:tr w:rsidR="00C76E29" w14:paraId="06CC07A2" w14:textId="77777777" w:rsidTr="004212DE">
        <w:tc>
          <w:tcPr>
            <w:tcW w:w="10047" w:type="dxa"/>
            <w:tcBorders>
              <w:top w:val="single" w:sz="1" w:space="0" w:color="CCCCCC"/>
              <w:left w:val="single" w:sz="14" w:space="0" w:color="2E75B6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413EEE65" w14:textId="77777777" w:rsidR="00C76E29" w:rsidRDefault="009F66EA">
            <w:pPr>
              <w:spacing w:after="90"/>
            </w:pPr>
            <w:r>
              <w:rPr>
                <w:b/>
                <w:bCs/>
                <w:color w:val="000000"/>
                <w:sz w:val="19"/>
                <w:szCs w:val="19"/>
              </w:rPr>
              <w:t>공장에서 일하다 보면 '저게 좀 위험하긴 한데…' 싶은 장면이 한 번쯤 있으셨을 겁니다.</w:t>
            </w:r>
          </w:p>
          <w:p w14:paraId="264C6C63" w14:textId="77777777" w:rsidR="00C76E29" w:rsidRDefault="009F66EA">
            <w:pPr>
              <w:spacing w:after="90"/>
            </w:pPr>
            <w:r>
              <w:rPr>
                <w:color w:val="000000"/>
                <w:sz w:val="19"/>
                <w:szCs w:val="19"/>
              </w:rPr>
              <w:t>그런데 대부분은 그냥 넘어갑니다. 항상 해오던 방식이고, 지금까지 사고가 없었으니까요.</w:t>
            </w:r>
          </w:p>
          <w:p w14:paraId="5CE6E7AE" w14:textId="77777777" w:rsidR="00C76E29" w:rsidRDefault="009F66EA">
            <w:pPr>
              <w:spacing w:after="90"/>
            </w:pPr>
            <w:r>
              <w:rPr>
                <w:color w:val="000000"/>
                <w:sz w:val="19"/>
                <w:szCs w:val="19"/>
              </w:rPr>
              <w:t>위험성평가는 바로 그 '알면서도 넘어갔던 위험'을 공식적으로 꺼내어 기록하고 고치는 과정입니다. 사고는 '모르는 위험'보다 '알면서 방치한 위험'에서 더 많이 납니다.</w:t>
            </w:r>
          </w:p>
          <w:p w14:paraId="2152F69F" w14:textId="77777777" w:rsidR="00C76E29" w:rsidRDefault="009F66EA">
            <w:r>
              <w:rPr>
                <w:b/>
                <w:bCs/>
                <w:color w:val="C00000"/>
                <w:sz w:val="19"/>
                <w:szCs w:val="19"/>
                <w:highlight w:val="yellow"/>
              </w:rPr>
              <w:t xml:space="preserve">2026년 6월 1일부터 노동자 참여와 결과 공유가 법률(산안법 제36조)에 명시되고 위반 시 과태료가 부과됩니다. (근로자 참여는 기존 고시에서도 이미 의무였습니다.)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 혼자 서류만 채우는 위험성평가는 이제 인정되지 않습니다.</w:t>
            </w:r>
          </w:p>
        </w:tc>
      </w:tr>
    </w:tbl>
    <w:p w14:paraId="5C4D8B78" w14:textId="77777777" w:rsidR="00C76E29" w:rsidRDefault="00C76E29">
      <w:pPr>
        <w:spacing w:before="120"/>
      </w:pPr>
    </w:p>
    <w:p w14:paraId="25EC6E96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②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76E29" w14:paraId="0047F0B0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B2ADC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  분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826D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  용</w:t>
            </w:r>
          </w:p>
        </w:tc>
      </w:tr>
      <w:tr w:rsidR="00C76E29" w14:paraId="080F1B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941D7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관련 법령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FADE6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산업안전보건법 제36조 / 고용노동부 위험성평가 고시</w:t>
            </w:r>
          </w:p>
        </w:tc>
      </w:tr>
      <w:tr w:rsidR="00C76E29" w14:paraId="01B5E0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9AF95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적용 대상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1BE7E" w14:textId="77777777" w:rsidR="00C76E29" w:rsidRDefault="009F66EA">
            <w:r>
              <w:rPr>
                <w:color w:val="000000"/>
                <w:sz w:val="17"/>
                <w:szCs w:val="17"/>
                <w:highlight w:val="yellow"/>
              </w:rPr>
              <w:t xml:space="preserve">5인 미만 포함 전체 사업장 실시 의무 (산안법 제36조 — 시행령 별표1 적용 제외 대상 아님) /</w:t>
            </w:r>
            <w:r>
              <w:rPr>
                <w:color w:val="000000"/>
                <w:sz w:val="17"/>
                <w:szCs w:val="17"/>
              </w:rPr>
              <w:t xml:space="preserve"> 5인 이상 ~ 50인 미만: 실시 의무</w:t>
            </w:r>
          </w:p>
        </w:tc>
      </w:tr>
      <w:tr w:rsidR="00C76E29" w14:paraId="77B15E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608147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실시 주기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C49A0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최초 1회 → 연 1회 정기 갱신 수시: 중대재해 발생 / 새 기계·설비 도입 / 작업방법 변경 시</w:t>
            </w:r>
          </w:p>
        </w:tc>
      </w:tr>
      <w:tr w:rsidR="00C76E29" w14:paraId="2649905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91E32F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기록 보존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56F3E" w14:textId="77777777" w:rsidR="00C76E29" w:rsidRDefault="009F66EA">
            <w:r>
              <w:rPr>
                <w:color w:val="000000"/>
                <w:sz w:val="17"/>
                <w:szCs w:val="17"/>
              </w:rPr>
              <w:t>위험성평가 결과 기록: 3년 보존</w:t>
            </w:r>
          </w:p>
        </w:tc>
      </w:tr>
      <w:tr w:rsidR="00C76E29" w14:paraId="02C88C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23164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🆕 2026 의무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DAB7B" w14:textId="77777777" w:rsidR="00C76E29" w:rsidRDefault="009F66EA">
            <w:r>
              <w:rPr>
                <w:color w:val="000000"/>
                <w:sz w:val="17"/>
                <w:szCs w:val="17"/>
              </w:rPr>
              <w:t>① 노동자(대표) 참여 보장 의무 ② 평가 결과 노동자 공유(주지) 의무 — 두 가지 모두 기록 필수</w:t>
            </w:r>
          </w:p>
        </w:tc>
      </w:tr>
      <w:tr w:rsidR="00C76E29" w14:paraId="482955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31250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 xml:space="preserve">미이행 과태료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27D9B" w14:textId="77777777" w:rsidR="00C76E29" w:rsidRDefault="009F66EA">
            <w:r>
              <w:rPr>
                <w:color w:val="C00000"/>
                <w:sz w:val="17"/>
                <w:szCs w:val="17"/>
                <w:highlight w:val="yellow"/>
              </w:rPr>
              <w:t xml:space="preserve">개정 산안법(2026.2.19. 공포, 2026.6.1. 시행): 미실시 1,000만원 이하 / 근로자 참여 미보장·결과 미공유 500만원 이하 / 기록·보존 위반 300만원 이하 ※ 과태료 부과 시점: 50인 이상 2027.1.1. / 50인 미만 2028.1.1. (그 전까지는 시정지도) ※ 금액·유예 시점은 시행령·부칙 원문으로 최종 확인</w:t>
            </w:r>
          </w:p>
        </w:tc>
      </w:tr>
    </w:tbl>
    <w:p w14:paraId="74B111AA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3298C10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F9234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⚖  중대재해처벌법(중처법) 추가 의무  </w:t>
            </w:r>
            <w:r>
              <w:rPr>
                <w:color w:val="E8C5F8"/>
                <w:sz w:val="16"/>
                <w:szCs w:val="16"/>
              </w:rPr>
              <w:t>5인 이상 사업장 / 위반 시 경영책임자 형사처벌</w:t>
            </w:r>
          </w:p>
        </w:tc>
      </w:tr>
      <w:tr w:rsidR="00C76E29" w14:paraId="08882EB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9316E0D" w14:textId="77777777" w:rsidR="00C76E29" w:rsidRDefault="009F66EA">
            <w:pPr>
              <w:spacing w:after="50"/>
            </w:pPr>
            <w:r>
              <w:rPr>
                <w:b/>
                <w:bCs/>
                <w:color w:val="4A235A"/>
                <w:sz w:val="17"/>
                <w:szCs w:val="17"/>
              </w:rPr>
              <w:t xml:space="preserve">▸ 유해·위험요인 확인·개선 절차 마련 및 반기 점검 (중처법 시행령 제4조제3호)</w:t>
            </w:r>
          </w:p>
          <w:p w14:paraId="6857BA05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산안법상 위험성평가는 연 1회 의무이나, 중처법은 별도로 '유해·위험요인 확인·개선 업무절차'를 마련하고 반기 1회 이상 점검할 것을 요구합니다. 단, 산안법 위험성평가를 절차에 따라 실시하고 결과를 보고받으면 중처법 반기 점검을 이행한 것으로 인정됩니다.</w:t>
            </w:r>
          </w:p>
        </w:tc>
      </w:tr>
      <w:tr w:rsidR="00C76E29" w14:paraId="1498D14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B757866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→ 실무 포인트: 위험성평가를 연 1회 실시하고 결과를 경영책임자(사업주)가 직접 보고받는 구조를 만들어두면, 산안법·중처법 의무를 동시에 이행할 수 있습니다.</w:t>
            </w:r>
          </w:p>
        </w:tc>
      </w:tr>
    </w:tbl>
    <w:p w14:paraId="45A22E58" w14:textId="77777777" w:rsidR="00C76E29" w:rsidRDefault="00C76E29">
      <w:pPr>
        <w:spacing w:before="180"/>
      </w:pPr>
    </w:p>
    <w:p w14:paraId="7600C751" w14:textId="711DCAD6" w:rsidR="00EF18D2" w:rsidRPr="00EF18D2" w:rsidRDefault="00EF18D2" w:rsidP="00EF18D2">
      <w:pPr>
        <w:spacing w:before="200" w:after="80"/>
      </w:pPr>
      <w:r>
        <w:rPr>
          <w:b/>
          <w:bCs/>
          <w:color w:val="1F4E79"/>
          <w:sz w:val="19"/>
          <w:szCs w:val="19"/>
        </w:rPr>
        <w:t xml:space="preserve">③ + ④  실시 절차 및 세부 실행 방법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1605"/>
        <w:gridCol w:w="1605"/>
        <w:gridCol w:w="1742"/>
        <w:gridCol w:w="1701"/>
        <w:gridCol w:w="1701"/>
      </w:tblGrid>
      <w:tr w:rsidR="00C76E29" w14:paraId="463FCB8E" w14:textId="77777777" w:rsidTr="00513E73">
        <w:tc>
          <w:tcPr>
            <w:tcW w:w="1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8C8B9" w14:textId="77777777" w:rsidR="00C76E29" w:rsidRDefault="00C76E29"/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94A7C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6FCB3276" w14:textId="0087474B" w:rsidR="00C76E29" w:rsidRPr="00EF18D2" w:rsidRDefault="00EF18D2">
            <w:pPr>
              <w:spacing w:after="30"/>
              <w:jc w:val="center"/>
              <w:rPr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/>
                <w:sz w:val="19"/>
                <w:szCs w:val="19"/>
              </w:rPr>
              <w:t xml:space="preserve">규정 개정,수정</w:t>
            </w:r>
          </w:p>
          <w:p w14:paraId="615BDAA4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양식·참여자 선정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FB67F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497673D7" w14:textId="77777777" w:rsidR="00513E73" w:rsidRDefault="00513E73" w:rsidP="00513E73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사전 준비</w:t>
            </w:r>
          </w:p>
          <w:p w14:paraId="05A71D37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노동자와 현장 점검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86F37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3</w:t>
            </w:r>
          </w:p>
          <w:p w14:paraId="7F6F7F92" w14:textId="2E73D493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위험성 </w:t>
            </w:r>
            <w:r>
              <w:rPr>
                <w:rFonts w:hint="eastAsia"/>
                <w:b/>
                <w:bCs/>
                <w:color w:val="FFFFFF"/>
                <w:sz w:val="19"/>
                <w:szCs w:val="19"/>
              </w:rPr>
              <w:t>파악,</w:t>
            </w:r>
            <w:r>
              <w:rPr>
                <w:b/>
                <w:bCs/>
                <w:color w:val="FFFFFF"/>
                <w:sz w:val="19"/>
                <w:szCs w:val="19"/>
              </w:rPr>
              <w:t>결정</w:t>
            </w:r>
          </w:p>
          <w:p w14:paraId="737E0823" w14:textId="4C0B4B5A" w:rsidR="00513E73" w:rsidRPr="00513E73" w:rsidRDefault="00513E73" w:rsidP="00513E73">
            <w:pPr>
              <w:jc w:val="center"/>
              <w:rPr>
                <w:color w:val="D9EAF7"/>
                <w:sz w:val="14"/>
                <w:szCs w:val="14"/>
              </w:rPr>
            </w:pPr>
            <w:r>
              <w:rPr>
                <w:color w:val="D9EAF7"/>
                <w:sz w:val="14"/>
                <w:szCs w:val="14"/>
              </w:rPr>
              <w:t xml:space="preserve">노동자와 </w:t>
            </w:r>
            <w:r>
              <w:rPr>
                <w:rFonts w:hint="eastAsia"/>
                <w:color w:val="D9EAF7"/>
                <w:sz w:val="14"/>
                <w:szCs w:val="14"/>
              </w:rPr>
              <w:t xml:space="preserve">현장점검 및 개선대책수립 논의 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B098C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4</w:t>
            </w:r>
          </w:p>
          <w:p w14:paraId="537A09D0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개선조치 실행</w:t>
            </w:r>
          </w:p>
          <w:p w14:paraId="0BD7551F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즉시·단기·중장기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93098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5</w:t>
            </w:r>
          </w:p>
          <w:p w14:paraId="32FA291C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기록·공유</w:t>
            </w:r>
          </w:p>
          <w:p w14:paraId="4207F49C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3년 보존+노동자 공지</w:t>
            </w:r>
          </w:p>
        </w:tc>
      </w:tr>
      <w:tr w:rsidR="00C76E29" w14:paraId="60DCD57A" w14:textId="77777777" w:rsidTr="00513E73">
        <w:trPr>
          <w:trHeight w:hRule="exact" w:val="300"/>
        </w:trPr>
        <w:tc>
          <w:tcPr>
            <w:tcW w:w="10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0D9FC" w14:textId="77777777" w:rsidR="00C76E29" w:rsidRDefault="00C76E29"/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75264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0A8DB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7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AD44A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DF08F4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74C09" w14:textId="77777777" w:rsidR="00C76E29" w:rsidRDefault="00C76E29"/>
        </w:tc>
      </w:tr>
      <w:tr w:rsidR="00C76E29" w14:paraId="662B392A" w14:textId="77777777" w:rsidTr="00513E73">
        <w:tc>
          <w:tcPr>
            <w:tcW w:w="1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68BD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무엇을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5FFE91" w14:textId="77777777" w:rsidR="00C76E29" w:rsidRDefault="009F66EA">
            <w:r>
              <w:rPr>
                <w:color w:val="000000"/>
                <w:sz w:val="16"/>
                <w:szCs w:val="16"/>
              </w:rPr>
              <w:t>평가에 필요한 양식과 참여자를 미리 준비합니다.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B5C862" w14:textId="77777777" w:rsidR="00C76E29" w:rsidRDefault="009F66EA">
            <w:r>
              <w:rPr>
                <w:color w:val="000000"/>
                <w:sz w:val="16"/>
                <w:szCs w:val="16"/>
              </w:rPr>
              <w:t>작업 현장을 돌아보며 다칠 수 있는 위험요인을 찾아냅니다.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D52AEC" w14:textId="77777777" w:rsidR="00C76E29" w:rsidRDefault="009F66EA">
            <w:r>
              <w:rPr>
                <w:color w:val="000000"/>
                <w:sz w:val="16"/>
                <w:szCs w:val="16"/>
              </w:rPr>
              <w:t>각 위험요인이 얼마나 심각한지 판단합니다.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DC78FA" w14:textId="77777777" w:rsidR="00C76E29" w:rsidRDefault="009F66EA">
            <w:r>
              <w:rPr>
                <w:color w:val="000000"/>
                <w:sz w:val="16"/>
                <w:szCs w:val="16"/>
              </w:rPr>
              <w:t>위험수준에 따라 개선조치를 실행하고 담당자와 기한을 정합니다.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19CF1C" w14:textId="77777777" w:rsidR="00C76E29" w:rsidRDefault="009F66EA">
            <w:r>
              <w:rPr>
                <w:color w:val="000000"/>
                <w:sz w:val="16"/>
                <w:szCs w:val="16"/>
              </w:rPr>
              <w:t>완성된 기록표를 보존하고 노동자에게 결과를 알립니다.</w:t>
            </w:r>
          </w:p>
        </w:tc>
      </w:tr>
      <w:tr w:rsidR="00C76E29" w14:paraId="302DCD9A" w14:textId="77777777" w:rsidTr="00513E73">
        <w:tc>
          <w:tcPr>
            <w:tcW w:w="1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CF1D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785ED8" w14:textId="5D28F369" w:rsidR="00C76E29" w:rsidRDefault="0039274D">
            <w:r>
              <w:rPr>
                <w:rFonts w:hint="eastAsia"/>
                <w:color w:val="000000"/>
                <w:sz w:val="16"/>
                <w:szCs w:val="16"/>
              </w:rPr>
              <w:t>본</w:t>
            </w:r>
            <w:r>
              <w:rPr>
                <w:color w:val="000000"/>
                <w:sz w:val="16"/>
                <w:szCs w:val="16"/>
              </w:rPr>
              <w:t xml:space="preserve"> 가이드의 '체크리스트'를 활용하거나 또는 kosha.or.kr에서 양식 다운로드 후 직접 작성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DB5685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노동자에게 '이 작업에서 다칠 수 있는 상황이 있나요?'라고 직접 물어보세요.</w:t>
            </w:r>
          </w:p>
          <w:p w14:paraId="3D92DBD2" w14:textId="77777777" w:rsidR="00C76E29" w:rsidRDefault="009F66EA">
            <w:r>
              <w:rPr>
                <w:color w:val="000000"/>
                <w:sz w:val="16"/>
                <w:szCs w:val="16"/>
              </w:rPr>
              <w:t>작업자가 경험한 위험이 가장 정확합니다.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07E746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발생 빈도(자주/가끔/드물게) × 피해 강도(중상/경상/경미)로 판단</w:t>
            </w:r>
          </w:p>
          <w:p w14:paraId="3840360E" w14:textId="77777777" w:rsidR="00C76E29" w:rsidRDefault="009F66EA">
            <w:r>
              <w:rPr>
                <w:color w:val="000000"/>
                <w:sz w:val="16"/>
                <w:szCs w:val="16"/>
              </w:rPr>
              <w:t>간단 기준: '사고 시 입원이 필요한가?' → 높음으로 분류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6697D2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 xml:space="preserve">즉시 (오늘): 방호덮개 재부착, 경고표지 부착, 통로 정리 등</w:t>
            </w:r>
          </w:p>
          <w:p w14:paraId="04DB19E0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단기 (1개월 내): 담당자·기한 명시 후 실행 계획 수립</w:t>
            </w:r>
          </w:p>
          <w:p w14:paraId="647C5DE5" w14:textId="77777777" w:rsidR="00C76E29" w:rsidRDefault="009F66EA">
            <w:r>
              <w:rPr>
                <w:color w:val="000000"/>
                <w:sz w:val="16"/>
                <w:szCs w:val="16"/>
              </w:rPr>
              <w:t>중장기: 예산 필요 시 일정 및 담당자 명시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2B0AE3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공유 방법 중 1가지 선택:</w:t>
            </w:r>
          </w:p>
          <w:p w14:paraId="184D6123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① 게시판에 결과 요약 1장 부착 후 사진 촬영</w:t>
            </w:r>
          </w:p>
          <w:p w14:paraId="6B9437CE" w14:textId="77777777" w:rsidR="00C76E29" w:rsidRDefault="009F66EA">
            <w:r>
              <w:rPr>
                <w:color w:val="000000"/>
                <w:sz w:val="16"/>
                <w:szCs w:val="16"/>
              </w:rPr>
              <w:t>② TBM 시 구두 설명 + 참석자 서명 받기</w:t>
            </w:r>
          </w:p>
        </w:tc>
      </w:tr>
      <w:tr w:rsidR="00C76E29" w14:paraId="61E6C525" w14:textId="77777777" w:rsidTr="00513E73">
        <w:tc>
          <w:tcPr>
            <w:tcW w:w="1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558D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확인할 것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9E56BF" w14:textId="77777777" w:rsidR="00C76E29" w:rsidRDefault="009F66EA">
            <w:r>
              <w:rPr>
                <w:color w:val="000000"/>
                <w:sz w:val="16"/>
                <w:szCs w:val="16"/>
              </w:rPr>
              <w:t>참여자: 관리자 1인 + 현장 노동자 1인 이상 (2026년 의무)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72B608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예시: 프레스 손 끼임 / 지게차 충돌 / 사다리 추락 / 화학물질 피부 접촉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BDFFCF" w14:textId="77777777" w:rsidR="00C76E29" w:rsidRDefault="009F66EA">
            <w:r>
              <w:rPr>
                <w:color w:val="000000"/>
                <w:sz w:val="16"/>
                <w:szCs w:val="16"/>
              </w:rPr>
              <w:t>'높음' 항목이 개선 1순위 — 즉시 조치 여부 결정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0B9D29" w14:textId="77777777" w:rsidR="00C76E29" w:rsidRDefault="009F66EA">
            <w:r>
              <w:rPr>
                <w:color w:val="000000"/>
                <w:sz w:val="16"/>
                <w:szCs w:val="16"/>
              </w:rPr>
              <w:t>모든 '높음' 항목에 조치 계획이 수립되었는가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991C7D" w14:textId="77777777" w:rsidR="00C76E29" w:rsidRDefault="009F66EA">
            <w:r>
              <w:rPr>
                <w:color w:val="000000"/>
                <w:sz w:val="16"/>
                <w:szCs w:val="16"/>
              </w:rPr>
              <w:t>공유 사실을 증명할 수 있는 기록(사진·서명)이 남아 있는가</w:t>
            </w:r>
          </w:p>
        </w:tc>
      </w:tr>
      <w:tr w:rsidR="00C76E29" w14:paraId="3D50BF07" w14:textId="77777777" w:rsidTr="00513E73">
        <w:tc>
          <w:tcPr>
            <w:tcW w:w="1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5FF32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BC0A70" w14:textId="77777777" w:rsidR="00C76E29" w:rsidRDefault="009F66EA">
            <w:r>
              <w:rPr>
                <w:color w:val="000000"/>
                <w:sz w:val="16"/>
                <w:szCs w:val="16"/>
              </w:rPr>
              <w:t>참여자 명단과 서명을 반드시 기록에 남겨야 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E94C77" w14:textId="77777777" w:rsidR="00C76E29" w:rsidRDefault="009F66EA">
            <w:r>
              <w:rPr>
                <w:color w:val="C00000"/>
                <w:sz w:val="16"/>
                <w:szCs w:val="16"/>
              </w:rPr>
              <w:t>사무실에서 혼자 작성한 기록은 실질적 평가로 인정받기 어렵습니다.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277303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모든 항목을 '낮음'으로 처리하면 점검 시 지적받을 수 있습니다.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73DE48" w14:textId="77777777" w:rsidR="00C76E29" w:rsidRDefault="009F66EA">
            <w:r>
              <w:rPr>
                <w:color w:val="000000"/>
                <w:sz w:val="16"/>
                <w:szCs w:val="16"/>
              </w:rPr>
              <w:t>조치 완료 후 반드시 날짜와 내용을 기록표에 기재해야 합니다.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233FBB" w14:textId="77777777" w:rsidR="00C76E29" w:rsidRDefault="009F66EA">
            <w:r>
              <w:rPr>
                <w:color w:val="C00000"/>
                <w:sz w:val="16"/>
                <w:szCs w:val="16"/>
              </w:rPr>
              <w:t xml:space="preserve">공유 기록이 없으면 '결과 공유 의무 위반'으로 과태료 대상입니다.</w:t>
            </w:r>
          </w:p>
        </w:tc>
      </w:tr>
      <w:tr w:rsidR="00C76E29" w14:paraId="3D9B7B91" w14:textId="77777777" w:rsidTr="00513E73">
        <w:tc>
          <w:tcPr>
            <w:tcW w:w="1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D3E1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기록 방법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02F9CD" w14:textId="77777777" w:rsidR="00C76E29" w:rsidRDefault="009F66EA">
            <w:r>
              <w:rPr>
                <w:color w:val="000000"/>
                <w:sz w:val="16"/>
                <w:szCs w:val="16"/>
              </w:rPr>
              <w:t>참여자 명단·서명란을 기록표에 미리 작성 준비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360F54" w14:textId="77777777" w:rsidR="00C76E29" w:rsidRDefault="009F66EA">
            <w:r>
              <w:rPr>
                <w:color w:val="000000"/>
                <w:sz w:val="16"/>
                <w:szCs w:val="16"/>
              </w:rPr>
              <w:t>발견한 위험요인을 기록표 '위험요인' 란에 구체적으로 기재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F6EBE6" w14:textId="77777777" w:rsidR="00C76E29" w:rsidRDefault="009F66EA">
            <w:r>
              <w:rPr>
                <w:color w:val="000000"/>
                <w:sz w:val="16"/>
                <w:szCs w:val="16"/>
              </w:rPr>
              <w:t>기록표 '빈도·강도·위험수준' 란에 높음/중간/낮음으로 기재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C49CFC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기록표 '개선조치·담당자·완료일' 란에 기재 / 조치 사진 첨부 권장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C765DC" w14:textId="77777777" w:rsidR="00C76E29" w:rsidRDefault="009F66EA">
            <w:r>
              <w:rPr>
                <w:color w:val="000000"/>
                <w:sz w:val="16"/>
                <w:szCs w:val="16"/>
              </w:rPr>
              <w:t>기록표 원본 + 공유 증빙(사진·서명) 함께 3년 보존</w:t>
            </w:r>
          </w:p>
        </w:tc>
      </w:tr>
      <w:tr w:rsidR="00C76E29" w14:paraId="22F021ED" w14:textId="77777777" w:rsidTr="00513E73">
        <w:tc>
          <w:tcPr>
            <w:tcW w:w="10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050EE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797B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kras.kosha.or.kr 또는 공단 양식을 준비했다</w:t>
            </w:r>
          </w:p>
          <w:p w14:paraId="367A0DF2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참여자 (관리자 1인 + 노동자 1인 이상)를 선정했다</w:t>
            </w:r>
          </w:p>
          <w:p w14:paraId="0375C17A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□ 참여자 명단란을 미리 준비했다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2083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현장을 직접 돌아보며 위험요인을 찾았다</w:t>
            </w:r>
          </w:p>
          <w:p w14:paraId="35C82E76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노동자에게 직접 물어보았다</w:t>
            </w:r>
          </w:p>
          <w:p w14:paraId="5BAB3BC8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발견한 위험요인을 기록표에 기재했다</w:t>
            </w:r>
          </w:p>
          <w:p w14:paraId="53215C78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>⚠ 사무실에서 혼자 작성한 기록은 인정 어려움</w:t>
            </w:r>
          </w:p>
        </w:tc>
        <w:tc>
          <w:tcPr>
            <w:tcW w:w="17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4840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빈도·강도를 기준으로 높음/중간/낮음을 판단했다</w:t>
            </w:r>
          </w:p>
          <w:p w14:paraId="1411A53B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'높음' 항목 개선 1순위를 정했다</w:t>
            </w:r>
          </w:p>
          <w:p w14:paraId="03FC8415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 xml:space="preserve">⚠ 모든 항목을 '낮음'으로 처리하면 점검 시 지적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BD39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즉시 조치 항목을 당일 실행했다</w:t>
            </w:r>
          </w:p>
          <w:p w14:paraId="525EF1E6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단기 항목에 담당자와 기한을 명시했다</w:t>
            </w:r>
          </w:p>
          <w:p w14:paraId="1F72D541" w14:textId="77777777" w:rsidR="00C76E29" w:rsidRDefault="009F66EA">
            <w:r>
              <w:rPr>
                <w:color w:val="000000"/>
                <w:sz w:val="15"/>
                <w:szCs w:val="15"/>
              </w:rPr>
              <w:t>□ 완료 후 기록표에 날짜와 내용을 기재했다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EA25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기록표에 참여자 서명을 받았다</w:t>
            </w:r>
          </w:p>
          <w:p w14:paraId="2E024484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결과를 게시판 부착 또는 TBM으로 공유했다</w:t>
            </w:r>
          </w:p>
          <w:p w14:paraId="280B42D6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공유 증빙(사진·서명)을 기록표와 함께 3년 보존했다</w:t>
            </w:r>
          </w:p>
          <w:p w14:paraId="530FDF23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>⚠ 공유 기록 없으면 결과 공유 의무 위반 (과태료)</w:t>
            </w:r>
          </w:p>
        </w:tc>
      </w:tr>
    </w:tbl>
    <w:p w14:paraId="71523D43" w14:textId="77777777" w:rsidR="00C76E29" w:rsidRDefault="00C76E29">
      <w:pPr>
        <w:spacing w:before="1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0"/>
      </w:tblGrid>
      <w:tr w:rsidR="00C76E29" w14:paraId="10C556C3" w14:textId="77777777" w:rsidTr="004212DE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52E12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>⚡  2026년 추가 의무사항 [2026년 신설·강화]</w:t>
            </w:r>
          </w:p>
        </w:tc>
      </w:tr>
      <w:tr w:rsidR="00C76E29" w14:paraId="51EB6B33" w14:textId="77777777" w:rsidTr="004212DE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9E31CE" w14:textId="77777777" w:rsidR="00C76E29" w:rsidRDefault="009F66EA">
            <w:pPr>
              <w:spacing w:after="8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▪ 노동자 참여: </w:t>
            </w:r>
            <w:r>
              <w:rPr>
                <w:sz w:val="17"/>
                <w:szCs w:val="17"/>
              </w:rPr>
              <w:t>노동자(대표)가 요구하는 경우 위험성평가 참여를 반드시 보장해야 합니다. 참여자 명단을 기록에 남기세요.</w:t>
            </w:r>
          </w:p>
          <w:p w14:paraId="38E9AA2A" w14:textId="77777777" w:rsidR="00C76E29" w:rsidRDefault="009F66EA">
            <w:pPr>
              <w:spacing w:after="8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▪ 결과 공유: </w:t>
            </w:r>
            <w:r>
              <w:rPr>
                <w:sz w:val="17"/>
                <w:szCs w:val="17"/>
              </w:rPr>
              <w:t>평가 결과를 교육·게시·서면·문자 등 어떤 방법이든 노동자에게 반드시 알려야 합니다.</w:t>
            </w:r>
          </w:p>
          <w:p w14:paraId="7731F0AF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 xml:space="preserve">▪ 중대재해 위험요인: </w:t>
            </w:r>
            <w:r>
              <w:rPr>
                <w:sz w:val="17"/>
                <w:szCs w:val="17"/>
              </w:rPr>
              <w:t>작업 전 안전점검회의(TBM) 등을 통해 반복적으로 공유하세요.</w:t>
            </w:r>
          </w:p>
        </w:tc>
      </w:tr>
      <w:tr w:rsidR="00C76E29" w14:paraId="727B20C8" w14:textId="77777777" w:rsidTr="004212DE">
        <w:tc>
          <w:tcPr>
            <w:tcW w:w="9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C66A8" w14:textId="014054DC" w:rsidR="00C76E29" w:rsidRPr="004212DE" w:rsidRDefault="009F66EA">
            <w:pPr>
              <w:rPr>
                <w:color w:val="375623"/>
                <w:sz w:val="16"/>
                <w:szCs w:val="16"/>
              </w:rPr>
            </w:pPr>
            <w:r>
              <w:rPr>
                <w:color w:val="375623"/>
                <w:sz w:val="16"/>
                <w:szCs w:val="16"/>
              </w:rPr>
              <w:t xml:space="preserve">✅  무료 지원: </w:t>
            </w:r>
            <w:r>
              <w:rPr>
                <w:rFonts w:hint="eastAsia"/>
                <w:color w:val="375623"/>
                <w:sz w:val="16"/>
                <w:szCs w:val="16"/>
              </w:rPr>
              <w:t xml:space="preserve">북구비정규직노동자지원센터 </w:t>
            </w:r>
            <w:r>
              <w:rPr>
                <w:color w:val="375623"/>
                <w:sz w:val="16"/>
                <w:szCs w:val="16"/>
              </w:rPr>
              <w:t xml:space="preserve">(위험성평가 지원)에서 양식 제공 및 </w:t>
            </w:r>
            <w:r>
              <w:rPr>
                <w:rFonts w:hint="eastAsia"/>
                <w:color w:val="375623"/>
                <w:sz w:val="16"/>
                <w:szCs w:val="16"/>
              </w:rPr>
              <w:t>위험성평가</w:t>
            </w:r>
            <w:r>
              <w:rPr>
                <w:color w:val="375623"/>
                <w:sz w:val="16"/>
                <w:szCs w:val="16"/>
              </w:rPr>
              <w:t xml:space="preserve"> 지원 / ☎</w:t>
            </w:r>
            <w:r>
              <w:rPr>
                <w:rFonts w:hint="eastAsia"/>
                <w:color w:val="375623"/>
                <w:sz w:val="16"/>
                <w:szCs w:val="16"/>
              </w:rPr>
              <w:t xml:space="preserve"> 052) 286-7990</w:t>
            </w:r>
          </w:p>
        </w:tc>
      </w:tr>
    </w:tbl>
    <w:p w14:paraId="78A58C1E" w14:textId="77777777" w:rsidR="00C76E29" w:rsidRDefault="00C76E29">
      <w:pPr>
        <w:spacing w:before="120"/>
      </w:pPr>
    </w:p>
    <w:p w14:paraId="01FD57A8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서식 예시</w:t>
      </w:r>
    </w:p>
    <w:p w14:paraId="010B7873" w14:textId="43BFAF48" w:rsidR="00C76E29" w:rsidRDefault="006E0DF4">
      <w:pPr>
        <w:spacing w:before="80"/>
      </w:pPr>
      <w:r>
        <w:rPr>
          <w:noProof/>
        </w:rPr>
        <w:drawing>
          <wp:inline distT="0" distB="0" distL="0" distR="0" wp14:anchorId="2BB42F5B" wp14:editId="1F947E1E">
            <wp:extent cx="4972050" cy="6942624"/>
            <wp:effectExtent l="0" t="0" r="0" b="0"/>
            <wp:docPr id="11525893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89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7027" cy="694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390F2E8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88E13" w14:textId="77777777" w:rsidR="00C76E29" w:rsidRDefault="009F66EA">
            <w:r>
              <w:rPr>
                <w:b/>
                <w:bCs/>
                <w:color w:val="375623"/>
                <w:sz w:val="17"/>
                <w:szCs w:val="17"/>
              </w:rPr>
              <w:t xml:space="preserve">✅  연간 일정 예시: 매년 1월 위험성평가 실시 → 결과 게시 → 3월까지 개선 완료 → 12월 갱신 점검</w:t>
            </w:r>
          </w:p>
        </w:tc>
      </w:tr>
    </w:tbl>
    <w:p w14:paraId="16786B77" w14:textId="77777777" w:rsidR="00C76E29" w:rsidRDefault="00C76E29">
      <w:pPr>
        <w:spacing w:before="140"/>
      </w:pPr>
    </w:p>
    <w:p w14:paraId="21C855D8" w14:textId="77777777" w:rsidR="006E0DF4" w:rsidRDefault="006E0DF4">
      <w:pPr>
        <w:spacing w:before="200" w:after="80"/>
        <w:rPr>
          <w:b/>
          <w:bCs/>
          <w:color w:val="1F4E79"/>
          <w:sz w:val="19"/>
          <w:szCs w:val="19"/>
        </w:rPr>
      </w:pPr>
    </w:p>
    <w:p w14:paraId="04D6EBEF" w14:textId="77777777" w:rsidR="006E0DF4" w:rsidRDefault="006E0DF4">
      <w:pPr>
        <w:spacing w:before="200" w:after="80"/>
        <w:rPr>
          <w:b/>
          <w:bCs/>
          <w:color w:val="1F4E79"/>
          <w:sz w:val="19"/>
          <w:szCs w:val="19"/>
        </w:rPr>
      </w:pPr>
    </w:p>
    <w:p w14:paraId="7B1750E5" w14:textId="77777777" w:rsidR="006E0DF4" w:rsidRDefault="006E0DF4">
      <w:pPr>
        <w:spacing w:before="200" w:after="80"/>
        <w:rPr>
          <w:b/>
          <w:bCs/>
          <w:color w:val="1F4E79"/>
          <w:sz w:val="19"/>
          <w:szCs w:val="19"/>
        </w:rPr>
      </w:pPr>
    </w:p>
    <w:p w14:paraId="24BF666F" w14:textId="73FAE45A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lastRenderedPageBreak/>
        <w:t>⑤ 기록 및 보관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76E29" w14:paraId="550D56B0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97E9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서류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B92D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방법 및 기간</w:t>
            </w:r>
          </w:p>
        </w:tc>
      </w:tr>
      <w:tr w:rsidR="00C76E29" w14:paraId="376F76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37F31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위험성평가 결과 기록표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3722A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3년 보존 / 참여자 명단·서명 포함 필수</w:t>
            </w:r>
          </w:p>
        </w:tc>
      </w:tr>
      <w:tr w:rsidR="00C76E29" w14:paraId="70622C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CEE6E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개선조치 완료 확인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3DC95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완료 날짜와 내용을 기록표에 기재 / 조치 사진 첨부 권장</w:t>
            </w:r>
          </w:p>
        </w:tc>
      </w:tr>
      <w:tr w:rsidR="00C76E29" w14:paraId="553C7E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59158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노동자 공유 증빙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58C19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게시 사진 또는 TBM 참석자 서명 / 3년 보존</w:t>
            </w:r>
          </w:p>
        </w:tc>
      </w:tr>
      <w:tr w:rsidR="00C76E29" w14:paraId="3BC197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12E31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수시평가 기록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5BE47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중대재해·설비 변경 등 수시평가 시 별도 기록 / 3년 보존</w:t>
            </w:r>
          </w:p>
        </w:tc>
      </w:tr>
    </w:tbl>
    <w:p w14:paraId="0CE32CFF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36E903E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41F1E1" w14:textId="77777777" w:rsidR="00C76E29" w:rsidRDefault="009F66EA">
            <w:r>
              <w:rPr>
                <w:b/>
                <w:bCs/>
                <w:color w:val="C00000"/>
                <w:sz w:val="17"/>
                <w:szCs w:val="17"/>
              </w:rPr>
              <w:t xml:space="preserve">⚠  사업주 혼자 작성한 서류는 실질적 위험성평가로 인정받기 어렵습니다. 노동자 서명이 있는 기록을 남기세요.</w:t>
            </w:r>
          </w:p>
        </w:tc>
      </w:tr>
    </w:tbl>
    <w:p w14:paraId="2447937B" w14:textId="77777777" w:rsidR="00C76E29" w:rsidRDefault="00C76E2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19ED649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1A900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💬  자주 묻는 질문 (Q&amp;A)</w:t>
            </w:r>
          </w:p>
        </w:tc>
      </w:tr>
      <w:tr w:rsidR="00C76E29" w14:paraId="0889179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394E99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A4 1장짜리 간단한 기록도 인정이 되나요?</w:t>
            </w:r>
          </w:p>
        </w:tc>
      </w:tr>
      <w:tr w:rsidR="00C76E29" w14:paraId="6E9ABEE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5A53FF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됩니다. 법에서 정한 양식은 없습니다. 위험요인·위험성·개선조치·참여자가 포함되면 인정됩니다.</w:t>
            </w:r>
          </w:p>
          <w:p w14:paraId="3A551F33" w14:textId="347955BE" w:rsidR="00C76E29" w:rsidRDefault="009F66EA">
            <w:r>
              <w:rPr>
                <w:b/>
                <w:bCs/>
                <w:color w:val="375623"/>
                <w:sz w:val="17"/>
                <w:szCs w:val="17"/>
              </w:rPr>
              <w:t xml:space="preserve">→ </w:t>
            </w:r>
            <w:r>
              <w:rPr>
                <w:rFonts w:hint="eastAsia"/>
                <w:b/>
                <w:bCs/>
                <w:color w:val="375623"/>
                <w:sz w:val="17"/>
                <w:szCs w:val="17"/>
              </w:rPr>
              <w:t xml:space="preserve">북구비정규직노동자지원센터는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A4 1장짜리 </w:t>
            </w:r>
            <w:r>
              <w:rPr>
                <w:rFonts w:hint="eastAsia"/>
                <w:b/>
                <w:bCs/>
                <w:color w:val="375623"/>
                <w:sz w:val="17"/>
                <w:szCs w:val="17"/>
              </w:rPr>
              <w:t xml:space="preserve">쉽고 간단하게 </w:t>
            </w:r>
            <w:r>
              <w:rPr>
                <w:b/>
                <w:bCs/>
                <w:color w:val="375623"/>
                <w:sz w:val="17"/>
                <w:szCs w:val="17"/>
              </w:rPr>
              <w:t>사용</w:t>
            </w:r>
            <w:r>
              <w:rPr>
                <w:rFonts w:hint="eastAsia"/>
                <w:b/>
                <w:bCs/>
                <w:color w:val="375623"/>
                <w:sz w:val="17"/>
                <w:szCs w:val="17"/>
              </w:rPr>
              <w:t xml:space="preserve">할 수 있는 </w:t>
            </w:r>
            <w:r>
              <w:rPr>
                <w:b/>
                <w:bCs/>
                <w:color w:val="375623"/>
                <w:sz w:val="17"/>
                <w:szCs w:val="17"/>
              </w:rPr>
              <w:t>양식을</w:t>
            </w:r>
            <w:r>
              <w:rPr>
                <w:rFonts w:hint="eastAsia"/>
                <w:b/>
                <w:bCs/>
                <w:color w:val="375623"/>
                <w:sz w:val="17"/>
                <w:szCs w:val="17"/>
              </w:rPr>
              <w:t xml:space="preserve"> 무상제공하고 있습니다</w:t>
            </w:r>
            <w:r>
              <w:rPr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  <w:tr w:rsidR="00C76E29" w14:paraId="52271F5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9A2917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노동자가 참여를 거부하면 어떻게 하나요?</w:t>
            </w:r>
          </w:p>
        </w:tc>
      </w:tr>
      <w:tr w:rsidR="00C76E29" w14:paraId="62A3B151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EAFB9E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노동자(대표)가 요구할 때 보장하는 것이 의무이므로, 원하지 않으면 강제할 필요는 없습니다.</w:t>
            </w:r>
          </w:p>
          <w:p w14:paraId="6EC3A527" w14:textId="77777777" w:rsidR="00C76E29" w:rsidRDefault="009F66EA">
            <w:r>
              <w:rPr>
                <w:color w:val="000000"/>
                <w:sz w:val="17"/>
                <w:szCs w:val="17"/>
              </w:rPr>
              <w:t>하지만 최소 1인 이상 참여를 권유하고 이름과 서명을 기록에 남기는 것을 강력히 권장합니다.</w:t>
            </w:r>
          </w:p>
        </w:tc>
      </w:tr>
      <w:tr w:rsidR="00C76E29" w14:paraId="06B4C44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D65CD9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작년에 했는데 올해도 해야 하나요?</w:t>
            </w:r>
          </w:p>
        </w:tc>
      </w:tr>
      <w:tr w:rsidR="00C76E29" w14:paraId="3978EFBA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DBA526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예. 연 1회 정기 갱신이 의무입니다.</w:t>
            </w:r>
          </w:p>
          <w:p w14:paraId="085B8138" w14:textId="77777777" w:rsidR="00C76E29" w:rsidRDefault="009F66EA">
            <w:r>
              <w:rPr>
                <w:color w:val="000000"/>
                <w:sz w:val="17"/>
                <w:szCs w:val="17"/>
              </w:rPr>
              <w:t>작년 기록을 바탕으로 변경된 위험요인만 업데이트하면 되므로, 처음보다 훨씬 빠르게 할 수 있습니다.</w:t>
            </w:r>
          </w:p>
        </w:tc>
      </w:tr>
      <w:tr w:rsidR="00C76E29" w14:paraId="3A85AF31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9176C1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결과를 공유했다는 것을 어떻게 증명하나요?</w:t>
            </w:r>
          </w:p>
        </w:tc>
      </w:tr>
      <w:tr w:rsidR="00C76E29" w14:paraId="6A70D67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9EC5FD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가장 간단한 방법: 결과 요약 1장을 게시판에 붙이고 스마트폰으로 사진 촬영 후 보관.</w:t>
            </w:r>
          </w:p>
          <w:p w14:paraId="271E56ED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또는 TBM 시 설명 후 참석자 서명을 받아두기.</w:t>
            </w:r>
          </w:p>
          <w:p w14:paraId="51F977AC" w14:textId="77777777" w:rsidR="00C76E29" w:rsidRDefault="009F66EA">
            <w:r>
              <w:rPr>
                <w:color w:val="000000"/>
                <w:sz w:val="17"/>
                <w:szCs w:val="17"/>
              </w:rPr>
              <w:t>두 가지 중 하나만 해도 충분합니다.</w:t>
            </w:r>
          </w:p>
        </w:tc>
      </w:tr>
    </w:tbl>
    <w:p w14:paraId="05DFF93C" w14:textId="77777777" w:rsidR="00C76E29" w:rsidRDefault="00C76E29">
      <w:pPr>
        <w:pBdr>
          <w:bottom w:val="single" w:sz="4" w:space="0" w:color="DDDDDD"/>
        </w:pBdr>
        <w:spacing w:before="280" w:after="280"/>
      </w:pPr>
    </w:p>
    <w:p w14:paraId="7C692525" w14:textId="69B34800" w:rsidR="00C76E29" w:rsidRDefault="009F66EA">
      <w:pPr>
        <w:pageBreakBefore/>
        <w:shd w:val="clear" w:color="auto" w:fill="1F4E79"/>
        <w:ind w:left="200" w:right="200"/>
      </w:pPr>
      <w:r>
        <w:rPr>
          <w:b/>
          <w:bCs/>
          <w:color w:val="FFFFFF"/>
          <w:sz w:val="32"/>
          <w:szCs w:val="32"/>
        </w:rPr>
        <w:lastRenderedPageBreak/>
        <w:t>영역 3.  비상 상황대응 및 사고대응</w:t>
      </w:r>
      <w:r>
        <w:rPr>
          <w:b/>
          <w:bCs/>
          <w:color w:val="FFD966"/>
          <w:sz w:val="21"/>
          <w:szCs w:val="21"/>
        </w:rPr>
        <w:t xml:space="preserve">   🟠 </w:t>
      </w:r>
      <w:r>
        <w:rPr>
          <w:rFonts w:hint="eastAsia"/>
          <w:b/>
          <w:bCs/>
          <w:color w:val="FFD966"/>
          <w:sz w:val="21"/>
          <w:szCs w:val="21"/>
        </w:rPr>
        <w:t>주요 점검</w:t>
      </w:r>
    </w:p>
    <w:p w14:paraId="68C2FF0A" w14:textId="77777777" w:rsidR="00C76E29" w:rsidRDefault="00C76E29">
      <w:pPr>
        <w:spacing w:before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3BF83A22" w14:textId="77777777">
        <w:tc>
          <w:tcPr>
            <w:tcW w:w="0" w:type="auto"/>
            <w:tcBorders>
              <w:top w:val="single" w:sz="1" w:space="0" w:color="CCCCCC"/>
              <w:left w:val="single" w:sz="14" w:space="0" w:color="2E75B6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1BBF138D" w14:textId="77777777" w:rsidR="00C76E29" w:rsidRDefault="009F66EA">
            <w:pPr>
              <w:spacing w:after="90"/>
            </w:pPr>
            <w:r>
              <w:rPr>
                <w:b/>
                <w:bCs/>
                <w:color w:val="000000"/>
                <w:sz w:val="19"/>
                <w:szCs w:val="19"/>
              </w:rPr>
              <w:t>사고는 준비된 사람과 그렇지 않은 사람의 결과가 완전히 다릅니다.</w:t>
            </w:r>
          </w:p>
          <w:p w14:paraId="0C5DD7CD" w14:textId="77777777" w:rsidR="00C76E29" w:rsidRDefault="009F66EA">
            <w:pPr>
              <w:spacing w:after="90"/>
            </w:pPr>
            <w:r>
              <w:rPr>
                <w:color w:val="000000"/>
                <w:sz w:val="19"/>
                <w:szCs w:val="19"/>
              </w:rPr>
              <w:t>화재가 났을 때 '소화기가 어디 있지?'를 찾는 사람과, 이미 위치를 알고 바로 움직이는 사람의 차이입니다.</w:t>
            </w:r>
          </w:p>
          <w:p w14:paraId="072C8335" w14:textId="77777777" w:rsidR="00C76E29" w:rsidRDefault="009F66EA">
            <w:pPr>
              <w:spacing w:after="90"/>
            </w:pPr>
            <w:r>
              <w:rPr>
                <w:color w:val="000000"/>
                <w:sz w:val="19"/>
                <w:szCs w:val="19"/>
              </w:rPr>
              <w:t>비상대응 매뉴얼은 두꺼운 문서가 아닙니다. A4 1장에 '비상연락처, 대피 경로, 소화기 위치'만 적어 벽에 붙여두는 것으로 시작할 수 있습니다.</w:t>
            </w:r>
          </w:p>
          <w:p w14:paraId="51B2306A" w14:textId="77777777" w:rsidR="00C76E29" w:rsidRDefault="009F66EA">
            <w:r>
              <w:rPr>
                <w:b/>
                <w:bCs/>
                <w:color w:val="C00000"/>
                <w:sz w:val="19"/>
                <w:szCs w:val="19"/>
              </w:rPr>
              <w:t xml:space="preserve">산업재해가 발생했을 때 법적 절차(보고·기록)를 지키지 않으면 사업주가 형사처벌을 받을 수 있습니다. 미리 알아두어야 합니다.</w:t>
            </w:r>
          </w:p>
        </w:tc>
      </w:tr>
    </w:tbl>
    <w:p w14:paraId="3CDB0C35" w14:textId="77777777" w:rsidR="00C76E29" w:rsidRDefault="00C76E29">
      <w:pPr>
        <w:spacing w:before="120"/>
      </w:pPr>
    </w:p>
    <w:p w14:paraId="3A702FA3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②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76E29" w14:paraId="69AC7642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046A5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  분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31E4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  용</w:t>
            </w:r>
          </w:p>
        </w:tc>
      </w:tr>
      <w:tr w:rsidR="00C76E29" w14:paraId="428C3B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1A93B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관련 법령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5FB73" w14:textId="77777777" w:rsidR="00C76E29" w:rsidRDefault="009F66EA">
            <w:r>
              <w:rPr>
                <w:color w:val="000000"/>
                <w:sz w:val="17"/>
                <w:szCs w:val="17"/>
              </w:rPr>
              <w:t>산업안전보건법 제51조(작업중지), 제54조(중대재해 조치), 제57조(산업재해 기록·보고)</w:t>
            </w:r>
          </w:p>
        </w:tc>
      </w:tr>
      <w:tr w:rsidR="00C76E29" w14:paraId="191579C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FA2FB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적용 대상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C3260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전체 사업장 (규모 무관) · 5인 미만: 산안법 의무 적용 / 중처법은 원칙적 적용 제외 (중처법 제3조) · 5인 이상 ~ 20인 미만: 산안법·중처법 전면 적용 · 20인 이상 ~ 50인 미만: 산안법·중처법 전면 적용 ※ 중처법 적용 여부는 상시근로자 수 산정 방식에 따라 달라질 수 있음 (근로기준법 시행령 제7조의2)</w:t>
            </w:r>
          </w:p>
        </w:tc>
      </w:tr>
      <w:tr w:rsidR="00C76E29" w14:paraId="7CAA329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C6B60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실시 주기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03DA7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비상대응 매뉴얼: 최초 1회 작성 후 변경 시 갱신 / 비상훈련: 연 1회 이상</w:t>
            </w:r>
          </w:p>
        </w:tc>
      </w:tr>
      <w:tr w:rsidR="00C76E29" w14:paraId="08B7F4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2CB1B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기록 보존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689F8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비상훈련 기록: 3년 / 산업재해 기록: 3년 / 산재조사표: 보고 후 3년</w:t>
            </w:r>
          </w:p>
        </w:tc>
      </w:tr>
      <w:tr w:rsidR="00C76E29" w14:paraId="2CB0D8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92049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 xml:space="preserve">미이행 시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85A67" w14:textId="77777777" w:rsidR="00C76E29" w:rsidRDefault="009F66EA">
            <w:r>
              <w:rPr>
                <w:color w:val="C00000"/>
                <w:sz w:val="17"/>
                <w:szCs w:val="17"/>
              </w:rPr>
              <w:t xml:space="preserve">중대재해 미신고: 형사처벌 / 산재조사표 미제출: 과태료 최대 1,500만원</w:t>
            </w:r>
          </w:p>
        </w:tc>
      </w:tr>
    </w:tbl>
    <w:p w14:paraId="1773E066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359AF63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47435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⚖  중대재해처벌법(중처법) 추가 의무  </w:t>
            </w:r>
            <w:r>
              <w:rPr>
                <w:color w:val="E8C5F8"/>
                <w:sz w:val="16"/>
                <w:szCs w:val="16"/>
              </w:rPr>
              <w:t>5인 이상 사업장 / 위반 시 경영책임자 형사처벌</w:t>
            </w:r>
          </w:p>
        </w:tc>
      </w:tr>
      <w:tr w:rsidR="00C76E29" w14:paraId="57186A5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4E4511C" w14:textId="77777777" w:rsidR="00C76E29" w:rsidRDefault="009F66EA">
            <w:pPr>
              <w:spacing w:after="50"/>
            </w:pPr>
            <w:r>
              <w:rPr>
                <w:b/>
                <w:bCs/>
                <w:color w:val="4A235A"/>
                <w:sz w:val="17"/>
                <w:szCs w:val="17"/>
              </w:rPr>
              <w:t xml:space="preserve">▸ 비상대응 매뉴얼 마련 및 반기 점검 의무 (중처법 시행령 제4조제8호)</w:t>
            </w:r>
          </w:p>
          <w:p w14:paraId="16084A55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중처법은 산안법보다 강화하여 ① 작업 중지·대피·위험요인 제거 등 대응조치 ② 중대재해 부상자 구호조치에 관한 매뉴얼을 반드시 마련하고, 반기 1회 이상 매뉴얼에 따라 조치가 이루어지는지 점검하도록 규정합니다.</w:t>
            </w:r>
          </w:p>
        </w:tc>
      </w:tr>
      <w:tr w:rsidR="00C76E29" w14:paraId="4E63304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EB41558" w14:textId="77777777" w:rsidR="00C76E29" w:rsidRDefault="009F66EA">
            <w:pPr>
              <w:spacing w:after="50"/>
            </w:pPr>
            <w:r>
              <w:rPr>
                <w:b/>
                <w:bCs/>
                <w:color w:val="4A235A"/>
                <w:sz w:val="17"/>
                <w:szCs w:val="17"/>
              </w:rPr>
              <w:t xml:space="preserve">▸ 산안법과 중처법의 차이</w:t>
            </w:r>
          </w:p>
          <w:p w14:paraId="3DA3C256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산안법: 비상대응 매뉴얼 작성을 명시적으로 강제하지 않음 중처법: 매뉴얼 마련 + 반기 점검 의무 (5인 이상 경영책임자 의무)</w:t>
            </w:r>
          </w:p>
        </w:tc>
      </w:tr>
      <w:tr w:rsidR="00C76E29" w14:paraId="7008A94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E3F5E12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→ 실무 포인트: 비상대응 매뉴얼을 작성하고 반기 1회 훈련·점검 기록을 남기면 산안법·중처법 의무를 동시에 이행할 수 있습니다.</w:t>
            </w:r>
          </w:p>
        </w:tc>
      </w:tr>
    </w:tbl>
    <w:p w14:paraId="17543490" w14:textId="77777777" w:rsidR="00C76E29" w:rsidRDefault="00C76E29">
      <w:pPr>
        <w:spacing w:before="180"/>
      </w:pPr>
    </w:p>
    <w:p w14:paraId="6D2F635D" w14:textId="77777777" w:rsidR="006E0DF4" w:rsidRDefault="006E0DF4">
      <w:pPr>
        <w:spacing w:before="180"/>
      </w:pPr>
    </w:p>
    <w:p w14:paraId="031553E0" w14:textId="77777777" w:rsidR="006E0DF4" w:rsidRDefault="006E0DF4">
      <w:pPr>
        <w:spacing w:before="180"/>
      </w:pPr>
    </w:p>
    <w:p w14:paraId="14712B57" w14:textId="77777777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lastRenderedPageBreak/>
        <w:t>▶  3-1.  비상대응 매뉴얼 작성·게시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4029"/>
        <w:gridCol w:w="3438"/>
      </w:tblGrid>
      <w:tr w:rsidR="006E0DF4" w14:paraId="6ACC8222" w14:textId="77777777" w:rsidTr="006E0DF4">
        <w:tc>
          <w:tcPr>
            <w:tcW w:w="90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17AB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49D89" w14:textId="0D33742D" w:rsidR="006E0DF4" w:rsidRDefault="006E0DF4" w:rsidP="006E0DF4">
            <w:pPr>
              <w:rPr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📌  비상대응 매뉴얼 최소 포함 내용 (A4 1장으로 충분)</w:t>
            </w:r>
          </w:p>
        </w:tc>
      </w:tr>
      <w:tr w:rsidR="006E0DF4" w14:paraId="5076C1FA" w14:textId="77777777" w:rsidTr="006E0DF4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D0555" w14:textId="77777777" w:rsidR="006E0DF4" w:rsidRDefault="006E0DF4" w:rsidP="006E0DF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①</w:t>
            </w:r>
          </w:p>
        </w:tc>
        <w:tc>
          <w:tcPr>
            <w:tcW w:w="4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2488B" w14:textId="77777777" w:rsidR="006E0DF4" w:rsidRDefault="006E0DF4" w:rsidP="006E0DF4">
            <w:r>
              <w:rPr>
                <w:b/>
                <w:bCs/>
                <w:color w:val="000000"/>
                <w:sz w:val="17"/>
                <w:szCs w:val="17"/>
              </w:rPr>
              <w:t>비상연락처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60551" w14:textId="77777777" w:rsidR="006E0DF4" w:rsidRDefault="006E0DF4" w:rsidP="006E0DF4">
            <w:r>
              <w:rPr>
                <w:color w:val="000000"/>
                <w:sz w:val="16"/>
                <w:szCs w:val="16"/>
              </w:rPr>
              <w:t>119(소방서), 인근 병원, 사업주 연락처</w:t>
            </w:r>
          </w:p>
        </w:tc>
      </w:tr>
      <w:tr w:rsidR="006E0DF4" w14:paraId="29C8F792" w14:textId="77777777" w:rsidTr="006E0DF4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C6D95" w14:textId="77777777" w:rsidR="006E0DF4" w:rsidRDefault="006E0DF4" w:rsidP="006E0DF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②</w:t>
            </w:r>
          </w:p>
        </w:tc>
        <w:tc>
          <w:tcPr>
            <w:tcW w:w="4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4DE32" w14:textId="77777777" w:rsidR="006E0DF4" w:rsidRDefault="006E0DF4" w:rsidP="006E0DF4">
            <w:r>
              <w:rPr>
                <w:b/>
                <w:bCs/>
                <w:color w:val="000000"/>
                <w:sz w:val="17"/>
                <w:szCs w:val="17"/>
              </w:rPr>
              <w:t>대피 경로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D01C0" w14:textId="77777777" w:rsidR="006E0DF4" w:rsidRDefault="006E0DF4" w:rsidP="006E0DF4">
            <w:r>
              <w:rPr>
                <w:color w:val="000000"/>
                <w:sz w:val="16"/>
                <w:szCs w:val="16"/>
              </w:rPr>
              <w:t>비상구 위치, 집결 장소</w:t>
            </w:r>
          </w:p>
        </w:tc>
      </w:tr>
      <w:tr w:rsidR="006E0DF4" w14:paraId="6552E940" w14:textId="77777777" w:rsidTr="006E0DF4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E6732" w14:textId="77777777" w:rsidR="006E0DF4" w:rsidRDefault="006E0DF4" w:rsidP="006E0DF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③</w:t>
            </w:r>
          </w:p>
        </w:tc>
        <w:tc>
          <w:tcPr>
            <w:tcW w:w="4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9A3C3" w14:textId="77777777" w:rsidR="006E0DF4" w:rsidRDefault="006E0DF4" w:rsidP="006E0DF4">
            <w:r>
              <w:rPr>
                <w:b/>
                <w:bCs/>
                <w:color w:val="000000"/>
                <w:sz w:val="17"/>
                <w:szCs w:val="17"/>
              </w:rPr>
              <w:t>초기 대응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C24F8" w14:textId="77777777" w:rsidR="006E0DF4" w:rsidRDefault="006E0DF4" w:rsidP="006E0DF4">
            <w:r>
              <w:rPr>
                <w:color w:val="000000"/>
                <w:sz w:val="16"/>
                <w:szCs w:val="16"/>
              </w:rPr>
              <w:t>화재 시 소화기 위치 및 사용법, 화학물질 누출 시 초기 조치</w:t>
            </w:r>
          </w:p>
        </w:tc>
      </w:tr>
      <w:tr w:rsidR="006E0DF4" w14:paraId="03BFE2F0" w14:textId="77777777" w:rsidTr="006E0DF4"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B2E11" w14:textId="77777777" w:rsidR="006E0DF4" w:rsidRDefault="006E0DF4" w:rsidP="006E0DF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④</w:t>
            </w:r>
          </w:p>
        </w:tc>
        <w:tc>
          <w:tcPr>
            <w:tcW w:w="40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318A4" w14:textId="77777777" w:rsidR="006E0DF4" w:rsidRDefault="006E0DF4" w:rsidP="006E0DF4">
            <w:r>
              <w:rPr>
                <w:b/>
                <w:bCs/>
                <w:color w:val="000000"/>
                <w:sz w:val="17"/>
                <w:szCs w:val="17"/>
              </w:rPr>
              <w:t>소화기 위치 표시</w:t>
            </w:r>
          </w:p>
        </w:tc>
        <w:tc>
          <w:tcPr>
            <w:tcW w:w="3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53CF2" w14:textId="77777777" w:rsidR="006E0DF4" w:rsidRDefault="006E0DF4" w:rsidP="006E0DF4">
            <w:r>
              <w:rPr>
                <w:color w:val="000000"/>
                <w:sz w:val="16"/>
                <w:szCs w:val="16"/>
              </w:rPr>
              <w:t>A4 1장 지도 형태로 작성 가능</w:t>
            </w:r>
          </w:p>
        </w:tc>
      </w:tr>
      <w:tr w:rsidR="00AB7234" w14:paraId="18174718" w14:textId="77777777" w:rsidTr="00AB7234">
        <w:tc>
          <w:tcPr>
            <w:tcW w:w="902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9" w:themeFill="accent6" w:themeFillTint="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B5275" w14:textId="10C61DA7" w:rsidR="00AB7234" w:rsidRDefault="00AB7234" w:rsidP="00AB7234">
            <w:pPr>
              <w:rPr>
                <w:color w:val="000000"/>
                <w:sz w:val="16"/>
                <w:szCs w:val="16"/>
              </w:rPr>
            </w:pPr>
            <w:r>
              <w:rPr>
                <w:color w:val="375623"/>
                <w:sz w:val="16"/>
                <w:szCs w:val="16"/>
              </w:rPr>
              <w:t>✅  A4 1장에 위 내용을 간단히 정리하여 현장 게시판, 작업장 입구에 부착하면 됩니다.</w:t>
            </w:r>
          </w:p>
        </w:tc>
      </w:tr>
    </w:tbl>
    <w:p w14:paraId="617E1211" w14:textId="77777777" w:rsidR="00C76E29" w:rsidRDefault="00C76E29">
      <w:pPr>
        <w:spacing w:before="120"/>
      </w:pPr>
    </w:p>
    <w:p w14:paraId="3C87FD81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 xml:space="preserve">③ + ④  실시 절차 및 세부 실행 방법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2675"/>
        <w:gridCol w:w="2675"/>
        <w:gridCol w:w="2675"/>
      </w:tblGrid>
      <w:tr w:rsidR="00C76E29" w14:paraId="1D82BD0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503D9" w14:textId="77777777" w:rsidR="00C76E29" w:rsidRDefault="00C76E29"/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16855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0D4C702E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연락처 수집</w:t>
            </w:r>
          </w:p>
          <w:p w14:paraId="48784C62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119·병원·담당자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723DE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74C7D470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대피 경로 파악</w:t>
            </w:r>
          </w:p>
          <w:p w14:paraId="312DAFE5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비상구·집결지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1AA8D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3</w:t>
            </w:r>
          </w:p>
          <w:p w14:paraId="60B8AC33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매뉴얼 작성·부착</w:t>
            </w:r>
          </w:p>
          <w:p w14:paraId="27B31D96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A4 1장으로 충분</w:t>
            </w:r>
          </w:p>
        </w:tc>
      </w:tr>
      <w:tr w:rsidR="00C76E29" w14:paraId="6AA8A405" w14:textId="77777777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AEF4A" w14:textId="77777777" w:rsidR="00C76E29" w:rsidRDefault="00C76E29"/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ACEBD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9EEDF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D9C0F" w14:textId="77777777" w:rsidR="00C76E29" w:rsidRDefault="00C76E29"/>
        </w:tc>
      </w:tr>
      <w:tr w:rsidR="00C76E29" w14:paraId="7E3E755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949F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무엇을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878ACF" w14:textId="77777777" w:rsidR="00C76E29" w:rsidRDefault="009F66EA">
            <w:r>
              <w:rPr>
                <w:color w:val="000000"/>
                <w:sz w:val="16"/>
                <w:szCs w:val="16"/>
              </w:rPr>
              <w:t>비상 시 연락해야 할 기관과 담당자 연락처를 수집합니다.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E4E743" w14:textId="77777777" w:rsidR="00C76E29" w:rsidRDefault="009F66EA">
            <w:r>
              <w:rPr>
                <w:color w:val="000000"/>
                <w:sz w:val="16"/>
                <w:szCs w:val="16"/>
              </w:rPr>
              <w:t>비상구 위치, 대피 경로, 집결지(건물 밖 안전한 장소)를 파악합니다.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88DACB" w14:textId="77777777" w:rsidR="00C76E29" w:rsidRDefault="009F66EA">
            <w:r>
              <w:rPr>
                <w:color w:val="000000"/>
                <w:sz w:val="16"/>
                <w:szCs w:val="16"/>
              </w:rPr>
              <w:t>비상연락처·대피경로·소화기 위치를 하나의 게시물로 작성합니다.</w:t>
            </w:r>
          </w:p>
        </w:tc>
      </w:tr>
      <w:tr w:rsidR="00C76E29" w14:paraId="6A807BC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84B0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D3C6ED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119(소방서/구급), 인근 응급실 전화번호, 사업주·담당자 휴대폰 번호 확인</w:t>
            </w:r>
          </w:p>
          <w:p w14:paraId="50835B72" w14:textId="77777777" w:rsidR="00C76E29" w:rsidRDefault="009F66EA">
            <w:r>
              <w:rPr>
                <w:color w:val="000000"/>
                <w:sz w:val="16"/>
                <w:szCs w:val="16"/>
              </w:rPr>
              <w:t>인근 병원은 구글 지도에서 '내 주변 응급실'로 검색하면 빠릅니다.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580D16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현장을 직접 걸어보며 가장 빠른 대피 경로 2가지 확인</w:t>
            </w:r>
          </w:p>
          <w:p w14:paraId="7EFAFBAD" w14:textId="77777777" w:rsidR="00C76E29" w:rsidRDefault="009F66EA">
            <w:r>
              <w:rPr>
                <w:color w:val="000000"/>
                <w:sz w:val="16"/>
                <w:szCs w:val="16"/>
              </w:rPr>
              <w:t>집결지는 작업장에서 멀리 떨어진 건물 밖으로 정합니다.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961142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아래 서식 예시를 A4에 출력 → 코팅 → 출입구·휴게실에 각 1장씩 부착</w:t>
            </w:r>
          </w:p>
          <w:p w14:paraId="01210319" w14:textId="77777777" w:rsidR="00C76E29" w:rsidRDefault="009F66EA">
            <w:r>
              <w:rPr>
                <w:color w:val="000000"/>
                <w:sz w:val="16"/>
                <w:szCs w:val="16"/>
              </w:rPr>
              <w:t>A4 1장에 내용이 너무 많으면 글자를 줄이거나 그림·도면을 활용하세요.</w:t>
            </w:r>
          </w:p>
        </w:tc>
      </w:tr>
      <w:tr w:rsidR="00C76E29" w14:paraId="18AE2AA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91C6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확인할 것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6410BD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인근 응급실 전화번호가 최신인가 / 담당자 번호가 바뀌지 않았는가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E2CA4D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비상구 앞에 물건이 쌓여있지 않은가 / 통로가 막히지 않았는가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77A2D2" w14:textId="77777777" w:rsidR="00C76E29" w:rsidRDefault="009F66EA">
            <w:r>
              <w:rPr>
                <w:color w:val="000000"/>
                <w:sz w:val="16"/>
                <w:szCs w:val="16"/>
              </w:rPr>
              <w:t>노동자 누구나 쉽게 볼 수 있는 위치에 부착되었는가</w:t>
            </w:r>
          </w:p>
        </w:tc>
      </w:tr>
      <w:tr w:rsidR="00C76E29" w14:paraId="44BA3B5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6423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4849F9" w14:textId="77777777" w:rsidR="00C76E29" w:rsidRDefault="009F66EA">
            <w:r>
              <w:rPr>
                <w:color w:val="000000"/>
                <w:sz w:val="16"/>
                <w:szCs w:val="16"/>
              </w:rPr>
              <w:t>담당자가 바뀌면 즉시 게시물을 업데이트해야 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4A9C45" w14:textId="77777777" w:rsidR="00C76E29" w:rsidRDefault="009F66EA">
            <w:r>
              <w:rPr>
                <w:color w:val="C00000"/>
                <w:sz w:val="16"/>
                <w:szCs w:val="16"/>
              </w:rPr>
              <w:t>비상구 앞 적치물은 즉시 제거해야 합니다. 과태료 대상입니다.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59A922" w14:textId="77777777" w:rsidR="00C76E29" w:rsidRDefault="009F66EA">
            <w:r>
              <w:rPr>
                <w:color w:val="000000"/>
                <w:sz w:val="16"/>
                <w:szCs w:val="16"/>
              </w:rPr>
              <w:t>훼손·탈락 시 즉시 교체해야 합니다. 분기 1회 상태 확인 권장</w:t>
            </w:r>
          </w:p>
        </w:tc>
      </w:tr>
      <w:tr w:rsidR="00C76E29" w14:paraId="4A1F9E6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27496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기록 방법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BF6706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게시문에 기재 / 연 1회 정보 최신 여부 확인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E0246D" w14:textId="77777777" w:rsidR="00C76E29" w:rsidRDefault="009F66EA">
            <w:r>
              <w:rPr>
                <w:color w:val="000000"/>
                <w:sz w:val="16"/>
                <w:szCs w:val="16"/>
              </w:rPr>
              <w:t>대피 경로 도면을 A4 1장에 그려 매뉴얼에 포함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E23BDE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부착 사진 1장 촬영 보관 / 갱신 시 날짜 기재</w:t>
            </w:r>
          </w:p>
        </w:tc>
      </w:tr>
      <w:tr w:rsidR="00C76E29" w14:paraId="07370BE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D68D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684F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119, 인근 응급실 전화번호를 확인했다</w:t>
            </w:r>
          </w:p>
          <w:p w14:paraId="52BA74DE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사업주·담당자 휴대폰 번호를 수집했다</w:t>
            </w:r>
          </w:p>
          <w:p w14:paraId="56223E24" w14:textId="77777777" w:rsidR="00C76E29" w:rsidRDefault="009F66EA">
            <w:r>
              <w:rPr>
                <w:color w:val="000000"/>
                <w:sz w:val="15"/>
                <w:szCs w:val="15"/>
              </w:rPr>
              <w:t>□ 연 1회 정보 최신 여부를 확인했다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CE94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비상구 위치를 현장에서 직접 확인했다</w:t>
            </w:r>
          </w:p>
          <w:p w14:paraId="52200C5C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집결지(건물 밖 안전한 장소)를 정했다</w:t>
            </w:r>
          </w:p>
          <w:p w14:paraId="3287045B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비상구 앞 적치물이 없는지 확인했다</w:t>
            </w:r>
          </w:p>
          <w:p w14:paraId="00BEF639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>⚠ 비상구 앞 적치물은 즉시 제거 (과태료 대상)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900C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A4 서식을 출력·코팅하여 출입구에 부착했다</w:t>
            </w:r>
          </w:p>
          <w:p w14:paraId="32BADDB3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휴게실에도 1부 추가 부착했다</w:t>
            </w:r>
          </w:p>
          <w:p w14:paraId="45D7E9F4" w14:textId="77777777" w:rsidR="00C76E29" w:rsidRDefault="009F66EA">
            <w:r>
              <w:rPr>
                <w:color w:val="000000"/>
                <w:sz w:val="15"/>
                <w:szCs w:val="15"/>
              </w:rPr>
              <w:t>□ 부착 후 사진 촬영·보관했다</w:t>
            </w:r>
          </w:p>
        </w:tc>
      </w:tr>
    </w:tbl>
    <w:p w14:paraId="65CFB990" w14:textId="77777777" w:rsidR="00C76E29" w:rsidRDefault="00C76E2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0"/>
      </w:tblGrid>
      <w:tr w:rsidR="00C76E29" w14:paraId="666A974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EA8B2" w14:textId="77777777" w:rsidR="00C76E29" w:rsidRDefault="009F66EA">
            <w:r>
              <w:rPr>
                <w:b/>
                <w:bCs/>
                <w:color w:val="1F4E79"/>
                <w:sz w:val="18"/>
                <w:szCs w:val="18"/>
              </w:rPr>
              <w:t xml:space="preserve">📋  서식 예시 — 비상대응 매뉴얼 (현장 게시용 A4)</w:t>
            </w:r>
          </w:p>
        </w:tc>
      </w:tr>
      <w:tr w:rsidR="00C76E29" w14:paraId="2821125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A0D68" w14:textId="77777777" w:rsidR="00C76E29" w:rsidRDefault="009F66EA">
            <w:r>
              <w:rPr>
                <w:color w:val="000000"/>
                <w:sz w:val="16"/>
                <w:szCs w:val="16"/>
              </w:rPr>
              <w:lastRenderedPageBreak/>
              <w:t>┌──────────────────────────────────────────────────────────┐</w:t>
            </w:r>
          </w:p>
        </w:tc>
      </w:tr>
      <w:tr w:rsidR="00C76E29" w14:paraId="4CCAFB3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A73D9" w14:textId="77777777" w:rsidR="00C76E29" w:rsidRDefault="009F66EA">
            <w:r>
              <w:rPr>
                <w:color w:val="000000"/>
                <w:sz w:val="16"/>
                <w:szCs w:val="16"/>
              </w:rPr>
              <w:t>│                   【 비상 상황 대응 절차 】                    │</w:t>
            </w:r>
          </w:p>
        </w:tc>
      </w:tr>
      <w:tr w:rsidR="00C76E29" w14:paraId="558494EA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3327C" w14:textId="77777777" w:rsidR="00C76E29" w:rsidRDefault="009F66EA">
            <w:r>
              <w:rPr>
                <w:color w:val="000000"/>
                <w:sz w:val="16"/>
                <w:szCs w:val="16"/>
              </w:rPr>
              <w:t>├──────────────────────────────────────────────────────────┤</w:t>
            </w:r>
          </w:p>
        </w:tc>
      </w:tr>
      <w:tr w:rsidR="00C76E29" w14:paraId="0B9941E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1B4FD" w14:textId="77777777" w:rsidR="00C76E29" w:rsidRDefault="009F66EA">
            <w:r>
              <w:rPr>
                <w:color w:val="000000"/>
                <w:sz w:val="16"/>
                <w:szCs w:val="16"/>
              </w:rPr>
              <w:t>│ ■ 비상연락처                                                 │</w:t>
            </w:r>
          </w:p>
        </w:tc>
      </w:tr>
      <w:tr w:rsidR="00C76E29" w14:paraId="41ABDE7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1F54A" w14:textId="77777777" w:rsidR="00C76E29" w:rsidRDefault="009F66EA">
            <w:r>
              <w:rPr>
                <w:color w:val="000000"/>
                <w:sz w:val="16"/>
                <w:szCs w:val="16"/>
              </w:rPr>
              <w:t>│   소방서/구급: 119          인근 병원: __________________   │</w:t>
            </w:r>
          </w:p>
        </w:tc>
      </w:tr>
      <w:tr w:rsidR="00C76E29" w14:paraId="18A19E3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2591D" w14:textId="77777777" w:rsidR="00C76E29" w:rsidRDefault="009F66EA">
            <w:r>
              <w:rPr>
                <w:color w:val="000000"/>
                <w:sz w:val="16"/>
                <w:szCs w:val="16"/>
              </w:rPr>
              <w:t>│   사업주:     ______________  담당자: __________________ │</w:t>
            </w:r>
          </w:p>
        </w:tc>
      </w:tr>
      <w:tr w:rsidR="00C76E29" w14:paraId="301DDFE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FF81B" w14:textId="77777777" w:rsidR="00C76E29" w:rsidRDefault="009F66EA">
            <w:r>
              <w:rPr>
                <w:color w:val="000000"/>
                <w:sz w:val="16"/>
                <w:szCs w:val="16"/>
              </w:rPr>
              <w:t>├──────────────────────────────────────────────────────────┤</w:t>
            </w:r>
          </w:p>
        </w:tc>
      </w:tr>
      <w:tr w:rsidR="00C76E29" w14:paraId="3B4C0B9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36E53" w14:textId="77777777" w:rsidR="00C76E29" w:rsidRDefault="009F66EA">
            <w:r>
              <w:rPr>
                <w:color w:val="000000"/>
                <w:sz w:val="16"/>
                <w:szCs w:val="16"/>
              </w:rPr>
              <w:t>│ ■ 화재 발생 시                                               │</w:t>
            </w:r>
          </w:p>
        </w:tc>
      </w:tr>
      <w:tr w:rsidR="00C76E29" w14:paraId="4A302FB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67F57" w14:textId="77777777" w:rsidR="00C76E29" w:rsidRDefault="009F66EA">
            <w:r>
              <w:rPr>
                <w:color w:val="000000"/>
                <w:sz w:val="16"/>
                <w:szCs w:val="16"/>
              </w:rPr>
              <w:t>│   ① 화재 발견 → ② 큰 소리로 알림 → ③ 119 신고              │</w:t>
            </w:r>
          </w:p>
        </w:tc>
      </w:tr>
      <w:tr w:rsidR="00C76E29" w14:paraId="6CED6FE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3EDFA" w14:textId="77777777" w:rsidR="00C76E29" w:rsidRDefault="009F66EA">
            <w:r>
              <w:rPr>
                <w:color w:val="000000"/>
                <w:sz w:val="16"/>
                <w:szCs w:val="16"/>
              </w:rPr>
              <w:t>│   → ④ 소화기로 초기 진화 시도 → ⑤ 대피 경로로 즉시 대피      │</w:t>
            </w:r>
          </w:p>
        </w:tc>
      </w:tr>
      <w:tr w:rsidR="00C76E29" w14:paraId="06299C9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9DF54" w14:textId="77777777" w:rsidR="00C76E29" w:rsidRDefault="009F66EA">
            <w:r>
              <w:rPr>
                <w:color w:val="000000"/>
                <w:sz w:val="16"/>
                <w:szCs w:val="16"/>
              </w:rPr>
              <w:t>│   → ⑥ 집결지에서 전원 인원 확인                              │</w:t>
            </w:r>
          </w:p>
        </w:tc>
      </w:tr>
      <w:tr w:rsidR="00C76E29" w14:paraId="09B9AE1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834AE" w14:textId="77777777" w:rsidR="00C76E29" w:rsidRDefault="009F66EA">
            <w:r>
              <w:rPr>
                <w:color w:val="000000"/>
                <w:sz w:val="16"/>
                <w:szCs w:val="16"/>
              </w:rPr>
              <w:t>├──────────────────────────────────────────────────────────┤</w:t>
            </w:r>
          </w:p>
        </w:tc>
      </w:tr>
      <w:tr w:rsidR="00C76E29" w14:paraId="37501E2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74DCA" w14:textId="77777777" w:rsidR="00C76E29" w:rsidRDefault="009F66EA">
            <w:r>
              <w:rPr>
                <w:color w:val="000000"/>
                <w:sz w:val="16"/>
                <w:szCs w:val="16"/>
              </w:rPr>
              <w:t>│ ■ 부상자 발생 시                                             │</w:t>
            </w:r>
          </w:p>
        </w:tc>
      </w:tr>
      <w:tr w:rsidR="00C76E29" w14:paraId="1CDB53F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12A2A" w14:textId="77777777" w:rsidR="00C76E29" w:rsidRDefault="009F66EA">
            <w:r>
              <w:rPr>
                <w:color w:val="000000"/>
                <w:sz w:val="16"/>
                <w:szCs w:val="16"/>
              </w:rPr>
              <w:t>│   ① 응급처치 → ② 119 신고 또는 병원 이송                    │</w:t>
            </w:r>
          </w:p>
        </w:tc>
      </w:tr>
      <w:tr w:rsidR="00C76E29" w14:paraId="09B97A6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1FCBC" w14:textId="77777777" w:rsidR="00C76E29" w:rsidRDefault="009F66EA">
            <w:r>
              <w:rPr>
                <w:color w:val="000000"/>
                <w:sz w:val="16"/>
                <w:szCs w:val="16"/>
              </w:rPr>
              <w:t>│   → ③ 사업주 즉시 보고 → ④ 현장 보존 (중대재해 의심 시)      │</w:t>
            </w:r>
          </w:p>
        </w:tc>
      </w:tr>
      <w:tr w:rsidR="00C76E29" w14:paraId="2358020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8E362" w14:textId="77777777" w:rsidR="00C76E29" w:rsidRDefault="009F66EA">
            <w:r>
              <w:rPr>
                <w:color w:val="000000"/>
                <w:sz w:val="16"/>
                <w:szCs w:val="16"/>
              </w:rPr>
              <w:t>├──────────────────────────────────────────────────────────┤</w:t>
            </w:r>
          </w:p>
        </w:tc>
      </w:tr>
      <w:tr w:rsidR="00C76E29" w14:paraId="2356024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21E03" w14:textId="77777777" w:rsidR="00C76E29" w:rsidRDefault="009F66EA">
            <w:r>
              <w:rPr>
                <w:color w:val="000000"/>
                <w:sz w:val="16"/>
                <w:szCs w:val="16"/>
              </w:rPr>
              <w:t>│ ■ 대피 경로 및 집결지                                         │</w:t>
            </w:r>
          </w:p>
        </w:tc>
      </w:tr>
      <w:tr w:rsidR="00C76E29" w14:paraId="4D2BE3B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31A12" w14:textId="77777777" w:rsidR="00C76E29" w:rsidRDefault="009F66EA">
            <w:r>
              <w:rPr>
                <w:color w:val="000000"/>
                <w:sz w:val="16"/>
                <w:szCs w:val="16"/>
              </w:rPr>
              <w:t>│   비상구 위치: ___________    집결지: __________________    │</w:t>
            </w:r>
          </w:p>
        </w:tc>
      </w:tr>
      <w:tr w:rsidR="00C76E29" w14:paraId="3DA0A2F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B4EF4" w14:textId="77777777" w:rsidR="00C76E29" w:rsidRDefault="009F66EA">
            <w:r>
              <w:rPr>
                <w:color w:val="000000"/>
                <w:sz w:val="16"/>
                <w:szCs w:val="16"/>
              </w:rPr>
              <w:t>│   소화기 위치: ___________                                  │</w:t>
            </w:r>
          </w:p>
        </w:tc>
      </w:tr>
      <w:tr w:rsidR="00C76E29" w14:paraId="318C838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8734F" w14:textId="77777777" w:rsidR="00C76E29" w:rsidRDefault="009F66EA">
            <w:r>
              <w:rPr>
                <w:color w:val="000000"/>
                <w:sz w:val="16"/>
                <w:szCs w:val="16"/>
              </w:rPr>
              <w:t>└──────────────────────────────────────────────────────────┘</w:t>
            </w:r>
          </w:p>
        </w:tc>
      </w:tr>
      <w:tr w:rsidR="00C76E29" w14:paraId="3F5778B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EA61C" w14:textId="77777777" w:rsidR="00C76E29" w:rsidRDefault="009F66EA">
            <w:r>
              <w:rPr>
                <w:color w:val="595959"/>
                <w:sz w:val="16"/>
                <w:szCs w:val="16"/>
              </w:rPr>
              <w:t>※ 출입구 및 휴게실에 각 1장씩 부착하세요. 분기 1회 상태 확인 권장.</w:t>
            </w:r>
          </w:p>
        </w:tc>
      </w:tr>
    </w:tbl>
    <w:p w14:paraId="19BF81D1" w14:textId="77777777" w:rsidR="00C76E29" w:rsidRDefault="00C76E29">
      <w:pPr>
        <w:spacing w:before="120"/>
      </w:pPr>
    </w:p>
    <w:p w14:paraId="62E3E745" w14:textId="77777777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t>▶  3-2.  정기 비상훈련 (연 1회 이상)</w:t>
      </w:r>
    </w:p>
    <w:p w14:paraId="5C2C32AF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 xml:space="preserve">③ + ④  실시 절차 및 세부 실행 방법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2675"/>
        <w:gridCol w:w="2675"/>
        <w:gridCol w:w="2675"/>
      </w:tblGrid>
      <w:tr w:rsidR="00C76E29" w14:paraId="7B3BFBB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13DA4" w14:textId="77777777" w:rsidR="00C76E29" w:rsidRDefault="00C76E29"/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67CCB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63AE44C5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훈련 일정 공지</w:t>
            </w:r>
          </w:p>
          <w:p w14:paraId="2F912F48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1주일 전 안내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F9E57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0AFA70DC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훈련 실시</w:t>
            </w:r>
          </w:p>
          <w:p w14:paraId="44C86823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10~15분으로 충분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FD3BD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3</w:t>
            </w:r>
          </w:p>
          <w:p w14:paraId="2C7AEF60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결과 기록·보존</w:t>
            </w:r>
          </w:p>
          <w:p w14:paraId="033DF711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3년 보존</w:t>
            </w:r>
          </w:p>
        </w:tc>
      </w:tr>
      <w:tr w:rsidR="00C76E29" w14:paraId="31DFCCC1" w14:textId="77777777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3E888" w14:textId="77777777" w:rsidR="00C76E29" w:rsidRDefault="00C76E29"/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C868B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253DE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84F87" w14:textId="77777777" w:rsidR="00C76E29" w:rsidRDefault="00C76E29"/>
        </w:tc>
      </w:tr>
      <w:tr w:rsidR="00C76E29" w14:paraId="5C71C9E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ED25D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무엇을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993A36" w14:textId="77777777" w:rsidR="00C76E29" w:rsidRDefault="009F66EA">
            <w:r>
              <w:rPr>
                <w:color w:val="000000"/>
                <w:sz w:val="16"/>
                <w:szCs w:val="16"/>
              </w:rPr>
              <w:t>훈련 일정을 노동자에게 미리 알립니다.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5B1058" w14:textId="77777777" w:rsidR="00C76E29" w:rsidRDefault="009F66EA">
            <w:r>
              <w:rPr>
                <w:color w:val="000000"/>
                <w:sz w:val="16"/>
                <w:szCs w:val="16"/>
              </w:rPr>
              <w:t>실제 대피 절차를 몸으로 익히는 훈련을 실시합니다.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8EDAEF" w14:textId="77777777" w:rsidR="00C76E29" w:rsidRDefault="009F66EA">
            <w:r>
              <w:rPr>
                <w:color w:val="000000"/>
                <w:sz w:val="16"/>
                <w:szCs w:val="16"/>
              </w:rPr>
              <w:t>훈련 실시 결과를 기록하고 보존합니다.</w:t>
            </w:r>
          </w:p>
        </w:tc>
      </w:tr>
      <w:tr w:rsidR="00C76E29" w14:paraId="204A0E3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C97C4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36E7AF" w14:textId="77777777" w:rsidR="00C76E29" w:rsidRDefault="009F66EA">
            <w:r>
              <w:rPr>
                <w:color w:val="000000"/>
                <w:sz w:val="16"/>
                <w:szCs w:val="16"/>
              </w:rPr>
              <w:t>구두 또는 문자로 '○월 ○일 ○시에 대피 훈련을 실시합니다' 안내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63083B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비상벨(또는 구두 알림) → 작업 즉시 중단 → 비상구로 대피 → 집결지 인원 확인</w:t>
            </w:r>
          </w:p>
          <w:p w14:paraId="4A3F893D" w14:textId="77777777" w:rsidR="00C76E29" w:rsidRDefault="009F66EA">
            <w:r>
              <w:rPr>
                <w:color w:val="000000"/>
                <w:sz w:val="16"/>
                <w:szCs w:val="16"/>
              </w:rPr>
              <w:t>훈련 후 5분간 개선사항 공유 ('이</w:t>
              <w:lastRenderedPageBreak/>
              <w:t>런 점이 불편했다' 등)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80BFC8" w14:textId="77777777" w:rsidR="00C76E29" w:rsidRDefault="009F66EA">
            <w:r>
              <w:rPr>
                <w:color w:val="000000"/>
                <w:sz w:val="16"/>
                <w:szCs w:val="16"/>
              </w:rPr>
              <w:lastRenderedPageBreak/>
              <w:t>아래 서식에 훈련일시·내용·참석자·개선사항을 기재</w:t>
            </w:r>
          </w:p>
        </w:tc>
      </w:tr>
      <w:tr w:rsidR="00C76E29" w14:paraId="1FDDFAD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0DE94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확인할 것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37A8E3" w14:textId="77777777" w:rsidR="00C76E29" w:rsidRDefault="009F66EA">
            <w:r>
              <w:rPr>
                <w:color w:val="000000"/>
                <w:sz w:val="16"/>
                <w:szCs w:val="16"/>
              </w:rPr>
              <w:t>모든 노동자가 훈련 일정을 알고 있는가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56CD21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모든 인원이 집결지에 모였는가 / 대피에 걸린 시간은 적절한가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083B76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모든 참석자 서명이 있는가 / 개선사항이 다음 훈련에 반영되었는가</w:t>
            </w:r>
          </w:p>
        </w:tc>
      </w:tr>
      <w:tr w:rsidR="00C76E29" w14:paraId="12902DA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D66F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950A66" w14:textId="77777777" w:rsidR="00C76E29" w:rsidRDefault="009F66EA">
            <w:r>
              <w:rPr>
                <w:color w:val="000000"/>
                <w:sz w:val="16"/>
                <w:szCs w:val="16"/>
              </w:rPr>
              <w:t>불시 훈련도 효과적이나, 초기에는 예고 훈련으로 시작해도 충분합니다.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BCA2A8" w14:textId="77777777" w:rsidR="00C76E29" w:rsidRDefault="009F66EA">
            <w:r>
              <w:rPr>
                <w:color w:val="000000"/>
                <w:sz w:val="16"/>
                <w:szCs w:val="16"/>
              </w:rPr>
              <w:t>훈련 도중 실제 사고가 나지 않도록 기계는 정지 후 실시하세요.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B8B1F7" w14:textId="77777777" w:rsidR="00C76E29" w:rsidRDefault="009F66EA">
            <w:r>
              <w:rPr>
                <w:color w:val="C00000"/>
                <w:sz w:val="16"/>
                <w:szCs w:val="16"/>
              </w:rPr>
              <w:t>기록이 없으면 훈련을 실시한 것으로 인정받지 못합니다.</w:t>
            </w:r>
          </w:p>
        </w:tc>
      </w:tr>
      <w:tr w:rsidR="00C76E29" w14:paraId="05B34D5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3CF6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기록 방법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A8B907" w14:textId="77777777" w:rsidR="00C76E29" w:rsidRDefault="009F66EA">
            <w:r>
              <w:rPr>
                <w:color w:val="000000"/>
                <w:sz w:val="16"/>
                <w:szCs w:val="16"/>
              </w:rPr>
              <w:t>문자 발송 캡처 또는 구두 안내 내용 메모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CEF8C4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훈련 직후 기록표 작성 / 참석자 서명 받기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2A4C06" w14:textId="77777777" w:rsidR="00C76E29" w:rsidRDefault="009F66EA">
            <w:r>
              <w:rPr>
                <w:color w:val="000000"/>
                <w:sz w:val="16"/>
                <w:szCs w:val="16"/>
              </w:rPr>
              <w:t>비상훈련 기록표 → 3년 보존</w:t>
            </w:r>
          </w:p>
        </w:tc>
      </w:tr>
      <w:tr w:rsidR="00C76E29" w14:paraId="4FC4652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A96D6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6B3C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훈련 1주일 전 노동자에게 일정을 안내했다</w:t>
            </w:r>
          </w:p>
          <w:p w14:paraId="204387F5" w14:textId="77777777" w:rsidR="00C76E29" w:rsidRDefault="009F66EA">
            <w:r>
              <w:rPr>
                <w:color w:val="000000"/>
                <w:sz w:val="15"/>
                <w:szCs w:val="15"/>
              </w:rPr>
              <w:t>□ 문자 발송 또는 구두 안내 기록을 남겼다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8D75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비상벨(구두 알림) → 대피 → 집결지 인원 확인을 실시했다</w:t>
            </w:r>
          </w:p>
          <w:p w14:paraId="3E1697F9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훈련 후 개선사항을 공유했다</w:t>
            </w:r>
          </w:p>
          <w:p w14:paraId="03D0F677" w14:textId="77777777" w:rsidR="00C76E29" w:rsidRDefault="009F66EA">
            <w:r>
              <w:rPr>
                <w:color w:val="000000"/>
                <w:sz w:val="15"/>
                <w:szCs w:val="15"/>
              </w:rPr>
              <w:t>□ 기계를 정지 후 훈련을 실시했다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DFE4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훈련 기록표를 작성했다</w:t>
            </w:r>
          </w:p>
          <w:p w14:paraId="4B18EB32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모든 참석자 서명을 받았다</w:t>
            </w:r>
          </w:p>
          <w:p w14:paraId="1603ADF1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기록표를 3년 보존했다</w:t>
            </w:r>
          </w:p>
          <w:p w14:paraId="2634B9B0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>⚠ 기록 없으면 훈련 실시로 인정되지 않음</w:t>
            </w:r>
          </w:p>
        </w:tc>
      </w:tr>
    </w:tbl>
    <w:p w14:paraId="3C6AAA85" w14:textId="77777777" w:rsidR="00C76E29" w:rsidRDefault="00C76E29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2700"/>
        <w:gridCol w:w="2426"/>
      </w:tblGrid>
      <w:tr w:rsidR="00C76E29" w14:paraId="576BC388" w14:textId="77777777">
        <w:tc>
          <w:tcPr>
            <w:tcW w:w="90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C801D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🏭  제조업 소규모 사업장 — 훈련 유형별 실시 안내</w:t>
            </w:r>
          </w:p>
        </w:tc>
      </w:tr>
      <w:tr w:rsidR="00C76E29" w14:paraId="43C87174" w14:textId="77777777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920EE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훈련 유형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1333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소요 시간 / 주기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675E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실시 방법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63693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제조업 현장 포인트</w:t>
            </w:r>
          </w:p>
        </w:tc>
      </w:tr>
      <w:tr w:rsidR="00C76E29" w14:paraId="7A587C6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556FD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① 화재 대피 훈련 (기본 필수)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71EAB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10~15분 연 1회 이상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C08294" w14:textId="77777777" w:rsidR="00C76E29" w:rsidRDefault="009F66EA">
            <w:r>
              <w:rPr>
                <w:color w:val="000000"/>
                <w:sz w:val="15"/>
                <w:szCs w:val="15"/>
              </w:rPr>
              <w:t>비상벨(구두 알림) → 기계 정지 → 소화기 위치 확인 → 비상구로 대피 → 집결지 인원 확인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E365E" w14:textId="77777777" w:rsidR="00C76E29" w:rsidRDefault="009F66EA">
            <w:r>
              <w:rPr>
                <w:color w:val="000000"/>
                <w:sz w:val="14"/>
                <w:szCs w:val="14"/>
              </w:rPr>
              <w:t>대피 전 가스·전기 차단 여부 확인 프레스·컨베이어 등 즉시 정지 훈련 포함 집결지 도달까지 시간 측정 (3분 이내 목표)</w:t>
            </w:r>
          </w:p>
        </w:tc>
      </w:tr>
      <w:tr w:rsidR="00C76E29" w14:paraId="7605D928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872FA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② 소화기 사용 훈련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4F9D49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10분 연 1회 이상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1E9C3" w14:textId="77777777" w:rsidR="00C76E29" w:rsidRDefault="009F66EA">
            <w:r>
              <w:rPr>
                <w:color w:val="000000"/>
                <w:sz w:val="15"/>
                <w:szCs w:val="15"/>
              </w:rPr>
              <w:t>소화기 위치 확인 → 안전핀 제거 → 호스 화점 조준 → 레버 압착 분사 (실습 또는 시뮬레이션)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1BB93" w14:textId="77777777" w:rsidR="00C76E29" w:rsidRDefault="009F66EA">
            <w:r>
              <w:rPr>
                <w:color w:val="000000"/>
                <w:sz w:val="14"/>
                <w:szCs w:val="14"/>
              </w:rPr>
              <w:t>소화기 1인 1회 이상 실습 권장 실제 분사 훈련은 소화기 업체에 교체 의뢰 후 실습 사용 후 즉시 교체 (재충전 또는 신품)</w:t>
            </w:r>
          </w:p>
        </w:tc>
      </w:tr>
      <w:tr w:rsidR="00C76E29" w14:paraId="65E65F35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68BCF4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③ 부상자 응급처치 훈련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5CC5C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30분~1시간 연 1회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DB898" w14:textId="77777777" w:rsidR="00C76E29" w:rsidRDefault="009F66EA">
            <w:r>
              <w:rPr>
                <w:color w:val="000000"/>
                <w:sz w:val="15"/>
                <w:szCs w:val="15"/>
              </w:rPr>
              <w:t>심폐소생술(CPR) 시뮬레이션 지혈·고정 처치 실습 119 신고 요령 숙지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F6A85" w14:textId="77777777" w:rsidR="00C76E29" w:rsidRDefault="009F66EA">
            <w:r>
              <w:rPr>
                <w:color w:val="000000"/>
                <w:sz w:val="14"/>
                <w:szCs w:val="14"/>
              </w:rPr>
              <w:t>끼임·추락 등 제조업 특성 상황 가정 심폐소생술은 인형 구비 or 유튜브 동영상 활용 안전보건공단(☎1899-2828) 무료 출장 교육 활용 가능</w:t>
            </w:r>
          </w:p>
        </w:tc>
      </w:tr>
      <w:tr w:rsidR="00C76E29" w14:paraId="59736CBF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F6DDD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④ 화학물질 누출 대응 훈련 (화학물질 취급 시)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6898F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15~20분 연 1회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7F75B" w14:textId="77777777" w:rsidR="00C76E29" w:rsidRDefault="009F66EA">
            <w:r>
              <w:rPr>
                <w:color w:val="000000"/>
                <w:sz w:val="15"/>
                <w:szCs w:val="15"/>
              </w:rPr>
              <w:t>누출 발견 → 가스 차단·환기 → 개인보호구 착용 → 초기 방지 or 대피 결정 → 119 신고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9580A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MSDS 9번(물리화학적 특성)·10번(안정성) 확인 훈련 포함 세안장치·샤워설비 위치 확인 누출 물질별 흡착재 위치 사전 확인</w:t>
            </w:r>
          </w:p>
        </w:tc>
      </w:tr>
      <w:tr w:rsidR="00C76E29" w14:paraId="67985FF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FB18E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⑤ 밀폐공간 비상 탈출 훈련 (해당 사업장만)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B6A15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20~30분 연 1회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164C6" w14:textId="77777777" w:rsidR="00C76E29" w:rsidRDefault="009F66EA">
            <w:r>
              <w:rPr>
                <w:color w:val="000000"/>
                <w:sz w:val="15"/>
                <w:szCs w:val="15"/>
              </w:rPr>
              <w:t>진입 전 산소 농도 측정 → 비상 연락 체계 확인 → 감시인 배치 → 이상 징후 시 즉각 탈출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3BBCC" w14:textId="77777777" w:rsidR="00C76E29" w:rsidRDefault="009F66EA">
            <w:r>
              <w:rPr>
                <w:color w:val="000000"/>
                <w:sz w:val="14"/>
                <w:szCs w:val="14"/>
              </w:rPr>
              <w:t>밀폐공간: 탱크·맨홀·피트·지하실 등 1인 진입 절대 금지 훈련 포함 구조 시 2차 사고 방지 (보호구 미착용 구조 금지)</w:t>
            </w:r>
          </w:p>
        </w:tc>
      </w:tr>
      <w:tr w:rsidR="00C76E29" w14:paraId="1F201EB4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68548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⑥ 작업 전 안전점검 (TBM) 훈련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41358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5분 매일 실시 권장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6D7EF" w14:textId="77777777" w:rsidR="00C76E29" w:rsidRDefault="009F66EA">
            <w:r>
              <w:rPr>
                <w:color w:val="000000"/>
                <w:sz w:val="15"/>
                <w:szCs w:val="15"/>
              </w:rPr>
              <w:t>당일 작업 내용·위험요인 공유 → 보호구 착용 확인 → 이상 발견 시 보고 절차 안내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6B1CE" w14:textId="77777777" w:rsidR="00C76E29" w:rsidRDefault="009F66EA">
            <w:r>
              <w:rPr>
                <w:color w:val="000000"/>
                <w:sz w:val="14"/>
                <w:szCs w:val="14"/>
              </w:rPr>
              <w:t>가장 현실적이고 지속 가능한 훈련 반장·조장이 주도, 전원 참여 TBM 기록부에 3줄 이내 간단 기재로 실시 증빙</w:t>
            </w:r>
          </w:p>
        </w:tc>
      </w:tr>
    </w:tbl>
    <w:p w14:paraId="2E46A453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2600"/>
        <w:gridCol w:w="3326"/>
      </w:tblGrid>
      <w:tr w:rsidR="00C76E29" w14:paraId="0D6423B5" w14:textId="77777777">
        <w:tc>
          <w:tcPr>
            <w:tcW w:w="90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AE22F" w14:textId="77777777" w:rsidR="00C76E29" w:rsidRDefault="009F66EA">
            <w:r>
              <w:rPr>
                <w:b/>
                <w:bCs/>
                <w:color w:val="375623"/>
                <w:sz w:val="17"/>
                <w:szCs w:val="17"/>
              </w:rPr>
              <w:t xml:space="preserve">💡  연간 훈련 계획 예시 (소규모 제조업 기준)</w:t>
            </w:r>
          </w:p>
        </w:tc>
      </w:tr>
      <w:tr w:rsidR="00C76E29" w14:paraId="3B53FE92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A892E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시기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D8CE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훈련 유형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3D9B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소요 시간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4A3FD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 w:rsidR="00C76E29" w14:paraId="111F6D2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02D4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lastRenderedPageBreak/>
              <w:t>1월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B460C" w14:textId="77777777" w:rsidR="00C76E29" w:rsidRDefault="009F66EA">
            <w:r>
              <w:rPr>
                <w:color w:val="000000"/>
                <w:sz w:val="16"/>
                <w:szCs w:val="16"/>
              </w:rPr>
              <w:t>화재 대피 훈련 + 소화기 사용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B1BB0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약 20~30분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22D44" w14:textId="77777777" w:rsidR="00C76E29" w:rsidRDefault="009F66EA">
            <w:r>
              <w:rPr>
                <w:color w:val="000000"/>
                <w:sz w:val="14"/>
                <w:szCs w:val="14"/>
              </w:rPr>
              <w:t>연간 첫 훈련 — 비상 경로 재확인</w:t>
            </w:r>
          </w:p>
        </w:tc>
      </w:tr>
      <w:tr w:rsidR="00C76E29" w14:paraId="59670E9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A8C9C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14605" w14:textId="77777777" w:rsidR="00C76E29" w:rsidRDefault="009F66EA">
            <w:r>
              <w:rPr>
                <w:color w:val="000000"/>
                <w:sz w:val="16"/>
                <w:szCs w:val="16"/>
              </w:rPr>
              <w:t>부상자 응급처치 (CPR 포함)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47DF58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약 30~60분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00F48" w14:textId="77777777" w:rsidR="00C76E29" w:rsidRDefault="009F66EA">
            <w:r>
              <w:rPr>
                <w:color w:val="000000"/>
                <w:sz w:val="14"/>
                <w:szCs w:val="14"/>
              </w:rPr>
              <w:t>안전보건공단 무료 출장 교육 신청 권장</w:t>
            </w:r>
          </w:p>
        </w:tc>
      </w:tr>
      <w:tr w:rsidR="00C76E29" w14:paraId="0A443D9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814CB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7월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28A57" w14:textId="77777777" w:rsidR="00C76E29" w:rsidRDefault="009F66EA">
            <w:r>
              <w:rPr>
                <w:color w:val="000000"/>
                <w:sz w:val="16"/>
                <w:szCs w:val="16"/>
              </w:rPr>
              <w:t>화학물질 누출 대응 (해당 사업장만)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1CFE0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약 20분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0748D" w14:textId="77777777" w:rsidR="00C76E29" w:rsidRDefault="009F66EA">
            <w:r>
              <w:rPr>
                <w:color w:val="000000"/>
                <w:sz w:val="14"/>
                <w:szCs w:val="14"/>
              </w:rPr>
              <w:t>여름철 화학물질 사고 증가 시기</w:t>
            </w:r>
          </w:p>
        </w:tc>
      </w:tr>
      <w:tr w:rsidR="00C76E29" w14:paraId="1682382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A65FF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10월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7D9AD" w14:textId="77777777" w:rsidR="00C76E29" w:rsidRDefault="009F66EA">
            <w:r>
              <w:rPr>
                <w:color w:val="000000"/>
                <w:sz w:val="16"/>
                <w:szCs w:val="16"/>
              </w:rPr>
              <w:t>화재 대피 훈련 (불시 훈련)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6AD5F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약 15분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5E229" w14:textId="77777777" w:rsidR="00C76E29" w:rsidRDefault="009F66EA">
            <w:r>
              <w:rPr>
                <w:color w:val="000000"/>
                <w:sz w:val="14"/>
                <w:szCs w:val="14"/>
              </w:rPr>
              <w:t>예고 없이 실시하여 실전 감각 점검</w:t>
            </w:r>
          </w:p>
        </w:tc>
      </w:tr>
      <w:tr w:rsidR="00C76E29" w14:paraId="491E6CD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01FC9" w14:textId="77777777" w:rsidR="00C76E29" w:rsidRDefault="009F66EA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매일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014AC" w14:textId="77777777" w:rsidR="00C76E29" w:rsidRDefault="009F66EA">
            <w:r>
              <w:rPr>
                <w:b/>
                <w:bCs/>
                <w:color w:val="375623"/>
                <w:sz w:val="16"/>
                <w:szCs w:val="16"/>
              </w:rPr>
              <w:t>TBM (작업 전 안전점검회의)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5DC3C" w14:textId="77777777" w:rsidR="00C76E29" w:rsidRDefault="009F66EA">
            <w:pPr>
              <w:jc w:val="center"/>
            </w:pPr>
            <w:r>
              <w:rPr>
                <w:color w:val="375623"/>
                <w:sz w:val="15"/>
                <w:szCs w:val="15"/>
              </w:rPr>
              <w:t>약 5분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EA3CB" w14:textId="77777777" w:rsidR="00C76E29" w:rsidRDefault="009F66EA">
            <w:r>
              <w:rPr>
                <w:color w:val="375623"/>
                <w:sz w:val="14"/>
                <w:szCs w:val="14"/>
              </w:rPr>
              <w:t>훈련이 아닌 일상 안전문화로 정착</w:t>
            </w:r>
          </w:p>
        </w:tc>
      </w:tr>
    </w:tbl>
    <w:p w14:paraId="2F42CA54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56940C6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8B7E8" w14:textId="77777777" w:rsidR="00C76E29" w:rsidRDefault="009F66EA">
            <w:r>
              <w:rPr>
                <w:b/>
                <w:bCs/>
                <w:color w:val="375623"/>
                <w:sz w:val="17"/>
                <w:szCs w:val="17"/>
              </w:rPr>
              <w:t>✅  안전보건공단(☎1899-2828)에 '위험성평가 컨설팅' 또는 '안전보건관리체계 구축 컨설팅'을 신청하면 전문가가 방문하여 비상훈련 방법도 함께 안내해 드립니다. (소규모 사업장 무료 지원) — 단, 비상훈련 단독 출장 지원 사업은 별도 확인 필요</w:t>
            </w:r>
          </w:p>
        </w:tc>
      </w:tr>
    </w:tbl>
    <w:p w14:paraId="08ABE1EC" w14:textId="77777777" w:rsidR="00C76E29" w:rsidRDefault="00C76E29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3291AEB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6D7CD" w14:textId="77777777" w:rsidR="00C76E29" w:rsidRDefault="009F66EA">
            <w:r>
              <w:rPr>
                <w:b/>
                <w:bCs/>
                <w:color w:val="1F4E79"/>
                <w:sz w:val="18"/>
                <w:szCs w:val="18"/>
              </w:rPr>
              <w:t xml:space="preserve">📋  서식 예시 — 비상훈련 실시 기록부</w:t>
            </w:r>
          </w:p>
        </w:tc>
      </w:tr>
      <w:tr w:rsidR="00C76E29" w14:paraId="25138C9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E94548" w14:textId="77777777" w:rsidR="00C76E29" w:rsidRDefault="009F66EA">
            <w:r>
              <w:rPr>
                <w:color w:val="000000"/>
                <w:sz w:val="16"/>
                <w:szCs w:val="16"/>
              </w:rPr>
              <w:t>훈련 일시: 20__년 __월 __일  __시    훈련 장소: ____________________</w:t>
            </w:r>
          </w:p>
        </w:tc>
      </w:tr>
      <w:tr w:rsidR="00C76E29" w14:paraId="55EDF90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61203" w14:textId="77777777" w:rsidR="00C76E29" w:rsidRDefault="009F66EA">
            <w:r>
              <w:rPr>
                <w:color w:val="000000"/>
                <w:sz w:val="16"/>
                <w:szCs w:val="16"/>
              </w:rPr>
              <w:t>훈련 종류: □화재대피  □부상자 응급처치  □화학물질 누출 대응  □기타________</w:t>
            </w:r>
          </w:p>
        </w:tc>
      </w:tr>
      <w:tr w:rsidR="00C76E29" w14:paraId="65FDF7B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71F71" w14:textId="77777777" w:rsidR="00C76E29" w:rsidRDefault="009F66EA">
            <w:r>
              <w:rPr>
                <w:color w:val="000000"/>
                <w:sz w:val="16"/>
                <w:szCs w:val="16"/>
              </w:rPr>
              <w:t>훈련 결과 및 개선사항: _________________________________________________</w:t>
            </w:r>
          </w:p>
        </w:tc>
      </w:tr>
      <w:tr w:rsidR="00C76E29" w14:paraId="6C31F24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5BE4A" w14:textId="77777777" w:rsidR="00C76E29" w:rsidRDefault="009F66EA">
            <w:r>
              <w:rPr>
                <w:color w:val="000000"/>
                <w:sz w:val="16"/>
                <w:szCs w:val="16"/>
              </w:rPr>
              <w:t>┌──────────┬─────────────┬──────────┐</w:t>
            </w:r>
          </w:p>
        </w:tc>
      </w:tr>
      <w:tr w:rsidR="00C76E29" w14:paraId="730271A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95082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│  이    름  │    직    책   │  서    명  │</w:t>
            </w:r>
          </w:p>
        </w:tc>
      </w:tr>
      <w:tr w:rsidR="00C76E29" w14:paraId="0237F20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EF91F" w14:textId="77777777" w:rsidR="00C76E29" w:rsidRDefault="009F66EA">
            <w:r>
              <w:rPr>
                <w:color w:val="000000"/>
                <w:sz w:val="16"/>
                <w:szCs w:val="16"/>
              </w:rPr>
              <w:t>├──────────┼─────────────┼──────────┤</w:t>
            </w:r>
          </w:p>
        </w:tc>
      </w:tr>
      <w:tr w:rsidR="00C76E29" w14:paraId="74ACD25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BDEBD" w14:textId="77777777" w:rsidR="00C76E29" w:rsidRDefault="009F66EA">
            <w:r>
              <w:rPr>
                <w:color w:val="000000"/>
                <w:sz w:val="16"/>
                <w:szCs w:val="16"/>
              </w:rPr>
              <w:t>│            │               │            │</w:t>
            </w:r>
          </w:p>
        </w:tc>
      </w:tr>
      <w:tr w:rsidR="00C76E29" w14:paraId="3D53F7F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EA16F" w14:textId="77777777" w:rsidR="00C76E29" w:rsidRDefault="009F66EA">
            <w:r>
              <w:rPr>
                <w:color w:val="000000"/>
                <w:sz w:val="16"/>
                <w:szCs w:val="16"/>
              </w:rPr>
              <w:t>│            │               │            │</w:t>
            </w:r>
          </w:p>
        </w:tc>
      </w:tr>
      <w:tr w:rsidR="00C76E29" w14:paraId="4FA6929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C93FF" w14:textId="77777777" w:rsidR="00C76E29" w:rsidRDefault="009F66EA">
            <w:r>
              <w:rPr>
                <w:color w:val="000000"/>
                <w:sz w:val="16"/>
                <w:szCs w:val="16"/>
              </w:rPr>
              <w:t>│            │               │            │</w:t>
            </w:r>
          </w:p>
        </w:tc>
      </w:tr>
      <w:tr w:rsidR="00C76E29" w14:paraId="3B552A1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2E62D" w14:textId="77777777" w:rsidR="00C76E29" w:rsidRDefault="009F66EA">
            <w:r>
              <w:rPr>
                <w:color w:val="000000"/>
                <w:sz w:val="16"/>
                <w:szCs w:val="16"/>
              </w:rPr>
              <w:t>└──────────┴─────────────┴──────────┘</w:t>
            </w:r>
          </w:p>
        </w:tc>
      </w:tr>
      <w:tr w:rsidR="00C76E29" w14:paraId="1CFE7AE1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34191" w14:textId="77777777" w:rsidR="00C76E29" w:rsidRDefault="009F66EA">
            <w:pPr>
              <w:rPr>
                <w:color w:val="595959"/>
                <w:sz w:val="16"/>
                <w:szCs w:val="16"/>
              </w:rPr>
            </w:pPr>
            <w:r>
              <w:rPr>
                <w:color w:val="595959"/>
                <w:sz w:val="16"/>
                <w:szCs w:val="16"/>
              </w:rPr>
              <w:t>※ 이 기록표를 3년간 보존하세요.</w:t>
            </w:r>
          </w:p>
          <w:p w14:paraId="4D3C4A62" w14:textId="49A8C9F2" w:rsidR="007A55DE" w:rsidRDefault="007A55DE">
            <w:r>
              <w:rPr>
                <w:color w:val="595959"/>
                <w:sz w:val="16"/>
                <w:szCs w:val="16"/>
              </w:rPr>
              <w:t>※</w:t>
            </w:r>
            <w:r>
              <w:rPr>
                <w:rFonts w:hint="eastAsia"/>
                <w:color w:val="595959"/>
                <w:sz w:val="16"/>
                <w:szCs w:val="16"/>
              </w:rPr>
              <w:t xml:space="preserve"> 비상대응 관련 내용을 안전보건교육에 포함하여 안전보건교육 결과보고서로 활용할 수 있습니다.</w:t>
            </w:r>
          </w:p>
        </w:tc>
      </w:tr>
    </w:tbl>
    <w:p w14:paraId="69BCC514" w14:textId="77777777" w:rsidR="00C76E29" w:rsidRDefault="00C76E29">
      <w:pPr>
        <w:spacing w:before="120"/>
      </w:pPr>
    </w:p>
    <w:p w14:paraId="09E18B14" w14:textId="77777777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t>▶  3-3.  산업재해 발생 시 처리 절차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226"/>
      </w:tblGrid>
      <w:tr w:rsidR="00C76E29" w14:paraId="05E43F59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12694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순위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1CAF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즉시 해야 할 일</w:t>
            </w:r>
          </w:p>
        </w:tc>
      </w:tr>
      <w:tr w:rsidR="00C76E29" w14:paraId="78BD98D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EF61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1순위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402D5" w14:textId="77777777" w:rsidR="00C76E29" w:rsidRDefault="009F66EA">
            <w:r>
              <w:rPr>
                <w:color w:val="000000"/>
                <w:sz w:val="17"/>
                <w:szCs w:val="17"/>
              </w:rPr>
              <w:t>부상자 응급처치 및 병원 이송</w:t>
            </w:r>
          </w:p>
        </w:tc>
      </w:tr>
      <w:tr w:rsidR="00C76E29" w14:paraId="0EA8E6C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D6CDD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2순위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61E65" w14:textId="77777777" w:rsidR="00C76E29" w:rsidRDefault="009F66EA">
            <w:r>
              <w:rPr>
                <w:color w:val="000000"/>
                <w:sz w:val="17"/>
                <w:szCs w:val="17"/>
                <w:highlight w:val="yellow"/>
              </w:rPr>
              <w:t xml:space="preserve">중대재해인 경우 관할 지방고용노동관서에 지체 없이 보고(번호를 모르면 ☎1350 안내) 및 현장 보존</w:t>
            </w:r>
          </w:p>
        </w:tc>
      </w:tr>
      <w:tr w:rsidR="00C76E29" w14:paraId="6289C3D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B25B6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3순위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D2656C" w14:textId="77777777" w:rsidR="00C76E29" w:rsidRDefault="009F66EA">
            <w:r>
              <w:rPr>
                <w:color w:val="000000"/>
                <w:sz w:val="17"/>
                <w:szCs w:val="17"/>
              </w:rPr>
              <w:t>재해 경위 기록 (언제, 어디서, 어떻게, 누가)</w:t>
            </w:r>
          </w:p>
        </w:tc>
      </w:tr>
      <w:tr w:rsidR="00C76E29" w14:paraId="32BBB99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9F739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4순위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E3ECB" w14:textId="77777777" w:rsidR="00C76E29" w:rsidRDefault="009F66EA">
            <w:r>
              <w:rPr>
                <w:color w:val="000000"/>
                <w:sz w:val="17"/>
                <w:szCs w:val="17"/>
                <w:highlight w:val="yellow"/>
              </w:rPr>
              <w:t xml:space="preserve">사망 또는 3일 이상 휴업 시 산재조사표 작성·제출 (1개월 이내)</w:t>
            </w:r>
          </w:p>
        </w:tc>
      </w:tr>
      <w:tr w:rsidR="00C76E29" w14:paraId="47FC34D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C2A33" w14:textId="77777777" w:rsidR="00C76E29" w:rsidRDefault="009F66EA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lastRenderedPageBreak/>
              <w:t>⚠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BDDE3" w14:textId="77777777" w:rsidR="00C76E29" w:rsidRDefault="009F66EA">
            <w:r>
              <w:rPr>
                <w:b/>
                <w:bCs/>
                <w:color w:val="C00000"/>
                <w:sz w:val="16"/>
                <w:szCs w:val="16"/>
                <w:highlight w:val="yellow"/>
              </w:rPr>
              <w:t xml:space="preserve">중대재해(사망 1명 이상 / 3개월 이상 요양 부상자 동시 2명 이상 / 부상자·직업성 질병자 동시 10명 이상)는 지체 없이 관할 지방고용노동관서에 보고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 — 미이행 시 형사처벌 대상</w:t>
            </w:r>
          </w:p>
        </w:tc>
      </w:tr>
      <w:tr w:rsidR="00C76E29" w14:paraId="1F0DA4D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4F59A" w14:textId="77777777" w:rsidR="00C76E29" w:rsidRDefault="009F66EA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✅</w:t>
            </w:r>
          </w:p>
        </w:tc>
        <w:tc>
          <w:tcPr>
            <w:tcW w:w="8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EDD53" w14:textId="77777777" w:rsidR="00C76E29" w:rsidRDefault="009F66EA">
            <w:r>
              <w:rPr>
                <w:color w:val="375623"/>
                <w:sz w:val="16"/>
                <w:szCs w:val="16"/>
              </w:rPr>
              <w:t>산재조사표 양식: 고용노동부 홈페이지(moel.go.kr) 무료 제공</w:t>
            </w:r>
          </w:p>
        </w:tc>
      </w:tr>
    </w:tbl>
    <w:p w14:paraId="69790D2A" w14:textId="77777777" w:rsidR="00C76E29" w:rsidRDefault="00C76E29">
      <w:pPr>
        <w:spacing w:before="120"/>
      </w:pPr>
    </w:p>
    <w:p w14:paraId="63FAEE48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 xml:space="preserve">③ + ④  실시 절차 및 세부 실행 방법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2007"/>
        <w:gridCol w:w="2006"/>
        <w:gridCol w:w="2006"/>
        <w:gridCol w:w="2006"/>
      </w:tblGrid>
      <w:tr w:rsidR="00C76E29" w14:paraId="19F9831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41AD2" w14:textId="77777777" w:rsidR="00C76E29" w:rsidRDefault="00C76E29"/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5BBE3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4A95C5E3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즉시 응급조치</w:t>
            </w:r>
          </w:p>
          <w:p w14:paraId="6ED567CF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생명 최우선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FC61F2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6C462A32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중대재해 판단·신고</w:t>
            </w:r>
          </w:p>
          <w:p w14:paraId="5ACDC396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  <w:highlight w:val="yellow"/>
              </w:rPr>
              <w:t xml:space="preserve">관할 노동관서 즉시 보고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54269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3</w:t>
            </w:r>
          </w:p>
          <w:p w14:paraId="6A6185B7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재해 기록 작성</w:t>
            </w:r>
          </w:p>
          <w:p w14:paraId="3A53B9F0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즉시 작성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0FAB7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4</w:t>
            </w:r>
          </w:p>
          <w:p w14:paraId="5B6EFFBE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산재조사표 제출</w:t>
            </w:r>
          </w:p>
          <w:p w14:paraId="4C55FDE1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1개월 이내</w:t>
            </w:r>
          </w:p>
        </w:tc>
      </w:tr>
      <w:tr w:rsidR="00C76E29" w14:paraId="56E9D24E" w14:textId="77777777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802B3" w14:textId="77777777" w:rsidR="00C76E29" w:rsidRDefault="00C76E29"/>
        </w:tc>
        <w:tc>
          <w:tcPr>
            <w:tcW w:w="2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C369C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7F79C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2D598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8EB5B" w14:textId="77777777" w:rsidR="00C76E29" w:rsidRDefault="00C76E29"/>
        </w:tc>
      </w:tr>
      <w:tr w:rsidR="00C76E29" w14:paraId="27724DF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35E8C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무엇을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301075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부상자를 응급처치하고 병원으로 이송합니다.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F41D24" w14:textId="77777777" w:rsidR="00C76E29" w:rsidRDefault="009F66EA">
            <w:r>
              <w:rPr>
                <w:color w:val="000000"/>
                <w:sz w:val="16"/>
                <w:szCs w:val="16"/>
              </w:rPr>
              <w:t>중대재해 해당 여부를 판단하고, 해당하면 즉시 신고합니다.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0EB03D" w14:textId="77777777" w:rsidR="00C76E29" w:rsidRDefault="009F66EA">
            <w:r>
              <w:rPr>
                <w:color w:val="000000"/>
                <w:sz w:val="16"/>
                <w:szCs w:val="16"/>
              </w:rPr>
              <w:t>재해 발생 경위와 조치 내용을 기록합니다.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8BFCE9" w14:textId="77777777" w:rsidR="00C76E29" w:rsidRDefault="009F66EA">
            <w:r>
              <w:rPr>
                <w:color w:val="000000"/>
                <w:sz w:val="16"/>
                <w:szCs w:val="16"/>
                <w:highlight w:val="yellow"/>
              </w:rPr>
              <w:t xml:space="preserve">사망 또는 3일 이상 휴업이 필요한 경우 산재조사표를 제출합니다.</w:t>
            </w:r>
          </w:p>
        </w:tc>
      </w:tr>
      <w:tr w:rsidR="00C76E29" w14:paraId="45BD0F6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4BB1D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2B39F4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119 신고 또는 직접 병원 이송 (생명 위험 시 119 우선)</w:t>
            </w:r>
          </w:p>
          <w:p w14:paraId="205B0721" w14:textId="77777777" w:rsidR="00C76E29" w:rsidRDefault="009F66EA">
            <w:r>
              <w:rPr>
                <w:color w:val="000000"/>
                <w:sz w:val="16"/>
                <w:szCs w:val="16"/>
              </w:rPr>
              <w:t>응급처치 가능하면 먼저 실시 후 이송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2D4D62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  <w:highlight w:val="yellow"/>
              </w:rPr>
              <w:t xml:space="preserve">중대재해 기준(산안법): 사망 1명 이상 / 3개월 이상 요양 부상자 동시 2명 이상 / 부상자·직업성 질병자 동시 10명 이상 ※ 중처법 '중대산업재해'(사망 1명, 6개월 이상 치료 부상자 2명, 직업성 질병자 1년 내 3명)와 기준이 다름</w:t>
            </w:r>
          </w:p>
          <w:p w14:paraId="67FEA4FB" w14:textId="77777777" w:rsidR="00C76E29" w:rsidRDefault="009F66EA">
            <w:r>
              <w:rPr>
                <w:color w:val="000000"/>
                <w:sz w:val="16"/>
                <w:szCs w:val="16"/>
                <w:highlight w:val="yellow"/>
              </w:rPr>
              <w:t xml:space="preserve">관할 지방고용노동관서(지청)에 즉시 전화 보고(번호를 모르면 ☎1350 안내)</w:t>
            </w:r>
            <w:r>
              <w:rPr>
                <w:color w:val="000000"/>
                <w:sz w:val="16"/>
                <w:szCs w:val="16"/>
              </w:rPr>
              <w:t xml:space="preserve"> → 현장 보존(수사 전 훼손 금지)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0C1F1B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아래 서식에 재해자 정보·발생 경위·응급조치 내용 기재</w:t>
            </w:r>
          </w:p>
          <w:p w14:paraId="7F121430" w14:textId="77777777" w:rsidR="00C76E29" w:rsidRDefault="009F66EA">
            <w:r>
              <w:rPr>
                <w:color w:val="000000"/>
                <w:sz w:val="16"/>
                <w:szCs w:val="16"/>
              </w:rPr>
              <w:t>기억이 흐려지기 전에 최대한 빨리 작성하세요.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9D7D48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moel.go.kr → 민원마당 → 서식자료실 → 산업재해조사표 다운로드</w:t>
            </w:r>
          </w:p>
          <w:p w14:paraId="7BDC1921" w14:textId="77777777" w:rsidR="00C76E29" w:rsidRDefault="009F66EA">
            <w:r>
              <w:rPr>
                <w:color w:val="000000"/>
                <w:sz w:val="16"/>
                <w:szCs w:val="16"/>
              </w:rPr>
              <w:t>재해 발생일로부터 1개월 이내에 관할 지방고용노동청 제출</w:t>
            </w:r>
          </w:p>
        </w:tc>
      </w:tr>
      <w:tr w:rsidR="00C76E29" w14:paraId="6CFE891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5E653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확인할 것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61BF30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부상자 의식·호흡 상태 확인 / 119 신고 시 위치 정확히 안내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F087C0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현장이 보존되었는가 / 신고 접수번호를 받아두었는가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94CAF6" w14:textId="77777777" w:rsidR="00C76E29" w:rsidRDefault="009F66EA">
            <w:r>
              <w:rPr>
                <w:color w:val="000000"/>
                <w:sz w:val="16"/>
                <w:szCs w:val="16"/>
              </w:rPr>
              <w:t>발생 일시·장소·원인·조치가 모두 기재되었는가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3AFCBC" w14:textId="77777777" w:rsidR="00C76E29" w:rsidRDefault="009F66EA">
            <w:r>
              <w:rPr>
                <w:color w:val="000000"/>
                <w:sz w:val="16"/>
                <w:szCs w:val="16"/>
                <w:highlight w:val="yellow"/>
              </w:rPr>
              <w:t xml:space="preserve">3일 이상 휴업 여부 / 제출</w:t>
            </w:r>
            <w:r>
              <w:rPr>
                <w:color w:val="000000"/>
                <w:sz w:val="16"/>
                <w:szCs w:val="16"/>
              </w:rPr>
              <w:t xml:space="preserve"> 기한(1개월) 초과 여부</w:t>
            </w:r>
          </w:p>
        </w:tc>
      </w:tr>
      <w:tr w:rsidR="00C76E29" w14:paraId="42FF7C7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DD4A0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6E14A8" w14:textId="77777777" w:rsidR="00C76E29" w:rsidRDefault="009F66EA">
            <w:r>
              <w:rPr>
                <w:color w:val="000000"/>
                <w:sz w:val="16"/>
                <w:szCs w:val="16"/>
              </w:rPr>
              <w:t>함부로 부상자를 옮기면 2차 부상이 발생할 수 있습니다.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1B65B1" w14:textId="77777777" w:rsidR="00C76E29" w:rsidRDefault="009F66EA">
            <w:r>
              <w:rPr>
                <w:color w:val="C00000"/>
                <w:sz w:val="16"/>
                <w:szCs w:val="16"/>
              </w:rPr>
              <w:t>미신고 시 형사처벌 대상입니다. 애매하면 일단 신고하세요.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193075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사실 그대로 기재해야 합니다. 나중에 진술과 다르면 불리해집니다.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64EDB2" w14:textId="77777777" w:rsidR="00C76E29" w:rsidRDefault="009F66EA">
            <w:r>
              <w:rPr>
                <w:color w:val="C00000"/>
                <w:sz w:val="16"/>
                <w:szCs w:val="16"/>
              </w:rPr>
              <w:t xml:space="preserve">미제출 시 과태료 최대 1,500만원 / 은폐 시 형사처벌입니다.</w:t>
            </w:r>
          </w:p>
        </w:tc>
      </w:tr>
      <w:tr w:rsidR="00C76E29" w14:paraId="1078238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5A60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기록 방법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D07155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이송 병원명·시간 메모 (나중에 기록표 작성 시 활용)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988239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신고 일시·접수번호 메모 / 현장 사진 촬영 보관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C8B553" w14:textId="77777777" w:rsidR="00C76E29" w:rsidRDefault="009F66EA">
            <w:r>
              <w:rPr>
                <w:color w:val="000000"/>
                <w:sz w:val="16"/>
                <w:szCs w:val="16"/>
              </w:rPr>
              <w:t>재해 기록표 → 3년 보존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E10B37" w14:textId="77777777" w:rsidR="00C76E29" w:rsidRDefault="009F66EA">
            <w:r>
              <w:rPr>
                <w:color w:val="000000"/>
                <w:sz w:val="16"/>
                <w:szCs w:val="16"/>
              </w:rPr>
              <w:t>제출 접수증 보관 → 3년 보존</w:t>
            </w:r>
          </w:p>
        </w:tc>
      </w:tr>
      <w:tr w:rsidR="00C76E29" w14:paraId="0553AA5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8F20C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B30A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부상자 상태를 확인하고 응급처치를 실시했다</w:t>
            </w:r>
          </w:p>
          <w:p w14:paraId="40636A10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119 신고 또는 병원 이송을 완료했다</w:t>
            </w:r>
          </w:p>
          <w:p w14:paraId="40E8C313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□ 이송 병원명·시간을 메모했다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92E2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 xml:space="preserve">□ 중대재해 해당 여부를 판단했다 </w:t>
            </w:r>
            <w:r>
              <w:rPr>
                <w:color w:val="000000"/>
                <w:sz w:val="15"/>
                <w:szCs w:val="15"/>
                <w:highlight w:val="yellow"/>
              </w:rPr>
              <w:t xml:space="preserve">(사망 1명 / 3개월 요양 동시 2명 / 부상·질병 동시 10명)</w:t>
            </w:r>
          </w:p>
          <w:p w14:paraId="115FBFEC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  <w:highlight w:val="yellow"/>
              </w:rPr>
              <w:t xml:space="preserve">□ 해당 시 관할 지방고용노동관서에 즉시 보고했다</w:t>
            </w:r>
          </w:p>
          <w:p w14:paraId="21526FB7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현장을 보존했다 (훼손·이동 금지)</w:t>
            </w:r>
          </w:p>
          <w:p w14:paraId="7294950C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>⚠ 미신고 시 형사처벌 대상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D7D5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재해 발생 직후 기록표를 작성했다</w:t>
            </w:r>
          </w:p>
          <w:p w14:paraId="7232E490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발생 일시·장소·원인·조치를 모두 기재했다</w:t>
            </w:r>
          </w:p>
          <w:p w14:paraId="25774E84" w14:textId="77777777" w:rsidR="00C76E29" w:rsidRDefault="009F66EA">
            <w:r>
              <w:rPr>
                <w:color w:val="000000"/>
                <w:sz w:val="15"/>
                <w:szCs w:val="15"/>
              </w:rPr>
              <w:t>□ 기록표를 3년 보존했다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EE80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  <w:highlight w:val="yellow"/>
              </w:rPr>
              <w:t xml:space="preserve">□ 사망 또는 3일 이상 휴업 여부를 확인했다</w:t>
            </w:r>
          </w:p>
          <w:p w14:paraId="7DC98873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moel.go.kr에서 산업재해조사표를 다운로드했다</w:t>
            </w:r>
          </w:p>
          <w:p w14:paraId="3784AFF8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1개월 이내에 제출 완료했다</w:t>
            </w:r>
          </w:p>
          <w:p w14:paraId="785F913C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 xml:space="preserve">⚠ 미제출 시 과태료 최대 1,500만원</w:t>
            </w:r>
          </w:p>
        </w:tc>
      </w:tr>
    </w:tbl>
    <w:p w14:paraId="75BA11FC" w14:textId="77777777" w:rsidR="00C76E29" w:rsidRDefault="00C76E29">
      <w:pPr>
        <w:spacing w:before="100"/>
      </w:pPr>
    </w:p>
    <w:p w14:paraId="072C551E" w14:textId="77777777" w:rsidR="008611D2" w:rsidRDefault="008611D2">
      <w:pPr>
        <w:spacing w:before="100"/>
      </w:pPr>
    </w:p>
    <w:p w14:paraId="65090158" w14:textId="77777777" w:rsidR="00376F4A" w:rsidRDefault="00376F4A">
      <w:pPr>
        <w:spacing w:before="100"/>
      </w:pPr>
    </w:p>
    <w:p w14:paraId="0CF92004" w14:textId="77777777" w:rsidR="00376F4A" w:rsidRDefault="00376F4A">
      <w:pPr>
        <w:spacing w:before="100"/>
      </w:pPr>
    </w:p>
    <w:p w14:paraId="66AC3F6E" w14:textId="77777777" w:rsidR="00376F4A" w:rsidRDefault="00376F4A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7E4594B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0D699" w14:textId="77777777" w:rsidR="00C76E29" w:rsidRDefault="009F66EA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 xml:space="preserve">📋  서식 예시 — 산업재해 발생 기록표</w:t>
            </w:r>
          </w:p>
        </w:tc>
      </w:tr>
    </w:tbl>
    <w:p w14:paraId="5E6B29D3" w14:textId="77777777" w:rsidR="008611D2" w:rsidRDefault="008611D2" w:rsidP="008611D2">
      <w:pPr>
        <w:spacing w:after="40"/>
        <w:jc w:val="center"/>
      </w:pPr>
      <w:r>
        <w:rPr>
          <w:b/>
          <w:bCs/>
          <w:color w:val="1F4E79"/>
          <w:sz w:val="38"/>
          <w:szCs w:val="38"/>
        </w:rPr>
        <w:t>산업재해 발생 기록표</w:t>
      </w:r>
    </w:p>
    <w:p w14:paraId="50305A6B" w14:textId="77777777" w:rsidR="008611D2" w:rsidRDefault="008611D2" w:rsidP="008611D2">
      <w:pPr>
        <w:spacing w:after="100"/>
        <w:jc w:val="center"/>
      </w:pPr>
      <w:r>
        <w:rPr>
          <w:color w:val="595959"/>
          <w:sz w:val="22"/>
          <w:szCs w:val="22"/>
        </w:rPr>
        <w:t xml:space="preserve">○○ 사업장  |  2026년</w:t>
      </w:r>
    </w:p>
    <w:p w14:paraId="6A09A1BF" w14:textId="77777777" w:rsidR="008611D2" w:rsidRPr="00850544" w:rsidRDefault="008611D2" w:rsidP="008611D2">
      <w:pPr>
        <w:pBdr>
          <w:bottom w:val="single" w:sz="6" w:space="0" w:color="1F4E79"/>
        </w:pBdr>
        <w:spacing w:after="120"/>
        <w:rPr>
          <w:sz w:val="10"/>
          <w:szCs w:val="10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8611D2" w14:paraId="3C6BD670" w14:textId="77777777" w:rsidTr="00355424">
        <w:tc>
          <w:tcPr>
            <w:tcW w:w="0" w:type="auto"/>
            <w:tcBorders>
              <w:top w:val="single" w:sz="1" w:space="0" w:color="AAAAAA"/>
              <w:left w:val="single" w:sz="16" w:space="0" w:color="2E75B6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0E8F054A" w14:textId="77777777" w:rsidR="008611D2" w:rsidRDefault="008611D2" w:rsidP="00355424">
            <w:pPr>
              <w:spacing w:after="50"/>
            </w:pPr>
            <w:r>
              <w:rPr>
                <w:sz w:val="17"/>
                <w:szCs w:val="17"/>
              </w:rPr>
              <w:t>본 산업재해 발생 기록표는 ○○ 사업장(사업장명)의 재해 발생 현황을 기록한 것으로, 산업안전보건법 등 관련 법령에 따라 작성·보관합니다.</w:t>
            </w:r>
          </w:p>
          <w:p w14:paraId="1FCAA6C0" w14:textId="77777777" w:rsidR="008611D2" w:rsidRDefault="008611D2" w:rsidP="00355424">
            <w:r>
              <w:rPr>
                <w:b/>
                <w:bCs/>
                <w:sz w:val="17"/>
                <w:szCs w:val="17"/>
              </w:rPr>
              <w:t xml:space="preserve">작성일: 2026. 05. 21     </w:t>
            </w:r>
            <w:r>
              <w:rPr>
                <w:sz w:val="17"/>
                <w:szCs w:val="17"/>
              </w:rPr>
              <w:t>작성부서: 안전관리부     작성자: ○○○</w:t>
            </w:r>
          </w:p>
        </w:tc>
      </w:tr>
    </w:tbl>
    <w:p w14:paraId="100E537E" w14:textId="77777777" w:rsidR="008611D2" w:rsidRPr="00850544" w:rsidRDefault="008611D2" w:rsidP="008611D2">
      <w:pPr>
        <w:spacing w:before="140"/>
        <w:rPr>
          <w:sz w:val="8"/>
          <w:szCs w:val="8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383"/>
        <w:gridCol w:w="4383"/>
      </w:tblGrid>
      <w:tr w:rsidR="008611D2" w14:paraId="423F08E5" w14:textId="77777777" w:rsidTr="00355424">
        <w:tc>
          <w:tcPr>
            <w:tcW w:w="0" w:type="auto"/>
            <w:gridSpan w:val="3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5C339" w14:textId="77777777" w:rsidR="008611D2" w:rsidRDefault="008611D2" w:rsidP="00355424">
            <w:r>
              <w:rPr>
                <w:b/>
                <w:bCs/>
                <w:color w:val="FFFFFF"/>
                <w:sz w:val="19"/>
                <w:szCs w:val="19"/>
              </w:rPr>
              <w:t xml:space="preserve">■  재해번호  01     ※ 이 섹션부터 아래까지 재해 1건 기록</w:t>
            </w:r>
          </w:p>
        </w:tc>
      </w:tr>
      <w:tr w:rsidR="008611D2" w14:paraId="78C038EF" w14:textId="77777777" w:rsidTr="00355424">
        <w:trPr>
          <w:trHeight w:val="470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074512F6" w14:textId="77777777" w:rsidR="008611D2" w:rsidRPr="008611D2" w:rsidRDefault="008611D2" w:rsidP="00355424">
            <w:pPr>
              <w:spacing w:after="40"/>
              <w:rPr>
                <w:sz w:val="16"/>
                <w:szCs w:val="16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A. 발생일</w:t>
            </w:r>
          </w:p>
          <w:p w14:paraId="7FF50BB4" w14:textId="77777777" w:rsidR="008611D2" w:rsidRPr="008611D2" w:rsidRDefault="008611D2" w:rsidP="00355424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B. 발생시각</w:t>
            </w:r>
          </w:p>
        </w:tc>
        <w:tc>
          <w:tcPr>
            <w:tcW w:w="4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CEFC43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  <w:sz w:val="15"/>
                <w:szCs w:val="15"/>
              </w:rPr>
              <w:t>발생일: 20__년 __월 __일</w:t>
            </w:r>
          </w:p>
        </w:tc>
        <w:tc>
          <w:tcPr>
            <w:tcW w:w="4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B08A8D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  <w:sz w:val="15"/>
                <w:szCs w:val="15"/>
              </w:rPr>
              <w:t>발생시각: __시 __분</w:t>
            </w:r>
          </w:p>
        </w:tc>
      </w:tr>
      <w:tr w:rsidR="008611D2" w14:paraId="3600221B" w14:textId="77777777" w:rsidTr="00355424">
        <w:trPr>
          <w:trHeight w:val="282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01551074" w14:textId="77777777" w:rsidR="008611D2" w:rsidRPr="008611D2" w:rsidRDefault="008611D2" w:rsidP="00355424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C. 사업장명</w:t>
            </w:r>
          </w:p>
        </w:tc>
        <w:tc>
          <w:tcPr>
            <w:tcW w:w="876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64EDB6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</w:p>
        </w:tc>
      </w:tr>
      <w:tr w:rsidR="008611D2" w14:paraId="7188B932" w14:textId="77777777" w:rsidTr="00355424">
        <w:trPr>
          <w:trHeight w:val="388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3E293396" w14:textId="77777777" w:rsidR="008611D2" w:rsidRPr="008611D2" w:rsidRDefault="008611D2" w:rsidP="00355424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D. 장소 / 공정</w:t>
            </w:r>
          </w:p>
        </w:tc>
        <w:tc>
          <w:tcPr>
            <w:tcW w:w="4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ACC9CC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  <w:sz w:val="15"/>
                <w:szCs w:val="15"/>
              </w:rPr>
              <w:t>장소:</w:t>
            </w:r>
          </w:p>
        </w:tc>
        <w:tc>
          <w:tcPr>
            <w:tcW w:w="4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C67BCF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  <w:sz w:val="15"/>
                <w:szCs w:val="15"/>
              </w:rPr>
              <w:t>공정:</w:t>
            </w:r>
          </w:p>
        </w:tc>
      </w:tr>
      <w:tr w:rsidR="008611D2" w14:paraId="45E67DF2" w14:textId="77777777" w:rsidTr="00355424">
        <w:trPr>
          <w:trHeight w:val="553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25359CE4" w14:textId="77777777" w:rsidR="008611D2" w:rsidRPr="008611D2" w:rsidRDefault="008611D2" w:rsidP="00355424">
            <w:pPr>
              <w:spacing w:after="40"/>
              <w:rPr>
                <w:sz w:val="16"/>
                <w:szCs w:val="16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E. 근로자 성명</w:t>
            </w:r>
          </w:p>
          <w:p w14:paraId="14D095B2" w14:textId="77777777" w:rsidR="008611D2" w:rsidRPr="008611D2" w:rsidRDefault="008611D2" w:rsidP="00355424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F. 생년월일</w:t>
            </w:r>
          </w:p>
        </w:tc>
        <w:tc>
          <w:tcPr>
            <w:tcW w:w="4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0B905A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  <w:sz w:val="15"/>
                <w:szCs w:val="15"/>
              </w:rPr>
              <w:t>성명:</w:t>
            </w:r>
          </w:p>
        </w:tc>
        <w:tc>
          <w:tcPr>
            <w:tcW w:w="4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AD997F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  <w:sz w:val="15"/>
                <w:szCs w:val="15"/>
              </w:rPr>
              <w:t>생년월일:</w:t>
            </w:r>
          </w:p>
        </w:tc>
      </w:tr>
      <w:tr w:rsidR="008611D2" w14:paraId="782A00BF" w14:textId="77777777" w:rsidTr="00355424">
        <w:trPr>
          <w:trHeight w:val="635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367A7A77" w14:textId="77777777" w:rsidR="008611D2" w:rsidRPr="008611D2" w:rsidRDefault="008611D2" w:rsidP="00355424">
            <w:pPr>
              <w:spacing w:after="40"/>
              <w:rPr>
                <w:sz w:val="16"/>
                <w:szCs w:val="16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G. 고용형태</w:t>
            </w:r>
          </w:p>
          <w:p w14:paraId="13B900FF" w14:textId="77777777" w:rsidR="008611D2" w:rsidRPr="008611D2" w:rsidRDefault="008611D2" w:rsidP="00355424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H. 직종</w:t>
            </w:r>
          </w:p>
        </w:tc>
        <w:tc>
          <w:tcPr>
            <w:tcW w:w="4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80157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  <w:sz w:val="15"/>
                <w:szCs w:val="15"/>
              </w:rPr>
              <w:t>□정규직  □기간제  □파견  □도급  □기타</w:t>
            </w:r>
          </w:p>
        </w:tc>
        <w:tc>
          <w:tcPr>
            <w:tcW w:w="4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08441E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  <w:sz w:val="15"/>
                <w:szCs w:val="15"/>
              </w:rPr>
              <w:t>직종:</w:t>
            </w:r>
          </w:p>
        </w:tc>
      </w:tr>
      <w:tr w:rsidR="008611D2" w14:paraId="550DC2AA" w14:textId="77777777" w:rsidTr="00355424">
        <w:trPr>
          <w:trHeight w:val="434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7E6B9505" w14:textId="77777777" w:rsidR="008611D2" w:rsidRPr="008611D2" w:rsidRDefault="008611D2" w:rsidP="00355424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I. 재해유형</w:t>
            </w:r>
          </w:p>
        </w:tc>
        <w:tc>
          <w:tcPr>
            <w:tcW w:w="876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0E7EB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  <w:sz w:val="15"/>
                <w:szCs w:val="15"/>
              </w:rPr>
              <w:t>□추락  □끼임  □충돌  □절단·베임  □화상  □감전  □중독  □폭발  □기타</w:t>
            </w:r>
          </w:p>
        </w:tc>
      </w:tr>
      <w:tr w:rsidR="008611D2" w14:paraId="49AD89DB" w14:textId="77777777" w:rsidTr="00355424">
        <w:trPr>
          <w:trHeight w:val="480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0BF1D89E" w14:textId="77777777" w:rsidR="008611D2" w:rsidRPr="008611D2" w:rsidRDefault="008611D2" w:rsidP="00355424">
            <w:pPr>
              <w:spacing w:after="40"/>
              <w:rPr>
                <w:sz w:val="16"/>
                <w:szCs w:val="16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J. 피해정도</w:t>
            </w:r>
          </w:p>
          <w:p w14:paraId="580FD3A1" w14:textId="77777777" w:rsidR="008611D2" w:rsidRPr="008611D2" w:rsidRDefault="008611D2" w:rsidP="00355424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K. 휴업일수</w:t>
            </w:r>
          </w:p>
        </w:tc>
        <w:tc>
          <w:tcPr>
            <w:tcW w:w="4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6A419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  <w:sz w:val="15"/>
                <w:szCs w:val="15"/>
              </w:rPr>
              <w:t>□사망  □중상(입원)  □경상(통원)  □경미(응급처치)</w:t>
            </w:r>
          </w:p>
        </w:tc>
        <w:tc>
          <w:tcPr>
            <w:tcW w:w="4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424067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  <w:sz w:val="15"/>
                <w:szCs w:val="15"/>
              </w:rPr>
              <w:t>휴업일수:        일</w:t>
            </w:r>
          </w:p>
        </w:tc>
      </w:tr>
      <w:tr w:rsidR="008611D2" w14:paraId="2D94FB83" w14:textId="77777777" w:rsidTr="00355424">
        <w:trPr>
          <w:trHeight w:val="480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218E799E" w14:textId="77777777" w:rsidR="008611D2" w:rsidRPr="008611D2" w:rsidRDefault="008611D2" w:rsidP="00355424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J-1. 부상 부위</w:t>
            </w:r>
          </w:p>
        </w:tc>
        <w:tc>
          <w:tcPr>
            <w:tcW w:w="876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C5AD1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  <w:sz w:val="15"/>
                <w:szCs w:val="15"/>
              </w:rPr>
              <w:t>□머리·얼굴  □목  □어깨  □팔·팔꿈치  □손·손목·손가락  □가슴·배  □등·허리  □다리·무릎  □발·발목·발가락  □전신  □기타</w:t>
            </w:r>
          </w:p>
        </w:tc>
      </w:tr>
      <w:tr w:rsidR="008611D2" w14:paraId="1D3B10EE" w14:textId="77777777" w:rsidTr="00355424">
        <w:trPr>
          <w:trHeight w:val="547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4781A688" w14:textId="77777777" w:rsidR="008611D2" w:rsidRPr="008611D2" w:rsidRDefault="008611D2" w:rsidP="00355424">
            <w:pPr>
              <w:spacing w:after="40"/>
              <w:rPr>
                <w:sz w:val="16"/>
                <w:szCs w:val="16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L. 발생원인(요약)</w:t>
            </w:r>
          </w:p>
        </w:tc>
        <w:tc>
          <w:tcPr>
            <w:tcW w:w="876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E965B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  <w:sz w:val="15"/>
                <w:szCs w:val="15"/>
              </w:rPr>
              <w:t xml:space="preserve">불안전한 상태(방호장치 미설치 등) / 불안전한 행동(안전수칙 미준수 등) / 관리적 원인</w:t>
            </w:r>
          </w:p>
        </w:tc>
      </w:tr>
      <w:tr w:rsidR="008611D2" w14:paraId="598DEDC8" w14:textId="77777777" w:rsidTr="00355424">
        <w:trPr>
          <w:trHeight w:val="416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7E053534" w14:textId="77777777" w:rsidR="008611D2" w:rsidRPr="008611D2" w:rsidRDefault="008611D2" w:rsidP="00355424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M. 조치 내용</w:t>
            </w:r>
          </w:p>
        </w:tc>
        <w:tc>
          <w:tcPr>
            <w:tcW w:w="876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6F551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  <w:sz w:val="15"/>
                <w:szCs w:val="15"/>
              </w:rPr>
              <w:t xml:space="preserve">응급처치 내용 / 이송 병원명 / 산재 신청 여부 / 재발방지 대책</w:t>
            </w:r>
          </w:p>
        </w:tc>
      </w:tr>
      <w:tr w:rsidR="008611D2" w14:paraId="76D52B08" w14:textId="77777777" w:rsidTr="00355424">
        <w:trPr>
          <w:trHeight w:val="438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34E7E4D4" w14:textId="77777777" w:rsidR="008611D2" w:rsidRPr="008611D2" w:rsidRDefault="008611D2" w:rsidP="00355424">
            <w:pPr>
              <w:spacing w:after="40"/>
              <w:rPr>
                <w:sz w:val="16"/>
                <w:szCs w:val="16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>N. 작성일</w:t>
            </w:r>
            <w:r>
              <w:rPr>
                <w:rFonts w:hint="eastAsia"/>
                <w:sz w:val="16"/>
                <w:szCs w:val="16"/>
              </w:rPr>
              <w:t>/</w:t>
            </w:r>
            <w:r>
              <w:rPr>
                <w:b/>
                <w:bCs/>
                <w:color w:val="1F4E79"/>
                <w:sz w:val="16"/>
                <w:szCs w:val="16"/>
              </w:rPr>
              <w:t>작성자</w:t>
            </w:r>
          </w:p>
        </w:tc>
        <w:tc>
          <w:tcPr>
            <w:tcW w:w="4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426452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  <w:sz w:val="15"/>
                <w:szCs w:val="15"/>
              </w:rPr>
              <w:t>작성일: 20__년 __월 __일</w:t>
            </w:r>
          </w:p>
        </w:tc>
        <w:tc>
          <w:tcPr>
            <w:tcW w:w="438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0F6651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  <w:sz w:val="15"/>
                <w:szCs w:val="15"/>
              </w:rPr>
              <w:t>작성자 (서명):</w:t>
            </w:r>
          </w:p>
        </w:tc>
      </w:tr>
      <w:tr w:rsidR="008611D2" w14:paraId="76DDB3BC" w14:textId="77777777" w:rsidTr="00355424">
        <w:trPr>
          <w:trHeight w:val="418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40" w:type="dxa"/>
              <w:bottom w:w="70" w:type="dxa"/>
              <w:right w:w="100" w:type="dxa"/>
            </w:tcMar>
            <w:vAlign w:val="center"/>
          </w:tcPr>
          <w:p w14:paraId="6AE0CA9D" w14:textId="77777777" w:rsidR="008611D2" w:rsidRPr="008611D2" w:rsidRDefault="008611D2" w:rsidP="00355424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O. 비  고</w:t>
            </w:r>
          </w:p>
        </w:tc>
        <w:tc>
          <w:tcPr>
            <w:tcW w:w="876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C9DADA" w14:textId="77777777" w:rsidR="008611D2" w:rsidRPr="00850544" w:rsidRDefault="008611D2" w:rsidP="00355424">
            <w:pPr>
              <w:rPr>
                <w:color w:val="404040" w:themeColor="text1" w:themeTint="BF"/>
              </w:rPr>
            </w:pPr>
          </w:p>
        </w:tc>
      </w:tr>
    </w:tbl>
    <w:p w14:paraId="32452BA2" w14:textId="77777777" w:rsidR="008611D2" w:rsidRPr="00850544" w:rsidRDefault="008611D2" w:rsidP="008611D2">
      <w:pPr>
        <w:spacing w:before="120"/>
        <w:rPr>
          <w:sz w:val="2"/>
          <w:szCs w:val="2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8611D2" w14:paraId="56832B97" w14:textId="77777777" w:rsidTr="00355424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2A7B4E7" w14:textId="77777777" w:rsidR="008611D2" w:rsidRDefault="008611D2" w:rsidP="00355424">
            <w:pPr>
              <w:spacing w:after="50"/>
            </w:pPr>
            <w:r>
              <w:rPr>
                <w:b/>
                <w:bCs/>
                <w:color w:val="1F4E79"/>
                <w:sz w:val="17"/>
                <w:szCs w:val="17"/>
              </w:rPr>
              <w:t>※ 이 기록표를 3년간 보존하세요.</w:t>
            </w:r>
          </w:p>
          <w:p w14:paraId="16D3CD99" w14:textId="77777777" w:rsidR="008611D2" w:rsidRDefault="008611D2" w:rsidP="00355424">
            <w:r>
              <w:rPr>
                <w:b/>
                <w:bCs/>
                <w:color w:val="C00000"/>
                <w:sz w:val="17"/>
                <w:szCs w:val="17"/>
                <w:highlight w:val="yellow"/>
              </w:rPr>
              <w:t xml:space="preserve">※ 사망 또는 3일 이상 휴업 시 산재조사표 1개월 내 제출 필수(산안법 시행규칙 제73조).</w:t>
            </w:r>
            <w:r>
              <w:rPr>
                <w:color w:val="595959"/>
                <w:sz w:val="16"/>
                <w:szCs w:val="16"/>
              </w:rPr>
              <w:t xml:space="preserve">  (미제출 시 과태료 최대 1,500만원 / 산안법 제57조)</w:t>
            </w:r>
          </w:p>
        </w:tc>
      </w:tr>
    </w:tbl>
    <w:p w14:paraId="012C24DD" w14:textId="77777777" w:rsidR="008611D2" w:rsidRPr="00850544" w:rsidRDefault="008611D2" w:rsidP="008611D2">
      <w:pPr>
        <w:spacing w:before="120"/>
        <w:rPr>
          <w:sz w:val="2"/>
          <w:szCs w:val="2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8611D2" w14:paraId="2536C558" w14:textId="77777777" w:rsidTr="00355424">
        <w:tc>
          <w:tcPr>
            <w:tcW w:w="0" w:type="auto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58EE012" w14:textId="77777777" w:rsidR="008611D2" w:rsidRDefault="008611D2" w:rsidP="00355424">
            <w:r>
              <w:rPr>
                <w:b/>
                <w:bCs/>
                <w:color w:val="FFFFFF"/>
                <w:sz w:val="17"/>
                <w:szCs w:val="17"/>
              </w:rPr>
              <w:t xml:space="preserve">▶  작성 요령</w:t>
            </w:r>
          </w:p>
        </w:tc>
      </w:tr>
      <w:tr w:rsidR="008611D2" w14:paraId="70427D25" w14:textId="77777777" w:rsidTr="00355424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3D85CA" w14:textId="77777777" w:rsidR="008611D2" w:rsidRDefault="008611D2" w:rsidP="00355424">
            <w:r>
              <w:rPr>
                <w:b/>
                <w:bCs/>
                <w:color w:val="1F4E79"/>
                <w:sz w:val="15"/>
                <w:szCs w:val="15"/>
              </w:rPr>
              <w:t xml:space="preserve">I 재해유형  </w:t>
            </w:r>
            <w:r>
              <w:rPr>
                <w:sz w:val="15"/>
                <w:szCs w:val="15"/>
              </w:rPr>
              <w:t xml:space="preserve">해당 항목에 ✔ 표시</w:t>
            </w:r>
          </w:p>
        </w:tc>
      </w:tr>
      <w:tr w:rsidR="008611D2" w14:paraId="2CD0A8D5" w14:textId="77777777" w:rsidTr="00355424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C7E608" w14:textId="77777777" w:rsidR="008611D2" w:rsidRDefault="008611D2" w:rsidP="00355424">
            <w:r>
              <w:rPr>
                <w:b/>
                <w:bCs/>
                <w:color w:val="1F4E79"/>
                <w:sz w:val="15"/>
                <w:szCs w:val="15"/>
              </w:rPr>
              <w:t xml:space="preserve">J 피해정도  </w:t>
            </w:r>
            <w:r>
              <w:rPr>
                <w:sz w:val="15"/>
                <w:szCs w:val="15"/>
              </w:rPr>
              <w:t xml:space="preserve">사망 / 중상(입원 필요) / 경상(통원 치료) / 경미(응급처치)</w:t>
            </w:r>
          </w:p>
        </w:tc>
      </w:tr>
      <w:tr w:rsidR="008611D2" w14:paraId="3313D349" w14:textId="77777777" w:rsidTr="00355424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E9CABE" w14:textId="77777777" w:rsidR="008611D2" w:rsidRDefault="008611D2" w:rsidP="00355424">
            <w:r>
              <w:rPr>
                <w:b/>
                <w:bCs/>
                <w:color w:val="1F4E79"/>
                <w:sz w:val="15"/>
                <w:szCs w:val="15"/>
              </w:rPr>
              <w:t xml:space="preserve">J-1 부상부위  </w:t>
            </w:r>
            <w:r>
              <w:rPr>
                <w:sz w:val="15"/>
                <w:szCs w:val="15"/>
              </w:rPr>
              <w:t xml:space="preserve">해당 부위에 ✔ 표시 (복수 선택 가능)</w:t>
            </w:r>
          </w:p>
        </w:tc>
      </w:tr>
      <w:tr w:rsidR="008611D2" w14:paraId="2263A701" w14:textId="77777777" w:rsidTr="00355424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9D5F74" w14:textId="77777777" w:rsidR="008611D2" w:rsidRDefault="008611D2" w:rsidP="00355424">
            <w:r>
              <w:rPr>
                <w:b/>
                <w:bCs/>
                <w:color w:val="1F4E79"/>
                <w:sz w:val="15"/>
                <w:szCs w:val="15"/>
              </w:rPr>
              <w:t xml:space="preserve">K 휴업일수  </w:t>
            </w:r>
            <w:r>
              <w:rPr>
                <w:sz w:val="15"/>
                <w:szCs w:val="15"/>
                <w:highlight w:val="yellow"/>
              </w:rPr>
              <w:t xml:space="preserve">재해 발생일 다음 날부터 휴업한 일수. 3일 이상이면 산재조사표 제출</w:t>
            </w:r>
          </w:p>
        </w:tc>
      </w:tr>
      <w:tr w:rsidR="008611D2" w14:paraId="066571F1" w14:textId="77777777" w:rsidTr="00355424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0A9E3D" w14:textId="77777777" w:rsidR="008611D2" w:rsidRDefault="008611D2" w:rsidP="00355424">
            <w:r>
              <w:rPr>
                <w:b/>
                <w:bCs/>
                <w:color w:val="1F4E79"/>
                <w:sz w:val="15"/>
                <w:szCs w:val="15"/>
              </w:rPr>
              <w:lastRenderedPageBreak/>
              <w:t xml:space="preserve">L 발생원인  </w:t>
            </w:r>
            <w:r>
              <w:rPr>
                <w:sz w:val="15"/>
                <w:szCs w:val="15"/>
              </w:rPr>
              <w:t xml:space="preserve">불안전한 상태(방호장치 미설치 등) / 불안전한 행동 / 관리적 원인으로 구분</w:t>
            </w:r>
          </w:p>
        </w:tc>
      </w:tr>
      <w:tr w:rsidR="008611D2" w14:paraId="716D0089" w14:textId="77777777" w:rsidTr="00355424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D0CD9D" w14:textId="77777777" w:rsidR="008611D2" w:rsidRDefault="008611D2" w:rsidP="00355424">
            <w:r>
              <w:rPr>
                <w:b/>
                <w:bCs/>
                <w:color w:val="1F4E79"/>
                <w:sz w:val="15"/>
                <w:szCs w:val="15"/>
              </w:rPr>
              <w:t xml:space="preserve">M 조치내용  </w:t>
            </w:r>
            <w:r>
              <w:rPr>
                <w:sz w:val="15"/>
                <w:szCs w:val="15"/>
              </w:rPr>
              <w:t xml:space="preserve">응급처치 내용, 이송 병원명, 산재 신청 여부, 재발방지 대책 포함</w:t>
            </w:r>
          </w:p>
        </w:tc>
      </w:tr>
    </w:tbl>
    <w:p w14:paraId="10439694" w14:textId="77777777" w:rsidR="00C76E29" w:rsidRPr="008611D2" w:rsidRDefault="00C76E29">
      <w:pPr>
        <w:spacing w:before="120"/>
      </w:pPr>
    </w:p>
    <w:p w14:paraId="0BF467C9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⑤ 기록 및 보관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76E29" w14:paraId="5C713EED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E5074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서류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1421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방법 및 기간</w:t>
            </w:r>
          </w:p>
        </w:tc>
      </w:tr>
      <w:tr w:rsidR="00C76E29" w14:paraId="168646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7EA61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비상대응 매뉴얼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774BD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현장 게시 유지 / 변경 시 즉시 업데이트 / 부착 사진 보관</w:t>
            </w:r>
          </w:p>
        </w:tc>
      </w:tr>
      <w:tr w:rsidR="00C76E29" w14:paraId="6908B4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B20BA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비상훈련 기록표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34F5F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연 1회 이상 작성 / 참석자 서명 포함 / 3년 보존</w:t>
            </w:r>
          </w:p>
        </w:tc>
      </w:tr>
      <w:tr w:rsidR="00C76E29" w14:paraId="4878D0F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3D7F8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산업재해 기록표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1077B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재해 발생 즉시 작성 / 3년 보존</w:t>
            </w:r>
          </w:p>
        </w:tc>
      </w:tr>
      <w:tr w:rsidR="00C76E29" w14:paraId="551966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5D1BF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산재조사표 접수증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C7ECE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제출 즉시 보관 / 3년 보존</w:t>
            </w:r>
          </w:p>
        </w:tc>
      </w:tr>
    </w:tbl>
    <w:p w14:paraId="4A774E8D" w14:textId="77777777" w:rsidR="00C76E29" w:rsidRDefault="00C76E2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3F590B1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D4D3D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💬  자주 묻는 질문 (Q&amp;A)</w:t>
            </w:r>
          </w:p>
        </w:tc>
      </w:tr>
      <w:tr w:rsidR="00C76E29" w14:paraId="7BC05691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0AEA03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훈련을 꼭 연 1회 해야 하나요? 바쁜 시기에 어떻게 하나요?</w:t>
            </w:r>
          </w:p>
        </w:tc>
      </w:tr>
      <w:tr w:rsidR="00C76E29" w14:paraId="052AAAE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C604F2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산업안전보건법상 명시적 의무 조항은 없으나, 안전보건공단 핵심요소에서 연 1회 이상을 권고합니다.</w:t>
            </w:r>
          </w:p>
          <w:p w14:paraId="73B86C96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바쁜 시기를 피해 한가한 달에 미리 일정을 잡아두세요. 10~15분이면 충분합니다.</w:t>
            </w:r>
          </w:p>
        </w:tc>
      </w:tr>
      <w:tr w:rsidR="00C76E29" w14:paraId="14E4378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EC50CA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경미한 찰과상도 기록해야 하나요?</w:t>
            </w:r>
          </w:p>
        </w:tc>
      </w:tr>
      <w:tr w:rsidR="00C76E29" w14:paraId="0998763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338107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  <w:highlight w:val="yellow"/>
              </w:rPr>
              <w:t xml:space="preserve">→ 법적으로는 사망 또는 3일 이상 휴업이 필요한 경우만</w:t>
            </w:r>
            <w:r>
              <w:rPr>
                <w:b/>
                <w:bCs/>
                <w:color w:val="375623"/>
                <w:sz w:val="17"/>
                <w:szCs w:val="17"/>
              </w:rPr>
              <w:t xml:space="preserve"> 산재조사표 제출 의무가 있습니다.</w:t>
            </w:r>
          </w:p>
          <w:p w14:paraId="5CE99F7D" w14:textId="77777777" w:rsidR="00C76E29" w:rsidRDefault="009F66EA">
            <w:r>
              <w:rPr>
                <w:color w:val="000000"/>
                <w:sz w:val="17"/>
                <w:szCs w:val="17"/>
              </w:rPr>
              <w:t>하지만 모든 재해를 기록해두면 향후 유사 사고 예방과 분쟁 발생 시 증거가 됩니다. 기록하는 습관을 권장합니다.</w:t>
            </w:r>
          </w:p>
        </w:tc>
      </w:tr>
      <w:tr w:rsidR="00C76E29" w14:paraId="3D5E8B6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FC2D31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중대재해인지 아닌지 판단이 애매할 때는?</w:t>
            </w:r>
          </w:p>
        </w:tc>
      </w:tr>
      <w:tr w:rsidR="00C76E29" w14:paraId="7B7D32E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1645F4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  <w:highlight w:val="yellow"/>
              </w:rPr>
              <w:t xml:space="preserve">→ 애매하면 일단 관할 지방고용노동관서에 보고하세요(번호를 모르면 ☎1350 안내).</w:t>
            </w:r>
            <w:r>
              <w:rPr>
                <w:b/>
                <w:bCs/>
                <w:color w:val="375623"/>
                <w:sz w:val="17"/>
                <w:szCs w:val="17"/>
              </w:rPr>
              <w:t xml:space="preserve"> 신고 후 해당 여부를 확인받을 수 있습니다.</w:t>
            </w:r>
          </w:p>
          <w:p w14:paraId="44869E8C" w14:textId="77777777" w:rsidR="00C76E29" w:rsidRDefault="009F66EA">
            <w:r>
              <w:rPr>
                <w:color w:val="000000"/>
                <w:sz w:val="17"/>
                <w:szCs w:val="17"/>
              </w:rPr>
              <w:t>신고를 했다가 중대재해가 아닌 것으로 판명되어도 불이익은 없습니다.</w:t>
            </w:r>
          </w:p>
        </w:tc>
      </w:tr>
    </w:tbl>
    <w:p w14:paraId="0D16C427" w14:textId="77777777" w:rsidR="00C76E29" w:rsidRDefault="00C76E29">
      <w:pPr>
        <w:pBdr>
          <w:bottom w:val="single" w:sz="4" w:space="0" w:color="DDDDDD"/>
        </w:pBdr>
        <w:spacing w:before="280" w:after="280"/>
      </w:pPr>
    </w:p>
    <w:p w14:paraId="3D6FC5F0" w14:textId="1B6FEDD9" w:rsidR="00C76E29" w:rsidRDefault="009F66EA">
      <w:pPr>
        <w:pageBreakBefore/>
        <w:shd w:val="clear" w:color="auto" w:fill="1F4E79"/>
        <w:ind w:left="200" w:right="200"/>
      </w:pPr>
      <w:r>
        <w:rPr>
          <w:b/>
          <w:bCs/>
          <w:color w:val="FFFFFF"/>
          <w:sz w:val="32"/>
          <w:szCs w:val="32"/>
        </w:rPr>
        <w:lastRenderedPageBreak/>
        <w:t>영역 4.  작업환경측정</w:t>
      </w:r>
      <w:r>
        <w:rPr>
          <w:b/>
          <w:bCs/>
          <w:color w:val="FFD966"/>
          <w:sz w:val="21"/>
          <w:szCs w:val="21"/>
        </w:rPr>
        <w:t xml:space="preserve">   🟠 </w:t>
      </w:r>
      <w:r>
        <w:rPr>
          <w:rFonts w:hint="eastAsia"/>
          <w:b/>
          <w:bCs/>
          <w:color w:val="FFD966"/>
          <w:sz w:val="21"/>
          <w:szCs w:val="21"/>
        </w:rPr>
        <w:t xml:space="preserve">주요 점검</w:t>
      </w:r>
      <w:r>
        <w:rPr>
          <w:b/>
          <w:bCs/>
          <w:color w:val="FFD966"/>
          <w:sz w:val="21"/>
          <w:szCs w:val="21"/>
        </w:rPr>
        <w:t xml:space="preserve"> / 유해인자 취급 사업장만</w:t>
      </w:r>
    </w:p>
    <w:p w14:paraId="040963C1" w14:textId="77777777" w:rsidR="00C76E29" w:rsidRDefault="00C76E29">
      <w:pPr>
        <w:spacing w:before="140"/>
      </w:pPr>
    </w:p>
    <w:tbl>
      <w:tblPr>
        <w:tblW w:w="9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8"/>
      </w:tblGrid>
      <w:tr w:rsidR="00C76E29" w14:paraId="66FADC55" w14:textId="77777777" w:rsidTr="008611D2">
        <w:tc>
          <w:tcPr>
            <w:tcW w:w="9338" w:type="dxa"/>
            <w:tcBorders>
              <w:top w:val="single" w:sz="1" w:space="0" w:color="CCCCCC"/>
              <w:left w:val="single" w:sz="14" w:space="0" w:color="2E75B6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7744953D" w14:textId="77777777" w:rsidR="00C76E29" w:rsidRDefault="009F66EA">
            <w:pPr>
              <w:spacing w:after="90"/>
            </w:pPr>
            <w:r>
              <w:rPr>
                <w:b/>
                <w:bCs/>
                <w:color w:val="000000"/>
                <w:sz w:val="19"/>
                <w:szCs w:val="19"/>
              </w:rPr>
              <w:t>'별로 안 심각하겠지'라는 생각이 가장 위험합니다.</w:t>
            </w:r>
          </w:p>
          <w:p w14:paraId="1D1E32DC" w14:textId="77777777" w:rsidR="00C76E29" w:rsidRDefault="009F66EA">
            <w:pPr>
              <w:spacing w:after="90"/>
            </w:pPr>
            <w:r>
              <w:rPr>
                <w:color w:val="000000"/>
                <w:sz w:val="19"/>
                <w:szCs w:val="19"/>
              </w:rPr>
              <w:t>소음, 분진, 화학물질에 오래 노출되면 처음에는 증상이 없습니다. 그러다 10~20년 후 청각 손실, 직업성 폐질환, 직업성 암이 됩니다.</w:t>
            </w:r>
          </w:p>
          <w:p w14:paraId="2A91D267" w14:textId="77777777" w:rsidR="00C76E29" w:rsidRDefault="009F66EA">
            <w:pPr>
              <w:spacing w:after="90"/>
            </w:pPr>
            <w:r>
              <w:rPr>
                <w:color w:val="000000"/>
                <w:sz w:val="19"/>
                <w:szCs w:val="19"/>
              </w:rPr>
              <w:t xml:space="preserve">작업환경측정은 전문기관이 실제 노출 수준을 측정해 '안전한지 아닌지'를 수치로 확인하는 과정입니다.</w:t>
            </w:r>
          </w:p>
          <w:p w14:paraId="374180E7" w14:textId="77777777" w:rsidR="00C76E29" w:rsidRDefault="009F66EA">
            <w:r>
              <w:rPr>
                <w:b/>
                <w:bCs/>
                <w:color w:val="000000"/>
                <w:sz w:val="19"/>
                <w:szCs w:val="19"/>
              </w:rPr>
              <w:t>해당 여부가 불확실하면 안전보건공단(☎1899-2828)에 무료로 문의할 수 있습니다.</w:t>
            </w:r>
          </w:p>
        </w:tc>
      </w:tr>
    </w:tbl>
    <w:p w14:paraId="40E38E7B" w14:textId="77777777" w:rsidR="00C76E29" w:rsidRDefault="00C76E29">
      <w:pPr>
        <w:spacing w:before="120"/>
      </w:pPr>
    </w:p>
    <w:p w14:paraId="74DDEA35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②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76E29" w14:paraId="2753E398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EF82E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  분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3B92E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  용</w:t>
            </w:r>
          </w:p>
        </w:tc>
      </w:tr>
      <w:tr w:rsidR="00C76E29" w14:paraId="33E4B37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F00E7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관련 법령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29115" w14:textId="77777777" w:rsidR="00C76E29" w:rsidRDefault="009F66EA">
            <w:r>
              <w:rPr>
                <w:color w:val="000000"/>
                <w:sz w:val="17"/>
                <w:szCs w:val="17"/>
              </w:rPr>
              <w:t>산업안전보건법 제125조</w:t>
            </w:r>
          </w:p>
        </w:tc>
      </w:tr>
      <w:tr w:rsidR="00C76E29" w14:paraId="7A037C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49D3C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적용 대상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106EC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소음 발생 작업 / 분진 발생 작업 / 유기용제·특정화학물질 취급 사업장 (해당 여부 불확실 시 안전보건공단 ☎1899-2828 무료 문의) · 5인 미만: 의무 적용 (해당 유해인자 취급 시) · 5인 이상 ~ 20인 미만: 의무 적용 · 20인 이상 ~ 50인 미만: 의무 적용</w:t>
            </w:r>
          </w:p>
        </w:tc>
      </w:tr>
      <w:tr w:rsidR="00C76E29" w14:paraId="687478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7A20E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실시 주기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0EE58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최초 측정 후 6개월 1회 / 2회 연속 기준 이하 시 연 1회 완화 가능</w:t>
            </w:r>
          </w:p>
        </w:tc>
      </w:tr>
      <w:tr w:rsidR="00C76E29" w14:paraId="1F827DF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2C710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기록 보존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B888E" w14:textId="77777777" w:rsidR="00C76E29" w:rsidRDefault="009F66EA">
            <w:r>
              <w:rPr>
                <w:color w:val="000000"/>
                <w:sz w:val="17"/>
                <w:szCs w:val="17"/>
              </w:rPr>
              <w:t>결과보고서 5년 보존 (발암물질 관련 30년)</w:t>
            </w:r>
          </w:p>
        </w:tc>
      </w:tr>
      <w:tr w:rsidR="00C76E29" w14:paraId="575223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7200E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 xml:space="preserve">미이행 과태료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5A32F" w14:textId="77777777" w:rsidR="00C76E29" w:rsidRDefault="009F66EA">
            <w:r>
              <w:rPr>
                <w:color w:val="C00000"/>
                <w:sz w:val="17"/>
                <w:szCs w:val="17"/>
              </w:rPr>
              <w:t xml:space="preserve">최대 1,000만원 (산안법 제175조 / 시행령 별표 35 과태료 부과기준)</w:t>
            </w:r>
          </w:p>
        </w:tc>
      </w:tr>
    </w:tbl>
    <w:p w14:paraId="0530A43C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01752C4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93E3B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⚖  중대재해처벌법(중처법) 추가 의무  </w:t>
            </w:r>
            <w:r>
              <w:rPr>
                <w:color w:val="E8C5F8"/>
                <w:sz w:val="16"/>
                <w:szCs w:val="16"/>
              </w:rPr>
              <w:t>5인 이상 사업장 / 위반 시 경영책임자 형사처벌</w:t>
            </w:r>
          </w:p>
        </w:tc>
      </w:tr>
      <w:tr w:rsidR="00C76E29" w14:paraId="6285FDA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72FBD1E" w14:textId="77777777" w:rsidR="00C76E29" w:rsidRDefault="009F66EA">
            <w:pPr>
              <w:spacing w:after="50"/>
            </w:pPr>
            <w:r>
              <w:rPr>
                <w:b/>
                <w:bCs/>
                <w:color w:val="4A235A"/>
                <w:sz w:val="17"/>
                <w:szCs w:val="17"/>
              </w:rPr>
              <w:t xml:space="preserve">▸ 중처법상 별도 추가 의무는 없으나</w:t>
            </w:r>
          </w:p>
          <w:p w14:paraId="4D76D2E8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작업환경측정 미실시는 '유해·위험요인 확인·개선 의무 불이행'으로 판단될 수 있습니다. 중대재해 발생 시 측정 기록이 없으면 경영책임자의 의무 불이행 근거로 사용될 수 있습니다.</w:t>
            </w:r>
          </w:p>
        </w:tc>
      </w:tr>
      <w:tr w:rsidR="00C76E29" w14:paraId="2F8D0BB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96129CA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→ 실무 포인트: 측정 결과보고서를 사업주가 직접 수령하고 결과를 확인한 기록(서명 등)을 남겨두면 중처법 의무 이행 증거가 됩니다.</w:t>
            </w:r>
          </w:p>
        </w:tc>
      </w:tr>
    </w:tbl>
    <w:p w14:paraId="51074372" w14:textId="77777777" w:rsidR="00C76E29" w:rsidRDefault="00C76E29">
      <w:pPr>
        <w:spacing w:before="180"/>
      </w:pPr>
    </w:p>
    <w:p w14:paraId="1EB34FB2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 xml:space="preserve">③ + ④  실시 절차 및 세부 실행 방법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2007"/>
        <w:gridCol w:w="2006"/>
        <w:gridCol w:w="2006"/>
        <w:gridCol w:w="2006"/>
      </w:tblGrid>
      <w:tr w:rsidR="00C76E29" w14:paraId="7450B7A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52CFD" w14:textId="77777777" w:rsidR="00C76E29" w:rsidRDefault="00C76E29"/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BD122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11B2DC6C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해당 여부 확인</w:t>
            </w:r>
          </w:p>
          <w:p w14:paraId="15BED143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4가지 체크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EA964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3465480E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측정기관 선정·의뢰</w:t>
            </w:r>
          </w:p>
          <w:p w14:paraId="2C8A1C0D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지정기관만 가능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2E5D4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3</w:t>
            </w:r>
          </w:p>
          <w:p w14:paraId="7217DE50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측정 실시</w:t>
            </w:r>
          </w:p>
          <w:p w14:paraId="18B89D46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실제 작업 중 측정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643CB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4</w:t>
            </w:r>
          </w:p>
          <w:p w14:paraId="3D13B9E2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결과 수령·공지</w:t>
            </w:r>
          </w:p>
          <w:p w14:paraId="38CEE5C0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노동자에게 알리기</w:t>
            </w:r>
          </w:p>
        </w:tc>
      </w:tr>
      <w:tr w:rsidR="00C76E29" w14:paraId="504ADADF" w14:textId="77777777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1CD97" w14:textId="77777777" w:rsidR="00C76E29" w:rsidRDefault="00C76E29"/>
        </w:tc>
        <w:tc>
          <w:tcPr>
            <w:tcW w:w="2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910EA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AD2E5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A99EFD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53D3B" w14:textId="77777777" w:rsidR="00C76E29" w:rsidRDefault="00C76E29"/>
        </w:tc>
      </w:tr>
      <w:tr w:rsidR="00C76E29" w14:paraId="5B7F3A7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BB801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무엇을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2CEAF6" w14:textId="77777777" w:rsidR="00C76E29" w:rsidRDefault="009F66EA">
            <w:r>
              <w:rPr>
                <w:color w:val="000000"/>
                <w:sz w:val="16"/>
                <w:szCs w:val="16"/>
              </w:rPr>
              <w:t>우리 사업장이 작업환경측정 의무 대상인지 확인합니다.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3EB097" w14:textId="77777777" w:rsidR="00C76E29" w:rsidRDefault="009F66EA">
            <w:r>
              <w:rPr>
                <w:color w:val="000000"/>
                <w:sz w:val="16"/>
                <w:szCs w:val="16"/>
              </w:rPr>
              <w:t>고용노동부 지정 작업환경측정기관에 측정을 의뢰합니다.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0966CB" w14:textId="77777777" w:rsidR="00C76E29" w:rsidRDefault="009F66EA">
            <w:r>
              <w:rPr>
                <w:color w:val="000000"/>
                <w:sz w:val="16"/>
                <w:szCs w:val="16"/>
              </w:rPr>
              <w:t>측정기관 담당자가 방문하여 실제 작업 중에 측정합니다.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B98710" w14:textId="77777777" w:rsidR="00C76E29" w:rsidRDefault="009F66EA">
            <w:r>
              <w:rPr>
                <w:color w:val="000000"/>
                <w:sz w:val="16"/>
                <w:szCs w:val="16"/>
              </w:rPr>
              <w:t>결과보고서를 수령하고 노동자에게 결과를 알립니다.</w:t>
            </w:r>
          </w:p>
        </w:tc>
      </w:tr>
      <w:tr w:rsidR="00C76E29" w14:paraId="4CD4698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2D646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131C9D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 xml:space="preserve">□ 소음이 큰 기계 사용 </w:t>
              <w:lastRenderedPageBreak/>
              <w:t>(연삭기·프레스·압축기 등)</w:t>
            </w:r>
          </w:p>
          <w:p w14:paraId="253D7D11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□ 작업 중 분진 발생 (연마·용접·목재 가공 등)</w:t>
            </w:r>
          </w:p>
          <w:p w14:paraId="42F3BA56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□ 유기용제 사용 (신나·톨루엔·아세톤 등)</w:t>
            </w:r>
          </w:p>
          <w:p w14:paraId="1B4041D2" w14:textId="77777777" w:rsidR="00C76E29" w:rsidRDefault="009F66EA">
            <w:r>
              <w:rPr>
                <w:color w:val="000000"/>
                <w:sz w:val="16"/>
                <w:szCs w:val="16"/>
              </w:rPr>
              <w:t>□ 특정화학물질 취급 (크롬·납·황산 등) → 하나라도 해당 시 의무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29E132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lastRenderedPageBreak/>
              <w:t>moel.go.kr → '작업환경</w:t>
              <w:lastRenderedPageBreak/>
              <w:t>측정기관' 검색 → 가까운 기관 연락</w:t>
            </w:r>
          </w:p>
          <w:p w14:paraId="60B0EEB7" w14:textId="77777777" w:rsidR="00C76E29" w:rsidRDefault="009F66EA">
            <w:r>
              <w:rPr>
                <w:color w:val="000000"/>
                <w:sz w:val="16"/>
                <w:szCs w:val="16"/>
              </w:rPr>
              <w:t>또는 안전보건공단(☎1899-2828)에 소규모 지원사업 신청 가능 (비용 지원)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C2BB1E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lastRenderedPageBreak/>
              <w:t>측정 당일 평소와 동일</w:t>
              <w:lastRenderedPageBreak/>
              <w:t>한 작업 조건을 유지해야 합니다.</w:t>
            </w:r>
          </w:p>
          <w:p w14:paraId="0F916989" w14:textId="77777777" w:rsidR="00C76E29" w:rsidRDefault="009F66EA">
            <w:r>
              <w:rPr>
                <w:color w:val="000000"/>
                <w:sz w:val="16"/>
                <w:szCs w:val="16"/>
              </w:rPr>
              <w:t>측정 대상 노동자 정보(작업 내용·근무 시간)를 측정기관에 제공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8A5528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lastRenderedPageBreak/>
              <w:t xml:space="preserve">결과 요약을 게시판에 </w:t>
              <w:lastRenderedPageBreak/>
              <w:t>부착하거나 교육 시 설명</w:t>
            </w:r>
          </w:p>
          <w:p w14:paraId="4DF1B5B3" w14:textId="77777777" w:rsidR="00C76E29" w:rsidRDefault="009F66EA">
            <w:r>
              <w:rPr>
                <w:color w:val="000000"/>
                <w:sz w:val="16"/>
                <w:szCs w:val="16"/>
              </w:rPr>
              <w:t>기준 초과 항목이 있으면 즉시 개선 조치 실시</w:t>
            </w:r>
          </w:p>
        </w:tc>
      </w:tr>
      <w:tr w:rsidR="00C76E29" w14:paraId="5F78B0F8" w14:textId="77777777" w:rsidTr="00437096">
        <w:trPr>
          <w:trHeight w:val="877"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0F6D3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확인할 것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69B885" w14:textId="77777777" w:rsidR="00C76E29" w:rsidRDefault="009F66EA">
            <w:r>
              <w:rPr>
                <w:color w:val="000000"/>
                <w:sz w:val="16"/>
                <w:szCs w:val="16"/>
              </w:rPr>
              <w:t>MSDS에 표기된 성분명으로 해당 여부 확인 가능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D8A52E" w14:textId="77777777" w:rsidR="00C76E29" w:rsidRDefault="009F66EA">
            <w:r>
              <w:rPr>
                <w:color w:val="000000"/>
                <w:sz w:val="16"/>
                <w:szCs w:val="16"/>
              </w:rPr>
              <w:t>의뢰한 기관이 고용노동부 지정기관인지 확인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45878A" w14:textId="77777777" w:rsidR="00C76E29" w:rsidRDefault="009F66EA">
            <w:r>
              <w:rPr>
                <w:color w:val="000000"/>
                <w:sz w:val="16"/>
                <w:szCs w:val="16"/>
              </w:rPr>
              <w:t>측정 시 모든 기계·설비가 정상 가동 중인가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6D8AF5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기준 초과 항목이 있는가 / 노동자에게 공지했는가</w:t>
            </w:r>
          </w:p>
        </w:tc>
      </w:tr>
      <w:tr w:rsidR="00C76E29" w14:paraId="151D3B7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9FD6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EA1933" w14:textId="77777777" w:rsidR="00C76E29" w:rsidRDefault="009F66EA">
            <w:r>
              <w:rPr>
                <w:color w:val="000000"/>
                <w:sz w:val="16"/>
                <w:szCs w:val="16"/>
              </w:rPr>
              <w:t>'예전부터 해왔으니까 괜찮겠지'는 근거가 되지 않습니다.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D5A4C0" w14:textId="77777777" w:rsidR="00C76E29" w:rsidRDefault="009F66EA">
            <w:r>
              <w:rPr>
                <w:color w:val="C00000"/>
                <w:sz w:val="16"/>
                <w:szCs w:val="16"/>
              </w:rPr>
              <w:t>자체 측정은 법적으로 인정되지 않습니다. 반드시 지정기관에 의뢰하세요.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1E30D2" w14:textId="77777777" w:rsidR="00C76E29" w:rsidRDefault="009F66EA">
            <w:r>
              <w:rPr>
                <w:color w:val="000000"/>
                <w:sz w:val="16"/>
                <w:szCs w:val="16"/>
              </w:rPr>
              <w:t>측정 당일만 특별히 환경을 바꾸는 것은 의미가 없고 법 위반 소지도 있습니다.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439E50" w14:textId="77777777" w:rsidR="00C76E29" w:rsidRDefault="009F66EA">
            <w:r>
              <w:rPr>
                <w:color w:val="C00000"/>
                <w:sz w:val="16"/>
                <w:szCs w:val="16"/>
              </w:rPr>
              <w:t>기준 초과 항목은 즉시 작업 방법 개선·환기·보호구 강화 등 조치를 해야 합니다.</w:t>
            </w:r>
          </w:p>
        </w:tc>
      </w:tr>
      <w:tr w:rsidR="00C76E29" w14:paraId="6544A42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FB50D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기록 방법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51859F" w14:textId="77777777" w:rsidR="00C76E29" w:rsidRDefault="009F66EA">
            <w:r>
              <w:rPr>
                <w:color w:val="000000"/>
                <w:sz w:val="16"/>
                <w:szCs w:val="16"/>
              </w:rPr>
              <w:t>해당 여부 확인 결과를 메모로 남겨두기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7FECB2" w14:textId="77777777" w:rsidR="00C76E29" w:rsidRDefault="009F66EA">
            <w:r>
              <w:rPr>
                <w:color w:val="000000"/>
                <w:sz w:val="16"/>
                <w:szCs w:val="16"/>
              </w:rPr>
              <w:t>의뢰 견적서·계약서 보관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A82A87" w14:textId="77777777" w:rsidR="00C76E29" w:rsidRDefault="009F66EA">
            <w:r>
              <w:rPr>
                <w:color w:val="000000"/>
                <w:sz w:val="16"/>
                <w:szCs w:val="16"/>
              </w:rPr>
              <w:t>측정 일시·측정기관 담당자 이름 메모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7449EC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결과보고서 5년 보존 / 게시 사진 보관</w:t>
            </w:r>
          </w:p>
        </w:tc>
      </w:tr>
      <w:tr w:rsidR="00C76E29" w14:paraId="2711A12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A0F3D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75666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소음·분진·유기용제·특정화학물질 해당 여부를 확인했다</w:t>
            </w:r>
          </w:p>
          <w:p w14:paraId="238A6C96" w14:textId="77777777" w:rsidR="00C76E29" w:rsidRDefault="009F66EA">
            <w:r>
              <w:rPr>
                <w:color w:val="000000"/>
                <w:sz w:val="15"/>
                <w:szCs w:val="15"/>
              </w:rPr>
              <w:t>□ 불확실 시 안전보건공단(☎1899-2828)에 문의했다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6EB1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고용노동부 지정 측정기관을 선정했다</w:t>
            </w:r>
          </w:p>
          <w:p w14:paraId="5DC7389E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측정 일정을 협의하고 의뢰서를 보관했다</w:t>
            </w:r>
          </w:p>
          <w:p w14:paraId="3ED3E7B4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>⚠ 자체 측정은 법적으로 인정되지 않음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CA37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측정 당일 평소와 동일한 작업 조건을 유지했다</w:t>
            </w:r>
          </w:p>
          <w:p w14:paraId="02969A6B" w14:textId="77777777" w:rsidR="00C76E29" w:rsidRDefault="009F66EA">
            <w:r>
              <w:rPr>
                <w:color w:val="000000"/>
                <w:sz w:val="15"/>
                <w:szCs w:val="15"/>
              </w:rPr>
              <w:t>□ 측정기관 담당자에게 작업 정보를 제공했다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A6B4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결과보고서를 수령하고 허용기준 초과 여부를 확인했다</w:t>
            </w:r>
          </w:p>
          <w:p w14:paraId="553E2B32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결과를 게시판 부착 또는 교육으로 노동자에게 공지했다</w:t>
            </w:r>
          </w:p>
          <w:p w14:paraId="4D0C0BE8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결과보고서를 5년 보존했다 (발암물질 30년)</w:t>
            </w:r>
          </w:p>
          <w:p w14:paraId="6231AEF4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>⚠ 기준 초과 시 즉시 개선 조치 필요</w:t>
            </w:r>
          </w:p>
        </w:tc>
      </w:tr>
    </w:tbl>
    <w:p w14:paraId="6A603F30" w14:textId="77777777" w:rsidR="00C76E29" w:rsidRDefault="00C76E29">
      <w:pPr>
        <w:spacing w:before="100"/>
      </w:pPr>
    </w:p>
    <w:p w14:paraId="250D70CE" w14:textId="77777777" w:rsidR="00480F03" w:rsidRDefault="00480F03">
      <w:pPr>
        <w:spacing w:before="100"/>
      </w:pPr>
    </w:p>
    <w:p w14:paraId="058DC076" w14:textId="77777777" w:rsidR="00480F03" w:rsidRDefault="00480F03">
      <w:pPr>
        <w:spacing w:before="100"/>
      </w:pPr>
    </w:p>
    <w:p w14:paraId="3B621424" w14:textId="77777777" w:rsidR="00480F03" w:rsidRDefault="00480F03">
      <w:pPr>
        <w:spacing w:before="100"/>
      </w:pPr>
    </w:p>
    <w:p w14:paraId="1965D315" w14:textId="77777777" w:rsidR="00480F03" w:rsidRDefault="00480F03">
      <w:pPr>
        <w:spacing w:before="100"/>
      </w:pPr>
    </w:p>
    <w:p w14:paraId="5688890C" w14:textId="77777777" w:rsidR="00480F03" w:rsidRDefault="00480F03">
      <w:pPr>
        <w:spacing w:before="100"/>
      </w:pPr>
    </w:p>
    <w:p w14:paraId="117A542B" w14:textId="77777777" w:rsidR="00480F03" w:rsidRDefault="00480F03">
      <w:pPr>
        <w:spacing w:before="100"/>
      </w:pPr>
    </w:p>
    <w:p w14:paraId="7E50AD37" w14:textId="77777777" w:rsidR="00480F03" w:rsidRDefault="00480F03">
      <w:pPr>
        <w:spacing w:before="100"/>
      </w:pPr>
    </w:p>
    <w:p w14:paraId="6BB654F2" w14:textId="77777777" w:rsidR="00480F03" w:rsidRDefault="00480F03">
      <w:pPr>
        <w:spacing w:before="100"/>
      </w:pPr>
    </w:p>
    <w:p w14:paraId="26AB13AE" w14:textId="77777777" w:rsidR="00480F03" w:rsidRDefault="00480F03">
      <w:pPr>
        <w:spacing w:before="100"/>
      </w:pPr>
    </w:p>
    <w:p w14:paraId="10E89FE1" w14:textId="77777777" w:rsidR="00480F03" w:rsidRDefault="00480F03">
      <w:pPr>
        <w:spacing w:before="100"/>
      </w:pPr>
    </w:p>
    <w:p w14:paraId="044620DF" w14:textId="77777777" w:rsidR="00480F03" w:rsidRDefault="00480F03">
      <w:pPr>
        <w:spacing w:before="100"/>
      </w:pPr>
    </w:p>
    <w:p w14:paraId="5417B22D" w14:textId="77777777" w:rsidR="00480F03" w:rsidRDefault="00480F03">
      <w:pPr>
        <w:spacing w:before="10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10198"/>
      </w:tblGrid>
      <w:tr w:rsidR="00C76E29" w14:paraId="05F547D5" w14:textId="77777777" w:rsidTr="00480F03">
        <w:tc>
          <w:tcPr>
            <w:tcW w:w="10205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51578" w14:textId="77777777" w:rsidR="00C76E29" w:rsidRDefault="009F66EA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 xml:space="preserve">📋  서식 예시 — 작업환경측정 결과 공지문 (게시용)</w:t>
            </w:r>
          </w:p>
        </w:tc>
      </w:tr>
      <w:tr w:rsidR="00480F03" w14:paraId="7F179EC4" w14:textId="77777777" w:rsidTr="00480F03">
        <w:trPr>
          <w:gridBefore w:val="1"/>
          <w:wBefore w:w="7" w:type="dxa"/>
        </w:trPr>
        <w:tc>
          <w:tcPr>
            <w:tcW w:w="1019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668B4B" w14:textId="77777777" w:rsidR="00480F03" w:rsidRDefault="00480F03" w:rsidP="00355424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작업환경측정 결과 공지문</w:t>
            </w:r>
          </w:p>
          <w:p w14:paraId="43FA9449" w14:textId="77777777" w:rsidR="00480F03" w:rsidRDefault="00480F03" w:rsidP="00355424">
            <w:pPr>
              <w:jc w:val="center"/>
            </w:pPr>
            <w:r>
              <w:rPr>
                <w:color w:val="BDD7EE"/>
                <w:sz w:val="19"/>
                <w:szCs w:val="19"/>
              </w:rPr>
              <w:t>산업안전보건법 제125조에 따라 측정 결과를 게시합니다</w:t>
            </w:r>
          </w:p>
        </w:tc>
      </w:tr>
    </w:tbl>
    <w:p w14:paraId="4832B4C5" w14:textId="77777777" w:rsidR="00480F03" w:rsidRDefault="00480F03" w:rsidP="00480F03">
      <w:pPr>
        <w:spacing w:before="12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377"/>
        <w:gridCol w:w="1856"/>
        <w:gridCol w:w="3672"/>
      </w:tblGrid>
      <w:tr w:rsidR="00480F03" w14:paraId="4FF7E86D" w14:textId="77777777" w:rsidTr="00480F03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C4DD53D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사업장명</w:t>
            </w:r>
          </w:p>
        </w:tc>
        <w:tc>
          <w:tcPr>
            <w:tcW w:w="33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0FA5FAD" w14:textId="77777777" w:rsidR="00480F03" w:rsidRDefault="00480F03" w:rsidP="00355424"/>
        </w:tc>
        <w:tc>
          <w:tcPr>
            <w:tcW w:w="18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0353383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측정일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405DCE3" w14:textId="77777777" w:rsidR="00480F03" w:rsidRDefault="00480F03" w:rsidP="00355424">
            <w:pPr>
              <w:jc w:val="center"/>
            </w:pPr>
            <w:r>
              <w:rPr>
                <w:sz w:val="17"/>
                <w:szCs w:val="17"/>
              </w:rPr>
              <w:t>20__년  __월  __일</w:t>
            </w:r>
          </w:p>
        </w:tc>
      </w:tr>
      <w:tr w:rsidR="00480F03" w14:paraId="4C33017F" w14:textId="77777777" w:rsidTr="00480F03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49C7004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측정기관</w:t>
            </w:r>
          </w:p>
        </w:tc>
        <w:tc>
          <w:tcPr>
            <w:tcW w:w="33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082422A" w14:textId="77777777" w:rsidR="00480F03" w:rsidRDefault="00480F03" w:rsidP="00355424"/>
        </w:tc>
        <w:tc>
          <w:tcPr>
            <w:tcW w:w="18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03110B7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측정 장소 / 공정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55AEC96" w14:textId="77777777" w:rsidR="00480F03" w:rsidRDefault="00480F03" w:rsidP="00355424"/>
        </w:tc>
      </w:tr>
      <w:tr w:rsidR="00480F03" w14:paraId="18547FF7" w14:textId="77777777" w:rsidTr="00480F03"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BCD3828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공지일</w:t>
            </w:r>
          </w:p>
        </w:tc>
        <w:tc>
          <w:tcPr>
            <w:tcW w:w="33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AF03A42" w14:textId="77777777" w:rsidR="00480F03" w:rsidRDefault="00480F03" w:rsidP="00355424">
            <w:r>
              <w:rPr>
                <w:sz w:val="17"/>
                <w:szCs w:val="17"/>
              </w:rPr>
              <w:t>20__년  __월  __일</w:t>
            </w:r>
          </w:p>
        </w:tc>
        <w:tc>
          <w:tcPr>
            <w:tcW w:w="18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CF7ED1D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사업주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E50442E" w14:textId="77777777" w:rsidR="00480F03" w:rsidRDefault="00480F03" w:rsidP="00355424">
            <w:r>
              <w:rPr>
                <w:sz w:val="17"/>
                <w:szCs w:val="17"/>
              </w:rPr>
              <w:t xml:space="preserve">  </w:t>
            </w:r>
            <w:r>
              <w:rPr>
                <w:rFonts w:hint="eastAsia"/>
                <w:sz w:val="17"/>
                <w:szCs w:val="17"/>
              </w:rPr>
              <w:t xml:space="preserve">                                       </w:t>
            </w:r>
            <w:r>
              <w:rPr>
                <w:sz w:val="17"/>
                <w:szCs w:val="17"/>
              </w:rPr>
              <w:t>(인)</w:t>
            </w:r>
          </w:p>
        </w:tc>
      </w:tr>
    </w:tbl>
    <w:p w14:paraId="7CBDE5E4" w14:textId="77777777" w:rsidR="00480F03" w:rsidRDefault="00480F03" w:rsidP="00480F03">
      <w:pPr>
        <w:spacing w:before="160"/>
      </w:pPr>
    </w:p>
    <w:p w14:paraId="1C2960C1" w14:textId="77777777" w:rsidR="00480F03" w:rsidRDefault="00480F03" w:rsidP="00480F03">
      <w:pPr>
        <w:spacing w:after="100"/>
      </w:pPr>
      <w:r>
        <w:rPr>
          <w:b/>
          <w:bCs/>
          <w:color w:val="1F4E79"/>
          <w:sz w:val="22"/>
          <w:szCs w:val="22"/>
        </w:rPr>
        <w:t xml:space="preserve">■  측정 결과</w:t>
      </w:r>
    </w:p>
    <w:tbl>
      <w:tblPr>
        <w:tblW w:w="10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1700"/>
        <w:gridCol w:w="1700"/>
        <w:gridCol w:w="3698"/>
      </w:tblGrid>
      <w:tr w:rsidR="00480F03" w14:paraId="2CE5A9C0" w14:textId="77777777" w:rsidTr="00480F03">
        <w:tc>
          <w:tcPr>
            <w:tcW w:w="2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18894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측정 항목</w:t>
            </w:r>
          </w:p>
        </w:tc>
        <w:tc>
          <w:tcPr>
            <w:tcW w:w="9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18601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단위</w:t>
            </w:r>
          </w:p>
        </w:tc>
        <w:tc>
          <w:tcPr>
            <w:tcW w:w="17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ED877" w14:textId="77777777" w:rsidR="00480F03" w:rsidRDefault="00480F03" w:rsidP="00355424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노출기준</w:t>
            </w:r>
          </w:p>
          <w:p w14:paraId="2F5309B3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(허용기준)</w:t>
            </w:r>
          </w:p>
        </w:tc>
        <w:tc>
          <w:tcPr>
            <w:tcW w:w="17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7E1E9" w14:textId="77777777" w:rsidR="00480F03" w:rsidRDefault="00480F03" w:rsidP="00355424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측정결과</w:t>
            </w:r>
          </w:p>
          <w:p w14:paraId="06925EDF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(최고값)</w:t>
            </w:r>
          </w:p>
        </w:tc>
        <w:tc>
          <w:tcPr>
            <w:tcW w:w="369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E3F78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평  가</w:t>
            </w:r>
          </w:p>
        </w:tc>
      </w:tr>
      <w:tr w:rsidR="00480F03" w14:paraId="6E8B380E" w14:textId="77777777" w:rsidTr="00480F03">
        <w:trPr>
          <w:trHeight w:val="52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14:paraId="01ADE559" w14:textId="77777777" w:rsidR="00480F03" w:rsidRDefault="00480F03" w:rsidP="00355424">
            <w:r>
              <w:rPr>
                <w:sz w:val="17"/>
                <w:szCs w:val="17"/>
              </w:rPr>
              <w:t>소음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443C76" w14:textId="77777777" w:rsidR="00480F03" w:rsidRDefault="00480F03" w:rsidP="00355424">
            <w:pPr>
              <w:jc w:val="center"/>
            </w:pPr>
            <w:r>
              <w:rPr>
                <w:sz w:val="16"/>
                <w:szCs w:val="16"/>
              </w:rPr>
              <w:t>dB(A)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D02607" w14:textId="77777777" w:rsidR="00480F03" w:rsidRDefault="00480F03" w:rsidP="00355424">
            <w:pPr>
              <w:jc w:val="center"/>
            </w:pPr>
            <w:r>
              <w:rPr>
                <w:sz w:val="17"/>
                <w:szCs w:val="17"/>
              </w:rPr>
              <w:t>85 이하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4FBCFD" w14:textId="77777777" w:rsidR="00480F03" w:rsidRDefault="00480F03" w:rsidP="00355424">
            <w:pPr>
              <w:jc w:val="center"/>
            </w:pPr>
          </w:p>
        </w:tc>
        <w:tc>
          <w:tcPr>
            <w:tcW w:w="36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121A64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○ 기준 이하</w:t>
            </w:r>
          </w:p>
        </w:tc>
      </w:tr>
      <w:tr w:rsidR="00480F03" w14:paraId="0FE6CAD0" w14:textId="77777777" w:rsidTr="00480F03">
        <w:trPr>
          <w:trHeight w:val="52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14:paraId="6DF26718" w14:textId="77777777" w:rsidR="00480F03" w:rsidRDefault="00480F03" w:rsidP="00355424">
            <w:r>
              <w:rPr>
                <w:sz w:val="17"/>
                <w:szCs w:val="17"/>
              </w:rPr>
              <w:t>분진 (호흡성)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A0739" w14:textId="77777777" w:rsidR="00480F03" w:rsidRDefault="00480F03" w:rsidP="00355424">
            <w:pPr>
              <w:jc w:val="center"/>
            </w:pPr>
            <w:r>
              <w:rPr>
                <w:sz w:val="16"/>
                <w:szCs w:val="16"/>
              </w:rPr>
              <w:t>mg/㎥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A3C0CB" w14:textId="77777777" w:rsidR="00480F03" w:rsidRDefault="00480F03" w:rsidP="00355424">
            <w:pPr>
              <w:jc w:val="center"/>
            </w:pPr>
            <w:r>
              <w:rPr>
                <w:sz w:val="17"/>
                <w:szCs w:val="17"/>
              </w:rPr>
              <w:t>10 이하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27F03A" w14:textId="77777777" w:rsidR="00480F03" w:rsidRDefault="00480F03" w:rsidP="00355424">
            <w:pPr>
              <w:jc w:val="center"/>
            </w:pPr>
          </w:p>
        </w:tc>
        <w:tc>
          <w:tcPr>
            <w:tcW w:w="36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37E206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○ 기준 이하</w:t>
            </w:r>
          </w:p>
        </w:tc>
      </w:tr>
      <w:tr w:rsidR="00480F03" w14:paraId="71A70374" w14:textId="77777777" w:rsidTr="00480F03">
        <w:trPr>
          <w:trHeight w:val="52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14:paraId="23FF3DBE" w14:textId="77777777" w:rsidR="00480F03" w:rsidRDefault="00480F03" w:rsidP="00355424">
            <w:r>
              <w:rPr>
                <w:sz w:val="17"/>
                <w:szCs w:val="17"/>
              </w:rPr>
              <w:t>유기용제 (○○)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F07400" w14:textId="77777777" w:rsidR="00480F03" w:rsidRDefault="00480F03" w:rsidP="00355424">
            <w:pPr>
              <w:jc w:val="center"/>
            </w:pPr>
            <w:r>
              <w:rPr>
                <w:sz w:val="16"/>
                <w:szCs w:val="16"/>
              </w:rPr>
              <w:t>ppm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9ECC89" w14:textId="77777777" w:rsidR="00480F03" w:rsidRDefault="00480F03" w:rsidP="00355424">
            <w:pPr>
              <w:jc w:val="center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1987DF" w14:textId="77777777" w:rsidR="00480F03" w:rsidRDefault="00480F03" w:rsidP="00355424">
            <w:pPr>
              <w:jc w:val="center"/>
            </w:pPr>
          </w:p>
        </w:tc>
        <w:tc>
          <w:tcPr>
            <w:tcW w:w="36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7E69A1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○ 기준 이하</w:t>
            </w:r>
          </w:p>
        </w:tc>
      </w:tr>
      <w:tr w:rsidR="00480F03" w14:paraId="7857CCBA" w14:textId="77777777" w:rsidTr="00480F03">
        <w:trPr>
          <w:trHeight w:val="52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14:paraId="2F3C5B4C" w14:textId="77777777" w:rsidR="00480F03" w:rsidRDefault="00480F03" w:rsidP="00355424">
            <w:r>
              <w:rPr>
                <w:sz w:val="17"/>
                <w:szCs w:val="17"/>
              </w:rPr>
              <w:t>특정화학물질(○○)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874AA7" w14:textId="77777777" w:rsidR="00480F03" w:rsidRDefault="00480F03" w:rsidP="00355424">
            <w:pPr>
              <w:jc w:val="center"/>
            </w:pPr>
            <w:r>
              <w:rPr>
                <w:sz w:val="16"/>
                <w:szCs w:val="16"/>
              </w:rPr>
              <w:t>ppm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47AC8E" w14:textId="77777777" w:rsidR="00480F03" w:rsidRDefault="00480F03" w:rsidP="00355424">
            <w:pPr>
              <w:jc w:val="center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38CCA" w14:textId="77777777" w:rsidR="00480F03" w:rsidRDefault="00480F03" w:rsidP="00355424">
            <w:pPr>
              <w:jc w:val="center"/>
            </w:pPr>
          </w:p>
        </w:tc>
        <w:tc>
          <w:tcPr>
            <w:tcW w:w="36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2D0CFB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○ 기준 이하</w:t>
            </w:r>
          </w:p>
        </w:tc>
      </w:tr>
      <w:tr w:rsidR="00480F03" w14:paraId="5C6F0577" w14:textId="77777777" w:rsidTr="00480F03">
        <w:trPr>
          <w:trHeight w:val="52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14:paraId="5B55E9B7" w14:textId="77777777" w:rsidR="00480F03" w:rsidRDefault="00480F03" w:rsidP="00355424">
            <w:r>
              <w:rPr>
                <w:sz w:val="17"/>
                <w:szCs w:val="17"/>
              </w:rPr>
              <w:t>고열 (WBGT)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F3EBEC" w14:textId="77777777" w:rsidR="00480F03" w:rsidRDefault="00480F03" w:rsidP="00355424">
            <w:pPr>
              <w:jc w:val="center"/>
            </w:pPr>
            <w:r>
              <w:rPr>
                <w:sz w:val="16"/>
                <w:szCs w:val="16"/>
              </w:rPr>
              <w:t>℃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AE796D" w14:textId="77777777" w:rsidR="00480F03" w:rsidRDefault="00480F03" w:rsidP="00355424">
            <w:pPr>
              <w:jc w:val="center"/>
            </w:pPr>
            <w:r>
              <w:rPr>
                <w:sz w:val="17"/>
                <w:szCs w:val="17"/>
              </w:rPr>
              <w:t>___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752961" w14:textId="77777777" w:rsidR="00480F03" w:rsidRDefault="00480F03" w:rsidP="00355424">
            <w:pPr>
              <w:jc w:val="center"/>
            </w:pPr>
          </w:p>
        </w:tc>
        <w:tc>
          <w:tcPr>
            <w:tcW w:w="36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C165E5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○ 기준 이하</w:t>
            </w:r>
          </w:p>
        </w:tc>
      </w:tr>
    </w:tbl>
    <w:p w14:paraId="2A318910" w14:textId="77777777" w:rsidR="00480F03" w:rsidRDefault="00480F03" w:rsidP="00480F03">
      <w:pPr>
        <w:spacing w:before="8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5"/>
      </w:tblGrid>
      <w:tr w:rsidR="00480F03" w14:paraId="1AAF07E4" w14:textId="77777777" w:rsidTr="00480F03">
        <w:tc>
          <w:tcPr>
            <w:tcW w:w="102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963F4B1" w14:textId="77777777" w:rsidR="00480F03" w:rsidRDefault="00480F03" w:rsidP="00355424">
            <w:r>
              <w:rPr>
                <w:b/>
                <w:bCs/>
                <w:color w:val="1F4E79"/>
                <w:sz w:val="16"/>
                <w:szCs w:val="16"/>
              </w:rPr>
              <w:t xml:space="preserve">【평가 기준】  </w:t>
            </w:r>
            <w:r>
              <w:rPr>
                <w:b/>
                <w:bCs/>
                <w:color w:val="375623"/>
                <w:sz w:val="16"/>
                <w:szCs w:val="16"/>
              </w:rPr>
              <w:t xml:space="preserve">○ 기준 이하  </w:t>
            </w:r>
            <w:r>
              <w:rPr>
                <w:sz w:val="16"/>
                <w:szCs w:val="16"/>
              </w:rPr>
              <w:t xml:space="preserve">: 허용기준 미만 — 현재 작업환경 양호     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⚠ 기준 초과  </w:t>
            </w:r>
            <w:r>
              <w:rPr>
                <w:sz w:val="16"/>
                <w:szCs w:val="16"/>
              </w:rPr>
              <w:t>: 허용기준 이상 — 즉시 개선 조치 필요</w:t>
            </w:r>
          </w:p>
        </w:tc>
      </w:tr>
    </w:tbl>
    <w:p w14:paraId="47CE6449" w14:textId="77777777" w:rsidR="00480F03" w:rsidRPr="004827D8" w:rsidRDefault="00480F03" w:rsidP="00480F03">
      <w:pPr>
        <w:spacing w:before="160"/>
        <w:rPr>
          <w:sz w:val="14"/>
          <w:szCs w:val="14"/>
        </w:rPr>
      </w:pPr>
    </w:p>
    <w:p w14:paraId="53EA0FAC" w14:textId="77777777" w:rsidR="00480F03" w:rsidRDefault="00480F03" w:rsidP="00480F03">
      <w:pPr>
        <w:spacing w:after="100"/>
      </w:pPr>
      <w:r>
        <w:rPr>
          <w:b/>
          <w:bCs/>
          <w:color w:val="1F4E79"/>
          <w:sz w:val="22"/>
          <w:szCs w:val="22"/>
        </w:rPr>
        <w:t xml:space="preserve">■  기준 초과 항목 개선 조치 계획</w:t>
      </w:r>
    </w:p>
    <w:tbl>
      <w:tblPr>
        <w:tblW w:w="10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2200"/>
        <w:gridCol w:w="2998"/>
      </w:tblGrid>
      <w:tr w:rsidR="00480F03" w14:paraId="0BA26685" w14:textId="77777777" w:rsidTr="00480F03">
        <w:tc>
          <w:tcPr>
            <w:tcW w:w="2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681A71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초과 항목</w:t>
            </w:r>
          </w:p>
        </w:tc>
        <w:tc>
          <w:tcPr>
            <w:tcW w:w="3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B3C8B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개선 조치 내용</w:t>
            </w:r>
          </w:p>
        </w:tc>
        <w:tc>
          <w:tcPr>
            <w:tcW w:w="2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E4BA8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완료 예정일</w:t>
            </w:r>
          </w:p>
        </w:tc>
        <w:tc>
          <w:tcPr>
            <w:tcW w:w="299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9377C" w14:textId="77777777" w:rsidR="00480F03" w:rsidRDefault="00480F03" w:rsidP="0035542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담당자</w:t>
            </w:r>
          </w:p>
        </w:tc>
      </w:tr>
      <w:tr w:rsidR="00480F03" w14:paraId="49CDCD3D" w14:textId="77777777" w:rsidTr="00480F03">
        <w:trPr>
          <w:trHeight w:val="424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3A0F4" w14:textId="77777777" w:rsidR="00480F03" w:rsidRDefault="00480F03" w:rsidP="00355424"/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2AA06" w14:textId="77777777" w:rsidR="00480F03" w:rsidRDefault="00480F03" w:rsidP="00355424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18BE9" w14:textId="77777777" w:rsidR="00480F03" w:rsidRDefault="00480F03" w:rsidP="00355424"/>
        </w:tc>
        <w:tc>
          <w:tcPr>
            <w:tcW w:w="29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13A7E" w14:textId="77777777" w:rsidR="00480F03" w:rsidRDefault="00480F03" w:rsidP="00355424"/>
        </w:tc>
      </w:tr>
      <w:tr w:rsidR="00480F03" w14:paraId="0AFAD4B2" w14:textId="77777777" w:rsidTr="00480F03">
        <w:tc>
          <w:tcPr>
            <w:tcW w:w="10198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7725A" w14:textId="77777777" w:rsidR="00480F03" w:rsidRDefault="00480F03" w:rsidP="00355424">
            <w:r>
              <w:rPr>
                <w:color w:val="595959"/>
                <w:sz w:val="15"/>
                <w:szCs w:val="15"/>
              </w:rPr>
              <w:t xml:space="preserve">※ 기준 초과 항목이 없는 경우 '해당없음'으로 기재하세요.</w:t>
            </w:r>
          </w:p>
        </w:tc>
      </w:tr>
    </w:tbl>
    <w:p w14:paraId="53BE56A7" w14:textId="77777777" w:rsidR="00480F03" w:rsidRPr="004827D8" w:rsidRDefault="00480F03" w:rsidP="00480F03">
      <w:pPr>
        <w:spacing w:before="160"/>
        <w:rPr>
          <w:sz w:val="14"/>
          <w:szCs w:val="14"/>
        </w:rPr>
      </w:pPr>
    </w:p>
    <w:tbl>
      <w:tblPr>
        <w:tblW w:w="10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8"/>
      </w:tblGrid>
      <w:tr w:rsidR="00480F03" w14:paraId="07994CD3" w14:textId="77777777" w:rsidTr="00480F03">
        <w:tc>
          <w:tcPr>
            <w:tcW w:w="1019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0F2207" w14:textId="77777777" w:rsidR="00480F03" w:rsidRDefault="00480F03" w:rsidP="00355424">
            <w:r>
              <w:rPr>
                <w:b/>
                <w:bCs/>
                <w:color w:val="FFFFFF"/>
              </w:rPr>
              <w:t xml:space="preserve">📢  근로자 여러분께 알립니다</w:t>
            </w:r>
          </w:p>
        </w:tc>
      </w:tr>
      <w:tr w:rsidR="00480F03" w14:paraId="4878A275" w14:textId="77777777" w:rsidTr="00480F03">
        <w:tc>
          <w:tcPr>
            <w:tcW w:w="101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24EBCF" w14:textId="77777777" w:rsidR="00480F03" w:rsidRDefault="00480F03" w:rsidP="00355424">
            <w:pPr>
              <w:spacing w:after="60"/>
            </w:pPr>
            <w:r>
              <w:rPr>
                <w:sz w:val="17"/>
                <w:szCs w:val="17"/>
              </w:rPr>
              <w:t>1. 위 측정 결과는 실제 작업 중 유해인자 노출 수준을 측정한 결과입니다.</w:t>
            </w:r>
          </w:p>
          <w:p w14:paraId="66771DAB" w14:textId="77777777" w:rsidR="00480F03" w:rsidRDefault="00480F03" w:rsidP="00355424">
            <w:pPr>
              <w:spacing w:after="60"/>
            </w:pPr>
            <w:r>
              <w:rPr>
                <w:sz w:val="17"/>
                <w:szCs w:val="17"/>
              </w:rPr>
              <w:t>2. 기준 초과 항목이 있는 경우 즉시 담당자에게 알리고 개인보호구를 반드시 착용하세요.</w:t>
            </w:r>
          </w:p>
          <w:p w14:paraId="02BA0F2D" w14:textId="77777777" w:rsidR="00480F03" w:rsidRDefault="00480F03" w:rsidP="00355424">
            <w:pPr>
              <w:spacing w:after="60"/>
            </w:pPr>
            <w:r>
              <w:rPr>
                <w:sz w:val="17"/>
                <w:szCs w:val="17"/>
              </w:rPr>
              <w:t>3. 건강 이상(두통, 어지럼증, 피부 이상 등)이 있으면 즉시 담당자 또는 사업주에게 보고하세요.</w:t>
            </w:r>
          </w:p>
          <w:p w14:paraId="36E4F3F6" w14:textId="77777777" w:rsidR="00480F03" w:rsidRDefault="00480F03" w:rsidP="00355424">
            <w:pPr>
              <w:spacing w:after="60"/>
            </w:pPr>
            <w:r>
              <w:rPr>
                <w:sz w:val="17"/>
                <w:szCs w:val="17"/>
              </w:rPr>
              <w:t>4. 이 공지문에 대해 궁금한 점은 안전보건 담당자에게 문의하세요.</w:t>
            </w:r>
          </w:p>
          <w:p w14:paraId="086FEA35" w14:textId="77777777" w:rsidR="00480F03" w:rsidRDefault="00480F03" w:rsidP="00355424">
            <w:pPr>
              <w:spacing w:before="80"/>
            </w:pPr>
            <w:r>
              <w:rPr>
                <w:b/>
                <w:bCs/>
                <w:color w:val="1F4E79"/>
                <w:sz w:val="17"/>
                <w:szCs w:val="17"/>
              </w:rPr>
              <w:t>안전보건 담당자: _______________   연락처: _______________</w:t>
            </w:r>
          </w:p>
        </w:tc>
      </w:tr>
    </w:tbl>
    <w:p w14:paraId="56FD4CFA" w14:textId="77777777" w:rsidR="00480F03" w:rsidRPr="004827D8" w:rsidRDefault="00480F03" w:rsidP="00480F03">
      <w:pPr>
        <w:spacing w:before="120"/>
        <w:rPr>
          <w:sz w:val="14"/>
          <w:szCs w:val="14"/>
        </w:rPr>
      </w:pP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86"/>
      </w:tblGrid>
      <w:tr w:rsidR="00480F03" w14:paraId="18F9B656" w14:textId="77777777" w:rsidTr="00480F03">
        <w:tc>
          <w:tcPr>
            <w:tcW w:w="10186" w:type="dxa"/>
            <w:tcBorders>
              <w:top w:val="single" w:sz="1" w:space="0" w:color="AAAAAA"/>
              <w:left w:val="single" w:sz="16" w:space="0" w:color="2E75B6"/>
              <w:bottom w:val="single" w:sz="6" w:space="0" w:color="1F4E79"/>
              <w:right w:val="single" w:sz="1" w:space="0" w:color="AAAAAA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E7EF0EE" w14:textId="77777777" w:rsidR="00480F03" w:rsidRDefault="00480F03" w:rsidP="00355424">
            <w:pPr>
              <w:spacing w:after="5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※ 결과보고서 원본을 5년간 보존하세요.  </w:t>
            </w:r>
            <w:r>
              <w:rPr>
                <w:color w:val="595959"/>
                <w:sz w:val="16"/>
                <w:szCs w:val="16"/>
              </w:rPr>
              <w:t>(발암성 물질 관련 항목은 30년 보존)</w:t>
            </w:r>
          </w:p>
          <w:p w14:paraId="76EDB9B1" w14:textId="77777777" w:rsidR="00480F03" w:rsidRDefault="00480F03" w:rsidP="00355424">
            <w:r>
              <w:rPr>
                <w:b/>
                <w:bCs/>
                <w:color w:val="C00000"/>
                <w:sz w:val="17"/>
                <w:szCs w:val="17"/>
              </w:rPr>
              <w:t>※ 기준 초과 항목은 즉시 작업방법 개선·환기·보호구 강화 등 조치를 실시하고, 결과를 기록으로 남기세요.</w:t>
            </w:r>
          </w:p>
        </w:tc>
      </w:tr>
    </w:tbl>
    <w:p w14:paraId="7A2712D7" w14:textId="77777777" w:rsidR="00C76E29" w:rsidRPr="00480F03" w:rsidRDefault="00C76E29">
      <w:pPr>
        <w:spacing w:before="120"/>
      </w:pPr>
    </w:p>
    <w:p w14:paraId="480AC1B5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⑤ 기록 및 보관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76E29" w14:paraId="5531A769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6237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서류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C00A5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방법 및 기간</w:t>
            </w:r>
          </w:p>
        </w:tc>
      </w:tr>
      <w:tr w:rsidR="00C76E29" w14:paraId="498B73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04F71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결과보고서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49C42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수령 즉시 5년 보존 (발암물질 관련 30년) / 노동자 공지 증빙 함께 보관</w:t>
            </w:r>
          </w:p>
        </w:tc>
      </w:tr>
      <w:tr w:rsidR="00C76E29" w14:paraId="672DEF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2B788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기준 초과 시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78889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개선조치 계획 및 완료 기록 / 사진 첨부 권장 / 3년 보존</w:t>
            </w:r>
          </w:p>
        </w:tc>
      </w:tr>
      <w:tr w:rsidR="00C76E29" w14:paraId="1CB242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7D608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소규모 지원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AE725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안전보건공단(☎1899-2828) 문의 시 비용 지원사업 안내 받을 수 있음</w:t>
            </w:r>
          </w:p>
        </w:tc>
      </w:tr>
    </w:tbl>
    <w:p w14:paraId="7D9C8466" w14:textId="77777777" w:rsidR="00C76E29" w:rsidRDefault="00C76E2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4D15868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0262D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💬  자주 묻는 질문 (Q&amp;A)</w:t>
            </w:r>
          </w:p>
        </w:tc>
      </w:tr>
      <w:tr w:rsidR="00C76E29" w14:paraId="6CB8C93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D7D951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소음이 좀 있긴 한데 측정을 꼭 해야 하나요?</w:t>
            </w:r>
          </w:p>
        </w:tc>
      </w:tr>
      <w:tr w:rsidR="00C76E29" w14:paraId="490B6E4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0B7C07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'소음이 있다'는 것만으로는 판단하기 어렵습니다. 기준(85dB 이상, 8시간 기준)을 초과하는지 측정으로 확인해야 합니다.</w:t>
            </w:r>
          </w:p>
          <w:p w14:paraId="3BA1CB92" w14:textId="77777777" w:rsidR="00C76E29" w:rsidRDefault="009F66EA">
            <w:r>
              <w:rPr>
                <w:b/>
                <w:bCs/>
                <w:color w:val="375623"/>
                <w:sz w:val="17"/>
                <w:szCs w:val="17"/>
              </w:rPr>
              <w:t>→ 애매하면 안전보건공단(☎1899-2828)에 무료로 해당 여부를 문의하세요.</w:t>
            </w:r>
          </w:p>
        </w:tc>
      </w:tr>
      <w:tr w:rsidR="00C76E29" w14:paraId="380F3E7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91F274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측정 결과가 기준 이하로 나왔는데, 그래도 매번 해야 하나요?</w:t>
            </w:r>
          </w:p>
        </w:tc>
      </w:tr>
      <w:tr w:rsidR="00C76E29" w14:paraId="0C8083D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DCD591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2회 연속 기준 이하가 나오면 주기를 6개월에서 연 1회로 완화할 수 있습니다.</w:t>
            </w:r>
          </w:p>
          <w:p w14:paraId="21F9F032" w14:textId="77777777" w:rsidR="00C76E29" w:rsidRDefault="009F66EA">
            <w:r>
              <w:rPr>
                <w:color w:val="000000"/>
                <w:sz w:val="17"/>
                <w:szCs w:val="17"/>
              </w:rPr>
              <w:t>측정기관에 요청하면 주기 완화 신청을 도와줍니다.</w:t>
            </w:r>
          </w:p>
        </w:tc>
      </w:tr>
    </w:tbl>
    <w:p w14:paraId="394D6747" w14:textId="77777777" w:rsidR="00C76E29" w:rsidRDefault="00C76E29">
      <w:pPr>
        <w:pBdr>
          <w:bottom w:val="single" w:sz="4" w:space="0" w:color="DDDDDD"/>
        </w:pBdr>
        <w:spacing w:before="280" w:after="280"/>
      </w:pPr>
    </w:p>
    <w:p w14:paraId="697FE8C8" w14:textId="27390DB0" w:rsidR="00C76E29" w:rsidRDefault="009F66EA">
      <w:pPr>
        <w:pageBreakBefore/>
        <w:shd w:val="clear" w:color="auto" w:fill="1F4E79"/>
        <w:ind w:left="200" w:right="200"/>
      </w:pPr>
      <w:r>
        <w:rPr>
          <w:b/>
          <w:bCs/>
          <w:color w:val="FFFFFF"/>
          <w:sz w:val="32"/>
          <w:szCs w:val="32"/>
        </w:rPr>
        <w:lastRenderedPageBreak/>
        <w:t>영역 5.  근로자 건강검진</w:t>
      </w:r>
      <w:r>
        <w:rPr>
          <w:b/>
          <w:bCs/>
          <w:color w:val="FFD966"/>
          <w:sz w:val="21"/>
          <w:szCs w:val="21"/>
        </w:rPr>
        <w:t xml:space="preserve">   🟠 </w:t>
      </w:r>
      <w:r>
        <w:rPr>
          <w:rFonts w:hint="eastAsia"/>
          <w:b/>
          <w:bCs/>
          <w:color w:val="FFD966"/>
          <w:sz w:val="21"/>
          <w:szCs w:val="21"/>
        </w:rPr>
        <w:t>주요 점검</w:t>
      </w:r>
    </w:p>
    <w:p w14:paraId="6B122043" w14:textId="77777777" w:rsidR="00C76E29" w:rsidRDefault="00C76E29">
      <w:pPr>
        <w:spacing w:before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36CC3AB0" w14:textId="77777777">
        <w:tc>
          <w:tcPr>
            <w:tcW w:w="0" w:type="auto"/>
            <w:tcBorders>
              <w:top w:val="single" w:sz="1" w:space="0" w:color="CCCCCC"/>
              <w:left w:val="single" w:sz="14" w:space="0" w:color="2E75B6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316CA1DA" w14:textId="77777777" w:rsidR="00C76E29" w:rsidRDefault="009F66EA">
            <w:pPr>
              <w:spacing w:after="90"/>
            </w:pPr>
            <w:r>
              <w:rPr>
                <w:b/>
                <w:bCs/>
                <w:color w:val="000000"/>
                <w:sz w:val="19"/>
                <w:szCs w:val="19"/>
              </w:rPr>
              <w:t>'멀쩡해 보이는데 왜 검진을 받아야 해?'라고 생각할 수 있습니다.</w:t>
            </w:r>
          </w:p>
          <w:p w14:paraId="2F89F73F" w14:textId="77777777" w:rsidR="00C76E29" w:rsidRDefault="009F66EA">
            <w:pPr>
              <w:spacing w:after="90"/>
            </w:pPr>
            <w:r>
              <w:rPr>
                <w:color w:val="000000"/>
                <w:sz w:val="19"/>
                <w:szCs w:val="19"/>
              </w:rPr>
              <w:t xml:space="preserve">직업성 질환의 특징은 초기에 증상이 없다는 것입니다. 소음성 난청은 20년이 지나야 나타나고, 직업성 암은 10~30년 후에 발병합니다.</w:t>
            </w:r>
          </w:p>
          <w:p w14:paraId="5ADEF790" w14:textId="77777777" w:rsidR="00C76E29" w:rsidRDefault="009F66EA">
            <w:r>
              <w:rPr>
                <w:color w:val="000000"/>
                <w:sz w:val="19"/>
                <w:szCs w:val="19"/>
              </w:rPr>
              <w:t>건강검진은 그 변화를 조기에 발견하여 치료 시기를 놓치지 않게 하는 장치입니다. 사업주는 노동자가 검진을 받을 수 있도록 시간을 허용할 의무가 있습니다.</w:t>
            </w:r>
          </w:p>
        </w:tc>
      </w:tr>
    </w:tbl>
    <w:p w14:paraId="53F43094" w14:textId="77777777" w:rsidR="00C76E29" w:rsidRDefault="00C76E29">
      <w:pPr>
        <w:spacing w:before="120"/>
      </w:pPr>
    </w:p>
    <w:p w14:paraId="59F871E9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②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76E29" w14:paraId="1391DA38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6D0D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  분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574E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  용</w:t>
            </w:r>
          </w:p>
        </w:tc>
      </w:tr>
      <w:tr w:rsidR="00C76E29" w14:paraId="73A29A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D6132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관련 법령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6A69C" w14:textId="77777777" w:rsidR="00C76E29" w:rsidRDefault="009F66EA">
            <w:r>
              <w:rPr>
                <w:color w:val="000000"/>
                <w:sz w:val="17"/>
                <w:szCs w:val="17"/>
              </w:rPr>
              <w:t>산업안전보건법 제129조(일반건강검진), 제130조(특수건강검진), 제132조(사후조치)</w:t>
            </w:r>
          </w:p>
        </w:tc>
      </w:tr>
      <w:tr w:rsidR="00C76E29" w14:paraId="591D0F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37BF7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적용 대상 — 일반검진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78C45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전체 노동자 대상 (사업장 규모 무관, 5인 미만 포함)  【 직종별 검진 주기 】 · 사무직: 2년에 1회 · 비사무직 (생산직·현장직·서비스직 등): 1년에 1회  ※ 비용: 국민건강보험공단 부담 (사업주 부담 없음) ※ 대상자는 국민건강보험공단에서 노동자에게 개별 통보</w:t>
            </w:r>
          </w:p>
        </w:tc>
      </w:tr>
      <w:tr w:rsidR="00C76E29" w14:paraId="2F49726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E0DF2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적용 대상 — 특수검진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9C9A4" w14:textId="77777777" w:rsidR="00C76E29" w:rsidRDefault="009F66EA">
            <w:r>
              <w:rPr>
                <w:color w:val="000000"/>
                <w:sz w:val="17"/>
                <w:szCs w:val="17"/>
              </w:rPr>
              <w:t>소음·분진·유기용제·특정화학물질 취급 노동자 (규모 무관, 해당 유해인자 취급 시 의무) 비용: 사업주 부담</w:t>
            </w:r>
          </w:p>
        </w:tc>
      </w:tr>
      <w:tr w:rsidR="00C76E29" w14:paraId="76310F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7448B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기록 보존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D61E3" w14:textId="77777777" w:rsidR="00C76E29" w:rsidRDefault="009F66EA">
            <w:r>
              <w:rPr>
                <w:color w:val="000000"/>
                <w:sz w:val="17"/>
                <w:szCs w:val="17"/>
              </w:rPr>
              <w:t>검진 결과: 5년 (발암물질 취급자 30년)</w:t>
            </w:r>
          </w:p>
        </w:tc>
      </w:tr>
      <w:tr w:rsidR="00C76E29" w14:paraId="2C9004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3C50D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 xml:space="preserve">미이행 과태료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B7624" w14:textId="77777777" w:rsidR="00C76E29" w:rsidRDefault="009F66EA">
            <w:r>
              <w:rPr>
                <w:color w:val="C00000"/>
                <w:sz w:val="17"/>
                <w:szCs w:val="17"/>
              </w:rPr>
              <w:t>최대 1,000만원</w:t>
            </w:r>
          </w:p>
        </w:tc>
      </w:tr>
    </w:tbl>
    <w:p w14:paraId="2C0BFF13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7564924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551EB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⚖  중대재해처벌법(중처법) 추가 의무  </w:t>
            </w:r>
            <w:r>
              <w:rPr>
                <w:color w:val="E8C5F8"/>
                <w:sz w:val="16"/>
                <w:szCs w:val="16"/>
              </w:rPr>
              <w:t>5인 이상 사업장 / 위반 시 경영책임자 형사처벌</w:t>
            </w:r>
          </w:p>
        </w:tc>
      </w:tr>
      <w:tr w:rsidR="00C76E29" w14:paraId="262998B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E4D0CA2" w14:textId="77777777" w:rsidR="00C76E29" w:rsidRDefault="009F66EA">
            <w:pPr>
              <w:spacing w:after="50"/>
            </w:pPr>
            <w:r>
              <w:rPr>
                <w:b/>
                <w:bCs/>
                <w:color w:val="4A235A"/>
                <w:sz w:val="17"/>
                <w:szCs w:val="17"/>
              </w:rPr>
              <w:t xml:space="preserve">▸ 중처법상 별도 추가 의무는 없으나</w:t>
            </w:r>
          </w:p>
          <w:p w14:paraId="5CEA5E1E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건강검진 미실시는 '안전·보건에 관한 의무 불이행'으로 판단될 수 있습니다.</w:t>
            </w:r>
          </w:p>
        </w:tc>
      </w:tr>
      <w:tr w:rsidR="00C76E29" w14:paraId="4A3813A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4D55D75" w14:textId="77777777" w:rsidR="00C76E29" w:rsidRDefault="009F66EA">
            <w:pPr>
              <w:spacing w:after="50"/>
            </w:pPr>
            <w:r>
              <w:rPr>
                <w:b/>
                <w:bCs/>
                <w:color w:val="4A235A"/>
                <w:sz w:val="17"/>
                <w:szCs w:val="17"/>
              </w:rPr>
              <w:t xml:space="preserve">▸ 특히 특수건강검진 미실시 주의</w:t>
            </w:r>
          </w:p>
          <w:p w14:paraId="286F2055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유해인자 취급 노동자에 대한 특수건강검진 미실시는 중대재해 발생 시 '위험요인 관리 의무 소홀'의 직접적 근거가 됩니다. 중처법 위반으로 경영책임자 처벌로 이어질 가능성이 높습니다.</w:t>
            </w:r>
          </w:p>
        </w:tc>
      </w:tr>
      <w:tr w:rsidR="00C76E29" w14:paraId="6EEBC68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456BF0A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→ 실무 포인트: 건강검진 결과를 사업주가 직접 확인하고 이상 소견자 사후조치를 서면으로 남겨두세요.</w:t>
            </w:r>
          </w:p>
        </w:tc>
      </w:tr>
    </w:tbl>
    <w:p w14:paraId="662B6E4C" w14:textId="77777777" w:rsidR="00C76E29" w:rsidRDefault="00C76E29">
      <w:pPr>
        <w:spacing w:before="180"/>
      </w:pPr>
    </w:p>
    <w:p w14:paraId="2B334A3A" w14:textId="77777777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t>▶  5-1.  일반건강검진 관리</w:t>
      </w:r>
    </w:p>
    <w:p w14:paraId="69B36D22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 xml:space="preserve">③ + ④  실시 절차 및 세부 실행 방법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2675"/>
        <w:gridCol w:w="2675"/>
        <w:gridCol w:w="2675"/>
      </w:tblGrid>
      <w:tr w:rsidR="00C76E29" w14:paraId="0A97504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E97EE" w14:textId="77777777" w:rsidR="00C76E29" w:rsidRDefault="00C76E29"/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7527C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4DB454C2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대상자 확인</w:t>
            </w:r>
          </w:p>
          <w:p w14:paraId="1A247E08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 xml:space="preserve">사무직·현장직 구분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3AD6F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79213B76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검진 시간 보장</w:t>
            </w:r>
          </w:p>
          <w:p w14:paraId="0AF30A4B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임금 차감 금지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E8C6E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3</w:t>
            </w:r>
          </w:p>
          <w:p w14:paraId="7CBE1FBD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결과 보존·사후조치</w:t>
            </w:r>
          </w:p>
          <w:p w14:paraId="24D49650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 xml:space="preserve">이상 소견자 관리</w:t>
            </w:r>
          </w:p>
        </w:tc>
      </w:tr>
      <w:tr w:rsidR="00C76E29" w14:paraId="210CFEAA" w14:textId="77777777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EBB9B" w14:textId="77777777" w:rsidR="00C76E29" w:rsidRDefault="00C76E29"/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01C07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FEF8A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56769" w14:textId="77777777" w:rsidR="00C76E29" w:rsidRDefault="00C76E29"/>
        </w:tc>
      </w:tr>
      <w:tr w:rsidR="00C76E29" w14:paraId="6604D43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2793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무엇을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418C20" w14:textId="77777777" w:rsidR="00C76E29" w:rsidRDefault="009F66EA">
            <w:r>
              <w:rPr>
                <w:color w:val="000000"/>
                <w:sz w:val="16"/>
                <w:szCs w:val="16"/>
              </w:rPr>
              <w:t>건강검진 대상 노동자와 검진 주기를 확인합니다.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A96A3C" w14:textId="77777777" w:rsidR="00C76E29" w:rsidRDefault="009F66EA">
            <w:r>
              <w:rPr>
                <w:color w:val="000000"/>
                <w:sz w:val="16"/>
                <w:szCs w:val="16"/>
              </w:rPr>
              <w:t>노동자가 검진을 받을 수 있도록 시간을 허용합니다.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5D6BFE" w14:textId="77777777" w:rsidR="00C76E29" w:rsidRDefault="009F66EA">
            <w:r>
              <w:rPr>
                <w:color w:val="000000"/>
                <w:sz w:val="16"/>
                <w:szCs w:val="16"/>
              </w:rPr>
              <w:t>검진 결과를 보존하고, 이상 소견자에게 사후조치를 합니다.</w:t>
            </w:r>
          </w:p>
        </w:tc>
      </w:tr>
      <w:tr w:rsidR="00C76E29" w14:paraId="248791B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D9C1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691576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 xml:space="preserve">사무직: 2년에 1회 / 현장직(생산·작업직): 1년에 1회</w:t>
            </w:r>
          </w:p>
          <w:p w14:paraId="18692F2E" w14:textId="77777777" w:rsidR="00C76E29" w:rsidRDefault="009F66EA">
            <w:r>
              <w:rPr>
                <w:color w:val="000000"/>
                <w:sz w:val="16"/>
                <w:szCs w:val="16"/>
              </w:rPr>
              <w:t>국민건강보험공단에서 대상자에게 개별 통보합니다.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43ACFD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근무 시간 중 또는 근무 외 시간에 검진 가능하도록 배려</w:t>
            </w:r>
          </w:p>
          <w:p w14:paraId="3D501F02" w14:textId="77777777" w:rsidR="00C76E29" w:rsidRDefault="009F66EA">
            <w:r>
              <w:rPr>
                <w:color w:val="000000"/>
                <w:sz w:val="16"/>
                <w:szCs w:val="16"/>
              </w:rPr>
              <w:t>검진을 이유로 임금 차감이나 불이익을 주어서는 안 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C252F0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검진 결과서를 수령하여 5년 보존</w:t>
            </w:r>
          </w:p>
          <w:p w14:paraId="4AF49867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이상 소견자: 작업 전환·근로시간 단축·보호구 강화·전문의 상담 연계 등 조치</w:t>
            </w:r>
          </w:p>
        </w:tc>
      </w:tr>
      <w:tr w:rsidR="00C76E29" w14:paraId="74BF006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EF63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확인할 것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67C3A5" w14:textId="77777777" w:rsidR="00C76E29" w:rsidRDefault="009F66EA">
            <w:r>
              <w:rPr>
                <w:color w:val="000000"/>
                <w:sz w:val="16"/>
                <w:szCs w:val="16"/>
              </w:rPr>
              <w:t>신규 입사자도 해당 연도 검진 대상인지 확인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C93E92" w14:textId="77777777" w:rsidR="00C76E29" w:rsidRDefault="009F66EA">
            <w:r>
              <w:rPr>
                <w:color w:val="000000"/>
                <w:sz w:val="16"/>
                <w:szCs w:val="16"/>
              </w:rPr>
              <w:t>대상 노동자 전원이 해당 연도에 검진을 받았는가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7258A2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이상 소견자에게 결과를 개별 통보했는가 / 사후조치가 실행되었는가</w:t>
            </w:r>
          </w:p>
        </w:tc>
      </w:tr>
      <w:tr w:rsidR="00C76E29" w14:paraId="66E1BF9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FB9D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0A986B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사무직·현장직 구분이 애매한 경우 현장직으로 분류하는 것이 안전합니다.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863D1A" w14:textId="77777777" w:rsidR="00C76E29" w:rsidRDefault="009F66EA">
            <w:r>
              <w:rPr>
                <w:color w:val="C00000"/>
                <w:sz w:val="16"/>
                <w:szCs w:val="16"/>
              </w:rPr>
              <w:t xml:space="preserve">검진을 독려하고 결과적으로 미이수 노동자가 있으면 사업주에게 책임이 발생합니다.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E2EE6D" w14:textId="77777777" w:rsidR="00C76E29" w:rsidRDefault="009F66EA">
            <w:r>
              <w:rPr>
                <w:color w:val="000000"/>
                <w:sz w:val="16"/>
                <w:szCs w:val="16"/>
              </w:rPr>
              <w:t>사후조치를 취하지 않으면 사업주에게 별도 과태료가 부과될 수 있습니다.</w:t>
            </w:r>
          </w:p>
        </w:tc>
      </w:tr>
      <w:tr w:rsidR="00C76E29" w14:paraId="43D667D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FBE3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기록 방법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B17DA8" w14:textId="77777777" w:rsidR="00C76E29" w:rsidRDefault="009F66EA">
            <w:r>
              <w:rPr>
                <w:color w:val="000000"/>
                <w:sz w:val="16"/>
                <w:szCs w:val="16"/>
              </w:rPr>
              <w:t>노동자별 검진 주기 목록 관리 (아래 서식 활용)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2E4DB4" w14:textId="77777777" w:rsidR="00C76E29" w:rsidRDefault="009F66EA">
            <w:r>
              <w:rPr>
                <w:color w:val="000000"/>
                <w:sz w:val="16"/>
                <w:szCs w:val="16"/>
              </w:rPr>
              <w:t>검진 완료 여부를 관리대장에 기록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67CAA8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검진 결과 5년 보존 / 사후조치 내용 별도 기록</w:t>
            </w:r>
          </w:p>
        </w:tc>
      </w:tr>
      <w:tr w:rsidR="00C76E29" w14:paraId="33E29D8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9C67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BC7E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사무직·현장직을 구분하여 검진 주기를 확인했다</w:t>
            </w:r>
          </w:p>
          <w:p w14:paraId="60EC1D1D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□ 신규 입사자 검진 대상 여부를 확인했다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DEBD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 xml:space="preserve">□ 노동자가 검진 받을 수 있도록 시간을 허용했다</w:t>
            </w:r>
          </w:p>
          <w:p w14:paraId="10DEE682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검진을 이유로 임금 차감이나 불이익을 주지 않았다</w:t>
            </w:r>
          </w:p>
          <w:p w14:paraId="523DC7A4" w14:textId="77777777" w:rsidR="00C76E29" w:rsidRDefault="009F66EA">
            <w:r>
              <w:rPr>
                <w:color w:val="000000"/>
                <w:sz w:val="15"/>
                <w:szCs w:val="15"/>
              </w:rPr>
              <w:t>□ 대상 노동자 전원의 검진 완료 여부를 확인했다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C42F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검진 결과를 5년 보존했다</w:t>
            </w:r>
          </w:p>
          <w:p w14:paraId="2F12FE3D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이상 소견자에게 결과를 개별 통보했다</w:t>
            </w:r>
          </w:p>
          <w:p w14:paraId="06B048B9" w14:textId="77777777" w:rsidR="00C76E29" w:rsidRDefault="009F66EA">
            <w:r>
              <w:rPr>
                <w:color w:val="000000"/>
                <w:sz w:val="15"/>
                <w:szCs w:val="15"/>
              </w:rPr>
              <w:t>□ 이상 소견자에게 사후조치(작업 전환 등)를 실시했다</w:t>
            </w:r>
          </w:p>
        </w:tc>
      </w:tr>
    </w:tbl>
    <w:p w14:paraId="17C1FFFD" w14:textId="77777777" w:rsidR="00C76E29" w:rsidRDefault="00C76E29">
      <w:pPr>
        <w:spacing w:before="120"/>
      </w:pPr>
    </w:p>
    <w:p w14:paraId="08864C61" w14:textId="77777777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t>▶  5-2.  특수건강검진 (유해인자 취급 노동자)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09A5601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CD2F2" w14:textId="77777777" w:rsidR="00C76E29" w:rsidRDefault="009F66EA">
            <w:r>
              <w:rPr>
                <w:b/>
                <w:bCs/>
                <w:color w:val="843C0C"/>
                <w:sz w:val="17"/>
                <w:szCs w:val="17"/>
              </w:rPr>
              <w:t>📌  소음·분진·유기용제·특정화학물질 취급 노동자가 있는 경우에만 해당합니다. 해당 여부 불확실 시 안전보건공단(☎1899-2828) 문의</w:t>
            </w:r>
          </w:p>
        </w:tc>
      </w:tr>
    </w:tbl>
    <w:p w14:paraId="2864F5FA" w14:textId="77777777" w:rsidR="00C76E29" w:rsidRDefault="00C76E29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2675"/>
        <w:gridCol w:w="2675"/>
        <w:gridCol w:w="2675"/>
      </w:tblGrid>
      <w:tr w:rsidR="00C76E29" w14:paraId="61AFC54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D4F90" w14:textId="77777777" w:rsidR="00C76E29" w:rsidRDefault="00C76E29"/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215AF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59A6DAA0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대상 확인</w:t>
            </w:r>
          </w:p>
          <w:p w14:paraId="711E164C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유해인자 기준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A4A36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7F0DC2F8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지정기관 의뢰</w:t>
            </w:r>
          </w:p>
          <w:p w14:paraId="4DFD9DA0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사업주 비용 부담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4F4F2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3</w:t>
            </w:r>
          </w:p>
          <w:p w14:paraId="0E859805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결과 수령·사후조치</w:t>
            </w:r>
          </w:p>
          <w:p w14:paraId="3625C2D2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5년 보존</w:t>
            </w:r>
          </w:p>
        </w:tc>
      </w:tr>
      <w:tr w:rsidR="00C76E29" w14:paraId="4A186312" w14:textId="77777777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14B6E" w14:textId="77777777" w:rsidR="00C76E29" w:rsidRDefault="00C76E29"/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78BBD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87DCB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EAE0F" w14:textId="77777777" w:rsidR="00C76E29" w:rsidRDefault="00C76E29"/>
        </w:tc>
      </w:tr>
      <w:tr w:rsidR="00C76E29" w14:paraId="2E798B2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D797D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무엇을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4A82FB" w14:textId="77777777" w:rsidR="00C76E29" w:rsidRDefault="009F66EA">
            <w:r>
              <w:rPr>
                <w:color w:val="000000"/>
                <w:sz w:val="16"/>
                <w:szCs w:val="16"/>
              </w:rPr>
              <w:t>특수건강검진 대상 노동자를 확인합니다.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8FB777" w14:textId="77777777" w:rsidR="00C76E29" w:rsidRDefault="009F66EA">
            <w:r>
              <w:rPr>
                <w:color w:val="000000"/>
                <w:sz w:val="16"/>
                <w:szCs w:val="16"/>
              </w:rPr>
              <w:t>특수건강검진 지정기관에 검진을 의뢰합니다.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7E39BB" w14:textId="77777777" w:rsidR="00C76E29" w:rsidRDefault="009F66EA">
            <w:r>
              <w:rPr>
                <w:color w:val="000000"/>
                <w:sz w:val="16"/>
                <w:szCs w:val="16"/>
              </w:rPr>
              <w:t>검진 결과를 수령하고 이상 소견자에게 사후조치를 합니다.</w:t>
            </w:r>
          </w:p>
        </w:tc>
      </w:tr>
      <w:tr w:rsidR="00C76E29" w14:paraId="45B7CF0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D522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A59854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작업환경측정 결과 또는 MSDS에서 유해인자 해당 여부 확인</w:t>
            </w:r>
          </w:p>
          <w:p w14:paraId="7BD1B983" w14:textId="77777777" w:rsidR="00C76E29" w:rsidRDefault="009F66EA">
            <w:r>
              <w:rPr>
                <w:color w:val="000000"/>
                <w:sz w:val="16"/>
                <w:szCs w:val="16"/>
              </w:rPr>
              <w:t>배치 전 검진: 유해작업에 처음 배치되는 노동자는 배치 전 반드시 실시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C6BF1E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moel.go.kr 또는 안전보건공단(☎1899-2828)에서 지정기관 안내</w:t>
            </w:r>
          </w:p>
          <w:p w14:paraId="5E9EA45C" w14:textId="77777777" w:rsidR="00C76E29" w:rsidRDefault="009F66EA">
            <w:r>
              <w:rPr>
                <w:color w:val="000000"/>
                <w:sz w:val="16"/>
                <w:szCs w:val="16"/>
              </w:rPr>
              <w:t>검진 비용은 사업주가 부담 (노동자 임금에서 공제 불가)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143BAF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결과를 노동자 개인에게 통보</w:t>
            </w:r>
          </w:p>
          <w:p w14:paraId="2E426F62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이상 소견자: 작업 전환, 근로시간 단축, 보호구 강화, 전문의 연계</w:t>
            </w:r>
          </w:p>
        </w:tc>
      </w:tr>
      <w:tr w:rsidR="00C76E29" w14:paraId="54C33D5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E23D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확인할 것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03042A" w14:textId="77777777" w:rsidR="00C76E29" w:rsidRDefault="009F66EA">
            <w:r>
              <w:rPr>
                <w:color w:val="000000"/>
                <w:sz w:val="16"/>
                <w:szCs w:val="16"/>
              </w:rPr>
              <w:t>유해인자별 검진 주기 확인 (6개월~2년, 인자에 따라 다름)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C3BD84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지정기관 여부 / 검진 항목이 해당 유해인자에 맞는지 확인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4A26E7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이상 소견자 사후조치가 기록되었는가</w:t>
            </w:r>
          </w:p>
        </w:tc>
      </w:tr>
      <w:tr w:rsidR="00C76E29" w14:paraId="3C7CBC1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603A2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963871" w14:textId="77777777" w:rsidR="00C76E29" w:rsidRDefault="009F66EA">
            <w:r>
              <w:rPr>
                <w:color w:val="000000"/>
                <w:sz w:val="16"/>
                <w:szCs w:val="16"/>
              </w:rPr>
              <w:t>일반 병원에서는 특수건강검진을 받을 수 없습니다. 지정기관만 가능합니다.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0011AE" w14:textId="77777777" w:rsidR="00C76E29" w:rsidRDefault="009F66EA">
            <w:r>
              <w:rPr>
                <w:color w:val="000000"/>
                <w:sz w:val="16"/>
                <w:szCs w:val="16"/>
              </w:rPr>
              <w:t>비용이 부담스러우면 안전보건공단 지원사업 활용 가능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B316C1" w14:textId="77777777" w:rsidR="00C76E29" w:rsidRDefault="009F66EA">
            <w:r>
              <w:rPr>
                <w:color w:val="C00000"/>
                <w:sz w:val="16"/>
                <w:szCs w:val="16"/>
              </w:rPr>
              <w:t>발암물질 취급 노동자의 결과는 30년 보존해야 합니다.</w:t>
            </w:r>
          </w:p>
        </w:tc>
      </w:tr>
      <w:tr w:rsidR="00C76E29" w14:paraId="6EAB1CB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866E5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기록 방법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A01CEF" w14:textId="77777777" w:rsidR="00C76E29" w:rsidRDefault="009F66EA">
            <w:r>
              <w:rPr>
                <w:color w:val="000000"/>
                <w:sz w:val="16"/>
                <w:szCs w:val="16"/>
              </w:rPr>
              <w:t>대상자 명단·유해인자·검진 주기 목록 작성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82CA14" w14:textId="77777777" w:rsidR="00C76E29" w:rsidRDefault="009F66EA">
            <w:r>
              <w:rPr>
                <w:color w:val="000000"/>
                <w:sz w:val="16"/>
                <w:szCs w:val="16"/>
              </w:rPr>
              <w:t>의뢰서·결과보고서 보관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8F1F28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결과보고서 5년(발암물질 30년) 보존 / 사후조치 기록</w:t>
            </w:r>
          </w:p>
        </w:tc>
      </w:tr>
      <w:tr w:rsidR="00C76E29" w14:paraId="643EDCF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99AD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9F80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유해인자 취급 노동자 명단을 확인했다</w:t>
            </w:r>
          </w:p>
          <w:p w14:paraId="6B91A01A" w14:textId="77777777" w:rsidR="00C76E29" w:rsidRDefault="009F66EA">
            <w:r>
              <w:rPr>
                <w:color w:val="000000"/>
                <w:sz w:val="15"/>
                <w:szCs w:val="15"/>
              </w:rPr>
              <w:t>□ 신규 배치 전 배치 전 검진을 실시했다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04E6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특수건강검진 지정기관을 확인했다</w:t>
            </w:r>
          </w:p>
          <w:p w14:paraId="4AA0C458" w14:textId="77777777" w:rsidR="00C76E29" w:rsidRDefault="009F66EA">
            <w:r>
              <w:rPr>
                <w:color w:val="000000"/>
                <w:sz w:val="15"/>
                <w:szCs w:val="15"/>
              </w:rPr>
              <w:t>□ 검진 비용을 사업주가 부담했다 (노동자 공제 불가)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472D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검진 결과를 노동자에게 개별 통보했다</w:t>
            </w:r>
          </w:p>
          <w:p w14:paraId="574C4FB4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 xml:space="preserve">□ 결과표 사후관리소견서에 작업전환·근로금지·근로시간단축·확진의뢰 소견이 있는지 확인했다</w:t>
            </w:r>
          </w:p>
          <w:p w14:paraId="259A9BBC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해당 소견이 있으면 수령일로부터 30일 내 노동청에 보고했다</w:t>
            </w:r>
          </w:p>
          <w:p w14:paraId="375551FD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결과보고서를 5년 보존했다 (발암물질 30년)</w:t>
            </w:r>
          </w:p>
          <w:p w14:paraId="5F3736D1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>⚠ 보고 기준은 판정 구분(D1·DN)이 아닌 '의사 소견 기재 여부'</w:t>
            </w:r>
          </w:p>
        </w:tc>
      </w:tr>
    </w:tbl>
    <w:p w14:paraId="5AAF14C4" w14:textId="77777777" w:rsidR="00C76E29" w:rsidRDefault="00C76E29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C76E29" w14:paraId="21E4805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C8FC7" w14:textId="77777777" w:rsidR="00C76E29" w:rsidRDefault="009F66EA">
            <w:r>
              <w:rPr>
                <w:b/>
                <w:bCs/>
                <w:color w:val="1F4E79"/>
                <w:sz w:val="18"/>
                <w:szCs w:val="18"/>
              </w:rPr>
              <w:t xml:space="preserve">📋  서식 예시 — 건강검진 관리대장</w:t>
            </w:r>
          </w:p>
        </w:tc>
      </w:tr>
      <w:tr w:rsidR="00C76E29" w14:paraId="1523978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C422D" w14:textId="77777777" w:rsidR="00C76E29" w:rsidRDefault="009F66EA">
            <w:r>
              <w:rPr>
                <w:color w:val="000000"/>
                <w:sz w:val="16"/>
                <w:szCs w:val="16"/>
              </w:rPr>
              <w:t>사업장명: _____________________</w:t>
            </w:r>
          </w:p>
        </w:tc>
      </w:tr>
      <w:tr w:rsidR="00C76E29" w14:paraId="490722C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823EE" w14:textId="77777777" w:rsidR="00C76E29" w:rsidRDefault="009F66EA">
            <w:r>
              <w:rPr>
                <w:color w:val="000000"/>
                <w:sz w:val="16"/>
                <w:szCs w:val="16"/>
              </w:rPr>
              <w:t>┌──┬────────┬──────┬──────┬──────┬──────┬─────────────┐</w:t>
            </w:r>
          </w:p>
        </w:tc>
      </w:tr>
      <w:tr w:rsidR="00C76E29" w14:paraId="66CBB31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ED4EF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│번│  성  명  │검진종류│검진일자│검진기관│ 결  과 │  사후조치    │</w:t>
            </w:r>
          </w:p>
        </w:tc>
      </w:tr>
      <w:tr w:rsidR="00C76E29" w14:paraId="78C499E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219CD" w14:textId="77777777" w:rsidR="00C76E29" w:rsidRDefault="009F66EA">
            <w:r>
              <w:rPr>
                <w:color w:val="000000"/>
                <w:sz w:val="16"/>
                <w:szCs w:val="16"/>
              </w:rPr>
              <w:t>├──┼────────┼──────┼──────┼──────┼──────┼─────────────┤</w:t>
            </w:r>
          </w:p>
        </w:tc>
      </w:tr>
      <w:tr w:rsidR="00C76E29" w14:paraId="2135F05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0F0E3" w14:textId="77777777" w:rsidR="00C76E29" w:rsidRDefault="009F66EA">
            <w:r>
              <w:rPr>
                <w:color w:val="000000"/>
                <w:sz w:val="16"/>
                <w:szCs w:val="16"/>
              </w:rPr>
              <w:t>│1 │          │일반검진│        │        │이상없음│             │</w:t>
            </w:r>
          </w:p>
        </w:tc>
      </w:tr>
      <w:tr w:rsidR="00C76E29" w14:paraId="3601E9DA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1CBBD" w14:textId="77777777" w:rsidR="00C76E29" w:rsidRDefault="009F66EA">
            <w:r>
              <w:rPr>
                <w:color w:val="000000"/>
                <w:sz w:val="16"/>
                <w:szCs w:val="16"/>
              </w:rPr>
              <w:t>│2 │          │특수검진│        │        │추적관찰│ 작업전환 검토 │</w:t>
            </w:r>
          </w:p>
        </w:tc>
      </w:tr>
      <w:tr w:rsidR="00C76E29" w14:paraId="62A6DAC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52205" w14:textId="77777777" w:rsidR="00C76E29" w:rsidRDefault="009F66EA">
            <w:r>
              <w:rPr>
                <w:color w:val="000000"/>
                <w:sz w:val="16"/>
                <w:szCs w:val="16"/>
              </w:rPr>
              <w:t>│3 │          │        │        │        │        │             │</w:t>
            </w:r>
          </w:p>
        </w:tc>
      </w:tr>
      <w:tr w:rsidR="00C76E29" w14:paraId="1BD3A71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3F0A4" w14:textId="77777777" w:rsidR="00C76E29" w:rsidRDefault="009F66EA">
            <w:r>
              <w:rPr>
                <w:color w:val="000000"/>
                <w:sz w:val="16"/>
                <w:szCs w:val="16"/>
              </w:rPr>
              <w:t>└──┴────────┴──────┴──────┴──────┴──────┴─────────────┘</w:t>
            </w:r>
          </w:p>
        </w:tc>
      </w:tr>
      <w:tr w:rsidR="00C76E29" w14:paraId="058380C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BDB2DD" w14:textId="77777777" w:rsidR="00C76E29" w:rsidRDefault="009F66EA">
            <w:r>
              <w:rPr>
                <w:color w:val="595959"/>
                <w:sz w:val="16"/>
                <w:szCs w:val="16"/>
              </w:rPr>
              <w:t>※ 결과를 5년간 보존하세요 (발암물질 취급자는 30년).</w:t>
            </w:r>
          </w:p>
        </w:tc>
      </w:tr>
    </w:tbl>
    <w:p w14:paraId="20F050D9" w14:textId="77777777" w:rsidR="00C76E29" w:rsidRDefault="00C76E29">
      <w:pPr>
        <w:spacing w:before="120"/>
      </w:pPr>
    </w:p>
    <w:p w14:paraId="3E5A66A7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⑤ 기록 및 보관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76E29" w14:paraId="1B463F44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0FBF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서류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02B9E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방법 및 기간</w:t>
            </w:r>
          </w:p>
        </w:tc>
      </w:tr>
      <w:tr w:rsidR="00C76E29" w14:paraId="5A4346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5D8A2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일반건강검진 결과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4C341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5년 보존 / 이상 소견자 사후조치 기록 포함</w:t>
            </w:r>
          </w:p>
        </w:tc>
      </w:tr>
      <w:tr w:rsidR="00C76E29" w14:paraId="66CE57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7EE9D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특수건강검진 결과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9DC1E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5년 보존 (발암물질 관련 30년) / 배치 전 검진 결과 포함</w:t>
            </w:r>
          </w:p>
        </w:tc>
      </w:tr>
      <w:tr w:rsidR="00C76E29" w14:paraId="514BBF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29719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사후조치 기록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B5C2C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조치 내용·일자 기재 / 3년 보존</w:t>
            </w:r>
          </w:p>
        </w:tc>
      </w:tr>
    </w:tbl>
    <w:p w14:paraId="61FAADD4" w14:textId="77777777" w:rsidR="00C76E29" w:rsidRDefault="00C76E2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2FD7366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B8EEE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💬  자주 묻는 질문 (Q&amp;A)</w:t>
            </w:r>
          </w:p>
        </w:tc>
      </w:tr>
      <w:tr w:rsidR="00C76E29" w14:paraId="5DBB295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4EBD25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 xml:space="preserve">Q.  노동자가 검진 받기 싫다고 하면 어떻게 하나요?</w:t>
            </w:r>
          </w:p>
        </w:tc>
      </w:tr>
      <w:tr w:rsidR="00C76E29" w14:paraId="19F1DC5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2D6324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사업주는 검진을 받도록 권유할 의무가 있습니다. 최대한 독려하고, 거부 의사를 서면으로 남겨두는 것을 권장합니다.</w:t>
            </w:r>
          </w:p>
          <w:p w14:paraId="18413DF0" w14:textId="77777777" w:rsidR="00C76E29" w:rsidRDefault="009F66EA">
            <w:r>
              <w:rPr>
                <w:color w:val="000000"/>
                <w:sz w:val="17"/>
                <w:szCs w:val="17"/>
              </w:rPr>
              <w:t>강제로 데려갈 수는 없지만, 사업주가 충분히 노력했다는 증거가 있어야 합니다.</w:t>
            </w:r>
          </w:p>
        </w:tc>
      </w:tr>
      <w:tr w:rsidR="00C76E29" w14:paraId="73B63AAA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9F636D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특수건강검진 비용이 부담됩니다.</w:t>
            </w:r>
          </w:p>
        </w:tc>
      </w:tr>
      <w:tr w:rsidR="00C76E29" w14:paraId="3DD95C4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F58584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lastRenderedPageBreak/>
              <w:t>→ 안전보건공단(☎1899-2828)에 소규모 사업장 지원사업을 문의하세요. 비용 지원을 받을 수 있는 경우가 있습니다.</w:t>
            </w:r>
          </w:p>
          <w:p w14:paraId="560FF93C" w14:textId="77777777" w:rsidR="00C76E29" w:rsidRDefault="009F66EA">
            <w:r>
              <w:rPr>
                <w:b/>
                <w:bCs/>
                <w:color w:val="375623"/>
                <w:sz w:val="17"/>
                <w:szCs w:val="17"/>
              </w:rPr>
              <w:t>→ 검진기관에 소규모 사업장임을 알리면 할인 협의가 가능한 경우도 있습니다.</w:t>
            </w:r>
          </w:p>
        </w:tc>
      </w:tr>
    </w:tbl>
    <w:p w14:paraId="56B69FDB" w14:textId="77777777" w:rsidR="00C76E29" w:rsidRDefault="00C76E29">
      <w:pPr>
        <w:pBdr>
          <w:bottom w:val="single" w:sz="4" w:space="0" w:color="DDDDDD"/>
        </w:pBdr>
        <w:spacing w:before="280" w:after="280"/>
      </w:pPr>
    </w:p>
    <w:p w14:paraId="4EF18D29" w14:textId="77777777" w:rsidR="00C76E29" w:rsidRDefault="009F66EA">
      <w:pPr>
        <w:spacing w:before="200" w:after="120"/>
      </w:pPr>
      <w:r>
        <w:rPr>
          <w:b/>
          <w:bCs/>
          <w:color w:val="1F4E79"/>
          <w:sz w:val="26"/>
          <w:szCs w:val="26"/>
        </w:rPr>
        <w:t xml:space="preserve">📋  특수건강검진 결과 사후관리 종합 기준</w:t>
      </w:r>
    </w:p>
    <w:p w14:paraId="23C148E5" w14:textId="77777777" w:rsidR="00C76E29" w:rsidRDefault="009F66EA">
      <w:pPr>
        <w:spacing w:after="120"/>
      </w:pPr>
      <w:r>
        <w:rPr>
          <w:color w:val="595959"/>
          <w:sz w:val="16"/>
          <w:szCs w:val="16"/>
        </w:rPr>
        <w:t xml:space="preserve">2026년 현행 기준 | 산업안전보건법 제130조·제132조 / 시행규칙 제201조~제210조 | 50인 미만 소규모 사업장 실행 포인트 포함</w:t>
      </w:r>
    </w:p>
    <w:p w14:paraId="49163B5A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 xml:space="preserve">1. 사후관리의 목적 — 왜 반드시 해야 하는가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13"/>
        <w:gridCol w:w="4142"/>
      </w:tblGrid>
      <w:tr w:rsidR="00C76E29" w14:paraId="3D6F577F" w14:textId="77777777" w:rsidTr="00DE12BD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FD47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목적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5F0B5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  <w:tc>
          <w:tcPr>
            <w:tcW w:w="4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01AC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방치 시 결과</w:t>
            </w:r>
          </w:p>
        </w:tc>
      </w:tr>
      <w:tr w:rsidR="00C76E29" w14:paraId="46AC16FD" w14:textId="77777777" w:rsidTr="00DE12B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C86DD" w14:textId="77777777" w:rsidR="00C76E29" w:rsidRDefault="009F66EA" w:rsidP="00DE12BD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직업병 조기 발견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EC36D" w14:textId="77777777" w:rsidR="00C76E29" w:rsidRDefault="009F66EA">
            <w:r>
              <w:rPr>
                <w:color w:val="000000"/>
                <w:sz w:val="16"/>
                <w:szCs w:val="16"/>
              </w:rPr>
              <w:t>유해인자 노출에 의한 건강 이상을 증상 발현 전 단계에서 발견 → 직업병으로 악화되기 전 개입 가능</w:t>
            </w:r>
          </w:p>
        </w:tc>
        <w:tc>
          <w:tcPr>
            <w:tcW w:w="4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BD8E1" w14:textId="77777777" w:rsidR="00C76E29" w:rsidRDefault="009F66EA">
            <w:r>
              <w:rPr>
                <w:color w:val="C00000"/>
                <w:sz w:val="16"/>
                <w:szCs w:val="16"/>
              </w:rPr>
              <w:t>치료 가능성·회복률 대폭 저하 장기 노출로 회복 불능 상태 진행</w:t>
            </w:r>
          </w:p>
        </w:tc>
      </w:tr>
      <w:tr w:rsidR="00C76E29" w14:paraId="099943A8" w14:textId="77777777" w:rsidTr="00DE12B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ACD4A" w14:textId="77777777" w:rsidR="00C76E29" w:rsidRDefault="009F66EA" w:rsidP="00DE12BD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사업주 법적 의무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A26081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산안법 제132조 제4항: 검진 후 방치는 법 위반 사후관리 미실시 = 중대재해 위험</w:t>
            </w:r>
          </w:p>
        </w:tc>
        <w:tc>
          <w:tcPr>
            <w:tcW w:w="4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5D1FC9" w14:textId="77777777" w:rsidR="00C76E29" w:rsidRDefault="009F66EA">
            <w:r>
              <w:rPr>
                <w:color w:val="C00000"/>
                <w:sz w:val="16"/>
                <w:szCs w:val="16"/>
              </w:rPr>
              <w:t xml:space="preserve">D1 판정 후 30일 내 보고 미이행 → 과태료 500만원 조치 없이 질병 악화 → 중처법 적용 가능</w:t>
            </w:r>
          </w:p>
        </w:tc>
      </w:tr>
      <w:tr w:rsidR="00C76E29" w14:paraId="585B2FAE" w14:textId="77777777" w:rsidTr="00DE12B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52B25" w14:textId="77777777" w:rsidR="00C76E29" w:rsidRDefault="009F66EA" w:rsidP="00DE12BD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작업환경 개선 연계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4FD3D" w14:textId="77777777" w:rsidR="00C76E29" w:rsidRDefault="009F66EA">
            <w:r>
              <w:rPr>
                <w:color w:val="000000"/>
                <w:sz w:val="16"/>
                <w:szCs w:val="16"/>
              </w:rPr>
              <w:t>개인 건강 이상 → 작업환경 문제 파악 집단 발생 시 즉시 작업환경 개선 조치</w:t>
            </w:r>
          </w:p>
        </w:tc>
        <w:tc>
          <w:tcPr>
            <w:tcW w:w="41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3DBFC" w14:textId="77777777" w:rsidR="00C76E29" w:rsidRDefault="009F66EA">
            <w:r>
              <w:rPr>
                <w:color w:val="C00000"/>
                <w:sz w:val="16"/>
                <w:szCs w:val="16"/>
              </w:rPr>
              <w:t>동일 공정 전체 노동자가 직업병 위험에 노출 집단 산재로 확대될 수 있음</w:t>
            </w:r>
          </w:p>
        </w:tc>
      </w:tr>
      <w:tr w:rsidR="00C76E29" w14:paraId="0626B0CC" w14:textId="77777777" w:rsidTr="00DE12BD">
        <w:tc>
          <w:tcPr>
            <w:tcW w:w="9355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11DF2" w14:textId="77777777" w:rsidR="00C76E29" w:rsidRDefault="009F66EA">
            <w:r>
              <w:rPr>
                <w:b/>
                <w:bCs/>
                <w:color w:val="C00000"/>
                <w:sz w:val="17"/>
                <w:szCs w:val="17"/>
              </w:rPr>
              <w:t xml:space="preserve">⚠  검진 결과가 나온 순간부터 사후관리가 시작됩니다. '받았다'가 아니라 '조치했다'가 법적 의무 이행의 기준입니다.</w:t>
            </w:r>
          </w:p>
        </w:tc>
      </w:tr>
    </w:tbl>
    <w:p w14:paraId="15593A75" w14:textId="77777777" w:rsidR="00C76E29" w:rsidRDefault="00C76E29">
      <w:pPr>
        <w:spacing w:before="160"/>
      </w:pPr>
    </w:p>
    <w:p w14:paraId="1B2464C3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2. 건강관리구분 판정 기준 (A·C1·C2·D1·D2·R)</w:t>
      </w:r>
    </w:p>
    <w:p w14:paraId="5E3A408A" w14:textId="77777777" w:rsidR="00C76E29" w:rsidRDefault="009F66EA">
      <w:pPr>
        <w:spacing w:after="100"/>
      </w:pPr>
      <w:r>
        <w:rPr>
          <w:b/>
          <w:bCs/>
          <w:color w:val="C00000"/>
          <w:sz w:val="17"/>
          <w:szCs w:val="17"/>
        </w:rPr>
        <w:t>▸ 핵심 포인트: 건강관리구분(D1·DN 등)이 아닌 '검진 의사의 소견'이 기준입니다. 결과표에 ① 근로금지·제한 ② 작업전환 ③ 근로시간 단축 ④ 직업병 확진 의뢰 중 하나라도 의사 소견이 기재된 경우, 수령일로부터 30일 이내 보고 의무 발생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6"/>
        <w:gridCol w:w="1633"/>
        <w:gridCol w:w="2977"/>
        <w:gridCol w:w="3969"/>
      </w:tblGrid>
      <w:tr w:rsidR="00C76E29" w14:paraId="01C5C4B7" w14:textId="77777777" w:rsidTr="00DE12BD">
        <w:trPr>
          <w:tblHeader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AD4B5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F1725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명칭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7B5C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판정 기준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5EDE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사후관리 방향</w:t>
            </w:r>
          </w:p>
        </w:tc>
      </w:tr>
      <w:tr w:rsidR="00C76E29" w14:paraId="18B79684" w14:textId="77777777" w:rsidTr="00DE12BD">
        <w:trPr>
          <w:trHeight w:val="537"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8609F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F79D3" w14:textId="77777777" w:rsidR="00C76E29" w:rsidRDefault="009F66EA" w:rsidP="00DE12BD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건강 근로자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157C3" w14:textId="77777777" w:rsidR="00C76E29" w:rsidRDefault="009F66EA">
            <w:r>
              <w:rPr>
                <w:color w:val="000000"/>
                <w:sz w:val="15"/>
                <w:szCs w:val="15"/>
              </w:rPr>
              <w:t>이상소견 없거나 사후관리 불필요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0B1F3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사후관리 불필요 / 다음 주기 정기 검진</w:t>
            </w:r>
          </w:p>
        </w:tc>
      </w:tr>
      <w:tr w:rsidR="00C76E29" w14:paraId="2B06270B" w14:textId="77777777" w:rsidTr="00DE12BD">
        <w:trPr>
          <w:trHeight w:val="547"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5F442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C1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86B8F" w14:textId="77777777" w:rsidR="00C76E29" w:rsidRDefault="009F66EA" w:rsidP="00DE12BD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직업병 요관찰자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30FC9" w14:textId="77777777" w:rsidR="00C76E29" w:rsidRDefault="009F66EA">
            <w:r>
              <w:rPr>
                <w:color w:val="000000"/>
                <w:sz w:val="15"/>
                <w:szCs w:val="15"/>
              </w:rPr>
              <w:t>직업성 질병으로 진전될 우려, 추적 필요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16CC3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추적검사 실시 / 노출 감소 조치 / 주기 단축</w:t>
            </w:r>
          </w:p>
        </w:tc>
      </w:tr>
      <w:tr w:rsidR="00C76E29" w14:paraId="60EE60F8" w14:textId="77777777" w:rsidTr="00DE12BD">
        <w:trPr>
          <w:trHeight w:val="557"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49F4C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C2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FF956" w14:textId="77777777" w:rsidR="00C76E29" w:rsidRDefault="009F66EA" w:rsidP="00DE12BD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일반질병 요관찰자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CF9BC" w14:textId="77777777" w:rsidR="00C76E29" w:rsidRDefault="009F66EA">
            <w:r>
              <w:rPr>
                <w:color w:val="000000"/>
                <w:sz w:val="15"/>
                <w:szCs w:val="15"/>
              </w:rPr>
              <w:t>일반 질병으로 진전될 우려, 관찰 필요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5828F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의학적 관찰 / 생활습관 개선 권고</w:t>
            </w:r>
          </w:p>
        </w:tc>
      </w:tr>
      <w:tr w:rsidR="00C76E29" w14:paraId="63CFFBFD" w14:textId="77777777" w:rsidTr="00DE12BD">
        <w:trPr>
          <w:trHeight w:val="681"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AECB3" w14:textId="37258CB4" w:rsidR="00C76E29" w:rsidRPr="00DE12BD" w:rsidRDefault="009F66EA">
            <w:pPr>
              <w:jc w:val="center"/>
              <w:rPr>
                <w:color w:val="404040" w:themeColor="text1" w:themeTint="BF"/>
              </w:rPr>
            </w:pPr>
            <w:r>
              <w:rPr>
                <w:b/>
                <w:bCs/>
                <w:color w:val="404040" w:themeColor="text1" w:themeTint="BF"/>
                <w:sz w:val="17"/>
                <w:szCs w:val="17"/>
              </w:rPr>
              <w:t>D1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76A5E" w14:textId="77777777" w:rsidR="00C76E29" w:rsidRDefault="009F66EA" w:rsidP="00DE12BD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직업병 유소견자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85BBB" w14:textId="77777777" w:rsidR="00C76E29" w:rsidRDefault="009F66EA">
            <w:r>
              <w:rPr>
                <w:color w:val="000000"/>
                <w:sz w:val="15"/>
                <w:szCs w:val="15"/>
              </w:rPr>
              <w:t>직업성 질병 소견 (직업병 판정)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40EFD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작업 전환 또는 근로 금지·제한 / 직업병 확진 의뢰 / 30일 내 노동청 보고</w:t>
            </w:r>
          </w:p>
        </w:tc>
      </w:tr>
      <w:tr w:rsidR="00C76E29" w14:paraId="67BEFBFF" w14:textId="77777777" w:rsidTr="00DE12BD">
        <w:trPr>
          <w:trHeight w:val="551"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31152" w14:textId="77777777" w:rsidR="00C76E29" w:rsidRPr="00DE12BD" w:rsidRDefault="009F66EA">
            <w:pPr>
              <w:jc w:val="center"/>
              <w:rPr>
                <w:color w:val="404040" w:themeColor="text1" w:themeTint="BF"/>
              </w:rPr>
            </w:pPr>
            <w:r>
              <w:rPr>
                <w:b/>
                <w:bCs/>
                <w:color w:val="404040" w:themeColor="text1" w:themeTint="BF"/>
                <w:sz w:val="17"/>
                <w:szCs w:val="17"/>
              </w:rPr>
              <w:t>D2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C4CA8" w14:textId="77777777" w:rsidR="00C76E29" w:rsidRDefault="009F66EA" w:rsidP="00DE12BD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일반질병 유소견자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5A905" w14:textId="77777777" w:rsidR="00C76E29" w:rsidRDefault="009F66EA">
            <w:r>
              <w:rPr>
                <w:color w:val="000000"/>
                <w:sz w:val="15"/>
                <w:szCs w:val="15"/>
              </w:rPr>
              <w:t>일반 질병 소견으로 사후관리 필요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1CC15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의료기관 치료 연계 / 작업환경 개선</w:t>
            </w:r>
          </w:p>
        </w:tc>
      </w:tr>
      <w:tr w:rsidR="00C76E29" w14:paraId="1D3EBE65" w14:textId="77777777" w:rsidTr="00DE12BD">
        <w:trPr>
          <w:trHeight w:val="533"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65296" w14:textId="3693AA23" w:rsidR="00C76E29" w:rsidRPr="00DE12BD" w:rsidRDefault="009F66EA">
            <w:pPr>
              <w:jc w:val="center"/>
              <w:rPr>
                <w:color w:val="404040" w:themeColor="text1" w:themeTint="BF"/>
              </w:rPr>
            </w:pPr>
            <w:r>
              <w:rPr>
                <w:b/>
                <w:bCs/>
                <w:color w:val="404040" w:themeColor="text1" w:themeTint="BF"/>
                <w:sz w:val="17"/>
                <w:szCs w:val="17"/>
              </w:rPr>
              <w:t>DN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AFC03" w14:textId="77777777" w:rsidR="00C76E29" w:rsidRDefault="009F66EA" w:rsidP="00DE12BD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야간작업 유소견자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12EFC9" w14:textId="77777777" w:rsidR="00C76E29" w:rsidRDefault="009F66EA">
            <w:r>
              <w:rPr>
                <w:color w:val="000000"/>
                <w:sz w:val="15"/>
                <w:szCs w:val="15"/>
              </w:rPr>
              <w:t>야간작업에 의한 질병 소견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5ACB0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야간작업 제한 또는 전환 / 30일 내 노동청 보고</w:t>
            </w:r>
          </w:p>
        </w:tc>
      </w:tr>
      <w:tr w:rsidR="00C76E29" w14:paraId="181A707B" w14:textId="77777777" w:rsidTr="00DE12BD">
        <w:trPr>
          <w:trHeight w:val="557"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AF619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FC28C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2차 검사 대상자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747CF" w14:textId="77777777" w:rsidR="00C76E29" w:rsidRDefault="009F66EA">
            <w:r>
              <w:rPr>
                <w:color w:val="000000"/>
                <w:sz w:val="15"/>
                <w:szCs w:val="15"/>
              </w:rPr>
              <w:t>1차 검사로 평가 곤란 또는 질병 의심</w:t>
            </w:r>
          </w:p>
        </w:tc>
        <w:tc>
          <w:tcPr>
            <w:tcW w:w="3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A8698" w14:textId="77777777" w:rsidR="00C76E29" w:rsidRDefault="009F66EA">
            <w:r>
              <w:rPr>
                <w:color w:val="000000"/>
                <w:sz w:val="15"/>
                <w:szCs w:val="15"/>
              </w:rPr>
              <w:t>30일 내 동일 기관에서 2차 검사 실시</w:t>
            </w:r>
          </w:p>
        </w:tc>
      </w:tr>
    </w:tbl>
    <w:p w14:paraId="517890A2" w14:textId="77777777" w:rsidR="00DE12BD" w:rsidRDefault="00DE12BD">
      <w:pPr>
        <w:spacing w:before="200" w:after="80"/>
        <w:rPr>
          <w:b/>
          <w:bCs/>
          <w:color w:val="1F4E79"/>
          <w:sz w:val="19"/>
          <w:szCs w:val="19"/>
        </w:rPr>
      </w:pPr>
    </w:p>
    <w:p w14:paraId="14BB0DC3" w14:textId="59F2C4E6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lastRenderedPageBreak/>
        <w:t>3. 사후관리 조치 내용 상세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1842"/>
        <w:gridCol w:w="6237"/>
      </w:tblGrid>
      <w:tr w:rsidR="00C76E29" w14:paraId="23F8F882" w14:textId="77777777" w:rsidTr="00DE12BD">
        <w:trPr>
          <w:tblHeader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BA33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조치 유형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169B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해당 판정</w:t>
            </w:r>
          </w:p>
        </w:tc>
        <w:tc>
          <w:tcPr>
            <w:tcW w:w="6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1918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세부 조치 내용</w:t>
            </w:r>
          </w:p>
        </w:tc>
      </w:tr>
      <w:tr w:rsidR="00C76E29" w14:paraId="51B1D234" w14:textId="77777777" w:rsidTr="00DE12BD">
        <w:trPr>
          <w:trHeight w:val="476"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24E7F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① 보건지도 (교육·상담)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A2B9D" w14:textId="77777777" w:rsidR="00C76E29" w:rsidRDefault="009F66EA">
            <w:pPr>
              <w:jc w:val="center"/>
            </w:pPr>
            <w:r>
              <w:rPr>
                <w:color w:val="000000"/>
                <w:sz w:val="16"/>
                <w:szCs w:val="16"/>
              </w:rPr>
              <w:t>전체 해당</w:t>
            </w:r>
          </w:p>
        </w:tc>
        <w:tc>
          <w:tcPr>
            <w:tcW w:w="6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7F8D5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유해물질 노출 저감 방법 안내 / 보호구 올바른 착용법 교육 / 생활습관 개선 권고</w:t>
            </w:r>
          </w:p>
        </w:tc>
      </w:tr>
      <w:tr w:rsidR="00C76E29" w14:paraId="172FC62D" w14:textId="77777777" w:rsidTr="00DE12BD">
        <w:trPr>
          <w:trHeight w:val="399"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9F207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② 추적검사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6C7EB" w14:textId="77777777" w:rsidR="00C76E29" w:rsidRDefault="009F66EA">
            <w:pPr>
              <w:jc w:val="center"/>
            </w:pPr>
            <w:r>
              <w:rPr>
                <w:color w:val="000000"/>
                <w:sz w:val="16"/>
                <w:szCs w:val="16"/>
              </w:rPr>
              <w:t>C1 / C2 / CN / R</w:t>
            </w:r>
          </w:p>
        </w:tc>
        <w:tc>
          <w:tcPr>
            <w:tcW w:w="6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03FE2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동일 기관에서 추적검사 수행 / R 판정: 30일 이내 2차 검사 실시</w:t>
            </w:r>
          </w:p>
        </w:tc>
      </w:tr>
      <w:tr w:rsidR="00C76E29" w14:paraId="14AE305D" w14:textId="77777777" w:rsidTr="00DE12BD">
        <w:trPr>
          <w:trHeight w:val="407"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2769B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③ 작업환경 개선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CCC03" w14:textId="77777777" w:rsidR="00C76E29" w:rsidRDefault="009F66EA"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C1 / D1 우선</w:t>
            </w:r>
          </w:p>
        </w:tc>
        <w:tc>
          <w:tcPr>
            <w:tcW w:w="6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B4F4D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국소배기장치 설치·점검 / 환기 개선 / 대체물질 사용 또는 밀폐화</w:t>
            </w:r>
          </w:p>
        </w:tc>
      </w:tr>
      <w:tr w:rsidR="00C76E29" w14:paraId="23E73F15" w14:textId="77777777" w:rsidTr="00DE12BD">
        <w:trPr>
          <w:trHeight w:val="543"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22F22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④ 보호구 지급·착용 지도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712E8" w14:textId="77777777" w:rsidR="00C76E29" w:rsidRDefault="009F66EA"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C1 / C2 (나 판정)</w:t>
            </w:r>
          </w:p>
        </w:tc>
        <w:tc>
          <w:tcPr>
            <w:tcW w:w="6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D02F5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해당 유해인자에 적합한 보호구 지급 / 착용방법 및 교체 주기 지도</w:t>
            </w:r>
          </w:p>
        </w:tc>
      </w:tr>
      <w:tr w:rsidR="00C76E29" w14:paraId="75A13C1B" w14:textId="77777777" w:rsidTr="00DE12BD">
        <w:trPr>
          <w:trHeight w:val="554"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BC671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⑤ 근로시간 단축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8D7A2" w14:textId="77777777" w:rsidR="00C76E29" w:rsidRDefault="009F66EA"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D2 / DN (의사 소견)</w:t>
            </w:r>
          </w:p>
        </w:tc>
        <w:tc>
          <w:tcPr>
            <w:tcW w:w="6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541FD" w14:textId="77777777" w:rsidR="00C76E29" w:rsidRDefault="009F66EA">
            <w:r>
              <w:rPr>
                <w:color w:val="000000"/>
                <w:sz w:val="15"/>
                <w:szCs w:val="15"/>
              </w:rPr>
              <w:t>야간 근로 시간을 구체적으로 줄여야 함 (감축 계획서 작성 필요)</w:t>
            </w:r>
          </w:p>
        </w:tc>
      </w:tr>
      <w:tr w:rsidR="00C76E29" w14:paraId="540C91E6" w14:textId="77777777" w:rsidTr="00DE12BD">
        <w:trPr>
          <w:trHeight w:val="535"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BD6AA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⑥ 작업 전환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6FF2B" w14:textId="77777777" w:rsidR="00C76E29" w:rsidRDefault="009F66EA"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D1 / DN (다·라 판정)</w:t>
            </w:r>
          </w:p>
        </w:tc>
        <w:tc>
          <w:tcPr>
            <w:tcW w:w="6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7CC12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유해인자 노출 업무에서 비노출 업무로 실제 전환 / 전환 후도 추적 검진 계속</w:t>
            </w:r>
          </w:p>
        </w:tc>
      </w:tr>
      <w:tr w:rsidR="00C76E29" w14:paraId="668C75BA" w14:textId="77777777" w:rsidTr="00DE12BD">
        <w:trPr>
          <w:trHeight w:val="417"/>
        </w:trPr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609B6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⑦ 근로 금지·제한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F46D5" w14:textId="77777777" w:rsidR="00C76E29" w:rsidRDefault="009F66EA">
            <w:pPr>
              <w:jc w:val="center"/>
            </w:pPr>
            <w:r>
              <w:rPr>
                <w:color w:val="000000"/>
                <w:sz w:val="16"/>
                <w:szCs w:val="16"/>
              </w:rPr>
              <w:t>D1 (다·라 판정)</w:t>
            </w:r>
          </w:p>
        </w:tc>
        <w:tc>
          <w:tcPr>
            <w:tcW w:w="6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D50AA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한시적 금지(다): 지정 기간 동안 해당 업무 금지 / 영구적 금지(라): 영구 배제</w:t>
            </w:r>
          </w:p>
        </w:tc>
      </w:tr>
      <w:tr w:rsidR="00C76E29" w14:paraId="30AFC4E8" w14:textId="77777777" w:rsidTr="00DE12BD"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D56F5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⑧ 직업병 확진 의뢰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DCE8C" w14:textId="77777777" w:rsidR="00C76E29" w:rsidRDefault="009F66EA">
            <w:pPr>
              <w:jc w:val="center"/>
            </w:pPr>
            <w:r>
              <w:rPr>
                <w:color w:val="000000"/>
                <w:sz w:val="16"/>
                <w:szCs w:val="16"/>
              </w:rPr>
              <w:t>D1 필수</w:t>
            </w:r>
          </w:p>
        </w:tc>
        <w:tc>
          <w:tcPr>
            <w:tcW w:w="6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949E6" w14:textId="77777777" w:rsidR="00DE12BD" w:rsidRDefault="009F66EA">
            <w:pPr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직업환경의학과 전문의 또는 직업병 전문 의료기관 진료 안내 / </w:t>
            </w:r>
          </w:p>
          <w:p w14:paraId="65F986A8" w14:textId="3D7404CF" w:rsidR="00C76E29" w:rsidRDefault="009F66EA">
            <w:r>
              <w:rPr>
                <w:color w:val="000000"/>
                <w:sz w:val="15"/>
                <w:szCs w:val="15"/>
              </w:rPr>
              <w:t>산재 요양 신청 절차 안내</w:t>
            </w:r>
          </w:p>
        </w:tc>
      </w:tr>
    </w:tbl>
    <w:p w14:paraId="6221C502" w14:textId="77777777" w:rsidR="00C76E29" w:rsidRDefault="00C76E29">
      <w:pPr>
        <w:spacing w:before="160"/>
      </w:pPr>
    </w:p>
    <w:p w14:paraId="448FB791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4. 사업주 보고 의무 및 절차 (30일 이내)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5"/>
      </w:tblGrid>
      <w:tr w:rsidR="00C76E29" w14:paraId="0F60BABA" w14:textId="77777777" w:rsidTr="00DE12BD">
        <w:tc>
          <w:tcPr>
            <w:tcW w:w="10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20759" w14:textId="77777777" w:rsidR="00C76E29" w:rsidRDefault="009F66EA">
            <w:r>
              <w:rPr>
                <w:b/>
                <w:bCs/>
                <w:color w:val="C00000"/>
                <w:sz w:val="17"/>
                <w:szCs w:val="17"/>
              </w:rPr>
              <w:t xml:space="preserve">⚠  보고 의무 기준은 'D1·DN 판정'이 아닌 '검진 의사의 소견' 입니다. 결과표에 ① 근로금지·제한 ② 작업전환 ③ 근로시간 단축 ④ 직업병 확진 의뢰 중 하나라도 의사 소견이 기재되면, 판정 구분과 무관하게 수령일로부터 30일 이내 보고 의무 발생 (시행규칙 제210조 제3·4항)</w:t>
            </w:r>
          </w:p>
        </w:tc>
      </w:tr>
    </w:tbl>
    <w:p w14:paraId="0CE81970" w14:textId="77777777" w:rsidR="00C76E29" w:rsidRPr="00DE12BD" w:rsidRDefault="00C76E29">
      <w:pPr>
        <w:spacing w:before="80"/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64"/>
      </w:tblGrid>
      <w:tr w:rsidR="00C76E29" w14:paraId="0D56C569" w14:textId="77777777" w:rsidTr="00DE12BD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48314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8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5623D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C76E29" w:rsidRPr="00DE12BD" w14:paraId="448A785E" w14:textId="77777777" w:rsidTr="00DE12B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FFB60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보고 의무 발생 요건</w:t>
            </w:r>
          </w:p>
        </w:tc>
        <w:tc>
          <w:tcPr>
            <w:tcW w:w="8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6AF17" w14:textId="77777777" w:rsidR="00DE12BD" w:rsidRDefault="009F66EA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특수·수시·임시건강진단 결과표에 검진 의사가 아래 4가지 중 하나라도 소견을 기재한 경우: </w:t>
            </w:r>
          </w:p>
          <w:p w14:paraId="3341B33A" w14:textId="77777777" w:rsidR="00DE12BD" w:rsidRDefault="009F66EA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① 근로 금지·제한  ② 작업전환  ③ 근로시간 단축  ④ 직업병 확진 의뢰 안내  </w:t>
            </w:r>
          </w:p>
          <w:p w14:paraId="6D4796D6" w14:textId="77777777" w:rsidR="00DE12BD" w:rsidRDefault="009F66EA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※ D1·DN이라는 판정 구분 자체가 기준이 아닙니다. D1이어도 의사 소견이 없으면 보고 의무 없음.</w:t>
            </w:r>
          </w:p>
          <w:p w14:paraId="2FBB6E7D" w14:textId="6E728873" w:rsidR="00C76E29" w:rsidRDefault="009F66EA" w:rsidP="00DE12BD">
            <w:pPr>
              <w:ind w:firstLineChars="100" w:firstLine="160"/>
            </w:pPr>
            <w:r>
              <w:rPr>
                <w:color w:val="000000"/>
                <w:sz w:val="16"/>
                <w:szCs w:val="16"/>
              </w:rPr>
              <w:t>C1이어도 의사가 작업전환 소견을 기재하면 보고 의무 발생.</w:t>
            </w:r>
          </w:p>
        </w:tc>
      </w:tr>
      <w:tr w:rsidR="00C76E29" w14:paraId="704D00C0" w14:textId="77777777" w:rsidTr="00DE12BD">
        <w:trPr>
          <w:trHeight w:val="511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88884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보고 기한</w:t>
            </w:r>
          </w:p>
        </w:tc>
        <w:tc>
          <w:tcPr>
            <w:tcW w:w="8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9E5AE" w14:textId="77777777" w:rsidR="00C76E29" w:rsidRDefault="009F66EA">
            <w:r>
              <w:rPr>
                <w:color w:val="000000"/>
                <w:sz w:val="16"/>
                <w:szCs w:val="16"/>
              </w:rPr>
              <w:t>건강진단 결과표 수령일로부터 30일 이내 (시행규칙 제210조 제4항)</w:t>
            </w:r>
          </w:p>
        </w:tc>
      </w:tr>
      <w:tr w:rsidR="00C76E29" w14:paraId="1E545A72" w14:textId="77777777" w:rsidTr="00DE12BD">
        <w:trPr>
          <w:trHeight w:val="535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2BCF6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제출 기관</w:t>
            </w:r>
          </w:p>
        </w:tc>
        <w:tc>
          <w:tcPr>
            <w:tcW w:w="8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802E8" w14:textId="77777777" w:rsidR="00C76E29" w:rsidRDefault="009F66EA">
            <w:r>
              <w:rPr>
                <w:color w:val="000000"/>
                <w:sz w:val="16"/>
                <w:szCs w:val="16"/>
              </w:rPr>
              <w:t>사업장 소재지 관할 지방고용노동관서 (지청) 또는 mminwon.moel.go.kr 온라인 제출</w:t>
            </w:r>
          </w:p>
        </w:tc>
      </w:tr>
      <w:tr w:rsidR="00C76E29" w14:paraId="4E75E27E" w14:textId="77777777" w:rsidTr="00DE12BD">
        <w:trPr>
          <w:trHeight w:val="7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E8AED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제출 서류</w:t>
            </w:r>
          </w:p>
        </w:tc>
        <w:tc>
          <w:tcPr>
            <w:tcW w:w="8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472D4" w14:textId="77777777" w:rsidR="00C76E29" w:rsidRDefault="009F66EA">
            <w:r>
              <w:rPr>
                <w:color w:val="000000"/>
                <w:sz w:val="16"/>
                <w:szCs w:val="16"/>
              </w:rPr>
              <w:t>① 별지 제86호 서식 사후관리 조치결과 보고서 ② 건강진단 결과표 (원본 또는 사본) ③ 조치 실시 증명 서류 또는 실시 계획서</w:t>
            </w:r>
          </w:p>
        </w:tc>
      </w:tr>
      <w:tr w:rsidR="00C76E29" w14:paraId="0D471811" w14:textId="77777777" w:rsidTr="00DE12BD">
        <w:trPr>
          <w:trHeight w:val="543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ECD73" w14:textId="77777777" w:rsidR="00C76E29" w:rsidRDefault="009F66EA">
            <w:r>
              <w:rPr>
                <w:b/>
                <w:bCs/>
                <w:color w:val="C00000"/>
                <w:sz w:val="17"/>
                <w:szCs w:val="17"/>
              </w:rPr>
              <w:t xml:space="preserve">미보고 시 제재</w:t>
            </w:r>
          </w:p>
        </w:tc>
        <w:tc>
          <w:tcPr>
            <w:tcW w:w="8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9C67CD" w14:textId="77777777" w:rsidR="00C76E29" w:rsidRDefault="009F66EA">
            <w:r>
              <w:rPr>
                <w:color w:val="C00000"/>
                <w:sz w:val="16"/>
                <w:szCs w:val="16"/>
              </w:rPr>
              <w:t xml:space="preserve">과태료 최대 500만원 / 조치 미실시로 사고 발생 시 중대재해처벌법 적용 가능</w:t>
            </w:r>
          </w:p>
        </w:tc>
      </w:tr>
    </w:tbl>
    <w:p w14:paraId="7B72E990" w14:textId="77777777" w:rsidR="00C76E29" w:rsidRDefault="00C76E29">
      <w:pPr>
        <w:spacing w:before="160"/>
      </w:pPr>
    </w:p>
    <w:p w14:paraId="401C9222" w14:textId="77777777" w:rsidR="00DE12BD" w:rsidRDefault="00DE12BD">
      <w:pPr>
        <w:spacing w:before="160"/>
      </w:pPr>
    </w:p>
    <w:p w14:paraId="7841C403" w14:textId="77777777" w:rsidR="00DE12BD" w:rsidRDefault="00DE12BD">
      <w:pPr>
        <w:spacing w:before="160"/>
      </w:pPr>
    </w:p>
    <w:p w14:paraId="02772BA8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lastRenderedPageBreak/>
        <w:t>5. 소규모 사업장 실행 흐름 (6단계)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60"/>
        <w:gridCol w:w="6520"/>
      </w:tblGrid>
      <w:tr w:rsidR="00C76E29" w14:paraId="2E1DD4E7" w14:textId="77777777" w:rsidTr="00480F03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286B4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단계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6637D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절차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37074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세부 내용</w:t>
            </w:r>
          </w:p>
        </w:tc>
      </w:tr>
      <w:tr w:rsidR="00C76E29" w14:paraId="5C10D5F7" w14:textId="77777777" w:rsidTr="00480F03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D75B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 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8BD9F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결과표 수령 및 판정 확인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F710C" w14:textId="77777777" w:rsidR="00C76E29" w:rsidRDefault="009F66EA">
            <w:r>
              <w:rPr>
                <w:color w:val="000000"/>
                <w:sz w:val="15"/>
                <w:szCs w:val="15"/>
              </w:rPr>
              <w:t>검진기관으로부터 결과표 수령 → '건강관리구분' 컬럼 확인 (A/C1/C2/D1/D2/R 등) → D1·D2·DN·C1 판정 근로자 명단 별도 추출</w:t>
            </w:r>
          </w:p>
        </w:tc>
      </w:tr>
      <w:tr w:rsidR="00C76E29" w14:paraId="4D767B8C" w14:textId="77777777" w:rsidTr="00480F03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D4132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 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AD430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의사 소견 확인 및 즉시 조치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DAF1AE" w14:textId="77777777" w:rsidR="00C76E29" w:rsidRDefault="009F66EA">
            <w:r>
              <w:rPr>
                <w:color w:val="000000"/>
                <w:sz w:val="15"/>
                <w:szCs w:val="15"/>
              </w:rPr>
              <w:t>결과표의 '사후관리소견서'란에서 의사가 기재한 소견 확인 → ① 근로금지·제한 ② 작업전환 ③ 근로시간 단축 ④ 직업병 확진 의뢰 중 하나라도 있으면 30일 보고 기한 캘린더 등록 → 조치 방향 결정</w:t>
            </w:r>
          </w:p>
        </w:tc>
      </w:tr>
      <w:tr w:rsidR="00C76E29" w14:paraId="0DDA01B2" w14:textId="77777777" w:rsidTr="00480F03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E93C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 3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93FE6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근로자 설명 및 동의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509E8" w14:textId="77777777" w:rsidR="00C76E29" w:rsidRDefault="009F66EA">
            <w:r>
              <w:rPr>
                <w:color w:val="000000"/>
                <w:sz w:val="15"/>
                <w:szCs w:val="15"/>
              </w:rPr>
              <w:t>조치 내용 설명 → 서면 동의 또는 설명 확인서 작성·보관 → 거부 시 거부 사실 기록 보존 (사업주 면책 요건)</w:t>
            </w:r>
          </w:p>
        </w:tc>
      </w:tr>
      <w:tr w:rsidR="00C76E29" w14:paraId="0552526E" w14:textId="77777777" w:rsidTr="00480F03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FB92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 4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F869A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C1·C2 근로자 사후조치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BB602" w14:textId="77777777" w:rsidR="00C76E29" w:rsidRDefault="009F66EA">
            <w:r>
              <w:rPr>
                <w:color w:val="000000"/>
                <w:sz w:val="15"/>
                <w:szCs w:val="15"/>
              </w:rPr>
              <w:t>추적검사 일정 수립 → 노출 감소 조치 (보호구 업그레이드·작업환경 개선 검토) → 검진 주기 단축 여부 확인</w:t>
            </w:r>
          </w:p>
        </w:tc>
      </w:tr>
      <w:tr w:rsidR="00C76E29" w14:paraId="4EF0436A" w14:textId="77777777" w:rsidTr="00480F03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1086C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 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CF57E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30일 이내 관할 노동청 보고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2CFF1" w14:textId="77777777" w:rsidR="00C76E29" w:rsidRDefault="009F66EA">
            <w:r>
              <w:rPr>
                <w:color w:val="000000"/>
                <w:sz w:val="15"/>
                <w:szCs w:val="15"/>
              </w:rPr>
              <w:t>별지 제86호 보고서 작성 → 첨부: 결과표 + 조치 증명 서류 → 제출: 관할 지방고용노동관서 또는 온라인</w:t>
            </w:r>
          </w:p>
        </w:tc>
      </w:tr>
      <w:tr w:rsidR="00C76E29" w14:paraId="37D10374" w14:textId="77777777" w:rsidTr="00480F03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724CD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Step 6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BD0E0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결과 기록 보존 및 후속 관리</w:t>
            </w:r>
          </w:p>
        </w:tc>
        <w:tc>
          <w:tcPr>
            <w:tcW w:w="6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8D359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건강진단 결과표 5년 보존 / 사후관리 조치결과 보고서 사본 5년 보존 / C1·D1 근로자 다음 검진 주기 특별 관리 대상 표시</w:t>
            </w:r>
          </w:p>
        </w:tc>
      </w:tr>
    </w:tbl>
    <w:p w14:paraId="687E585F" w14:textId="77777777" w:rsidR="00C76E29" w:rsidRDefault="00C76E29">
      <w:pPr>
        <w:spacing w:before="160"/>
      </w:pPr>
    </w:p>
    <w:p w14:paraId="52112F8B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6. 사업주 자가점검 체크리스트 (고용노동부 감독 대비)</w:t>
      </w:r>
    </w:p>
    <w:tbl>
      <w:tblPr>
        <w:tblW w:w="9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"/>
        <w:gridCol w:w="4510"/>
        <w:gridCol w:w="4040"/>
        <w:gridCol w:w="759"/>
      </w:tblGrid>
      <w:tr w:rsidR="00C76E29" w14:paraId="41D21DE1" w14:textId="77777777" w:rsidTr="00DE12BD">
        <w:trPr>
          <w:tblHeader/>
        </w:trPr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9CB13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0811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점검 항목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59D3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판정 기준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BECA3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결과</w:t>
            </w:r>
          </w:p>
        </w:tc>
      </w:tr>
      <w:tr w:rsidR="00C76E29" w14:paraId="678CA18B" w14:textId="77777777" w:rsidTr="00DE12BD">
        <w:trPr>
          <w:trHeight w:val="447"/>
        </w:trPr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11376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45DB9" w14:textId="77777777" w:rsidR="00C76E29" w:rsidRDefault="009F66EA">
            <w:r>
              <w:rPr>
                <w:color w:val="000000"/>
                <w:sz w:val="15"/>
                <w:szCs w:val="15"/>
              </w:rPr>
              <w:t>특수건강진단 대상 유해인자 목록을 보유하고 있는가?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C6376" w14:textId="77777777" w:rsidR="00C76E29" w:rsidRDefault="009F66EA">
            <w:r>
              <w:rPr>
                <w:color w:val="000000"/>
                <w:sz w:val="15"/>
                <w:szCs w:val="15"/>
              </w:rPr>
              <w:t>별표 22 유해인자와 사업장 취급 물질 대조 완료되면 O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09D3A" w14:textId="77777777" w:rsidR="00C76E29" w:rsidRDefault="009F66EA" w:rsidP="00480F03">
            <w:r>
              <w:rPr>
                <w:color w:val="000000"/>
                <w:sz w:val="14"/>
                <w:szCs w:val="14"/>
              </w:rPr>
              <w:t>O / X</w:t>
            </w:r>
          </w:p>
        </w:tc>
      </w:tr>
      <w:tr w:rsidR="00C76E29" w14:paraId="213190B0" w14:textId="77777777" w:rsidTr="00DE12BD">
        <w:trPr>
          <w:trHeight w:val="399"/>
        </w:trPr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E4BC8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DFBEB" w14:textId="77777777" w:rsidR="00C76E29" w:rsidRDefault="009F66EA">
            <w:r>
              <w:rPr>
                <w:color w:val="000000"/>
                <w:sz w:val="15"/>
                <w:szCs w:val="15"/>
              </w:rPr>
              <w:t>특수건강진단을 기본 주기에 맞춰 실시하였는가?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62C0E" w14:textId="77777777" w:rsidR="00C76E29" w:rsidRDefault="009F66EA">
            <w:r>
              <w:rPr>
                <w:color w:val="000000"/>
                <w:sz w:val="15"/>
                <w:szCs w:val="15"/>
              </w:rPr>
              <w:t>유해인자별 기본 주기(6·12·24개월) 준수 시 O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4EC14" w14:textId="77777777" w:rsidR="00C76E29" w:rsidRDefault="009F66EA" w:rsidP="00480F03">
            <w:r>
              <w:rPr>
                <w:color w:val="000000"/>
                <w:sz w:val="14"/>
                <w:szCs w:val="14"/>
              </w:rPr>
              <w:t>O / X</w:t>
            </w:r>
          </w:p>
        </w:tc>
      </w:tr>
      <w:tr w:rsidR="00C76E29" w14:paraId="058B6786" w14:textId="77777777" w:rsidTr="00DE12BD">
        <w:trPr>
          <w:trHeight w:val="549"/>
        </w:trPr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8661D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22686" w14:textId="77777777" w:rsidR="00C76E29" w:rsidRDefault="009F66EA">
            <w:r>
              <w:rPr>
                <w:color w:val="000000"/>
                <w:sz w:val="15"/>
                <w:szCs w:val="15"/>
              </w:rPr>
              <w:t>건강진단 결과표를 수령하고 판정 내용을 확인하였는가?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4CC12B" w14:textId="77777777" w:rsidR="00C76E29" w:rsidRDefault="009F66EA">
            <w:r>
              <w:rPr>
                <w:color w:val="000000"/>
                <w:sz w:val="15"/>
                <w:szCs w:val="15"/>
              </w:rPr>
              <w:t>C1·C2·D1·D2·R 판정 여부 확인 완료면 O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B43F8" w14:textId="77777777" w:rsidR="00C76E29" w:rsidRDefault="009F66EA" w:rsidP="00480F03">
            <w:r>
              <w:rPr>
                <w:color w:val="000000"/>
                <w:sz w:val="14"/>
                <w:szCs w:val="14"/>
              </w:rPr>
              <w:t>O / X</w:t>
            </w:r>
          </w:p>
        </w:tc>
      </w:tr>
      <w:tr w:rsidR="00C76E29" w14:paraId="56B4908C" w14:textId="77777777" w:rsidTr="00DE12BD"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F3EC5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7E328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결과표 '사후관리소견서'에 작업전환·근로시간단축·근로금지·확진의뢰 소견이 있는 경우 30일 이내 노동청에 보고하였는가?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25C56" w14:textId="77777777" w:rsidR="00C76E29" w:rsidRDefault="009F66EA">
            <w:r>
              <w:rPr>
                <w:color w:val="000000"/>
                <w:sz w:val="15"/>
                <w:szCs w:val="15"/>
              </w:rPr>
              <w:t>별지 제86호 서식 제출 완료 시 O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D0ACF" w14:textId="77777777" w:rsidR="00C76E29" w:rsidRDefault="009F66EA" w:rsidP="00480F03">
            <w:r>
              <w:rPr>
                <w:color w:val="000000"/>
                <w:sz w:val="14"/>
                <w:szCs w:val="14"/>
              </w:rPr>
              <w:t>O / X</w:t>
            </w:r>
          </w:p>
        </w:tc>
      </w:tr>
      <w:tr w:rsidR="00C76E29" w14:paraId="7AB6DCE4" w14:textId="77777777" w:rsidTr="00DE12BD"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A3388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7DF18" w14:textId="77777777" w:rsidR="00C76E29" w:rsidRDefault="009F66EA">
            <w:r>
              <w:rPr>
                <w:color w:val="000000"/>
                <w:sz w:val="15"/>
                <w:szCs w:val="15"/>
              </w:rPr>
              <w:t>C1 판정 근로자에 대해 추적검사를 동일 검진기관에 의뢰하였는가?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66AC6" w14:textId="77777777" w:rsidR="00C76E29" w:rsidRDefault="009F66EA">
            <w:r>
              <w:rPr>
                <w:color w:val="000000"/>
                <w:sz w:val="15"/>
                <w:szCs w:val="15"/>
              </w:rPr>
              <w:t>추적검사 예약 또는 실시 완료면 O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AD33E" w14:textId="77777777" w:rsidR="00C76E29" w:rsidRDefault="009F66EA" w:rsidP="00480F03">
            <w:r>
              <w:rPr>
                <w:color w:val="000000"/>
                <w:sz w:val="14"/>
                <w:szCs w:val="14"/>
              </w:rPr>
              <w:t>O / X</w:t>
            </w:r>
          </w:p>
        </w:tc>
      </w:tr>
      <w:tr w:rsidR="00C76E29" w14:paraId="438AD5DB" w14:textId="77777777" w:rsidTr="00480F03">
        <w:trPr>
          <w:trHeight w:val="452"/>
        </w:trPr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52245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08C40" w14:textId="77777777" w:rsidR="00C76E29" w:rsidRDefault="009F66EA">
            <w:r>
              <w:rPr>
                <w:color w:val="000000"/>
                <w:sz w:val="15"/>
                <w:szCs w:val="15"/>
              </w:rPr>
              <w:t>D1 판정 근로자에게 직업병 확진 의뢰 안내를 하였는가?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1759F" w14:textId="77777777" w:rsidR="00C76E29" w:rsidRDefault="009F66EA">
            <w:r>
              <w:rPr>
                <w:color w:val="000000"/>
                <w:sz w:val="15"/>
                <w:szCs w:val="15"/>
              </w:rPr>
              <w:t>안내 및 서면 확인 기록 보존 시 O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A5710" w14:textId="77777777" w:rsidR="00C76E29" w:rsidRDefault="009F66EA" w:rsidP="00480F03">
            <w:r>
              <w:rPr>
                <w:color w:val="000000"/>
                <w:sz w:val="14"/>
                <w:szCs w:val="14"/>
              </w:rPr>
              <w:t>O / X</w:t>
            </w:r>
          </w:p>
        </w:tc>
      </w:tr>
      <w:tr w:rsidR="00C76E29" w14:paraId="486C4B99" w14:textId="77777777" w:rsidTr="00480F03">
        <w:trPr>
          <w:trHeight w:val="404"/>
        </w:trPr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B129E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60BFE" w14:textId="77777777" w:rsidR="00C76E29" w:rsidRDefault="009F66EA">
            <w:r>
              <w:rPr>
                <w:color w:val="000000"/>
                <w:sz w:val="15"/>
                <w:szCs w:val="15"/>
              </w:rPr>
              <w:t>근로자에게 판정 결과를 개별 통보하였는가?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46EBE2" w14:textId="77777777" w:rsidR="00C76E29" w:rsidRDefault="009F66EA">
            <w:r>
              <w:rPr>
                <w:color w:val="000000"/>
                <w:sz w:val="15"/>
                <w:szCs w:val="15"/>
              </w:rPr>
              <w:t>개인 통보 완료 및 보관 기록 있으면 O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42A6C" w14:textId="77777777" w:rsidR="00C76E29" w:rsidRDefault="009F66EA" w:rsidP="00480F03">
            <w:r>
              <w:rPr>
                <w:color w:val="000000"/>
                <w:sz w:val="14"/>
                <w:szCs w:val="14"/>
              </w:rPr>
              <w:t>O / X</w:t>
            </w:r>
          </w:p>
        </w:tc>
      </w:tr>
      <w:tr w:rsidR="00C76E29" w14:paraId="45753DF1" w14:textId="77777777" w:rsidTr="00480F03">
        <w:trPr>
          <w:trHeight w:val="554"/>
        </w:trPr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D08AA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26B08" w14:textId="77777777" w:rsidR="00C76E29" w:rsidRDefault="009F66EA">
            <w:r>
              <w:rPr>
                <w:color w:val="000000"/>
                <w:sz w:val="15"/>
                <w:szCs w:val="15"/>
              </w:rPr>
              <w:t>건강진단 결과를 이유로 근로자에게 불이익을 주지 않았는가?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0BC64" w14:textId="77777777" w:rsidR="00C76E29" w:rsidRDefault="009F66EA">
            <w:r>
              <w:rPr>
                <w:color w:val="000000"/>
                <w:sz w:val="15"/>
                <w:szCs w:val="15"/>
              </w:rPr>
              <w:t>인사 기록상 관련 불이익 처분 없으면 O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821CB" w14:textId="77777777" w:rsidR="00C76E29" w:rsidRDefault="009F66EA" w:rsidP="00480F03">
            <w:r>
              <w:rPr>
                <w:color w:val="000000"/>
                <w:sz w:val="14"/>
                <w:szCs w:val="14"/>
              </w:rPr>
              <w:t>O / X</w:t>
            </w:r>
          </w:p>
        </w:tc>
      </w:tr>
      <w:tr w:rsidR="00C76E29" w14:paraId="17008DAD" w14:textId="77777777" w:rsidTr="00480F03">
        <w:trPr>
          <w:trHeight w:val="407"/>
        </w:trPr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60E2F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AED6D" w14:textId="77777777" w:rsidR="00C76E29" w:rsidRDefault="009F66EA">
            <w:r>
              <w:rPr>
                <w:color w:val="000000"/>
                <w:sz w:val="15"/>
                <w:szCs w:val="15"/>
              </w:rPr>
              <w:t>건강진단 결과표를 5년(발암성 30년) 보존하고 있는가?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34BF5" w14:textId="77777777" w:rsidR="00C76E29" w:rsidRDefault="009F66EA">
            <w:r>
              <w:rPr>
                <w:color w:val="000000"/>
                <w:sz w:val="15"/>
                <w:szCs w:val="15"/>
              </w:rPr>
              <w:t>보존 파일 또는 전산 관리 확인되면 O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A5DC49" w14:textId="77777777" w:rsidR="00C76E29" w:rsidRDefault="009F66EA" w:rsidP="00480F03">
            <w:r>
              <w:rPr>
                <w:color w:val="000000"/>
                <w:sz w:val="14"/>
                <w:szCs w:val="14"/>
              </w:rPr>
              <w:t>O / X</w:t>
            </w:r>
          </w:p>
        </w:tc>
      </w:tr>
      <w:tr w:rsidR="00C76E29" w14:paraId="6C906DFA" w14:textId="77777777" w:rsidTr="00480F03">
        <w:trPr>
          <w:trHeight w:val="543"/>
        </w:trPr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47DF52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4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F0C7A" w14:textId="77777777" w:rsidR="00C76E29" w:rsidRDefault="009F66EA">
            <w:r>
              <w:rPr>
                <w:color w:val="000000"/>
                <w:sz w:val="15"/>
                <w:szCs w:val="15"/>
              </w:rPr>
              <w:t>작업전환·근로시간 단축 조치 내용을 기록·보존하고 있는가?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E8D4B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인사발령문서 또는 근무표 변경 내역 있으면 O</w:t>
            </w:r>
          </w:p>
        </w:tc>
        <w:tc>
          <w:tcPr>
            <w:tcW w:w="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F6271" w14:textId="77777777" w:rsidR="00C76E29" w:rsidRDefault="009F66EA" w:rsidP="00480F03">
            <w:r>
              <w:rPr>
                <w:color w:val="000000"/>
                <w:sz w:val="14"/>
                <w:szCs w:val="14"/>
              </w:rPr>
              <w:t>O / X</w:t>
            </w:r>
          </w:p>
        </w:tc>
      </w:tr>
    </w:tbl>
    <w:p w14:paraId="7BD8035B" w14:textId="77777777" w:rsidR="00C76E29" w:rsidRDefault="009F66EA">
      <w:pPr>
        <w:spacing w:before="80" w:after="80"/>
      </w:pPr>
      <w:r>
        <w:rPr>
          <w:color w:val="595959"/>
          <w:sz w:val="15"/>
          <w:szCs w:val="15"/>
        </w:rPr>
        <w:t xml:space="preserve">※ 본 자료는 산안법 제130조·제132조, 시행규칙 제201조~제210조, KOSHA 근로자건강진단 실무지침(2022) 기준으로 작성. 법령 개정 시 재확인 필요.</w:t>
      </w:r>
    </w:p>
    <w:p w14:paraId="2905BDDC" w14:textId="77777777" w:rsidR="00C76E29" w:rsidRDefault="00C76E29">
      <w:pPr>
        <w:pBdr>
          <w:bottom w:val="single" w:sz="4" w:space="0" w:color="DDDDDD"/>
        </w:pBdr>
        <w:spacing w:before="280" w:after="280"/>
      </w:pPr>
    </w:p>
    <w:p w14:paraId="5C5167E1" w14:textId="1AE310D0" w:rsidR="00C76E29" w:rsidRDefault="009F66EA">
      <w:pPr>
        <w:pageBreakBefore/>
        <w:shd w:val="clear" w:color="auto" w:fill="1F4E79"/>
        <w:ind w:left="200" w:right="200"/>
      </w:pPr>
      <w:r>
        <w:rPr>
          <w:b/>
          <w:bCs/>
          <w:color w:val="FFFFFF"/>
          <w:sz w:val="32"/>
          <w:szCs w:val="32"/>
        </w:rPr>
        <w:lastRenderedPageBreak/>
        <w:t>영역 6.  안전보건교육</w:t>
      </w:r>
      <w:r>
        <w:rPr>
          <w:b/>
          <w:bCs/>
          <w:color w:val="FFD966"/>
          <w:sz w:val="21"/>
          <w:szCs w:val="21"/>
        </w:rPr>
        <w:t xml:space="preserve">   🔴 </w:t>
      </w:r>
      <w:r>
        <w:rPr>
          <w:rFonts w:hint="eastAsia"/>
          <w:b/>
          <w:bCs/>
          <w:color w:val="FFD966"/>
          <w:sz w:val="21"/>
          <w:szCs w:val="21"/>
        </w:rPr>
        <w:t xml:space="preserve">핵심 점검</w:t>
      </w:r>
      <w:r>
        <w:rPr>
          <w:b/>
          <w:bCs/>
          <w:color w:val="FFD966"/>
          <w:sz w:val="21"/>
          <w:szCs w:val="21"/>
        </w:rPr>
        <w:t xml:space="preserve"> / 5인 이상 전면 의무</w:t>
      </w:r>
    </w:p>
    <w:p w14:paraId="3A0AFD1A" w14:textId="77777777" w:rsidR="00C76E29" w:rsidRDefault="00C76E29">
      <w:pPr>
        <w:spacing w:before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66684E5D" w14:textId="77777777">
        <w:tc>
          <w:tcPr>
            <w:tcW w:w="0" w:type="auto"/>
            <w:tcBorders>
              <w:top w:val="single" w:sz="1" w:space="0" w:color="CCCCCC"/>
              <w:left w:val="single" w:sz="14" w:space="0" w:color="2E75B6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529CAA88" w14:textId="77777777" w:rsidR="00C76E29" w:rsidRDefault="009F66EA">
            <w:pPr>
              <w:spacing w:after="9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'우리 직원들은 오래 일해서 다 알아요'라고 하시는 분들이 많습니다.</w:t>
            </w:r>
          </w:p>
          <w:p w14:paraId="5F47064F" w14:textId="77777777" w:rsidR="00C76E29" w:rsidRDefault="009F66EA">
            <w:pPr>
              <w:spacing w:after="90"/>
            </w:pPr>
            <w:r>
              <w:rPr>
                <w:color w:val="000000"/>
                <w:sz w:val="19"/>
                <w:szCs w:val="19"/>
              </w:rPr>
              <w:t>그런데 사고를 분석해보면 '몸으로 배운 습관'이 오히려 위험한 경우가 많습니다. 교육은 나쁜 습관을 바로잡고, 새로운 위험에 대비하게 하는 과정입니다.</w:t>
            </w:r>
          </w:p>
          <w:p w14:paraId="42C9FBE9" w14:textId="77777777" w:rsidR="00C76E29" w:rsidRDefault="009F66EA">
            <w:pPr>
              <w:spacing w:after="90"/>
            </w:pPr>
            <w:r>
              <w:rPr>
                <w:color w:val="000000"/>
                <w:sz w:val="19"/>
                <w:szCs w:val="19"/>
              </w:rPr>
              <w:t>5인 이상 사업장은 교육이 의무입니다. 중요한 것은 교육 자체보다 '교육일지에 서명을 받아두는 것'입니다. 서명이 없으면 교육한 것으로 인정받지 못합니다.</w:t>
            </w:r>
          </w:p>
          <w:p w14:paraId="59D1F31C" w14:textId="77777777" w:rsidR="00C76E29" w:rsidRDefault="009F66EA">
            <w:r>
              <w:rPr>
                <w:b/>
                <w:bCs/>
                <w:color w:val="000000"/>
                <w:sz w:val="19"/>
                <w:szCs w:val="19"/>
                <w:highlight w:val="yellow"/>
              </w:rPr>
              <w:t xml:space="preserve">5인 미만은 정기·채용 시 교육 의무는 없지만, 노동자를 위험작업(특별교육 대상 작업)에 배치하면 특별교육은 5인 미만도 의무입니다.</w:t>
            </w:r>
          </w:p>
        </w:tc>
      </w:tr>
    </w:tbl>
    <w:p w14:paraId="4A9333C8" w14:textId="77777777" w:rsidR="00C76E29" w:rsidRDefault="00C76E29">
      <w:pPr>
        <w:spacing w:before="120"/>
      </w:pPr>
    </w:p>
    <w:p w14:paraId="0C364C03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②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76E29" w14:paraId="6F2CCE95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EC61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  분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22045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  용</w:t>
            </w:r>
          </w:p>
        </w:tc>
      </w:tr>
      <w:tr w:rsidR="00C76E29" w14:paraId="2E3FB9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E09F7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관련 법령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D1087F" w14:textId="77777777" w:rsidR="00C76E29" w:rsidRDefault="009F66EA">
            <w:r>
              <w:rPr>
                <w:color w:val="000000"/>
                <w:sz w:val="17"/>
                <w:szCs w:val="17"/>
                <w:highlight w:val="yellow"/>
              </w:rPr>
              <w:t xml:space="preserve">산업안전보건법 제29조(근로자·관리감독자 안전보건교육), 시행규칙 별표4·별표5</w:t>
            </w:r>
          </w:p>
        </w:tc>
      </w:tr>
      <w:tr w:rsidR="00C76E29" w14:paraId="7895817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4898E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5인 미만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DF1E3" w14:textId="77777777" w:rsidR="00C76E29" w:rsidRDefault="009F66EA">
            <w:r>
              <w:rPr>
                <w:color w:val="000000"/>
                <w:sz w:val="17"/>
                <w:szCs w:val="17"/>
                <w:highlight w:val="yellow"/>
              </w:rPr>
              <w:t xml:space="preserve">정기·채용 시 교육 및 관리감독자 정기교육 의무 제외 / 단, 위험작업 특별교육(제29조제3항)은 5인 미만도 의무</w:t>
            </w:r>
          </w:p>
        </w:tc>
      </w:tr>
      <w:tr w:rsidR="00C76E29" w14:paraId="5679BFE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53ABB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5인 이상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AD2E6" w14:textId="77777777" w:rsidR="00C76E29" w:rsidRDefault="009F66EA">
            <w:r>
              <w:rPr>
                <w:color w:val="000000"/>
                <w:sz w:val="17"/>
                <w:szCs w:val="17"/>
                <w:highlight w:val="yellow"/>
              </w:rPr>
              <w:t xml:space="preserve">정기교육: 사무직 반기 6h(연12h) / 현장직 반기 12h(연24h) — 분기별로 나눠 실시 가능</w:t>
            </w:r>
            <w:r>
              <w:rPr>
                <w:color w:val="000000"/>
                <w:sz w:val="17"/>
                <w:szCs w:val="17"/>
              </w:rPr>
              <w:t xml:space="preserve"> 채용 시 교육: 8h 이상 (작업 전) / 특별교육: 위험작업 16h 이상 / 관리감독자: 연 16h</w:t>
            </w:r>
          </w:p>
        </w:tc>
      </w:tr>
      <w:tr w:rsidR="00C76E29" w14:paraId="1E5FBF5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32462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기록 보존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790EE" w14:textId="77777777" w:rsidR="00C76E29" w:rsidRDefault="009F66EA">
            <w:r>
              <w:rPr>
                <w:color w:val="000000"/>
                <w:sz w:val="17"/>
                <w:szCs w:val="17"/>
              </w:rPr>
              <w:t>교육일지(참석자 서명 포함): 3년 보존</w:t>
            </w:r>
          </w:p>
        </w:tc>
      </w:tr>
      <w:tr w:rsidR="00C76E29" w14:paraId="47E7D05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B83DB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 xml:space="preserve">미이행 과태료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E44F2" w14:textId="77777777" w:rsidR="00C76E29" w:rsidRDefault="009F66EA">
            <w:r>
              <w:rPr>
                <w:color w:val="C00000"/>
                <w:sz w:val="17"/>
                <w:szCs w:val="17"/>
              </w:rPr>
              <w:t xml:space="preserve">정기·채용교육 미실시: 1인당 최대 50만원 / </w:t>
            </w:r>
            <w:r>
              <w:rPr>
                <w:color w:val="C00000"/>
                <w:sz w:val="17"/>
                <w:szCs w:val="17"/>
                <w:highlight w:val="yellow"/>
              </w:rPr>
              <w:t xml:space="preserve">특별교육 미실시: 1인당 부과, 최대 500만원 이하</w:t>
            </w:r>
          </w:p>
        </w:tc>
      </w:tr>
    </w:tbl>
    <w:p w14:paraId="23300D3F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08FC288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8DE7E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⚖  중대재해처벌법(중처법) 추가 의무  </w:t>
            </w:r>
            <w:r>
              <w:rPr>
                <w:color w:val="E8C5F8"/>
                <w:sz w:val="16"/>
                <w:szCs w:val="16"/>
              </w:rPr>
              <w:t>5인 이상 사업장 / 위반 시 경영책임자 형사처벌</w:t>
            </w:r>
          </w:p>
        </w:tc>
      </w:tr>
      <w:tr w:rsidR="00C76E29" w14:paraId="2E9E112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CAB3841" w14:textId="77777777" w:rsidR="00C76E29" w:rsidRDefault="009F66EA">
            <w:pPr>
              <w:spacing w:after="50"/>
            </w:pPr>
            <w:r>
              <w:rPr>
                <w:b/>
                <w:bCs/>
                <w:color w:val="4A235A"/>
                <w:sz w:val="17"/>
                <w:szCs w:val="17"/>
              </w:rPr>
              <w:t xml:space="preserve">▸ 중처법상 별도 근로자 교육 의무는 없으나</w:t>
            </w:r>
          </w:p>
          <w:p w14:paraId="5F99E975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중처법은 '중대재해가 발생한 사업장의 경영책임자'에게만 별도 안전보건교육(20시간) 이수를 의무화합니다. 그 외 일반 근로자 교육은 산안법 기준을 따릅니다.</w:t>
            </w:r>
          </w:p>
        </w:tc>
      </w:tr>
      <w:tr w:rsidR="00C76E29" w14:paraId="12952AE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1051BB4" w14:textId="77777777" w:rsidR="00C76E29" w:rsidRDefault="009F66EA">
            <w:pPr>
              <w:spacing w:after="50"/>
            </w:pPr>
            <w:r>
              <w:rPr>
                <w:b/>
                <w:bCs/>
                <w:color w:val="4A235A"/>
                <w:sz w:val="17"/>
                <w:szCs w:val="17"/>
              </w:rPr>
              <w:t>▸ 단, 5인 미만 사업장 주의</w:t>
            </w:r>
          </w:p>
          <w:p w14:paraId="3C0478A5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5인 미만은 산안법상 안전보건교육 의무가 없습니다. 중처법은 상시근로자 5인 미만 사업장에는 원칙적으로 적용되지 않습니다 (중처법 제3조 / 상시근로자 수 산정 방식에 따라 달라질 수 있으므로 확인 필요). → 그럼에도 노동자 안전을 위해 기본 교육 실시를 강력히 권장합니다.</w:t>
            </w:r>
          </w:p>
        </w:tc>
      </w:tr>
      <w:tr w:rsidR="00C76E29" w14:paraId="76E96A6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F9AF657" w14:textId="77777777" w:rsidR="00C76E29" w:rsidRDefault="009F66EA">
            <w:r>
              <w:rPr>
                <w:color w:val="000000"/>
                <w:sz w:val="16"/>
                <w:szCs w:val="16"/>
              </w:rPr>
              <w:t>→ 실무 포인트: 교육일지(참석자 서명)는 중대재해 발생 시 '안전보건 의무 이행 노력'의 핵심 증거가 됩니다. 반드시 보관하세요.</w:t>
            </w:r>
          </w:p>
        </w:tc>
      </w:tr>
    </w:tbl>
    <w:p w14:paraId="73A4DD7E" w14:textId="77777777" w:rsidR="00C76E29" w:rsidRDefault="00C76E29">
      <w:pPr>
        <w:spacing w:before="120"/>
      </w:pPr>
    </w:p>
    <w:p w14:paraId="16D21B65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▶ 6-1. 안전보건교육 종류별 기준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1559"/>
        <w:gridCol w:w="1560"/>
        <w:gridCol w:w="4536"/>
      </w:tblGrid>
      <w:tr w:rsidR="00C76E29" w14:paraId="38F3D148" w14:textId="77777777" w:rsidTr="00480F03">
        <w:trPr>
          <w:tblHeader/>
        </w:trPr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1A57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교육 종류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5B3C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대상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2EA232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시간 기준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14E4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주요 내용</w:t>
            </w:r>
          </w:p>
        </w:tc>
      </w:tr>
      <w:tr w:rsidR="00C76E29" w14:paraId="2A7C1E77" w14:textId="77777777" w:rsidTr="00480F03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07D70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정기교육 (사무직)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91A11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사무직 노동자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F0E35" w14:textId="77777777" w:rsidR="00480F03" w:rsidRDefault="00480F03">
            <w:pPr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반</w:t>
            </w:r>
            <w:r>
              <w:rPr>
                <w:color w:val="000000"/>
                <w:sz w:val="15"/>
                <w:szCs w:val="15"/>
              </w:rPr>
              <w:t xml:space="preserve">기 </w:t>
            </w:r>
            <w:r>
              <w:rPr>
                <w:rFonts w:hint="eastAsia"/>
                <w:color w:val="000000"/>
                <w:sz w:val="15"/>
                <w:szCs w:val="15"/>
              </w:rPr>
              <w:t>6</w:t>
            </w:r>
            <w:r>
              <w:rPr>
                <w:color w:val="000000"/>
                <w:sz w:val="15"/>
                <w:szCs w:val="15"/>
              </w:rPr>
              <w:t xml:space="preserve">시간 </w:t>
            </w:r>
          </w:p>
          <w:p w14:paraId="52F9B2B3" w14:textId="22178BE8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(연 12시간)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96387" w14:textId="77777777" w:rsidR="00C76E29" w:rsidRDefault="009F66EA">
            <w:r>
              <w:rPr>
                <w:color w:val="000000"/>
                <w:sz w:val="15"/>
                <w:szCs w:val="15"/>
              </w:rPr>
              <w:t>산재예방, 건강증진, 직장 내 괴롭힘 등</w:t>
            </w:r>
          </w:p>
        </w:tc>
      </w:tr>
      <w:tr w:rsidR="00C76E29" w14:paraId="51E027EB" w14:textId="77777777" w:rsidTr="00480F03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98EB3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lastRenderedPageBreak/>
              <w:t>정기교육 (현장직)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45034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생산·현장직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55BC91" w14:textId="77777777" w:rsidR="00480F03" w:rsidRDefault="00480F03">
            <w:pPr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반</w:t>
            </w:r>
            <w:r>
              <w:rPr>
                <w:color w:val="000000"/>
                <w:sz w:val="15"/>
                <w:szCs w:val="15"/>
              </w:rPr>
              <w:t xml:space="preserve">기 </w:t>
            </w:r>
            <w:r>
              <w:rPr>
                <w:rFonts w:hint="eastAsia"/>
                <w:color w:val="000000"/>
                <w:sz w:val="15"/>
                <w:szCs w:val="15"/>
              </w:rPr>
              <w:t>12</w:t>
            </w:r>
            <w:r>
              <w:rPr>
                <w:color w:val="000000"/>
                <w:sz w:val="15"/>
                <w:szCs w:val="15"/>
              </w:rPr>
              <w:t>시간</w:t>
            </w:r>
          </w:p>
          <w:p w14:paraId="2915B960" w14:textId="6E2FD4AC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(연 24시간)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57396" w14:textId="77777777" w:rsidR="00C76E29" w:rsidRDefault="009F66EA">
            <w:r>
              <w:rPr>
                <w:color w:val="000000"/>
                <w:sz w:val="15"/>
                <w:szCs w:val="15"/>
              </w:rPr>
              <w:t>위험기계, 보호구, 위험물질 취급 등</w:t>
            </w:r>
          </w:p>
        </w:tc>
      </w:tr>
      <w:tr w:rsidR="00C76E29" w14:paraId="69C996FA" w14:textId="77777777" w:rsidTr="00480F03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847D4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채용 시 교육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8413D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신규 채용자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6FD0C" w14:textId="77777777" w:rsidR="00480F03" w:rsidRDefault="009F66EA">
            <w:pPr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8시간 이상 </w:t>
            </w:r>
          </w:p>
          <w:p w14:paraId="320BCE54" w14:textId="65B0F9AB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(작업 전)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72816" w14:textId="77777777" w:rsidR="00C76E29" w:rsidRDefault="009F66EA">
            <w:r>
              <w:rPr>
                <w:color w:val="000000"/>
                <w:sz w:val="15"/>
                <w:szCs w:val="15"/>
              </w:rPr>
              <w:t>작업 위험요인, 보호구 사용, 비상대피</w:t>
            </w:r>
          </w:p>
        </w:tc>
      </w:tr>
      <w:tr w:rsidR="00C76E29" w14:paraId="62AA98BB" w14:textId="77777777" w:rsidTr="00480F03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1DD7E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작업내용 변경 시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B2176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해당 노동자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F7AEB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2시간 이상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B550C" w14:textId="77777777" w:rsidR="00C76E29" w:rsidRDefault="009F66EA">
            <w:r>
              <w:rPr>
                <w:color w:val="000000"/>
                <w:sz w:val="15"/>
                <w:szCs w:val="15"/>
              </w:rPr>
              <w:t>변경된 작업의 위험요인 및 안전수칙</w:t>
            </w:r>
          </w:p>
        </w:tc>
      </w:tr>
      <w:tr w:rsidR="00C76E29" w14:paraId="75A7BB53" w14:textId="77777777" w:rsidTr="00480F03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222F0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특별교육 (위험작업)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32555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위험작업 종사자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C070B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최초 16시간 이상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710AF" w14:textId="77777777" w:rsidR="00C76E29" w:rsidRDefault="009F66EA">
            <w:r>
              <w:rPr>
                <w:color w:val="000000"/>
                <w:sz w:val="15"/>
                <w:szCs w:val="15"/>
              </w:rPr>
              <w:t>프레스·지게차·밀폐공간·화학물질 등 40개 위험작업</w:t>
            </w:r>
          </w:p>
        </w:tc>
      </w:tr>
      <w:tr w:rsidR="00C76E29" w14:paraId="46739323" w14:textId="77777777" w:rsidTr="00480F03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A505F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관리감독자 교육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A11AB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반장·조장 등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4C00F" w14:textId="77777777" w:rsidR="00C76E29" w:rsidRDefault="009F66EA">
            <w:pPr>
              <w:jc w:val="center"/>
            </w:pPr>
            <w:r>
              <w:rPr>
                <w:color w:val="000000"/>
                <w:sz w:val="15"/>
                <w:szCs w:val="15"/>
              </w:rPr>
              <w:t>연 16시간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8F1DD" w14:textId="14D384CF" w:rsidR="00C76E29" w:rsidRDefault="009F66EA">
            <w:r>
              <w:rPr>
                <w:color w:val="000000"/>
                <w:sz w:val="15"/>
                <w:szCs w:val="15"/>
                <w:highlight w:val="yellow"/>
              </w:rPr>
              <w:t xml:space="preserve">사업 내 자체교육 또는 위탁교육</w:t>
            </w:r>
            <w:r>
              <w:rPr>
                <w:color w:val="000000"/>
                <w:sz w:val="15"/>
                <w:szCs w:val="15"/>
              </w:rPr>
              <w:t xml:space="preserve"> </w:t>
            </w:r>
          </w:p>
        </w:tc>
      </w:tr>
    </w:tbl>
    <w:p w14:paraId="5AE0761D" w14:textId="77777777" w:rsidR="00C76E29" w:rsidRDefault="00C76E29">
      <w:pPr>
        <w:spacing w:before="80"/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7"/>
      </w:tblGrid>
      <w:tr w:rsidR="00C76E29" w14:paraId="188E6B25" w14:textId="77777777" w:rsidTr="00480F03">
        <w:tc>
          <w:tcPr>
            <w:tcW w:w="9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00C8D" w14:textId="77777777" w:rsidR="00C76E29" w:rsidRDefault="009F66EA">
            <w:r>
              <w:rPr>
                <w:b/>
                <w:bCs/>
                <w:color w:val="FFFFFF"/>
                <w:sz w:val="17"/>
                <w:szCs w:val="17"/>
              </w:rPr>
              <w:t>▶ 6-2. 교육 실시 방법</w:t>
            </w:r>
          </w:p>
        </w:tc>
      </w:tr>
      <w:tr w:rsidR="00C76E29" w14:paraId="6A877301" w14:textId="77777777" w:rsidTr="00480F03">
        <w:trPr>
          <w:trHeight w:val="449"/>
        </w:trPr>
        <w:tc>
          <w:tcPr>
            <w:tcW w:w="9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12FE7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① 자체 교육 가능: 사업주 또는 관리자가 직접 실시 가능 </w:t>
            </w:r>
            <w:r>
              <w:rPr>
                <w:color w:val="000000"/>
                <w:sz w:val="17"/>
                <w:szCs w:val="17"/>
                <w:highlight w:val="yellow"/>
              </w:rPr>
              <w:t xml:space="preserve">(관리감독자 정기교육 포함)</w:t>
            </w:r>
          </w:p>
        </w:tc>
      </w:tr>
      <w:tr w:rsidR="00C76E29" w14:paraId="4F3E99DA" w14:textId="77777777" w:rsidTr="00480F03">
        <w:trPr>
          <w:trHeight w:val="543"/>
        </w:trPr>
        <w:tc>
          <w:tcPr>
            <w:tcW w:w="9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3CF24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② 무료 자료 활용: 안전보건공단 홈페이지</w:t>
            </w:r>
            <w:r>
              <w:rPr>
                <w:color w:val="000000"/>
                <w:sz w:val="17"/>
                <w:szCs w:val="17"/>
                <w:highlight w:val="yellow"/>
              </w:rPr>
              <w:t xml:space="preserve">(kosha.or.kr) ※ 지원 비율은 해당 연도 공고 확인</w:t>
            </w:r>
            <w:r>
              <w:rPr>
                <w:color w:val="000000"/>
                <w:sz w:val="17"/>
                <w:szCs w:val="17"/>
              </w:rPr>
              <w:t xml:space="preserve">에서 업종별 교육 자료 무료 제공</w:t>
            </w:r>
          </w:p>
        </w:tc>
      </w:tr>
      <w:tr w:rsidR="00C76E29" w:rsidRPr="00480F03" w14:paraId="55E5F51C" w14:textId="77777777" w:rsidTr="00480F03">
        <w:trPr>
          <w:trHeight w:val="539"/>
        </w:trPr>
        <w:tc>
          <w:tcPr>
            <w:tcW w:w="9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1311D" w14:textId="77777777" w:rsidR="00C76E29" w:rsidRDefault="009F66EA">
            <w:r>
              <w:rPr>
                <w:color w:val="000000"/>
                <w:sz w:val="17"/>
                <w:szCs w:val="17"/>
              </w:rPr>
              <w:t>③ 온라인 교육 가능: 정기교육 일부를 인터넷 원격교육으로 대체 가능 (정기교육 1/2 이내)</w:t>
            </w:r>
          </w:p>
        </w:tc>
      </w:tr>
    </w:tbl>
    <w:p w14:paraId="71F90943" w14:textId="77777777" w:rsidR="00C76E29" w:rsidRDefault="00C76E29">
      <w:pPr>
        <w:spacing w:before="180"/>
      </w:pPr>
    </w:p>
    <w:p w14:paraId="79E5443A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교육 실시 흐름도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7"/>
        <w:gridCol w:w="311"/>
        <w:gridCol w:w="1555"/>
        <w:gridCol w:w="311"/>
        <w:gridCol w:w="1556"/>
        <w:gridCol w:w="311"/>
        <w:gridCol w:w="1558"/>
        <w:gridCol w:w="311"/>
        <w:gridCol w:w="1556"/>
      </w:tblGrid>
      <w:tr w:rsidR="00C76E29" w14:paraId="60EFDE5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774CB2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  <w:u w:val="single"/>
              </w:rPr>
              <w:t xml:space="preserve">정기교육 (반기별)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C62A98" w14:textId="77777777" w:rsidR="00C76E29" w:rsidRDefault="009F66EA">
            <w:pPr>
              <w:jc w:val="center"/>
            </w:pPr>
            <w:r>
              <w:rPr>
                <w:color w:val="1F4E79"/>
              </w:rPr>
              <w:t>→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5CF2A4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채용 시 교육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D56D39" w14:textId="77777777" w:rsidR="00C76E29" w:rsidRDefault="009F66EA">
            <w:pPr>
              <w:jc w:val="center"/>
            </w:pPr>
            <w:r>
              <w:rPr>
                <w:color w:val="1F4E79"/>
              </w:rPr>
              <w:t>→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CBF00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작업변경 교육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C54CCF" w14:textId="77777777" w:rsidR="00C76E29" w:rsidRDefault="009F66EA">
            <w:pPr>
              <w:jc w:val="center"/>
            </w:pPr>
            <w:r>
              <w:rPr>
                <w:color w:val="1F4E79"/>
              </w:rPr>
              <w:t>→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786377" w14:textId="77777777" w:rsidR="00480F03" w:rsidRDefault="009F66EA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특별교육 </w:t>
            </w:r>
          </w:p>
          <w:p w14:paraId="0B20877B" w14:textId="194D8873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(위험작업)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FA2AE9" w14:textId="77777777" w:rsidR="00C76E29" w:rsidRDefault="009F66EA">
            <w:pPr>
              <w:jc w:val="center"/>
            </w:pPr>
            <w:r>
              <w:rPr>
                <w:color w:val="1F4E79"/>
              </w:rPr>
              <w:t>→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2E4059" w14:textId="77777777" w:rsidR="00480F03" w:rsidRDefault="009F66EA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관리감독자 </w:t>
            </w:r>
          </w:p>
          <w:p w14:paraId="0D4D1373" w14:textId="3058BBED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직무교육</w:t>
            </w:r>
          </w:p>
        </w:tc>
      </w:tr>
    </w:tbl>
    <w:p w14:paraId="6D31BF51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220408D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56F1A" w14:textId="77777777" w:rsidR="00C76E29" w:rsidRDefault="009F66EA">
            <w:r>
              <w:rPr>
                <w:b/>
                <w:bCs/>
                <w:color w:val="C45911" w:themeColor="accent2" w:themeShade="BF"/>
                <w:sz w:val="17"/>
                <w:szCs w:val="17"/>
              </w:rPr>
              <w:t xml:space="preserve">📌  </w:t>
            </w:r>
            <w:r>
              <w:rPr>
                <w:b/>
                <w:bCs/>
                <w:color w:val="C45911" w:themeColor="accent2" w:themeShade="BF"/>
                <w:sz w:val="17"/>
                <w:szCs w:val="17"/>
                <w:highlight w:val="yellow"/>
              </w:rPr>
              <w:t xml:space="preserve">5인 미만: 정기·채용 시 교육, 관리감독자 정기교육 의무 제외. 단, 위험작업 특별교육은 의무입니다</w:t>
            </w:r>
            <w:r>
              <w:rPr>
                <w:b/>
                <w:bCs/>
                <w:color w:val="D49E00"/>
                <w:sz w:val="17"/>
                <w:szCs w:val="17"/>
              </w:rPr>
              <w:t>.</w:t>
            </w:r>
          </w:p>
        </w:tc>
      </w:tr>
    </w:tbl>
    <w:p w14:paraId="0FD41C7D" w14:textId="77777777" w:rsidR="00C76E29" w:rsidRDefault="00C76E29">
      <w:pPr>
        <w:spacing w:before="160"/>
      </w:pPr>
    </w:p>
    <w:p w14:paraId="5755AEF7" w14:textId="77777777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t>▶  6-1.  정기 안전보건교육 (5인 이상 의무)</w:t>
      </w:r>
    </w:p>
    <w:p w14:paraId="0D26257B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 xml:space="preserve">③ + ④  실시 절차 및 세부 실행 방법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2675"/>
        <w:gridCol w:w="2675"/>
        <w:gridCol w:w="2675"/>
      </w:tblGrid>
      <w:tr w:rsidR="00C76E29" w14:paraId="2F21DC1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89ACE" w14:textId="77777777" w:rsidR="00C76E29" w:rsidRDefault="00C76E29"/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79060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64CA8DE9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교육 자료 준비</w:t>
            </w:r>
          </w:p>
          <w:p w14:paraId="49B31815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무료 자료 활용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FC1CE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4FAAF66B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교육 실시</w:t>
            </w:r>
          </w:p>
          <w:p w14:paraId="6CBC4700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자체교육 가능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CCCEE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3</w:t>
            </w:r>
          </w:p>
          <w:p w14:paraId="364E78BD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교육일지 작성</w:t>
            </w:r>
          </w:p>
          <w:p w14:paraId="7B7ABFED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서명이 핵심</w:t>
            </w:r>
          </w:p>
        </w:tc>
      </w:tr>
      <w:tr w:rsidR="00C76E29" w14:paraId="43A746D8" w14:textId="77777777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041A1E" w14:textId="77777777" w:rsidR="00C76E29" w:rsidRDefault="00C76E29"/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AD59A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15394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03E6B" w14:textId="77777777" w:rsidR="00C76E29" w:rsidRDefault="00C76E29"/>
        </w:tc>
      </w:tr>
      <w:tr w:rsidR="00C76E29" w14:paraId="7D636BD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59A4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무엇을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0B2B32" w14:textId="77777777" w:rsidR="00C76E29" w:rsidRDefault="009F66EA">
            <w:r>
              <w:rPr>
                <w:color w:val="000000"/>
                <w:sz w:val="16"/>
                <w:szCs w:val="16"/>
              </w:rPr>
              <w:t>교육에 사용할 자료를 준비합니다.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84DB80" w14:textId="77777777" w:rsidR="00C76E29" w:rsidRDefault="009F66EA">
            <w:r>
              <w:rPr>
                <w:color w:val="000000"/>
                <w:sz w:val="16"/>
                <w:szCs w:val="16"/>
                <w:highlight w:val="yellow"/>
              </w:rPr>
              <w:t xml:space="preserve">사무직·현장직 구분에 따라 반기별 정기교육을 실시합니다.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E5C280" w14:textId="77777777" w:rsidR="00C76E29" w:rsidRDefault="009F66EA">
            <w:r>
              <w:rPr>
                <w:color w:val="000000"/>
                <w:sz w:val="16"/>
                <w:szCs w:val="16"/>
              </w:rPr>
              <w:t>교육 실시 사실을 증명하는 교육일지를 작성합니다.</w:t>
            </w:r>
          </w:p>
        </w:tc>
      </w:tr>
      <w:tr w:rsidR="00C76E29" w14:paraId="0F6608D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DBC13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950721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kosha.or.kr → 자료마당 → 교육자료 → 업종별 무료 자료 다운로드</w:t>
            </w:r>
          </w:p>
          <w:p w14:paraId="2B3F8236" w14:textId="77777777" w:rsidR="00C76E29" w:rsidRDefault="009F66EA">
            <w:r>
              <w:rPr>
                <w:color w:val="000000"/>
                <w:sz w:val="16"/>
                <w:szCs w:val="16"/>
              </w:rPr>
              <w:t>또는 고용노동부 지정 교육기관에 위탁 (비용 발생, 영세 사업장 지원 있음)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7329F5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  <w:highlight w:val="yellow"/>
              </w:rPr>
              <w:t xml:space="preserve">사무직: 반기 6시간 이상 / 현장직: 반기 12시간 이상 (분기별 3h·6h로 나눠 실시 가능)</w:t>
            </w:r>
          </w:p>
          <w:p w14:paraId="631D7BC3" w14:textId="77777777" w:rsidR="00C76E29" w:rsidRDefault="009F66EA">
            <w:r>
              <w:rPr>
                <w:color w:val="000000"/>
                <w:sz w:val="16"/>
                <w:szCs w:val="16"/>
              </w:rPr>
              <w:t>사업주 또는 관리자가 직접 실시 가능 (자체교육 허용)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21C6EC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교육일시·장소·내용·교육자·참석자 서명 모두 기재</w:t>
            </w:r>
          </w:p>
          <w:p w14:paraId="13D938D5" w14:textId="77777777" w:rsidR="00C76E29" w:rsidRDefault="009F66EA">
            <w:r>
              <w:rPr>
                <w:color w:val="000000"/>
                <w:sz w:val="16"/>
                <w:szCs w:val="16"/>
              </w:rPr>
              <w:t>아래 서식을 활용하세요.</w:t>
            </w:r>
          </w:p>
        </w:tc>
      </w:tr>
      <w:tr w:rsidR="00C76E29" w14:paraId="43C30B4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DE23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확인할 것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8B5396" w14:textId="77777777" w:rsidR="00C76E29" w:rsidRDefault="009F66EA">
            <w:r>
              <w:rPr>
                <w:color w:val="000000"/>
                <w:sz w:val="16"/>
                <w:szCs w:val="16"/>
              </w:rPr>
              <w:t>자료 내용이 우리 사업장 현장과 관련이 있는가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12568B" w14:textId="77777777" w:rsidR="00C76E29" w:rsidRDefault="009F66EA">
            <w:r>
              <w:rPr>
                <w:color w:val="000000"/>
                <w:sz w:val="16"/>
                <w:szCs w:val="16"/>
                <w:highlight w:val="yellow"/>
              </w:rPr>
              <w:t xml:space="preserve">교육 시간이 기준(반기 사무직 6h / 현장직 12h)을 충족하는가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8EDD0D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모든 참석자 서명이 있는가 / 교육 시간이 정확히 기재되었는가</w:t>
            </w:r>
          </w:p>
        </w:tc>
      </w:tr>
      <w:tr w:rsidR="00C76E29" w14:paraId="55F5BD0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538B4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AD1FEA" w14:textId="77777777" w:rsidR="00C76E29" w:rsidRDefault="009F66EA">
            <w:r>
              <w:rPr>
                <w:color w:val="000000"/>
                <w:sz w:val="16"/>
                <w:szCs w:val="16"/>
              </w:rPr>
              <w:t>교육 내용이 현장 실정과 동떨어지면 효과가 없습니다.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AE3BA2" w14:textId="77777777" w:rsidR="00C76E29" w:rsidRDefault="009F66EA">
            <w:r>
              <w:rPr>
                <w:color w:val="000000"/>
                <w:sz w:val="16"/>
                <w:szCs w:val="16"/>
              </w:rPr>
              <w:t>교육 시간이 짧으면 과태료 대상이 됩니다. 시간을 정확히 기재하세요.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3297C8" w14:textId="77777777" w:rsidR="00C76E29" w:rsidRDefault="009F66EA">
            <w:r>
              <w:rPr>
                <w:color w:val="C00000"/>
                <w:sz w:val="16"/>
                <w:szCs w:val="16"/>
              </w:rPr>
              <w:t>참석자 서명이 없으면 교육을 실시했더라도 인정받지 못합니다.</w:t>
            </w:r>
          </w:p>
        </w:tc>
      </w:tr>
      <w:tr w:rsidR="00C76E29" w14:paraId="1338F13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0B80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기록 방법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8127F5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사용한 교육 자료 파일 또는 출력본 3년 보존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E6B10E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교육 직후 교육일지 작성 / 모든 참석자 서명 받기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2331C3" w14:textId="77777777" w:rsidR="00C76E29" w:rsidRDefault="009F66EA">
            <w:r>
              <w:rPr>
                <w:color w:val="000000"/>
                <w:sz w:val="16"/>
                <w:szCs w:val="16"/>
              </w:rPr>
              <w:t>교육일지 → 3년 보존 (고용노동부 점검 시 제출 자료)</w:t>
            </w:r>
          </w:p>
        </w:tc>
      </w:tr>
      <w:tr w:rsidR="00C76E29" w14:paraId="44F45F9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A89A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6CE7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kosha.or.kr에서 업종별 교육 자료를 다운로드했다</w:t>
            </w:r>
          </w:p>
          <w:p w14:paraId="2D34D973" w14:textId="77777777" w:rsidR="00C76E29" w:rsidRDefault="009F66EA">
            <w:r>
              <w:rPr>
                <w:color w:val="000000"/>
                <w:sz w:val="15"/>
                <w:szCs w:val="15"/>
              </w:rPr>
              <w:t>□ 교육 자료 파일을 보존했다 (3년)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CA3F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 xml:space="preserve">□ 사무직/현장직 구분에 따라 시간 기준을 충족했다</w:t>
            </w:r>
          </w:p>
          <w:p w14:paraId="5109B8F0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  <w:highlight w:val="yellow"/>
              </w:rPr>
              <w:t xml:space="preserve">□ 사무직: 반기 6시간 / 현장직: 반기 12시간 이상</w:t>
            </w:r>
          </w:p>
          <w:p w14:paraId="7D08B829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>⚠ 시간 미달 시 과태료 부과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E917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교육 일시·장소·내용·시간을 기재했다</w:t>
            </w:r>
          </w:p>
          <w:p w14:paraId="2933FC49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모든 참석자 서명을 받았다</w:t>
            </w:r>
          </w:p>
          <w:p w14:paraId="4A6249B2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교육일지를 3년 보존했다</w:t>
            </w:r>
          </w:p>
          <w:p w14:paraId="37B20EF3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>⚠ 서명 없으면 교육 실시로 인정되지 않음</w:t>
            </w:r>
          </w:p>
        </w:tc>
      </w:tr>
    </w:tbl>
    <w:p w14:paraId="6E03D921" w14:textId="77777777" w:rsidR="00C76E29" w:rsidRDefault="00C76E29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34D74D2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DA673" w14:textId="77777777" w:rsidR="00C76E29" w:rsidRDefault="009F66EA">
            <w:r>
              <w:rPr>
                <w:b/>
                <w:bCs/>
                <w:color w:val="1F4E79"/>
                <w:sz w:val="18"/>
                <w:szCs w:val="18"/>
              </w:rPr>
              <w:t xml:space="preserve">📋  서식 예시 — 안전보건교육 일지</w:t>
            </w:r>
          </w:p>
        </w:tc>
      </w:tr>
    </w:tbl>
    <w:p w14:paraId="13481B70" w14:textId="13998A08" w:rsidR="00C76E29" w:rsidRDefault="00376F4A">
      <w:pPr>
        <w:spacing w:before="120"/>
      </w:pPr>
      <w:r>
        <w:rPr>
          <w:noProof/>
        </w:rPr>
        <w:drawing>
          <wp:inline distT="0" distB="0" distL="0" distR="0" wp14:anchorId="04511E1D" wp14:editId="5CC2EFEF">
            <wp:extent cx="5335361" cy="5810250"/>
            <wp:effectExtent l="0" t="0" r="0" b="0"/>
            <wp:docPr id="8877207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20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369" cy="582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44B8" w14:textId="77777777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lastRenderedPageBreak/>
        <w:t>▶  6-2.  채용 시 교육 (5인 이상 의무)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026"/>
      </w:tblGrid>
      <w:tr w:rsidR="00C76E29" w14:paraId="5A02E8E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6270D" w14:textId="77777777" w:rsidR="00C76E29" w:rsidRDefault="00C76E29"/>
        </w:tc>
        <w:tc>
          <w:tcPr>
            <w:tcW w:w="8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50041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3A7791FC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채용 즉시 준비</w:t>
            </w:r>
          </w:p>
          <w:p w14:paraId="18283842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작업 전 필수</w:t>
            </w:r>
          </w:p>
        </w:tc>
      </w:tr>
      <w:tr w:rsidR="00C76E29" w14:paraId="10FB473A" w14:textId="77777777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EF210" w14:textId="77777777" w:rsidR="00C76E29" w:rsidRDefault="00C76E29"/>
        </w:tc>
        <w:tc>
          <w:tcPr>
            <w:tcW w:w="8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93677" w14:textId="77777777" w:rsidR="00C76E29" w:rsidRDefault="00C76E29"/>
        </w:tc>
      </w:tr>
      <w:tr w:rsidR="00C76E29" w14:paraId="5BE15D2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8474D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무엇을</w:t>
            </w:r>
          </w:p>
        </w:tc>
        <w:tc>
          <w:tcPr>
            <w:tcW w:w="8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041688" w14:textId="77777777" w:rsidR="00C76E29" w:rsidRDefault="009F66EA">
            <w:r>
              <w:rPr>
                <w:color w:val="000000"/>
                <w:sz w:val="16"/>
                <w:szCs w:val="16"/>
              </w:rPr>
              <w:t>신규 채용자가 작업을 시작하기 전에 8시간 이상 교육을 준비합니다.</w:t>
            </w:r>
          </w:p>
        </w:tc>
      </w:tr>
      <w:tr w:rsidR="00C76E29" w14:paraId="5E2DBE0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ED9C2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8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B4E3B6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입사 첫날 교육 먼저 실시 → 교육 후 현장 배치 순서</w:t>
            </w:r>
          </w:p>
          <w:p w14:paraId="419076E3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교육 내용: 해당 작업 위험요인 / 보호구 사용법 / 비상대피 절차 / 사고 보고 방법</w:t>
            </w:r>
          </w:p>
        </w:tc>
      </w:tr>
      <w:tr w:rsidR="00C76E29" w14:paraId="10540DC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FEB0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확인할 것</w:t>
            </w:r>
          </w:p>
        </w:tc>
        <w:tc>
          <w:tcPr>
            <w:tcW w:w="8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487F99" w14:textId="77777777" w:rsidR="00C76E29" w:rsidRDefault="009F66EA">
            <w:r>
              <w:rPr>
                <w:color w:val="000000"/>
                <w:sz w:val="16"/>
                <w:szCs w:val="16"/>
              </w:rPr>
              <w:t>교육 전에 현장 배치가 이루어지지 않았는가</w:t>
            </w:r>
          </w:p>
        </w:tc>
      </w:tr>
      <w:tr w:rsidR="00C76E29" w14:paraId="00F3794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1C5F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8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3373EF" w14:textId="77777777" w:rsidR="00C76E29" w:rsidRDefault="009F66EA">
            <w:r>
              <w:rPr>
                <w:color w:val="C00000"/>
                <w:sz w:val="16"/>
                <w:szCs w:val="16"/>
              </w:rPr>
              <w:t>'일단 현장에 보내고 나중에 교육'은 법 위반입니다.</w:t>
            </w:r>
          </w:p>
        </w:tc>
      </w:tr>
      <w:tr w:rsidR="00C76E29" w14:paraId="7187ADF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18B5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기록 방법</w:t>
            </w:r>
          </w:p>
        </w:tc>
        <w:tc>
          <w:tcPr>
            <w:tcW w:w="8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CA5E11" w14:textId="77777777" w:rsidR="00C76E29" w:rsidRDefault="009F66EA">
            <w:r>
              <w:rPr>
                <w:color w:val="000000"/>
                <w:sz w:val="16"/>
                <w:szCs w:val="16"/>
              </w:rPr>
              <w:t>채용일·교육일 기재 후 교육일지 작성·보존 (3년)</w:t>
            </w:r>
          </w:p>
        </w:tc>
      </w:tr>
      <w:tr w:rsidR="00C76E29" w14:paraId="7E30E4F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ADC82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8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7583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현장 배치 전에 8시간 이상 교육을 실시했다</w:t>
            </w:r>
          </w:p>
          <w:p w14:paraId="595B2065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교육일지에 참석자 서명을 받았다</w:t>
            </w:r>
          </w:p>
          <w:p w14:paraId="17F69BA2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교육 후 배치 날짜를 확인했다</w:t>
            </w:r>
          </w:p>
          <w:p w14:paraId="6ABD60A1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>⚠ 배치 후 교육은 법 위반</w:t>
            </w:r>
          </w:p>
        </w:tc>
      </w:tr>
    </w:tbl>
    <w:p w14:paraId="34CCC7D3" w14:textId="77777777" w:rsidR="00C76E29" w:rsidRDefault="00C76E29">
      <w:pPr>
        <w:spacing w:before="120"/>
      </w:pPr>
    </w:p>
    <w:p w14:paraId="2F1AB94D" w14:textId="77777777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t xml:space="preserve">▶  6-3.  </w:t>
      </w:r>
      <w:r>
        <w:rPr>
          <w:b/>
          <w:bCs/>
          <w:color w:val="2E75B6"/>
          <w:sz w:val="23"/>
          <w:szCs w:val="23"/>
          <w:highlight w:val="yellow"/>
        </w:rPr>
        <w:t xml:space="preserve">특별교육 대상 확인 및 실시 (규모 무관 의무)</w:t>
      </w:r>
    </w:p>
    <w:p w14:paraId="2F439C09" w14:textId="77777777" w:rsidR="00C76E29" w:rsidRDefault="009F66EA">
      <w:pPr>
        <w:spacing w:after="100"/>
      </w:pPr>
      <w:r>
        <w:rPr>
          <w:b/>
          <w:bCs/>
          <w:color w:val="C00000"/>
          <w:sz w:val="18"/>
          <w:szCs w:val="18"/>
          <w:highlight w:val="yellow"/>
        </w:rPr>
        <w:t xml:space="preserve">아래 주요 위험작업에 처음 배치되는 노동자는 16시간 이상 특별교육이 의무입니다(최초 작업 전 4시간 이상, 나머지 12시간은 3개월 이내 분할 가능 / 일용·단기간·간헐적 작업은 2시간 이상). 배치 시 1회 이수로 충족되며 정기 재교육 의무는 없습니다.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85"/>
        <w:gridCol w:w="3041"/>
      </w:tblGrid>
      <w:tr w:rsidR="00C76E29" w14:paraId="53233061" w14:textId="77777777"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5CFAC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주요 특별교육 대상 작업 (제조업 관련 주요 항목)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CE17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교육 시간</w:t>
            </w:r>
          </w:p>
        </w:tc>
      </w:tr>
      <w:tr w:rsidR="00C76E29" w14:paraId="7468A516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3ED75" w14:textId="77777777" w:rsidR="00C76E29" w:rsidRDefault="009F66EA">
            <w:r>
              <w:rPr>
                <w:color w:val="000000"/>
                <w:sz w:val="17"/>
                <w:szCs w:val="17"/>
                <w:highlight w:val="yellow"/>
              </w:rPr>
              <w:t xml:space="preserve">동력 프레스기계 5대 이상 보유 사업장의 해당 기계 작업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94A6B" w14:textId="77777777" w:rsidR="00C76E29" w:rsidRDefault="009F66EA">
            <w:pPr>
              <w:jc w:val="center"/>
            </w:pPr>
            <w:r>
              <w:rPr>
                <w:color w:val="000000"/>
                <w:sz w:val="17"/>
                <w:szCs w:val="17"/>
                <w:highlight w:val="yellow"/>
              </w:rPr>
              <w:t xml:space="preserve">최초 배치 시 16h (1회)</w:t>
            </w:r>
          </w:p>
        </w:tc>
      </w:tr>
      <w:tr w:rsidR="00C76E29" w14:paraId="301D0DA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2425D" w14:textId="77777777" w:rsidR="00C76E29" w:rsidRDefault="009F66EA">
            <w:r>
              <w:rPr>
                <w:color w:val="000000"/>
                <w:sz w:val="17"/>
                <w:szCs w:val="17"/>
                <w:highlight w:val="yellow"/>
              </w:rPr>
              <w:t xml:space="preserve">1톤 이상 크레인 사용 작업 (1톤 미만 크레인·호이스트는 5대 이상 보유 시)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8CFEA" w14:textId="77777777" w:rsidR="00C76E29" w:rsidRDefault="009F66EA">
            <w:pPr>
              <w:jc w:val="center"/>
            </w:pPr>
            <w:r>
              <w:rPr>
                <w:color w:val="000000"/>
                <w:sz w:val="17"/>
                <w:szCs w:val="17"/>
                <w:highlight w:val="yellow"/>
              </w:rPr>
              <w:t xml:space="preserve">최초 배치 시 16h (1회)</w:t>
            </w:r>
          </w:p>
        </w:tc>
      </w:tr>
      <w:tr w:rsidR="00C76E29" w14:paraId="0387AD0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1FB70" w14:textId="77777777" w:rsidR="00C76E29" w:rsidRDefault="009F66EA">
            <w:r>
              <w:rPr>
                <w:color w:val="000000"/>
                <w:sz w:val="17"/>
                <w:szCs w:val="17"/>
                <w:highlight w:val="yellow"/>
              </w:rPr>
              <w:t xml:space="preserve">운반용 하역기계(지게차 등) 5대 이상 보유 사업장의 해당 기계 작업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7D8DF" w14:textId="77777777" w:rsidR="00C76E29" w:rsidRDefault="009F66EA">
            <w:pPr>
              <w:jc w:val="center"/>
            </w:pPr>
            <w:r>
              <w:rPr>
                <w:color w:val="000000"/>
                <w:sz w:val="17"/>
                <w:szCs w:val="17"/>
                <w:highlight w:val="yellow"/>
              </w:rPr>
              <w:t xml:space="preserve">최초 배치 시 16h (1회)</w:t>
            </w:r>
          </w:p>
        </w:tc>
      </w:tr>
      <w:tr w:rsidR="00C76E29" w14:paraId="1B26211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64429" w14:textId="77777777" w:rsidR="00C76E29" w:rsidRDefault="009F66EA">
            <w:r>
              <w:rPr>
                <w:color w:val="000000"/>
                <w:sz w:val="17"/>
                <w:szCs w:val="17"/>
                <w:highlight w:val="yellow"/>
              </w:rPr>
              <w:t xml:space="preserve">연삭기·연마기 관련 작업 (적용 요건은 별표5 원문 확인)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17F1C" w14:textId="77777777" w:rsidR="00C76E29" w:rsidRDefault="009F66EA">
            <w:pPr>
              <w:jc w:val="center"/>
            </w:pPr>
            <w:r>
              <w:rPr>
                <w:color w:val="000000"/>
                <w:sz w:val="17"/>
                <w:szCs w:val="17"/>
                <w:highlight w:val="yellow"/>
              </w:rPr>
              <w:t xml:space="preserve">최초 배치 시 16h (1회)</w:t>
            </w:r>
          </w:p>
        </w:tc>
      </w:tr>
      <w:tr w:rsidR="00C76E29" w14:paraId="30AD38F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FAFD2" w14:textId="77777777" w:rsidR="00C76E29" w:rsidRDefault="009F66EA">
            <w:r>
              <w:rPr>
                <w:color w:val="000000"/>
                <w:sz w:val="17"/>
                <w:szCs w:val="17"/>
              </w:rPr>
              <w:t>밀폐공간에서의 작업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8BD91" w14:textId="77777777" w:rsidR="00C76E29" w:rsidRDefault="009F66EA">
            <w:pPr>
              <w:jc w:val="center"/>
            </w:pPr>
            <w:r>
              <w:rPr>
                <w:color w:val="000000"/>
                <w:sz w:val="17"/>
                <w:szCs w:val="17"/>
                <w:highlight w:val="yellow"/>
              </w:rPr>
              <w:t xml:space="preserve">최초 배치 시 16h (1회)</w:t>
            </w:r>
          </w:p>
        </w:tc>
      </w:tr>
      <w:tr w:rsidR="00C76E29" w14:paraId="3C3B72D0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E6A85" w14:textId="77777777" w:rsidR="00C76E29" w:rsidRDefault="009F66EA">
            <w:r>
              <w:rPr>
                <w:color w:val="000000"/>
                <w:sz w:val="17"/>
                <w:szCs w:val="17"/>
              </w:rPr>
              <w:t>유해·위험 화학물질 취급 작업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91230" w14:textId="77777777" w:rsidR="00C76E29" w:rsidRDefault="009F66EA">
            <w:pPr>
              <w:jc w:val="center"/>
            </w:pPr>
            <w:r>
              <w:rPr>
                <w:color w:val="000000"/>
                <w:sz w:val="17"/>
                <w:szCs w:val="17"/>
                <w:highlight w:val="yellow"/>
              </w:rPr>
              <w:t xml:space="preserve">최초 배치 시 16h (1회)</w:t>
            </w:r>
          </w:p>
        </w:tc>
      </w:tr>
      <w:tr w:rsidR="00C76E29" w14:paraId="3BFE2307" w14:textId="77777777">
        <w:trPr>
          <w:gridAfter w:val="1"/>
          <w:wAfter w:w="4513" w:type="dxa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05D75" w14:textId="77777777" w:rsidR="00C76E29" w:rsidRDefault="009F66EA">
            <w:r>
              <w:rPr>
                <w:color w:val="595959"/>
                <w:sz w:val="15"/>
                <w:szCs w:val="15"/>
                <w:highlight w:val="yellow"/>
              </w:rPr>
              <w:t xml:space="preserve">※ 전체 40개 작업 목록·보유대수 요건: 산안법 시행규칙 별표5</w:t>
            </w:r>
            <w:r>
              <w:rPr>
                <w:color w:val="595959"/>
                <w:sz w:val="15"/>
                <w:szCs w:val="15"/>
              </w:rPr>
              <w:t xml:space="preserve"> / 해당 여부 불확실 시 안전보건공단(☎1899-2828) 문의</w:t>
            </w:r>
          </w:p>
        </w:tc>
      </w:tr>
    </w:tbl>
    <w:p w14:paraId="1F928F00" w14:textId="77777777" w:rsidR="00C76E29" w:rsidRDefault="00C76E29">
      <w:pPr>
        <w:spacing w:before="120"/>
      </w:pPr>
    </w:p>
    <w:p w14:paraId="5484A31A" w14:textId="77777777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t xml:space="preserve">▶  6-4.  </w:t>
      </w:r>
      <w:r>
        <w:rPr>
          <w:b/>
          <w:bCs/>
          <w:color w:val="2E75B6"/>
          <w:sz w:val="23"/>
          <w:szCs w:val="23"/>
          <w:highlight w:val="yellow"/>
        </w:rPr>
        <w:t xml:space="preserve">관리감독자 정기교육 (5인 이상 의무)</w:t>
      </w:r>
    </w:p>
    <w:p w14:paraId="7F720DCF" w14:textId="77777777" w:rsidR="00C76E29" w:rsidRDefault="009F66EA">
      <w:pPr>
        <w:spacing w:after="100"/>
      </w:pPr>
      <w:r>
        <w:rPr>
          <w:b/>
          <w:bCs/>
          <w:color w:val="000000"/>
          <w:sz w:val="18"/>
          <w:szCs w:val="18"/>
          <w:highlight w:val="yellow"/>
        </w:rPr>
        <w:t xml:space="preserve">소속 직원을 직접 지휘·감독하는 자(반장·조장 등)가 있으면 5인 이상 사업장은 연 16시간 정기교육이 의무입니다(5인 미만 제외). 사업주가 직접 실시하는 자체교육도 인정됩니다.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013"/>
        <w:gridCol w:w="4013"/>
      </w:tblGrid>
      <w:tr w:rsidR="00C76E29" w14:paraId="7EA59F5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8B795" w14:textId="77777777" w:rsidR="00C76E29" w:rsidRDefault="00C76E29"/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7B2DB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519572B2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해당 여부 확인</w:t>
            </w:r>
          </w:p>
          <w:p w14:paraId="6D5DE94F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역할 기준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C62F3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29FCE9CF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교육기관 신청·이수</w:t>
            </w:r>
          </w:p>
          <w:p w14:paraId="66A26265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  <w:highlight w:val="yellow"/>
              </w:rPr>
              <w:t xml:space="preserve">자체·위탁 모두 가능</w:t>
            </w:r>
          </w:p>
        </w:tc>
      </w:tr>
      <w:tr w:rsidR="00C76E29" w14:paraId="08383146" w14:textId="77777777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FE1D2" w14:textId="77777777" w:rsidR="00C76E29" w:rsidRDefault="00C76E29"/>
        </w:tc>
        <w:tc>
          <w:tcPr>
            <w:tcW w:w="4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6F4C1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4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8642F" w14:textId="77777777" w:rsidR="00C76E29" w:rsidRDefault="00C76E29"/>
        </w:tc>
      </w:tr>
      <w:tr w:rsidR="00C76E29" w14:paraId="534DFBF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707DE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무엇을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85CDC0" w14:textId="77777777" w:rsidR="00C76E29" w:rsidRDefault="009F66EA">
            <w:r>
              <w:rPr>
                <w:color w:val="000000"/>
                <w:sz w:val="16"/>
                <w:szCs w:val="16"/>
              </w:rPr>
              <w:t>관리감독자 해당 여부를 확인합니다.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33338F" w14:textId="77777777" w:rsidR="00C76E29" w:rsidRDefault="009F66EA">
            <w:r>
              <w:rPr>
                <w:color w:val="000000"/>
                <w:sz w:val="16"/>
                <w:szCs w:val="16"/>
                <w:highlight w:val="yellow"/>
              </w:rPr>
              <w:t xml:space="preserve">사업 내 자체교육 또는 위탁교육으로 연 16시간 정기교육을 실시합니다.</w:t>
            </w:r>
          </w:p>
        </w:tc>
      </w:tr>
      <w:tr w:rsidR="00C76E29" w14:paraId="6EA81D5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83F3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2E374A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'소속 직원에게 직접 작업 지시를 내리고 감독하는 사람'이 있으면 해당</w:t>
            </w:r>
          </w:p>
          <w:p w14:paraId="4A0BD3BF" w14:textId="77777777" w:rsidR="00C76E29" w:rsidRDefault="009F66EA">
            <w:r>
              <w:rPr>
                <w:color w:val="000000"/>
                <w:sz w:val="16"/>
                <w:szCs w:val="16"/>
              </w:rPr>
              <w:t>직책이 없어도 실질적으로 지휘·감독 역할을 하면 해당됩니다.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C71343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  <w:highlight w:val="yellow"/>
              </w:rPr>
              <w:t xml:space="preserve">사업주가 직접 실시(교육일지·서명 작성) 또는 교육기관에 위탁</w:t>
            </w:r>
          </w:p>
          <w:p w14:paraId="6A3AD91D" w14:textId="77777777" w:rsidR="00C76E29" w:rsidRDefault="009F66EA">
            <w:r>
              <w:rPr>
                <w:color w:val="000000"/>
                <w:sz w:val="16"/>
                <w:szCs w:val="16"/>
              </w:rPr>
              <w:t>집체·온라인(일부 허용) 중 선택 가능</w:t>
            </w:r>
          </w:p>
        </w:tc>
      </w:tr>
      <w:tr w:rsidR="00C76E29" w14:paraId="32D6DD1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9F9A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확인할 것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6B6949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해당자가 없으면 ➖ / 있으면 연 16h 이수 의무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B30BC2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이수 시간(16시간) 충족 / 이수증 발급 여부</w:t>
            </w:r>
          </w:p>
        </w:tc>
      </w:tr>
      <w:tr w:rsidR="00C76E29" w14:paraId="59BB0A9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C2CA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7A853F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이름만 올린 형식적 지정은 불인정 / 실제 역할 수행자가 이수해야 합니다.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5695BC" w14:textId="77777777" w:rsidR="00C76E29" w:rsidRDefault="009F66EA">
            <w:r>
              <w:rPr>
                <w:color w:val="C00000"/>
                <w:sz w:val="16"/>
                <w:szCs w:val="16"/>
                <w:highlight w:val="yellow"/>
              </w:rPr>
              <w:t xml:space="preserve">자체교육 가능(교육일지·서명 보존) / 미실시 시 과태료 부과</w:t>
            </w:r>
          </w:p>
        </w:tc>
      </w:tr>
      <w:tr w:rsidR="00C76E29" w14:paraId="0F5DCFB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20CA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기록 방법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FC8603" w14:textId="77777777" w:rsidR="00C76E29" w:rsidRDefault="009F66EA">
            <w:r>
              <w:rPr>
                <w:color w:val="000000"/>
                <w:sz w:val="16"/>
                <w:szCs w:val="16"/>
              </w:rPr>
              <w:t>관리감독자 명단 관리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ADFA08" w14:textId="77777777" w:rsidR="00C76E29" w:rsidRDefault="009F66EA">
            <w:r>
              <w:rPr>
                <w:color w:val="000000"/>
                <w:sz w:val="16"/>
                <w:szCs w:val="16"/>
                <w:highlight w:val="yellow"/>
              </w:rPr>
              <w:t xml:space="preserve">교육일지·이수증 3년 보존</w:t>
            </w:r>
          </w:p>
        </w:tc>
      </w:tr>
      <w:tr w:rsidR="00C76E29" w14:paraId="781E724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5510E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4FD2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  <w:highlight w:val="yellow"/>
              </w:rPr>
              <w:t xml:space="preserve">□ 실제 지휘·감독 역할을 하는 관리감독자 명단을 작성했다</w:t>
            </w:r>
          </w:p>
          <w:p w14:paraId="6D89D492" w14:textId="77777777" w:rsidR="00C76E29" w:rsidRDefault="009F66EA">
            <w:r>
              <w:rPr>
                <w:color w:val="000000"/>
                <w:sz w:val="15"/>
                <w:szCs w:val="15"/>
                <w:highlight w:val="yellow"/>
              </w:rPr>
              <w:t xml:space="preserve">□ 관리감독자 본인에게 지정 사실과 역할을 알렸다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E876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  <w:highlight w:val="yellow"/>
              </w:rPr>
              <w:t xml:space="preserve">□ 연 16시간 교육(자체 또는 위탁)을 실시했다</w:t>
            </w:r>
          </w:p>
          <w:p w14:paraId="135EE7CA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  <w:highlight w:val="yellow"/>
              </w:rPr>
              <w:t xml:space="preserve">□ 교육일지·이수증을 3년 보존했다</w:t>
            </w:r>
          </w:p>
          <w:p w14:paraId="3AEED998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  <w:highlight w:val="yellow"/>
              </w:rPr>
              <w:t xml:space="preserve">⚠ 자체교육 가능 / 미실시 시 과태료 부과</w:t>
            </w:r>
          </w:p>
        </w:tc>
      </w:tr>
    </w:tbl>
    <w:p w14:paraId="43143596" w14:textId="77777777" w:rsidR="00C76E29" w:rsidRDefault="00C76E29">
      <w:pPr>
        <w:spacing w:before="80"/>
      </w:pPr>
    </w:p>
    <w:p w14:paraId="7958A31D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관리감독자 교육 — 집체교육 비율 및 감면 기준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13"/>
        <w:gridCol w:w="3313"/>
      </w:tblGrid>
      <w:tr w:rsidR="00C76E29" w14:paraId="43030BC5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697C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교육 방법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8A9A5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정기교육 적용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0F34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특별교육 적용</w:t>
            </w:r>
          </w:p>
        </w:tc>
      </w:tr>
      <w:tr w:rsidR="00C76E29" w14:paraId="2B3C11F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757E2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 xml:space="preserve">집체·현장·비대면 실시간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378B4" w14:textId="77777777" w:rsidR="00C76E29" w:rsidRDefault="009F66EA">
            <w:r>
              <w:rPr>
                <w:color w:val="000000"/>
                <w:sz w:val="16"/>
                <w:szCs w:val="16"/>
              </w:rPr>
              <w:t>2분의 1 이상 필수 (16h 중 8h 이상)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A780A" w14:textId="77777777" w:rsidR="00C76E29" w:rsidRDefault="009F66EA">
            <w:r>
              <w:rPr>
                <w:color w:val="000000"/>
                <w:sz w:val="16"/>
                <w:szCs w:val="16"/>
              </w:rPr>
              <w:t>3분의 2 이상 필수 (16h 중 11h 이상)</w:t>
            </w:r>
          </w:p>
        </w:tc>
      </w:tr>
      <w:tr w:rsidR="00C76E29" w14:paraId="0E058F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B0894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인터넷 원격교육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4DE4D" w14:textId="77777777" w:rsidR="00C76E29" w:rsidRDefault="009F66EA">
            <w:r>
              <w:rPr>
                <w:color w:val="000000"/>
                <w:sz w:val="16"/>
                <w:szCs w:val="16"/>
              </w:rPr>
              <w:t>총 교육시간의 2분의 1 이내 (최대 8h)</w:t>
            </w:r>
          </w:p>
        </w:tc>
        <w:tc>
          <w:tcPr>
            <w:tcW w:w="3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0DCDB" w14:textId="77777777" w:rsidR="00C76E29" w:rsidRDefault="009F66EA">
            <w:r>
              <w:rPr>
                <w:color w:val="000000"/>
                <w:sz w:val="16"/>
                <w:szCs w:val="16"/>
              </w:rPr>
              <w:t>총 교육시간의 3분의 1 이내 (최대 5~6h)</w:t>
            </w:r>
          </w:p>
        </w:tc>
      </w:tr>
    </w:tbl>
    <w:p w14:paraId="066BB9CC" w14:textId="77777777" w:rsidR="00C76E29" w:rsidRDefault="00C76E2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C76E29" w14:paraId="239BA6FC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36B4C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감면 조건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8388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감면 범위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E291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 w:rsidR="00C76E29" w14:paraId="45BD169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1D18A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무재해 감면 (전년도 산재 발생 없음)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05341" w14:textId="77777777" w:rsidR="00C76E29" w:rsidRDefault="009F66EA">
            <w:r>
              <w:rPr>
                <w:color w:val="000000"/>
                <w:sz w:val="16"/>
                <w:szCs w:val="16"/>
              </w:rPr>
              <w:t>정기교육 50% 이내 면제 (16h → 8h 이상)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6C053" w14:textId="77777777" w:rsidR="00C76E29" w:rsidRDefault="009F66EA">
            <w:r>
              <w:rPr>
                <w:color w:val="000000"/>
                <w:sz w:val="15"/>
                <w:szCs w:val="15"/>
              </w:rPr>
              <w:t>KOSHA 산업재해율 확인서 발급 필요</w:t>
            </w:r>
          </w:p>
        </w:tc>
      </w:tr>
      <w:tr w:rsidR="00C76E29" w14:paraId="0A4866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8114C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직무교육 이수 (안전관리자 직무교육 등)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C48CE" w14:textId="77777777" w:rsidR="00C76E29" w:rsidRDefault="009F66EA">
            <w:r>
              <w:rPr>
                <w:color w:val="000000"/>
                <w:sz w:val="16"/>
                <w:szCs w:val="16"/>
              </w:rPr>
              <w:t>해당 연도 정기교육 전액 면제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1E985" w14:textId="77777777" w:rsidR="00C76E29" w:rsidRDefault="009F66EA">
            <w:r>
              <w:rPr>
                <w:color w:val="000000"/>
                <w:sz w:val="15"/>
                <w:szCs w:val="15"/>
              </w:rPr>
              <w:t>시행규칙 제27조 제4항 (2025.5.30. 개정)</w:t>
            </w:r>
          </w:p>
        </w:tc>
      </w:tr>
      <w:tr w:rsidR="00C76E29" w14:paraId="40931E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7F51B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특별교육 경력자 (동일 작업 6개월 이상)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2BB56" w14:textId="77777777" w:rsidR="00C76E29" w:rsidRDefault="009F66EA">
            <w:r>
              <w:rPr>
                <w:color w:val="000000"/>
                <w:sz w:val="16"/>
                <w:szCs w:val="16"/>
              </w:rPr>
              <w:t>특별교육시간 50% 단축 (16h → 8h 이상)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9CABA" w14:textId="77777777" w:rsidR="00C76E29" w:rsidRDefault="009F66EA">
            <w:r>
              <w:rPr>
                <w:color w:val="000000"/>
                <w:sz w:val="15"/>
                <w:szCs w:val="15"/>
              </w:rPr>
              <w:t>이직 후 1년 이내 동일 작업 복귀 시 적용</w:t>
            </w:r>
          </w:p>
        </w:tc>
      </w:tr>
    </w:tbl>
    <w:p w14:paraId="670257A4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0DEE54C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922F1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💬  자주 묻는 질문 (Q&amp;A)</w:t>
            </w:r>
          </w:p>
        </w:tc>
      </w:tr>
      <w:tr w:rsidR="00C76E29" w14:paraId="4805E57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36952F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관리감독자도 일반 근로자 정기교육을 함께 받아야 하나요?</w:t>
            </w:r>
          </w:p>
        </w:tc>
      </w:tr>
      <w:tr w:rsidR="00C76E29" w14:paraId="4B69D8F1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410BAE" w14:textId="77777777" w:rsidR="00C76E29" w:rsidRDefault="009F66EA">
            <w:r>
              <w:rPr>
                <w:b/>
                <w:bCs/>
                <w:color w:val="375623"/>
                <w:sz w:val="17"/>
                <w:szCs w:val="17"/>
              </w:rPr>
              <w:t>→ 아닙니다. 관리감독자 정기교육(연 16시간)만 이수하면 일반 근로자 정기교육은 받지 않아도 됩니다.</w:t>
            </w:r>
          </w:p>
        </w:tc>
      </w:tr>
      <w:tr w:rsidR="00C76E29" w14:paraId="45D401F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B48160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선임일 기준 1년 이내 이수하면 되나요?</w:t>
            </w:r>
          </w:p>
        </w:tc>
      </w:tr>
      <w:tr w:rsidR="00C76E29" w14:paraId="75B0B93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5C1C25" w14:textId="77777777" w:rsidR="00C76E29" w:rsidRDefault="009F66EA">
            <w:r>
              <w:rPr>
                <w:b/>
                <w:bCs/>
                <w:color w:val="375623"/>
                <w:sz w:val="17"/>
                <w:szCs w:val="17"/>
                <w:highlight w:val="yellow"/>
              </w:rPr>
              <w:t xml:space="preserve">→ 아닙니다. 관리감독자 교육은 '연간 16시간' 정기교육이므로 매년 실시해야 합니다. '선임 후 기한 내 이수' 규정은 안전관리자·안전보건관리담당자 등의 직무교육(제32조) 기준이며 관리감독자에는 적용되지 않습니다.</w:t>
            </w:r>
          </w:p>
        </w:tc>
      </w:tr>
      <w:tr w:rsidR="00C76E29" w14:paraId="7E0B3E3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BE63E6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반장·팀장이면 모두 관리감독자인가요?</w:t>
            </w:r>
          </w:p>
        </w:tc>
      </w:tr>
      <w:tr w:rsidR="00C76E29" w14:paraId="43AEB1B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5E2DF4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직책명이 아니라 실질적으로 소속 직원을 지휘·감독하는지 여부가 기준입니다.</w:t>
            </w:r>
          </w:p>
          <w:p w14:paraId="0815B433" w14:textId="77777777" w:rsidR="00C76E29" w:rsidRDefault="009F66EA">
            <w:r>
              <w:rPr>
                <w:color w:val="000000"/>
                <w:sz w:val="17"/>
                <w:szCs w:val="17"/>
              </w:rPr>
              <w:t>실질적 지휘·감독 없이 직책만 있으면 대상이 아닐 수 있습니다.</w:t>
            </w:r>
          </w:p>
        </w:tc>
      </w:tr>
      <w:tr w:rsidR="00C76E29" w14:paraId="40E33BA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E575C1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Q.  무재해 감면은 어떻게 받나요?</w:t>
            </w:r>
          </w:p>
        </w:tc>
      </w:tr>
      <w:tr w:rsidR="00C76E29" w14:paraId="2324EFC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73C3D7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 xml:space="preserve">→ kosha.or.kr → 정보공개 → 산업재해율 확인에서 '산업재해율 확인서'를 발급받아 보관하면 됩니다.</w:t>
            </w:r>
          </w:p>
          <w:p w14:paraId="3C2CF0F6" w14:textId="77777777" w:rsidR="00C76E29" w:rsidRDefault="009F66EA">
            <w:r>
              <w:rPr>
                <w:color w:val="000000"/>
                <w:sz w:val="17"/>
                <w:szCs w:val="17"/>
              </w:rPr>
              <w:t>1년 이상 사업 영위 사업장이어야 합니다.</w:t>
            </w:r>
          </w:p>
        </w:tc>
      </w:tr>
    </w:tbl>
    <w:p w14:paraId="5B0E5F2E" w14:textId="77777777" w:rsidR="00C76E29" w:rsidRDefault="009F66EA">
      <w:pPr>
        <w:spacing w:before="60" w:after="80"/>
      </w:pPr>
      <w:r>
        <w:rPr>
          <w:color w:val="595959"/>
          <w:sz w:val="15"/>
          <w:szCs w:val="15"/>
        </w:rPr>
        <w:t>※ 본 자료는 고용노동부 안전보건교육 안내서 및 법령 원문(별표4·5, 시행규칙 제27조) 기준으로 작성. 법령 개정 시 재확인 필요.</w:t>
      </w:r>
    </w:p>
    <w:p w14:paraId="51665E06" w14:textId="77777777" w:rsidR="00C76E29" w:rsidRDefault="00C76E29">
      <w:pPr>
        <w:spacing w:before="120"/>
      </w:pPr>
    </w:p>
    <w:p w14:paraId="5F31DEC0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⑤ 기록 및 보관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76E29" w14:paraId="400F3E08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B4C0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서류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E0B86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방법 및 기간</w:t>
            </w:r>
          </w:p>
        </w:tc>
      </w:tr>
      <w:tr w:rsidR="00C76E29" w14:paraId="5C52BF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B80FD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정기교육 일지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039B5" w14:textId="77777777" w:rsidR="00C76E29" w:rsidRDefault="009F66EA">
            <w:r>
              <w:rPr>
                <w:color w:val="000000"/>
                <w:sz w:val="17"/>
                <w:szCs w:val="17"/>
                <w:highlight w:val="yellow"/>
              </w:rPr>
              <w:t xml:space="preserve">실시 회차별 작성 / 참석자 서명 포함 / 3년 보존</w:t>
            </w:r>
          </w:p>
        </w:tc>
      </w:tr>
      <w:tr w:rsidR="00C76E29" w14:paraId="36BD232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31146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채용 시 교육 일지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A932E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채용 즉시 작성 / 3년 보존 / 교육 전 배치 여부 확인</w:t>
            </w:r>
          </w:p>
        </w:tc>
      </w:tr>
      <w:tr w:rsidR="00C76E29" w14:paraId="52E218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A6809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 xml:space="preserve">특별교육 이수증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5E514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최초 이수 후 3년 보존 / 갱신 교육 이수증도 보존</w:t>
            </w:r>
          </w:p>
        </w:tc>
      </w:tr>
      <w:tr w:rsidR="00C76E29" w14:paraId="2E773E1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0C601" w14:textId="6E87BD83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 xml:space="preserve">관리감독자 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이수증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8E789" w14:textId="066805A4" w:rsidR="00C76E29" w:rsidRDefault="009541E3">
            <w:r>
              <w:rPr>
                <w:color w:val="000000"/>
                <w:sz w:val="17"/>
                <w:szCs w:val="17"/>
              </w:rPr>
              <w:t xml:space="preserve">교육 이수증 및 자체 실시 증빙서류 원본 보관 / 3년 보존</w:t>
            </w:r>
          </w:p>
        </w:tc>
      </w:tr>
    </w:tbl>
    <w:p w14:paraId="2F95276F" w14:textId="77777777" w:rsidR="00C76E29" w:rsidRDefault="00C76E2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671AD34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6A093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💬  자주 묻는 질문 (Q&amp;A)</w:t>
            </w:r>
          </w:p>
        </w:tc>
      </w:tr>
      <w:tr w:rsidR="00C76E29" w14:paraId="4E99BD9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29687A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교육 자료를 직접 만들어야 하나요?</w:t>
            </w:r>
          </w:p>
        </w:tc>
      </w:tr>
      <w:tr w:rsidR="00C76E29" w14:paraId="5F8B6DE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0AA583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아닙니다. kosha.or.kr에서 업종별 교육 자료를 무료로 다운로드할 수 있습니다.</w:t>
            </w:r>
          </w:p>
          <w:p w14:paraId="627C8F1E" w14:textId="77777777" w:rsidR="00C76E29" w:rsidRDefault="009F66EA">
            <w:r>
              <w:rPr>
                <w:b/>
                <w:bCs/>
                <w:color w:val="375623"/>
                <w:sz w:val="17"/>
                <w:szCs w:val="17"/>
              </w:rPr>
              <w:t>→ 중요한 것은 자료의 질보다 '교육을 실시하고 서명을 받는 것'입니다.</w:t>
            </w:r>
          </w:p>
        </w:tc>
      </w:tr>
      <w:tr w:rsidR="00C76E29" w14:paraId="518D2B6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04285D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교육을 일찍 끝냈는데 시간을 채워야 하나요?</w:t>
            </w:r>
          </w:p>
        </w:tc>
      </w:tr>
      <w:tr w:rsidR="00C76E29" w14:paraId="0DFF849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C73AC2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  <w:highlight w:val="yellow"/>
              </w:rPr>
              <w:t xml:space="preserve">→ 법정 시간(반기 사무직 6h, 현장직 12h)을 채워야 합니다.</w:t>
            </w:r>
          </w:p>
          <w:p w14:paraId="0925E644" w14:textId="77777777" w:rsidR="00C76E29" w:rsidRDefault="009F66EA">
            <w:r>
              <w:rPr>
                <w:color w:val="000000"/>
                <w:sz w:val="17"/>
                <w:szCs w:val="17"/>
              </w:rPr>
              <w:t>내용이 짧으면 질의응답, 현장 안전점검 동행, 사고 사례 영상 시청 등으로 보충하세요.</w:t>
            </w:r>
          </w:p>
        </w:tc>
      </w:tr>
      <w:tr w:rsidR="00C76E29" w14:paraId="78ACEA1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8F4092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온라인 교육도 인정이 되나요?</w:t>
            </w:r>
          </w:p>
        </w:tc>
      </w:tr>
      <w:tr w:rsidR="00C76E29" w14:paraId="46407C51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9D7862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정기교육의 일부는 고용노동부 지정 사이버교육기관을 통한 온라인 교육으로 대체 가능합니다.</w:t>
            </w:r>
          </w:p>
          <w:p w14:paraId="601FFD2C" w14:textId="77777777" w:rsidR="00C76E29" w:rsidRDefault="009F66EA">
            <w:r>
              <w:rPr>
                <w:color w:val="000000"/>
                <w:sz w:val="17"/>
                <w:szCs w:val="17"/>
                <w:highlight w:val="yellow"/>
              </w:rPr>
              <w:t xml:space="preserve">단, 관리감독자 정기교육과 특별교육은</w:t>
            </w:r>
            <w:r>
              <w:rPr>
                <w:color w:val="000000"/>
                <w:sz w:val="17"/>
                <w:szCs w:val="17"/>
              </w:rPr>
              <w:t xml:space="preserve"> 온라인 대체 범위가 제한적입니다. 안전보건공단(☎1899-2828)에 확인하세요.</w:t>
            </w:r>
          </w:p>
        </w:tc>
      </w:tr>
    </w:tbl>
    <w:p w14:paraId="32EE0884" w14:textId="77777777" w:rsidR="00C76E29" w:rsidRDefault="00C76E29">
      <w:pPr>
        <w:pBdr>
          <w:bottom w:val="single" w:sz="4" w:space="0" w:color="DDDDDD"/>
        </w:pBdr>
        <w:spacing w:before="280" w:after="280"/>
      </w:pPr>
    </w:p>
    <w:p w14:paraId="70C988AA" w14:textId="77F70C8A" w:rsidR="00C76E29" w:rsidRDefault="009F66EA">
      <w:pPr>
        <w:pageBreakBefore/>
        <w:shd w:val="clear" w:color="auto" w:fill="1F4E79"/>
        <w:ind w:left="200" w:right="200"/>
      </w:pPr>
      <w:r>
        <w:rPr>
          <w:b/>
          <w:bCs/>
          <w:color w:val="FFFFFF"/>
          <w:sz w:val="32"/>
          <w:szCs w:val="32"/>
        </w:rPr>
        <w:lastRenderedPageBreak/>
        <w:t>영역 7.  현장 안전보건조치</w:t>
      </w:r>
      <w:r>
        <w:rPr>
          <w:b/>
          <w:bCs/>
          <w:color w:val="FFD966"/>
          <w:sz w:val="21"/>
          <w:szCs w:val="21"/>
        </w:rPr>
        <w:t xml:space="preserve">   🟠 </w:t>
      </w:r>
      <w:r>
        <w:rPr>
          <w:rFonts w:hint="eastAsia"/>
          <w:b/>
          <w:bCs/>
          <w:color w:val="FFD966"/>
          <w:sz w:val="21"/>
          <w:szCs w:val="21"/>
        </w:rPr>
        <w:t xml:space="preserve">주요 점검</w:t>
      </w:r>
      <w:r>
        <w:rPr>
          <w:b/>
          <w:bCs/>
          <w:color w:val="FFD966"/>
          <w:sz w:val="21"/>
          <w:szCs w:val="21"/>
        </w:rPr>
        <w:t xml:space="preserve"> / ⚡ 2026년 일부 강화</w:t>
      </w:r>
    </w:p>
    <w:p w14:paraId="7E8CE45B" w14:textId="77777777" w:rsidR="00C76E29" w:rsidRDefault="00C76E29">
      <w:pPr>
        <w:spacing w:before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2FB3484F" w14:textId="77777777">
        <w:tc>
          <w:tcPr>
            <w:tcW w:w="0" w:type="auto"/>
            <w:tcBorders>
              <w:top w:val="single" w:sz="1" w:space="0" w:color="CCCCCC"/>
              <w:left w:val="single" w:sz="14" w:space="0" w:color="2E75B6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7E2167F9" w14:textId="77777777" w:rsidR="00C76E29" w:rsidRDefault="009F66EA">
            <w:pPr>
              <w:spacing w:after="90"/>
            </w:pPr>
            <w:r>
              <w:rPr>
                <w:b/>
                <w:bCs/>
                <w:color w:val="000000"/>
                <w:sz w:val="19"/>
                <w:szCs w:val="19"/>
              </w:rPr>
              <w:t>교육을 아무리 잘 해도 현장에 위험이 그대로 있으면 사고는 납니다.</w:t>
            </w:r>
          </w:p>
          <w:p w14:paraId="629EB178" w14:textId="77777777" w:rsidR="00C76E29" w:rsidRDefault="009F66EA">
            <w:pPr>
              <w:spacing w:after="90"/>
            </w:pPr>
            <w:r>
              <w:rPr>
                <w:color w:val="000000"/>
                <w:sz w:val="19"/>
                <w:szCs w:val="19"/>
              </w:rPr>
              <w:t>현장 안전보건조치는 노동자가 위험을 '인식하고 피할 수 있게' 하는 물리적 장치입니다. 표지, 방호장치, MSDS는 '글씨'가 아니라 '경보 시스템'입니다.</w:t>
            </w:r>
          </w:p>
          <w:p w14:paraId="7D0B25BA" w14:textId="77777777" w:rsidR="00C76E29" w:rsidRDefault="009F66EA">
            <w:r>
              <w:rPr>
                <w:color w:val="000000"/>
                <w:sz w:val="19"/>
                <w:szCs w:val="19"/>
              </w:rPr>
              <w:t xml:space="preserve">2026년에 MSDS 제출번호 의무화, 혼합기·파쇄기·분쇄기 안전검사 의무 추가 등 변경사항이 있습니다. 해당 여부를 확인하세요.</w:t>
            </w:r>
          </w:p>
        </w:tc>
      </w:tr>
    </w:tbl>
    <w:p w14:paraId="0BE9BC5E" w14:textId="77777777" w:rsidR="00C76E29" w:rsidRDefault="00C76E29">
      <w:pPr>
        <w:spacing w:before="120"/>
      </w:pPr>
    </w:p>
    <w:p w14:paraId="20EC286F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②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76E29" w14:paraId="7A614A9E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7EC5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  분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27A0E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  용</w:t>
            </w:r>
          </w:p>
        </w:tc>
      </w:tr>
      <w:tr w:rsidR="00C76E29" w14:paraId="1DF14B6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87FF2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관련 법령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113CD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산안법 제37조(표지), 제38·39조(안전보건조치), 제80·83조(방호조치), 제114·115조(MSDS), 제34조(법령요지)</w:t>
            </w:r>
          </w:p>
        </w:tc>
      </w:tr>
      <w:tr w:rsidR="00C76E29" w14:paraId="09178C0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5BE83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적용 대상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A89DC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전체 사업장 (규모 무관) / MSDS·방호조치는 해당 사업장만</w:t>
            </w:r>
          </w:p>
        </w:tc>
      </w:tr>
      <w:tr w:rsidR="00C76E29" w14:paraId="0083B86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47B01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점검 주기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FBC9E" w14:textId="77777777" w:rsidR="00C76E29" w:rsidRDefault="009F66EA">
            <w:r>
              <w:rPr>
                <w:color w:val="000000"/>
                <w:sz w:val="17"/>
                <w:szCs w:val="17"/>
              </w:rPr>
              <w:t>월 1회 이상 현장 순회 점검 권장</w:t>
            </w:r>
          </w:p>
        </w:tc>
      </w:tr>
      <w:tr w:rsidR="00C76E29" w14:paraId="3056E6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68B21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2026 변경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45BEA" w14:textId="77777777" w:rsidR="00C76E29" w:rsidRDefault="009F66EA">
            <w:r>
              <w:rPr>
                <w:color w:val="000000"/>
                <w:sz w:val="17"/>
                <w:szCs w:val="17"/>
              </w:rPr>
              <w:t xml:space="preserve">① MSDS 제출번호 기재 의무 (2026.1.16~) ② 혼합기·파쇄기·분쇄기 안전검사 의무 추가 (2026.6.26~)</w:t>
            </w:r>
          </w:p>
        </w:tc>
      </w:tr>
      <w:tr w:rsidR="00C76E29" w14:paraId="089C70E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BEC9D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 xml:space="preserve">미이행 과태료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1093E" w14:textId="77777777" w:rsidR="00C76E29" w:rsidRDefault="009F66EA">
            <w:r>
              <w:rPr>
                <w:color w:val="C00000"/>
                <w:sz w:val="17"/>
                <w:szCs w:val="17"/>
                <w:highlight w:val="yellow"/>
              </w:rPr>
              <w:t xml:space="preserve">방호조치·안전조치 위반: 형사처벌 대상(징역·벌금, 산안법 제38·39·80조)</w:t>
            </w:r>
            <w:r>
              <w:rPr>
                <w:color w:val="C00000"/>
                <w:sz w:val="17"/>
                <w:szCs w:val="17"/>
              </w:rPr>
              <w:t xml:space="preserve"> / MSDS 위반: 최대 500만원 / 안전검사 미수검: 최대 1,000만원</w:t>
            </w:r>
          </w:p>
        </w:tc>
      </w:tr>
    </w:tbl>
    <w:p w14:paraId="74A53964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344E970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7B6DB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⚖  중대재해처벌법(중처법) 추가 의무  </w:t>
            </w:r>
            <w:r>
              <w:rPr>
                <w:color w:val="E8C5F8"/>
                <w:sz w:val="16"/>
                <w:szCs w:val="16"/>
              </w:rPr>
              <w:t>5인 이상 사업장 / 위반 시 경영책임자 형사처벌</w:t>
            </w:r>
          </w:p>
        </w:tc>
      </w:tr>
      <w:tr w:rsidR="00C76E29" w14:paraId="09878E8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60576A2" w14:textId="77777777" w:rsidR="00C76E29" w:rsidRDefault="009F66EA">
            <w:pPr>
              <w:spacing w:after="50"/>
            </w:pPr>
            <w:r>
              <w:rPr>
                <w:b/>
                <w:bCs/>
                <w:color w:val="4A235A"/>
                <w:sz w:val="17"/>
                <w:szCs w:val="17"/>
              </w:rPr>
              <w:t xml:space="preserve">▸ 도급·용역·위탁 안전보건 확보 의무 (중처법 시행령 제4조제9호)</w:t>
            </w:r>
          </w:p>
          <w:p w14:paraId="5AA510EF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외부 업체(청소·설비수리·도급 작업 등)가 사업장 내에서 작업할 경우, 안전보건 기준과 절차를 마련하고 반기 1회 이상 이행 여부를 점검해야 합니다. </w:t>
            </w:r>
            <w:r>
              <w:rPr>
                <w:color w:val="000000"/>
                <w:sz w:val="16"/>
                <w:szCs w:val="16"/>
                <w:highlight w:val="yellow"/>
              </w:rPr>
              <w:t xml:space="preserve">산안법상 도급인의 안전보건조치 의무(제63조)는 규모와 관계없이 적용되며, 중처법(5인 이상)은 여기에 기준 마련과 반기 점검 의무를 더합니다.</w:t>
            </w:r>
          </w:p>
        </w:tc>
      </w:tr>
      <w:tr w:rsidR="00C76E29" w14:paraId="59C476A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0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0735B29" w14:textId="77777777" w:rsidR="00C76E29" w:rsidRDefault="009F66EA">
            <w:pPr>
              <w:spacing w:after="50"/>
            </w:pPr>
            <w:r>
              <w:rPr>
                <w:b/>
                <w:bCs/>
                <w:color w:val="4A235A"/>
                <w:sz w:val="17"/>
                <w:szCs w:val="17"/>
              </w:rPr>
              <w:t xml:space="preserve">▸ 중처법은 현장 안전조치 위반을 중대재해와 연결</w:t>
            </w:r>
          </w:p>
          <w:p w14:paraId="547CFB60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방호장치 미설치, MSDS 미비치, 보호구 미지급 등 산안법 위반 사항이 중대재해로 이어지면 산안법 과태료와 별도로 중처법상 경영책임자 형사처벌을 받을 수 있습니다.</w:t>
            </w:r>
          </w:p>
        </w:tc>
      </w:tr>
      <w:tr w:rsidR="00C76E29" w14:paraId="29449E9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108CA45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→ 실무 포인트: 현장 점검 기록을 사업주가 직접 서명·확인하는 구조를 만들면 중처법 의무 이행의 증거가 됩니다.</w:t>
            </w:r>
          </w:p>
        </w:tc>
      </w:tr>
    </w:tbl>
    <w:p w14:paraId="48850BC7" w14:textId="77777777" w:rsidR="00C76E29" w:rsidRDefault="00C76E29">
      <w:pPr>
        <w:spacing w:before="180"/>
      </w:pPr>
    </w:p>
    <w:p w14:paraId="3321B3FA" w14:textId="77777777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t>▶  7-1.  안전보건표지 설치·관리</w:t>
      </w:r>
    </w:p>
    <w:p w14:paraId="2F0239C4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 xml:space="preserve">③ + ④  실시 절차 및 세부 실행 방법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2675"/>
        <w:gridCol w:w="2675"/>
        <w:gridCol w:w="2675"/>
      </w:tblGrid>
      <w:tr w:rsidR="00C76E29" w14:paraId="5E07DC0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ED3AC" w14:textId="77777777" w:rsidR="00C76E29" w:rsidRDefault="00C76E29"/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B1B31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1E0EF900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필요 표지 파악</w:t>
            </w:r>
          </w:p>
          <w:p w14:paraId="3F733271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4가지 종류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2F0CB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0BBC6A20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표지 확보·부착</w:t>
            </w:r>
          </w:p>
          <w:p w14:paraId="564000F3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무료 출력 가능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15460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3</w:t>
            </w:r>
          </w:p>
          <w:p w14:paraId="46BEC882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정기 점검·교체</w:t>
            </w:r>
          </w:p>
          <w:p w14:paraId="201EF0C8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월 1회 확인</w:t>
            </w:r>
          </w:p>
        </w:tc>
      </w:tr>
      <w:tr w:rsidR="00C76E29" w14:paraId="29045572" w14:textId="77777777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1F626" w14:textId="77777777" w:rsidR="00C76E29" w:rsidRDefault="00C76E29"/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D13AD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8C80F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2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FDD29" w14:textId="77777777" w:rsidR="00C76E29" w:rsidRDefault="00C76E29"/>
        </w:tc>
      </w:tr>
      <w:tr w:rsidR="00C76E29" w14:paraId="39E241E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ED14E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무엇을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C05D7A" w14:textId="77777777" w:rsidR="00C76E29" w:rsidRDefault="009F66EA">
            <w:r>
              <w:rPr>
                <w:color w:val="000000"/>
                <w:sz w:val="16"/>
                <w:szCs w:val="16"/>
              </w:rPr>
              <w:t>우리 사업장에 필요한 안전보건표지 종류를 파악합니다.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CED761" w14:textId="77777777" w:rsidR="00C76E29" w:rsidRDefault="009F66EA">
            <w:r>
              <w:rPr>
                <w:color w:val="000000"/>
                <w:sz w:val="16"/>
                <w:szCs w:val="16"/>
              </w:rPr>
              <w:t>필요한 표지를 출력하거나 구매하여 부착합니다.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2977B6" w14:textId="77777777" w:rsidR="00C76E29" w:rsidRDefault="009F66EA">
            <w:r>
              <w:rPr>
                <w:color w:val="000000"/>
                <w:sz w:val="16"/>
                <w:szCs w:val="16"/>
              </w:rPr>
              <w:t>월 1회 이상 표지 상태를 점검하고 훼손된 것을 교체합니다.</w:t>
            </w:r>
          </w:p>
        </w:tc>
      </w:tr>
      <w:tr w:rsidR="00C76E29" w14:paraId="42C946E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825D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A1B0C2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금지표지(빨강): 출입금지·화기금지·금연 등</w:t>
            </w:r>
          </w:p>
          <w:p w14:paraId="7506C6A9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경고표지(노랑): 감전위험·폭발위험·위험물질 등</w:t>
            </w:r>
          </w:p>
          <w:p w14:paraId="2000267A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지시표지(파랑): 보안경·안전모·안전화 착용 등</w:t>
            </w:r>
          </w:p>
          <w:p w14:paraId="40D0CB25" w14:textId="77777777" w:rsidR="00C76E29" w:rsidRDefault="009F66EA">
            <w:r>
              <w:rPr>
                <w:color w:val="000000"/>
                <w:sz w:val="16"/>
                <w:szCs w:val="16"/>
              </w:rPr>
              <w:t>안내표지(초록): 비상구·구급함·응급처치소 등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0E2675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kosha.or.kr → 자료마당 → 안전보건표지 → 무료 다운로드 → 출력·코팅·부착</w:t>
            </w:r>
          </w:p>
          <w:p w14:paraId="2AE60C14" w14:textId="77777777" w:rsidR="00C76E29" w:rsidRDefault="009F66EA">
            <w:r>
              <w:rPr>
                <w:color w:val="000000"/>
                <w:sz w:val="16"/>
                <w:szCs w:val="16"/>
              </w:rPr>
              <w:t>또는 산업안전 용품점에서 구매 (내구성 우수)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6A303C" w14:textId="77777777" w:rsidR="00C76E29" w:rsidRDefault="009F66EA">
            <w:r>
              <w:rPr>
                <w:color w:val="000000"/>
                <w:sz w:val="16"/>
                <w:szCs w:val="16"/>
              </w:rPr>
              <w:t>현장 순회 시 체크리스트에 표지 상태 항목 포함</w:t>
            </w:r>
          </w:p>
        </w:tc>
      </w:tr>
      <w:tr w:rsidR="00C76E29" w14:paraId="421A5DE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14B2E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확인할 것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9DFFF3" w14:textId="77777777" w:rsidR="00C76E29" w:rsidRDefault="009F66EA">
            <w:r>
              <w:rPr>
                <w:color w:val="000000"/>
                <w:sz w:val="16"/>
                <w:szCs w:val="16"/>
              </w:rPr>
              <w:t>위험 장소마다 적합한 표지가 있는가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70D7C1" w14:textId="77777777" w:rsidR="00C76E29" w:rsidRDefault="009F66EA">
            <w:r>
              <w:rPr>
                <w:color w:val="000000"/>
                <w:sz w:val="16"/>
                <w:szCs w:val="16"/>
              </w:rPr>
              <w:t>노동자가 쉽게 볼 수 있는 높이와 위치에 부착되었는가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11F614" w14:textId="77777777" w:rsidR="00C76E29" w:rsidRDefault="009F66EA">
            <w:r>
              <w:rPr>
                <w:color w:val="000000"/>
                <w:sz w:val="16"/>
                <w:szCs w:val="16"/>
              </w:rPr>
              <w:t>탈락·훼손·오염된 표지가 없는가</w:t>
            </w:r>
          </w:p>
        </w:tc>
      </w:tr>
      <w:tr w:rsidR="00C76E29" w14:paraId="24FF05E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1D59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BAE34E" w14:textId="77777777" w:rsidR="00C76E29" w:rsidRDefault="009F66EA">
            <w:r>
              <w:rPr>
                <w:color w:val="000000"/>
                <w:sz w:val="16"/>
                <w:szCs w:val="16"/>
              </w:rPr>
              <w:t>표지가 없는 위험 장소를 반드시 파악하여 즉시 보완하세요.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AF1A0D" w14:textId="77777777" w:rsidR="00C76E29" w:rsidRDefault="009F66EA">
            <w:r>
              <w:rPr>
                <w:color w:val="000000"/>
                <w:sz w:val="16"/>
                <w:szCs w:val="16"/>
              </w:rPr>
              <w:t>코팅 없이 부착하면 빠르게 훼손됩니다. 코팅 후 부착을 권장합니다.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874216" w14:textId="77777777" w:rsidR="00C76E29" w:rsidRDefault="009F66EA">
            <w:r>
              <w:rPr>
                <w:color w:val="000000"/>
                <w:sz w:val="16"/>
                <w:szCs w:val="16"/>
              </w:rPr>
              <w:t>고용노동부 점검 시 표지 훼손 상태도 확인합니다.</w:t>
            </w:r>
          </w:p>
        </w:tc>
      </w:tr>
      <w:tr w:rsidR="00C76E29" w14:paraId="567C6B9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26CCC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기록 방법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64ADF2" w14:textId="77777777" w:rsidR="00C76E29" w:rsidRDefault="009F66EA">
            <w:r>
              <w:rPr>
                <w:color w:val="000000"/>
                <w:sz w:val="16"/>
                <w:szCs w:val="16"/>
              </w:rPr>
              <w:t>표지 설치 위치 목록 작성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71DC9B" w14:textId="77777777" w:rsidR="00C76E29" w:rsidRDefault="009F66EA">
            <w:r>
              <w:rPr>
                <w:color w:val="000000"/>
                <w:sz w:val="16"/>
                <w:szCs w:val="16"/>
              </w:rPr>
              <w:t>부착 완료 사진 1장 보관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28E8EB" w14:textId="77777777" w:rsidR="00C76E29" w:rsidRDefault="009F66EA">
            <w:r>
              <w:rPr>
                <w:color w:val="000000"/>
                <w:sz w:val="16"/>
                <w:szCs w:val="16"/>
              </w:rPr>
              <w:t>월별 현장 점검 결과표에 표지 상태 기재</w:t>
            </w:r>
          </w:p>
        </w:tc>
      </w:tr>
      <w:tr w:rsidR="00C76E29" w14:paraId="4C70751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77E9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CD7C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위험 장소마다 필요한 표지 종류를 파악했다</w:t>
            </w:r>
          </w:p>
          <w:p w14:paraId="63D7EB7B" w14:textId="77777777" w:rsidR="00C76E29" w:rsidRDefault="009F66EA">
            <w:r>
              <w:rPr>
                <w:color w:val="000000"/>
                <w:sz w:val="15"/>
                <w:szCs w:val="15"/>
              </w:rPr>
              <w:t>□ 빠진 표지 목록을 작성했다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BAED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kosha.or.kr에서 표지를 다운로드·출력·코팅했다</w:t>
            </w:r>
          </w:p>
          <w:p w14:paraId="3F1D0FDB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노동자가 쉽게 볼 수 있는 위치에 부착했다</w:t>
            </w:r>
          </w:p>
          <w:p w14:paraId="58F624D7" w14:textId="77777777" w:rsidR="00C76E29" w:rsidRDefault="009F66EA">
            <w:r>
              <w:rPr>
                <w:color w:val="000000"/>
                <w:sz w:val="15"/>
                <w:szCs w:val="15"/>
              </w:rPr>
              <w:t>□ 부착 후 사진 1장을 보관했다</w:t>
            </w:r>
          </w:p>
        </w:tc>
        <w:tc>
          <w:tcPr>
            <w:tcW w:w="26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359A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월 1회 표지 훼손·탈락 여부를 점검했다</w:t>
            </w:r>
          </w:p>
          <w:p w14:paraId="1B454B8F" w14:textId="77777777" w:rsidR="00C76E29" w:rsidRDefault="009F66EA">
            <w:r>
              <w:rPr>
                <w:color w:val="000000"/>
                <w:sz w:val="15"/>
                <w:szCs w:val="15"/>
              </w:rPr>
              <w:t>□ 훼손된 표지를 즉시 교체했다</w:t>
            </w:r>
          </w:p>
        </w:tc>
      </w:tr>
    </w:tbl>
    <w:p w14:paraId="11496394" w14:textId="77777777" w:rsidR="00C76E29" w:rsidRDefault="00C76E29">
      <w:pPr>
        <w:spacing w:before="120"/>
      </w:pPr>
    </w:p>
    <w:p w14:paraId="477DE547" w14:textId="77777777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t xml:space="preserve">▶  7-2.  MSDS(물질안전보건자료) 관리</w:t>
      </w:r>
      <w:r>
        <w:rPr>
          <w:b/>
          <w:bCs/>
          <w:color w:val="C00000"/>
          <w:sz w:val="19"/>
          <w:szCs w:val="19"/>
        </w:rPr>
        <w:t xml:space="preserve">  [2026 신설·강화]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6067148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1BDB1" w14:textId="77777777" w:rsidR="00C76E29" w:rsidRDefault="009F66EA">
            <w:r>
              <w:rPr>
                <w:b/>
                <w:bCs/>
                <w:color w:val="843C0C"/>
                <w:sz w:val="17"/>
                <w:szCs w:val="17"/>
              </w:rPr>
              <w:t xml:space="preserve">📌  화학물질을 1가지라도 사용하는 사업장에 해당합니다 (세척제·도료·접착제·절삭유 등 포함) ⚡ 2026.1.16부터: 제출번호 없는 구버전 MSDS 사용 불가 — 반드시 최신 버전으로 교체하세요.</w:t>
            </w:r>
          </w:p>
        </w:tc>
      </w:tr>
    </w:tbl>
    <w:p w14:paraId="6D8B6817" w14:textId="77777777" w:rsidR="00C76E29" w:rsidRDefault="00C76E29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1"/>
        <w:gridCol w:w="1605"/>
        <w:gridCol w:w="1605"/>
        <w:gridCol w:w="1605"/>
        <w:gridCol w:w="1605"/>
        <w:gridCol w:w="1605"/>
      </w:tblGrid>
      <w:tr w:rsidR="00C76E29" w14:paraId="3977157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52D86" w14:textId="77777777" w:rsidR="00C76E29" w:rsidRDefault="00C76E29"/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02832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4F23010C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화학물질 목록 작성</w:t>
            </w:r>
          </w:p>
          <w:p w14:paraId="0CEBFF01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전수 파악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29471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7C258D09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최신 MSDS 확보</w:t>
            </w:r>
          </w:p>
          <w:p w14:paraId="47A0983E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제출번호 필수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D53AB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3</w:t>
            </w:r>
          </w:p>
          <w:p w14:paraId="6F7FBC75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MSDS 비치</w:t>
            </w:r>
          </w:p>
          <w:p w14:paraId="126DBFBB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접근 가능한 곳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119B7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4</w:t>
            </w:r>
          </w:p>
          <w:p w14:paraId="03243E7A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경고표시 부착</w:t>
            </w:r>
          </w:p>
          <w:p w14:paraId="207D7C41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 xml:space="preserve">소분 용기 포함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48A5B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5</w:t>
            </w:r>
          </w:p>
          <w:p w14:paraId="740C8D23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노동자 교육</w:t>
            </w:r>
          </w:p>
          <w:p w14:paraId="208F6DE1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연 1회 이상</w:t>
            </w:r>
          </w:p>
        </w:tc>
      </w:tr>
      <w:tr w:rsidR="00C76E29" w14:paraId="13DC4520" w14:textId="77777777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EA5E9" w14:textId="77777777" w:rsidR="00C76E29" w:rsidRDefault="00C76E29"/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F99EA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0574F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25F79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55C7A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16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9A504" w14:textId="77777777" w:rsidR="00C76E29" w:rsidRDefault="00C76E29"/>
        </w:tc>
      </w:tr>
      <w:tr w:rsidR="00C76E29" w14:paraId="2D044C4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498B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무엇을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73983F" w14:textId="77777777" w:rsidR="00C76E29" w:rsidRDefault="009F66EA">
            <w:r>
              <w:rPr>
                <w:color w:val="000000"/>
                <w:sz w:val="16"/>
                <w:szCs w:val="16"/>
              </w:rPr>
              <w:t>사업장에서 사용하는 모든 화학물질 목록을 작성합니다.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A474B7" w14:textId="77777777" w:rsidR="00C76E29" w:rsidRDefault="009F66EA">
            <w:r>
              <w:rPr>
                <w:color w:val="000000"/>
                <w:sz w:val="16"/>
                <w:szCs w:val="16"/>
              </w:rPr>
              <w:t>각 화학물질의 최신 MSDS를 확보합니다.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1E636C" w14:textId="77777777" w:rsidR="00C76E29" w:rsidRDefault="009F66EA">
            <w:r>
              <w:rPr>
                <w:color w:val="000000"/>
                <w:sz w:val="16"/>
                <w:szCs w:val="16"/>
              </w:rPr>
              <w:t>MSDS를 노동자가 쉽게 접근할 수 있는 곳에 비치합니다.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D9295C" w14:textId="77777777" w:rsidR="00C76E29" w:rsidRDefault="009F66EA">
            <w:r>
              <w:rPr>
                <w:color w:val="000000"/>
                <w:sz w:val="16"/>
                <w:szCs w:val="16"/>
              </w:rPr>
              <w:t>모든 화학물질 용기에 경고표시를 부착합니다.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148378" w14:textId="77777777" w:rsidR="00C76E29" w:rsidRDefault="009F66EA">
            <w:r>
              <w:rPr>
                <w:color w:val="000000"/>
                <w:sz w:val="16"/>
                <w:szCs w:val="16"/>
              </w:rPr>
              <w:t>MSDS 내용을 노동자에게 교육합니다.</w:t>
            </w:r>
          </w:p>
        </w:tc>
      </w:tr>
      <w:tr w:rsidR="00C76E29" w14:paraId="12CC98E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F877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2D2FEF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창고·작업장을 돌아보며 모든 화학물질 용기 확인</w:t>
            </w:r>
          </w:p>
          <w:p w14:paraId="3894AAC8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세척제, 도료, 접착제, 절삭유, 윤활</w:t>
              <w:lastRenderedPageBreak/>
              <w:t>유, 산·알칼리 등 모두 포함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689505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lastRenderedPageBreak/>
              <w:t>msds.kosha.or.kr → 제품명 또는 성분으로 검색 → 제출번호 포함 최신 버전 출력</w:t>
            </w:r>
          </w:p>
          <w:p w14:paraId="5929BCE7" w14:textId="77777777" w:rsidR="00C76E29" w:rsidRDefault="009F66EA">
            <w:r>
              <w:rPr>
                <w:color w:val="000000"/>
                <w:sz w:val="16"/>
                <w:szCs w:val="16"/>
              </w:rPr>
              <w:lastRenderedPageBreak/>
              <w:t>제출번호가 없는 기존 MSDS는 2026.1.16부터 사용 불가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40CCD3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lastRenderedPageBreak/>
              <w:t>해당 화학물질 사용 작업장 내 바인더·파일철에 비치</w:t>
            </w:r>
          </w:p>
          <w:p w14:paraId="1DFE8B81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잠금장치가 있는 서랍이나 창고 안</w:t>
              <w:lastRenderedPageBreak/>
              <w:t>에는 비치 불가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3A86F7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lastRenderedPageBreak/>
              <w:t xml:space="preserve">원래 용기: 제조사 표시 확인 / 탈락 시 재부착</w:t>
            </w:r>
          </w:p>
          <w:p w14:paraId="655886EC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소분 용기: 제품명·그림문자·신호어·</w:t>
              <w:lastRenderedPageBreak/>
              <w:t>유해위험문구 직접 기재·부착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3CF9BB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lastRenderedPageBreak/>
              <w:t>연 1회 이상 + 신규 화학물질 도입 시 추가 교육</w:t>
            </w:r>
          </w:p>
          <w:p w14:paraId="0E45474A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내용: 위험성, 취급 주의사항, 보호구 </w:t>
              <w:lastRenderedPageBreak/>
              <w:t>사용법, 응급조치 방법</w:t>
            </w:r>
          </w:p>
        </w:tc>
      </w:tr>
      <w:tr w:rsidR="00C76E29" w14:paraId="38B3713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1D604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확인할 것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4C2EF9" w14:textId="77777777" w:rsidR="00C76E29" w:rsidRDefault="009F66EA">
            <w:r>
              <w:rPr>
                <w:color w:val="000000"/>
                <w:sz w:val="16"/>
                <w:szCs w:val="16"/>
              </w:rPr>
              <w:t>목록에서 누락된 화학물질이 없는가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B2BFEE" w14:textId="77777777" w:rsidR="00C76E29" w:rsidRDefault="009F66EA">
            <w:r>
              <w:rPr>
                <w:color w:val="000000"/>
                <w:sz w:val="16"/>
                <w:szCs w:val="16"/>
              </w:rPr>
              <w:t>모든 MSDS에 제출번호가 기재되어 있는가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79CD26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노동자가 언제든 꺼내볼 수 있는 위치인가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C013C8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소분 용기에도 표시가 있는가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C3A591" w14:textId="77777777" w:rsidR="00C76E29" w:rsidRDefault="009F66EA">
            <w:r>
              <w:rPr>
                <w:color w:val="000000"/>
                <w:sz w:val="16"/>
                <w:szCs w:val="16"/>
              </w:rPr>
              <w:t>교육일지에 MSDS 교육 내용이 기재되었는가</w:t>
            </w:r>
          </w:p>
        </w:tc>
      </w:tr>
      <w:tr w:rsidR="00C76E29" w14:paraId="5748AEF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AEDAC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4CBD25" w14:textId="77777777" w:rsidR="00C76E29" w:rsidRDefault="009F66EA">
            <w:r>
              <w:rPr>
                <w:color w:val="000000"/>
                <w:sz w:val="16"/>
                <w:szCs w:val="16"/>
              </w:rPr>
              <w:t>시중에서 파는 일반 세척제도 MSDS 관리 대상입니다.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01103A" w14:textId="77777777" w:rsidR="00C76E29" w:rsidRDefault="009F66EA">
            <w:r>
              <w:rPr>
                <w:color w:val="C00000"/>
                <w:sz w:val="16"/>
                <w:szCs w:val="16"/>
              </w:rPr>
              <w:t xml:space="preserve">구버전 MSDS는 즉시 교체하세요. 2026.1.16 이후 위반 시 과태료 대상입니다.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D86E76" w14:textId="77777777" w:rsidR="00C76E29" w:rsidRDefault="009F66EA">
            <w:r>
              <w:rPr>
                <w:color w:val="000000"/>
                <w:sz w:val="16"/>
                <w:szCs w:val="16"/>
              </w:rPr>
              <w:t>MSDS 비치 여부는 고용노동부 점검 시 반드시 확인하는 항목입니다.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12AC90" w14:textId="77777777" w:rsidR="00C76E29" w:rsidRDefault="009F66EA">
            <w:r>
              <w:rPr>
                <w:color w:val="000000"/>
                <w:sz w:val="16"/>
                <w:szCs w:val="16"/>
              </w:rPr>
              <w:t>'대충 알겠지'로 빈 용기에 다른 물질을 담는 것은 매우 위험합니다.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72E85A" w14:textId="77777777" w:rsidR="00C76E29" w:rsidRDefault="009F66EA">
            <w:r>
              <w:rPr>
                <w:color w:val="000000"/>
                <w:sz w:val="16"/>
                <w:szCs w:val="16"/>
              </w:rPr>
              <w:t>MSDS 교육은 정기교육일지에 내용으로 포함시켜도 됩니다.</w:t>
            </w:r>
          </w:p>
        </w:tc>
      </w:tr>
      <w:tr w:rsidR="00C76E29" w14:paraId="57BA63C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C431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기록 방법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57C17F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화학물질 목록표 작성 → 아래 서식 활용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A6F8AF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MSDS 목록표에 제출번호 기재 / 확보 날짜 기재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9F195B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비치 위치를 목록표에 기재 / 비치 사진 1장 보관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9C9258" w14:textId="77777777" w:rsidR="00C76E29" w:rsidRDefault="009F66EA">
            <w:r>
              <w:rPr>
                <w:color w:val="000000"/>
                <w:sz w:val="16"/>
                <w:szCs w:val="16"/>
              </w:rPr>
              <w:t>부착 상태 월별 점검 결과에 기재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A73574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교육일지 작성 / 3년 보존</w:t>
            </w:r>
          </w:p>
        </w:tc>
      </w:tr>
      <w:tr w:rsidR="00C76E29" w14:paraId="4D6B394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3A65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01AF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 xml:space="preserve">□ 사업장 내 모든 화학물질을 목록화했다</w:t>
            </w:r>
          </w:p>
          <w:p w14:paraId="312D8060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□ 세척제·도료·접착제 등 소분 제품도 포함했다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A8A2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msds.kosha.or.kr에서 제출번호 포함 최신 MSDS를 출력했다</w:t>
            </w:r>
          </w:p>
          <w:p w14:paraId="302C2CD0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 xml:space="preserve">□ 구버전(제출번호 없는) MSDS를 교체했다</w:t>
            </w:r>
          </w:p>
          <w:p w14:paraId="29BFF8DD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 xml:space="preserve">⚠ 2026.1.16 이후 구버전 MSDS 사용 불가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ECD5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노동자가 즉시 접근할 수 있는 위치에 비치했다</w:t>
            </w:r>
          </w:p>
          <w:p w14:paraId="521C8A35" w14:textId="77777777" w:rsidR="00C76E29" w:rsidRDefault="009F66EA">
            <w:r>
              <w:rPr>
                <w:color w:val="000000"/>
                <w:sz w:val="15"/>
                <w:szCs w:val="15"/>
              </w:rPr>
              <w:t>□ 잠금장치 있는 서랍 안에는 보관하지 않았다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037F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원래 용기의 경고표시를 확인했다</w:t>
            </w:r>
          </w:p>
          <w:p w14:paraId="0B65FCBA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□ 소분 용기에 제품명·그림문자·신호어를 부착했다</w:t>
            </w:r>
          </w:p>
        </w:tc>
        <w:tc>
          <w:tcPr>
            <w:tcW w:w="16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1A06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연 1회 이상 MSDS 교육을 실시했다</w:t>
            </w:r>
          </w:p>
          <w:p w14:paraId="3FFC49B2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교육일지에 MSDS 교육 내용을 기재했다</w:t>
            </w:r>
          </w:p>
          <w:p w14:paraId="4CA4129F" w14:textId="77777777" w:rsidR="00C76E29" w:rsidRDefault="009F66EA">
            <w:r>
              <w:rPr>
                <w:color w:val="000000"/>
                <w:sz w:val="15"/>
                <w:szCs w:val="15"/>
              </w:rPr>
              <w:t>□ 교육일지를 3년 보존했다</w:t>
            </w:r>
          </w:p>
        </w:tc>
      </w:tr>
    </w:tbl>
    <w:p w14:paraId="25801DC6" w14:textId="77777777" w:rsidR="00C76E29" w:rsidRDefault="00C76E29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71328611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30062" w14:textId="77777777" w:rsidR="00C76E29" w:rsidRDefault="009F66EA">
            <w:r>
              <w:rPr>
                <w:b/>
                <w:bCs/>
                <w:color w:val="1F4E79"/>
                <w:sz w:val="18"/>
                <w:szCs w:val="18"/>
              </w:rPr>
              <w:t xml:space="preserve">📋  서식 예시 — MSDS 비치 목록 관리대장</w:t>
            </w:r>
          </w:p>
        </w:tc>
      </w:tr>
      <w:tr w:rsidR="00C76E29" w14:paraId="63E9469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E2B8B" w14:textId="77777777" w:rsidR="00C76E29" w:rsidRDefault="009F66EA">
            <w:r>
              <w:rPr>
                <w:color w:val="000000"/>
                <w:sz w:val="16"/>
                <w:szCs w:val="16"/>
              </w:rPr>
              <w:t>사업장명: _____________________    관리 담당자: ___________________</w:t>
            </w:r>
          </w:p>
        </w:tc>
      </w:tr>
      <w:tr w:rsidR="00C76E29" w14:paraId="2283893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5F98F" w14:textId="77777777" w:rsidR="00C76E29" w:rsidRDefault="009F66EA">
            <w:r>
              <w:rPr>
                <w:color w:val="000000"/>
                <w:sz w:val="16"/>
                <w:szCs w:val="16"/>
              </w:rPr>
              <w:t>┌──┬──────────┬──────────┬──────────┬──────┬──────┐</w:t>
            </w:r>
          </w:p>
        </w:tc>
      </w:tr>
      <w:tr w:rsidR="00C76E29" w14:paraId="211E54B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4BC08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│번│ 화학물질명  │  제출번호  │  사용 작업  │비치위치│교육일자│</w:t>
            </w:r>
          </w:p>
        </w:tc>
      </w:tr>
      <w:tr w:rsidR="00C76E29" w14:paraId="6CD3E7B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4300B" w14:textId="77777777" w:rsidR="00C76E29" w:rsidRDefault="009F66EA">
            <w:r>
              <w:rPr>
                <w:color w:val="000000"/>
                <w:sz w:val="16"/>
                <w:szCs w:val="16"/>
              </w:rPr>
              <w:t>├──┼──────────┼──────────┼──────────┼──────┼──────┤</w:t>
            </w:r>
          </w:p>
        </w:tc>
      </w:tr>
      <w:tr w:rsidR="00C76E29" w14:paraId="59422DD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E4462" w14:textId="77777777" w:rsidR="00C76E29" w:rsidRDefault="009F66EA">
            <w:r>
              <w:rPr>
                <w:color w:val="000000"/>
                <w:sz w:val="16"/>
                <w:szCs w:val="16"/>
              </w:rPr>
              <w:t>│1 │            │            │            │        │        │</w:t>
            </w:r>
          </w:p>
        </w:tc>
      </w:tr>
      <w:tr w:rsidR="00C76E29" w14:paraId="454C2E5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6049F" w14:textId="77777777" w:rsidR="00C76E29" w:rsidRDefault="009F66EA">
            <w:r>
              <w:rPr>
                <w:color w:val="000000"/>
                <w:sz w:val="16"/>
                <w:szCs w:val="16"/>
              </w:rPr>
              <w:t>│2 │            │            │            │        │        │</w:t>
            </w:r>
          </w:p>
        </w:tc>
      </w:tr>
      <w:tr w:rsidR="00C76E29" w14:paraId="4211F23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A8CA2" w14:textId="77777777" w:rsidR="00C76E29" w:rsidRDefault="009F66EA">
            <w:r>
              <w:rPr>
                <w:color w:val="000000"/>
                <w:sz w:val="16"/>
                <w:szCs w:val="16"/>
              </w:rPr>
              <w:t>│3 │            │            │            │        │        │</w:t>
            </w:r>
          </w:p>
        </w:tc>
      </w:tr>
      <w:tr w:rsidR="00C76E29" w14:paraId="2C0FB82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57614" w14:textId="77777777" w:rsidR="00C76E29" w:rsidRDefault="009F66EA">
            <w:r>
              <w:rPr>
                <w:color w:val="000000"/>
                <w:sz w:val="16"/>
                <w:szCs w:val="16"/>
              </w:rPr>
              <w:t>└──┴──────────┴──────────┴──────────┴──────┴──────┘</w:t>
            </w:r>
          </w:p>
        </w:tc>
      </w:tr>
      <w:tr w:rsidR="00C76E29" w14:paraId="34590A8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896AB" w14:textId="77777777" w:rsidR="00C76E29" w:rsidRDefault="009F66EA">
            <w:r>
              <w:rPr>
                <w:color w:val="595959"/>
                <w:sz w:val="16"/>
                <w:szCs w:val="16"/>
              </w:rPr>
              <w:t xml:space="preserve">※ 제출번호: msds.kosha.or.kr에서 확인 / 이 목록표를 3년간 보존하세요.</w:t>
            </w:r>
          </w:p>
        </w:tc>
      </w:tr>
    </w:tbl>
    <w:p w14:paraId="56F64A0A" w14:textId="77777777" w:rsidR="00C76E29" w:rsidRDefault="00C76E29">
      <w:pPr>
        <w:spacing w:before="80"/>
      </w:pPr>
    </w:p>
    <w:p w14:paraId="443CF1D7" w14:textId="77777777" w:rsidR="00EB166D" w:rsidRDefault="00EB166D">
      <w:pPr>
        <w:spacing w:before="200" w:after="120"/>
      </w:pPr>
    </w:p>
    <w:p w14:paraId="0BF65A6D" w14:textId="77777777" w:rsidR="00EB166D" w:rsidRDefault="00EB166D">
      <w:pPr>
        <w:spacing w:before="200" w:after="120"/>
      </w:pPr>
    </w:p>
    <w:p w14:paraId="2EF31806" w14:textId="77777777" w:rsidR="00EB166D" w:rsidRDefault="00EB166D">
      <w:pPr>
        <w:spacing w:before="200" w:after="120"/>
      </w:pPr>
    </w:p>
    <w:p w14:paraId="65985F94" w14:textId="04F7BBFA" w:rsidR="00C76E29" w:rsidRDefault="009F66EA">
      <w:pPr>
        <w:spacing w:before="200" w:after="120"/>
      </w:pPr>
      <w:r>
        <w:rPr>
          <w:b/>
          <w:bCs/>
          <w:color w:val="1F4E79"/>
          <w:sz w:val="26"/>
          <w:szCs w:val="26"/>
        </w:rPr>
        <w:lastRenderedPageBreak/>
        <w:t xml:space="preserve">📋  MSDS 실무 관리 매뉴얼</w:t>
      </w:r>
    </w:p>
    <w:p w14:paraId="2197AC40" w14:textId="77777777" w:rsidR="00C76E29" w:rsidRDefault="009F66EA">
      <w:pPr>
        <w:spacing w:after="120"/>
      </w:pPr>
      <w:r>
        <w:rPr>
          <w:color w:val="595959"/>
          <w:sz w:val="16"/>
          <w:szCs w:val="16"/>
        </w:rPr>
        <w:t xml:space="preserve">소규모 제조·취급 사업장을 위한 현장 중심 실행 가이드 | 2026년 현행 기준 | 산안법 제110~115조, 시행규칙 제167~170조 기준</w:t>
      </w:r>
    </w:p>
    <w:p w14:paraId="52B7D3EA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1. 화학물질 취급 현장 5대 기본 원칙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2835"/>
        <w:gridCol w:w="4961"/>
      </w:tblGrid>
      <w:tr w:rsidR="00C76E29" w14:paraId="4C29535D" w14:textId="77777777" w:rsidTr="009E2321">
        <w:trPr>
          <w:tblHeader/>
        </w:trPr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9887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원칙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5B3AC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현장 행동 기준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A90F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소규모 사업장 실행 방법</w:t>
            </w:r>
          </w:p>
        </w:tc>
      </w:tr>
      <w:tr w:rsidR="00C76E29" w14:paraId="2839EEBA" w14:textId="77777777" w:rsidTr="009E2321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FF09F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모르면 쓰지 않는다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EFBCC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취급 전 MSDS 확인 필수 / MSDS 없는 화학물질은 반입 금지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8D31B" w14:textId="77777777" w:rsidR="009E2321" w:rsidRDefault="009F66EA">
            <w:pPr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신규 납품 제품은 납품 전 MSDS 수령을 거래 조건으로 명시 / </w:t>
            </w:r>
          </w:p>
          <w:p w14:paraId="21BE9A80" w14:textId="24662F7F" w:rsidR="00C76E29" w:rsidRDefault="009F66EA">
            <w:r>
              <w:rPr>
                <w:color w:val="000000"/>
                <w:sz w:val="15"/>
                <w:szCs w:val="15"/>
              </w:rPr>
              <w:t>kosha.or.kr에서 확인 후 도입</w:t>
            </w:r>
          </w:p>
        </w:tc>
      </w:tr>
      <w:tr w:rsidR="00C76E29" w14:paraId="66604A9B" w14:textId="77777777" w:rsidTr="009E2321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82152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취급 물질 목록 유지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733921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현재 사업장 내 모든 화학제품 목록 작성·갱신 / 제품명·제조사·위험등급·보관 위치 기재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387DF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엑셀 또는 A4 1장짜리 목록 작성 / 사무실 1부 + 작업현장 1부 비치 / 신규 도입·폐기 시 즉시 업데이트</w:t>
            </w:r>
          </w:p>
        </w:tc>
      </w:tr>
      <w:tr w:rsidR="00C76E29" w14:paraId="7D5B51D8" w14:textId="77777777" w:rsidTr="009E2321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AF8EC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정량 보관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C3CB2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작업장 내 당일 사용량만 반입 / 잔여물은 지정 보관장소로 즉시 반납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12CAA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작업대 위 화학물질: 당일 사용분만 / 잔량 용기는 밀폐 후 지정 장소 반납</w:t>
            </w:r>
          </w:p>
        </w:tc>
      </w:tr>
      <w:tr w:rsidR="00C76E29" w14:paraId="7A426F97" w14:textId="77777777" w:rsidTr="009E2321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FB9D7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분리 보관 원칙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93602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혼합 시 폭발·화재·유독가스 발생 물질 분리 보관 주요 혼합 금지 조합: 산류+알칼리류 / 산화제+환원제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49E0D1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보관 선반에 물질 유형별 구분 표시 / 산류와 알칼리류는 최소 2m 이상 또는 별도 구획</w:t>
            </w:r>
          </w:p>
        </w:tc>
      </w:tr>
      <w:tr w:rsidR="00C76E29" w14:paraId="11B4C6C1" w14:textId="77777777" w:rsidTr="009E2321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FE080" w14:textId="77777777" w:rsidR="00C76E29" w:rsidRDefault="009F66EA">
            <w:r>
              <w:rPr>
                <w:b/>
                <w:bCs/>
                <w:color w:val="000000"/>
                <w:sz w:val="16"/>
                <w:szCs w:val="16"/>
              </w:rPr>
              <w:t>환기 유지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47707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휘발성 물질 취급 시 반드시 환기 / 유기용제·세척제·도료 취급 시 특히 중요</w:t>
            </w:r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709EE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자연환기: 창문 2면 이상 개방 / 기계환기: 국소배기장치 또는 전체환기 팬 가동</w:t>
            </w:r>
          </w:p>
        </w:tc>
      </w:tr>
    </w:tbl>
    <w:p w14:paraId="5F39A50A" w14:textId="77777777" w:rsidR="00C76E29" w:rsidRDefault="00C76E29">
      <w:pPr>
        <w:spacing w:before="140"/>
      </w:pPr>
    </w:p>
    <w:p w14:paraId="417D630C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2. 물질 유형별 취급 주의사항 및 보관 기준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526"/>
        <w:gridCol w:w="2700"/>
        <w:gridCol w:w="2500"/>
      </w:tblGrid>
      <w:tr w:rsidR="00C76E29" w14:paraId="1EC3D482" w14:textId="77777777"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4DAB3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물질 유형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E0703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현장 취급 주의사항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FFA7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보관 방법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8D29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필수 보호구</w:t>
            </w:r>
          </w:p>
        </w:tc>
      </w:tr>
      <w:tr w:rsidR="00C76E29" w14:paraId="2C50EB0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C370C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인화성 액체 (유기용제·도료·세척제)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8AD90" w14:textId="77777777" w:rsidR="00C76E29" w:rsidRDefault="009F66EA">
            <w:r>
              <w:rPr>
                <w:color w:val="000000"/>
                <w:sz w:val="14"/>
                <w:szCs w:val="14"/>
              </w:rPr>
              <w:t>점화원(불꽃·정전기·담배) 완전 차단 소화기(CO2 또는 분말) 취급 장소 상시 비치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73DDD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내화 보관함 또는 별도 인화물 보관실 방폭 선풍기 또는 국소배기장치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D04E1" w14:textId="77777777" w:rsidR="00C76E29" w:rsidRDefault="009F66EA">
            <w:r>
              <w:rPr>
                <w:color w:val="000000"/>
                <w:sz w:val="14"/>
                <w:szCs w:val="14"/>
              </w:rPr>
              <w:t>방독마스크(유기증기용) 화학물질용 장갑·보안경</w:t>
            </w:r>
          </w:p>
        </w:tc>
      </w:tr>
      <w:tr w:rsidR="00C76E29" w14:paraId="25A6612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63E38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산(酸)류 (염산·황산·질산·불산)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DC4C9" w14:textId="77777777" w:rsidR="00C76E29" w:rsidRDefault="009F66EA">
            <w:r>
              <w:rPr>
                <w:color w:val="000000"/>
                <w:sz w:val="14"/>
                <w:szCs w:val="14"/>
              </w:rPr>
              <w:t>피부·눈에 닿으면 즉시 대량의 물로 15분 이상 세척 알칼리류와 절대 혼합 금지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30FB5" w14:textId="77777777" w:rsidR="00C76E29" w:rsidRDefault="009F66EA">
            <w:r>
              <w:rPr>
                <w:color w:val="000000"/>
                <w:sz w:val="14"/>
                <w:szCs w:val="14"/>
              </w:rPr>
              <w:t>산 전용 보관함(내산 코팅) 사용 알칼리류와 물리적 분리 보관 누액 방지 트레이 설치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E97E8" w14:textId="77777777" w:rsidR="00C76E29" w:rsidRDefault="009F66EA">
            <w:r>
              <w:rPr>
                <w:color w:val="000000"/>
                <w:sz w:val="14"/>
                <w:szCs w:val="14"/>
              </w:rPr>
              <w:t>방독마스크(산가스용) 화학물질용 장갑·보안경</w:t>
            </w:r>
          </w:p>
        </w:tc>
      </w:tr>
      <w:tr w:rsidR="00C76E29" w14:paraId="19F4826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99551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알칼리류 (가성소다·암모니아)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22C33" w14:textId="77777777" w:rsidR="00C76E29" w:rsidRDefault="009F66EA">
            <w:r>
              <w:rPr>
                <w:color w:val="000000"/>
                <w:sz w:val="14"/>
                <w:szCs w:val="14"/>
              </w:rPr>
              <w:t>피부 접촉 시 즉시 물로 세척 (통증이 느려도 방심 금지) 눈 접촉 시 즉시 15분 이상 세척 + 의사 진찰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69065" w14:textId="77777777" w:rsidR="00C76E29" w:rsidRDefault="009F66EA">
            <w:r>
              <w:rPr>
                <w:color w:val="000000"/>
                <w:sz w:val="14"/>
                <w:szCs w:val="14"/>
              </w:rPr>
              <w:t>산류와 분리 보관 별도 알칼리 전용 보관함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4E53E0" w14:textId="77777777" w:rsidR="00C76E29" w:rsidRDefault="009F66EA">
            <w:r>
              <w:rPr>
                <w:color w:val="000000"/>
                <w:sz w:val="14"/>
                <w:szCs w:val="14"/>
              </w:rPr>
              <w:t>방독마스크(암모니아용) 화학물질용 장갑·보안경</w:t>
            </w:r>
          </w:p>
        </w:tc>
      </w:tr>
      <w:tr w:rsidR="00C76E29" w14:paraId="2C4090A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B94F0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분진 발생 물질 (금속가루·수지분말)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DAE22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마스크(방진) 착용 필수 분진 폭발 위험 구역 점화원 차단 청소 시 진공청소 (빗자루·에어건 사용 금지)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DF3E4" w14:textId="77777777" w:rsidR="00C76E29" w:rsidRDefault="009F66EA">
            <w:r>
              <w:rPr>
                <w:color w:val="000000"/>
                <w:sz w:val="14"/>
                <w:szCs w:val="14"/>
              </w:rPr>
              <w:t>밀폐 용기에 보관 정기적 청소로 분진 쌓임 방지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24BBE" w14:textId="77777777" w:rsidR="00C76E29" w:rsidRDefault="009F66EA">
            <w:r>
              <w:rPr>
                <w:color w:val="000000"/>
                <w:sz w:val="14"/>
                <w:szCs w:val="14"/>
              </w:rPr>
              <w:t>방진마스크(1·2급) 방진안경</w:t>
            </w:r>
          </w:p>
        </w:tc>
      </w:tr>
      <w:tr w:rsidR="00C76E29" w14:paraId="7B13279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FA9F07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발암성·독성 물질 (크롬·납·벤젠·망간)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39E26" w14:textId="77777777" w:rsidR="00C76E29" w:rsidRDefault="009F66EA">
            <w:r>
              <w:rPr>
                <w:color w:val="000000"/>
                <w:sz w:val="14"/>
                <w:szCs w:val="14"/>
              </w:rPr>
              <w:t>취급 전 작업환경측정 실시 여부 확인 노출기준 초과 시 즉시 작업 중단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6B9AD" w14:textId="77777777" w:rsidR="00C76E29" w:rsidRDefault="009F66EA">
            <w:r>
              <w:rPr>
                <w:color w:val="000000"/>
                <w:sz w:val="14"/>
                <w:szCs w:val="14"/>
              </w:rPr>
              <w:t>별도 격리 보관 용기 이중화(2중 용기 원칙)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DD939" w14:textId="77777777" w:rsidR="00C76E29" w:rsidRDefault="009F66EA">
            <w:r>
              <w:rPr>
                <w:color w:val="000000"/>
                <w:sz w:val="14"/>
                <w:szCs w:val="14"/>
              </w:rPr>
              <w:t>방독마스크 화학물질용 장갑·전신보호복</w:t>
            </w:r>
          </w:p>
        </w:tc>
      </w:tr>
    </w:tbl>
    <w:p w14:paraId="28E2E280" w14:textId="77777777" w:rsidR="00C76E29" w:rsidRDefault="00C76E29">
      <w:pPr>
        <w:spacing w:before="140"/>
      </w:pPr>
    </w:p>
    <w:p w14:paraId="23181681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 xml:space="preserve">3. 주기별 점검 운영 체계</w:t>
      </w: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2410"/>
        <w:gridCol w:w="2835"/>
        <w:gridCol w:w="2693"/>
      </w:tblGrid>
      <w:tr w:rsidR="00C76E29" w14:paraId="4139A217" w14:textId="77777777" w:rsidTr="00EB166D">
        <w:trPr>
          <w:tblHeader/>
        </w:trPr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409B5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관리 주기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56374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확인 항목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55F5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현장 행동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74C6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담당 및 기록</w:t>
            </w:r>
          </w:p>
        </w:tc>
      </w:tr>
      <w:tr w:rsidR="00C76E29" w14:paraId="5340537F" w14:textId="77777777" w:rsidTr="00EB166D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C346E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매일 (작업 시작 전)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44543" w14:textId="77777777" w:rsidR="00C76E29" w:rsidRDefault="009F66EA">
            <w:r>
              <w:rPr>
                <w:color w:val="000000"/>
                <w:sz w:val="14"/>
                <w:szCs w:val="14"/>
              </w:rPr>
              <w:t>용기 손상·누액 여부 경고표지 부착 상태 환기설비 작동 여부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20B5C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TBM 5분 시행 / 그날 사용 화학물질 확인 이상 발견 시 즉시 보고 후 작업 보류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A912D" w14:textId="77777777" w:rsidR="00C76E29" w:rsidRDefault="009F66EA">
            <w:r>
              <w:rPr>
                <w:color w:val="000000"/>
                <w:sz w:val="14"/>
                <w:szCs w:val="14"/>
              </w:rPr>
              <w:t>관리감독자 TBM 기록부에 간단 기재</w:t>
            </w:r>
          </w:p>
        </w:tc>
      </w:tr>
      <w:tr w:rsidR="00C76E29" w14:paraId="5D9A0D71" w14:textId="77777777" w:rsidTr="00EB166D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01B6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매주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850AD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화학물질 목록 vs 실제 재고 확인 </w:t>
              <w:lastRenderedPageBreak/>
              <w:t xml:space="preserve">소분 용기 경고표지 상태 산·알칼리·인화성 혼재 여부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BEC44" w14:textId="77777777" w:rsidR="00C76E29" w:rsidRDefault="009F66EA">
            <w:r>
              <w:rPr>
                <w:color w:val="000000"/>
                <w:sz w:val="14"/>
                <w:szCs w:val="14"/>
              </w:rPr>
              <w:lastRenderedPageBreak/>
              <w:t xml:space="preserve">목록 없는 물질 발견 시 즉시 MSDS 확보 </w:t>
              <w:lastRenderedPageBreak/>
              <w:t xml:space="preserve">경고표지 훼손 시 즉시 재부착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3CA71" w14:textId="77777777" w:rsidR="00C76E29" w:rsidRDefault="009F66EA">
            <w:r>
              <w:rPr>
                <w:color w:val="000000"/>
                <w:sz w:val="14"/>
                <w:szCs w:val="14"/>
              </w:rPr>
              <w:lastRenderedPageBreak/>
              <w:t>안전담당자 또는 관리감독자 주간 점</w:t>
              <w:lastRenderedPageBreak/>
              <w:t>검 체크리스트 1장 작성</w:t>
            </w:r>
          </w:p>
        </w:tc>
      </w:tr>
      <w:tr w:rsidR="00C76E29" w14:paraId="229063DB" w14:textId="77777777" w:rsidTr="00EB166D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29152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lastRenderedPageBreak/>
              <w:t>월 1회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DFEDC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MSDS 최신 버전 확인 화학물질 유효기한 확인 환기설비·집진기 필터 상태 소화기 유효기간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7125E" w14:textId="77777777" w:rsidR="00C76E29" w:rsidRDefault="009F66EA">
            <w:r>
              <w:rPr>
                <w:color w:val="000000"/>
                <w:sz w:val="14"/>
                <w:szCs w:val="14"/>
              </w:rPr>
              <w:t>공급업체 MSDS 변경 여부 확인 유효기한 경과 물질: 폐기 처리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86ED3" w14:textId="77777777" w:rsidR="00C76E29" w:rsidRDefault="009F66EA">
            <w:r>
              <w:rPr>
                <w:color w:val="000000"/>
                <w:sz w:val="14"/>
                <w:szCs w:val="14"/>
              </w:rPr>
              <w:t>사업주 또는 안전담당자 월간 점검 기록 보관</w:t>
            </w:r>
          </w:p>
        </w:tc>
      </w:tr>
      <w:tr w:rsidR="00C76E29" w14:paraId="5D21AB03" w14:textId="77777777" w:rsidTr="00EB166D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37BD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연 1회 이상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19754" w14:textId="77777777" w:rsidR="00C76E29" w:rsidRDefault="009F66EA">
            <w:r>
              <w:rPr>
                <w:color w:val="000000"/>
                <w:sz w:val="14"/>
                <w:szCs w:val="14"/>
              </w:rPr>
              <w:t>화학물질 목록 전수 검토 MSDS 교육 실시 취급 절차서 갱신 보호구 내구성 점검·교체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75744" w14:textId="77777777" w:rsidR="00C76E29" w:rsidRDefault="009F66EA">
            <w:r>
              <w:rPr>
                <w:color w:val="000000"/>
                <w:sz w:val="14"/>
                <w:szCs w:val="14"/>
              </w:rPr>
              <w:t>신규 화학물질은 위험성평가 대상 추가 MSDS 교육 실시 후 기록 보존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BBF2B" w14:textId="77777777" w:rsidR="00C76E29" w:rsidRDefault="009F66EA">
            <w:r>
              <w:rPr>
                <w:color w:val="000000"/>
                <w:sz w:val="14"/>
                <w:szCs w:val="14"/>
              </w:rPr>
              <w:t>사업주 또는 안전담당자 MSDS 교육일지 3년 보존 필수</w:t>
            </w:r>
          </w:p>
        </w:tc>
      </w:tr>
      <w:tr w:rsidR="00C76E29" w14:paraId="47C66450" w14:textId="77777777" w:rsidTr="00EB166D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AA7C7C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수시 (변경 시)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69E8C" w14:textId="77777777" w:rsidR="00C76E29" w:rsidRDefault="009F66EA">
            <w:r>
              <w:rPr>
                <w:color w:val="000000"/>
                <w:sz w:val="14"/>
                <w:szCs w:val="14"/>
              </w:rPr>
              <w:t>신규 화학물질 도입 시 기존 제품 MSDS 변경 시 사고·누출 발생 후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D6AA7" w14:textId="77777777" w:rsidR="00C76E29" w:rsidRDefault="009F66EA">
            <w:r>
              <w:rPr>
                <w:color w:val="000000"/>
                <w:sz w:val="14"/>
                <w:szCs w:val="14"/>
              </w:rPr>
              <w:t>신규 도입 전 MSDS 확보 → 교육 실시 → 경고표지 부착 사고 후: 원인분석 + 재발방지 교육 실시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E16402" w14:textId="77777777" w:rsidR="00C76E29" w:rsidRDefault="009F66EA">
            <w:r>
              <w:rPr>
                <w:color w:val="000000"/>
                <w:sz w:val="14"/>
                <w:szCs w:val="14"/>
              </w:rPr>
              <w:t>해당 시점마다 즉시 사고 기록 및 개선조치 내용 보관</w:t>
            </w:r>
          </w:p>
        </w:tc>
      </w:tr>
    </w:tbl>
    <w:p w14:paraId="210324C2" w14:textId="77777777" w:rsidR="00C76E29" w:rsidRDefault="00C76E29">
      <w:pPr>
        <w:spacing w:before="140"/>
      </w:pPr>
    </w:p>
    <w:p w14:paraId="10A5FC33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 xml:space="preserve">4. GHS 픽토그램 9개 현장 해설</w:t>
      </w:r>
    </w:p>
    <w:p w14:paraId="4AC8DC36" w14:textId="77777777" w:rsidR="00C76E29" w:rsidRDefault="009F66EA">
      <w:pPr>
        <w:spacing w:after="80"/>
      </w:pPr>
      <w:r>
        <w:rPr>
          <w:color w:val="000000"/>
          <w:sz w:val="17"/>
          <w:szCs w:val="17"/>
        </w:rPr>
        <w:t xml:space="preserve">이주노동자가 포함된 공정에서는 픽토그램 9개를 A3 1장으로 출력하여 현장에 상시 게시하는 것을 권장합니다.</w:t>
      </w: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"/>
        <w:gridCol w:w="1745"/>
        <w:gridCol w:w="2835"/>
        <w:gridCol w:w="4111"/>
      </w:tblGrid>
      <w:tr w:rsidR="00C76E29" w14:paraId="70EA97A8" w14:textId="77777777" w:rsidTr="00EB166D">
        <w:trPr>
          <w:tblHeader/>
        </w:trPr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4D97D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1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84A0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픽토그램명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CE28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의미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B5C23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현장 취급 행동 지침</w:t>
            </w:r>
          </w:p>
        </w:tc>
      </w:tr>
      <w:tr w:rsidR="00C76E29" w14:paraId="55C453B3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90C4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①</w:t>
            </w:r>
          </w:p>
        </w:tc>
        <w:tc>
          <w:tcPr>
            <w:tcW w:w="1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8F090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폭발성 (검은 폭탄)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18606" w14:textId="77777777" w:rsidR="00C76E29" w:rsidRDefault="009F66EA">
            <w:r>
              <w:rPr>
                <w:color w:val="000000"/>
                <w:sz w:val="14"/>
                <w:szCs w:val="14"/>
              </w:rPr>
              <w:t>폭발하거나 급격히 화학반응 일어날 수 있음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F797B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불꽃·마찰·충격 완전 차단 / 취급·보관 시 방폭 조치</w:t>
            </w:r>
          </w:p>
        </w:tc>
      </w:tr>
      <w:tr w:rsidR="00C76E29" w14:paraId="6E88AE5D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BE912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②</w:t>
            </w:r>
          </w:p>
        </w:tc>
        <w:tc>
          <w:tcPr>
            <w:tcW w:w="1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938B9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인화성 (불꽃)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1DB3D" w14:textId="77777777" w:rsidR="00C76E29" w:rsidRDefault="009F66EA">
            <w:r>
              <w:rPr>
                <w:color w:val="000000"/>
                <w:sz w:val="14"/>
                <w:szCs w:val="14"/>
              </w:rPr>
              <w:t>불에 잘 타거나 쉽게 발화함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47852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점화원(담배·불꽃·정전기) 차단 / 환기 필수 / 소화기 비치</w:t>
            </w:r>
          </w:p>
        </w:tc>
      </w:tr>
      <w:tr w:rsidR="00C76E29" w14:paraId="78C1F2D1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6180E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③</w:t>
            </w:r>
          </w:p>
        </w:tc>
        <w:tc>
          <w:tcPr>
            <w:tcW w:w="1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584B5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 xml:space="preserve">산화성 (불꽃+원)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119BA" w14:textId="77777777" w:rsidR="00C76E29" w:rsidRDefault="009F66EA">
            <w:r>
              <w:rPr>
                <w:color w:val="000000"/>
                <w:sz w:val="14"/>
                <w:szCs w:val="14"/>
              </w:rPr>
              <w:t>가연물과 반응하여 화재 유발 또는 악화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4C5B8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가연성 물질과 분리 보관 / 열·충격 피할 것</w:t>
            </w:r>
          </w:p>
        </w:tc>
      </w:tr>
      <w:tr w:rsidR="00C76E29" w14:paraId="7C92BEC8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D270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④</w:t>
            </w:r>
          </w:p>
        </w:tc>
        <w:tc>
          <w:tcPr>
            <w:tcW w:w="1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DF435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고압가스 (가스통)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E5A7D" w14:textId="77777777" w:rsidR="00C76E29" w:rsidRDefault="009F66EA">
            <w:r>
              <w:rPr>
                <w:color w:val="000000"/>
                <w:sz w:val="14"/>
                <w:szCs w:val="14"/>
              </w:rPr>
              <w:t>압력 용기 내 압축 가스가 있음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240F4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직사광선·고온 피할 것 / 전도 방지 고정 / 환기 유지</w:t>
            </w:r>
          </w:p>
        </w:tc>
      </w:tr>
      <w:tr w:rsidR="00C76E29" w14:paraId="287D40BA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DFF4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⑤</w:t>
            </w:r>
          </w:p>
        </w:tc>
        <w:tc>
          <w:tcPr>
            <w:tcW w:w="1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84EE5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 xml:space="preserve">부식성 (손·금속 녹음)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76ED3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피부·눈에 화학 화상 유발 / 금속 부식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36101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보호장갑·보안경 착용 / 접촉 시 즉시 세척</w:t>
            </w:r>
          </w:p>
        </w:tc>
      </w:tr>
      <w:tr w:rsidR="00C76E29" w14:paraId="6A5E2DD3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8DF7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⑥</w:t>
            </w:r>
          </w:p>
        </w:tc>
        <w:tc>
          <w:tcPr>
            <w:tcW w:w="1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26F91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독성 (해골)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EC725" w14:textId="77777777" w:rsidR="00C76E29" w:rsidRDefault="009F66EA">
            <w:r>
              <w:rPr>
                <w:color w:val="000000"/>
                <w:sz w:val="14"/>
                <w:szCs w:val="14"/>
              </w:rPr>
              <w:t>삼키거나 피부에 닿으면 사망 또는 심각한 부상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ABC7E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완전 차단 보호구 착용 / 절대 입·코 접촉 금지</w:t>
            </w:r>
          </w:p>
        </w:tc>
      </w:tr>
      <w:tr w:rsidR="00C76E29" w14:paraId="296F97A4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0E1C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⑦</w:t>
            </w:r>
          </w:p>
        </w:tc>
        <w:tc>
          <w:tcPr>
            <w:tcW w:w="1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16462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건강 유해성 (감탄사)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4D115" w14:textId="77777777" w:rsidR="00C76E29" w:rsidRDefault="009F66EA">
            <w:r>
              <w:rPr>
                <w:color w:val="000000"/>
                <w:sz w:val="14"/>
                <w:szCs w:val="14"/>
              </w:rPr>
              <w:t>발암성·생식독성·특정 장기 독성 등 장기 건강 영향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5BF0F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장기 반복 노출 주의 / 노출 최소화 / 건강검진</w:t>
            </w:r>
          </w:p>
        </w:tc>
      </w:tr>
      <w:tr w:rsidR="00C76E29" w14:paraId="16F1C25E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9255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⑧</w:t>
            </w:r>
          </w:p>
        </w:tc>
        <w:tc>
          <w:tcPr>
            <w:tcW w:w="1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ABF12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자극성 (느낌표)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40D30E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피부·눈·호흡기 자극 / 환경 유해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D9ECB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접촉 최소화 / 환기 유지 / 하수구 폐기 금지</w:t>
            </w:r>
          </w:p>
        </w:tc>
      </w:tr>
      <w:tr w:rsidR="00C76E29" w14:paraId="447D6A81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A43D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⑨</w:t>
            </w:r>
          </w:p>
        </w:tc>
        <w:tc>
          <w:tcPr>
            <w:tcW w:w="1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C9C269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환경 유해성 (죽은 나무·물고기)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4032B" w14:textId="77777777" w:rsidR="00C76E29" w:rsidRDefault="009F66EA">
            <w:r>
              <w:rPr>
                <w:color w:val="000000"/>
                <w:sz w:val="14"/>
                <w:szCs w:val="14"/>
              </w:rPr>
              <w:t>수생 생태계에 심각한 영향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A7E55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하수구·하천에 절대 버리지 말 것 / 지정 폐기물 처리</w:t>
            </w:r>
          </w:p>
        </w:tc>
      </w:tr>
      <w:tr w:rsidR="00C76E29" w14:paraId="319A4D3A" w14:textId="77777777" w:rsidTr="00EB166D">
        <w:tc>
          <w:tcPr>
            <w:tcW w:w="9213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BB8B9" w14:textId="77777777" w:rsidR="00C76E29" w:rsidRDefault="009F66EA">
            <w:r>
              <w:rPr>
                <w:b/>
                <w:bCs/>
                <w:color w:val="375623"/>
                <w:sz w:val="17"/>
                <w:szCs w:val="17"/>
              </w:rPr>
              <w:t xml:space="preserve">✅  KOSHA msds.kosha.or.kr에서 다국어 경고표지 및 픽토그램 자료를 무료 다운로드할 수 있습니다.</w:t>
            </w:r>
          </w:p>
        </w:tc>
      </w:tr>
    </w:tbl>
    <w:p w14:paraId="07917082" w14:textId="77777777" w:rsidR="00C76E29" w:rsidRDefault="00C76E29">
      <w:pPr>
        <w:spacing w:before="140"/>
      </w:pPr>
    </w:p>
    <w:p w14:paraId="7195D4CF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5. 사고·누출 발생 시 현장 대응 흐름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79E8B2C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20223" w14:textId="77777777" w:rsidR="00C76E29" w:rsidRDefault="009F66EA">
            <w:r>
              <w:rPr>
                <w:b/>
                <w:bCs/>
                <w:color w:val="C00000"/>
                <w:sz w:val="17"/>
                <w:szCs w:val="17"/>
              </w:rPr>
              <w:t xml:space="preserve">⚠  소규모 사업장 핵심 원칙: ① 인명 먼저 대피 → ② 119 신고 → ③ MSDS 가지고 나가서 119 대원에게 제시 → ④ 사업주 보고</w:t>
            </w:r>
          </w:p>
        </w:tc>
      </w:tr>
    </w:tbl>
    <w:p w14:paraId="6F1F9A17" w14:textId="77777777" w:rsidR="00C76E29" w:rsidRDefault="00C76E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900"/>
        <w:gridCol w:w="6226"/>
      </w:tblGrid>
      <w:tr w:rsidR="00C76E29" w14:paraId="6A8B646E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752E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시점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E3323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행동 단계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A55D4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세부 내용</w:t>
            </w:r>
          </w:p>
        </w:tc>
      </w:tr>
      <w:tr w:rsidR="00C76E29" w14:paraId="3394EFF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8B59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즉시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A3AD6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인명 우선 대피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028AA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누출·화재·폭발 인지 즉시 현장 인원 전원 대피 / 고함으로 경보 전달 / 부상자 발생 시 119 신고 + 응급처치</w:t>
            </w:r>
          </w:p>
        </w:tc>
      </w:tr>
      <w:tr w:rsidR="00C76E29" w14:paraId="43BDD9D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72B13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즉시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C6F44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119·사업주 보고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544D1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119 신고 / 사업주 보고 (야간·휴일 포함) / 주요 정보: 물질명, 누출량 추정, 부상자 유무 / </w:t>
              <w:lastRenderedPageBreak/>
              <w:t>MSDS 가져다 119에 제시</w:t>
            </w:r>
          </w:p>
        </w:tc>
      </w:tr>
      <w:tr w:rsidR="00C76E29" w14:paraId="023D63A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B1E1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lastRenderedPageBreak/>
              <w:t>사고 후 즉시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E4466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 xml:space="preserve">접촉자 응급처치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2FA6A" w14:textId="77777777" w:rsidR="00C76E29" w:rsidRDefault="009F66EA">
            <w:r>
              <w:rPr>
                <w:color w:val="000000"/>
                <w:sz w:val="15"/>
                <w:szCs w:val="15"/>
              </w:rPr>
              <w:t>피부 접촉: 오염 의복 제거 + 흐르는 물 15분 세척 눈 접촉: 세안장치로 15분 세척 + 의사 진찰 흡입: 신선한 공기로 즉시 이동, 의식 없으면 119 대기</w:t>
            </w:r>
          </w:p>
        </w:tc>
      </w:tr>
      <w:tr w:rsidR="00C76E29" w14:paraId="49CDE86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447B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사고 후 24h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04013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산재 보고 여부 판단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70EC2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3일 이상 휴업 시: 고용노동부 신고 의무 / 중대재해: 즉시 보고 의무</w:t>
            </w:r>
          </w:p>
        </w:tc>
      </w:tr>
      <w:tr w:rsidR="00C76E29" w14:paraId="59B2940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91BD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사고 후 1~2일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E0D4E" w14:textId="77777777" w:rsidR="00C76E29" w:rsidRDefault="009F66EA">
            <w:r>
              <w:rPr>
                <w:b/>
                <w:bCs/>
                <w:color w:val="000000"/>
                <w:sz w:val="15"/>
                <w:szCs w:val="15"/>
              </w:rPr>
              <w:t>재발방지 조치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12919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누출 원인 분석 → 원인별 개선조치 수립·이행 → 전 노동자 대상 재발방지 교육 실시</w:t>
            </w:r>
          </w:p>
        </w:tc>
      </w:tr>
    </w:tbl>
    <w:p w14:paraId="32E59268" w14:textId="77777777" w:rsidR="00C76E29" w:rsidRDefault="00C76E29">
      <w:pPr>
        <w:spacing w:before="140"/>
      </w:pPr>
    </w:p>
    <w:p w14:paraId="2C2E6CA9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>6. 현장 자가점검 체크리스트 (고용노동부 점검 대비)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"/>
        <w:gridCol w:w="4580"/>
        <w:gridCol w:w="3426"/>
        <w:gridCol w:w="969"/>
      </w:tblGrid>
      <w:tr w:rsidR="00C76E29" w14:paraId="01AA1A8B" w14:textId="77777777" w:rsidTr="00EB166D">
        <w:trPr>
          <w:tblHeader/>
        </w:trPr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B50C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7DEA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점검 항목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4A0A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판정 기준</w:t>
            </w:r>
          </w:p>
        </w:tc>
        <w:tc>
          <w:tcPr>
            <w:tcW w:w="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307A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결과</w:t>
            </w:r>
          </w:p>
        </w:tc>
      </w:tr>
      <w:tr w:rsidR="00C76E29" w14:paraId="504896DB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8FDCA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1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D3089" w14:textId="77777777" w:rsidR="00C76E29" w:rsidRDefault="009F66EA">
            <w:r>
              <w:rPr>
                <w:color w:val="000000"/>
                <w:sz w:val="15"/>
                <w:szCs w:val="15"/>
              </w:rPr>
              <w:t>사업장 내 모든 화학제품의 MSDS가 비치되어 있는가?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BCA6B" w14:textId="77777777" w:rsidR="00C76E29" w:rsidRDefault="009F66EA">
            <w:r>
              <w:rPr>
                <w:color w:val="000000"/>
                <w:sz w:val="14"/>
                <w:szCs w:val="14"/>
              </w:rPr>
              <w:t>현장에서 즉시 꺼내 볼 수 있는 위치에 있으면 O</w:t>
            </w:r>
          </w:p>
        </w:tc>
        <w:tc>
          <w:tcPr>
            <w:tcW w:w="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12BC3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O / X</w:t>
            </w:r>
          </w:p>
        </w:tc>
      </w:tr>
      <w:tr w:rsidR="00C76E29" w14:paraId="4666AA96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0202F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2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F6FA2" w14:textId="77777777" w:rsidR="00C76E29" w:rsidRDefault="009F66EA">
            <w:r>
              <w:rPr>
                <w:color w:val="000000"/>
                <w:sz w:val="15"/>
                <w:szCs w:val="15"/>
              </w:rPr>
              <w:t xml:space="preserve">모든 화학물질 용기(소분 포함)에 경고표지가 부착되어 있는가?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A7B69" w14:textId="77777777" w:rsidR="00C76E29" w:rsidRDefault="009F66EA">
            <w:r>
              <w:rPr>
                <w:color w:val="000000"/>
                <w:sz w:val="14"/>
                <w:szCs w:val="14"/>
              </w:rPr>
              <w:t>경고표지 없는 용기가 1개도 없어야 O</w:t>
            </w:r>
          </w:p>
        </w:tc>
        <w:tc>
          <w:tcPr>
            <w:tcW w:w="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D31A8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O / X</w:t>
            </w:r>
          </w:p>
        </w:tc>
      </w:tr>
      <w:tr w:rsidR="00C76E29" w14:paraId="3D687525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B0AF1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3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FB737" w14:textId="77777777" w:rsidR="00C76E29" w:rsidRDefault="009F66EA">
            <w:r>
              <w:rPr>
                <w:color w:val="000000"/>
                <w:sz w:val="15"/>
                <w:szCs w:val="15"/>
              </w:rPr>
              <w:t>인화성 물질과 산·알칼리류가 분리 보관되어 있는가?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46F9B" w14:textId="77777777" w:rsidR="00C76E29" w:rsidRDefault="009F66EA">
            <w:r>
              <w:rPr>
                <w:color w:val="000000"/>
                <w:sz w:val="14"/>
                <w:szCs w:val="14"/>
              </w:rPr>
              <w:t>물리적으로 구분된 공간 또는 2m 이상 간격이면 O</w:t>
            </w:r>
          </w:p>
        </w:tc>
        <w:tc>
          <w:tcPr>
            <w:tcW w:w="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A50BE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O / X</w:t>
            </w:r>
          </w:p>
        </w:tc>
      </w:tr>
      <w:tr w:rsidR="00C76E29" w14:paraId="1E8DF6AB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62EA66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4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742B7" w14:textId="77777777" w:rsidR="00C76E29" w:rsidRDefault="009F66EA">
            <w:r>
              <w:rPr>
                <w:color w:val="000000"/>
                <w:sz w:val="15"/>
                <w:szCs w:val="15"/>
              </w:rPr>
              <w:t>화학물질 취급 노동자가 보호구를 착용하고 있는가?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74378" w14:textId="77777777" w:rsidR="00C76E29" w:rsidRDefault="009F66EA">
            <w:r>
              <w:rPr>
                <w:color w:val="000000"/>
                <w:sz w:val="14"/>
                <w:szCs w:val="14"/>
              </w:rPr>
              <w:t>작업 중 마스크·장갑·보안경 착용 상태이면 O</w:t>
            </w:r>
          </w:p>
        </w:tc>
        <w:tc>
          <w:tcPr>
            <w:tcW w:w="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C41608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O / X</w:t>
            </w:r>
          </w:p>
        </w:tc>
      </w:tr>
      <w:tr w:rsidR="00C76E29" w14:paraId="788420E6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CB5B8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5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42523" w14:textId="77777777" w:rsidR="00C76E29" w:rsidRDefault="009F66EA">
            <w:r>
              <w:rPr>
                <w:color w:val="000000"/>
                <w:sz w:val="15"/>
                <w:szCs w:val="15"/>
              </w:rPr>
              <w:t>환기설비가 가동 중이며 작동 상태가 양호한가?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1B2FD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환기팬·국소배기 가동 + 필터 미막힘 상태이면 O</w:t>
            </w:r>
          </w:p>
        </w:tc>
        <w:tc>
          <w:tcPr>
            <w:tcW w:w="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C76BD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O / X</w:t>
            </w:r>
          </w:p>
        </w:tc>
      </w:tr>
      <w:tr w:rsidR="00C76E29" w14:paraId="0B528CA1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F1B80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6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EF8C3" w14:textId="77777777" w:rsidR="00C76E29" w:rsidRDefault="009F66EA">
            <w:r>
              <w:rPr>
                <w:color w:val="000000"/>
                <w:sz w:val="15"/>
                <w:szCs w:val="15"/>
              </w:rPr>
              <w:t>세안장치 및 비상 샤워설비의 위치를 노동자가 알고 있는가?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9FCAC" w14:textId="77777777" w:rsidR="00C76E29" w:rsidRDefault="009F66EA">
            <w:r>
              <w:rPr>
                <w:color w:val="000000"/>
                <w:sz w:val="14"/>
                <w:szCs w:val="14"/>
              </w:rPr>
              <w:t>취급 노동자 1명 이상에게 물어보아 답하면 O</w:t>
            </w:r>
          </w:p>
        </w:tc>
        <w:tc>
          <w:tcPr>
            <w:tcW w:w="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F364A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O / X</w:t>
            </w:r>
          </w:p>
        </w:tc>
      </w:tr>
      <w:tr w:rsidR="00C76E29" w14:paraId="776F0AC8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E9A47F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7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89C31" w14:textId="77777777" w:rsidR="00C76E29" w:rsidRDefault="009F66EA">
            <w:r>
              <w:rPr>
                <w:color w:val="000000"/>
                <w:sz w:val="15"/>
                <w:szCs w:val="15"/>
              </w:rPr>
              <w:t>MSDS 교육을 연 1회 이상 실시하였는가?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CC79D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교육일지 및 서명부 확인되면 O (3년 보존 확인)</w:t>
            </w:r>
          </w:p>
        </w:tc>
        <w:tc>
          <w:tcPr>
            <w:tcW w:w="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29445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O / X</w:t>
            </w:r>
          </w:p>
        </w:tc>
      </w:tr>
      <w:tr w:rsidR="00C76E29" w14:paraId="44F6D204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D9FA7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8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2B365" w14:textId="77777777" w:rsidR="00C76E29" w:rsidRDefault="009F66EA">
            <w:r>
              <w:rPr>
                <w:color w:val="000000"/>
                <w:sz w:val="15"/>
                <w:szCs w:val="15"/>
              </w:rPr>
              <w:t>신규 화학물질 도입 시 교육 후 사용하였는가?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08E88E" w14:textId="77777777" w:rsidR="00C76E29" w:rsidRDefault="009F66EA">
            <w:r>
              <w:rPr>
                <w:color w:val="000000"/>
                <w:sz w:val="14"/>
                <w:szCs w:val="14"/>
              </w:rPr>
              <w:t>도입 전 교육 기록이 있으면 O</w:t>
            </w:r>
          </w:p>
        </w:tc>
        <w:tc>
          <w:tcPr>
            <w:tcW w:w="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E78A4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O / X</w:t>
            </w:r>
          </w:p>
        </w:tc>
      </w:tr>
      <w:tr w:rsidR="00C76E29" w14:paraId="75BF02FC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E3C443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9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D0BE3" w14:textId="77777777" w:rsidR="00C76E29" w:rsidRDefault="009F66EA">
            <w:r>
              <w:rPr>
                <w:color w:val="000000"/>
                <w:sz w:val="15"/>
                <w:szCs w:val="15"/>
              </w:rPr>
              <w:t>이주노동자가 있는 경우, 이해 가능한 방법으로 교육하였는가?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E0397" w14:textId="77777777" w:rsidR="00C76E29" w:rsidRDefault="009F66EA">
            <w:r>
              <w:rPr>
                <w:color w:val="000000"/>
                <w:sz w:val="14"/>
                <w:szCs w:val="14"/>
              </w:rPr>
              <w:t xml:space="preserve">다국어 MSDS·픽토그램 교육 실시 기록이 있으면 O</w:t>
            </w:r>
          </w:p>
        </w:tc>
        <w:tc>
          <w:tcPr>
            <w:tcW w:w="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CA912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O / X</w:t>
            </w:r>
          </w:p>
        </w:tc>
      </w:tr>
      <w:tr w:rsidR="00C76E29" w14:paraId="4FC5D180" w14:textId="77777777" w:rsidTr="00EB166D">
        <w:tc>
          <w:tcPr>
            <w:tcW w:w="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269AB" w14:textId="77777777" w:rsidR="00C76E29" w:rsidRDefault="009F66EA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10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CA327" w14:textId="77777777" w:rsidR="00C76E29" w:rsidRDefault="009F66EA">
            <w:r>
              <w:rPr>
                <w:color w:val="000000"/>
                <w:sz w:val="15"/>
                <w:szCs w:val="15"/>
              </w:rPr>
              <w:t>2026년 이후 MSDS에 제출번호가 포함되어 있는가?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C0DCC" w14:textId="77777777" w:rsidR="00C76E29" w:rsidRDefault="009F66EA">
            <w:r>
              <w:rPr>
                <w:color w:val="000000"/>
                <w:sz w:val="14"/>
                <w:szCs w:val="14"/>
              </w:rPr>
              <w:t>모든 MSDS에 제출번호가 있으면 O</w:t>
            </w:r>
          </w:p>
        </w:tc>
        <w:tc>
          <w:tcPr>
            <w:tcW w:w="9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A240D" w14:textId="77777777" w:rsidR="00C76E29" w:rsidRDefault="009F66EA">
            <w:pPr>
              <w:jc w:val="center"/>
            </w:pPr>
            <w:r>
              <w:rPr>
                <w:color w:val="000000"/>
                <w:sz w:val="13"/>
                <w:szCs w:val="13"/>
              </w:rPr>
              <w:t>O / X</w:t>
            </w:r>
          </w:p>
        </w:tc>
      </w:tr>
    </w:tbl>
    <w:p w14:paraId="7302FFFA" w14:textId="77777777" w:rsidR="00C76E29" w:rsidRDefault="009F66EA">
      <w:pPr>
        <w:spacing w:before="80" w:after="80"/>
      </w:pPr>
      <w:r>
        <w:rPr>
          <w:color w:val="595959"/>
          <w:sz w:val="15"/>
          <w:szCs w:val="15"/>
        </w:rPr>
        <w:t xml:space="preserve">※ 본 매뉴얼은 산안법 제110~115조, 시행규칙 제167~170조, 화학물질 분류표시기준(고시 제2025-50호) 기준으로 작성. 법령 개정 시 재확인 필요.</w:t>
      </w:r>
    </w:p>
    <w:p w14:paraId="552309E9" w14:textId="77777777" w:rsidR="00C76E29" w:rsidRDefault="00C76E29">
      <w:pPr>
        <w:spacing w:before="120"/>
      </w:pPr>
    </w:p>
    <w:p w14:paraId="3C4025A8" w14:textId="77777777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t>▶  7-3.  위험기계·기구 방호조치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386"/>
        <w:gridCol w:w="4252"/>
      </w:tblGrid>
      <w:tr w:rsidR="00C76E29" w:rsidRPr="00EB166D" w14:paraId="72E1BF43" w14:textId="77777777" w:rsidTr="00EB166D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17B19" w14:textId="77777777" w:rsidR="00C76E29" w:rsidRDefault="00C76E29"/>
        </w:tc>
        <w:tc>
          <w:tcPr>
            <w:tcW w:w="4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C121F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04201744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위험기계 파악</w:t>
            </w:r>
          </w:p>
          <w:p w14:paraId="5E2943AC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전수 확인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6119F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19AEEF6F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안전검사 수검</w:t>
            </w:r>
          </w:p>
          <w:p w14:paraId="672433BD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정기 의무</w:t>
            </w:r>
          </w:p>
        </w:tc>
      </w:tr>
      <w:tr w:rsidR="00C76E29" w14:paraId="68BAD905" w14:textId="77777777" w:rsidTr="00EB166D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352DE" w14:textId="77777777" w:rsidR="00C76E29" w:rsidRDefault="00C76E29"/>
        </w:tc>
        <w:tc>
          <w:tcPr>
            <w:tcW w:w="4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EED49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42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1CCCE" w14:textId="77777777" w:rsidR="00C76E29" w:rsidRDefault="00C76E29"/>
        </w:tc>
      </w:tr>
      <w:tr w:rsidR="00C76E29" w14:paraId="70FE5656" w14:textId="77777777" w:rsidTr="00EB166D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47B04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무엇을</w:t>
            </w:r>
          </w:p>
        </w:tc>
        <w:tc>
          <w:tcPr>
            <w:tcW w:w="4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903F5E" w14:textId="77777777" w:rsidR="00C76E29" w:rsidRDefault="009F66EA">
            <w:r>
              <w:rPr>
                <w:color w:val="000000"/>
                <w:sz w:val="16"/>
                <w:szCs w:val="16"/>
              </w:rPr>
              <w:t>사업장 내 방호장치가 필요한 기계·기구를 파악합니다.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DBB6BC" w14:textId="77777777" w:rsidR="00C76E29" w:rsidRDefault="009F66EA">
            <w:r>
              <w:rPr>
                <w:color w:val="000000"/>
                <w:sz w:val="16"/>
                <w:szCs w:val="16"/>
              </w:rPr>
              <w:t>안전검사 대상 기계를 정기적으로 수검합니다.</w:t>
            </w:r>
          </w:p>
        </w:tc>
      </w:tr>
      <w:tr w:rsidR="00C76E29" w14:paraId="4B86016D" w14:textId="77777777" w:rsidTr="00EB166D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30DD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4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75C60B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프레스·절단기·연삭기·크레인·지게차 등 목록 작성</w:t>
            </w:r>
          </w:p>
          <w:p w14:paraId="143B79E7" w14:textId="77777777" w:rsidR="00C76E29" w:rsidRDefault="009F66EA">
            <w:r>
              <w:rPr>
                <w:color w:val="000000"/>
                <w:sz w:val="16"/>
                <w:szCs w:val="16"/>
              </w:rPr>
              <w:t>방호장치 설치 여부 및 작동 상태 확인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C04798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안전보건공단(☎1899-2828)에 수검 일정 문의 및 신청</w:t>
            </w:r>
          </w:p>
          <w:p w14:paraId="1387604C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⚡ 2026.6.26부터 혼합기·파쇄기·분쇄기 추가</w:t>
            </w:r>
          </w:p>
        </w:tc>
      </w:tr>
      <w:tr w:rsidR="00C76E29" w14:paraId="3F93DA74" w14:textId="77777777" w:rsidTr="00EB166D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186D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확인할 것</w:t>
            </w:r>
          </w:p>
        </w:tc>
        <w:tc>
          <w:tcPr>
            <w:tcW w:w="4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CDE00F" w14:textId="77777777" w:rsidR="00C76E29" w:rsidRDefault="009F66EA">
            <w:r>
              <w:rPr>
                <w:color w:val="000000"/>
                <w:sz w:val="16"/>
                <w:szCs w:val="16"/>
              </w:rPr>
              <w:t>모든 회전체·절단부에 방호덮개가 있는가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197B15" w14:textId="77777777" w:rsidR="00C76E29" w:rsidRDefault="009F66EA">
            <w:r>
              <w:rPr>
                <w:color w:val="000000"/>
                <w:sz w:val="16"/>
                <w:szCs w:val="16"/>
              </w:rPr>
              <w:t>검사 유효기간이 만료되지 않았는가</w:t>
            </w:r>
          </w:p>
        </w:tc>
      </w:tr>
      <w:tr w:rsidR="00C76E29" w14:paraId="777E7CAB" w14:textId="77777777" w:rsidTr="00EB166D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05781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4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99AEA8" w14:textId="77777777" w:rsidR="00C76E29" w:rsidRDefault="009F66EA">
            <w:r>
              <w:rPr>
                <w:color w:val="C00000"/>
                <w:sz w:val="16"/>
                <w:szCs w:val="16"/>
              </w:rPr>
              <w:t>방호장치 임의 해제 절대 금지 — 해제 지시도 법 위반입니다.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CE1EC0" w14:textId="77777777" w:rsidR="00C76E29" w:rsidRDefault="009F66EA">
            <w:r>
              <w:rPr>
                <w:color w:val="C00000"/>
                <w:sz w:val="16"/>
                <w:szCs w:val="16"/>
              </w:rPr>
              <w:t xml:space="preserve">안전검사 미수검 시 과태료 최대 1,000만원입니다.</w:t>
            </w:r>
          </w:p>
        </w:tc>
      </w:tr>
      <w:tr w:rsidR="00C76E29" w14:paraId="16416D1C" w14:textId="77777777" w:rsidTr="00EB166D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1B2E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기록 방법</w:t>
            </w:r>
          </w:p>
        </w:tc>
        <w:tc>
          <w:tcPr>
            <w:tcW w:w="4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B9B284" w14:textId="77777777" w:rsidR="00C76E29" w:rsidRDefault="009F66EA">
            <w:r>
              <w:rPr>
                <w:color w:val="000000"/>
                <w:sz w:val="16"/>
                <w:szCs w:val="16"/>
              </w:rPr>
              <w:t>위험기계 목록 및 방호장치 현황표 작성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02674B" w14:textId="77777777" w:rsidR="00C76E29" w:rsidRDefault="009F66EA">
            <w:r>
              <w:rPr>
                <w:color w:val="000000"/>
                <w:sz w:val="16"/>
                <w:szCs w:val="16"/>
              </w:rPr>
              <w:t>검사 합격증 현장 게시 + 사본 보관</w:t>
            </w:r>
          </w:p>
        </w:tc>
      </w:tr>
      <w:tr w:rsidR="00C76E29" w14:paraId="4662444E" w14:textId="77777777" w:rsidTr="00EB166D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37BE0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4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1CC4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방호장치가 필요한 기계 목록을 작성했다</w:t>
            </w:r>
          </w:p>
          <w:p w14:paraId="17C03D42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방호덮개 설치 및 작동 상태를 확인했다</w:t>
            </w:r>
          </w:p>
          <w:p w14:paraId="44FACD57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>⚠ 방호장치 임의 해제는 사업주도 법 위반</w:t>
            </w:r>
          </w:p>
        </w:tc>
        <w:tc>
          <w:tcPr>
            <w:tcW w:w="42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5D91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안전검사 대상 기계를 확인했다</w:t>
            </w:r>
          </w:p>
          <w:p w14:paraId="10A67126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검사 유효기간을 확인했다</w:t>
            </w:r>
          </w:p>
          <w:p w14:paraId="5C4F80BD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검사 합격증을 현장에 게시했다</w:t>
            </w:r>
          </w:p>
          <w:p w14:paraId="710ACCDE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 xml:space="preserve">⚠ 2026.6.26부터 혼합기·파쇄기·분쇄기 추가</w:t>
            </w:r>
          </w:p>
        </w:tc>
      </w:tr>
    </w:tbl>
    <w:p w14:paraId="42E32E4A" w14:textId="77777777" w:rsidR="00C76E29" w:rsidRDefault="00C76E29">
      <w:pPr>
        <w:spacing w:before="120"/>
      </w:pPr>
    </w:p>
    <w:p w14:paraId="2073B170" w14:textId="77777777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t>▶  7-4.  보호구 지급 및 관리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669"/>
        <w:gridCol w:w="4111"/>
      </w:tblGrid>
      <w:tr w:rsidR="00C76E29" w14:paraId="64A813DC" w14:textId="77777777" w:rsidTr="00EB166D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AE663" w14:textId="77777777" w:rsidR="00C76E29" w:rsidRDefault="00C76E29"/>
        </w:tc>
        <w:tc>
          <w:tcPr>
            <w:tcW w:w="4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52F7E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40CBD236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필요 보호구 확인</w:t>
            </w:r>
          </w:p>
          <w:p w14:paraId="664C287F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 xml:space="preserve">작업별 선정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A89E6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1948F667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지급·착용 관리</w:t>
            </w:r>
          </w:p>
          <w:p w14:paraId="1F218996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착용 지도 의무</w:t>
            </w:r>
          </w:p>
        </w:tc>
      </w:tr>
      <w:tr w:rsidR="00C76E29" w14:paraId="5904C628" w14:textId="77777777" w:rsidTr="00EB166D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ECCFE" w14:textId="77777777" w:rsidR="00C76E29" w:rsidRDefault="00C76E29"/>
        </w:tc>
        <w:tc>
          <w:tcPr>
            <w:tcW w:w="46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AFF99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41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C4376" w14:textId="77777777" w:rsidR="00C76E29" w:rsidRDefault="00C76E29"/>
        </w:tc>
      </w:tr>
      <w:tr w:rsidR="00C76E29" w14:paraId="3831E3A4" w14:textId="77777777" w:rsidTr="00EB166D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2C087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무엇을</w:t>
            </w:r>
          </w:p>
        </w:tc>
        <w:tc>
          <w:tcPr>
            <w:tcW w:w="4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10C645" w14:textId="77777777" w:rsidR="00C76E29" w:rsidRDefault="009F66EA">
            <w:r>
              <w:rPr>
                <w:color w:val="000000"/>
                <w:sz w:val="16"/>
                <w:szCs w:val="16"/>
              </w:rPr>
              <w:t>작업별로 필요한 보호구를 확인합니다.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932CFE" w14:textId="77777777" w:rsidR="00C76E29" w:rsidRDefault="009F66EA">
            <w:r>
              <w:rPr>
                <w:color w:val="000000"/>
                <w:sz w:val="16"/>
                <w:szCs w:val="16"/>
              </w:rPr>
              <w:t>보호구를 지급하고 착용 여부를 관리합니다.</w:t>
            </w:r>
          </w:p>
        </w:tc>
      </w:tr>
      <w:tr w:rsidR="00C76E29" w14:paraId="6285B652" w14:textId="77777777" w:rsidTr="00EB166D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6DC7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4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74FC40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소음작업(85dB↑): 귀마개·귀덮개</w:t>
            </w:r>
          </w:p>
          <w:p w14:paraId="03FE0B7B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 xml:space="preserve">분진작업: 방진마스크 / 화학물질: 보안경·장갑·방독마스크</w:t>
            </w:r>
          </w:p>
          <w:p w14:paraId="440B1432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추락위험: 안전모·안전대 / 절단위험: 안전화·안전장갑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12A9F0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지급 즉시 아래 서식에 기록</w:t>
            </w:r>
          </w:p>
          <w:p w14:paraId="7F0E4BFA" w14:textId="77777777" w:rsidR="00C76E29" w:rsidRDefault="009F66EA">
            <w:r>
              <w:rPr>
                <w:color w:val="000000"/>
                <w:sz w:val="16"/>
                <w:szCs w:val="16"/>
              </w:rPr>
              <w:t>현장 순회 시 착용 여부 확인 및 미착용자 지도</w:t>
            </w:r>
          </w:p>
        </w:tc>
      </w:tr>
      <w:tr w:rsidR="00C76E29" w14:paraId="4D4A0146" w14:textId="77777777" w:rsidTr="00EB166D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0556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확인할 것</w:t>
            </w:r>
          </w:p>
        </w:tc>
        <w:tc>
          <w:tcPr>
            <w:tcW w:w="4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C96D05" w14:textId="77777777" w:rsidR="00C76E29" w:rsidRDefault="009F66EA">
            <w:r>
              <w:rPr>
                <w:color w:val="000000"/>
                <w:sz w:val="16"/>
                <w:szCs w:val="16"/>
              </w:rPr>
              <w:t>위험성평가 결과와 보호구 종류가 일치하는가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68246C" w14:textId="77777777" w:rsidR="00C76E29" w:rsidRDefault="009F66EA">
            <w:r>
              <w:rPr>
                <w:color w:val="000000"/>
                <w:sz w:val="16"/>
                <w:szCs w:val="16"/>
              </w:rPr>
              <w:t>노동자가 실제로 착용하고 있는가</w:t>
            </w:r>
          </w:p>
        </w:tc>
      </w:tr>
      <w:tr w:rsidR="00C76E29" w14:paraId="64509263" w14:textId="77777777" w:rsidTr="00EB166D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FC38E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4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9DF25A" w14:textId="77777777" w:rsidR="00C76E29" w:rsidRDefault="009F66EA">
            <w:r>
              <w:rPr>
                <w:color w:val="000000"/>
                <w:sz w:val="16"/>
                <w:szCs w:val="16"/>
              </w:rPr>
              <w:t>보호구는 개인별 지급이 원칙입니다. 공용 사용 지양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6769BE" w14:textId="77777777" w:rsidR="00C76E29" w:rsidRDefault="009F66EA">
            <w:r>
              <w:rPr>
                <w:color w:val="C00000"/>
                <w:sz w:val="16"/>
                <w:szCs w:val="16"/>
              </w:rPr>
              <w:t>지급만 하고 착용 관리를 안 해도 사업주 책임입니다.</w:t>
            </w:r>
          </w:p>
        </w:tc>
      </w:tr>
      <w:tr w:rsidR="00C76E29" w14:paraId="32C9FCC1" w14:textId="77777777" w:rsidTr="00EB166D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CBD2E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기록 방법</w:t>
            </w:r>
          </w:p>
        </w:tc>
        <w:tc>
          <w:tcPr>
            <w:tcW w:w="4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C23FB0" w14:textId="77777777" w:rsidR="00C76E29" w:rsidRDefault="009F66EA">
            <w:r>
              <w:rPr>
                <w:color w:val="000000"/>
                <w:sz w:val="16"/>
                <w:szCs w:val="16"/>
              </w:rPr>
              <w:t>보호구 지급 대장 작성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1222B2" w14:textId="77777777" w:rsidR="00C76E29" w:rsidRDefault="009F66EA">
            <w:r>
              <w:rPr>
                <w:color w:val="000000"/>
                <w:sz w:val="16"/>
                <w:szCs w:val="16"/>
              </w:rPr>
              <w:t>보호구 지급 대장 → 3년 보존</w:t>
            </w:r>
          </w:p>
        </w:tc>
      </w:tr>
      <w:tr w:rsidR="00C76E29" w14:paraId="2F5BA13A" w14:textId="77777777" w:rsidTr="00EB166D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235C8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4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FFF1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작업별로 필요한 보호구 종류를 확인했다</w:t>
            </w:r>
          </w:p>
          <w:p w14:paraId="7D38828F" w14:textId="77777777" w:rsidR="00C76E29" w:rsidRDefault="009F66EA">
            <w:r>
              <w:rPr>
                <w:color w:val="000000"/>
                <w:sz w:val="15"/>
                <w:szCs w:val="15"/>
              </w:rPr>
              <w:t>□ 위험성평가 결과와 보호구 종류를 대조했다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A91F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보호구를 개인별로 지급하고 기록했다</w:t>
            </w:r>
          </w:p>
          <w:p w14:paraId="1A661029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현장 순회 시 착용 여부를 확인했다</w:t>
            </w:r>
          </w:p>
          <w:p w14:paraId="5886BF26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파손·오염 보호구를 즉시 교체했다</w:t>
            </w:r>
          </w:p>
          <w:p w14:paraId="445FEEDE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>⚠ 지급만 하고 착용 관리 안 해도 사업주 책임</w:t>
            </w:r>
          </w:p>
        </w:tc>
      </w:tr>
    </w:tbl>
    <w:p w14:paraId="6944FB18" w14:textId="77777777" w:rsidR="00C76E29" w:rsidRDefault="00C76E29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6E29" w14:paraId="3EAD0C8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61BD6F" w14:textId="77777777" w:rsidR="00C76E29" w:rsidRDefault="009F66EA">
            <w:r>
              <w:rPr>
                <w:b/>
                <w:bCs/>
                <w:color w:val="1F4E79"/>
                <w:sz w:val="18"/>
                <w:szCs w:val="18"/>
              </w:rPr>
              <w:t xml:space="preserve">📋  서식 예시 — 보호구 지급 대장</w:t>
            </w:r>
          </w:p>
        </w:tc>
      </w:tr>
    </w:tbl>
    <w:p w14:paraId="7CCD8E20" w14:textId="2C569928" w:rsidR="00C76E29" w:rsidRDefault="00796F6C">
      <w:pPr>
        <w:spacing w:before="120"/>
      </w:pPr>
      <w:r>
        <w:rPr>
          <w:noProof/>
        </w:rPr>
        <w:lastRenderedPageBreak/>
        <w:drawing>
          <wp:inline distT="0" distB="0" distL="0" distR="0" wp14:anchorId="113E5B2A" wp14:editId="416B5CD8">
            <wp:extent cx="6480810" cy="3362325"/>
            <wp:effectExtent l="0" t="0" r="0" b="9525"/>
            <wp:docPr id="14971745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74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34"/>
      </w:tblGrid>
      <w:tr w:rsidR="00796F6C" w14:paraId="65472A43" w14:textId="77777777" w:rsidTr="00796F6C">
        <w:trPr>
          <w:trHeight w:val="130"/>
        </w:trPr>
        <w:tc>
          <w:tcPr>
            <w:tcW w:w="9634" w:type="dxa"/>
            <w:vAlign w:val="center"/>
          </w:tcPr>
          <w:p w14:paraId="1EE8D52F" w14:textId="0B4FE8DB" w:rsidR="00796F6C" w:rsidRDefault="00796F6C" w:rsidP="00796F6C">
            <w:pPr>
              <w:spacing w:before="340" w:after="120"/>
              <w:rPr>
                <w:b/>
                <w:bCs/>
                <w:color w:val="2E75B6"/>
                <w:sz w:val="23"/>
                <w:szCs w:val="23"/>
              </w:rPr>
            </w:pPr>
            <w:r>
              <w:rPr>
                <w:color w:val="595959"/>
                <w:sz w:val="16"/>
                <w:szCs w:val="16"/>
              </w:rPr>
              <w:t>※ 보호구 지급 대장을 3년간 보존하세요.</w:t>
            </w:r>
          </w:p>
        </w:tc>
      </w:tr>
    </w:tbl>
    <w:p w14:paraId="07552200" w14:textId="77777777" w:rsidR="00EB166D" w:rsidRPr="00796F6C" w:rsidRDefault="00EB166D">
      <w:pPr>
        <w:spacing w:before="340" w:after="120"/>
        <w:rPr>
          <w:b/>
          <w:bCs/>
          <w:color w:val="2E75B6"/>
          <w:sz w:val="23"/>
          <w:szCs w:val="23"/>
        </w:rPr>
      </w:pPr>
    </w:p>
    <w:p w14:paraId="74D266C5" w14:textId="7F980DC4" w:rsidR="00C76E29" w:rsidRDefault="009F66EA">
      <w:pPr>
        <w:spacing w:before="340" w:after="120"/>
      </w:pPr>
      <w:r>
        <w:rPr>
          <w:b/>
          <w:bCs/>
          <w:color w:val="2E75B6"/>
          <w:sz w:val="23"/>
          <w:szCs w:val="23"/>
        </w:rPr>
        <w:t>▶  7-5.  법령요지 게시 및 서류 보존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013"/>
        <w:gridCol w:w="4013"/>
      </w:tblGrid>
      <w:tr w:rsidR="00C76E29" w14:paraId="25B0D67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BD8B3A" w14:textId="77777777" w:rsidR="00C76E29" w:rsidRDefault="00C76E29"/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30D0E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1</w:t>
            </w:r>
          </w:p>
          <w:p w14:paraId="5468BBE2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법령요지 게시</w:t>
            </w:r>
          </w:p>
          <w:p w14:paraId="50FCB939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무료 다운로드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A9DAC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D966"/>
                <w:sz w:val="15"/>
                <w:szCs w:val="15"/>
              </w:rPr>
              <w:t>STEP 2</w:t>
            </w:r>
          </w:p>
          <w:p w14:paraId="515F7A6B" w14:textId="77777777" w:rsidR="00C76E29" w:rsidRDefault="009F66EA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서류 보존 관리</w:t>
            </w:r>
          </w:p>
          <w:p w14:paraId="56E837C8" w14:textId="77777777" w:rsidR="00C76E29" w:rsidRDefault="009F66EA">
            <w:pPr>
              <w:jc w:val="center"/>
            </w:pPr>
            <w:r>
              <w:rPr>
                <w:color w:val="D9EAF7"/>
                <w:sz w:val="14"/>
                <w:szCs w:val="14"/>
              </w:rPr>
              <w:t>기간별 보존</w:t>
            </w:r>
          </w:p>
        </w:tc>
      </w:tr>
      <w:tr w:rsidR="00C76E29" w14:paraId="7B1F20A8" w14:textId="77777777">
        <w:trPr>
          <w:trHeight w:hRule="exact" w:val="300"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1434B" w14:textId="77777777" w:rsidR="00C76E29" w:rsidRDefault="00C76E29"/>
        </w:tc>
        <w:tc>
          <w:tcPr>
            <w:tcW w:w="4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F4B77" w14:textId="77777777" w:rsidR="00C76E29" w:rsidRDefault="009F66EA">
            <w:pPr>
              <w:jc w:val="right"/>
            </w:pPr>
            <w:r>
              <w:rPr>
                <w:b/>
                <w:bCs/>
                <w:color w:val="1F4E79"/>
              </w:rPr>
              <w:t>▶</w:t>
            </w:r>
          </w:p>
        </w:tc>
        <w:tc>
          <w:tcPr>
            <w:tcW w:w="40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F0F6A" w14:textId="77777777" w:rsidR="00C76E29" w:rsidRDefault="00C76E29"/>
        </w:tc>
      </w:tr>
      <w:tr w:rsidR="00C76E29" w14:paraId="69E194A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4D45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무엇을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C35C56" w14:textId="77777777" w:rsidR="00C76E29" w:rsidRDefault="009F66EA">
            <w:r>
              <w:rPr>
                <w:color w:val="000000"/>
                <w:sz w:val="16"/>
                <w:szCs w:val="16"/>
              </w:rPr>
              <w:t>산업안전보건법령 요지를 노동자가 볼 수 있는 곳에 게시합니다.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BA086A" w14:textId="77777777" w:rsidR="00C76E29" w:rsidRDefault="009F66EA">
            <w:r>
              <w:rPr>
                <w:color w:val="000000"/>
                <w:sz w:val="16"/>
                <w:szCs w:val="16"/>
              </w:rPr>
              <w:t>안전보건 관련 서류를 법정 기간 동안 보존합니다.</w:t>
            </w:r>
          </w:p>
        </w:tc>
      </w:tr>
      <w:tr w:rsidR="00C76E29" w14:paraId="49F3D7F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1F70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어떻게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3ED89A" w14:textId="77777777" w:rsidR="00C76E29" w:rsidRDefault="009F66EA">
            <w:r>
              <w:rPr>
                <w:color w:val="000000"/>
                <w:sz w:val="16"/>
                <w:szCs w:val="16"/>
              </w:rPr>
              <w:t>moel.go.kr 또는 kosha.or.kr에서 무료 다운로드 → 출력 → 게시판 부착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087EF6" w14:textId="77777777" w:rsidR="00C76E29" w:rsidRDefault="009F66EA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종류별로 파일·바인더를 나눠 정리</w:t>
            </w:r>
          </w:p>
          <w:p w14:paraId="00FB763E" w14:textId="77777777" w:rsidR="00C76E29" w:rsidRDefault="009F66EA">
            <w:r>
              <w:rPr>
                <w:color w:val="000000"/>
                <w:sz w:val="16"/>
                <w:szCs w:val="16"/>
              </w:rPr>
              <w:t>연도별로 묶어 보관하면 점검 시 빠르게 제출 가능</w:t>
            </w:r>
          </w:p>
        </w:tc>
      </w:tr>
      <w:tr w:rsidR="00C76E29" w14:paraId="2016C60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084A9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확인할 것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DDFE3E" w14:textId="77777777" w:rsidR="00C76E29" w:rsidRDefault="009F66EA">
            <w:r>
              <w:rPr>
                <w:color w:val="000000"/>
                <w:sz w:val="16"/>
                <w:szCs w:val="16"/>
              </w:rPr>
              <w:t>노동자가 매일 볼 수 있는 위치에 부착되어 있는가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6F68DC" w14:textId="77777777" w:rsidR="00C76E29" w:rsidRDefault="009F66EA">
            <w:r>
              <w:rPr>
                <w:color w:val="000000"/>
                <w:sz w:val="16"/>
                <w:szCs w:val="16"/>
              </w:rPr>
              <w:t>보존 기간이 지난 서류를 불필요하게 보관하거나, 기간 내 서류를 폐기하지 않았는가</w:t>
            </w:r>
          </w:p>
        </w:tc>
      </w:tr>
      <w:tr w:rsidR="00C76E29" w14:paraId="206F1F6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8733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주의사항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29731A" w14:textId="77777777" w:rsidR="00C76E29" w:rsidRDefault="009F66EA">
            <w:r>
              <w:rPr>
                <w:color w:val="000000"/>
                <w:sz w:val="16"/>
                <w:szCs w:val="16"/>
              </w:rPr>
              <w:t>법령 개정 시 최신 버전으로 교체해야 합니다. 연 1회 확인 권장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319006" w14:textId="77777777" w:rsidR="00C76E29" w:rsidRDefault="009F66EA">
            <w:r>
              <w:rPr>
                <w:color w:val="000000"/>
                <w:sz w:val="16"/>
                <w:szCs w:val="16"/>
              </w:rPr>
              <w:t>보존 기간 내 서류 폐기는 법 위반입니다.</w:t>
            </w:r>
          </w:p>
        </w:tc>
      </w:tr>
      <w:tr w:rsidR="00C76E29" w14:paraId="145EDC6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3A6FA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기록 방법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F99D63" w14:textId="77777777" w:rsidR="00C76E29" w:rsidRDefault="009F66EA">
            <w:r>
              <w:rPr>
                <w:color w:val="000000"/>
                <w:sz w:val="16"/>
                <w:szCs w:val="16"/>
              </w:rPr>
              <w:t>게시 사진 1장 보관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17AD44" w14:textId="77777777" w:rsidR="00C76E29" w:rsidRDefault="009F66EA">
            <w:r>
              <w:rPr>
                <w:color w:val="000000"/>
                <w:sz w:val="16"/>
                <w:szCs w:val="16"/>
              </w:rPr>
              <w:t xml:space="preserve">서류 보존 목록 작성 / 보존 기간 만료일 표시 권장</w:t>
            </w:r>
          </w:p>
        </w:tc>
      </w:tr>
      <w:tr w:rsidR="00C76E29" w14:paraId="3A32975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B0975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✅ 실행 체크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8865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최신 법령요지를 moel.go.kr에서 다운로드했다</w:t>
            </w:r>
          </w:p>
          <w:p w14:paraId="340B820E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노동자가 매일 볼 수 있는 위치에 부착했다</w:t>
            </w:r>
          </w:p>
          <w:p w14:paraId="38891433" w14:textId="77777777" w:rsidR="00C76E29" w:rsidRDefault="009F66EA">
            <w:r>
              <w:rPr>
                <w:color w:val="000000"/>
                <w:sz w:val="15"/>
                <w:szCs w:val="15"/>
              </w:rPr>
              <w:t>□ 연 1회 최신 버전 여부를 확인했다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BC72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서류를 영역별·연도별 바인더로 정리했다</w:t>
            </w:r>
          </w:p>
          <w:p w14:paraId="7EC24C09" w14:textId="77777777" w:rsidR="00C76E29" w:rsidRDefault="009F66EA">
            <w:pPr>
              <w:spacing w:after="70"/>
            </w:pPr>
            <w:r>
              <w:rPr>
                <w:color w:val="000000"/>
                <w:sz w:val="15"/>
                <w:szCs w:val="15"/>
              </w:rPr>
              <w:t>□ 보존 기간 만료일을 표시했다</w:t>
            </w:r>
          </w:p>
          <w:p w14:paraId="7EEBE163" w14:textId="77777777" w:rsidR="00C76E29" w:rsidRDefault="009F66EA">
            <w:r>
              <w:rPr>
                <w:b/>
                <w:bCs/>
                <w:color w:val="C00000"/>
                <w:sz w:val="15"/>
                <w:szCs w:val="15"/>
              </w:rPr>
              <w:t>⚠ 보존 기간 내 서류 폐기는 법 위반</w:t>
            </w:r>
          </w:p>
        </w:tc>
      </w:tr>
    </w:tbl>
    <w:p w14:paraId="41E5A320" w14:textId="77777777" w:rsidR="00C76E29" w:rsidRDefault="00C76E29">
      <w:pPr>
        <w:spacing w:before="100"/>
      </w:pPr>
    </w:p>
    <w:p w14:paraId="21AFE263" w14:textId="77777777" w:rsidR="00C76E29" w:rsidRDefault="009F66EA">
      <w:pPr>
        <w:spacing w:before="200" w:after="80"/>
      </w:pPr>
      <w:r>
        <w:rPr>
          <w:b/>
          <w:bCs/>
          <w:color w:val="1F4E79"/>
          <w:sz w:val="19"/>
          <w:szCs w:val="19"/>
        </w:rPr>
        <w:t xml:space="preserve">⑤ 서류별 보존 기간 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426"/>
      </w:tblGrid>
      <w:tr w:rsidR="00C76E29" w14:paraId="609DA313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CA8AF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서류 종류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02EAB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보존 기간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B41F2" w14:textId="77777777" w:rsidR="00C76E29" w:rsidRDefault="009F66EA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 w:rsidR="00C76E29" w14:paraId="195394A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5F8A8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위험성평가 결과표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0F5F6" w14:textId="77777777" w:rsidR="00C76E29" w:rsidRDefault="009F66EA">
            <w:pPr>
              <w:jc w:val="center"/>
            </w:pPr>
            <w:r>
              <w:rPr>
                <w:color w:val="000000"/>
                <w:sz w:val="17"/>
                <w:szCs w:val="17"/>
              </w:rPr>
              <w:t>3년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8A94B" w14:textId="77777777" w:rsidR="00C76E29" w:rsidRDefault="009F66EA">
            <w:r>
              <w:rPr>
                <w:color w:val="000000"/>
                <w:sz w:val="16"/>
                <w:szCs w:val="16"/>
              </w:rPr>
              <w:t>참여자 서명·공유 증빙 포함</w:t>
            </w:r>
          </w:p>
        </w:tc>
      </w:tr>
      <w:tr w:rsidR="00C76E29" w14:paraId="003D67B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AFF3F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안전보건교육 일지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EE449" w14:textId="77777777" w:rsidR="00C76E29" w:rsidRDefault="009F66EA">
            <w:pPr>
              <w:jc w:val="center"/>
            </w:pPr>
            <w:r>
              <w:rPr>
                <w:color w:val="000000"/>
                <w:sz w:val="17"/>
                <w:szCs w:val="17"/>
              </w:rPr>
              <w:t>3년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A89A8A" w14:textId="77777777" w:rsidR="00C76E29" w:rsidRDefault="009F66EA">
            <w:r>
              <w:rPr>
                <w:color w:val="000000"/>
                <w:sz w:val="16"/>
                <w:szCs w:val="16"/>
              </w:rPr>
              <w:t>참석자 서명 필수</w:t>
            </w:r>
          </w:p>
        </w:tc>
      </w:tr>
      <w:tr w:rsidR="00C76E29" w14:paraId="5312B31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FB6AF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산업재해 기록·조사표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0390F" w14:textId="77777777" w:rsidR="00C76E29" w:rsidRDefault="009F66EA">
            <w:pPr>
              <w:jc w:val="center"/>
            </w:pPr>
            <w:r>
              <w:rPr>
                <w:color w:val="000000"/>
                <w:sz w:val="17"/>
                <w:szCs w:val="17"/>
              </w:rPr>
              <w:t>3년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9C25F" w14:textId="77777777" w:rsidR="00C76E29" w:rsidRDefault="009F66EA">
            <w:r>
              <w:rPr>
                <w:color w:val="000000"/>
                <w:sz w:val="16"/>
                <w:szCs w:val="16"/>
                <w:highlight w:val="yellow"/>
              </w:rPr>
              <w:t xml:space="preserve">사망·3일 이상 휴업 시 조사표 제출</w:t>
            </w:r>
          </w:p>
        </w:tc>
      </w:tr>
      <w:tr w:rsidR="00C76E29" w14:paraId="19A3099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6E6270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비상훈련 기록표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322AE" w14:textId="77777777" w:rsidR="00C76E29" w:rsidRDefault="009F66EA">
            <w:pPr>
              <w:jc w:val="center"/>
            </w:pPr>
            <w:r>
              <w:rPr>
                <w:color w:val="000000"/>
                <w:sz w:val="17"/>
                <w:szCs w:val="17"/>
              </w:rPr>
              <w:t>3년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62556" w14:textId="77777777" w:rsidR="00C76E29" w:rsidRDefault="009F66EA">
            <w:r>
              <w:rPr>
                <w:color w:val="000000"/>
                <w:sz w:val="16"/>
                <w:szCs w:val="16"/>
              </w:rPr>
              <w:t>참석자 서명 포함</w:t>
            </w:r>
          </w:p>
        </w:tc>
      </w:tr>
      <w:tr w:rsidR="00C76E29" w14:paraId="5F3DAC3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3CC49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MSDS 비치 목록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0CB9B" w14:textId="77777777" w:rsidR="00C76E29" w:rsidRDefault="009F66EA">
            <w:pPr>
              <w:jc w:val="center"/>
            </w:pPr>
            <w:r>
              <w:rPr>
                <w:color w:val="000000"/>
                <w:sz w:val="17"/>
                <w:szCs w:val="17"/>
              </w:rPr>
              <w:t>3년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FF744" w14:textId="77777777" w:rsidR="00C76E29" w:rsidRDefault="009F66EA">
            <w:r>
              <w:rPr>
                <w:color w:val="000000"/>
                <w:sz w:val="16"/>
                <w:szCs w:val="16"/>
              </w:rPr>
              <w:t>교육 기록 포함</w:t>
            </w:r>
          </w:p>
        </w:tc>
      </w:tr>
      <w:tr w:rsidR="00C76E29" w14:paraId="7AC1277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4A2E1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보호구 지급 대장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976F8" w14:textId="77777777" w:rsidR="00C76E29" w:rsidRDefault="009F66EA">
            <w:pPr>
              <w:jc w:val="center"/>
            </w:pPr>
            <w:r>
              <w:rPr>
                <w:color w:val="000000"/>
                <w:sz w:val="17"/>
                <w:szCs w:val="17"/>
              </w:rPr>
              <w:t>3년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5CAC7" w14:textId="77777777" w:rsidR="00C76E29" w:rsidRDefault="009F66EA">
            <w:r>
              <w:rPr>
                <w:color w:val="000000"/>
                <w:sz w:val="16"/>
                <w:szCs w:val="16"/>
              </w:rPr>
              <w:t>개인별 지급 기록</w:t>
            </w:r>
          </w:p>
        </w:tc>
      </w:tr>
      <w:tr w:rsidR="00C76E29" w14:paraId="3BCF9B4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139462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작업환경측정 결과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06E90" w14:textId="77777777" w:rsidR="00C76E29" w:rsidRDefault="009F66EA">
            <w:pPr>
              <w:jc w:val="center"/>
            </w:pPr>
            <w:r>
              <w:rPr>
                <w:color w:val="000000"/>
                <w:sz w:val="17"/>
                <w:szCs w:val="17"/>
              </w:rPr>
              <w:t>5년 (발암물질 30년)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E4090" w14:textId="77777777" w:rsidR="00C76E29" w:rsidRDefault="009F66EA">
            <w:r>
              <w:rPr>
                <w:color w:val="000000"/>
                <w:sz w:val="16"/>
                <w:szCs w:val="16"/>
              </w:rPr>
              <w:t>노동자 공지 증빙 포함</w:t>
            </w:r>
          </w:p>
        </w:tc>
      </w:tr>
      <w:tr w:rsidR="00C76E29" w14:paraId="7DFF2C8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84806F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건강검진 결과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FD80C" w14:textId="77777777" w:rsidR="00C76E29" w:rsidRDefault="009F66EA">
            <w:pPr>
              <w:jc w:val="center"/>
            </w:pPr>
            <w:r>
              <w:rPr>
                <w:color w:val="000000"/>
                <w:sz w:val="17"/>
                <w:szCs w:val="17"/>
              </w:rPr>
              <w:t>5년 (발암물질 30년)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02743" w14:textId="77777777" w:rsidR="00C76E29" w:rsidRDefault="009F66EA">
            <w:r>
              <w:rPr>
                <w:color w:val="000000"/>
                <w:sz w:val="16"/>
                <w:szCs w:val="16"/>
              </w:rPr>
              <w:t>이상소견자 사후조치 기록</w:t>
            </w:r>
          </w:p>
        </w:tc>
      </w:tr>
      <w:tr w:rsidR="00C76E29" w14:paraId="6C41D1A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CF6B0" w14:textId="77777777" w:rsidR="00C76E29" w:rsidRDefault="009F66EA">
            <w:r>
              <w:rPr>
                <w:b/>
                <w:bCs/>
                <w:color w:val="000000"/>
                <w:sz w:val="17"/>
                <w:szCs w:val="17"/>
              </w:rPr>
              <w:t>안전검사 합격증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09348" w14:textId="77777777" w:rsidR="00C76E29" w:rsidRDefault="009F66EA">
            <w:pPr>
              <w:jc w:val="center"/>
            </w:pPr>
            <w:r>
              <w:rPr>
                <w:color w:val="000000"/>
                <w:sz w:val="17"/>
                <w:szCs w:val="17"/>
              </w:rPr>
              <w:t>유효기간 중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F06B9" w14:textId="77777777" w:rsidR="00C76E29" w:rsidRDefault="009F66EA">
            <w:r>
              <w:rPr>
                <w:color w:val="000000"/>
                <w:sz w:val="16"/>
                <w:szCs w:val="16"/>
              </w:rPr>
              <w:t>현장 게시 필수</w:t>
            </w:r>
          </w:p>
        </w:tc>
      </w:tr>
    </w:tbl>
    <w:p w14:paraId="3415DE52" w14:textId="77777777" w:rsidR="00C76E29" w:rsidRDefault="00C76E29">
      <w:pPr>
        <w:spacing w:before="120"/>
      </w:pPr>
    </w:p>
    <w:p w14:paraId="4B795068" w14:textId="77777777" w:rsidR="00EB166D" w:rsidRDefault="00EB166D">
      <w:pPr>
        <w:spacing w:before="120"/>
      </w:pPr>
    </w:p>
    <w:p w14:paraId="2E57130A" w14:textId="77777777" w:rsidR="00EB166D" w:rsidRDefault="00EB166D">
      <w:pPr>
        <w:spacing w:before="120"/>
      </w:pPr>
    </w:p>
    <w:p w14:paraId="67C54114" w14:textId="77777777" w:rsidR="00EB166D" w:rsidRDefault="00EB166D">
      <w:pPr>
        <w:spacing w:before="120"/>
      </w:pPr>
    </w:p>
    <w:p w14:paraId="64D170E0" w14:textId="77777777" w:rsidR="00EB166D" w:rsidRDefault="00EB166D">
      <w:pPr>
        <w:spacing w:before="12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2"/>
      </w:tblGrid>
      <w:tr w:rsidR="00C76E29" w14:paraId="5B58EDD9" w14:textId="77777777" w:rsidTr="009F66EA">
        <w:tc>
          <w:tcPr>
            <w:tcW w:w="9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ECF06" w14:textId="77777777" w:rsidR="00C76E29" w:rsidRDefault="009F66EA">
            <w:r>
              <w:rPr>
                <w:b/>
                <w:bCs/>
                <w:color w:val="FFFFFF"/>
                <w:sz w:val="18"/>
                <w:szCs w:val="18"/>
              </w:rPr>
              <w:t xml:space="preserve">💬  자주 묻는 질문 (Q&amp;A)</w:t>
            </w:r>
          </w:p>
        </w:tc>
      </w:tr>
      <w:tr w:rsidR="00C76E29" w14:paraId="6AD68257" w14:textId="77777777" w:rsidTr="009F66EA">
        <w:tc>
          <w:tcPr>
            <w:tcW w:w="9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A98169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MSDS를 전부 출력하면 너무 두꺼워집니다. 어떻게 관리하나요?</w:t>
            </w:r>
          </w:p>
        </w:tc>
      </w:tr>
      <w:tr w:rsidR="00C76E29" w14:paraId="300573F6" w14:textId="77777777" w:rsidTr="009F66EA">
        <w:tc>
          <w:tcPr>
            <w:tcW w:w="9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5344B5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모든 페이지를 출력할 필요는 없습니다. 사용하는 화학물질의 MSDS를 바인더에 묶어 작업장에 비치하면 됩니다.</w:t>
            </w:r>
          </w:p>
          <w:p w14:paraId="0F7FAC66" w14:textId="77777777" w:rsidR="00C76E29" w:rsidRDefault="009F66EA">
            <w:r>
              <w:rPr>
                <w:b/>
                <w:bCs/>
                <w:color w:val="375623"/>
                <w:sz w:val="17"/>
                <w:szCs w:val="17"/>
              </w:rPr>
              <w:t>→ QR코드를 이용해 스마트폰으로 확인 가능하게 하는 방법도 인정됩니다.</w:t>
            </w:r>
          </w:p>
        </w:tc>
      </w:tr>
      <w:tr w:rsidR="00C76E29" w14:paraId="62CD5C53" w14:textId="77777777" w:rsidTr="009F66EA">
        <w:tc>
          <w:tcPr>
            <w:tcW w:w="9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3E72F7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방호장치가 불편해서 노동자들이 제거하고 싶어 합니다.</w:t>
            </w:r>
          </w:p>
        </w:tc>
      </w:tr>
      <w:tr w:rsidR="00C76E29" w14:paraId="0B0279C5" w14:textId="77777777" w:rsidTr="009F66EA">
        <w:tc>
          <w:tcPr>
            <w:tcW w:w="9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5BB9E2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방호장치 임의 해제는 산업안전보건법 위반입니다. 작업 불편을 이유로 해제할 수 없습니다.</w:t>
            </w:r>
          </w:p>
          <w:p w14:paraId="08F71C39" w14:textId="77777777" w:rsidR="00C76E29" w:rsidRDefault="009F66EA">
            <w:r>
              <w:rPr>
                <w:b/>
                <w:bCs/>
                <w:color w:val="375623"/>
                <w:sz w:val="17"/>
                <w:szCs w:val="17"/>
              </w:rPr>
              <w:t>→ 불편하다면 작업에 방해가 되지 않는 방호장치로 교체하는 방향으로 접근하세요. 안전보건공단 컨설팅을 활용하면 좋습니다.</w:t>
            </w:r>
          </w:p>
        </w:tc>
      </w:tr>
      <w:tr w:rsidR="00C76E29" w14:paraId="0065A80A" w14:textId="77777777" w:rsidTr="009F66EA">
        <w:tc>
          <w:tcPr>
            <w:tcW w:w="9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0643D8" w14:textId="77777777" w:rsidR="00C76E29" w:rsidRDefault="009F66EA">
            <w:r>
              <w:rPr>
                <w:b/>
                <w:bCs/>
                <w:color w:val="1F4E79"/>
                <w:sz w:val="17"/>
                <w:szCs w:val="17"/>
              </w:rPr>
              <w:t>Q.  서류를 어디에 보관해야 하나요?</w:t>
            </w:r>
          </w:p>
        </w:tc>
      </w:tr>
      <w:tr w:rsidR="00C76E29" w14:paraId="30E19B56" w14:textId="77777777" w:rsidTr="009F66EA">
        <w:tc>
          <w:tcPr>
            <w:tcW w:w="9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EC30C4" w14:textId="77777777" w:rsidR="00C76E29" w:rsidRDefault="009F66EA">
            <w:pPr>
              <w:spacing w:after="60"/>
            </w:pPr>
            <w:r>
              <w:rPr>
                <w:b/>
                <w:bCs/>
                <w:color w:val="375623"/>
                <w:sz w:val="17"/>
                <w:szCs w:val="17"/>
              </w:rPr>
              <w:t>→ 정해진 장소는 없습니다. 고용노동부 점검 시 바로 꺼낼 수 있으면 됩니다.</w:t>
            </w:r>
          </w:p>
          <w:p w14:paraId="3E17C4B1" w14:textId="77777777" w:rsidR="00C76E29" w:rsidRDefault="009F66EA">
            <w:r>
              <w:rPr>
                <w:b/>
                <w:bCs/>
                <w:color w:val="375623"/>
                <w:sz w:val="17"/>
                <w:szCs w:val="17"/>
              </w:rPr>
              <w:t>→ 영역별·연도별로 바인더를 나눠 사무실 한 곳에 모아두는 것을 권장합니다.</w:t>
            </w:r>
          </w:p>
        </w:tc>
      </w:tr>
      <w:tr w:rsidR="00C76E29" w14:paraId="569426A4" w14:textId="77777777" w:rsidTr="009F66EA">
        <w:tc>
          <w:tcPr>
            <w:tcW w:w="9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0EE55" w14:textId="77777777" w:rsidR="00C76E29" w:rsidRDefault="009F66EA">
            <w:r>
              <w:rPr>
                <w:b/>
                <w:bCs/>
                <w:color w:val="375623"/>
                <w:sz w:val="17"/>
                <w:szCs w:val="17"/>
              </w:rPr>
              <w:t xml:space="preserve">✅  무료 지원: 안전보건공단(☎1899-2828) / kosha.or.kr / msds.kosha.or.kr / kras.kosha.or.kr</w:t>
            </w:r>
          </w:p>
        </w:tc>
      </w:tr>
    </w:tbl>
    <w:p w14:paraId="0C9B53C6" w14:textId="77777777" w:rsidR="00433CC5" w:rsidRDefault="00433CC5"/>
    <w:p w14:paraId="3BE896A4" w14:textId="77777777" w:rsidR="00CD75B9" w:rsidRDefault="00CD75B9"/>
    <w:p w14:paraId="2EE36931" w14:textId="77777777" w:rsidR="00CD75B9" w:rsidRDefault="00CD75B9"/>
    <w:p w14:paraId="7CBF8427" w14:textId="77777777" w:rsidR="00CD75B9" w:rsidRDefault="00CD75B9"/>
    <w:p w14:paraId="0E57DB8A" w14:textId="77777777" w:rsidR="00CD75B9" w:rsidRDefault="00CD75B9"/>
    <w:p w14:paraId="6D409A44" w14:textId="77777777" w:rsidR="00CD75B9" w:rsidRDefault="00CD75B9"/>
    <w:p w14:paraId="425AD923" w14:textId="77777777" w:rsidR="00CD75B9" w:rsidRDefault="00CD75B9"/>
    <w:p w14:paraId="3097EBBC" w14:textId="77777777" w:rsidR="00CD75B9" w:rsidRDefault="00CD75B9"/>
    <w:p w14:paraId="568FBF36" w14:textId="44657A78" w:rsidR="00CD75B9" w:rsidRDefault="00CD75B9" w:rsidP="00CD75B9">
      <w:pPr>
        <w:spacing w:before="160" w:after="40"/>
        <w:jc w:val="center"/>
      </w:pPr>
      <w:r>
        <w:rPr>
          <w:b/>
          <w:bCs/>
          <w:color w:val="1B4F8A"/>
          <w:sz w:val="48"/>
          <w:szCs w:val="48"/>
        </w:rPr>
        <w:lastRenderedPageBreak/>
        <w:t xml:space="preserve">부  록  </w:t>
      </w:r>
    </w:p>
    <w:p w14:paraId="63A76743" w14:textId="77777777" w:rsidR="00CD75B9" w:rsidRDefault="00CD75B9" w:rsidP="00CD75B9">
      <w:pPr>
        <w:pBdr>
          <w:bottom w:val="single" w:sz="6" w:space="0" w:color="1B4F8A"/>
        </w:pBdr>
        <w:spacing w:after="40"/>
        <w:jc w:val="center"/>
      </w:pPr>
      <w:r>
        <w:rPr>
          <w:b/>
          <w:bCs/>
          <w:color w:val="1B4F8A"/>
          <w:sz w:val="32"/>
          <w:szCs w:val="32"/>
        </w:rPr>
        <w:t>소규모 사업장 안전보건 의무 총정리</w:t>
      </w:r>
    </w:p>
    <w:p w14:paraId="28315DB7" w14:textId="77777777" w:rsidR="00CD75B9" w:rsidRDefault="00CD75B9" w:rsidP="00CD75B9">
      <w:pPr>
        <w:spacing w:before="60" w:after="200"/>
        <w:jc w:val="center"/>
      </w:pPr>
      <w:r>
        <w:rPr>
          <w:i/>
          <w:iCs/>
          <w:color w:val="666666"/>
          <w:sz w:val="17"/>
          <w:szCs w:val="17"/>
        </w:rPr>
        <w:t>산업안전보건법·중대재해처벌법·건설기계관리법 기준 (2026년)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75B9" w14:paraId="4940425E" w14:textId="77777777" w:rsidTr="00355424"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4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E5104C" w14:textId="77777777" w:rsidR="00CD75B9" w:rsidRDefault="00CD75B9" w:rsidP="00355424">
            <w:pPr>
              <w:spacing w:before="60" w:after="80"/>
            </w:pPr>
            <w:r>
              <w:rPr>
                <w:b/>
                <w:bCs/>
                <w:color w:val="1A1A1A"/>
                <w:sz w:val="19"/>
                <w:szCs w:val="19"/>
              </w:rPr>
              <w:t>【 수록 내용 】</w:t>
            </w:r>
          </w:p>
          <w:p w14:paraId="56AEECC7" w14:textId="77777777" w:rsidR="00CD75B9" w:rsidRDefault="00CD75B9" w:rsidP="00355424">
            <w:pPr>
              <w:spacing w:before="40" w:after="30"/>
            </w:pPr>
            <w:r>
              <w:rPr>
                <w:color w:val="1A1A1A"/>
                <w:sz w:val="19"/>
                <w:szCs w:val="19"/>
              </w:rPr>
              <w:t xml:space="preserve">  제1장. 안전검사 대상 기계·기구 </w:t>
            </w:r>
            <w:r>
              <w:rPr>
                <w:color w:val="1A1A1A"/>
                <w:sz w:val="19"/>
                <w:szCs w:val="19"/>
                <w:highlight w:val="yellow"/>
              </w:rPr>
              <w:t xml:space="preserve">전체 목록 (13종 + 2026 신규 3종)</w:t>
            </w:r>
          </w:p>
          <w:p w14:paraId="0FBE7ED7" w14:textId="77777777" w:rsidR="00CD75B9" w:rsidRDefault="00CD75B9" w:rsidP="00355424">
            <w:pPr>
              <w:spacing w:before="20" w:after="30"/>
            </w:pPr>
            <w:r>
              <w:rPr>
                <w:color w:val="1A1A1A"/>
                <w:sz w:val="19"/>
                <w:szCs w:val="19"/>
              </w:rPr>
              <w:t xml:space="preserve">  제2장. 안전검사 + 특별안전교육 이중 의무</w:t>
            </w:r>
          </w:p>
          <w:p w14:paraId="1A14AAD7" w14:textId="77777777" w:rsidR="00CD75B9" w:rsidRDefault="00CD75B9" w:rsidP="00355424">
            <w:pPr>
              <w:spacing w:before="20" w:after="30"/>
            </w:pPr>
            <w:r>
              <w:rPr>
                <w:color w:val="1A1A1A"/>
                <w:sz w:val="19"/>
                <w:szCs w:val="19"/>
              </w:rPr>
              <w:t xml:space="preserve">  제3장. 지게차 관련 법적 의무 총정리</w:t>
            </w:r>
          </w:p>
          <w:p w14:paraId="25EABE71" w14:textId="77777777" w:rsidR="00CD75B9" w:rsidRDefault="00CD75B9" w:rsidP="00355424">
            <w:pPr>
              <w:spacing w:before="20" w:after="30"/>
            </w:pPr>
            <w:r>
              <w:rPr>
                <w:color w:val="1A1A1A"/>
                <w:sz w:val="19"/>
                <w:szCs w:val="19"/>
              </w:rPr>
              <w:t xml:space="preserve">  제4장. 크레인 산안법 vs 건설기계관리법 구분</w:t>
            </w:r>
          </w:p>
          <w:p w14:paraId="3998C1B4" w14:textId="77777777" w:rsidR="00CD75B9" w:rsidRDefault="00CD75B9" w:rsidP="00355424">
            <w:pPr>
              <w:spacing w:before="20" w:after="30"/>
            </w:pPr>
            <w:r>
              <w:rPr>
                <w:color w:val="1A1A1A"/>
                <w:sz w:val="19"/>
                <w:szCs w:val="19"/>
              </w:rPr>
              <w:t xml:space="preserve">  제5장. 건강진단 의무와 주기 (일반·특수)</w:t>
            </w:r>
          </w:p>
          <w:p w14:paraId="344BE943" w14:textId="77777777" w:rsidR="00CD75B9" w:rsidRDefault="00CD75B9" w:rsidP="00355424">
            <w:pPr>
              <w:spacing w:before="20" w:after="30"/>
            </w:pPr>
            <w:r>
              <w:rPr>
                <w:color w:val="1A1A1A"/>
                <w:sz w:val="19"/>
                <w:szCs w:val="19"/>
              </w:rPr>
              <w:t xml:space="preserve">  제6장. 안전보건관리체계 구축 9가지 의무</w:t>
            </w:r>
          </w:p>
          <w:p w14:paraId="5F408522" w14:textId="77777777" w:rsidR="00CD75B9" w:rsidRDefault="00CD75B9" w:rsidP="00355424">
            <w:pPr>
              <w:spacing w:before="20" w:after="60"/>
            </w:pPr>
            <w:r>
              <w:rPr>
                <w:color w:val="1A1A1A"/>
                <w:sz w:val="19"/>
                <w:szCs w:val="19"/>
              </w:rPr>
              <w:t xml:space="preserve">  제7장. 울산 지역 검사기관 안내</w:t>
            </w:r>
          </w:p>
        </w:tc>
      </w:tr>
    </w:tbl>
    <w:p w14:paraId="413EE1E5" w14:textId="77777777" w:rsidR="00CD75B9" w:rsidRDefault="00CD75B9" w:rsidP="00CD75B9">
      <w:pPr>
        <w:spacing w:before="60"/>
      </w:pPr>
      <w:r>
        <w:rPr>
          <w:color w:val="1A1A1A"/>
          <w:sz w:val="19"/>
          <w:szCs w:val="19"/>
        </w:rPr>
        <w:t xml:space="preserve"> </w:t>
      </w:r>
    </w:p>
    <w:p w14:paraId="246CEE8D" w14:textId="77777777" w:rsidR="00CD75B9" w:rsidRDefault="00CD75B9" w:rsidP="00CD75B9">
      <w:pPr>
        <w:pBdr>
          <w:bottom w:val="single" w:sz="5" w:space="0" w:color="1B4F8A"/>
        </w:pBdr>
        <w:spacing w:before="300" w:after="140"/>
      </w:pPr>
      <w:r>
        <w:rPr>
          <w:b/>
          <w:bCs/>
          <w:color w:val="1B4F8A"/>
          <w:sz w:val="26"/>
          <w:szCs w:val="26"/>
        </w:rPr>
        <w:t xml:space="preserve">■ 제1장. 안전검사 대상 기계·기구 </w:t>
      </w:r>
      <w:r>
        <w:rPr>
          <w:b/>
          <w:bCs/>
          <w:color w:val="1B4F8A"/>
          <w:sz w:val="26"/>
          <w:szCs w:val="26"/>
          <w:highlight w:val="yellow"/>
        </w:rPr>
        <w:t xml:space="preserve">전체 목록 (13종 + 2026 신규 3종)</w:t>
      </w:r>
    </w:p>
    <w:p w14:paraId="02086155" w14:textId="77777777" w:rsidR="00CD75B9" w:rsidRDefault="00CD75B9" w:rsidP="00CD75B9">
      <w:pPr>
        <w:spacing w:before="60" w:after="100"/>
      </w:pPr>
      <w:r>
        <w:rPr>
          <w:color w:val="1A1A1A"/>
          <w:sz w:val="19"/>
          <w:szCs w:val="19"/>
        </w:rPr>
        <w:t xml:space="preserve">산안법 제93조에 따라 아래 기계를 보유한 사업주는 고용노동부 지정 기관으로부터 정기적으로 안전검사를 받아야 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1418"/>
        <w:gridCol w:w="2813"/>
        <w:gridCol w:w="2399"/>
        <w:gridCol w:w="1688"/>
      </w:tblGrid>
      <w:tr w:rsidR="00CD75B9" w14:paraId="3551A0B3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A9FA5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번호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B4566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기계·기구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23D56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핵심 적용 범위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37D991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주요 제외 대상</w:t>
            </w:r>
          </w:p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A27AE6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CD75B9" w14:paraId="461C078C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EB006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3841C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프레스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F00D47" w14:textId="77777777" w:rsidR="00CD75B9" w:rsidRDefault="00CD75B9" w:rsidP="00355424">
            <w:r>
              <w:rPr>
                <w:color w:val="1A1A1A"/>
                <w:sz w:val="18"/>
                <w:szCs w:val="18"/>
              </w:rPr>
              <w:t>동력 구동, 압력능력 3톤 이상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A0DDF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>열간단조프레스·단조해머·압착프레스·톰슨프레스·씨링기·분말압축성형기·압출기·절곡기, 스트로크 6mm 이하</w:t>
            </w:r>
          </w:p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2FCE1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>제조업 다발</w:t>
            </w:r>
          </w:p>
        </w:tc>
      </w:tr>
      <w:tr w:rsidR="00CD75B9" w14:paraId="2D365239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A6E76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C6E38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전단기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2D53E1" w14:textId="77777777" w:rsidR="00CD75B9" w:rsidRDefault="00CD75B9" w:rsidP="00355424">
            <w:r>
              <w:rPr>
                <w:color w:val="1A1A1A"/>
                <w:sz w:val="18"/>
                <w:szCs w:val="18"/>
              </w:rPr>
              <w:t>동력 구동, 압력능력 3톤 이상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7AA30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 xml:space="preserve">원형 회전날·니블러·코일슬리터·형강봉강전용전단기</w:t>
            </w:r>
          </w:p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8F044" w14:textId="77777777" w:rsidR="00CD75B9" w:rsidRDefault="00CD75B9" w:rsidP="00355424"/>
        </w:tc>
      </w:tr>
      <w:tr w:rsidR="00CD75B9" w14:paraId="09EA238A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D0F61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3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43B854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크레인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036247" w14:textId="77777777" w:rsidR="00CD75B9" w:rsidRDefault="00CD75B9" w:rsidP="00355424">
            <w:r>
              <w:rPr>
                <w:color w:val="1A1A1A"/>
                <w:sz w:val="18"/>
                <w:szCs w:val="18"/>
              </w:rPr>
              <w:t>동력 구동, 정격하중 2톤 이상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E2FFC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>건설기계관리법 적용 건설기계, 재활용처리크레인, 구난차량</w:t>
            </w:r>
          </w:p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E3A97F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>이동식 포함</w:t>
            </w:r>
          </w:p>
        </w:tc>
      </w:tr>
      <w:tr w:rsidR="00CD75B9" w14:paraId="2BEA0D9A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6213A9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4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9932E1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리프트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41BE93" w14:textId="77777777" w:rsidR="00CD75B9" w:rsidRDefault="00CD75B9" w:rsidP="00355424">
            <w:r>
              <w:rPr>
                <w:color w:val="1A1A1A"/>
                <w:sz w:val="18"/>
                <w:szCs w:val="18"/>
              </w:rPr>
              <w:t>적재하중 0.5톤 이상 (이삿짐 0.1톤 이상)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8E945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>자동차정비용, 운행거리 3m 이하 산업용, 자동화전용설비</w:t>
            </w:r>
          </w:p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59A3B5" w14:textId="77777777" w:rsidR="00CD75B9" w:rsidRDefault="00CD75B9" w:rsidP="00355424"/>
        </w:tc>
      </w:tr>
      <w:tr w:rsidR="00CD75B9" w14:paraId="154ABEF6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18A549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5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9C147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압력용기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C89FE0" w14:textId="77777777" w:rsidR="00CD75B9" w:rsidRDefault="00CD75B9" w:rsidP="00355424">
            <w:r>
              <w:rPr>
                <w:color w:val="1A1A1A"/>
                <w:sz w:val="18"/>
                <w:szCs w:val="18"/>
              </w:rPr>
              <w:t>설계압력 0.2MPa 초과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A4179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 xml:space="preserve">안지름 150mm 이하, 원자력용기, 판형 열교환기 등</w:t>
            </w:r>
          </w:p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E846B" w14:textId="77777777" w:rsidR="00CD75B9" w:rsidRDefault="00CD75B9" w:rsidP="00355424"/>
        </w:tc>
      </w:tr>
      <w:tr w:rsidR="00CD75B9" w14:paraId="3C2B2B35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8C9EC8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6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B46070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곤돌라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E44CE1" w14:textId="77777777" w:rsidR="00CD75B9" w:rsidRDefault="00CD75B9" w:rsidP="00355424">
            <w:r>
              <w:rPr>
                <w:color w:val="1A1A1A"/>
                <w:sz w:val="18"/>
                <w:szCs w:val="18"/>
              </w:rPr>
              <w:t>동력 구동 전체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62351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 xml:space="preserve">달비계 등</w:t>
            </w:r>
          </w:p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595A9" w14:textId="77777777" w:rsidR="00CD75B9" w:rsidRDefault="00CD75B9" w:rsidP="00355424"/>
        </w:tc>
      </w:tr>
      <w:tr w:rsidR="00CD75B9" w14:paraId="6FB5EF94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551ED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7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C4E623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국소배기장치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BD9BEA" w14:textId="77777777" w:rsidR="00CD75B9" w:rsidRDefault="00CD75B9" w:rsidP="00355424">
            <w:r>
              <w:rPr>
                <w:color w:val="1A1A1A"/>
                <w:sz w:val="18"/>
                <w:szCs w:val="18"/>
              </w:rPr>
              <w:t>고정식 (유해물질 49종 대상)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13399F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>이동식 제외, 측정결과 노출기준 50% 미만 제외 가능</w:t>
            </w:r>
          </w:p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966BE4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 xml:space="preserve">용접흄 등 해당</w:t>
            </w:r>
          </w:p>
        </w:tc>
      </w:tr>
      <w:tr w:rsidR="00CD75B9" w14:paraId="61EC63DF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4F43B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8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0A51D4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원심기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1F60D" w14:textId="77777777" w:rsidR="00CD75B9" w:rsidRDefault="00CD75B9" w:rsidP="00355424">
            <w:r>
              <w:rPr>
                <w:color w:val="1A1A1A"/>
                <w:sz w:val="18"/>
                <w:szCs w:val="18"/>
              </w:rPr>
              <w:t>동력 구동 산업용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927DD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>가정용 제외</w:t>
            </w:r>
          </w:p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FB2CA3" w14:textId="77777777" w:rsidR="00CD75B9" w:rsidRDefault="00CD75B9" w:rsidP="00355424"/>
        </w:tc>
      </w:tr>
      <w:tr w:rsidR="00CD75B9" w14:paraId="0E8DFB2D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C04930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9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C494D9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  <w:highlight w:val="yellow"/>
              </w:rPr>
              <w:t xml:space="preserve">화학설비 및 부속설비 ※ 안전검사 대상 아님(시행령 제78조 미포함) — 삭제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8F1D93" w14:textId="77777777" w:rsidR="00CD75B9" w:rsidRDefault="00CD75B9" w:rsidP="00355424">
            <w:r>
              <w:rPr>
                <w:color w:val="1A1A1A"/>
                <w:sz w:val="18"/>
                <w:szCs w:val="18"/>
              </w:rPr>
              <w:t>위험물질 취급 설비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E7AF4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>소형·단순설비 일부</w:t>
            </w:r>
          </w:p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FA15C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>화학공정</w:t>
            </w:r>
          </w:p>
        </w:tc>
      </w:tr>
      <w:tr w:rsidR="00CD75B9" w14:paraId="4232C9BE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E99C06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10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3989A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  <w:highlight w:val="yellow"/>
              </w:rPr>
              <w:t xml:space="preserve">건조설비 및 부속설비 ※ 안전검사 대상 아님(시행령 제78조 미포함) — 삭제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220B1" w14:textId="77777777" w:rsidR="00CD75B9" w:rsidRDefault="00CD75B9" w:rsidP="00355424">
            <w:r>
              <w:rPr>
                <w:color w:val="1A1A1A"/>
                <w:sz w:val="18"/>
                <w:szCs w:val="18"/>
              </w:rPr>
              <w:t>위험물질 건조 설비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3CEA7C" w14:textId="77777777" w:rsidR="00CD75B9" w:rsidRDefault="00CD75B9" w:rsidP="00355424"/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C7C22" w14:textId="77777777" w:rsidR="00CD75B9" w:rsidRDefault="00CD75B9" w:rsidP="00355424"/>
        </w:tc>
      </w:tr>
      <w:tr w:rsidR="00CD75B9" w14:paraId="200D3EEA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724A00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11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8DC2E3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롤러기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A2C9F" w14:textId="77777777" w:rsidR="00CD75B9" w:rsidRDefault="00CD75B9" w:rsidP="00355424">
            <w:r>
              <w:rPr>
                <w:color w:val="1A1A1A"/>
                <w:sz w:val="18"/>
                <w:szCs w:val="18"/>
              </w:rPr>
              <w:t xml:space="preserve">고무·합성수지 혼련용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EA569" w14:textId="77777777" w:rsidR="00CD75B9" w:rsidRDefault="00CD75B9" w:rsidP="00355424"/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C51DC" w14:textId="77777777" w:rsidR="00CD75B9" w:rsidRDefault="00CD75B9" w:rsidP="00355424"/>
        </w:tc>
      </w:tr>
      <w:tr w:rsidR="00CD75B9" w14:paraId="0595199A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335041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12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A9EC3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사출성형기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C96DD1" w14:textId="77777777" w:rsidR="00CD75B9" w:rsidRDefault="00CD75B9" w:rsidP="00355424">
            <w:r>
              <w:rPr>
                <w:color w:val="1A1A1A"/>
                <w:sz w:val="18"/>
                <w:szCs w:val="18"/>
              </w:rPr>
              <w:t xml:space="preserve">형 체결력 294kN(30톤) 이상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86AFA3" w14:textId="77777777" w:rsidR="00CD75B9" w:rsidRDefault="00CD75B9" w:rsidP="00355424"/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CC959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>플라스틱 제조</w:t>
            </w:r>
          </w:p>
        </w:tc>
      </w:tr>
      <w:tr w:rsidR="00CD75B9" w14:paraId="0BCEFFA8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03DA40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13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89E4F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고소작업대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3E3B41" w14:textId="77777777" w:rsidR="00CD75B9" w:rsidRDefault="00CD75B9" w:rsidP="00355424">
            <w:r>
              <w:rPr>
                <w:color w:val="1A1A1A"/>
                <w:sz w:val="18"/>
                <w:szCs w:val="18"/>
                <w:highlight w:val="yellow"/>
              </w:rPr>
              <w:t xml:space="preserve">화물자동차·특수자동차에 탑재한 고소작업대만 해당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73FE70" w14:textId="77777777" w:rsidR="00CD75B9" w:rsidRDefault="00CD75B9" w:rsidP="00355424"/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4CFA7" w14:textId="77777777" w:rsidR="00CD75B9" w:rsidRDefault="00CD75B9" w:rsidP="00355424"/>
        </w:tc>
      </w:tr>
      <w:tr w:rsidR="00CD75B9" w14:paraId="533B10E6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2762C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14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C3AEA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컨베이어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9D2769" w14:textId="77777777" w:rsidR="00CD75B9" w:rsidRDefault="00CD75B9" w:rsidP="00355424">
            <w:r>
              <w:rPr>
                <w:color w:val="1A1A1A"/>
                <w:sz w:val="18"/>
                <w:szCs w:val="18"/>
              </w:rPr>
              <w:t>동력 구동 전체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FD9920" w14:textId="77777777" w:rsidR="00CD75B9" w:rsidRDefault="00CD75B9" w:rsidP="00355424"/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E81A05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>제조업 다발</w:t>
            </w:r>
          </w:p>
        </w:tc>
      </w:tr>
      <w:tr w:rsidR="00CD75B9" w14:paraId="5C071655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0434A7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15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4B020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산업용 로봇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C5A412" w14:textId="77777777" w:rsidR="00CD75B9" w:rsidRDefault="00CD75B9" w:rsidP="00355424">
            <w:r>
              <w:rPr>
                <w:color w:val="1A1A1A"/>
                <w:sz w:val="18"/>
                <w:szCs w:val="18"/>
              </w:rPr>
              <w:t>동력 구동 전체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44EAF" w14:textId="77777777" w:rsidR="00CD75B9" w:rsidRDefault="00CD75B9" w:rsidP="00355424"/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BB6B10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>자동화공정</w:t>
            </w:r>
          </w:p>
        </w:tc>
      </w:tr>
      <w:tr w:rsidR="00CD75B9" w14:paraId="1430656A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0ACB3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★신규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DFF22" w14:textId="77777777" w:rsidR="00CD75B9" w:rsidRDefault="00CD75B9" w:rsidP="00355424">
            <w:r>
              <w:rPr>
                <w:b/>
                <w:bCs/>
                <w:color w:val="C0392B"/>
                <w:sz w:val="19"/>
                <w:szCs w:val="19"/>
              </w:rPr>
              <w:t>혼합기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1865A" w14:textId="77777777" w:rsidR="00CD75B9" w:rsidRDefault="00CD75B9" w:rsidP="00355424">
            <w:r>
              <w:rPr>
                <w:color w:val="C0392B"/>
                <w:sz w:val="18"/>
                <w:szCs w:val="18"/>
              </w:rPr>
              <w:t>동력 구동 전체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1C2415" w14:textId="77777777" w:rsidR="00CD75B9" w:rsidRDefault="00CD75B9" w:rsidP="00355424">
            <w:r>
              <w:rPr>
                <w:color w:val="C0392B"/>
                <w:sz w:val="17"/>
                <w:szCs w:val="17"/>
              </w:rPr>
              <w:t>—</w:t>
            </w:r>
          </w:p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A0F6FF" w14:textId="77777777" w:rsidR="00CD75B9" w:rsidRDefault="00CD75B9" w:rsidP="00355424">
            <w:r>
              <w:rPr>
                <w:color w:val="C0392B"/>
                <w:sz w:val="17"/>
                <w:szCs w:val="17"/>
              </w:rPr>
              <w:t>★ 2026.6.26 시행</w:t>
            </w:r>
          </w:p>
        </w:tc>
      </w:tr>
      <w:tr w:rsidR="00CD75B9" w14:paraId="6EE41F8B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F3FA5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★신규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294FE5" w14:textId="77777777" w:rsidR="00CD75B9" w:rsidRDefault="00CD75B9" w:rsidP="00355424">
            <w:r>
              <w:rPr>
                <w:b/>
                <w:bCs/>
                <w:color w:val="C0392B"/>
                <w:sz w:val="19"/>
                <w:szCs w:val="19"/>
              </w:rPr>
              <w:t>파쇄기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EACB73" w14:textId="77777777" w:rsidR="00CD75B9" w:rsidRDefault="00CD75B9" w:rsidP="00355424">
            <w:r>
              <w:rPr>
                <w:color w:val="C0392B"/>
                <w:sz w:val="18"/>
                <w:szCs w:val="18"/>
              </w:rPr>
              <w:t>동력 구동 전체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BCAA6" w14:textId="77777777" w:rsidR="00CD75B9" w:rsidRDefault="00CD75B9" w:rsidP="00355424">
            <w:r>
              <w:rPr>
                <w:color w:val="C0392B"/>
                <w:sz w:val="17"/>
                <w:szCs w:val="17"/>
              </w:rPr>
              <w:t>—</w:t>
            </w:r>
          </w:p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EA3444" w14:textId="77777777" w:rsidR="00CD75B9" w:rsidRDefault="00CD75B9" w:rsidP="00355424">
            <w:r>
              <w:rPr>
                <w:color w:val="C0392B"/>
                <w:sz w:val="17"/>
                <w:szCs w:val="17"/>
              </w:rPr>
              <w:t>★ 2026.6.26 시행</w:t>
            </w:r>
          </w:p>
        </w:tc>
      </w:tr>
      <w:tr w:rsidR="00CD75B9" w14:paraId="2227431D" w14:textId="77777777" w:rsidTr="00926881">
        <w:tc>
          <w:tcPr>
            <w:tcW w:w="7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B07AA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★신규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81DB74" w14:textId="77777777" w:rsidR="00CD75B9" w:rsidRDefault="00CD75B9" w:rsidP="00355424">
            <w:r>
              <w:rPr>
                <w:b/>
                <w:bCs/>
                <w:color w:val="C0392B"/>
                <w:sz w:val="19"/>
                <w:szCs w:val="19"/>
              </w:rPr>
              <w:t>분쇄기</w:t>
            </w:r>
          </w:p>
        </w:tc>
        <w:tc>
          <w:tcPr>
            <w:tcW w:w="2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CAAB0" w14:textId="77777777" w:rsidR="00CD75B9" w:rsidRDefault="00CD75B9" w:rsidP="00355424">
            <w:r>
              <w:rPr>
                <w:color w:val="C0392B"/>
                <w:sz w:val="18"/>
                <w:szCs w:val="18"/>
              </w:rPr>
              <w:t>동력 구동 전체</w:t>
            </w:r>
          </w:p>
        </w:tc>
        <w:tc>
          <w:tcPr>
            <w:tcW w:w="239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BCE898" w14:textId="77777777" w:rsidR="00CD75B9" w:rsidRDefault="00CD75B9" w:rsidP="00355424">
            <w:r>
              <w:rPr>
                <w:color w:val="C0392B"/>
                <w:sz w:val="17"/>
                <w:szCs w:val="17"/>
              </w:rPr>
              <w:t>—</w:t>
            </w:r>
          </w:p>
        </w:tc>
        <w:tc>
          <w:tcPr>
            <w:tcW w:w="168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ECE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3F412" w14:textId="77777777" w:rsidR="00CD75B9" w:rsidRDefault="00CD75B9" w:rsidP="00355424">
            <w:r>
              <w:rPr>
                <w:color w:val="C0392B"/>
                <w:sz w:val="17"/>
                <w:szCs w:val="17"/>
              </w:rPr>
              <w:t>★ 2026.6.26 시행</w:t>
            </w:r>
          </w:p>
        </w:tc>
      </w:tr>
    </w:tbl>
    <w:p w14:paraId="57466A94" w14:textId="77777777" w:rsidR="00CD75B9" w:rsidRDefault="00CD75B9" w:rsidP="00CD75B9">
      <w:pPr>
        <w:spacing w:before="60"/>
      </w:pPr>
      <w:r>
        <w:rPr>
          <w:color w:val="1A1A1A"/>
          <w:sz w:val="19"/>
          <w:szCs w:val="19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75B9" w14:paraId="79F6516A" w14:textId="77777777" w:rsidTr="00355424"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4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738EB3" w14:textId="77777777" w:rsidR="00CD75B9" w:rsidRDefault="00CD75B9" w:rsidP="00355424">
            <w:pPr>
              <w:spacing w:before="60"/>
            </w:pPr>
            <w:r>
              <w:rPr>
                <w:color w:val="444444"/>
                <w:sz w:val="18"/>
                <w:szCs w:val="18"/>
              </w:rPr>
              <w:t xml:space="preserve">★ 신규 (2026.6.26. 시행): 혼합기·파쇄기·분쇄기 — 설치 후 3년 이내 최초, 이후 2년 주기</w:t>
            </w:r>
          </w:p>
          <w:p w14:paraId="43364830" w14:textId="77777777" w:rsidR="00CD75B9" w:rsidRDefault="00CD75B9" w:rsidP="00355424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 xml:space="preserve">▪ 지게차는 산안법 안전검사 대상 아님 → 건설기계 정기검사 대상 (제3장 참조)</w:t>
            </w:r>
          </w:p>
          <w:p w14:paraId="147C2724" w14:textId="77777777" w:rsidR="00CD75B9" w:rsidRDefault="00CD75B9" w:rsidP="00355424">
            <w:pPr>
              <w:spacing w:before="40" w:after="60"/>
            </w:pPr>
            <w:r>
              <w:rPr>
                <w:color w:val="444444"/>
                <w:sz w:val="18"/>
                <w:szCs w:val="18"/>
              </w:rPr>
              <w:t xml:space="preserve">▪ 미검사·불합격 기계 사용 시 과태료 최대 1,000만 원</w:t>
            </w:r>
          </w:p>
        </w:tc>
      </w:tr>
    </w:tbl>
    <w:p w14:paraId="799E3854" w14:textId="77777777" w:rsidR="00CD75B9" w:rsidRDefault="00CD75B9" w:rsidP="00CD75B9">
      <w:pPr>
        <w:spacing w:before="60"/>
      </w:pPr>
      <w:r>
        <w:rPr>
          <w:color w:val="1A1A1A"/>
          <w:sz w:val="19"/>
          <w:szCs w:val="19"/>
        </w:rPr>
        <w:t xml:space="preserve"> </w:t>
      </w:r>
    </w:p>
    <w:p w14:paraId="45E3F337" w14:textId="77777777" w:rsidR="00CD75B9" w:rsidRDefault="00CD75B9" w:rsidP="00CD75B9">
      <w:pPr>
        <w:pBdr>
          <w:bottom w:val="single" w:sz="5" w:space="0" w:color="1B4F8A"/>
        </w:pBdr>
        <w:spacing w:before="300" w:after="140"/>
      </w:pPr>
      <w:r>
        <w:rPr>
          <w:b/>
          <w:bCs/>
          <w:color w:val="1B4F8A"/>
          <w:sz w:val="26"/>
          <w:szCs w:val="26"/>
        </w:rPr>
        <w:t>■ 제2장. 안전검사 + 특별안전교육 이중 의무</w:t>
      </w:r>
    </w:p>
    <w:p w14:paraId="54F652D4" w14:textId="77777777" w:rsidR="00CD75B9" w:rsidRDefault="00CD75B9" w:rsidP="00CD75B9">
      <w:pPr>
        <w:spacing w:before="60" w:after="100"/>
      </w:pPr>
      <w:r>
        <w:rPr>
          <w:color w:val="1A1A1A"/>
          <w:sz w:val="19"/>
          <w:szCs w:val="19"/>
        </w:rPr>
        <w:t>안전검사는 기계·기구에 대한 의무, 특별안전교육은 그 기계를 조작하는 근로자에 대한 의무입니다. 두 의무는 완전히 별개이며 하나가 다른 하나를 대체하지 않습니다.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600"/>
        <w:gridCol w:w="1800"/>
        <w:gridCol w:w="2554"/>
        <w:gridCol w:w="2551"/>
      </w:tblGrid>
      <w:tr w:rsidR="00CD75B9" w14:paraId="530ED230" w14:textId="77777777" w:rsidTr="007E0C8B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D484A8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기계·기구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F1DB40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안전검사 의무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50542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특별안전교육</w:t>
            </w:r>
          </w:p>
        </w:tc>
        <w:tc>
          <w:tcPr>
            <w:tcW w:w="25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79B1A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교육 조건</w:t>
            </w:r>
          </w:p>
        </w:tc>
        <w:tc>
          <w:tcPr>
            <w:tcW w:w="255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E62463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CD75B9" w14:paraId="47F64812" w14:textId="77777777" w:rsidTr="007E0C8B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A26EC0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프레스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E9F9B" w14:textId="61503B32" w:rsidR="00057F52" w:rsidRDefault="00057F52" w:rsidP="00355424">
            <w:pPr>
              <w:jc w:val="center"/>
              <w:rPr>
                <w:b/>
                <w:bCs/>
                <w:color w:val="1E7E34"/>
                <w:sz w:val="19"/>
                <w:szCs w:val="19"/>
              </w:rPr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✅ </w:t>
            </w:r>
            <w:r>
              <w:rPr>
                <w:rFonts w:hint="eastAsia"/>
                <w:b/>
                <w:bCs/>
                <w:color w:val="1E7E34"/>
                <w:sz w:val="19"/>
                <w:szCs w:val="19"/>
              </w:rPr>
              <w:t>정격하중</w:t>
            </w:r>
            <w:r>
              <w:rPr>
                <w:b/>
                <w:bCs/>
                <w:color w:val="1E7E34"/>
                <w:sz w:val="19"/>
                <w:szCs w:val="19"/>
              </w:rPr>
              <w:t xml:space="preserve"> </w:t>
            </w:r>
          </w:p>
          <w:p w14:paraId="447FAA7E" w14:textId="3C512E6B" w:rsidR="00CD75B9" w:rsidRDefault="00CD75B9" w:rsidP="00355424"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>3톤 이상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07D541" w14:textId="77777777" w:rsidR="00CD75B9" w:rsidRDefault="00CD75B9" w:rsidP="00355424">
            <w:pPr>
              <w:jc w:val="center"/>
              <w:rPr>
                <w:b/>
                <w:bCs/>
                <w:color w:val="1E7E34"/>
                <w:sz w:val="19"/>
                <w:szCs w:val="19"/>
              </w:rPr>
            </w:pPr>
            <w:r>
              <w:rPr>
                <w:b/>
                <w:bCs/>
                <w:color w:val="1E7E34"/>
                <w:sz w:val="19"/>
                <w:szCs w:val="19"/>
              </w:rPr>
              <w:t>✅ 제11호</w:t>
            </w:r>
          </w:p>
          <w:p w14:paraId="70BC8F98" w14:textId="59DBEA80" w:rsidR="00057F52" w:rsidRDefault="00057F52" w:rsidP="00355424">
            <w:pPr>
              <w:jc w:val="center"/>
            </w:pPr>
            <w:r>
              <w:rPr>
                <w:rFonts w:hint="eastAsia"/>
                <w:b/>
                <w:bCs/>
                <w:color w:val="1E7E34"/>
                <w:sz w:val="19"/>
                <w:szCs w:val="19"/>
              </w:rPr>
              <w:t>(동력프레스)</w:t>
            </w:r>
          </w:p>
        </w:tc>
        <w:tc>
          <w:tcPr>
            <w:tcW w:w="25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DA2AC" w14:textId="048842E4" w:rsidR="00CD75B9" w:rsidRDefault="007E0C8B" w:rsidP="00355424">
            <w:r>
              <w:rPr>
                <w:color w:val="1A1A1A"/>
                <w:sz w:val="17"/>
                <w:szCs w:val="17"/>
              </w:rPr>
              <w:t>동력에 의하여 작동되는 프레스기계를 5대 이상 보유한 사업장에서 해당 기계로 작업하는 근로자</w:t>
            </w:r>
          </w:p>
        </w:tc>
        <w:tc>
          <w:tcPr>
            <w:tcW w:w="255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B65C0E" w14:textId="306F13AE" w:rsidR="00CD75B9" w:rsidRDefault="007E0C8B" w:rsidP="00355424">
            <w:r>
              <w:t xml:space="preserve">5대 미만 보유 또는 비동력 프레스는 별표 5 제11호 특별교육 대상 아님 (일반 교육·위험도에 따라 별도 적용 가능성 있음) </w:t>
            </w:r>
          </w:p>
        </w:tc>
      </w:tr>
      <w:tr w:rsidR="00CD75B9" w14:paraId="696AEE47" w14:textId="77777777" w:rsidTr="007E0C8B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37C337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크레인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9D9B3B" w14:textId="145D7B4F" w:rsidR="00057F52" w:rsidRDefault="00057F52" w:rsidP="00057F52">
            <w:pPr>
              <w:jc w:val="center"/>
              <w:rPr>
                <w:b/>
                <w:bCs/>
                <w:color w:val="1E7E34"/>
                <w:sz w:val="19"/>
                <w:szCs w:val="19"/>
              </w:rPr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✅ </w:t>
            </w:r>
            <w:r>
              <w:rPr>
                <w:rFonts w:hint="eastAsia"/>
                <w:b/>
                <w:bCs/>
                <w:color w:val="1E7E34"/>
                <w:sz w:val="19"/>
                <w:szCs w:val="19"/>
              </w:rPr>
              <w:t>정격하중</w:t>
            </w:r>
            <w:r>
              <w:rPr>
                <w:b/>
                <w:bCs/>
                <w:color w:val="1E7E34"/>
                <w:sz w:val="19"/>
                <w:szCs w:val="19"/>
              </w:rPr>
              <w:t xml:space="preserve"> </w:t>
            </w:r>
          </w:p>
          <w:p w14:paraId="4C48E54E" w14:textId="63C50342" w:rsidR="00CD75B9" w:rsidRDefault="00057F52" w:rsidP="00057F52">
            <w:pPr>
              <w:jc w:val="center"/>
            </w:pPr>
            <w:r>
              <w:rPr>
                <w:rFonts w:hint="eastAsia"/>
                <w:b/>
                <w:bCs/>
                <w:color w:val="1E7E34"/>
                <w:sz w:val="19"/>
                <w:szCs w:val="19"/>
              </w:rPr>
              <w:t>2</w:t>
            </w:r>
            <w:r>
              <w:rPr>
                <w:b/>
                <w:bCs/>
                <w:color w:val="1E7E34"/>
                <w:sz w:val="19"/>
                <w:szCs w:val="19"/>
              </w:rPr>
              <w:t>톤 이상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1B063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>✅ 제14호</w:t>
            </w:r>
          </w:p>
        </w:tc>
        <w:tc>
          <w:tcPr>
            <w:tcW w:w="25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2891A5" w14:textId="5901DE2B" w:rsidR="00CD75B9" w:rsidRDefault="007E0C8B" w:rsidP="00355424">
            <w:r>
              <w:rPr>
                <w:color w:val="1A1A1A"/>
                <w:sz w:val="17"/>
                <w:szCs w:val="17"/>
              </w:rPr>
              <w:t>1톤 이상 크레인을 사용하는 작업에 종사하는 근로자</w:t>
              <w:br/>
              <w:t>호이스트 5대 이상 보유 사업장 등 추가 조건 적용 가능</w:t>
            </w:r>
          </w:p>
        </w:tc>
        <w:tc>
          <w:tcPr>
            <w:tcW w:w="255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82BF3" w14:textId="093AF022" w:rsidR="00CD75B9" w:rsidRDefault="007E0C8B" w:rsidP="00355424">
            <w:r>
              <w:rPr>
                <w:color w:val="1A1A1A"/>
                <w:sz w:val="17"/>
                <w:szCs w:val="17"/>
              </w:rPr>
              <w:t>안전검사는 하중 기준, 교육은 작업 종사자와 사업장 규모에 따라 별개 적용 </w:t>
            </w:r>
          </w:p>
        </w:tc>
      </w:tr>
      <w:tr w:rsidR="00CD75B9" w14:paraId="59756D30" w14:textId="77777777" w:rsidTr="007E0C8B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44144D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리프트·곤돌라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BA723" w14:textId="626D40D8" w:rsidR="00CD75B9" w:rsidRDefault="00057F52" w:rsidP="00355424"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✅ 0.5톤 이상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7C965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>✅ 제15호</w:t>
            </w:r>
          </w:p>
        </w:tc>
        <w:tc>
          <w:tcPr>
            <w:tcW w:w="25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56262B" w14:textId="5AEDC64F" w:rsidR="00CD75B9" w:rsidRDefault="007E0C8B" w:rsidP="00355424">
            <w:r>
              <w:rPr>
                <w:color w:val="1A1A1A"/>
                <w:sz w:val="17"/>
                <w:szCs w:val="17"/>
              </w:rPr>
              <w:t>건설용 리프트·곤돌라 이용 작</w:t>
              <w:lastRenderedPageBreak/>
              <w:t>업에 종사하는 근로자</w:t>
            </w:r>
          </w:p>
        </w:tc>
        <w:tc>
          <w:tcPr>
            <w:tcW w:w="255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330D7" w14:textId="7A64044A" w:rsidR="00CD75B9" w:rsidRDefault="007E0C8B" w:rsidP="00355424">
            <w:r>
              <w:lastRenderedPageBreak/>
              <w:t xml:space="preserve">고소작업·추락·낙하방지 </w:t>
              <w:lastRenderedPageBreak/>
              <w:t>수준에서 특별안전보건교육 대상</w:t>
            </w:r>
          </w:p>
        </w:tc>
      </w:tr>
      <w:tr w:rsidR="00CD75B9" w14:paraId="0F276E19" w14:textId="77777777" w:rsidTr="007E0C8B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EAB66A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건조설비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4AA2B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  <w:highlight w:val="yellow"/>
              </w:rPr>
              <w:t xml:space="preserve">❌ 대상 아님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10D29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>✅ 제9호</w:t>
            </w:r>
          </w:p>
        </w:tc>
        <w:tc>
          <w:tcPr>
            <w:tcW w:w="25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C2BA0F" w14:textId="2F497E9E" w:rsidR="00CD75B9" w:rsidRDefault="007E0C8B" w:rsidP="00355424">
            <w:r>
              <w:rPr>
                <w:color w:val="1A1A1A"/>
                <w:sz w:val="17"/>
                <w:szCs w:val="17"/>
              </w:rPr>
              <w:t xml:space="preserve">위험물 건조설비(내부 속부피 1㎥ 이상) 운영·관리 작업에 종사하는 근로자</w:t>
            </w:r>
          </w:p>
        </w:tc>
        <w:tc>
          <w:tcPr>
            <w:tcW w:w="255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894F5" w14:textId="3F4D5803" w:rsidR="00CD75B9" w:rsidRDefault="007E0C8B" w:rsidP="00355424">
            <w:r>
              <w:t>저장·취급·점검 등 위험물 작업 관련 특별교육</w:t>
            </w:r>
          </w:p>
        </w:tc>
      </w:tr>
      <w:tr w:rsidR="00CD75B9" w14:paraId="4B01CFB0" w14:textId="77777777" w:rsidTr="007E0C8B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B7688E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화학설비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33079E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  <w:highlight w:val="yellow"/>
              </w:rPr>
              <w:t xml:space="preserve">❌ 대상 아님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8384D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>✅ 제6·7호</w:t>
            </w:r>
          </w:p>
        </w:tc>
        <w:tc>
          <w:tcPr>
            <w:tcW w:w="25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54BE35" w14:textId="3B732E3A" w:rsidR="00CD75B9" w:rsidRDefault="007E0C8B" w:rsidP="00355424">
            <w:r>
              <w:rPr>
                <w:color w:val="1A1A1A"/>
                <w:sz w:val="17"/>
                <w:szCs w:val="17"/>
              </w:rPr>
              <w:t xml:space="preserve">반응기·교반기 작업, 탱크 내 작업 등 위험한 화학공정에 종사하는 근로자</w:t>
            </w:r>
          </w:p>
        </w:tc>
        <w:tc>
          <w:tcPr>
            <w:tcW w:w="255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11E818" w14:textId="21E5C3FE" w:rsidR="00CD75B9" w:rsidRDefault="007E0C8B" w:rsidP="00355424">
            <w:r>
              <w:t>폭발·유독가스·화상 등 고위험 공정 특별교육</w:t>
            </w:r>
          </w:p>
        </w:tc>
      </w:tr>
      <w:tr w:rsidR="00CD75B9" w14:paraId="1265C891" w14:textId="77777777" w:rsidTr="007E0C8B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96D3A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컨베이어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01F30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>✅ 대상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295B77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>✅ 제13호</w:t>
            </w:r>
          </w:p>
        </w:tc>
        <w:tc>
          <w:tcPr>
            <w:tcW w:w="25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A6B4C7" w14:textId="30545698" w:rsidR="00CD75B9" w:rsidRDefault="007E0C8B" w:rsidP="00355424">
            <w:r>
              <w:rPr>
                <w:color w:val="1A1A1A"/>
                <w:sz w:val="17"/>
                <w:szCs w:val="17"/>
              </w:rPr>
              <w:t>운반용 하역기계(크레인·지게차 등 포함) 5대 이상 보유 사업장에서 해당 기계로 작업하는 근로자</w:t>
            </w:r>
          </w:p>
        </w:tc>
        <w:tc>
          <w:tcPr>
            <w:tcW w:w="255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721A3F" w14:textId="5D3F54BC" w:rsidR="00CD75B9" w:rsidRDefault="007E0C8B" w:rsidP="00355424">
            <w:r>
              <w:t>지게차 포함 운반용 하역기계 5대 이상 사업장 특별교육</w:t>
            </w:r>
          </w:p>
        </w:tc>
      </w:tr>
      <w:tr w:rsidR="00CD75B9" w14:paraId="24F071B9" w14:textId="77777777" w:rsidTr="007E0C8B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C28E2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지게차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D3EA3" w14:textId="77777777" w:rsidR="00CD75B9" w:rsidRDefault="00CD75B9" w:rsidP="00355424">
            <w:pPr>
              <w:jc w:val="center"/>
              <w:rPr>
                <w:b/>
                <w:bCs/>
                <w:color w:val="C0392B"/>
                <w:sz w:val="19"/>
                <w:szCs w:val="19"/>
              </w:rPr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❌ </w:t>
            </w:r>
            <w:r>
              <w:rPr>
                <w:rFonts w:hint="eastAsia"/>
                <w:b/>
                <w:bCs/>
                <w:color w:val="C0392B"/>
                <w:sz w:val="19"/>
                <w:szCs w:val="19"/>
              </w:rPr>
              <w:t>안전검사</w:t>
            </w:r>
          </w:p>
          <w:p w14:paraId="64494782" w14:textId="10677D7C" w:rsidR="00057F52" w:rsidRDefault="00057F52" w:rsidP="00355424">
            <w:pPr>
              <w:jc w:val="center"/>
            </w:pPr>
            <w:r>
              <w:rPr>
                <w:rFonts w:hint="eastAsia"/>
                <w:b/>
                <w:bCs/>
                <w:color w:val="C0392B"/>
                <w:sz w:val="19"/>
                <w:szCs w:val="19"/>
              </w:rPr>
              <w:t>대상 아님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8475AE" w14:textId="77777777" w:rsidR="00CD75B9" w:rsidRDefault="00CD75B9" w:rsidP="00355424">
            <w:pPr>
              <w:jc w:val="center"/>
              <w:rPr>
                <w:b/>
                <w:bCs/>
                <w:color w:val="1E7E34"/>
                <w:sz w:val="19"/>
                <w:szCs w:val="19"/>
              </w:rPr>
            </w:pPr>
            <w:r>
              <w:rPr>
                <w:b/>
                <w:bCs/>
                <w:color w:val="1E7E34"/>
                <w:sz w:val="19"/>
                <w:szCs w:val="19"/>
              </w:rPr>
              <w:t>✅ 별도 대상</w:t>
            </w:r>
          </w:p>
          <w:p w14:paraId="6A492529" w14:textId="4C37BA39" w:rsidR="00057F52" w:rsidRDefault="00057F52" w:rsidP="00355424">
            <w:pPr>
              <w:jc w:val="center"/>
            </w:pPr>
            <w:r>
              <w:rPr>
                <w:rFonts w:hint="eastAsia"/>
                <w:b/>
                <w:bCs/>
                <w:color w:val="1E7E34"/>
                <w:sz w:val="19"/>
                <w:szCs w:val="19"/>
              </w:rPr>
              <w:t>(운반용 하역기계)</w:t>
            </w:r>
          </w:p>
        </w:tc>
        <w:tc>
          <w:tcPr>
            <w:tcW w:w="255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3750E" w14:textId="396ABECB" w:rsidR="00CD75B9" w:rsidRDefault="007E0C8B" w:rsidP="00355424">
            <w:r>
              <w:rPr>
                <w:color w:val="1A1A1A"/>
                <w:sz w:val="17"/>
                <w:szCs w:val="17"/>
                <w:highlight w:val="yellow"/>
              </w:rPr>
              <w:t xml:space="preserve">운반용 하역기계(지게차 등) 5대 이상 보유 사업장의 운전 종사자</w:t>
            </w:r>
          </w:p>
        </w:tc>
        <w:tc>
          <w:tcPr>
            <w:tcW w:w="255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4E67C9" w14:textId="7BF55A3C" w:rsidR="00CD75B9" w:rsidRDefault="007E0C8B" w:rsidP="00355424">
            <w:r>
              <w:rPr>
                <w:b/>
                <w:bCs/>
                <w:color w:val="1A1A1A"/>
                <w:sz w:val="17"/>
                <w:szCs w:val="17"/>
              </w:rPr>
              <w:t>교육 시간: 16시간 이상</w:t>
            </w:r>
            <w:r>
              <w:rPr>
                <w:color w:val="1A1A1A"/>
                <w:sz w:val="17"/>
                <w:szCs w:val="17"/>
              </w:rPr>
              <w:br/>
              <w:t>(최초 작업 투입 전 </w:t>
            </w:r>
            <w:r>
              <w:rPr>
                <w:b/>
                <w:bCs/>
                <w:color w:val="1A1A1A"/>
                <w:sz w:val="17"/>
                <w:szCs w:val="17"/>
              </w:rPr>
              <w:t>4시간 이상</w:t>
            </w:r>
            <w:r>
              <w:rPr>
                <w:color w:val="1A1A1A"/>
                <w:sz w:val="17"/>
                <w:szCs w:val="17"/>
              </w:rPr>
              <w:t> 실시, 나머지 </w:t>
            </w:r>
            <w:r>
              <w:rPr>
                <w:b/>
                <w:bCs/>
                <w:color w:val="1A1A1A"/>
                <w:sz w:val="17"/>
                <w:szCs w:val="17"/>
              </w:rPr>
              <w:t>12시간은 3개월 이내 분할 실시 가능)</w:t>
            </w:r>
            <w:r>
              <w:rPr>
                <w:color w:val="1A1A1A"/>
                <w:sz w:val="17"/>
                <w:szCs w:val="17"/>
              </w:rPr>
              <w:br/>
            </w:r>
            <w:r>
              <w:rPr>
                <w:b/>
                <w:bCs/>
                <w:color w:val="1A1A1A"/>
                <w:sz w:val="17"/>
                <w:szCs w:val="17"/>
              </w:rPr>
              <w:t>단기간 또는 간헐적 작업은 2시간 이상</w:t>
            </w:r>
          </w:p>
        </w:tc>
      </w:tr>
    </w:tbl>
    <w:p w14:paraId="374788AB" w14:textId="77777777" w:rsidR="00CD75B9" w:rsidRDefault="00CD75B9" w:rsidP="00CD75B9">
      <w:pPr>
        <w:spacing w:before="60"/>
      </w:pPr>
      <w:r>
        <w:rPr>
          <w:color w:val="1A1A1A"/>
          <w:sz w:val="19"/>
          <w:szCs w:val="19"/>
        </w:rPr>
        <w:t xml:space="preserve"> 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5"/>
      </w:tblGrid>
      <w:tr w:rsidR="00CD75B9" w14:paraId="26AC515F" w14:textId="77777777" w:rsidTr="006C195C">
        <w:tc>
          <w:tcPr>
            <w:tcW w:w="102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4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52E661" w14:textId="59BFBAA8" w:rsidR="00CD75B9" w:rsidRPr="007E0C8B" w:rsidRDefault="00CD75B9" w:rsidP="00355424">
            <w:pPr>
              <w:spacing w:before="60"/>
            </w:pPr>
            <w:r>
              <w:rPr>
                <w:color w:val="444444"/>
                <w:sz w:val="18"/>
                <w:szCs w:val="18"/>
              </w:rPr>
              <w:t xml:space="preserve">▪ 특별안전교육 미실시 시 </w:t>
            </w:r>
            <w:r>
              <w:rPr>
                <w:rFonts w:hint="eastAsia"/>
                <w:color w:val="444444"/>
                <w:sz w:val="18"/>
                <w:szCs w:val="18"/>
              </w:rPr>
              <w:t>→근로자 1인당 과태료가 부과되며, 1건 처리 상한 500만원 이하 수준 적용</w:t>
            </w:r>
          </w:p>
          <w:p w14:paraId="5D5D0468" w14:textId="4E4EE049" w:rsidR="00CD75B9" w:rsidRDefault="00CD75B9" w:rsidP="00355424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>▪ 정기 안전보건교육 (</w:t>
            </w:r>
            <w:r>
              <w:rPr>
                <w:rFonts w:hint="eastAsia"/>
                <w:color w:val="444444"/>
                <w:sz w:val="18"/>
                <w:szCs w:val="18"/>
              </w:rPr>
              <w:t xml:space="preserve">비사무직 기준 </w:t>
            </w:r>
            <w:r>
              <w:rPr>
                <w:color w:val="444444"/>
                <w:sz w:val="18"/>
                <w:szCs w:val="18"/>
              </w:rPr>
              <w:t xml:space="preserve">반기 12시간, 연 24시간)은 위 </w:t>
            </w:r>
            <w:r>
              <w:rPr>
                <w:rFonts w:hint="eastAsia"/>
                <w:color w:val="444444"/>
                <w:sz w:val="18"/>
                <w:szCs w:val="18"/>
              </w:rPr>
              <w:t>특별안전</w:t>
            </w:r>
            <w:r>
              <w:rPr>
                <w:color w:val="444444"/>
                <w:sz w:val="18"/>
                <w:szCs w:val="18"/>
              </w:rPr>
              <w:t>교육과 별도로 추가 실시</w:t>
            </w:r>
            <w:r>
              <w:rPr>
                <w:rFonts w:hint="eastAsia"/>
                <w:color w:val="444444"/>
                <w:sz w:val="18"/>
                <w:szCs w:val="18"/>
              </w:rPr>
              <w:t>해야 함</w:t>
            </w:r>
          </w:p>
          <w:p w14:paraId="547EFC92" w14:textId="593FD205" w:rsidR="00CD75B9" w:rsidRDefault="00CD75B9" w:rsidP="00355424">
            <w:pPr>
              <w:spacing w:before="40" w:after="60"/>
            </w:pPr>
            <w:r>
              <w:rPr>
                <w:color w:val="444444"/>
                <w:sz w:val="18"/>
                <w:szCs w:val="18"/>
              </w:rPr>
              <w:t xml:space="preserve">▪ 교육 실시 기록 (일지·서명·시간) 보존 의무 </w:t>
            </w:r>
            <w:r>
              <w:rPr>
                <w:rFonts w:hint="eastAsia"/>
                <w:color w:val="444444"/>
                <w:sz w:val="18"/>
                <w:szCs w:val="18"/>
              </w:rPr>
              <w:t xml:space="preserve">→원칙 3년 이상이며, 노동부 점검시 핵심 확인 항목</w:t>
            </w:r>
          </w:p>
        </w:tc>
      </w:tr>
    </w:tbl>
    <w:p w14:paraId="3BBA654E" w14:textId="77777777" w:rsidR="00CD75B9" w:rsidRDefault="00CD75B9" w:rsidP="00CD75B9">
      <w:pPr>
        <w:spacing w:before="60"/>
      </w:pPr>
      <w:r>
        <w:rPr>
          <w:color w:val="1A1A1A"/>
          <w:sz w:val="19"/>
          <w:szCs w:val="19"/>
        </w:rPr>
        <w:t xml:space="preserve"> </w:t>
      </w:r>
    </w:p>
    <w:p w14:paraId="78CD3939" w14:textId="77777777" w:rsidR="00CD75B9" w:rsidRDefault="00CD75B9" w:rsidP="00CD75B9">
      <w:pPr>
        <w:pBdr>
          <w:bottom w:val="single" w:sz="5" w:space="0" w:color="1B4F8A"/>
        </w:pBdr>
        <w:spacing w:before="300" w:after="140"/>
      </w:pPr>
      <w:r>
        <w:rPr>
          <w:b/>
          <w:bCs/>
          <w:color w:val="1B4F8A"/>
          <w:sz w:val="26"/>
          <w:szCs w:val="26"/>
        </w:rPr>
        <w:t>■ 제3장. 지게차 관련 법적 의무 총정리</w:t>
      </w:r>
    </w:p>
    <w:p w14:paraId="74194261" w14:textId="77777777" w:rsidR="00CD75B9" w:rsidRDefault="00CD75B9" w:rsidP="00CD75B9">
      <w:pPr>
        <w:spacing w:before="60" w:after="80"/>
      </w:pPr>
      <w:r>
        <w:rPr>
          <w:color w:val="1A1A1A"/>
          <w:sz w:val="19"/>
          <w:szCs w:val="19"/>
        </w:rPr>
        <w:t xml:space="preserve">지게차는 산안법과 건설기계관리법 두 가지 법령이 동시에 적용됩니다.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1985"/>
        <w:gridCol w:w="2126"/>
        <w:gridCol w:w="1559"/>
        <w:gridCol w:w="2268"/>
      </w:tblGrid>
      <w:tr w:rsidR="00CD75B9" w14:paraId="4A923277" w14:textId="77777777" w:rsidTr="00926881"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147B0D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19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16649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의무 종류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7DB9B6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적용 기준</w:t>
            </w:r>
          </w:p>
        </w:tc>
        <w:tc>
          <w:tcPr>
            <w:tcW w:w="1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A67FD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주기·시기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42BD3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근거법</w:t>
            </w:r>
          </w:p>
        </w:tc>
      </w:tr>
      <w:tr w:rsidR="00CD75B9" w14:paraId="4DE7ED71" w14:textId="77777777" w:rsidTr="00926881">
        <w:tc>
          <w:tcPr>
            <w:tcW w:w="9780" w:type="dxa"/>
            <w:gridSpan w:val="5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A6DFE3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산업안전보건법 의무</w:t>
            </w:r>
          </w:p>
        </w:tc>
      </w:tr>
      <w:tr w:rsidR="00CD75B9" w14:paraId="4731E1C1" w14:textId="77777777" w:rsidTr="00926881"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CEA0E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모든 지게차</w:t>
            </w:r>
          </w:p>
        </w:tc>
        <w:tc>
          <w:tcPr>
            <w:tcW w:w="19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FC0B68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작업시작 전 점검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4E52F8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제동·하역·유압·바퀴·배터리·경보장치 등</w:t>
            </w:r>
          </w:p>
        </w:tc>
        <w:tc>
          <w:tcPr>
            <w:tcW w:w="1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1EB27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매일 작업 전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72923" w14:textId="77777777" w:rsidR="00CD75B9" w:rsidRDefault="00CD75B9" w:rsidP="00355424">
            <w:r>
              <w:rPr>
                <w:color w:val="666666"/>
                <w:sz w:val="17"/>
                <w:szCs w:val="17"/>
                <w:highlight w:val="yellow"/>
              </w:rPr>
              <w:t xml:space="preserve">안전보건규칙 제35조·별표3</w:t>
            </w:r>
          </w:p>
        </w:tc>
      </w:tr>
      <w:tr w:rsidR="00CD75B9" w14:paraId="416BB1CF" w14:textId="77777777" w:rsidTr="00926881"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E923C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모든 지게차</w:t>
            </w:r>
          </w:p>
        </w:tc>
        <w:tc>
          <w:tcPr>
            <w:tcW w:w="19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2D01EE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특별안전교육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AFE426" w14:textId="77777777" w:rsidR="00CD75B9" w:rsidRDefault="00CD75B9" w:rsidP="00355424">
            <w:r>
              <w:rPr>
                <w:color w:val="1A1A1A"/>
                <w:sz w:val="17"/>
                <w:szCs w:val="17"/>
                <w:highlight w:val="yellow"/>
              </w:rPr>
              <w:t xml:space="preserve">운반용 하역기계 5대 이상 보유 시 운전 종사자 → 사업주 실시</w:t>
            </w:r>
          </w:p>
        </w:tc>
        <w:tc>
          <w:tcPr>
            <w:tcW w:w="1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D053BC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최초 투입 전 16시간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9032C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 xml:space="preserve">산안법 제29조</w:t>
            </w:r>
          </w:p>
        </w:tc>
      </w:tr>
      <w:tr w:rsidR="00CD75B9" w14:paraId="2487590B" w14:textId="77777777" w:rsidTr="00926881"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131BB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모든 지게차</w:t>
            </w:r>
          </w:p>
        </w:tc>
        <w:tc>
          <w:tcPr>
            <w:tcW w:w="19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2DC379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작업계획서 작성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0F26B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지게차 사용 작업 전 작성 의무</w:t>
            </w:r>
          </w:p>
        </w:tc>
        <w:tc>
          <w:tcPr>
            <w:tcW w:w="1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0B748" w14:textId="77777777" w:rsidR="00CD75B9" w:rsidRDefault="00CD75B9" w:rsidP="00355424">
            <w:pPr>
              <w:jc w:val="center"/>
            </w:pPr>
            <w:r>
              <w:rPr>
                <w:color w:val="1A1A1A"/>
                <w:sz w:val="19"/>
                <w:szCs w:val="19"/>
              </w:rPr>
              <w:t>작업 전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9418C7" w14:textId="77777777" w:rsidR="00CD75B9" w:rsidRDefault="00CD75B9" w:rsidP="00355424">
            <w:r>
              <w:rPr>
                <w:color w:val="666666"/>
                <w:sz w:val="17"/>
                <w:szCs w:val="17"/>
                <w:highlight w:val="yellow"/>
              </w:rPr>
              <w:t xml:space="preserve">안전보건규칙 제38조·별표4</w:t>
            </w:r>
          </w:p>
        </w:tc>
      </w:tr>
      <w:tr w:rsidR="00CD75B9" w14:paraId="17B80DC1" w14:textId="77777777" w:rsidTr="00926881">
        <w:tc>
          <w:tcPr>
            <w:tcW w:w="9780" w:type="dxa"/>
            <w:gridSpan w:val="5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6FD129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건설기계관리법 의무 (국토교통부 관할)</w:t>
            </w:r>
          </w:p>
        </w:tc>
      </w:tr>
      <w:tr w:rsidR="00CD75B9" w14:paraId="4430D6A3" w14:textId="77777777" w:rsidTr="00926881"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46255" w14:textId="77777777" w:rsidR="00CD75B9" w:rsidRDefault="00CD75B9" w:rsidP="00355424">
            <w:r>
              <w:rPr>
                <w:b/>
                <w:bCs/>
                <w:color w:val="1E7E34"/>
                <w:sz w:val="19"/>
                <w:szCs w:val="19"/>
              </w:rPr>
              <w:t>3톤 미만 지게차</w:t>
            </w:r>
          </w:p>
        </w:tc>
        <w:tc>
          <w:tcPr>
            <w:tcW w:w="19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6D19B7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운전 자격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05C38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소형건설기계 조종교육 이수 (12시간) → 면허 발급</w:t>
            </w:r>
          </w:p>
        </w:tc>
        <w:tc>
          <w:tcPr>
            <w:tcW w:w="1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5EA8E9" w14:textId="77777777" w:rsidR="00CD75B9" w:rsidRDefault="00CD75B9" w:rsidP="00355424">
            <w:pPr>
              <w:jc w:val="center"/>
            </w:pPr>
            <w:r>
              <w:rPr>
                <w:color w:val="1A1A1A"/>
                <w:sz w:val="19"/>
                <w:szCs w:val="19"/>
              </w:rPr>
              <w:t>취득 후 유지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2C0F2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>건설기계관리법 제26조</w:t>
            </w:r>
          </w:p>
        </w:tc>
      </w:tr>
      <w:tr w:rsidR="00CD75B9" w14:paraId="5D57316B" w14:textId="77777777" w:rsidTr="00926881"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9C0236" w14:textId="77777777" w:rsidR="00926881" w:rsidRDefault="00CD75B9" w:rsidP="00355424">
            <w:pPr>
              <w:rPr>
                <w:b/>
                <w:bCs/>
                <w:color w:val="1E7E34"/>
                <w:sz w:val="19"/>
                <w:szCs w:val="19"/>
              </w:rPr>
            </w:pPr>
            <w:r>
              <w:rPr>
                <w:b/>
                <w:bCs/>
                <w:color w:val="1E7E34"/>
                <w:sz w:val="19"/>
                <w:szCs w:val="19"/>
              </w:rPr>
              <w:lastRenderedPageBreak/>
              <w:t xml:space="preserve">3톤 미만·이상 </w:t>
            </w:r>
          </w:p>
          <w:p w14:paraId="20A6F313" w14:textId="442077AD" w:rsidR="00CD75B9" w:rsidRDefault="00CD75B9" w:rsidP="00355424">
            <w:r>
              <w:rPr>
                <w:b/>
                <w:bCs/>
                <w:color w:val="1E7E34"/>
                <w:sz w:val="19"/>
                <w:szCs w:val="19"/>
              </w:rPr>
              <w:t>면허자</w:t>
            </w:r>
          </w:p>
        </w:tc>
        <w:tc>
          <w:tcPr>
            <w:tcW w:w="19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7DACC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정기 보수교육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21951B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면허 취득자 → 3년마다 4시간 보수교육 의무</w:t>
            </w:r>
          </w:p>
        </w:tc>
        <w:tc>
          <w:tcPr>
            <w:tcW w:w="1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21436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3년마다 4시간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E2892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>건설기계관리법 제31조</w:t>
            </w:r>
          </w:p>
        </w:tc>
      </w:tr>
      <w:tr w:rsidR="00CD75B9" w14:paraId="22F7F482" w14:textId="77777777" w:rsidTr="00926881"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5E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0FC18A" w14:textId="77777777" w:rsidR="00CD75B9" w:rsidRDefault="00CD75B9" w:rsidP="00355424">
            <w:r>
              <w:rPr>
                <w:b/>
                <w:bCs/>
                <w:color w:val="1E7E34"/>
                <w:sz w:val="19"/>
                <w:szCs w:val="19"/>
              </w:rPr>
              <w:t>모든 지게차</w:t>
            </w:r>
          </w:p>
        </w:tc>
        <w:tc>
          <w:tcPr>
            <w:tcW w:w="19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80CC02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건설기계 정기검사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F52C1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차량 구조·성능 확인 (자동차 정기검사와 유사)</w:t>
            </w:r>
          </w:p>
        </w:tc>
        <w:tc>
          <w:tcPr>
            <w:tcW w:w="1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66A7D" w14:textId="77777777" w:rsidR="00CD75B9" w:rsidRDefault="00CD75B9" w:rsidP="00355424">
            <w:pPr>
              <w:jc w:val="center"/>
            </w:pPr>
            <w:r>
              <w:rPr>
                <w:color w:val="1A1A1A"/>
                <w:sz w:val="19"/>
                <w:szCs w:val="19"/>
              </w:rPr>
              <w:t>3년마다</w:t>
            </w:r>
          </w:p>
        </w:tc>
        <w:tc>
          <w:tcPr>
            <w:tcW w:w="226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015FB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 xml:space="preserve">건설기계관리법 제13조 대한건설기계안전관리원</w:t>
            </w:r>
          </w:p>
        </w:tc>
      </w:tr>
    </w:tbl>
    <w:p w14:paraId="1D6BED28" w14:textId="77777777" w:rsidR="00CD75B9" w:rsidRDefault="00CD75B9" w:rsidP="00CD75B9">
      <w:pPr>
        <w:spacing w:before="60"/>
      </w:pPr>
      <w:r>
        <w:rPr>
          <w:color w:val="1A1A1A"/>
          <w:sz w:val="19"/>
          <w:szCs w:val="19"/>
        </w:rPr>
        <w:t xml:space="preserve"> 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7"/>
      </w:tblGrid>
      <w:tr w:rsidR="00CD75B9" w14:paraId="3B6AB8E8" w14:textId="77777777" w:rsidTr="00926881">
        <w:tc>
          <w:tcPr>
            <w:tcW w:w="949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5E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75C769" w14:textId="77777777" w:rsidR="00CD75B9" w:rsidRDefault="00CD75B9" w:rsidP="00355424">
            <w:pPr>
              <w:spacing w:before="60"/>
            </w:pPr>
            <w:r>
              <w:rPr>
                <w:color w:val="444444"/>
                <w:sz w:val="18"/>
                <w:szCs w:val="18"/>
              </w:rPr>
              <w:t xml:space="preserve">핵심 구분  →  산안법: 지게차를 "작업 기계"로 봄 (근로자 안전) / 건설기계관리법: 지게차를 "차량"으로 봄 (등록·검사·면허)</w:t>
            </w:r>
          </w:p>
          <w:p w14:paraId="516FE39B" w14:textId="77777777" w:rsidR="00CD75B9" w:rsidRDefault="00CD75B9" w:rsidP="00355424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>▪ 3톤 미만 지게차 운전자도 면허 발급 후 3년마다 보수교육 4시간 의무 (2020.7.1. 시행)</w:t>
            </w:r>
          </w:p>
          <w:p w14:paraId="4C7B90B1" w14:textId="77777777" w:rsidR="00CD75B9" w:rsidRDefault="00CD75B9" w:rsidP="00355424">
            <w:pPr>
              <w:spacing w:before="40" w:after="60"/>
            </w:pPr>
            <w:r>
              <w:rPr>
                <w:color w:val="444444"/>
                <w:sz w:val="18"/>
                <w:szCs w:val="18"/>
              </w:rPr>
              <w:t xml:space="preserve">▪ 전기지게차: 충전 중 수소가스 발생 → 환기 확보·화기금지 표지 별도 관리 필요</w:t>
            </w:r>
          </w:p>
        </w:tc>
      </w:tr>
    </w:tbl>
    <w:p w14:paraId="0844779F" w14:textId="77777777" w:rsidR="00CD75B9" w:rsidRDefault="00CD75B9" w:rsidP="00CD75B9">
      <w:pPr>
        <w:spacing w:before="60"/>
      </w:pPr>
      <w:r>
        <w:rPr>
          <w:color w:val="1A1A1A"/>
          <w:sz w:val="19"/>
          <w:szCs w:val="19"/>
        </w:rPr>
        <w:t xml:space="preserve"> </w:t>
      </w:r>
    </w:p>
    <w:p w14:paraId="45ADD259" w14:textId="77777777" w:rsidR="00CD75B9" w:rsidRDefault="00CD75B9" w:rsidP="00CD75B9">
      <w:pPr>
        <w:pBdr>
          <w:bottom w:val="single" w:sz="5" w:space="0" w:color="1B4F8A"/>
        </w:pBdr>
        <w:spacing w:before="300" w:after="140"/>
      </w:pPr>
      <w:r>
        <w:rPr>
          <w:b/>
          <w:bCs/>
          <w:color w:val="1B4F8A"/>
          <w:sz w:val="26"/>
          <w:szCs w:val="26"/>
        </w:rPr>
        <w:t xml:space="preserve">■ 제4장. 크레인 — 산안법 안전검사 vs 건설기계관리법 정기검사</w:t>
      </w:r>
    </w:p>
    <w:p w14:paraId="386B7407" w14:textId="77777777" w:rsidR="00CD75B9" w:rsidRDefault="00CD75B9" w:rsidP="00CD75B9">
      <w:pPr>
        <w:spacing w:before="60" w:after="100"/>
      </w:pPr>
      <w:r>
        <w:rPr>
          <w:color w:val="1A1A1A"/>
          <w:sz w:val="19"/>
          <w:szCs w:val="19"/>
        </w:rPr>
        <w:t xml:space="preserve">크레인 종류에 따라 산안법만, 또는 두 법 모두 해당됩니다.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13"/>
        <w:gridCol w:w="1813"/>
        <w:gridCol w:w="1800"/>
        <w:gridCol w:w="1800"/>
      </w:tblGrid>
      <w:tr w:rsidR="00CD75B9" w14:paraId="1DCC29E1" w14:textId="77777777" w:rsidTr="00355424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F0644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크레인 종류</w:t>
            </w:r>
          </w:p>
        </w:tc>
        <w:tc>
          <w:tcPr>
            <w:tcW w:w="1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00A63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 xml:space="preserve">산안법 안전검사</w:t>
            </w:r>
          </w:p>
        </w:tc>
        <w:tc>
          <w:tcPr>
            <w:tcW w:w="1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B4DD6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건설기계 정기검사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5C45D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검사 주기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BAF16A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신청 기관</w:t>
            </w:r>
          </w:p>
        </w:tc>
      </w:tr>
      <w:tr w:rsidR="00CD75B9" w14:paraId="29904137" w14:textId="77777777" w:rsidTr="00355424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6F6352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 xml:space="preserve">고정식 크레인 (천장·갠트리·지브 등)</w:t>
            </w:r>
          </w:p>
        </w:tc>
        <w:tc>
          <w:tcPr>
            <w:tcW w:w="1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21EAD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>✅ 대상 (2톤 이상)</w:t>
            </w:r>
          </w:p>
        </w:tc>
        <w:tc>
          <w:tcPr>
            <w:tcW w:w="1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F9D2D" w14:textId="77777777" w:rsidR="00CD75B9" w:rsidRDefault="00CD75B9" w:rsidP="00355424">
            <w:pPr>
              <w:jc w:val="center"/>
            </w:pPr>
            <w:r>
              <w:rPr>
                <w:color w:val="666666"/>
                <w:sz w:val="19"/>
                <w:szCs w:val="19"/>
              </w:rPr>
              <w:t>❌ 해당 없음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5DA860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설치 후 3년→2년마다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173B2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>안전보건공단 대한산업안전협회</w:t>
            </w:r>
          </w:p>
        </w:tc>
      </w:tr>
      <w:tr w:rsidR="00CD75B9" w14:paraId="309D5083" w14:textId="77777777" w:rsidTr="00355424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2B4BF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 xml:space="preserve">이동식 크레인 (카고크레인 등)</w:t>
            </w:r>
          </w:p>
        </w:tc>
        <w:tc>
          <w:tcPr>
            <w:tcW w:w="1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CCE17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>✅ 대상 (2톤 이상)</w:t>
            </w:r>
          </w:p>
        </w:tc>
        <w:tc>
          <w:tcPr>
            <w:tcW w:w="1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FB25DE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>✅ 대상 (건설기계 등록 시)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8837F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제조 후 3년→2년마다 (두 검사 모두)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0994C6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 xml:space="preserve">산안법: 대한산업안전협회 건설기계: 대한건설기계안전관리원</w:t>
            </w:r>
          </w:p>
        </w:tc>
      </w:tr>
      <w:tr w:rsidR="00CD75B9" w14:paraId="4BC3DA63" w14:textId="77777777" w:rsidTr="00355424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26909A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타워크레인</w:t>
            </w:r>
          </w:p>
        </w:tc>
        <w:tc>
          <w:tcPr>
            <w:tcW w:w="1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8623B6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>✅ 대상 (건설현장 6개월마다)</w:t>
            </w:r>
          </w:p>
        </w:tc>
        <w:tc>
          <w:tcPr>
            <w:tcW w:w="18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14C6B2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>✅ 대상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1782BE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이동설치 시마다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F71F6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 xml:space="preserve">안전보건공단 대한건설기계안전관리원</w:t>
            </w:r>
          </w:p>
        </w:tc>
      </w:tr>
    </w:tbl>
    <w:p w14:paraId="339DDC43" w14:textId="77777777" w:rsidR="00CD75B9" w:rsidRDefault="00CD75B9" w:rsidP="00CD75B9">
      <w:pPr>
        <w:spacing w:before="60"/>
      </w:pPr>
      <w:r>
        <w:rPr>
          <w:color w:val="1A1A1A"/>
          <w:sz w:val="19"/>
          <w:szCs w:val="19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75B9" w14:paraId="0166659F" w14:textId="77777777" w:rsidTr="00355424"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4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17B714" w14:textId="77777777" w:rsidR="00CD75B9" w:rsidRDefault="00CD75B9" w:rsidP="00355424">
            <w:pPr>
              <w:spacing w:before="60"/>
            </w:pPr>
            <w:r>
              <w:rPr>
                <w:color w:val="444444"/>
                <w:sz w:val="18"/>
                <w:szCs w:val="18"/>
              </w:rPr>
              <w:t xml:space="preserve">▪ 이동식 크레인: 산안법 안전검사 + 건설기계 정기검사 모두 필요 — 각각 별도 신청</w:t>
            </w:r>
          </w:p>
          <w:p w14:paraId="0AD751B6" w14:textId="77777777" w:rsidR="00CD75B9" w:rsidRDefault="00CD75B9" w:rsidP="00355424">
            <w:pPr>
              <w:spacing w:before="40" w:after="60"/>
            </w:pPr>
            <w:r>
              <w:rPr>
                <w:color w:val="444444"/>
                <w:sz w:val="18"/>
                <w:szCs w:val="18"/>
              </w:rPr>
              <w:t xml:space="preserve">▪ 이동식 크레인·고소작업대 차량 산안법 안전검사는 대한산업안전협회 울산지회 전담 (052-267-1500)</w:t>
            </w:r>
          </w:p>
        </w:tc>
      </w:tr>
    </w:tbl>
    <w:p w14:paraId="50554892" w14:textId="77777777" w:rsidR="00CD75B9" w:rsidRDefault="00CD75B9" w:rsidP="00CD75B9">
      <w:pPr>
        <w:spacing w:before="60"/>
      </w:pPr>
      <w:r>
        <w:rPr>
          <w:color w:val="1A1A1A"/>
          <w:sz w:val="19"/>
          <w:szCs w:val="19"/>
        </w:rPr>
        <w:t xml:space="preserve"> </w:t>
      </w:r>
    </w:p>
    <w:p w14:paraId="72CDF1A3" w14:textId="77777777" w:rsidR="00CD75B9" w:rsidRDefault="00CD75B9" w:rsidP="00CD75B9">
      <w:pPr>
        <w:pBdr>
          <w:bottom w:val="single" w:sz="5" w:space="0" w:color="1B4F8A"/>
        </w:pBdr>
        <w:spacing w:before="300" w:after="140"/>
      </w:pPr>
      <w:r>
        <w:rPr>
          <w:b/>
          <w:bCs/>
          <w:color w:val="1B4F8A"/>
          <w:sz w:val="26"/>
          <w:szCs w:val="26"/>
        </w:rPr>
        <w:t>■ 제5장. 건강진단 의무와 주기</w:t>
      </w:r>
    </w:p>
    <w:p w14:paraId="61BBF565" w14:textId="77777777" w:rsidR="00CD75B9" w:rsidRDefault="00CD75B9" w:rsidP="00CD75B9">
      <w:pPr>
        <w:spacing w:before="60" w:after="100"/>
      </w:pPr>
      <w:r>
        <w:rPr>
          <w:color w:val="1A1A1A"/>
          <w:sz w:val="19"/>
          <w:szCs w:val="19"/>
        </w:rPr>
        <w:t>건강진단은 모든 근로자 대상 일반건강진단과 유해인자 노출 근로자 대상 특수건강진단으로 구분됩니다.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1600"/>
        <w:gridCol w:w="3326"/>
      </w:tblGrid>
      <w:tr w:rsidR="00CD75B9" w14:paraId="54B253A1" w14:textId="77777777" w:rsidTr="00355424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21536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구분·유해인자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47335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배치 후 첫 검진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B4BA1C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정기 주기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48655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제조업 주요 해당 사례</w:t>
            </w:r>
          </w:p>
        </w:tc>
      </w:tr>
      <w:tr w:rsidR="00CD75B9" w14:paraId="656AB5BA" w14:textId="77777777" w:rsidTr="00355424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F1EC7" w14:textId="77777777" w:rsidR="00CD75B9" w:rsidRDefault="00CD75B9" w:rsidP="00355424">
            <w:r>
              <w:rPr>
                <w:color w:val="1A1A1A"/>
                <w:sz w:val="19"/>
                <w:szCs w:val="19"/>
              </w:rPr>
              <w:t>1그룹 (DMF 등)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8CA997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1개월 이내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2AB8C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6개월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BDB58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 xml:space="preserve">N,N-디메틸포름아미드 취급</w:t>
            </w:r>
          </w:p>
        </w:tc>
      </w:tr>
      <w:tr w:rsidR="00CD75B9" w14:paraId="1F2C1245" w14:textId="77777777" w:rsidTr="00355424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CA9CF3" w14:textId="77777777" w:rsidR="00CD75B9" w:rsidRDefault="00CD75B9" w:rsidP="00355424">
            <w:r>
              <w:rPr>
                <w:color w:val="1A1A1A"/>
                <w:sz w:val="19"/>
                <w:szCs w:val="19"/>
              </w:rPr>
              <w:t>2그룹 (벤젠)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40432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2개월 이내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51DDE9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6개월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B1547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벤젠 함유 용제 사용</w:t>
            </w:r>
          </w:p>
        </w:tc>
      </w:tr>
      <w:tr w:rsidR="00CD75B9" w14:paraId="69E6296B" w14:textId="77777777" w:rsidTr="00355424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C5B3DC" w14:textId="77777777" w:rsidR="00CD75B9" w:rsidRDefault="00CD75B9" w:rsidP="00355424">
            <w:r>
              <w:rPr>
                <w:color w:val="1A1A1A"/>
                <w:sz w:val="19"/>
                <w:szCs w:val="19"/>
              </w:rPr>
              <w:lastRenderedPageBreak/>
              <w:t>4그룹 (석면·면분진)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91F41C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12개월 이내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4EB34F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12개월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41AF12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석면 해체·제거 작업</w:t>
            </w:r>
          </w:p>
        </w:tc>
      </w:tr>
      <w:tr w:rsidR="00CD75B9" w14:paraId="40E74345" w14:textId="77777777" w:rsidTr="00355424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CFCC95" w14:textId="77777777" w:rsidR="00CD75B9" w:rsidRDefault="00CD75B9" w:rsidP="00355424">
            <w:r>
              <w:rPr>
                <w:color w:val="1A1A1A"/>
                <w:sz w:val="19"/>
                <w:szCs w:val="19"/>
              </w:rPr>
              <w:t>5그룹 (소음·광물성분진)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83A61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12개월 이내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149BAA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24개월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4AF55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소음 발생 설비 작업 ← 제조업 가장 多</w:t>
            </w:r>
          </w:p>
        </w:tc>
      </w:tr>
      <w:tr w:rsidR="00CD75B9" w14:paraId="3CBA4BBE" w14:textId="77777777" w:rsidTr="00355424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C7D6B" w14:textId="77777777" w:rsidR="00CD75B9" w:rsidRDefault="00CD75B9" w:rsidP="00355424">
            <w:r>
              <w:rPr>
                <w:color w:val="1A1A1A"/>
                <w:sz w:val="19"/>
                <w:szCs w:val="19"/>
              </w:rPr>
              <w:t>6그룹 (용접흄·유기용제 등)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343310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6개월 이내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97A158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12개월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55DBF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용접, 도장, 유기용제 세척 작업</w:t>
            </w:r>
          </w:p>
        </w:tc>
      </w:tr>
      <w:tr w:rsidR="00CD75B9" w14:paraId="472BE687" w14:textId="77777777" w:rsidTr="00355424">
        <w:tc>
          <w:tcPr>
            <w:tcW w:w="9026" w:type="dxa"/>
            <w:gridSpan w:val="4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F88C51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일반건강진단 (전 근로자)</w:t>
            </w:r>
          </w:p>
        </w:tc>
      </w:tr>
      <w:tr w:rsidR="00CD75B9" w14:paraId="4FFB1F2E" w14:textId="77777777" w:rsidTr="00355424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37A07B" w14:textId="77777777" w:rsidR="00CD75B9" w:rsidRDefault="00CD75B9" w:rsidP="00355424">
            <w:r>
              <w:rPr>
                <w:color w:val="1A1A1A"/>
                <w:sz w:val="19"/>
                <w:szCs w:val="19"/>
              </w:rPr>
              <w:t>사무직 근로자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48DE9" w14:textId="77777777" w:rsidR="00CD75B9" w:rsidRDefault="00CD75B9" w:rsidP="00355424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950DF9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2년마다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5B345" w14:textId="77777777" w:rsidR="00CD75B9" w:rsidRDefault="00CD75B9" w:rsidP="00355424"/>
        </w:tc>
      </w:tr>
      <w:tr w:rsidR="00CD75B9" w14:paraId="6821418D" w14:textId="77777777" w:rsidTr="00355424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E7FBA1" w14:textId="77777777" w:rsidR="00CD75B9" w:rsidRDefault="00CD75B9" w:rsidP="00355424">
            <w:r>
              <w:rPr>
                <w:color w:val="1A1A1A"/>
                <w:sz w:val="19"/>
                <w:szCs w:val="19"/>
              </w:rPr>
              <w:t xml:space="preserve">생산직·현장직 (제조업 대부분)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D3A1D" w14:textId="77777777" w:rsidR="00CD75B9" w:rsidRDefault="00CD75B9" w:rsidP="00355424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B304B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1년마다</w:t>
            </w:r>
          </w:p>
        </w:tc>
        <w:tc>
          <w:tcPr>
            <w:tcW w:w="3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88B35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소규모 제조업 거의 전원 해당</w:t>
            </w:r>
          </w:p>
        </w:tc>
      </w:tr>
    </w:tbl>
    <w:p w14:paraId="5EDC9B22" w14:textId="77777777" w:rsidR="00CD75B9" w:rsidRDefault="00CD75B9" w:rsidP="00CD75B9">
      <w:pPr>
        <w:spacing w:before="60"/>
      </w:pPr>
      <w:r>
        <w:rPr>
          <w:color w:val="1A1A1A"/>
          <w:sz w:val="19"/>
          <w:szCs w:val="19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75B9" w14:paraId="6D5D61E3" w14:textId="77777777" w:rsidTr="00355424"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4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384A2E" w14:textId="77777777" w:rsidR="00CD75B9" w:rsidRDefault="00CD75B9" w:rsidP="00355424">
            <w:pPr>
              <w:spacing w:before="60"/>
            </w:pPr>
            <w:r>
              <w:rPr>
                <w:color w:val="444444"/>
                <w:sz w:val="18"/>
                <w:szCs w:val="18"/>
              </w:rPr>
              <w:t xml:space="preserve">▪ 50인 미만 사업장 건강디딤돌 지원: 30인 미만 특수건강진단 100% 지원, 30~50인 미만 90% 지원 (kosha.or.kr)</w:t>
            </w:r>
          </w:p>
          <w:p w14:paraId="1A82B6F5" w14:textId="77777777" w:rsidR="00CD75B9" w:rsidRDefault="00CD75B9" w:rsidP="00355424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>▪ 작업환경측정 결과 노출기준 이상이면 다음 회 검진 주기 2분의 1로 단축 의무</w:t>
            </w:r>
          </w:p>
          <w:p w14:paraId="23B18C3A" w14:textId="77777777" w:rsidR="00CD75B9" w:rsidRDefault="00CD75B9" w:rsidP="00355424">
            <w:pPr>
              <w:spacing w:before="40" w:after="60"/>
            </w:pPr>
            <w:r>
              <w:rPr>
                <w:color w:val="444444"/>
                <w:sz w:val="18"/>
                <w:szCs w:val="18"/>
              </w:rPr>
              <w:t xml:space="preserve">▪ C1(요관찰)·D1(유소견) 판정자 → 작업 전환·근로시간 단축 등 사후 조치 의무</w:t>
            </w:r>
          </w:p>
        </w:tc>
      </w:tr>
    </w:tbl>
    <w:p w14:paraId="328132FB" w14:textId="77777777" w:rsidR="00CD75B9" w:rsidRDefault="00CD75B9" w:rsidP="00CD75B9">
      <w:pPr>
        <w:spacing w:before="60"/>
      </w:pPr>
      <w:r>
        <w:rPr>
          <w:color w:val="1A1A1A"/>
          <w:sz w:val="19"/>
          <w:szCs w:val="19"/>
        </w:rPr>
        <w:t xml:space="preserve"> </w:t>
      </w:r>
    </w:p>
    <w:p w14:paraId="218DA838" w14:textId="77777777" w:rsidR="00CD75B9" w:rsidRDefault="00CD75B9" w:rsidP="00CD75B9">
      <w:pPr>
        <w:pBdr>
          <w:bottom w:val="single" w:sz="5" w:space="0" w:color="1B4F8A"/>
        </w:pBdr>
        <w:spacing w:before="300" w:after="140"/>
      </w:pPr>
      <w:r>
        <w:rPr>
          <w:b/>
          <w:bCs/>
          <w:color w:val="1B4F8A"/>
          <w:sz w:val="26"/>
          <w:szCs w:val="26"/>
        </w:rPr>
        <w:t>■ 제6장. 안전보건관리체계 구축 9가지 의무 (중대재해처벌법)</w:t>
      </w:r>
    </w:p>
    <w:p w14:paraId="527B286F" w14:textId="77777777" w:rsidR="00CD75B9" w:rsidRDefault="00CD75B9" w:rsidP="00CD75B9">
      <w:pPr>
        <w:spacing w:before="60" w:after="100"/>
      </w:pPr>
      <w:r>
        <w:rPr>
          <w:color w:val="1A1A1A"/>
          <w:sz w:val="19"/>
          <w:szCs w:val="19"/>
        </w:rPr>
        <w:t xml:space="preserve">5인 이상 전 사업장에 중대재해처벌법이 적용(2024.1.27.)됩니다. 사고 발생 시 경영책임자 형사처벌</w:t>
      </w:r>
      <w:r>
        <w:rPr>
          <w:color w:val="1A1A1A"/>
          <w:sz w:val="19"/>
          <w:szCs w:val="19"/>
          <w:highlight w:val="yellow"/>
        </w:rPr>
        <w:t xml:space="preserve">(사망 시 1년 이상 징역 또는 10억 원 이하 벌금 / 부상·질병 시 7년 이하 징역 또는 1억 원 이하 벌금)</w:t>
      </w:r>
      <w:r>
        <w:rPr>
          <w:color w:val="1A1A1A"/>
          <w:sz w:val="19"/>
          <w:szCs w:val="19"/>
        </w:rPr>
        <w:t xml:space="preserve">이 가능하므로 체계 구축과 이행 기록이 필수입니다.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4026"/>
        <w:gridCol w:w="2500"/>
      </w:tblGrid>
      <w:tr w:rsidR="00CD75B9" w14:paraId="1D62B0A9" w14:textId="77777777" w:rsidTr="00355424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CB1E16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번호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E242E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의무 항목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EF205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50인 미만 실행 방법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78695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핵심 기록</w:t>
            </w:r>
          </w:p>
        </w:tc>
      </w:tr>
      <w:tr w:rsidR="00CD75B9" w14:paraId="1D5F1392" w14:textId="77777777" w:rsidTr="00355424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01583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①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E645CA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안전보건 목표·경영방침 설정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103252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A4 1장 작성 → 사업장 게시 (근로자 누구나 볼 수 있는 곳)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748C2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게시 사진 또는 문서 보존</w:t>
            </w:r>
          </w:p>
        </w:tc>
      </w:tr>
      <w:tr w:rsidR="00CD75B9" w14:paraId="6D5CA2ED" w14:textId="77777777" w:rsidTr="00355424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E7A64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②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A2A92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전담 조직 설치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FC728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500인 미만 면제 — 담당자 1명 지정으로 대체 (20인 이상 제조업: 안전보건관리담당자 선임 필수)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781223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담당자 지정 문서</w:t>
            </w:r>
          </w:p>
        </w:tc>
      </w:tr>
      <w:tr w:rsidR="00CD75B9" w14:paraId="1B4E5934" w14:textId="77777777" w:rsidTr="00355424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3529D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③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515E5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유해·위험요인 확인·개선 절차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5C943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 xml:space="preserve">위험성평가 실시 + 개선조치 기록 </w:t>
            </w:r>
            <w:r>
              <w:rPr>
                <w:color w:val="1A1A1A"/>
                <w:sz w:val="17"/>
                <w:szCs w:val="17"/>
                <w:highlight w:val="yellow"/>
              </w:rPr>
              <w:t xml:space="preserve">→ 산안법상 위험성평가 미실시 과태료 신설(50인 미만 2028.1.1.부터 부과)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6C55D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위험성평가 기록지</w:t>
            </w:r>
          </w:p>
        </w:tc>
      </w:tr>
      <w:tr w:rsidR="00CD75B9" w14:paraId="089C63E9" w14:textId="77777777" w:rsidTr="00355424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C0E041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④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7F894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예산 편성·집행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80CE0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 xml:space="preserve">안전보건 예산 항목 별도 편성 (보호구·교육비·검사비 등 소액이라도 기록)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2AF51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예산 집행 내역</w:t>
            </w:r>
          </w:p>
        </w:tc>
      </w:tr>
      <w:tr w:rsidR="00CD75B9" w14:paraId="2443253D" w14:textId="77777777" w:rsidTr="00355424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19EEF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⑤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2B26FE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책임자 권한·평가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3B4F7" w14:textId="77777777" w:rsidR="00CD75B9" w:rsidRDefault="00CD75B9" w:rsidP="00355424">
            <w:r>
              <w:rPr>
                <w:color w:val="1A1A1A"/>
                <w:sz w:val="17"/>
                <w:szCs w:val="17"/>
                <w:highlight w:val="yellow"/>
              </w:rPr>
              <w:t xml:space="preserve">관리감독자·담당자에게 업무 권한·예산 부여 + 반기 1회 업무수행 평가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C247A3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반기 점검 기록</w:t>
            </w:r>
          </w:p>
        </w:tc>
      </w:tr>
      <w:tr w:rsidR="00CD75B9" w14:paraId="6A7CDC03" w14:textId="77777777" w:rsidTr="00355424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853A7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⑥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ADF3E0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안전관리자 배치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71B9C8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규모별 의무인원 준수 (20인 이상 제조업: 안전보건관리담당자 1명 이상)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F10C96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선임 서류 보존</w:t>
            </w:r>
          </w:p>
        </w:tc>
      </w:tr>
      <w:tr w:rsidR="00CD75B9" w14:paraId="6133ACE3" w14:textId="77777777" w:rsidTr="00355424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11534E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⑦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B5A69C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근로자 의견청취 절차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58F42" w14:textId="77777777" w:rsidR="00CD75B9" w:rsidRDefault="00CD75B9" w:rsidP="00355424">
            <w:r>
              <w:rPr>
                <w:color w:val="1A1A1A"/>
                <w:sz w:val="17"/>
                <w:szCs w:val="17"/>
                <w:highlight w:val="yellow"/>
              </w:rPr>
              <w:t xml:space="preserve">의견청취 절차 마련 + 반기 1회 점검 (월 1회 순회·TBM 활용 권장)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158FA0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순회점검·TBM 기록</w:t>
            </w:r>
          </w:p>
        </w:tc>
      </w:tr>
      <w:tr w:rsidR="00CD75B9" w14:paraId="6847983B" w14:textId="77777777" w:rsidTr="00355424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7C7069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⑧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12DDB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비상대응 체계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90FDD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비상연락망, 응급처치 절차, 대피경로 서면화 → 사업장 게시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625AF0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비상연락망 문서</w:t>
            </w:r>
          </w:p>
        </w:tc>
      </w:tr>
      <w:tr w:rsidR="00CD75B9" w14:paraId="4A975D02" w14:textId="77777777" w:rsidTr="00355424">
        <w:tc>
          <w:tcPr>
            <w:tcW w:w="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8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7F09E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⑨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6A76D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도급·용역 시 안전조치</w:t>
            </w:r>
          </w:p>
        </w:tc>
        <w:tc>
          <w:tcPr>
            <w:tcW w:w="4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11EC1F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협력업체 사용 시 안전관리 기준 마련 + 반기 1회 점검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9C2DD6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협력업체 점검 기록</w:t>
            </w:r>
          </w:p>
        </w:tc>
      </w:tr>
    </w:tbl>
    <w:p w14:paraId="2BD7EFA4" w14:textId="77777777" w:rsidR="00CD75B9" w:rsidRDefault="00CD75B9" w:rsidP="00CD75B9">
      <w:pPr>
        <w:spacing w:before="60"/>
      </w:pPr>
      <w:r>
        <w:rPr>
          <w:color w:val="1A1A1A"/>
          <w:sz w:val="19"/>
          <w:szCs w:val="19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75B9" w14:paraId="76277D25" w14:textId="77777777" w:rsidTr="00355424"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113F39" w14:textId="77777777" w:rsidR="00CD75B9" w:rsidRDefault="00CD75B9" w:rsidP="00355424">
            <w:pPr>
              <w:spacing w:before="60"/>
            </w:pPr>
            <w:r>
              <w:rPr>
                <w:color w:val="444444"/>
                <w:sz w:val="18"/>
                <w:szCs w:val="18"/>
              </w:rPr>
              <w:t>▪ 전담 조직 설치 의무: 500인 이상 또는 건설사 시공능력 200위 이내만 해당 — 50인 미만은 면제</w:t>
            </w:r>
          </w:p>
          <w:p w14:paraId="2EB31C9D" w14:textId="77777777" w:rsidR="00CD75B9" w:rsidRDefault="00CD75B9" w:rsidP="00355424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>▪ 기록이 없으면 이행한 것으로 인정받지 못함 — 실행과 기록을 함께 관리해야 함</w:t>
            </w:r>
          </w:p>
          <w:p w14:paraId="285D81A3" w14:textId="77777777" w:rsidR="00CD75B9" w:rsidRDefault="00CD75B9" w:rsidP="00355424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 xml:space="preserve">▪ 산업안전 대진단 무료 상담: </w:t>
            </w:r>
            <w:r>
              <w:rPr>
                <w:color w:val="444444"/>
                <w:sz w:val="18"/>
                <w:szCs w:val="18"/>
                <w:highlight w:val="yellow"/>
              </w:rPr>
              <w:t xml:space="preserve">1544-1133 (안전보건공단) ※ 배포 전 번호 확인</w:t>
            </w:r>
          </w:p>
          <w:p w14:paraId="26431273" w14:textId="77777777" w:rsidR="00CD75B9" w:rsidRDefault="00CD75B9" w:rsidP="00355424">
            <w:pPr>
              <w:spacing w:before="40" w:after="60"/>
            </w:pPr>
            <w:r>
              <w:rPr>
                <w:color w:val="444444"/>
                <w:sz w:val="18"/>
                <w:szCs w:val="18"/>
              </w:rPr>
              <w:t xml:space="preserve">▪ 건강디딤돌·위험성평가 컨설팅 등 정부 무료 지원 적극 활용 권장</w:t>
            </w:r>
          </w:p>
        </w:tc>
      </w:tr>
    </w:tbl>
    <w:p w14:paraId="63F8FD8F" w14:textId="77777777" w:rsidR="00CD75B9" w:rsidRDefault="00CD75B9" w:rsidP="00CD75B9">
      <w:pPr>
        <w:spacing w:before="60"/>
      </w:pPr>
      <w:r>
        <w:rPr>
          <w:color w:val="1A1A1A"/>
          <w:sz w:val="19"/>
          <w:szCs w:val="19"/>
        </w:rPr>
        <w:t xml:space="preserve"> </w:t>
      </w:r>
    </w:p>
    <w:p w14:paraId="6224405F" w14:textId="77777777" w:rsidR="00CD75B9" w:rsidRDefault="00CD75B9" w:rsidP="00CD75B9">
      <w:pPr>
        <w:pBdr>
          <w:bottom w:val="single" w:sz="5" w:space="0" w:color="1B4F8A"/>
        </w:pBdr>
        <w:spacing w:before="300" w:after="140"/>
      </w:pPr>
      <w:r>
        <w:rPr>
          <w:b/>
          <w:bCs/>
          <w:color w:val="1B4F8A"/>
          <w:sz w:val="26"/>
          <w:szCs w:val="26"/>
        </w:rPr>
        <w:t>■ 제7장. 울산 지역 검사기관 안내</w:t>
      </w:r>
    </w:p>
    <w:p w14:paraId="23C66C28" w14:textId="77777777" w:rsidR="00CD75B9" w:rsidRDefault="00CD75B9" w:rsidP="00CD75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000"/>
        <w:gridCol w:w="1326"/>
        <w:gridCol w:w="2400"/>
        <w:gridCol w:w="2000"/>
      </w:tblGrid>
      <w:tr w:rsidR="00CD75B9" w14:paraId="4DB303FB" w14:textId="77777777" w:rsidTr="00355424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3006BD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기관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F29B8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주소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70665D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전화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13D48E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주요 검사 품목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B4F8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E0C19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CD75B9" w14:paraId="1B33926A" w14:textId="77777777" w:rsidTr="00355424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AC9969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안전보건공단 울산지역본부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63A31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울산 중구 종가로 400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735CF8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1544-3089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C25089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 xml:space="preserve">압력용기, 화학·건조설비, 국소배기장치, 원심기 등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988BAE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 xml:space="preserve">산안법 전 품목 접수</w:t>
            </w:r>
          </w:p>
        </w:tc>
      </w:tr>
      <w:tr w:rsidR="00CD75B9" w14:paraId="0C4AB782" w14:textId="77777777" w:rsidTr="00355424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4BE42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대한산업안전협회 울산지회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3A3F9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 xml:space="preserve">울산 북구 명촌21길 4-9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365190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052-267-1500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3CD71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 xml:space="preserve">프레스, 전단기, 크레인, 이동식 크레인·고소작업대 전담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D3081" w14:textId="77777777" w:rsidR="00CD75B9" w:rsidRDefault="00CD75B9" w:rsidP="00355424">
            <w:r>
              <w:rPr>
                <w:color w:val="C0392B"/>
                <w:sz w:val="17"/>
                <w:szCs w:val="17"/>
              </w:rPr>
              <w:t>이동식 크레인 전담</w:t>
            </w:r>
          </w:p>
        </w:tc>
      </w:tr>
      <w:tr w:rsidR="00CD75B9" w14:paraId="07673AF4" w14:textId="77777777" w:rsidTr="00355424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EA642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한국안전기술협회 울산지회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CF604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울산광역시 전역 관할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A6A83B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052-221-4090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0C2CA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 xml:space="preserve">크레인, 리프트, 롤러기, 사출성형기, 컨베이어, 산업용 로봇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D93AE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>울산 전역</w:t>
            </w:r>
          </w:p>
        </w:tc>
      </w:tr>
      <w:tr w:rsidR="00CD75B9" w14:paraId="4FCE59C5" w14:textId="77777777" w:rsidTr="00355424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D53B9" w14:textId="77777777" w:rsidR="00CD75B9" w:rsidRDefault="00CD75B9" w:rsidP="00355424">
            <w:r>
              <w:rPr>
                <w:b/>
                <w:bCs/>
                <w:color w:val="1A1A1A"/>
                <w:sz w:val="19"/>
                <w:szCs w:val="19"/>
              </w:rPr>
              <w:t>한국승강기안전공단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9192B6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울산 관할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B613ED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052-275-8775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2753B2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리프트, 곤돌라 등 승강 관련 기계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C2C362" w14:textId="77777777" w:rsidR="00CD75B9" w:rsidRDefault="00CD75B9" w:rsidP="00355424">
            <w:r>
              <w:rPr>
                <w:color w:val="666666"/>
                <w:sz w:val="17"/>
                <w:szCs w:val="17"/>
              </w:rPr>
              <w:t>대표 1566-1277</w:t>
            </w:r>
          </w:p>
        </w:tc>
      </w:tr>
      <w:tr w:rsidR="00CD75B9" w14:paraId="01D4758A" w14:textId="77777777" w:rsidTr="00355424"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6CC3C" w14:textId="77777777" w:rsidR="00CD75B9" w:rsidRDefault="00CD75B9" w:rsidP="00355424">
            <w:r>
              <w:rPr>
                <w:b/>
                <w:bCs/>
                <w:color w:val="1E7E34"/>
                <w:sz w:val="19"/>
                <w:szCs w:val="19"/>
              </w:rPr>
              <w:t xml:space="preserve">대한건설기계안전관리원 (건설기계법 전용)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E5E254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울산 관할 검사소</w:t>
            </w:r>
          </w:p>
        </w:tc>
        <w:tc>
          <w:tcPr>
            <w:tcW w:w="1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883C3" w14:textId="77777777" w:rsidR="00CD75B9" w:rsidRDefault="00CD75B9" w:rsidP="00355424">
            <w:pPr>
              <w:jc w:val="center"/>
            </w:pPr>
            <w:r>
              <w:rPr>
                <w:b/>
                <w:bCs/>
                <w:color w:val="1E7E34"/>
                <w:sz w:val="19"/>
                <w:szCs w:val="19"/>
              </w:rPr>
              <w:t>1566-0522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3A21C" w14:textId="77777777" w:rsidR="00CD75B9" w:rsidRDefault="00CD75B9" w:rsidP="00355424">
            <w:r>
              <w:rPr>
                <w:color w:val="1A1A1A"/>
                <w:sz w:val="17"/>
                <w:szCs w:val="17"/>
              </w:rPr>
              <w:t>지게차·크레인 등 건설기계 정기검사 (건설기계관리법)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EF6F1" w14:textId="77777777" w:rsidR="00CD75B9" w:rsidRDefault="00CD75B9" w:rsidP="00355424">
            <w:r>
              <w:rPr>
                <w:color w:val="1E7E34"/>
                <w:sz w:val="17"/>
                <w:szCs w:val="17"/>
              </w:rPr>
              <w:t xml:space="preserve">산안법과 별개 별도 신청 필요</w:t>
            </w:r>
          </w:p>
        </w:tc>
      </w:tr>
    </w:tbl>
    <w:p w14:paraId="4EADD785" w14:textId="77777777" w:rsidR="00CD75B9" w:rsidRDefault="00CD75B9" w:rsidP="00CD75B9">
      <w:pPr>
        <w:spacing w:before="60"/>
      </w:pPr>
      <w:r>
        <w:rPr>
          <w:color w:val="1A1A1A"/>
          <w:sz w:val="19"/>
          <w:szCs w:val="19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75B9" w14:paraId="7D6B8DE0" w14:textId="77777777" w:rsidTr="00355424"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0F4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31DF7C" w14:textId="77777777" w:rsidR="00CD75B9" w:rsidRDefault="00CD75B9" w:rsidP="00355424">
            <w:pPr>
              <w:spacing w:before="60"/>
            </w:pPr>
            <w:r>
              <w:rPr>
                <w:color w:val="444444"/>
                <w:sz w:val="18"/>
                <w:szCs w:val="18"/>
              </w:rPr>
              <w:t xml:space="preserve">▪ 산안법 안전검사 신청: miis.kosha.or.kr (유해위험기계기구 종합정보시스템) 온라인 접수 가능</w:t>
            </w:r>
          </w:p>
          <w:p w14:paraId="5A57848B" w14:textId="77777777" w:rsidR="00CD75B9" w:rsidRDefault="00CD75B9" w:rsidP="00355424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 xml:space="preserve">▪ 건설기계 정기검사 신청: cs.or.kr — 산안법 안전검사와 완전히 별개 시스템, 별도 신청 필수</w:t>
            </w:r>
          </w:p>
          <w:p w14:paraId="6A84A2EF" w14:textId="77777777" w:rsidR="00CD75B9" w:rsidRDefault="00CD75B9" w:rsidP="00355424">
            <w:pPr>
              <w:spacing w:before="40" w:after="60"/>
            </w:pPr>
            <w:r>
              <w:rPr>
                <w:color w:val="444444"/>
                <w:sz w:val="18"/>
                <w:szCs w:val="18"/>
              </w:rPr>
              <w:t xml:space="preserve">▪ 검사 유효기간 만료일 30일 전까지 신청 / 미신청·불합격 기계 사용 시 과태료 최대 1,000만 원</w:t>
            </w:r>
          </w:p>
          <w:p>
            <w:pPr>
              <w:pBdr>
                <w:bottom w:val="single" w:sz="5" w:space="0" w:color="1B4F8A"/>
              </w:pBdr>
              <w:spacing w:before="300" w:after="140"/>
            </w:pPr>
            <w:r>
              <w:rPr>
                <w:b/>
                <w:bCs/>
                <w:color w:val="1B4F8A"/>
                <w:sz w:val="26"/>
                <w:szCs w:val="26"/>
                <w:highlight w:val="yellow"/>
              </w:rPr>
              <w:t xml:space="preserve">■ 제8장. 추가로 확인할 의무 (수정본 추가)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근골격계 유해요인조사 — 근골격계 부담작업(반복 작업·중량물 취급·부자연스러운 자세 등)이 있으면 규모와 관계없이 최초 조사 후 3년마다 실시 (안전보건규칙 제657조). 제조업 감독에서 자주 확인하는 항목입니다.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휴게시설 설치·관리 — 상시 20인 이상(일부 직종은 10인 이상) 사업장 의무 (산안법 제128조의2). 미설치·기준 미달 시 과태료 대상입니다.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작업중지·대피 (산안법 제51·52조) — 급박한 위험이 있으면 노동자는 작업을 중지하고 대피할 수 있으며, 이를 이유로 불이익을 줄 수 없습니다. 채용 시 교육과 TBM에서 반드시 안내하세요.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밀폐공간 작업 프로그램 (안전보건규칙 제619조) — 탱크·맨홀·피트 등 밀폐공간 작업이 있으면 프로그램 수립·시행, 작업 전 산소·유해가스 측정, 감시인 배치가 의무입니다.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폭염 시 건강보호 (안전보건규칙) — 체감온도가 높은 날 작업 시 휴식 부여 등 조치 의무가 2025년 강화되었습니다. 세부 기준은 고용노동부 폭염 안내를 확인하세요.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중처법 시행령 제5조 (5인 이상) — 안전·보건 관계 법령 의무 이행 여부를 반기 1회 이상 점검(외부 기관 위탁 가능)하고, 미이행 시 인력·예산 등 필요한 조치를 해야 합니다. 유해·위험작업 안전보건교육 실시 여부도 반기 1회 확인해야 합니다.</w:t>
            </w:r>
          </w:p>
          <w:p>
            <w:pPr>
              <w:pBdr>
                <w:bottom w:val="single" w:sz="5" w:space="0" w:color="1B4F8A"/>
              </w:pBdr>
              <w:spacing w:before="300" w:after="140"/>
            </w:pPr>
            <w:r>
              <w:rPr>
                <w:b/>
                <w:bCs/>
                <w:color w:val="1B4F8A"/>
                <w:sz w:val="26"/>
                <w:szCs w:val="26"/>
                <w:highlight w:val="yellow"/>
              </w:rPr>
              <w:t xml:space="preserve">■ 수정 내역 (2026.10 수정본)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위험성평가: 5인 미만도 실시 의무로 정정 / 2026 개정 과태료 금액과 부과 시점(50인 미만 2028.1.1.) 반영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특별교육: 5인 미만도 의무로 정정 / '이후 2년마다 8h' 삭제(배치 시 1회) / 보유대수 요건(5대 이상 등) 반영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관리감독자 교육: '직무교육(제32조)·지정기관 전용'을 '정기교육(제29조), 자체교육 가능, 5인 미만 제외'로 정정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근로자 정기교육 시간: 분기 3h/6h 표기를 현행 반기 6h/12h로 통일 (분기별 분할 실시 가능)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산재조사표: '4일 이상 요양'을 '사망 또는 3일 이상 휴업'으로 정정 (시행규칙 제73조)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중대재해: '부상자·직업성 질병자 동시 10명 이상' 기준 추가, 보고처를 관할 지방고용노동관서로 정정, 중처법 기준과 구분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요약표: 5인 미만 방침 수립·비상대응 매뉴얼을 '권장'으로 정정 (법적 근거는 5인 이상 중처법)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안전검사 대상: 화학설비·건조설비 제외, 고소작업대 적용 범위 정정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과태료·처벌: 특별교육 500만원 이하로 정정, 방호·안전조치 위반은 형사처벌로 정정, 중처법 처벌을 사망/부상·질병으로 구분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근거 조문: 영역 1 경영방침 근거를 중처법 시행령 제4조로, 지게차 점검·작업계획서 근거를 안전보건규칙으로 정정 / 공단 7가지 핵심요소와의 관계 명시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제8장(추가로 확인할 의무) 신설</w:t>
            </w:r>
          </w:p>
          <w:p>
            <w:pPr>
              <w:spacing w:before="40"/>
            </w:pPr>
            <w:r>
              <w:rPr>
                <w:color w:val="444444"/>
                <w:sz w:val="18"/>
                <w:szCs w:val="18"/>
                <w:highlight w:val="yellow"/>
              </w:rPr>
              <w:t xml:space="preserve">▪ 배포 전 원문 확인 필요: 건강디딤돌 지원 비율, 상담 전화번호(1544-1133, 1899-2828), 혼합기·파쇄기·분쇄기 검사 제외 범위, 특수건강진단 사후관리 미보고 과태료 금액, 건설기계 조종사 보수교육 기준, 연삭기 특별교육 적용 요건</w:t>
            </w:r>
          </w:p>
        </w:tc>
      </w:tr>
    </w:tbl>
    <w:p w14:paraId="222ECF86" w14:textId="77777777" w:rsidR="00CD75B9" w:rsidRDefault="00CD75B9" w:rsidP="00CD75B9">
      <w:pPr>
        <w:spacing w:before="60"/>
      </w:pPr>
      <w:r>
        <w:rPr>
          <w:color w:val="1A1A1A"/>
          <w:sz w:val="19"/>
          <w:szCs w:val="19"/>
        </w:rPr>
        <w:t xml:space="preserve"> </w:t>
      </w:r>
    </w:p>
    <w:p w14:paraId="78DC18F9" w14:textId="77777777" w:rsidR="00CD75B9" w:rsidRDefault="00CD75B9" w:rsidP="00CD75B9">
      <w:pPr>
        <w:pBdr>
          <w:top w:val="single" w:sz="4" w:space="0" w:color="1B4F8A"/>
          <w:bottom w:val="single" w:sz="4" w:space="0" w:color="1B4F8A"/>
        </w:pBdr>
        <w:spacing w:before="280" w:after="100"/>
        <w:jc w:val="center"/>
      </w:pPr>
      <w:r>
        <w:rPr>
          <w:b/>
          <w:bCs/>
          <w:color w:val="1B4F8A"/>
          <w:sz w:val="18"/>
          <w:szCs w:val="18"/>
        </w:rPr>
        <w:t xml:space="preserve">문의 및 지원: 북구비정규직노동자지원센터  ☎ 052-286-7990  |  ucwcbjg@gmail.com</w:t>
      </w:r>
    </w:p>
    <w:p w14:paraId="2EB70BBC" w14:textId="77777777" w:rsidR="00CD75B9" w:rsidRDefault="00CD75B9" w:rsidP="00CD75B9">
      <w:pPr>
        <w:spacing w:before="80"/>
        <w:jc w:val="center"/>
      </w:pPr>
      <w:r>
        <w:rPr>
          <w:color w:val="888888"/>
          <w:sz w:val="16"/>
          <w:szCs w:val="16"/>
        </w:rPr>
        <w:t>본 자료는 2026년 현행 법령 기준으로 작성되었습니다. 법령 개정 시 내용이 변경될 수 있으므로 최신 법령을 반드시 확인하시기 바랍니다.</w:t>
      </w:r>
    </w:p>
    <w:p w14:paraId="4CC256FB" w14:textId="77777777" w:rsidR="00CD75B9" w:rsidRPr="00CD75B9" w:rsidRDefault="00CD75B9"/>
    <w:sectPr w:rsidR="00CD75B9" w:rsidRPr="00CD75B9">
      <w:pgSz w:w="11906" w:h="16838"/>
      <w:pgMar w:top="1000" w:right="850" w:bottom="100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3DDF2F" w14:textId="77777777" w:rsidR="001E6487" w:rsidRDefault="001E6487" w:rsidP="00EB166D">
      <w:r>
        <w:separator/>
      </w:r>
    </w:p>
  </w:endnote>
  <w:endnote w:type="continuationSeparator" w:id="0">
    <w:p w14:paraId="67153744" w14:textId="77777777" w:rsidR="001E6487" w:rsidRDefault="001E6487" w:rsidP="00EB1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1D66D7" w14:textId="77777777" w:rsidR="001E6487" w:rsidRDefault="001E6487" w:rsidP="00EB166D">
      <w:r>
        <w:separator/>
      </w:r>
    </w:p>
  </w:footnote>
  <w:footnote w:type="continuationSeparator" w:id="0">
    <w:p w14:paraId="70AFF620" w14:textId="77777777" w:rsidR="001E6487" w:rsidRDefault="001E6487" w:rsidP="00EB1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91FDD"/>
    <w:multiLevelType w:val="hybridMultilevel"/>
    <w:tmpl w:val="226CDC32"/>
    <w:lvl w:ilvl="0" w:tplc="E2FA165A">
      <w:start w:val="1"/>
      <w:numFmt w:val="bullet"/>
      <w:lvlText w:val="●"/>
      <w:lvlJc w:val="left"/>
      <w:pPr>
        <w:ind w:left="720" w:hanging="360"/>
      </w:pPr>
    </w:lvl>
    <w:lvl w:ilvl="1" w:tplc="F7E81A94">
      <w:start w:val="1"/>
      <w:numFmt w:val="bullet"/>
      <w:lvlText w:val="○"/>
      <w:lvlJc w:val="left"/>
      <w:pPr>
        <w:ind w:left="1440" w:hanging="360"/>
      </w:pPr>
    </w:lvl>
    <w:lvl w:ilvl="2" w:tplc="EEF27E76">
      <w:start w:val="1"/>
      <w:numFmt w:val="bullet"/>
      <w:lvlText w:val="■"/>
      <w:lvlJc w:val="left"/>
      <w:pPr>
        <w:ind w:left="2160" w:hanging="360"/>
      </w:pPr>
    </w:lvl>
    <w:lvl w:ilvl="3" w:tplc="1B3E5A60">
      <w:start w:val="1"/>
      <w:numFmt w:val="bullet"/>
      <w:lvlText w:val="●"/>
      <w:lvlJc w:val="left"/>
      <w:pPr>
        <w:ind w:left="2880" w:hanging="360"/>
      </w:pPr>
    </w:lvl>
    <w:lvl w:ilvl="4" w:tplc="9EC4656E">
      <w:start w:val="1"/>
      <w:numFmt w:val="bullet"/>
      <w:lvlText w:val="○"/>
      <w:lvlJc w:val="left"/>
      <w:pPr>
        <w:ind w:left="3600" w:hanging="360"/>
      </w:pPr>
    </w:lvl>
    <w:lvl w:ilvl="5" w:tplc="96E670CE">
      <w:start w:val="1"/>
      <w:numFmt w:val="bullet"/>
      <w:lvlText w:val="■"/>
      <w:lvlJc w:val="left"/>
      <w:pPr>
        <w:ind w:left="4320" w:hanging="360"/>
      </w:pPr>
    </w:lvl>
    <w:lvl w:ilvl="6" w:tplc="F14EBCB6">
      <w:start w:val="1"/>
      <w:numFmt w:val="bullet"/>
      <w:lvlText w:val="●"/>
      <w:lvlJc w:val="left"/>
      <w:pPr>
        <w:ind w:left="5040" w:hanging="360"/>
      </w:pPr>
    </w:lvl>
    <w:lvl w:ilvl="7" w:tplc="2AF4617A">
      <w:start w:val="1"/>
      <w:numFmt w:val="bullet"/>
      <w:lvlText w:val="●"/>
      <w:lvlJc w:val="left"/>
      <w:pPr>
        <w:ind w:left="5760" w:hanging="360"/>
      </w:pPr>
    </w:lvl>
    <w:lvl w:ilvl="8" w:tplc="E0D86ACC">
      <w:start w:val="1"/>
      <w:numFmt w:val="bullet"/>
      <w:lvlText w:val="●"/>
      <w:lvlJc w:val="left"/>
      <w:pPr>
        <w:ind w:left="6480" w:hanging="360"/>
      </w:pPr>
    </w:lvl>
  </w:abstractNum>
  <w:num w:numId="1" w16cid:durableId="1468670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E29"/>
    <w:rsid w:val="00057F52"/>
    <w:rsid w:val="00172DA9"/>
    <w:rsid w:val="001E6487"/>
    <w:rsid w:val="002A1AB9"/>
    <w:rsid w:val="002D25CD"/>
    <w:rsid w:val="002E58BB"/>
    <w:rsid w:val="00356D91"/>
    <w:rsid w:val="00364F73"/>
    <w:rsid w:val="00376F4A"/>
    <w:rsid w:val="0039274D"/>
    <w:rsid w:val="004212DE"/>
    <w:rsid w:val="00433CC5"/>
    <w:rsid w:val="00437096"/>
    <w:rsid w:val="00461650"/>
    <w:rsid w:val="00480F03"/>
    <w:rsid w:val="00513E73"/>
    <w:rsid w:val="0059173B"/>
    <w:rsid w:val="00666F62"/>
    <w:rsid w:val="006809F0"/>
    <w:rsid w:val="00681BC1"/>
    <w:rsid w:val="006C195C"/>
    <w:rsid w:val="006C63AF"/>
    <w:rsid w:val="006E0DF4"/>
    <w:rsid w:val="00796F6C"/>
    <w:rsid w:val="007A55DE"/>
    <w:rsid w:val="007E0C8B"/>
    <w:rsid w:val="007F6ADF"/>
    <w:rsid w:val="008611D2"/>
    <w:rsid w:val="0086583A"/>
    <w:rsid w:val="00923C86"/>
    <w:rsid w:val="00926881"/>
    <w:rsid w:val="009541E3"/>
    <w:rsid w:val="009C0E75"/>
    <w:rsid w:val="009E2321"/>
    <w:rsid w:val="009F66EA"/>
    <w:rsid w:val="00A12EE5"/>
    <w:rsid w:val="00AB7234"/>
    <w:rsid w:val="00AD3670"/>
    <w:rsid w:val="00B13595"/>
    <w:rsid w:val="00BA5585"/>
    <w:rsid w:val="00C3050D"/>
    <w:rsid w:val="00C76E29"/>
    <w:rsid w:val="00CD75B9"/>
    <w:rsid w:val="00D12F37"/>
    <w:rsid w:val="00DD6A28"/>
    <w:rsid w:val="00DE12BD"/>
    <w:rsid w:val="00E02596"/>
    <w:rsid w:val="00E6312A"/>
    <w:rsid w:val="00EB166D"/>
    <w:rsid w:val="00EB1D0D"/>
    <w:rsid w:val="00EF18D2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3CE98"/>
  <w15:docId w15:val="{DB1638D1-65A6-43AA-A0DB-C3C209FF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8D2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B166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B166D"/>
  </w:style>
  <w:style w:type="paragraph" w:styleId="ab">
    <w:name w:val="footer"/>
    <w:basedOn w:val="a"/>
    <w:link w:val="Char2"/>
    <w:uiPriority w:val="99"/>
    <w:unhideWhenUsed/>
    <w:rsid w:val="00EB166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B166D"/>
  </w:style>
  <w:style w:type="table" w:styleId="ac">
    <w:name w:val="Table Grid"/>
    <w:basedOn w:val="a1"/>
    <w:uiPriority w:val="39"/>
    <w:rsid w:val="00796F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18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59</Pages>
  <Words>9424</Words>
  <Characters>53722</Characters>
  <Application>Microsoft Office Word</Application>
  <DocSecurity>0</DocSecurity>
  <Lines>447</Lines>
  <Paragraphs>126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MASTER</cp:lastModifiedBy>
  <cp:revision>8</cp:revision>
  <cp:lastPrinted>2026-05-22T02:33:00Z</cp:lastPrinted>
  <dcterms:created xsi:type="dcterms:W3CDTF">2026-07-03T07:51:00Z</dcterms:created>
  <dcterms:modified xsi:type="dcterms:W3CDTF">2026-07-09T15:40:00Z</dcterms:modified>
</cp:coreProperties>
</file>