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72" w:rsidRPr="009C212A" w:rsidRDefault="00B31EEF" w:rsidP="009C212A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9C212A">
        <w:rPr>
          <w:rFonts w:ascii="微软雅黑" w:eastAsia="微软雅黑" w:hAnsi="微软雅黑"/>
          <w:b/>
          <w:sz w:val="28"/>
          <w:szCs w:val="28"/>
        </w:rPr>
        <w:t>郑德炼</w:t>
      </w:r>
    </w:p>
    <w:p w:rsidR="009C212A" w:rsidRDefault="0031350E" w:rsidP="009C212A">
      <w:pPr>
        <w:jc w:val="center"/>
      </w:pPr>
      <w:r w:rsidRPr="00597882">
        <w:rPr>
          <w:noProof/>
        </w:rPr>
        <w:drawing>
          <wp:inline distT="0" distB="0" distL="0" distR="0" wp14:anchorId="728E60BA" wp14:editId="5B21A9F8">
            <wp:extent cx="3800686" cy="3031490"/>
            <wp:effectExtent l="0" t="0" r="9525" b="0"/>
            <wp:docPr id="2" name="图片 2" descr="E:\QQ Files\MobileFile\IMG_20151007_171049_mh1448764097354_mr14487662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 Files\MobileFile\IMG_20151007_171049_mh1448764097354_mr144876621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51" cy="303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50E" w:rsidRDefault="0031350E">
      <w:pPr>
        <w:rPr>
          <w:rFonts w:ascii="微软雅黑" w:eastAsia="微软雅黑" w:hAnsi="微软雅黑"/>
        </w:rPr>
      </w:pPr>
      <w:r w:rsidRPr="0031350E">
        <w:rPr>
          <w:rFonts w:ascii="微软雅黑" w:eastAsia="微软雅黑" w:hAnsi="微软雅黑" w:hint="eastAsia"/>
        </w:rPr>
        <w:t>郑德炼，电子科技大学计算机专业在读研究生，师从吴洪老师。</w:t>
      </w:r>
    </w:p>
    <w:p w:rsidR="0031350E" w:rsidRDefault="003135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主要研究方向是机器学习，目前在做图像检索方面的工作</w:t>
      </w:r>
    </w:p>
    <w:p w:rsidR="0031350E" w:rsidRDefault="003135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喜欢运动、音乐和旅行</w:t>
      </w:r>
    </w:p>
    <w:p w:rsidR="00B31EEF" w:rsidRPr="009C212A" w:rsidRDefault="00B31EEF">
      <w:pPr>
        <w:rPr>
          <w:rFonts w:ascii="微软雅黑" w:eastAsia="微软雅黑" w:hAnsi="微软雅黑"/>
        </w:rPr>
      </w:pPr>
      <w:r w:rsidRPr="009C212A">
        <w:rPr>
          <w:rFonts w:ascii="微软雅黑" w:eastAsia="微软雅黑" w:hAnsi="微软雅黑"/>
        </w:rPr>
        <w:t>e-mail:</w:t>
      </w:r>
      <w:r w:rsidR="006810D8" w:rsidRPr="009C212A">
        <w:rPr>
          <w:rFonts w:ascii="微软雅黑" w:eastAsia="微软雅黑" w:hAnsi="微软雅黑"/>
        </w:rPr>
        <w:t xml:space="preserve"> </w:t>
      </w:r>
      <w:r w:rsidRPr="009C212A">
        <w:rPr>
          <w:rFonts w:ascii="微软雅黑" w:eastAsia="微软雅黑" w:hAnsi="微软雅黑"/>
        </w:rPr>
        <w:t>dlzheng@std.uestc.edu.cn</w:t>
      </w:r>
    </w:p>
    <w:p w:rsidR="00B31EEF" w:rsidRPr="00B31EEF" w:rsidRDefault="00B31EEF">
      <w:bookmarkStart w:id="0" w:name="_GoBack"/>
      <w:bookmarkEnd w:id="0"/>
    </w:p>
    <w:sectPr w:rsidR="00B31EEF" w:rsidRPr="00B31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961" w:rsidRDefault="00E92961" w:rsidP="0031350E">
      <w:r>
        <w:separator/>
      </w:r>
    </w:p>
  </w:endnote>
  <w:endnote w:type="continuationSeparator" w:id="0">
    <w:p w:rsidR="00E92961" w:rsidRDefault="00E92961" w:rsidP="00313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961" w:rsidRDefault="00E92961" w:rsidP="0031350E">
      <w:r>
        <w:separator/>
      </w:r>
    </w:p>
  </w:footnote>
  <w:footnote w:type="continuationSeparator" w:id="0">
    <w:p w:rsidR="00E92961" w:rsidRDefault="00E92961" w:rsidP="00313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EF"/>
    <w:rsid w:val="0031350E"/>
    <w:rsid w:val="005535F5"/>
    <w:rsid w:val="006810D8"/>
    <w:rsid w:val="009C212A"/>
    <w:rsid w:val="00A925BF"/>
    <w:rsid w:val="00B23572"/>
    <w:rsid w:val="00B31EEF"/>
    <w:rsid w:val="00E9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675FD-C7AD-41C4-B8D0-F5644B6A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5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5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15</cp:revision>
  <dcterms:created xsi:type="dcterms:W3CDTF">2015-11-20T08:32:00Z</dcterms:created>
  <dcterms:modified xsi:type="dcterms:W3CDTF">2015-11-30T07:52:00Z</dcterms:modified>
</cp:coreProperties>
</file>