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81B17" w14:textId="1B2EC68E" w:rsidR="00DB3496" w:rsidRPr="002C030B" w:rsidRDefault="00DB3496" w:rsidP="00DB3496">
      <w:pPr>
        <w:pStyle w:val="a6"/>
        <w:numPr>
          <w:ilvl w:val="0"/>
          <w:numId w:val="1"/>
        </w:numPr>
        <w:ind w:firstLineChars="0"/>
        <w:rPr>
          <w:b/>
          <w:sz w:val="24"/>
        </w:rPr>
      </w:pPr>
      <w:r w:rsidRPr="002C030B">
        <w:rPr>
          <w:rFonts w:hint="eastAsia"/>
          <w:b/>
          <w:sz w:val="24"/>
        </w:rPr>
        <w:t>失败统返回格式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B3496" w14:paraId="1A41B0B2" w14:textId="77777777" w:rsidTr="00DB3496">
        <w:tc>
          <w:tcPr>
            <w:tcW w:w="8296" w:type="dxa"/>
          </w:tcPr>
          <w:p w14:paraId="1D33C29B" w14:textId="77777777" w:rsidR="00DB3496" w:rsidRDefault="00DB3496" w:rsidP="00DB3496">
            <w:r>
              <w:t>{</w:t>
            </w:r>
          </w:p>
          <w:p w14:paraId="1F6F9F63" w14:textId="28718E4A" w:rsidR="00DB3496" w:rsidRDefault="00DB3496" w:rsidP="00DB3496">
            <w:pPr>
              <w:ind w:firstLineChars="150" w:firstLine="315"/>
            </w:pPr>
            <w:r>
              <w:t>"success": false,</w:t>
            </w:r>
          </w:p>
          <w:p w14:paraId="18425489" w14:textId="3A402924" w:rsidR="00DB3496" w:rsidRDefault="00DB3496" w:rsidP="00DB3496">
            <w:pPr>
              <w:pStyle w:val="a6"/>
              <w:ind w:left="360" w:firstLineChars="0" w:firstLine="0"/>
            </w:pPr>
            <w:r>
              <w:t>"code": 7000</w:t>
            </w:r>
            <w:r>
              <w:rPr>
                <w:rFonts w:hint="eastAsia"/>
              </w:rPr>
              <w:t>1</w:t>
            </w:r>
            <w:r>
              <w:t>,</w:t>
            </w:r>
          </w:p>
          <w:p w14:paraId="43B1CEC1" w14:textId="3FF6948D" w:rsidR="00DB3496" w:rsidRDefault="00DB3496" w:rsidP="00DB3496">
            <w:pPr>
              <w:pStyle w:val="a6"/>
              <w:ind w:left="360" w:firstLineChars="0" w:firstLine="0"/>
            </w:pPr>
            <w:r>
              <w:t>"msg": "</w:t>
            </w:r>
            <w:r>
              <w:rPr>
                <w:rFonts w:hint="eastAsia"/>
              </w:rPr>
              <w:t>未知异常，请稍后再试</w:t>
            </w:r>
            <w:r>
              <w:t>",</w:t>
            </w:r>
          </w:p>
          <w:p w14:paraId="356973BE" w14:textId="77777777" w:rsidR="00DB3496" w:rsidRDefault="00DB3496" w:rsidP="00DB3496">
            <w:pPr>
              <w:pStyle w:val="a6"/>
              <w:ind w:left="360" w:firstLineChars="0" w:firstLine="0"/>
            </w:pPr>
            <w:r>
              <w:t>"data": null</w:t>
            </w:r>
          </w:p>
          <w:p w14:paraId="58113B63" w14:textId="77777777" w:rsidR="00DB3496" w:rsidRDefault="00DB3496" w:rsidP="00DB3496">
            <w:r>
              <w:t>}</w:t>
            </w:r>
          </w:p>
          <w:p w14:paraId="0C5A4002" w14:textId="71ADB518" w:rsidR="00DB3496" w:rsidRDefault="00DB3496" w:rsidP="00DB3496">
            <w:r>
              <w:rPr>
                <w:rFonts w:hint="eastAsia"/>
              </w:rPr>
              <w:t>其他错误码：</w:t>
            </w:r>
          </w:p>
          <w:p w14:paraId="30094BB0" w14:textId="3ECDB864" w:rsidR="00DB3496" w:rsidRDefault="00DB3496" w:rsidP="00DB3496">
            <w:r>
              <w:rPr>
                <w:rFonts w:hint="eastAsia"/>
              </w:rPr>
              <w:t>70001</w:t>
            </w:r>
            <w:r>
              <w:t xml:space="preserve">   </w:t>
            </w:r>
            <w:r>
              <w:rPr>
                <w:rFonts w:hint="eastAsia"/>
              </w:rPr>
              <w:t>未知异常，请稍后再试</w:t>
            </w:r>
          </w:p>
          <w:p w14:paraId="10AF9FCD" w14:textId="77777777" w:rsidR="00DB3496" w:rsidRDefault="00DB3496" w:rsidP="00DB3496">
            <w:r>
              <w:rPr>
                <w:rFonts w:hint="eastAsia"/>
              </w:rPr>
              <w:t>70002</w:t>
            </w:r>
            <w:r>
              <w:t xml:space="preserve">   </w:t>
            </w:r>
            <w:r w:rsidRPr="00DB3496">
              <w:rPr>
                <w:rFonts w:hint="eastAsia"/>
              </w:rPr>
              <w:t>系统异常，请稍后再试</w:t>
            </w:r>
          </w:p>
          <w:p w14:paraId="1ADB3174" w14:textId="77777777" w:rsidR="00DB3496" w:rsidRDefault="00DB3496" w:rsidP="00DB3496">
            <w:r w:rsidRPr="00DB3496">
              <w:t>70003</w:t>
            </w:r>
            <w:r>
              <w:t xml:space="preserve">   </w:t>
            </w:r>
            <w:r w:rsidRPr="00DB3496">
              <w:rPr>
                <w:rFonts w:hint="eastAsia"/>
              </w:rPr>
              <w:t>参数异常</w:t>
            </w:r>
          </w:p>
          <w:p w14:paraId="7A894B61" w14:textId="77777777" w:rsidR="00DB3496" w:rsidRDefault="00DB3496" w:rsidP="00DB3496">
            <w:r>
              <w:rPr>
                <w:rFonts w:hint="eastAsia"/>
              </w:rPr>
              <w:t>70004</w:t>
            </w:r>
            <w:r>
              <w:t xml:space="preserve">   </w:t>
            </w:r>
            <w:r w:rsidRPr="00DB3496">
              <w:rPr>
                <w:rFonts w:hint="eastAsia"/>
              </w:rPr>
              <w:t>返回数据为空</w:t>
            </w:r>
          </w:p>
          <w:p w14:paraId="001DCB98" w14:textId="5D5F223C" w:rsidR="008C6960" w:rsidRPr="008C6960" w:rsidRDefault="008C6960" w:rsidP="008C6960">
            <w:r>
              <w:rPr>
                <w:rFonts w:hint="eastAsia"/>
              </w:rPr>
              <w:t>70005</w:t>
            </w:r>
            <w:r>
              <w:t xml:space="preserve">   </w:t>
            </w:r>
            <w:r w:rsidRPr="008C6960">
              <w:rPr>
                <w:rFonts w:hint="eastAsia"/>
              </w:rPr>
              <w:t>登录失败，请输入正确的用户名密码</w:t>
            </w:r>
          </w:p>
          <w:p w14:paraId="1A4BFCE5" w14:textId="77777777" w:rsidR="008C6960" w:rsidRDefault="008C6960" w:rsidP="008C6960">
            <w:r>
              <w:rPr>
                <w:rFonts w:hint="eastAsia"/>
              </w:rPr>
              <w:t>70006</w:t>
            </w:r>
            <w:r>
              <w:t xml:space="preserve">   </w:t>
            </w:r>
            <w:r w:rsidRPr="008C6960">
              <w:rPr>
                <w:rFonts w:hint="eastAsia"/>
              </w:rPr>
              <w:t>登录失败，请不要重复登录</w:t>
            </w:r>
          </w:p>
          <w:p w14:paraId="431199E0" w14:textId="063DF02C" w:rsidR="008C6960" w:rsidRDefault="008C6960" w:rsidP="008C6960">
            <w:r>
              <w:t xml:space="preserve">70007   </w:t>
            </w:r>
            <w:r w:rsidRPr="008C6960">
              <w:rPr>
                <w:rFonts w:hint="eastAsia"/>
              </w:rPr>
              <w:t>未登录</w:t>
            </w:r>
          </w:p>
          <w:p w14:paraId="059AAF3F" w14:textId="602A471C" w:rsidR="008C6960" w:rsidRPr="008C6960" w:rsidRDefault="008C6960" w:rsidP="008C6960">
            <w:r>
              <w:rPr>
                <w:rFonts w:hint="eastAsia"/>
              </w:rPr>
              <w:t>70008</w:t>
            </w:r>
            <w:r>
              <w:t xml:space="preserve">   </w:t>
            </w:r>
            <w:r w:rsidRPr="008C6960">
              <w:rPr>
                <w:rFonts w:hint="eastAsia"/>
              </w:rPr>
              <w:t>该用户名已被注册，请重新输入</w:t>
            </w:r>
          </w:p>
        </w:tc>
      </w:tr>
    </w:tbl>
    <w:p w14:paraId="1A7BD1DD" w14:textId="77777777" w:rsidR="00DB3496" w:rsidRDefault="00DB3496" w:rsidP="00DB3496">
      <w:pPr>
        <w:pStyle w:val="a6"/>
        <w:ind w:left="360" w:firstLineChars="0" w:firstLine="0"/>
      </w:pPr>
    </w:p>
    <w:p w14:paraId="65E9B854" w14:textId="1823D49C" w:rsidR="002C030B" w:rsidRPr="002C030B" w:rsidRDefault="002C030B" w:rsidP="002C030B">
      <w:pPr>
        <w:rPr>
          <w:b/>
          <w:sz w:val="24"/>
        </w:rPr>
      </w:pPr>
      <w:r w:rsidRPr="002C030B">
        <w:rPr>
          <w:rFonts w:hint="eastAsia"/>
          <w:b/>
          <w:sz w:val="24"/>
        </w:rPr>
        <w:t>0.1地址相关：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2233"/>
        <w:gridCol w:w="1879"/>
        <w:gridCol w:w="1701"/>
        <w:gridCol w:w="2914"/>
      </w:tblGrid>
      <w:tr w:rsidR="002C030B" w14:paraId="4AF478A4" w14:textId="77777777" w:rsidTr="002C030B">
        <w:tc>
          <w:tcPr>
            <w:tcW w:w="2233" w:type="dxa"/>
          </w:tcPr>
          <w:p w14:paraId="6B59CE38" w14:textId="13CF6D0C" w:rsidR="002C030B" w:rsidRDefault="002C030B" w:rsidP="00DB3496">
            <w:pPr>
              <w:pStyle w:val="a6"/>
              <w:ind w:firstLineChars="0" w:firstLine="0"/>
            </w:pPr>
            <w:r>
              <w:rPr>
                <w:rFonts w:hint="eastAsia"/>
              </w:rPr>
              <w:t>地址名称</w:t>
            </w:r>
          </w:p>
        </w:tc>
        <w:tc>
          <w:tcPr>
            <w:tcW w:w="1879" w:type="dxa"/>
          </w:tcPr>
          <w:p w14:paraId="6F492CE8" w14:textId="4E1389E1" w:rsidR="002C030B" w:rsidRDefault="002C030B" w:rsidP="00DB3496">
            <w:pPr>
              <w:pStyle w:val="a6"/>
              <w:ind w:firstLineChars="0" w:firstLine="0"/>
            </w:pPr>
            <w:r>
              <w:rPr>
                <w:rFonts w:hint="eastAsia"/>
              </w:rPr>
              <w:t>测试环境地址前缀</w:t>
            </w:r>
          </w:p>
        </w:tc>
        <w:tc>
          <w:tcPr>
            <w:tcW w:w="1701" w:type="dxa"/>
          </w:tcPr>
          <w:p w14:paraId="7367D894" w14:textId="08CE28A5" w:rsidR="002C030B" w:rsidRDefault="002C030B" w:rsidP="00DB3496">
            <w:pPr>
              <w:pStyle w:val="a6"/>
              <w:ind w:firstLineChars="0" w:firstLine="0"/>
            </w:pPr>
            <w:r>
              <w:rPr>
                <w:rFonts w:hint="eastAsia"/>
              </w:rPr>
              <w:t>生产环境地址前缀</w:t>
            </w:r>
          </w:p>
        </w:tc>
        <w:tc>
          <w:tcPr>
            <w:tcW w:w="2914" w:type="dxa"/>
          </w:tcPr>
          <w:p w14:paraId="654CB624" w14:textId="6803C34A" w:rsidR="002C030B" w:rsidRDefault="002C030B" w:rsidP="00DB3496">
            <w:pPr>
              <w:pStyle w:val="a6"/>
              <w:ind w:firstLineChars="0" w:firstLine="0"/>
            </w:pPr>
            <w:r>
              <w:rPr>
                <w:rFonts w:hint="eastAsia"/>
              </w:rPr>
              <w:t>地址后缀</w:t>
            </w:r>
          </w:p>
        </w:tc>
      </w:tr>
      <w:tr w:rsidR="00F83096" w14:paraId="528DFE15" w14:textId="77777777" w:rsidTr="002C030B">
        <w:tc>
          <w:tcPr>
            <w:tcW w:w="2233" w:type="dxa"/>
          </w:tcPr>
          <w:p w14:paraId="1FC50532" w14:textId="14D3792A" w:rsidR="00F83096" w:rsidRDefault="00F83096" w:rsidP="00F83096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首页信息获取地址</w:t>
            </w:r>
          </w:p>
        </w:tc>
        <w:tc>
          <w:tcPr>
            <w:tcW w:w="1879" w:type="dxa"/>
            <w:vMerge w:val="restart"/>
          </w:tcPr>
          <w:p w14:paraId="5A1AD3BF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  <w:p w14:paraId="523A2A1E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  <w:p w14:paraId="1C6E91AC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  <w:p w14:paraId="58D745FB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  <w:p w14:paraId="55A4877F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  <w:p w14:paraId="64650BEE" w14:textId="1F3B1F4E" w:rsidR="00F83096" w:rsidRDefault="00F83096" w:rsidP="005C750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120.27.47.84:</w:t>
            </w:r>
            <w:r>
              <w:t>808</w:t>
            </w:r>
            <w:r w:rsidR="005C750A">
              <w:t>5</w:t>
            </w:r>
          </w:p>
        </w:tc>
        <w:tc>
          <w:tcPr>
            <w:tcW w:w="1701" w:type="dxa"/>
            <w:vMerge w:val="restart"/>
          </w:tcPr>
          <w:p w14:paraId="23EF00C2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  <w:p w14:paraId="22FCE25A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  <w:p w14:paraId="5A84624C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  <w:p w14:paraId="23BBE204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  <w:p w14:paraId="79DA7636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  <w:p w14:paraId="1CAE039B" w14:textId="7FBDEAA8" w:rsidR="00F83096" w:rsidRPr="002C030B" w:rsidRDefault="00F83096" w:rsidP="00F83096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127.0.0.1:</w:t>
            </w:r>
            <w:r>
              <w:t>8080</w:t>
            </w:r>
          </w:p>
        </w:tc>
        <w:tc>
          <w:tcPr>
            <w:tcW w:w="2914" w:type="dxa"/>
          </w:tcPr>
          <w:p w14:paraId="13878F37" w14:textId="24A579F2" w:rsidR="00F83096" w:rsidRDefault="00F83096" w:rsidP="00F83096">
            <w:pPr>
              <w:pStyle w:val="a6"/>
              <w:ind w:firstLineChars="0" w:firstLine="0"/>
              <w:jc w:val="left"/>
            </w:pPr>
            <w:r w:rsidRPr="002C030B">
              <w:t>/</w:t>
            </w:r>
            <w:r w:rsidR="005C750A">
              <w:rPr>
                <w:rFonts w:hint="eastAsia"/>
              </w:rPr>
              <w:t>travel</w:t>
            </w:r>
            <w:r w:rsidRPr="002C030B">
              <w:t>/getHomePageInfo</w:t>
            </w:r>
          </w:p>
        </w:tc>
      </w:tr>
      <w:tr w:rsidR="00F83096" w14:paraId="39169D91" w14:textId="77777777" w:rsidTr="002C030B">
        <w:tc>
          <w:tcPr>
            <w:tcW w:w="2233" w:type="dxa"/>
          </w:tcPr>
          <w:p w14:paraId="2C5941F3" w14:textId="75EBC533" w:rsidR="00F83096" w:rsidRDefault="00F83096" w:rsidP="00F83096">
            <w:pPr>
              <w:jc w:val="left"/>
            </w:pPr>
            <w:r>
              <w:rPr>
                <w:rFonts w:hint="eastAsia"/>
              </w:rPr>
              <w:t>2.新增</w:t>
            </w:r>
            <w:r w:rsidR="00C133CA">
              <w:rPr>
                <w:rFonts w:hint="eastAsia"/>
              </w:rPr>
              <w:t>旅游景点</w:t>
            </w:r>
            <w:r>
              <w:rPr>
                <w:rFonts w:hint="eastAsia"/>
              </w:rPr>
              <w:t>信息</w:t>
            </w:r>
          </w:p>
        </w:tc>
        <w:tc>
          <w:tcPr>
            <w:tcW w:w="1879" w:type="dxa"/>
            <w:vMerge/>
          </w:tcPr>
          <w:p w14:paraId="7743C457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</w:tc>
        <w:tc>
          <w:tcPr>
            <w:tcW w:w="1701" w:type="dxa"/>
            <w:vMerge/>
          </w:tcPr>
          <w:p w14:paraId="06B05F86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</w:tc>
        <w:tc>
          <w:tcPr>
            <w:tcW w:w="2914" w:type="dxa"/>
          </w:tcPr>
          <w:p w14:paraId="7DD03F3A" w14:textId="7AA0EFEE" w:rsidR="00F83096" w:rsidRDefault="00F83096" w:rsidP="005C750A">
            <w:pPr>
              <w:pStyle w:val="a6"/>
              <w:ind w:firstLineChars="0" w:firstLine="0"/>
              <w:jc w:val="left"/>
            </w:pPr>
            <w:r w:rsidRPr="002C030B">
              <w:t>/</w:t>
            </w:r>
            <w:r w:rsidR="005C750A">
              <w:rPr>
                <w:rFonts w:hint="eastAsia"/>
              </w:rPr>
              <w:t>travel</w:t>
            </w:r>
            <w:r w:rsidR="005C750A" w:rsidRPr="002C030B">
              <w:t xml:space="preserve"> </w:t>
            </w:r>
            <w:r w:rsidRPr="002C030B">
              <w:t>/insert</w:t>
            </w:r>
            <w:r w:rsidR="005C750A">
              <w:t>Travel</w:t>
            </w:r>
            <w:r w:rsidRPr="002C030B">
              <w:t>Info</w:t>
            </w:r>
          </w:p>
        </w:tc>
      </w:tr>
      <w:tr w:rsidR="00F83096" w14:paraId="466027CE" w14:textId="77777777" w:rsidTr="002C030B">
        <w:tc>
          <w:tcPr>
            <w:tcW w:w="2233" w:type="dxa"/>
          </w:tcPr>
          <w:p w14:paraId="33A78324" w14:textId="717C116A" w:rsidR="00F83096" w:rsidRDefault="00F83096" w:rsidP="00F83096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3.删除</w:t>
            </w:r>
            <w:r w:rsidR="00C133CA">
              <w:rPr>
                <w:rFonts w:hint="eastAsia"/>
              </w:rPr>
              <w:t>旅游景点</w:t>
            </w:r>
            <w:r>
              <w:rPr>
                <w:rFonts w:hint="eastAsia"/>
              </w:rPr>
              <w:t>信息</w:t>
            </w:r>
          </w:p>
        </w:tc>
        <w:tc>
          <w:tcPr>
            <w:tcW w:w="1879" w:type="dxa"/>
            <w:vMerge/>
          </w:tcPr>
          <w:p w14:paraId="3C5ED026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</w:tc>
        <w:tc>
          <w:tcPr>
            <w:tcW w:w="1701" w:type="dxa"/>
            <w:vMerge/>
          </w:tcPr>
          <w:p w14:paraId="2982E3A3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</w:tc>
        <w:tc>
          <w:tcPr>
            <w:tcW w:w="2914" w:type="dxa"/>
          </w:tcPr>
          <w:p w14:paraId="1C641401" w14:textId="11265C33" w:rsidR="00F83096" w:rsidRDefault="00F83096" w:rsidP="00F83096">
            <w:pPr>
              <w:pStyle w:val="a6"/>
              <w:ind w:firstLineChars="0" w:firstLine="0"/>
              <w:jc w:val="left"/>
            </w:pPr>
            <w:r w:rsidRPr="002C030B">
              <w:t>/</w:t>
            </w:r>
            <w:r w:rsidR="005C750A">
              <w:rPr>
                <w:rFonts w:hint="eastAsia"/>
              </w:rPr>
              <w:t>travel</w:t>
            </w:r>
            <w:r w:rsidR="005C750A" w:rsidRPr="002C030B">
              <w:t xml:space="preserve"> </w:t>
            </w:r>
            <w:r w:rsidRPr="002C030B">
              <w:t>/delete</w:t>
            </w:r>
            <w:r w:rsidR="005C750A">
              <w:t>Travel</w:t>
            </w:r>
            <w:r w:rsidR="005C750A">
              <w:t>I</w:t>
            </w:r>
            <w:r w:rsidRPr="002C030B">
              <w:t>nfo</w:t>
            </w:r>
          </w:p>
        </w:tc>
      </w:tr>
      <w:tr w:rsidR="00F83096" w14:paraId="00C3D00C" w14:textId="77777777" w:rsidTr="002C030B">
        <w:tc>
          <w:tcPr>
            <w:tcW w:w="2233" w:type="dxa"/>
          </w:tcPr>
          <w:p w14:paraId="71E3E193" w14:textId="1CB8FDFB" w:rsidR="00F83096" w:rsidRDefault="00F83096" w:rsidP="00F83096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4.更新</w:t>
            </w:r>
            <w:r w:rsidR="00C133CA">
              <w:rPr>
                <w:rFonts w:hint="eastAsia"/>
              </w:rPr>
              <w:t>旅游景点</w:t>
            </w:r>
            <w:r>
              <w:rPr>
                <w:rFonts w:hint="eastAsia"/>
              </w:rPr>
              <w:t>信息</w:t>
            </w:r>
          </w:p>
        </w:tc>
        <w:tc>
          <w:tcPr>
            <w:tcW w:w="1879" w:type="dxa"/>
            <w:vMerge/>
          </w:tcPr>
          <w:p w14:paraId="4E51B924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</w:tc>
        <w:tc>
          <w:tcPr>
            <w:tcW w:w="1701" w:type="dxa"/>
            <w:vMerge/>
          </w:tcPr>
          <w:p w14:paraId="16457359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</w:tc>
        <w:tc>
          <w:tcPr>
            <w:tcW w:w="2914" w:type="dxa"/>
          </w:tcPr>
          <w:p w14:paraId="303873EB" w14:textId="66FAC476" w:rsidR="00F83096" w:rsidRDefault="00F83096" w:rsidP="00F83096">
            <w:pPr>
              <w:pStyle w:val="a6"/>
              <w:ind w:firstLineChars="0" w:firstLine="0"/>
              <w:jc w:val="left"/>
            </w:pPr>
            <w:r w:rsidRPr="002C030B">
              <w:t>/</w:t>
            </w:r>
            <w:r w:rsidR="005C750A">
              <w:rPr>
                <w:rFonts w:hint="eastAsia"/>
              </w:rPr>
              <w:t>travel</w:t>
            </w:r>
            <w:r w:rsidR="005C750A" w:rsidRPr="002C030B">
              <w:t xml:space="preserve"> </w:t>
            </w:r>
            <w:r w:rsidRPr="002C030B">
              <w:t>/update</w:t>
            </w:r>
            <w:r w:rsidR="005C750A">
              <w:t>Travel</w:t>
            </w:r>
            <w:r w:rsidRPr="002C030B">
              <w:t>Info</w:t>
            </w:r>
          </w:p>
        </w:tc>
      </w:tr>
      <w:tr w:rsidR="00F83096" w14:paraId="6D3485B8" w14:textId="77777777" w:rsidTr="002C030B">
        <w:tc>
          <w:tcPr>
            <w:tcW w:w="2233" w:type="dxa"/>
          </w:tcPr>
          <w:p w14:paraId="73110F62" w14:textId="712B7CDF" w:rsidR="00F83096" w:rsidRDefault="00F83096" w:rsidP="00F83096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5.</w:t>
            </w:r>
            <w:r w:rsidR="00C133CA">
              <w:rPr>
                <w:rFonts w:hint="eastAsia"/>
              </w:rPr>
              <w:t xml:space="preserve"> </w:t>
            </w:r>
            <w:r w:rsidR="00C133CA">
              <w:rPr>
                <w:rFonts w:hint="eastAsia"/>
              </w:rPr>
              <w:t>旅游景点</w:t>
            </w:r>
            <w:r>
              <w:rPr>
                <w:rFonts w:hint="eastAsia"/>
              </w:rPr>
              <w:t>类别信息获取</w:t>
            </w:r>
          </w:p>
        </w:tc>
        <w:tc>
          <w:tcPr>
            <w:tcW w:w="1879" w:type="dxa"/>
            <w:vMerge/>
          </w:tcPr>
          <w:p w14:paraId="70881730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</w:tc>
        <w:tc>
          <w:tcPr>
            <w:tcW w:w="1701" w:type="dxa"/>
            <w:vMerge/>
          </w:tcPr>
          <w:p w14:paraId="612E9DD1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</w:tc>
        <w:tc>
          <w:tcPr>
            <w:tcW w:w="2914" w:type="dxa"/>
          </w:tcPr>
          <w:p w14:paraId="2FEE8A18" w14:textId="37B3B5AB" w:rsidR="00F83096" w:rsidRDefault="00F83096" w:rsidP="00F83096">
            <w:pPr>
              <w:pStyle w:val="a6"/>
              <w:ind w:firstLineChars="0" w:firstLine="0"/>
              <w:jc w:val="left"/>
            </w:pPr>
            <w:r w:rsidRPr="002C030B">
              <w:t>/</w:t>
            </w:r>
            <w:r w:rsidR="005C750A">
              <w:rPr>
                <w:rFonts w:hint="eastAsia"/>
              </w:rPr>
              <w:t>travel</w:t>
            </w:r>
            <w:r w:rsidR="005C750A" w:rsidRPr="002C030B">
              <w:t xml:space="preserve"> </w:t>
            </w:r>
            <w:r w:rsidRPr="002C030B">
              <w:t>/query</w:t>
            </w:r>
            <w:r w:rsidR="005C750A">
              <w:t>Travel</w:t>
            </w:r>
            <w:r w:rsidRPr="002C030B">
              <w:t>Type</w:t>
            </w:r>
          </w:p>
        </w:tc>
      </w:tr>
      <w:tr w:rsidR="00F83096" w14:paraId="2053B2D7" w14:textId="77777777" w:rsidTr="002C030B">
        <w:tc>
          <w:tcPr>
            <w:tcW w:w="2233" w:type="dxa"/>
          </w:tcPr>
          <w:p w14:paraId="5FE5E600" w14:textId="68D53FAC" w:rsidR="00F83096" w:rsidRDefault="00F83096" w:rsidP="00F83096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6.单文件上传</w:t>
            </w:r>
          </w:p>
        </w:tc>
        <w:tc>
          <w:tcPr>
            <w:tcW w:w="1879" w:type="dxa"/>
            <w:vMerge/>
          </w:tcPr>
          <w:p w14:paraId="11B57C86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</w:tc>
        <w:tc>
          <w:tcPr>
            <w:tcW w:w="1701" w:type="dxa"/>
            <w:vMerge/>
          </w:tcPr>
          <w:p w14:paraId="7A76D115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</w:tc>
        <w:tc>
          <w:tcPr>
            <w:tcW w:w="2914" w:type="dxa"/>
          </w:tcPr>
          <w:p w14:paraId="3B3FF982" w14:textId="18BA0158" w:rsidR="00F83096" w:rsidRPr="002C030B" w:rsidRDefault="00F83096" w:rsidP="00F83096">
            <w:pPr>
              <w:pStyle w:val="a6"/>
              <w:ind w:firstLineChars="0" w:firstLine="0"/>
              <w:jc w:val="left"/>
            </w:pPr>
            <w:r w:rsidRPr="000B492D">
              <w:t>/file/upload</w:t>
            </w:r>
          </w:p>
        </w:tc>
      </w:tr>
      <w:tr w:rsidR="00F83096" w14:paraId="3CEE140F" w14:textId="77777777" w:rsidTr="002C030B">
        <w:tc>
          <w:tcPr>
            <w:tcW w:w="2233" w:type="dxa"/>
          </w:tcPr>
          <w:p w14:paraId="76E03755" w14:textId="0D798FE9" w:rsidR="00F83096" w:rsidRDefault="00F83096" w:rsidP="00F83096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7.多文件上传</w:t>
            </w:r>
          </w:p>
        </w:tc>
        <w:tc>
          <w:tcPr>
            <w:tcW w:w="1879" w:type="dxa"/>
            <w:vMerge/>
          </w:tcPr>
          <w:p w14:paraId="12B7B17E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</w:tc>
        <w:tc>
          <w:tcPr>
            <w:tcW w:w="1701" w:type="dxa"/>
            <w:vMerge/>
          </w:tcPr>
          <w:p w14:paraId="2C20DAC2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</w:tc>
        <w:tc>
          <w:tcPr>
            <w:tcW w:w="2914" w:type="dxa"/>
          </w:tcPr>
          <w:p w14:paraId="03750FDC" w14:textId="7428B764" w:rsidR="00F83096" w:rsidRPr="000B492D" w:rsidRDefault="00F83096" w:rsidP="00F83096">
            <w:pPr>
              <w:pStyle w:val="a6"/>
              <w:ind w:firstLineChars="0" w:firstLine="0"/>
              <w:jc w:val="left"/>
            </w:pPr>
            <w:r w:rsidRPr="000B492D">
              <w:t>/files/upload</w:t>
            </w:r>
          </w:p>
        </w:tc>
      </w:tr>
      <w:tr w:rsidR="00F83096" w14:paraId="00F6B2D6" w14:textId="77777777" w:rsidTr="002C030B">
        <w:tc>
          <w:tcPr>
            <w:tcW w:w="2233" w:type="dxa"/>
          </w:tcPr>
          <w:p w14:paraId="62C9D4FF" w14:textId="754A1A13" w:rsidR="00F83096" w:rsidRDefault="00F83096" w:rsidP="00F83096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8.登录</w:t>
            </w:r>
          </w:p>
        </w:tc>
        <w:tc>
          <w:tcPr>
            <w:tcW w:w="1879" w:type="dxa"/>
            <w:vMerge/>
          </w:tcPr>
          <w:p w14:paraId="73FD209C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</w:tc>
        <w:tc>
          <w:tcPr>
            <w:tcW w:w="1701" w:type="dxa"/>
            <w:vMerge/>
          </w:tcPr>
          <w:p w14:paraId="50D9090A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</w:tc>
        <w:tc>
          <w:tcPr>
            <w:tcW w:w="2914" w:type="dxa"/>
          </w:tcPr>
          <w:p w14:paraId="313CB4F4" w14:textId="0D2B5733" w:rsidR="00F83096" w:rsidRPr="000B492D" w:rsidRDefault="00F83096" w:rsidP="00F83096">
            <w:pPr>
              <w:pStyle w:val="a6"/>
              <w:ind w:firstLineChars="0" w:firstLine="0"/>
              <w:jc w:val="left"/>
            </w:pPr>
            <w:r w:rsidRPr="00F83096">
              <w:t>/user/login"</w:t>
            </w:r>
          </w:p>
        </w:tc>
      </w:tr>
      <w:tr w:rsidR="00F83096" w14:paraId="1115CC79" w14:textId="77777777" w:rsidTr="002C030B">
        <w:tc>
          <w:tcPr>
            <w:tcW w:w="2233" w:type="dxa"/>
          </w:tcPr>
          <w:p w14:paraId="57E8EE8D" w14:textId="4ED7B71D" w:rsidR="00F83096" w:rsidRDefault="00F83096" w:rsidP="00F83096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9.退出登录</w:t>
            </w:r>
          </w:p>
        </w:tc>
        <w:tc>
          <w:tcPr>
            <w:tcW w:w="1879" w:type="dxa"/>
            <w:vMerge/>
          </w:tcPr>
          <w:p w14:paraId="1E147556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</w:tc>
        <w:tc>
          <w:tcPr>
            <w:tcW w:w="1701" w:type="dxa"/>
            <w:vMerge/>
          </w:tcPr>
          <w:p w14:paraId="11E61D1E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</w:tc>
        <w:tc>
          <w:tcPr>
            <w:tcW w:w="2914" w:type="dxa"/>
          </w:tcPr>
          <w:p w14:paraId="43F7B634" w14:textId="7D3601AD" w:rsidR="00F83096" w:rsidRPr="000B492D" w:rsidRDefault="00F83096" w:rsidP="00F83096">
            <w:pPr>
              <w:pStyle w:val="a6"/>
              <w:ind w:firstLineChars="0" w:firstLine="0"/>
              <w:jc w:val="left"/>
            </w:pPr>
            <w:r w:rsidRPr="00F83096">
              <w:t>/user/logout</w:t>
            </w:r>
          </w:p>
        </w:tc>
      </w:tr>
      <w:tr w:rsidR="00F83096" w14:paraId="344447CA" w14:textId="77777777" w:rsidTr="00F83096">
        <w:trPr>
          <w:trHeight w:val="58"/>
        </w:trPr>
        <w:tc>
          <w:tcPr>
            <w:tcW w:w="2233" w:type="dxa"/>
          </w:tcPr>
          <w:p w14:paraId="438A89F7" w14:textId="2E2BD1E3" w:rsidR="00F83096" w:rsidRDefault="00F83096" w:rsidP="00F83096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10.注册</w:t>
            </w:r>
          </w:p>
        </w:tc>
        <w:tc>
          <w:tcPr>
            <w:tcW w:w="1879" w:type="dxa"/>
            <w:vMerge/>
          </w:tcPr>
          <w:p w14:paraId="34DB9096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</w:tc>
        <w:tc>
          <w:tcPr>
            <w:tcW w:w="1701" w:type="dxa"/>
            <w:vMerge/>
          </w:tcPr>
          <w:p w14:paraId="6646ABBF" w14:textId="77777777" w:rsidR="00F83096" w:rsidRDefault="00F83096" w:rsidP="00F83096">
            <w:pPr>
              <w:pStyle w:val="a6"/>
              <w:ind w:firstLineChars="0" w:firstLine="0"/>
              <w:jc w:val="center"/>
            </w:pPr>
          </w:p>
        </w:tc>
        <w:tc>
          <w:tcPr>
            <w:tcW w:w="2914" w:type="dxa"/>
          </w:tcPr>
          <w:p w14:paraId="4037B5BF" w14:textId="6AA6EC5D" w:rsidR="00F83096" w:rsidRPr="000B492D" w:rsidRDefault="00F83096" w:rsidP="00F83096">
            <w:pPr>
              <w:pStyle w:val="a6"/>
              <w:ind w:firstLineChars="0" w:firstLine="0"/>
              <w:jc w:val="left"/>
            </w:pPr>
            <w:r w:rsidRPr="00F83096">
              <w:t>/user/register</w:t>
            </w:r>
          </w:p>
        </w:tc>
      </w:tr>
    </w:tbl>
    <w:p w14:paraId="52515013" w14:textId="77777777" w:rsidR="002C030B" w:rsidRDefault="002C030B" w:rsidP="00DB3496">
      <w:pPr>
        <w:pStyle w:val="a6"/>
        <w:ind w:left="360" w:firstLineChars="0" w:firstLine="0"/>
      </w:pPr>
    </w:p>
    <w:p w14:paraId="4757D5BB" w14:textId="77777777" w:rsidR="002C030B" w:rsidRDefault="002C030B">
      <w:pPr>
        <w:rPr>
          <w:b/>
          <w:sz w:val="24"/>
        </w:rPr>
      </w:pPr>
    </w:p>
    <w:p w14:paraId="0FAF4BDE" w14:textId="77777777" w:rsidR="002C030B" w:rsidRDefault="002C030B">
      <w:pPr>
        <w:rPr>
          <w:b/>
          <w:sz w:val="24"/>
        </w:rPr>
      </w:pPr>
    </w:p>
    <w:p w14:paraId="52FE2A76" w14:textId="77777777" w:rsidR="002C030B" w:rsidRDefault="002C030B">
      <w:pPr>
        <w:rPr>
          <w:b/>
          <w:sz w:val="24"/>
        </w:rPr>
      </w:pPr>
    </w:p>
    <w:p w14:paraId="7BAFCE26" w14:textId="77777777" w:rsidR="002C030B" w:rsidRDefault="002C030B">
      <w:pPr>
        <w:rPr>
          <w:b/>
          <w:sz w:val="24"/>
        </w:rPr>
      </w:pPr>
    </w:p>
    <w:p w14:paraId="3399B3DE" w14:textId="77777777" w:rsidR="000B492D" w:rsidRDefault="000B492D">
      <w:pPr>
        <w:rPr>
          <w:b/>
          <w:sz w:val="24"/>
        </w:rPr>
      </w:pPr>
    </w:p>
    <w:p w14:paraId="78A5E18A" w14:textId="18521E8A" w:rsidR="00821E7A" w:rsidRPr="002C030B" w:rsidRDefault="000311AE">
      <w:pPr>
        <w:rPr>
          <w:b/>
          <w:sz w:val="24"/>
        </w:rPr>
      </w:pPr>
      <w:r w:rsidRPr="002C030B">
        <w:rPr>
          <w:rFonts w:hint="eastAsia"/>
          <w:b/>
          <w:sz w:val="24"/>
        </w:rPr>
        <w:lastRenderedPageBreak/>
        <w:t>1.</w:t>
      </w:r>
      <w:r w:rsidR="002C030B" w:rsidRPr="002C030B">
        <w:rPr>
          <w:rFonts w:hint="eastAsia"/>
          <w:b/>
          <w:sz w:val="24"/>
        </w:rPr>
        <w:t xml:space="preserve"> 首页信息获取地址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2"/>
        <w:gridCol w:w="7894"/>
      </w:tblGrid>
      <w:tr w:rsidR="00821E7A" w14:paraId="7B6EEC42" w14:textId="77777777" w:rsidTr="00821E7A">
        <w:tc>
          <w:tcPr>
            <w:tcW w:w="704" w:type="dxa"/>
          </w:tcPr>
          <w:p w14:paraId="6801ADCF" w14:textId="447E3E37" w:rsidR="00821E7A" w:rsidRPr="00A91BAD" w:rsidRDefault="00821E7A">
            <w:pPr>
              <w:rPr>
                <w:color w:val="000000" w:themeColor="text1"/>
              </w:rPr>
            </w:pPr>
            <w:r w:rsidRPr="00A91BAD">
              <w:rPr>
                <w:rFonts w:hint="eastAsia"/>
                <w:color w:val="000000" w:themeColor="text1"/>
              </w:rPr>
              <w:t>入参</w:t>
            </w:r>
          </w:p>
        </w:tc>
        <w:tc>
          <w:tcPr>
            <w:tcW w:w="7592" w:type="dxa"/>
          </w:tcPr>
          <w:p w14:paraId="1D206548" w14:textId="76B3DE8D" w:rsidR="000C71D7" w:rsidRPr="00A91BAD" w:rsidRDefault="00821E7A">
            <w:pPr>
              <w:rPr>
                <w:color w:val="000000" w:themeColor="text1"/>
              </w:rPr>
            </w:pPr>
            <w:r w:rsidRPr="00A91BAD">
              <w:rPr>
                <w:rFonts w:hint="eastAsia"/>
                <w:color w:val="000000" w:themeColor="text1"/>
              </w:rPr>
              <w:t>{</w:t>
            </w:r>
          </w:p>
          <w:p w14:paraId="6D6DC1F4" w14:textId="381173E4" w:rsidR="000C4306" w:rsidRPr="00A91BAD" w:rsidRDefault="000C4306" w:rsidP="000C4306">
            <w:pPr>
              <w:ind w:firstLineChars="100" w:firstLine="210"/>
              <w:rPr>
                <w:color w:val="000000" w:themeColor="text1"/>
              </w:rPr>
            </w:pPr>
            <w:r w:rsidRPr="00A91BAD">
              <w:rPr>
                <w:color w:val="000000" w:themeColor="text1"/>
              </w:rPr>
              <w:t xml:space="preserve">"id":1,  </w:t>
            </w:r>
          </w:p>
          <w:p w14:paraId="1B465ED5" w14:textId="186396F2" w:rsidR="000C71D7" w:rsidRPr="00A91BAD" w:rsidRDefault="000C71D7">
            <w:pPr>
              <w:rPr>
                <w:color w:val="00B050"/>
              </w:rPr>
            </w:pPr>
            <w:r w:rsidRPr="00A91BAD">
              <w:rPr>
                <w:rFonts w:hint="eastAsia"/>
                <w:color w:val="000000" w:themeColor="text1"/>
              </w:rPr>
              <w:t xml:space="preserve"> </w:t>
            </w:r>
            <w:r w:rsidRPr="00A91BAD">
              <w:rPr>
                <w:color w:val="000000" w:themeColor="text1"/>
              </w:rPr>
              <w:t xml:space="preserve"> "sort</w:t>
            </w:r>
            <w:r w:rsidR="001D5E70" w:rsidRPr="00A91BAD">
              <w:rPr>
                <w:color w:val="000000" w:themeColor="text1"/>
              </w:rPr>
              <w:t>"</w:t>
            </w:r>
            <w:r w:rsidRPr="00A91BAD">
              <w:rPr>
                <w:color w:val="000000" w:themeColor="text1"/>
              </w:rPr>
              <w:t xml:space="preserve">:"price",     </w:t>
            </w:r>
            <w:r w:rsidRPr="00A91BAD">
              <w:rPr>
                <w:rFonts w:hint="eastAsia"/>
                <w:color w:val="00B050"/>
              </w:rPr>
              <w:t>//按哪个字段排序，目前支持传价格(</w:t>
            </w:r>
            <w:r w:rsidRPr="00A91BAD">
              <w:rPr>
                <w:color w:val="00B050"/>
              </w:rPr>
              <w:t>price)</w:t>
            </w:r>
            <w:r w:rsidRPr="00A91BAD">
              <w:rPr>
                <w:rFonts w:hint="eastAsia"/>
                <w:color w:val="00B050"/>
              </w:rPr>
              <w:t>，推荐等级(</w:t>
            </w:r>
            <w:r w:rsidRPr="00A91BAD">
              <w:rPr>
                <w:color w:val="00B050"/>
              </w:rPr>
              <w:t>recommendLevel)</w:t>
            </w:r>
            <w:r w:rsidRPr="00A91BAD">
              <w:rPr>
                <w:rFonts w:hint="eastAsia"/>
                <w:color w:val="00B050"/>
              </w:rPr>
              <w:t>，</w:t>
            </w:r>
            <w:r w:rsidR="009328B1" w:rsidRPr="00A91BAD">
              <w:rPr>
                <w:rFonts w:hint="eastAsia"/>
                <w:color w:val="00B050"/>
              </w:rPr>
              <w:t>景区等级</w:t>
            </w:r>
            <w:r w:rsidRPr="00A91BAD">
              <w:rPr>
                <w:rFonts w:hint="eastAsia"/>
                <w:color w:val="00B050"/>
              </w:rPr>
              <w:t>(</w:t>
            </w:r>
            <w:r w:rsidR="009328B1" w:rsidRPr="00A91BAD">
              <w:rPr>
                <w:color w:val="00B050"/>
              </w:rPr>
              <w:t>travelLevel</w:t>
            </w:r>
            <w:r w:rsidRPr="00A91BAD">
              <w:rPr>
                <w:color w:val="00B050"/>
              </w:rPr>
              <w:t>)</w:t>
            </w:r>
            <w:r w:rsidR="00102397" w:rsidRPr="00A91BAD">
              <w:rPr>
                <w:color w:val="00B050"/>
              </w:rPr>
              <w:t>，</w:t>
            </w:r>
            <w:r w:rsidR="00102397" w:rsidRPr="00A91BAD">
              <w:rPr>
                <w:rFonts w:hint="eastAsia"/>
                <w:color w:val="00B050"/>
              </w:rPr>
              <w:t>景区排名(</w:t>
            </w:r>
            <w:r w:rsidR="00102397" w:rsidRPr="00A91BAD">
              <w:rPr>
                <w:color w:val="00B050"/>
              </w:rPr>
              <w:t xml:space="preserve">ranking) </w:t>
            </w:r>
            <w:r w:rsidR="00102397" w:rsidRPr="00A91BAD">
              <w:rPr>
                <w:rFonts w:hint="eastAsia"/>
                <w:color w:val="00B050"/>
              </w:rPr>
              <w:t>默认按最新一次修改排序</w:t>
            </w:r>
          </w:p>
          <w:p w14:paraId="3D634D73" w14:textId="73C360BF" w:rsidR="000C71D7" w:rsidRPr="00A91BAD" w:rsidRDefault="000C71D7">
            <w:pPr>
              <w:rPr>
                <w:color w:val="000000" w:themeColor="text1"/>
              </w:rPr>
            </w:pPr>
            <w:r w:rsidRPr="00A91BAD">
              <w:rPr>
                <w:rFonts w:hint="eastAsia"/>
                <w:color w:val="000000" w:themeColor="text1"/>
              </w:rPr>
              <w:t xml:space="preserve"> </w:t>
            </w:r>
            <w:r w:rsidRPr="00A91BAD">
              <w:rPr>
                <w:color w:val="000000" w:themeColor="text1"/>
              </w:rPr>
              <w:t xml:space="preserve"> "sortType":"asc"</w:t>
            </w:r>
            <w:r w:rsidR="007C348C" w:rsidRPr="00A91BAD">
              <w:rPr>
                <w:rFonts w:hint="eastAsia"/>
                <w:color w:val="000000" w:themeColor="text1"/>
              </w:rPr>
              <w:t>,</w:t>
            </w:r>
            <w:r w:rsidRPr="00A91BAD">
              <w:rPr>
                <w:color w:val="000000" w:themeColor="text1"/>
              </w:rPr>
              <w:t xml:space="preserve">   </w:t>
            </w:r>
            <w:r w:rsidRPr="00A91BAD">
              <w:rPr>
                <w:color w:val="00B050"/>
              </w:rPr>
              <w:t>//</w:t>
            </w:r>
            <w:r w:rsidRPr="00A91BAD">
              <w:rPr>
                <w:rFonts w:hint="eastAsia"/>
                <w:color w:val="00B050"/>
              </w:rPr>
              <w:t>排序类型，asc升序,</w:t>
            </w:r>
            <w:r w:rsidRPr="00A91BAD">
              <w:rPr>
                <w:color w:val="00B050"/>
              </w:rPr>
              <w:t>desc</w:t>
            </w:r>
            <w:r w:rsidRPr="00A91BAD">
              <w:rPr>
                <w:rFonts w:hint="eastAsia"/>
                <w:color w:val="00B050"/>
              </w:rPr>
              <w:t>降序</w:t>
            </w:r>
          </w:p>
          <w:p w14:paraId="4197ACD8" w14:textId="17119A9F" w:rsidR="007C348C" w:rsidRPr="00A91BAD" w:rsidRDefault="007C348C">
            <w:pPr>
              <w:rPr>
                <w:color w:val="000000" w:themeColor="text1"/>
              </w:rPr>
            </w:pPr>
            <w:r w:rsidRPr="00A91BAD">
              <w:rPr>
                <w:rFonts w:hint="eastAsia"/>
                <w:color w:val="000000" w:themeColor="text1"/>
              </w:rPr>
              <w:t xml:space="preserve"> </w:t>
            </w:r>
            <w:r w:rsidRPr="00A91BAD">
              <w:rPr>
                <w:color w:val="000000" w:themeColor="text1"/>
              </w:rPr>
              <w:t xml:space="preserve"> "</w:t>
            </w:r>
            <w:r w:rsidR="00E058D0" w:rsidRPr="00A91BAD">
              <w:rPr>
                <w:color w:val="000000" w:themeColor="text1"/>
              </w:rPr>
              <w:t>keyWord</w:t>
            </w:r>
            <w:r w:rsidRPr="00A91BAD">
              <w:rPr>
                <w:color w:val="000000" w:themeColor="text1"/>
              </w:rPr>
              <w:t>":"</w:t>
            </w:r>
            <w:r w:rsidR="009574A2" w:rsidRPr="00A91BAD">
              <w:rPr>
                <w:rFonts w:hint="eastAsia"/>
                <w:color w:val="000000" w:themeColor="text1"/>
              </w:rPr>
              <w:t>中山陵</w:t>
            </w:r>
            <w:r w:rsidRPr="00A91BAD">
              <w:rPr>
                <w:color w:val="000000" w:themeColor="text1"/>
              </w:rPr>
              <w:t>"</w:t>
            </w:r>
            <w:r w:rsidR="000C4306" w:rsidRPr="00A91BAD">
              <w:rPr>
                <w:rFonts w:hint="eastAsia"/>
                <w:color w:val="000000" w:themeColor="text1"/>
              </w:rPr>
              <w:t>,</w:t>
            </w:r>
            <w:r w:rsidRPr="00A91BAD">
              <w:rPr>
                <w:color w:val="000000" w:themeColor="text1"/>
              </w:rPr>
              <w:t xml:space="preserve">     </w:t>
            </w:r>
            <w:r w:rsidRPr="00A91BAD">
              <w:rPr>
                <w:rFonts w:hint="eastAsia"/>
                <w:color w:val="00B050"/>
              </w:rPr>
              <w:t>//按名称搜索的关键字，模糊搜索</w:t>
            </w:r>
          </w:p>
          <w:p w14:paraId="23C31D95" w14:textId="439B37D5" w:rsidR="000C4306" w:rsidRPr="00A91BAD" w:rsidRDefault="000C4306">
            <w:pPr>
              <w:rPr>
                <w:color w:val="000000" w:themeColor="text1"/>
              </w:rPr>
            </w:pPr>
            <w:r w:rsidRPr="00A91BAD">
              <w:rPr>
                <w:rFonts w:hint="eastAsia"/>
                <w:color w:val="000000" w:themeColor="text1"/>
              </w:rPr>
              <w:t xml:space="preserve"> </w:t>
            </w:r>
            <w:r w:rsidRPr="00A91BAD">
              <w:rPr>
                <w:color w:val="000000" w:themeColor="text1"/>
              </w:rPr>
              <w:t xml:space="preserve"> "page":1,   </w:t>
            </w:r>
            <w:r w:rsidRPr="00A91BAD">
              <w:rPr>
                <w:color w:val="00B050"/>
              </w:rPr>
              <w:t>//</w:t>
            </w:r>
            <w:r w:rsidRPr="00A91BAD">
              <w:rPr>
                <w:rFonts w:hint="eastAsia"/>
                <w:color w:val="00B050"/>
              </w:rPr>
              <w:t>第几页 从第一页开始</w:t>
            </w:r>
          </w:p>
          <w:p w14:paraId="06F79A9C" w14:textId="2B886B86" w:rsidR="000C4306" w:rsidRPr="00A91BAD" w:rsidRDefault="000C4306">
            <w:pPr>
              <w:rPr>
                <w:color w:val="000000" w:themeColor="text1"/>
              </w:rPr>
            </w:pPr>
            <w:r w:rsidRPr="00A91BAD">
              <w:rPr>
                <w:rFonts w:hint="eastAsia"/>
                <w:color w:val="000000" w:themeColor="text1"/>
              </w:rPr>
              <w:t xml:space="preserve"> </w:t>
            </w:r>
            <w:r w:rsidRPr="00A91BAD">
              <w:rPr>
                <w:color w:val="000000" w:themeColor="text1"/>
              </w:rPr>
              <w:t xml:space="preserve"> "</w:t>
            </w:r>
            <w:r w:rsidRPr="00A91BAD">
              <w:rPr>
                <w:rFonts w:hint="eastAsia"/>
                <w:color w:val="000000" w:themeColor="text1"/>
              </w:rPr>
              <w:t>count</w:t>
            </w:r>
            <w:r w:rsidRPr="00A91BAD">
              <w:rPr>
                <w:color w:val="000000" w:themeColor="text1"/>
              </w:rPr>
              <w:t xml:space="preserve">":5  </w:t>
            </w:r>
            <w:r w:rsidRPr="00A91BAD">
              <w:rPr>
                <w:color w:val="00B050"/>
              </w:rPr>
              <w:t>//</w:t>
            </w:r>
            <w:r w:rsidRPr="00A91BAD">
              <w:rPr>
                <w:rFonts w:hint="eastAsia"/>
                <w:color w:val="00B050"/>
              </w:rPr>
              <w:t>每页多少条</w:t>
            </w:r>
          </w:p>
          <w:p w14:paraId="2375DB68" w14:textId="3713A040" w:rsidR="00821E7A" w:rsidRPr="00A91BAD" w:rsidRDefault="00821E7A">
            <w:pPr>
              <w:rPr>
                <w:color w:val="000000" w:themeColor="text1"/>
              </w:rPr>
            </w:pPr>
            <w:r w:rsidRPr="00A91BAD">
              <w:rPr>
                <w:rFonts w:hint="eastAsia"/>
                <w:color w:val="000000" w:themeColor="text1"/>
              </w:rPr>
              <w:t>}</w:t>
            </w:r>
          </w:p>
        </w:tc>
      </w:tr>
      <w:tr w:rsidR="00821E7A" w14:paraId="1F4B8AE7" w14:textId="77777777" w:rsidTr="00821E7A">
        <w:tc>
          <w:tcPr>
            <w:tcW w:w="704" w:type="dxa"/>
          </w:tcPr>
          <w:p w14:paraId="696AAB1E" w14:textId="252D423F" w:rsidR="00821E7A" w:rsidRDefault="00821E7A">
            <w:r>
              <w:rPr>
                <w:rFonts w:hint="eastAsia"/>
              </w:rPr>
              <w:t>出参</w:t>
            </w:r>
          </w:p>
        </w:tc>
        <w:tc>
          <w:tcPr>
            <w:tcW w:w="7592" w:type="dxa"/>
          </w:tcPr>
          <w:p w14:paraId="7AEAF95E" w14:textId="77777777" w:rsidR="00781AAF" w:rsidRDefault="00781AAF" w:rsidP="00781AAF">
            <w:r>
              <w:t>{</w:t>
            </w:r>
          </w:p>
          <w:p w14:paraId="236D9026" w14:textId="77777777" w:rsidR="00781AAF" w:rsidRDefault="00781AAF" w:rsidP="00781AAF">
            <w:r>
              <w:t xml:space="preserve">  "success": true,</w:t>
            </w:r>
          </w:p>
          <w:p w14:paraId="3D3FC52A" w14:textId="77777777" w:rsidR="00781AAF" w:rsidRDefault="00781AAF" w:rsidP="00781AAF">
            <w:r>
              <w:t xml:space="preserve">  "code": 70000,</w:t>
            </w:r>
          </w:p>
          <w:p w14:paraId="527BC169" w14:textId="77777777" w:rsidR="00781AAF" w:rsidRDefault="00781AAF" w:rsidP="00781AAF">
            <w:r>
              <w:t xml:space="preserve">  "msg": "成功",</w:t>
            </w:r>
          </w:p>
          <w:p w14:paraId="70B7BB39" w14:textId="2B91D10B" w:rsidR="00781AAF" w:rsidRDefault="00781AAF" w:rsidP="00781AAF">
            <w:r>
              <w:t xml:space="preserve">  "data": {</w:t>
            </w:r>
          </w:p>
          <w:p w14:paraId="140D52EA" w14:textId="2929A59A" w:rsidR="000C4306" w:rsidRDefault="000C4306" w:rsidP="00781AA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0C4306">
              <w:rPr>
                <w:color w:val="FF0000"/>
              </w:rPr>
              <w:t xml:space="preserve"> </w:t>
            </w:r>
            <w:r w:rsidRPr="00A91BAD">
              <w:rPr>
                <w:color w:val="000000" w:themeColor="text1"/>
              </w:rPr>
              <w:t>"</w:t>
            </w:r>
            <w:r w:rsidRPr="00A91BAD">
              <w:rPr>
                <w:rFonts w:hint="eastAsia"/>
                <w:color w:val="000000" w:themeColor="text1"/>
              </w:rPr>
              <w:t>count</w:t>
            </w:r>
            <w:r w:rsidRPr="00A91BAD">
              <w:rPr>
                <w:color w:val="000000" w:themeColor="text1"/>
              </w:rPr>
              <w:t>":</w:t>
            </w:r>
            <w:r w:rsidRPr="00A91BAD">
              <w:rPr>
                <w:rFonts w:hint="eastAsia"/>
                <w:color w:val="000000" w:themeColor="text1"/>
              </w:rPr>
              <w:t>7</w:t>
            </w:r>
            <w:r w:rsidRPr="00A91BAD">
              <w:rPr>
                <w:color w:val="000000" w:themeColor="text1"/>
              </w:rPr>
              <w:t>,   //</w:t>
            </w:r>
            <w:r w:rsidRPr="00A91BAD">
              <w:rPr>
                <w:rFonts w:hint="eastAsia"/>
                <w:color w:val="000000" w:themeColor="text1"/>
              </w:rPr>
              <w:t>总共多少条</w:t>
            </w:r>
          </w:p>
          <w:p w14:paraId="4759D534" w14:textId="62856F77" w:rsidR="00781AAF" w:rsidRDefault="00781AAF" w:rsidP="00781AAF">
            <w:r>
              <w:t xml:space="preserve">    "homePageInfos": [</w:t>
            </w:r>
          </w:p>
          <w:p w14:paraId="5C78002C" w14:textId="55C99825" w:rsidR="00EC649F" w:rsidRDefault="00781AAF" w:rsidP="00EC649F">
            <w:pPr>
              <w:rPr>
                <w:rFonts w:hint="eastAsia"/>
              </w:rPr>
            </w:pPr>
            <w:r>
              <w:t xml:space="preserve">      {</w:t>
            </w:r>
          </w:p>
          <w:p w14:paraId="02B05280" w14:textId="33C0428B" w:rsidR="00EC649F" w:rsidRPr="003A2929" w:rsidRDefault="000C71D7" w:rsidP="00EC649F">
            <w:pPr>
              <w:rPr>
                <w:color w:val="00B050"/>
              </w:rPr>
            </w:pPr>
            <w:r>
              <w:t xml:space="preserve">        </w:t>
            </w:r>
            <w:r w:rsidR="00EC649F">
              <w:t xml:space="preserve"> "id": 1,</w:t>
            </w:r>
            <w:r w:rsidR="00EC649F">
              <w:t xml:space="preserve">     </w:t>
            </w:r>
            <w:r w:rsidR="00EC649F" w:rsidRPr="003A2929">
              <w:rPr>
                <w:color w:val="00B050"/>
              </w:rPr>
              <w:t>//</w:t>
            </w:r>
            <w:r w:rsidR="00EC649F" w:rsidRPr="003A2929">
              <w:rPr>
                <w:rFonts w:hint="eastAsia"/>
                <w:color w:val="00B050"/>
              </w:rPr>
              <w:t>ID</w:t>
            </w:r>
          </w:p>
          <w:p w14:paraId="4159BB39" w14:textId="44CE9A7C" w:rsidR="00EC649F" w:rsidRPr="003A2929" w:rsidRDefault="00EC649F" w:rsidP="00EC649F">
            <w:pPr>
              <w:rPr>
                <w:color w:val="00B050"/>
              </w:rPr>
            </w:pPr>
            <w:r>
              <w:t xml:space="preserve">         </w:t>
            </w:r>
            <w:r>
              <w:t>"name": "洱海",</w:t>
            </w:r>
            <w:r>
              <w:t xml:space="preserve">  </w:t>
            </w:r>
            <w:r w:rsidRPr="003A2929">
              <w:rPr>
                <w:color w:val="00B050"/>
              </w:rPr>
              <w:t>//</w:t>
            </w:r>
            <w:r w:rsidRPr="003A2929">
              <w:rPr>
                <w:rFonts w:hint="eastAsia"/>
                <w:color w:val="00B050"/>
              </w:rPr>
              <w:t>景点名</w:t>
            </w:r>
          </w:p>
          <w:p w14:paraId="2A705D2E" w14:textId="6DA43DD1" w:rsidR="00EC649F" w:rsidRDefault="00EC649F" w:rsidP="00EC649F">
            <w:r>
              <w:t xml:space="preserve">         </w:t>
            </w:r>
            <w:r>
              <w:t>"description": "洱海，古代文献中曾称为叶榆泽、昆弥川、西洱河、西二河等，位于云南大理郊区，为云南省第二大淡水湖。洱海北起洱源，长约42.58公里，东西最大宽度9.0公里，湖面面积256.5平方公里，平均湖深10米，最大湖深达20米。",</w:t>
            </w:r>
          </w:p>
          <w:p w14:paraId="7FBB04A4" w14:textId="4713AAD1" w:rsidR="00EC649F" w:rsidRPr="003A2929" w:rsidRDefault="00EC649F" w:rsidP="00EC649F">
            <w:pPr>
              <w:rPr>
                <w:color w:val="00B050"/>
              </w:rPr>
            </w:pPr>
            <w:r>
              <w:t xml:space="preserve">         "price": "70.00",  </w:t>
            </w:r>
            <w:r w:rsidRPr="003A2929">
              <w:rPr>
                <w:color w:val="00B050"/>
              </w:rPr>
              <w:t>//</w:t>
            </w:r>
            <w:r w:rsidRPr="003A2929">
              <w:rPr>
                <w:rFonts w:hint="eastAsia"/>
                <w:color w:val="00B050"/>
              </w:rPr>
              <w:t>门票价格</w:t>
            </w:r>
          </w:p>
          <w:p w14:paraId="04F1B11D" w14:textId="2FBE8E36" w:rsidR="00EC649F" w:rsidRPr="003A2929" w:rsidRDefault="00EC649F" w:rsidP="00EC649F">
            <w:pPr>
              <w:rPr>
                <w:color w:val="00B050"/>
              </w:rPr>
            </w:pPr>
            <w:r>
              <w:t xml:space="preserve">    </w:t>
            </w:r>
            <w:r>
              <w:t xml:space="preserve">     "travelLevel": 5,</w:t>
            </w:r>
            <w:r>
              <w:t xml:space="preserve"> </w:t>
            </w:r>
            <w:r w:rsidRPr="003A2929">
              <w:rPr>
                <w:color w:val="00B050"/>
              </w:rPr>
              <w:t xml:space="preserve"> //</w:t>
            </w:r>
            <w:r w:rsidRPr="003A2929">
              <w:rPr>
                <w:rFonts w:hint="eastAsia"/>
                <w:color w:val="00B050"/>
              </w:rPr>
              <w:t>景点等级（展示的时候，5展示5个A</w:t>
            </w:r>
            <w:r w:rsidRPr="003A2929">
              <w:rPr>
                <w:color w:val="00B050"/>
              </w:rPr>
              <w:t>,4.5</w:t>
            </w:r>
            <w:r w:rsidRPr="003A2929">
              <w:rPr>
                <w:rFonts w:hint="eastAsia"/>
                <w:color w:val="00B050"/>
              </w:rPr>
              <w:t>展示4.5个A）</w:t>
            </w:r>
          </w:p>
          <w:p w14:paraId="472446E1" w14:textId="24D3BD77" w:rsidR="00EC649F" w:rsidRPr="003A2929" w:rsidRDefault="00EC649F" w:rsidP="00EC649F">
            <w:pPr>
              <w:rPr>
                <w:color w:val="00B050"/>
              </w:rPr>
            </w:pPr>
            <w:r>
              <w:t xml:space="preserve">         </w:t>
            </w:r>
            <w:r>
              <w:t>"ranking": 1,</w:t>
            </w:r>
            <w:r>
              <w:t xml:space="preserve">    </w:t>
            </w:r>
            <w:r w:rsidRPr="003A2929">
              <w:rPr>
                <w:color w:val="00B050"/>
              </w:rPr>
              <w:t>//</w:t>
            </w:r>
            <w:r w:rsidRPr="003A2929">
              <w:rPr>
                <w:rFonts w:hint="eastAsia"/>
                <w:color w:val="00B050"/>
              </w:rPr>
              <w:t>景点排名（默认会按照景点排名排序）</w:t>
            </w:r>
          </w:p>
          <w:p w14:paraId="55BFF90F" w14:textId="55156F05" w:rsidR="00EC649F" w:rsidRPr="003A2929" w:rsidRDefault="00EC649F" w:rsidP="00EC649F">
            <w:pPr>
              <w:rPr>
                <w:color w:val="00B050"/>
              </w:rPr>
            </w:pPr>
            <w:r>
              <w:t xml:space="preserve">         </w:t>
            </w:r>
            <w:r>
              <w:t>"type": "亭子",</w:t>
            </w:r>
            <w:r>
              <w:t xml:space="preserve">  </w:t>
            </w:r>
            <w:r w:rsidRPr="003A2929">
              <w:rPr>
                <w:color w:val="00B050"/>
              </w:rPr>
              <w:t>//</w:t>
            </w:r>
            <w:r w:rsidRPr="003A2929">
              <w:rPr>
                <w:rFonts w:hint="eastAsia"/>
                <w:color w:val="00B050"/>
              </w:rPr>
              <w:t>景点类型</w:t>
            </w:r>
          </w:p>
          <w:p w14:paraId="40C28DB0" w14:textId="045D35CC" w:rsidR="00EC649F" w:rsidRPr="003A2929" w:rsidRDefault="00EC649F" w:rsidP="00EC649F">
            <w:pPr>
              <w:rPr>
                <w:color w:val="00B050"/>
              </w:rPr>
            </w:pPr>
            <w:r>
              <w:t xml:space="preserve">         </w:t>
            </w:r>
            <w:r>
              <w:t>"busRoutes": [</w:t>
            </w:r>
            <w:r>
              <w:t xml:space="preserve">  </w:t>
            </w:r>
            <w:r w:rsidRPr="003A2929">
              <w:rPr>
                <w:color w:val="00B050"/>
              </w:rPr>
              <w:t>//</w:t>
            </w:r>
            <w:r w:rsidRPr="003A2929">
              <w:rPr>
                <w:rFonts w:hint="eastAsia"/>
                <w:color w:val="00B050"/>
              </w:rPr>
              <w:t>路线建议</w:t>
            </w:r>
          </w:p>
          <w:p w14:paraId="02C27F98" w14:textId="51FBB0CE" w:rsidR="00EC649F" w:rsidRDefault="00EC649F" w:rsidP="00EC649F">
            <w:r>
              <w:t xml:space="preserve">              </w:t>
            </w:r>
            <w:r>
              <w:t>"方式一：租辆自行车骑行到洱海。路线：大理古城——东门——南国城——才村",</w:t>
            </w:r>
          </w:p>
          <w:p w14:paraId="7AA597D9" w14:textId="68A11AEE" w:rsidR="00EC649F" w:rsidRDefault="00EC649F" w:rsidP="00EC649F">
            <w:r>
              <w:t xml:space="preserve">              </w:t>
            </w:r>
            <w:r>
              <w:t>"方式二：乘坐2路公交车到达。票价:1.5元  或乘坐出租到达洱海，大约20-30元左右。"</w:t>
            </w:r>
          </w:p>
          <w:p w14:paraId="3DBF516D" w14:textId="739ADB3D" w:rsidR="00EC649F" w:rsidRDefault="00EC649F" w:rsidP="00EC649F">
            <w:r>
              <w:t xml:space="preserve">     </w:t>
            </w:r>
            <w:r>
              <w:t xml:space="preserve">    </w:t>
            </w:r>
            <w:r>
              <w:t>],</w:t>
            </w:r>
          </w:p>
          <w:p w14:paraId="6FA39B3C" w14:textId="6CB7A03B" w:rsidR="00EC649F" w:rsidRPr="003A2929" w:rsidRDefault="00EC649F" w:rsidP="00EC649F">
            <w:pPr>
              <w:rPr>
                <w:color w:val="00B050"/>
              </w:rPr>
            </w:pPr>
            <w:r>
              <w:t xml:space="preserve">         </w:t>
            </w:r>
            <w:r>
              <w:t>"recommendLevel": 9.5,</w:t>
            </w:r>
            <w:r>
              <w:t xml:space="preserve">  </w:t>
            </w:r>
            <w:r w:rsidRPr="003A2929">
              <w:rPr>
                <w:color w:val="00B050"/>
              </w:rPr>
              <w:t>//</w:t>
            </w:r>
            <w:r w:rsidRPr="003A2929">
              <w:rPr>
                <w:rFonts w:hint="eastAsia"/>
                <w:color w:val="00B050"/>
              </w:rPr>
              <w:t xml:space="preserve">小编推荐等级 </w:t>
            </w:r>
            <w:r w:rsidRPr="003A2929">
              <w:rPr>
                <w:color w:val="00B050"/>
              </w:rPr>
              <w:t xml:space="preserve"> </w:t>
            </w:r>
            <w:r w:rsidRPr="003A2929">
              <w:rPr>
                <w:rFonts w:hint="eastAsia"/>
                <w:color w:val="00B050"/>
              </w:rPr>
              <w:t>满级10</w:t>
            </w:r>
          </w:p>
          <w:p w14:paraId="7287486D" w14:textId="3715FC6C" w:rsidR="00EC649F" w:rsidRPr="003A2929" w:rsidRDefault="00EC649F" w:rsidP="00EC649F">
            <w:pPr>
              <w:rPr>
                <w:color w:val="00B050"/>
              </w:rPr>
            </w:pPr>
            <w:r>
              <w:t xml:space="preserve">         "editorComments": "</w:t>
            </w:r>
            <w:r>
              <w:rPr>
                <w:rFonts w:hint="eastAsia"/>
              </w:rPr>
              <w:t>dskdskddksks</w:t>
            </w:r>
            <w:r>
              <w:t>",</w:t>
            </w:r>
            <w:r>
              <w:t xml:space="preserve"> </w:t>
            </w:r>
            <w:r w:rsidRPr="003A2929">
              <w:rPr>
                <w:color w:val="00B050"/>
              </w:rPr>
              <w:t xml:space="preserve"> //</w:t>
            </w:r>
            <w:r w:rsidRPr="003A2929">
              <w:rPr>
                <w:rFonts w:hint="eastAsia"/>
                <w:color w:val="00B050"/>
              </w:rPr>
              <w:t>小编评价</w:t>
            </w:r>
          </w:p>
          <w:p w14:paraId="4EA61ACC" w14:textId="53D0F8E2" w:rsidR="00EC649F" w:rsidRPr="003A2929" w:rsidRDefault="00EC649F" w:rsidP="00EC649F">
            <w:pPr>
              <w:rPr>
                <w:color w:val="00B050"/>
              </w:rPr>
            </w:pPr>
            <w:r>
              <w:t xml:space="preserve">         </w:t>
            </w:r>
            <w:r>
              <w:t xml:space="preserve">"mainPictureUrl": </w:t>
            </w:r>
            <w:r>
              <w:t xml:space="preserve">  </w:t>
            </w:r>
            <w:r w:rsidRPr="003A2929">
              <w:rPr>
                <w:color w:val="00B050"/>
              </w:rPr>
              <w:t xml:space="preserve"> //</w:t>
            </w:r>
            <w:r w:rsidRPr="003A2929">
              <w:rPr>
                <w:rFonts w:hint="eastAsia"/>
                <w:color w:val="00B050"/>
              </w:rPr>
              <w:t>主图地址</w:t>
            </w:r>
          </w:p>
          <w:p w14:paraId="33E2C009" w14:textId="77777777" w:rsidR="00EC649F" w:rsidRDefault="00EC649F" w:rsidP="00EC649F"/>
          <w:p w14:paraId="4AF272B6" w14:textId="555EE0CB" w:rsidR="00EC649F" w:rsidRDefault="00EC649F" w:rsidP="00EC649F">
            <w:r>
              <w:t>"http://120.27.47.84:8084/picture/746894a3d2014684ae1add2881358821.png",</w:t>
            </w:r>
          </w:p>
          <w:p w14:paraId="5227865C" w14:textId="33883A41" w:rsidR="00EC649F" w:rsidRPr="003A2929" w:rsidRDefault="00EC649F" w:rsidP="00EC649F">
            <w:pPr>
              <w:rPr>
                <w:color w:val="00B050"/>
              </w:rPr>
            </w:pPr>
            <w:r>
              <w:t xml:space="preserve">         </w:t>
            </w:r>
            <w:r>
              <w:t>"otherPictureUrls": [</w:t>
            </w:r>
            <w:r>
              <w:t xml:space="preserve">    </w:t>
            </w:r>
            <w:r w:rsidRPr="003A2929">
              <w:rPr>
                <w:color w:val="00B050"/>
              </w:rPr>
              <w:t>//</w:t>
            </w:r>
            <w:r w:rsidRPr="003A2929">
              <w:rPr>
                <w:rFonts w:hint="eastAsia"/>
                <w:color w:val="00B050"/>
              </w:rPr>
              <w:t>其他图片地址</w:t>
            </w:r>
          </w:p>
          <w:p w14:paraId="515A53E2" w14:textId="71244E1D" w:rsidR="00EC649F" w:rsidRDefault="00EC649F" w:rsidP="00EC649F">
            <w:r>
              <w:t xml:space="preserve">                </w:t>
            </w:r>
            <w:r>
              <w:lastRenderedPageBreak/>
              <w:t>"http://120.27.47.84:8084/picture/0e66e8f60fe74533a4d27f0730e94693.png",</w:t>
            </w:r>
          </w:p>
          <w:p w14:paraId="19956381" w14:textId="55FF989D" w:rsidR="00781AAF" w:rsidRDefault="00EC649F" w:rsidP="00EC649F">
            <w:r>
              <w:t xml:space="preserve">                    "http://120.27.47.84:8084/picture/b14d51</w:t>
            </w:r>
            <w:r>
              <w:t>fc1aaf4b82a7d2aa02bea86c9f.png"</w:t>
            </w:r>
            <w:r>
              <w:t xml:space="preserve">                ]</w:t>
            </w:r>
          </w:p>
          <w:p w14:paraId="13171A9E" w14:textId="77777777" w:rsidR="00781AAF" w:rsidRDefault="00781AAF" w:rsidP="00781AAF">
            <w:r>
              <w:t xml:space="preserve">      }</w:t>
            </w:r>
          </w:p>
          <w:p w14:paraId="7864CF33" w14:textId="77777777" w:rsidR="00781AAF" w:rsidRDefault="00781AAF" w:rsidP="00781AAF">
            <w:r>
              <w:t xml:space="preserve">    ]</w:t>
            </w:r>
          </w:p>
          <w:p w14:paraId="4E6DD362" w14:textId="77777777" w:rsidR="00781AAF" w:rsidRDefault="00781AAF" w:rsidP="00781AAF">
            <w:r>
              <w:t xml:space="preserve">  }</w:t>
            </w:r>
          </w:p>
          <w:p w14:paraId="3C338394" w14:textId="66533A2E" w:rsidR="00821E7A" w:rsidRDefault="00781AAF" w:rsidP="00781AAF">
            <w:r>
              <w:t>}</w:t>
            </w:r>
          </w:p>
        </w:tc>
      </w:tr>
    </w:tbl>
    <w:p w14:paraId="4BA48F44" w14:textId="1E933A5B" w:rsidR="000B492D" w:rsidRDefault="000B492D"/>
    <w:p w14:paraId="5901C2C4" w14:textId="77777777" w:rsidR="000B492D" w:rsidRDefault="000B492D"/>
    <w:p w14:paraId="2A961D3F" w14:textId="77777777" w:rsidR="000B492D" w:rsidRDefault="000B492D"/>
    <w:p w14:paraId="4FA228BD" w14:textId="77777777" w:rsidR="000B492D" w:rsidRDefault="000B492D">
      <w:pPr>
        <w:rPr>
          <w:rFonts w:hint="eastAsia"/>
        </w:rPr>
      </w:pPr>
    </w:p>
    <w:p w14:paraId="1896DC03" w14:textId="466F6F1F" w:rsidR="000C71D7" w:rsidRPr="002C030B" w:rsidRDefault="000C71D7">
      <w:pPr>
        <w:rPr>
          <w:b/>
          <w:sz w:val="24"/>
        </w:rPr>
      </w:pPr>
      <w:r w:rsidRPr="002C030B">
        <w:rPr>
          <w:rFonts w:hint="eastAsia"/>
          <w:b/>
          <w:sz w:val="24"/>
        </w:rPr>
        <w:t>2.</w:t>
      </w:r>
      <w:r w:rsidR="002C030B" w:rsidRPr="002C030B">
        <w:rPr>
          <w:rFonts w:hint="eastAsia"/>
          <w:b/>
          <w:sz w:val="24"/>
        </w:rPr>
        <w:t>新增</w:t>
      </w:r>
      <w:r w:rsidR="002E5E4F">
        <w:rPr>
          <w:rFonts w:hint="eastAsia"/>
          <w:b/>
          <w:sz w:val="24"/>
        </w:rPr>
        <w:t>旅游景点</w:t>
      </w:r>
      <w:r w:rsidR="002C030B" w:rsidRPr="002C030B">
        <w:rPr>
          <w:rFonts w:hint="eastAsia"/>
          <w:b/>
          <w:sz w:val="24"/>
        </w:rPr>
        <w:t>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2"/>
        <w:gridCol w:w="7894"/>
      </w:tblGrid>
      <w:tr w:rsidR="000C71D7" w14:paraId="64059A5F" w14:textId="77777777" w:rsidTr="000C71D7">
        <w:tc>
          <w:tcPr>
            <w:tcW w:w="704" w:type="dxa"/>
          </w:tcPr>
          <w:p w14:paraId="33BE03F1" w14:textId="4A647C65" w:rsidR="000C71D7" w:rsidRDefault="000C71D7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009C1DAE" w14:textId="77777777" w:rsidR="001D5E70" w:rsidRDefault="001D5E70" w:rsidP="001D5E70">
            <w:r>
              <w:t>{</w:t>
            </w:r>
          </w:p>
          <w:p w14:paraId="4E55D0EA" w14:textId="19597254" w:rsidR="002E5E4F" w:rsidRPr="003A2929" w:rsidRDefault="001D5E70" w:rsidP="002E5E4F">
            <w:pPr>
              <w:rPr>
                <w:color w:val="00B050"/>
              </w:rPr>
            </w:pPr>
            <w:r>
              <w:t xml:space="preserve">       </w:t>
            </w:r>
            <w:r w:rsidR="004C1D4A">
              <w:t xml:space="preserve">  </w:t>
            </w:r>
            <w:r w:rsidR="002E5E4F">
              <w:t xml:space="preserve">"name": "洱海",  </w:t>
            </w:r>
            <w:r w:rsidR="002E5E4F" w:rsidRPr="003A2929">
              <w:rPr>
                <w:color w:val="00B050"/>
              </w:rPr>
              <w:t>//</w:t>
            </w:r>
            <w:r w:rsidR="002E5E4F" w:rsidRPr="003A2929">
              <w:rPr>
                <w:rFonts w:hint="eastAsia"/>
                <w:color w:val="00B050"/>
              </w:rPr>
              <w:t>景点名</w:t>
            </w:r>
          </w:p>
          <w:p w14:paraId="4D3C76BA" w14:textId="77777777" w:rsidR="002E5E4F" w:rsidRDefault="002E5E4F" w:rsidP="002E5E4F">
            <w:r>
              <w:t xml:space="preserve">         "description": "洱海，古代文献中曾称为叶榆泽、昆弥川、西洱河、西二河等，位于云南大理郊区，为云南省第二大淡水湖。洱海北起洱源，长约42.58公里，东西最大宽度9.0公里，湖面面积256.5平方公里，平均湖深10米，最大湖深达20米。",</w:t>
            </w:r>
          </w:p>
          <w:p w14:paraId="23A38F9E" w14:textId="77777777" w:rsidR="002E5E4F" w:rsidRPr="003A2929" w:rsidRDefault="002E5E4F" w:rsidP="002E5E4F">
            <w:pPr>
              <w:rPr>
                <w:color w:val="00B050"/>
              </w:rPr>
            </w:pPr>
            <w:r>
              <w:t xml:space="preserve">         "price": "70.00",  </w:t>
            </w:r>
            <w:r w:rsidRPr="003A2929">
              <w:rPr>
                <w:color w:val="00B050"/>
              </w:rPr>
              <w:t>//</w:t>
            </w:r>
            <w:r w:rsidRPr="003A2929">
              <w:rPr>
                <w:rFonts w:hint="eastAsia"/>
                <w:color w:val="00B050"/>
              </w:rPr>
              <w:t>门票价格</w:t>
            </w:r>
          </w:p>
          <w:p w14:paraId="54C97644" w14:textId="77777777" w:rsidR="002E5E4F" w:rsidRPr="003A2929" w:rsidRDefault="002E5E4F" w:rsidP="002E5E4F">
            <w:pPr>
              <w:rPr>
                <w:color w:val="00B050"/>
              </w:rPr>
            </w:pPr>
            <w:r>
              <w:t xml:space="preserve">         "travelLevel": 5, </w:t>
            </w:r>
            <w:r w:rsidRPr="003A2929">
              <w:rPr>
                <w:color w:val="00B050"/>
              </w:rPr>
              <w:t xml:space="preserve"> //</w:t>
            </w:r>
            <w:r w:rsidRPr="003A2929">
              <w:rPr>
                <w:rFonts w:hint="eastAsia"/>
                <w:color w:val="00B050"/>
              </w:rPr>
              <w:t>景点等级（展示的时候，5展示5个A</w:t>
            </w:r>
            <w:r w:rsidRPr="003A2929">
              <w:rPr>
                <w:color w:val="00B050"/>
              </w:rPr>
              <w:t>,4.5</w:t>
            </w:r>
            <w:r w:rsidRPr="003A2929">
              <w:rPr>
                <w:rFonts w:hint="eastAsia"/>
                <w:color w:val="00B050"/>
              </w:rPr>
              <w:t>展示4.5个A）</w:t>
            </w:r>
          </w:p>
          <w:p w14:paraId="4FCAEEB0" w14:textId="77777777" w:rsidR="002E5E4F" w:rsidRPr="003A2929" w:rsidRDefault="002E5E4F" w:rsidP="002E5E4F">
            <w:pPr>
              <w:rPr>
                <w:color w:val="00B050"/>
              </w:rPr>
            </w:pPr>
            <w:r>
              <w:t xml:space="preserve">         "ranking": 1,    </w:t>
            </w:r>
            <w:r w:rsidRPr="003A2929">
              <w:rPr>
                <w:color w:val="00B050"/>
              </w:rPr>
              <w:t>//</w:t>
            </w:r>
            <w:r w:rsidRPr="003A2929">
              <w:rPr>
                <w:rFonts w:hint="eastAsia"/>
                <w:color w:val="00B050"/>
              </w:rPr>
              <w:t>景点排名（默认会按照景点排名排序）</w:t>
            </w:r>
          </w:p>
          <w:p w14:paraId="3733A390" w14:textId="77777777" w:rsidR="002E5E4F" w:rsidRPr="003A2929" w:rsidRDefault="002E5E4F" w:rsidP="002E5E4F">
            <w:pPr>
              <w:rPr>
                <w:color w:val="00B050"/>
              </w:rPr>
            </w:pPr>
            <w:r>
              <w:t xml:space="preserve">         "type": "亭子",  </w:t>
            </w:r>
            <w:r w:rsidRPr="003A2929">
              <w:rPr>
                <w:color w:val="00B050"/>
              </w:rPr>
              <w:t>//</w:t>
            </w:r>
            <w:r w:rsidRPr="003A2929">
              <w:rPr>
                <w:rFonts w:hint="eastAsia"/>
                <w:color w:val="00B050"/>
              </w:rPr>
              <w:t>景点类型</w:t>
            </w:r>
          </w:p>
          <w:p w14:paraId="5316AC0B" w14:textId="77777777" w:rsidR="002E5E4F" w:rsidRPr="003A2929" w:rsidRDefault="002E5E4F" w:rsidP="002E5E4F">
            <w:pPr>
              <w:rPr>
                <w:color w:val="00B050"/>
              </w:rPr>
            </w:pPr>
            <w:r>
              <w:t xml:space="preserve">         "busRoutes": [  </w:t>
            </w:r>
            <w:r w:rsidRPr="003A2929">
              <w:rPr>
                <w:color w:val="00B050"/>
              </w:rPr>
              <w:t>//</w:t>
            </w:r>
            <w:r w:rsidRPr="003A2929">
              <w:rPr>
                <w:rFonts w:hint="eastAsia"/>
                <w:color w:val="00B050"/>
              </w:rPr>
              <w:t>路线建议</w:t>
            </w:r>
          </w:p>
          <w:p w14:paraId="27D30EF2" w14:textId="77777777" w:rsidR="002E5E4F" w:rsidRDefault="002E5E4F" w:rsidP="002E5E4F">
            <w:r>
              <w:t xml:space="preserve">              "方式一：租辆自行车骑行到洱海。路线：大理古城——东门——南国城——才村",</w:t>
            </w:r>
          </w:p>
          <w:p w14:paraId="66F1116F" w14:textId="77777777" w:rsidR="002E5E4F" w:rsidRDefault="002E5E4F" w:rsidP="002E5E4F">
            <w:r>
              <w:t xml:space="preserve">              "方式二：乘坐2路公交车到达。票价:1.5元  或乘坐出租到达洱海，大约20-30元左右。"</w:t>
            </w:r>
          </w:p>
          <w:p w14:paraId="4936C004" w14:textId="77777777" w:rsidR="002E5E4F" w:rsidRDefault="002E5E4F" w:rsidP="002E5E4F">
            <w:r>
              <w:t xml:space="preserve">         ],</w:t>
            </w:r>
          </w:p>
          <w:p w14:paraId="54713A7C" w14:textId="77777777" w:rsidR="002E5E4F" w:rsidRPr="003A2929" w:rsidRDefault="002E5E4F" w:rsidP="002E5E4F">
            <w:pPr>
              <w:rPr>
                <w:color w:val="00B050"/>
              </w:rPr>
            </w:pPr>
            <w:r>
              <w:t xml:space="preserve">         "recommendLevel": 9.5,  </w:t>
            </w:r>
            <w:r w:rsidRPr="003A2929">
              <w:rPr>
                <w:color w:val="00B050"/>
              </w:rPr>
              <w:t>//</w:t>
            </w:r>
            <w:r w:rsidRPr="003A2929">
              <w:rPr>
                <w:rFonts w:hint="eastAsia"/>
                <w:color w:val="00B050"/>
              </w:rPr>
              <w:t xml:space="preserve">小编推荐等级 </w:t>
            </w:r>
            <w:r w:rsidRPr="003A2929">
              <w:rPr>
                <w:color w:val="00B050"/>
              </w:rPr>
              <w:t xml:space="preserve"> </w:t>
            </w:r>
            <w:r w:rsidRPr="003A2929">
              <w:rPr>
                <w:rFonts w:hint="eastAsia"/>
                <w:color w:val="00B050"/>
              </w:rPr>
              <w:t>满级10</w:t>
            </w:r>
          </w:p>
          <w:p w14:paraId="16DD8981" w14:textId="77777777" w:rsidR="002E5E4F" w:rsidRPr="003A2929" w:rsidRDefault="002E5E4F" w:rsidP="002E5E4F">
            <w:pPr>
              <w:rPr>
                <w:color w:val="00B050"/>
              </w:rPr>
            </w:pPr>
            <w:r>
              <w:t xml:space="preserve">         "editorComments": "</w:t>
            </w:r>
            <w:r>
              <w:rPr>
                <w:rFonts w:hint="eastAsia"/>
              </w:rPr>
              <w:t>dskdskddksks</w:t>
            </w:r>
            <w:r>
              <w:t xml:space="preserve">", </w:t>
            </w:r>
            <w:r w:rsidRPr="003A2929">
              <w:rPr>
                <w:color w:val="00B050"/>
              </w:rPr>
              <w:t xml:space="preserve"> //</w:t>
            </w:r>
            <w:r w:rsidRPr="003A2929">
              <w:rPr>
                <w:rFonts w:hint="eastAsia"/>
                <w:color w:val="00B050"/>
              </w:rPr>
              <w:t>小编评价</w:t>
            </w:r>
          </w:p>
          <w:p w14:paraId="4BF0E744" w14:textId="77777777" w:rsidR="002E5E4F" w:rsidRPr="003A2929" w:rsidRDefault="002E5E4F" w:rsidP="002E5E4F">
            <w:pPr>
              <w:rPr>
                <w:color w:val="00B050"/>
              </w:rPr>
            </w:pPr>
            <w:r>
              <w:t xml:space="preserve">         "mainPictureUrl":   </w:t>
            </w:r>
            <w:r w:rsidRPr="003A2929">
              <w:rPr>
                <w:color w:val="00B050"/>
              </w:rPr>
              <w:t xml:space="preserve"> //</w:t>
            </w:r>
            <w:r w:rsidRPr="003A2929">
              <w:rPr>
                <w:rFonts w:hint="eastAsia"/>
                <w:color w:val="00B050"/>
              </w:rPr>
              <w:t>主图地址</w:t>
            </w:r>
          </w:p>
          <w:p w14:paraId="73E4E787" w14:textId="77777777" w:rsidR="002E5E4F" w:rsidRDefault="002E5E4F" w:rsidP="002E5E4F"/>
          <w:p w14:paraId="2F931F5A" w14:textId="77777777" w:rsidR="002E5E4F" w:rsidRDefault="002E5E4F" w:rsidP="002E5E4F">
            <w:r>
              <w:t>"http://120.27.47.84:8084/picture/746894a3d2014684ae1add2881358821.png",</w:t>
            </w:r>
          </w:p>
          <w:p w14:paraId="3A269C88" w14:textId="77777777" w:rsidR="002E5E4F" w:rsidRPr="003A2929" w:rsidRDefault="002E5E4F" w:rsidP="002E5E4F">
            <w:pPr>
              <w:rPr>
                <w:color w:val="00B050"/>
              </w:rPr>
            </w:pPr>
            <w:r>
              <w:t xml:space="preserve">         "otherPictureUrls": [    </w:t>
            </w:r>
            <w:r w:rsidRPr="003A2929">
              <w:rPr>
                <w:color w:val="00B050"/>
              </w:rPr>
              <w:t>//</w:t>
            </w:r>
            <w:r w:rsidRPr="003A2929">
              <w:rPr>
                <w:rFonts w:hint="eastAsia"/>
                <w:color w:val="00B050"/>
              </w:rPr>
              <w:t>其他图片地址</w:t>
            </w:r>
          </w:p>
          <w:p w14:paraId="764FE944" w14:textId="77777777" w:rsidR="002E5E4F" w:rsidRDefault="002E5E4F" w:rsidP="002E5E4F">
            <w:r>
              <w:t xml:space="preserve">                "http://120.27.47.84:8084/picture/0e66e8f60fe74533a4d27f0730e94693.png",</w:t>
            </w:r>
          </w:p>
          <w:p w14:paraId="72B4CA10" w14:textId="77777777" w:rsidR="002E5E4F" w:rsidRDefault="002E5E4F" w:rsidP="002E5E4F">
            <w:r>
              <w:t xml:space="preserve">                    "http://120.27.47.84:8084/picture/b14d51fc1aaf4b82a7d2aa02bea86c9f.png"                ]</w:t>
            </w:r>
          </w:p>
          <w:p w14:paraId="1BAA016E" w14:textId="4DABAE98" w:rsidR="000C71D7" w:rsidRDefault="001D5E70" w:rsidP="001D5E70">
            <w:r>
              <w:t>}</w:t>
            </w:r>
          </w:p>
        </w:tc>
      </w:tr>
      <w:tr w:rsidR="000C71D7" w14:paraId="05C2BF82" w14:textId="77777777" w:rsidTr="000C71D7">
        <w:tc>
          <w:tcPr>
            <w:tcW w:w="704" w:type="dxa"/>
          </w:tcPr>
          <w:p w14:paraId="46001E4E" w14:textId="71481B93" w:rsidR="000C71D7" w:rsidRDefault="000C71D7"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lastRenderedPageBreak/>
              <w:t>参</w:t>
            </w:r>
          </w:p>
        </w:tc>
        <w:tc>
          <w:tcPr>
            <w:tcW w:w="7592" w:type="dxa"/>
          </w:tcPr>
          <w:p w14:paraId="344B988F" w14:textId="77777777" w:rsidR="00654970" w:rsidRDefault="00654970" w:rsidP="00654970">
            <w:r>
              <w:lastRenderedPageBreak/>
              <w:t>{</w:t>
            </w:r>
          </w:p>
          <w:p w14:paraId="532868C9" w14:textId="77777777" w:rsidR="00654970" w:rsidRDefault="00654970" w:rsidP="00654970">
            <w:r>
              <w:lastRenderedPageBreak/>
              <w:t xml:space="preserve">  "success": true,</w:t>
            </w:r>
          </w:p>
          <w:p w14:paraId="5048C1C2" w14:textId="77777777" w:rsidR="00654970" w:rsidRDefault="00654970" w:rsidP="00654970">
            <w:r>
              <w:t xml:space="preserve">  "code": 70000,</w:t>
            </w:r>
          </w:p>
          <w:p w14:paraId="123E080C" w14:textId="77777777" w:rsidR="00654970" w:rsidRDefault="00654970" w:rsidP="00654970">
            <w:r>
              <w:t xml:space="preserve">  "msg": "成功",</w:t>
            </w:r>
          </w:p>
          <w:p w14:paraId="163CEE54" w14:textId="77777777" w:rsidR="000C71D7" w:rsidRDefault="00654970" w:rsidP="00654970">
            <w:r>
              <w:t xml:space="preserve">  "data": </w:t>
            </w:r>
            <w:r>
              <w:rPr>
                <w:rFonts w:hint="eastAsia"/>
              </w:rPr>
              <w:t>null</w:t>
            </w:r>
          </w:p>
          <w:p w14:paraId="0D97707A" w14:textId="5C556986" w:rsidR="00DB3496" w:rsidRDefault="00654970" w:rsidP="00654970">
            <w:r>
              <w:rPr>
                <w:rFonts w:hint="eastAsia"/>
              </w:rPr>
              <w:t>}</w:t>
            </w:r>
          </w:p>
        </w:tc>
      </w:tr>
    </w:tbl>
    <w:p w14:paraId="11326A56" w14:textId="59574DE3" w:rsidR="000C71D7" w:rsidRDefault="000C71D7"/>
    <w:p w14:paraId="0553F248" w14:textId="00826E74" w:rsidR="000C71D7" w:rsidRDefault="000C71D7"/>
    <w:p w14:paraId="31A0291F" w14:textId="295BE11A" w:rsidR="000C71D7" w:rsidRPr="002C030B" w:rsidRDefault="000C71D7" w:rsidP="000C71D7">
      <w:pPr>
        <w:rPr>
          <w:b/>
          <w:sz w:val="24"/>
        </w:rPr>
      </w:pPr>
      <w:r w:rsidRPr="002C030B">
        <w:rPr>
          <w:rFonts w:hint="eastAsia"/>
          <w:b/>
          <w:sz w:val="24"/>
        </w:rPr>
        <w:t>3.删除</w:t>
      </w:r>
      <w:r w:rsidR="002C030B" w:rsidRPr="002C030B">
        <w:rPr>
          <w:rFonts w:hint="eastAsia"/>
          <w:b/>
          <w:sz w:val="24"/>
        </w:rPr>
        <w:t>土特产信息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0C71D7" w14:paraId="07DF24A6" w14:textId="77777777" w:rsidTr="000B492D">
        <w:tc>
          <w:tcPr>
            <w:tcW w:w="704" w:type="dxa"/>
          </w:tcPr>
          <w:p w14:paraId="68565FB7" w14:textId="77777777" w:rsidR="000C71D7" w:rsidRDefault="000C71D7" w:rsidP="000B492D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42161DEB" w14:textId="77777777" w:rsidR="00DB3496" w:rsidRDefault="00DB3496" w:rsidP="00DB3496">
            <w:r>
              <w:t>{</w:t>
            </w:r>
          </w:p>
          <w:p w14:paraId="65868CDF" w14:textId="5BB1DEBC" w:rsidR="00DB3496" w:rsidRDefault="00DB3496" w:rsidP="00DB3496">
            <w:pPr>
              <w:ind w:firstLineChars="350" w:firstLine="735"/>
            </w:pPr>
            <w:r>
              <w:t xml:space="preserve"> "id":</w:t>
            </w:r>
            <w:r>
              <w:rPr>
                <w:rFonts w:hint="eastAsia"/>
              </w:rPr>
              <w:t>1</w:t>
            </w:r>
          </w:p>
          <w:p w14:paraId="54A2E2AF" w14:textId="75D7324E" w:rsidR="000C71D7" w:rsidRDefault="00DB3496" w:rsidP="000B492D">
            <w:r>
              <w:rPr>
                <w:rFonts w:hint="eastAsia"/>
              </w:rPr>
              <w:t>}</w:t>
            </w:r>
          </w:p>
        </w:tc>
      </w:tr>
      <w:tr w:rsidR="000C71D7" w14:paraId="3D8146F2" w14:textId="77777777" w:rsidTr="000B492D">
        <w:tc>
          <w:tcPr>
            <w:tcW w:w="704" w:type="dxa"/>
          </w:tcPr>
          <w:p w14:paraId="168DBC50" w14:textId="77777777" w:rsidR="000C71D7" w:rsidRDefault="000C71D7" w:rsidP="000B492D">
            <w:r>
              <w:rPr>
                <w:rFonts w:hint="eastAsia"/>
              </w:rPr>
              <w:t>出参</w:t>
            </w:r>
          </w:p>
        </w:tc>
        <w:tc>
          <w:tcPr>
            <w:tcW w:w="7592" w:type="dxa"/>
          </w:tcPr>
          <w:p w14:paraId="673BBF28" w14:textId="77777777" w:rsidR="00DB3496" w:rsidRDefault="00DB3496" w:rsidP="00DB3496">
            <w:r>
              <w:t>{</w:t>
            </w:r>
          </w:p>
          <w:p w14:paraId="7A214EB3" w14:textId="77777777" w:rsidR="00DB3496" w:rsidRDefault="00DB3496" w:rsidP="00DB3496">
            <w:r>
              <w:t xml:space="preserve">  "success": true,</w:t>
            </w:r>
          </w:p>
          <w:p w14:paraId="6AD51BD1" w14:textId="77777777" w:rsidR="00DB3496" w:rsidRDefault="00DB3496" w:rsidP="00DB3496">
            <w:r>
              <w:t xml:space="preserve">  "code": 70000,</w:t>
            </w:r>
          </w:p>
          <w:p w14:paraId="0C990542" w14:textId="77777777" w:rsidR="00DB3496" w:rsidRDefault="00DB3496" w:rsidP="00DB3496">
            <w:r>
              <w:t xml:space="preserve">  "msg": "成功",</w:t>
            </w:r>
          </w:p>
          <w:p w14:paraId="656B70D8" w14:textId="77777777" w:rsidR="00DB3496" w:rsidRDefault="00DB3496" w:rsidP="00DB3496">
            <w:r>
              <w:t xml:space="preserve">  "data": </w:t>
            </w:r>
            <w:r>
              <w:rPr>
                <w:rFonts w:hint="eastAsia"/>
              </w:rPr>
              <w:t>null</w:t>
            </w:r>
          </w:p>
          <w:p w14:paraId="567E11E4" w14:textId="65D4ED53" w:rsidR="000C71D7" w:rsidRDefault="00DB3496" w:rsidP="00DB3496">
            <w:r>
              <w:rPr>
                <w:rFonts w:hint="eastAsia"/>
              </w:rPr>
              <w:t>}</w:t>
            </w:r>
          </w:p>
        </w:tc>
      </w:tr>
    </w:tbl>
    <w:p w14:paraId="1B01AA29" w14:textId="77777777" w:rsidR="000B492D" w:rsidRDefault="000B492D" w:rsidP="000C71D7">
      <w:pPr>
        <w:rPr>
          <w:b/>
          <w:sz w:val="24"/>
        </w:rPr>
      </w:pPr>
    </w:p>
    <w:p w14:paraId="29E9B605" w14:textId="77777777" w:rsidR="000B492D" w:rsidRDefault="000B492D" w:rsidP="000C71D7">
      <w:pPr>
        <w:rPr>
          <w:b/>
          <w:sz w:val="24"/>
        </w:rPr>
      </w:pPr>
    </w:p>
    <w:p w14:paraId="42A7FDD0" w14:textId="6D7B2F3B" w:rsidR="000C71D7" w:rsidRPr="002C030B" w:rsidRDefault="000C71D7" w:rsidP="000C71D7">
      <w:pPr>
        <w:rPr>
          <w:b/>
          <w:sz w:val="24"/>
        </w:rPr>
      </w:pPr>
      <w:r w:rsidRPr="002C030B">
        <w:rPr>
          <w:rFonts w:hint="eastAsia"/>
          <w:b/>
          <w:sz w:val="24"/>
        </w:rPr>
        <w:t>4.</w:t>
      </w:r>
      <w:r w:rsidR="002C030B" w:rsidRPr="002C030B">
        <w:rPr>
          <w:rFonts w:hint="eastAsia"/>
          <w:b/>
          <w:sz w:val="24"/>
        </w:rPr>
        <w:t>更新土特产信息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2"/>
        <w:gridCol w:w="7894"/>
      </w:tblGrid>
      <w:tr w:rsidR="00DB3496" w14:paraId="2920F431" w14:textId="77777777" w:rsidTr="000B492D">
        <w:tc>
          <w:tcPr>
            <w:tcW w:w="704" w:type="dxa"/>
          </w:tcPr>
          <w:p w14:paraId="41C0DB98" w14:textId="77777777" w:rsidR="00DB3496" w:rsidRDefault="00DB3496" w:rsidP="00DB3496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402635AB" w14:textId="77777777" w:rsidR="00DB3496" w:rsidRDefault="00DB3496" w:rsidP="00DB3496">
            <w:r>
              <w:t>{</w:t>
            </w:r>
          </w:p>
          <w:p w14:paraId="022E1B32" w14:textId="77777777" w:rsidR="005C636F" w:rsidRPr="003A2929" w:rsidRDefault="005C636F" w:rsidP="005C636F">
            <w:pPr>
              <w:rPr>
                <w:color w:val="00B050"/>
              </w:rPr>
            </w:pPr>
            <w:r>
              <w:t xml:space="preserve">"id": 1,     </w:t>
            </w:r>
            <w:r w:rsidRPr="003A2929">
              <w:rPr>
                <w:color w:val="00B050"/>
              </w:rPr>
              <w:t>//</w:t>
            </w:r>
            <w:r w:rsidRPr="003A2929">
              <w:rPr>
                <w:rFonts w:hint="eastAsia"/>
                <w:color w:val="00B050"/>
              </w:rPr>
              <w:t>ID</w:t>
            </w:r>
          </w:p>
          <w:p w14:paraId="3DD606DC" w14:textId="77777777" w:rsidR="005C636F" w:rsidRPr="003A2929" w:rsidRDefault="005C636F" w:rsidP="005C636F">
            <w:pPr>
              <w:rPr>
                <w:color w:val="00B050"/>
              </w:rPr>
            </w:pPr>
            <w:r>
              <w:t xml:space="preserve">         "name": "洱海",  </w:t>
            </w:r>
            <w:r w:rsidRPr="003A2929">
              <w:rPr>
                <w:color w:val="00B050"/>
              </w:rPr>
              <w:t>//</w:t>
            </w:r>
            <w:r w:rsidRPr="003A2929">
              <w:rPr>
                <w:rFonts w:hint="eastAsia"/>
                <w:color w:val="00B050"/>
              </w:rPr>
              <w:t>景点名</w:t>
            </w:r>
          </w:p>
          <w:p w14:paraId="56D1FA84" w14:textId="77777777" w:rsidR="005C636F" w:rsidRDefault="005C636F" w:rsidP="005C636F">
            <w:r>
              <w:t xml:space="preserve">         "description": "洱海，古代文献中曾称为叶榆泽、昆弥川、西洱河、西二河等，位于云南大理郊区，为云南省第二大淡水湖。洱海北起洱源，长约42.58公里，东西最大宽度9.0公里，湖面面积256.5平方公里，平均湖深10米，最大湖深达20米。",</w:t>
            </w:r>
          </w:p>
          <w:p w14:paraId="50848D91" w14:textId="77777777" w:rsidR="005C636F" w:rsidRPr="003A2929" w:rsidRDefault="005C636F" w:rsidP="005C636F">
            <w:pPr>
              <w:rPr>
                <w:color w:val="00B050"/>
              </w:rPr>
            </w:pPr>
            <w:r>
              <w:t xml:space="preserve">         "price": "70.00",  </w:t>
            </w:r>
            <w:r w:rsidRPr="003A2929">
              <w:rPr>
                <w:color w:val="00B050"/>
              </w:rPr>
              <w:t>//</w:t>
            </w:r>
            <w:r w:rsidRPr="003A2929">
              <w:rPr>
                <w:rFonts w:hint="eastAsia"/>
                <w:color w:val="00B050"/>
              </w:rPr>
              <w:t>门票价格</w:t>
            </w:r>
          </w:p>
          <w:p w14:paraId="0837D7EF" w14:textId="77777777" w:rsidR="005C636F" w:rsidRPr="003A2929" w:rsidRDefault="005C636F" w:rsidP="005C636F">
            <w:pPr>
              <w:rPr>
                <w:color w:val="00B050"/>
              </w:rPr>
            </w:pPr>
            <w:r>
              <w:t xml:space="preserve">         "travelLevel": 5, </w:t>
            </w:r>
            <w:r w:rsidRPr="003A2929">
              <w:rPr>
                <w:color w:val="00B050"/>
              </w:rPr>
              <w:t xml:space="preserve"> //</w:t>
            </w:r>
            <w:r w:rsidRPr="003A2929">
              <w:rPr>
                <w:rFonts w:hint="eastAsia"/>
                <w:color w:val="00B050"/>
              </w:rPr>
              <w:t>景点等级（展示的时候，5展示5个A</w:t>
            </w:r>
            <w:r w:rsidRPr="003A2929">
              <w:rPr>
                <w:color w:val="00B050"/>
              </w:rPr>
              <w:t>,4.5</w:t>
            </w:r>
            <w:r w:rsidRPr="003A2929">
              <w:rPr>
                <w:rFonts w:hint="eastAsia"/>
                <w:color w:val="00B050"/>
              </w:rPr>
              <w:t>展示4.5个A）</w:t>
            </w:r>
          </w:p>
          <w:p w14:paraId="6163A0A6" w14:textId="77777777" w:rsidR="005C636F" w:rsidRPr="003A2929" w:rsidRDefault="005C636F" w:rsidP="005C636F">
            <w:pPr>
              <w:rPr>
                <w:color w:val="00B050"/>
              </w:rPr>
            </w:pPr>
            <w:r>
              <w:t xml:space="preserve">         "ranking": 1,    </w:t>
            </w:r>
            <w:r w:rsidRPr="003A2929">
              <w:rPr>
                <w:color w:val="00B050"/>
              </w:rPr>
              <w:t>//</w:t>
            </w:r>
            <w:r w:rsidRPr="003A2929">
              <w:rPr>
                <w:rFonts w:hint="eastAsia"/>
                <w:color w:val="00B050"/>
              </w:rPr>
              <w:t>景点排名（默认会按照景点排名排序）</w:t>
            </w:r>
          </w:p>
          <w:p w14:paraId="4616DC51" w14:textId="77777777" w:rsidR="005C636F" w:rsidRPr="003A2929" w:rsidRDefault="005C636F" w:rsidP="005C636F">
            <w:pPr>
              <w:rPr>
                <w:color w:val="00B050"/>
              </w:rPr>
            </w:pPr>
            <w:r>
              <w:t xml:space="preserve">         "type": "亭子",  </w:t>
            </w:r>
            <w:r w:rsidRPr="003A2929">
              <w:rPr>
                <w:color w:val="00B050"/>
              </w:rPr>
              <w:t>//</w:t>
            </w:r>
            <w:r w:rsidRPr="003A2929">
              <w:rPr>
                <w:rFonts w:hint="eastAsia"/>
                <w:color w:val="00B050"/>
              </w:rPr>
              <w:t>景点类型</w:t>
            </w:r>
          </w:p>
          <w:p w14:paraId="760EEB5C" w14:textId="77777777" w:rsidR="005C636F" w:rsidRPr="003A2929" w:rsidRDefault="005C636F" w:rsidP="005C636F">
            <w:pPr>
              <w:rPr>
                <w:color w:val="00B050"/>
              </w:rPr>
            </w:pPr>
            <w:r>
              <w:t xml:space="preserve">         "busRoutes": [  </w:t>
            </w:r>
            <w:r w:rsidRPr="003A2929">
              <w:rPr>
                <w:color w:val="00B050"/>
              </w:rPr>
              <w:t>//</w:t>
            </w:r>
            <w:r w:rsidRPr="003A2929">
              <w:rPr>
                <w:rFonts w:hint="eastAsia"/>
                <w:color w:val="00B050"/>
              </w:rPr>
              <w:t>路线建议</w:t>
            </w:r>
          </w:p>
          <w:p w14:paraId="356823C1" w14:textId="77777777" w:rsidR="005C636F" w:rsidRDefault="005C636F" w:rsidP="005C636F">
            <w:r>
              <w:t xml:space="preserve">              "方式一：租辆自行车骑行到洱海。路线：大理古城——东门——南国城——才村",</w:t>
            </w:r>
          </w:p>
          <w:p w14:paraId="77307C5A" w14:textId="77777777" w:rsidR="005C636F" w:rsidRDefault="005C636F" w:rsidP="005C636F">
            <w:r>
              <w:t xml:space="preserve">              "方式二：乘坐2路公交车到达。票价:1.5元  或乘坐出租到达洱海，大约20-30元左右。"</w:t>
            </w:r>
          </w:p>
          <w:p w14:paraId="1A1F6F5A" w14:textId="77777777" w:rsidR="005C636F" w:rsidRDefault="005C636F" w:rsidP="005C636F">
            <w:r>
              <w:t xml:space="preserve">         ],</w:t>
            </w:r>
          </w:p>
          <w:p w14:paraId="42FF7D7A" w14:textId="77777777" w:rsidR="005C636F" w:rsidRPr="003A2929" w:rsidRDefault="005C636F" w:rsidP="005C636F">
            <w:pPr>
              <w:rPr>
                <w:color w:val="00B050"/>
              </w:rPr>
            </w:pPr>
            <w:r>
              <w:t xml:space="preserve">         "recommendLevel": 9.5,  </w:t>
            </w:r>
            <w:r w:rsidRPr="003A2929">
              <w:rPr>
                <w:color w:val="00B050"/>
              </w:rPr>
              <w:t>//</w:t>
            </w:r>
            <w:r w:rsidRPr="003A2929">
              <w:rPr>
                <w:rFonts w:hint="eastAsia"/>
                <w:color w:val="00B050"/>
              </w:rPr>
              <w:t xml:space="preserve">小编推荐等级 </w:t>
            </w:r>
            <w:r w:rsidRPr="003A2929">
              <w:rPr>
                <w:color w:val="00B050"/>
              </w:rPr>
              <w:t xml:space="preserve"> </w:t>
            </w:r>
            <w:r w:rsidRPr="003A2929">
              <w:rPr>
                <w:rFonts w:hint="eastAsia"/>
                <w:color w:val="00B050"/>
              </w:rPr>
              <w:t>满级10</w:t>
            </w:r>
          </w:p>
          <w:p w14:paraId="5E7D8A7C" w14:textId="77777777" w:rsidR="005C636F" w:rsidRPr="003A2929" w:rsidRDefault="005C636F" w:rsidP="005C636F">
            <w:pPr>
              <w:rPr>
                <w:color w:val="00B050"/>
              </w:rPr>
            </w:pPr>
            <w:r>
              <w:t xml:space="preserve">         "editorComments": "</w:t>
            </w:r>
            <w:r>
              <w:rPr>
                <w:rFonts w:hint="eastAsia"/>
              </w:rPr>
              <w:t>dskdskddksks</w:t>
            </w:r>
            <w:r>
              <w:t xml:space="preserve">", </w:t>
            </w:r>
            <w:r w:rsidRPr="003A2929">
              <w:rPr>
                <w:color w:val="00B050"/>
              </w:rPr>
              <w:t xml:space="preserve"> //</w:t>
            </w:r>
            <w:r w:rsidRPr="003A2929">
              <w:rPr>
                <w:rFonts w:hint="eastAsia"/>
                <w:color w:val="00B050"/>
              </w:rPr>
              <w:t>小编评价</w:t>
            </w:r>
          </w:p>
          <w:p w14:paraId="113696BC" w14:textId="77777777" w:rsidR="005C636F" w:rsidRPr="003A2929" w:rsidRDefault="005C636F" w:rsidP="005C636F">
            <w:pPr>
              <w:rPr>
                <w:color w:val="00B050"/>
              </w:rPr>
            </w:pPr>
            <w:r>
              <w:lastRenderedPageBreak/>
              <w:t xml:space="preserve">         "mainPictureUrl":   </w:t>
            </w:r>
            <w:r w:rsidRPr="003A2929">
              <w:rPr>
                <w:color w:val="00B050"/>
              </w:rPr>
              <w:t xml:space="preserve"> //</w:t>
            </w:r>
            <w:r w:rsidRPr="003A2929">
              <w:rPr>
                <w:rFonts w:hint="eastAsia"/>
                <w:color w:val="00B050"/>
              </w:rPr>
              <w:t>主图地址</w:t>
            </w:r>
          </w:p>
          <w:p w14:paraId="76415C0C" w14:textId="77777777" w:rsidR="005C636F" w:rsidRDefault="005C636F" w:rsidP="005C636F"/>
          <w:p w14:paraId="44752993" w14:textId="77777777" w:rsidR="005C636F" w:rsidRDefault="005C636F" w:rsidP="005C636F">
            <w:r>
              <w:t>"http://120.27.47.84:8084/picture/746894a3d2014684ae1add2881358821.png",</w:t>
            </w:r>
          </w:p>
          <w:p w14:paraId="5DC8D7EC" w14:textId="77777777" w:rsidR="005C636F" w:rsidRPr="003A2929" w:rsidRDefault="005C636F" w:rsidP="005C636F">
            <w:pPr>
              <w:rPr>
                <w:color w:val="00B050"/>
              </w:rPr>
            </w:pPr>
            <w:r>
              <w:t xml:space="preserve">         "otherPictureUrls": [    </w:t>
            </w:r>
            <w:r w:rsidRPr="003A2929">
              <w:rPr>
                <w:color w:val="00B050"/>
              </w:rPr>
              <w:t>//</w:t>
            </w:r>
            <w:r w:rsidRPr="003A2929">
              <w:rPr>
                <w:rFonts w:hint="eastAsia"/>
                <w:color w:val="00B050"/>
              </w:rPr>
              <w:t>其他图片地址</w:t>
            </w:r>
          </w:p>
          <w:p w14:paraId="7D106BAC" w14:textId="77777777" w:rsidR="005C636F" w:rsidRDefault="005C636F" w:rsidP="005C636F">
            <w:r>
              <w:t xml:space="preserve">                "http://120.27.47.84:8084/picture/0e66e8f60fe74533a4d27f0730e94693.png",</w:t>
            </w:r>
          </w:p>
          <w:p w14:paraId="79FF97BF" w14:textId="77777777" w:rsidR="005C636F" w:rsidRDefault="005C636F" w:rsidP="005C636F">
            <w:r>
              <w:t xml:space="preserve">                    "http://120.27.47.84:8084/picture/b14d51fc1aaf4b82a7d2aa02bea86c9f.png"                ]</w:t>
            </w:r>
          </w:p>
          <w:p w14:paraId="1EB5378E" w14:textId="12A5618B" w:rsidR="00DB3496" w:rsidRDefault="00DB3496" w:rsidP="00DB3496">
            <w:r>
              <w:t>}</w:t>
            </w:r>
          </w:p>
        </w:tc>
      </w:tr>
      <w:tr w:rsidR="00DB3496" w14:paraId="20CAB4D9" w14:textId="77777777" w:rsidTr="000B492D">
        <w:tc>
          <w:tcPr>
            <w:tcW w:w="704" w:type="dxa"/>
          </w:tcPr>
          <w:p w14:paraId="7044B8B7" w14:textId="77777777" w:rsidR="00DB3496" w:rsidRDefault="00DB3496" w:rsidP="00DB3496">
            <w:r>
              <w:rPr>
                <w:rFonts w:hint="eastAsia"/>
              </w:rPr>
              <w:lastRenderedPageBreak/>
              <w:t>出参</w:t>
            </w:r>
          </w:p>
        </w:tc>
        <w:tc>
          <w:tcPr>
            <w:tcW w:w="7592" w:type="dxa"/>
          </w:tcPr>
          <w:p w14:paraId="52C34747" w14:textId="77777777" w:rsidR="00DB3496" w:rsidRDefault="00DB3496" w:rsidP="00DB3496">
            <w:r>
              <w:t>{</w:t>
            </w:r>
          </w:p>
          <w:p w14:paraId="28924DF4" w14:textId="77777777" w:rsidR="00DB3496" w:rsidRDefault="00DB3496" w:rsidP="00DB3496">
            <w:r>
              <w:t xml:space="preserve">  "success": true,</w:t>
            </w:r>
          </w:p>
          <w:p w14:paraId="0FC55758" w14:textId="77777777" w:rsidR="00DB3496" w:rsidRDefault="00DB3496" w:rsidP="00DB3496">
            <w:r>
              <w:t xml:space="preserve">  "code": 70000,</w:t>
            </w:r>
          </w:p>
          <w:p w14:paraId="20B48C4F" w14:textId="77777777" w:rsidR="00DB3496" w:rsidRDefault="00DB3496" w:rsidP="00DB3496">
            <w:r>
              <w:t xml:space="preserve">  "msg": "成功",</w:t>
            </w:r>
          </w:p>
          <w:p w14:paraId="49777529" w14:textId="77777777" w:rsidR="00DB3496" w:rsidRDefault="00DB3496" w:rsidP="00DB3496">
            <w:r>
              <w:t xml:space="preserve">  "data": </w:t>
            </w:r>
            <w:r>
              <w:rPr>
                <w:rFonts w:hint="eastAsia"/>
              </w:rPr>
              <w:t>null</w:t>
            </w:r>
          </w:p>
          <w:p w14:paraId="176F382C" w14:textId="06D68428" w:rsidR="00DB3496" w:rsidRDefault="00DB3496" w:rsidP="00DB3496">
            <w:r>
              <w:rPr>
                <w:rFonts w:hint="eastAsia"/>
              </w:rPr>
              <w:t>}</w:t>
            </w:r>
          </w:p>
        </w:tc>
      </w:tr>
    </w:tbl>
    <w:p w14:paraId="29CFCC5E" w14:textId="77777777" w:rsidR="002C030B" w:rsidRDefault="002C030B" w:rsidP="002C030B"/>
    <w:p w14:paraId="23DFF536" w14:textId="77777777" w:rsidR="002C030B" w:rsidRDefault="002C030B" w:rsidP="002C030B"/>
    <w:p w14:paraId="61CEE1E5" w14:textId="77777777" w:rsidR="002C030B" w:rsidRDefault="002C030B" w:rsidP="002C030B"/>
    <w:p w14:paraId="58BD00C1" w14:textId="77777777" w:rsidR="002C030B" w:rsidRDefault="002C030B" w:rsidP="002C030B"/>
    <w:p w14:paraId="65D2E1E6" w14:textId="77777777" w:rsidR="002C030B" w:rsidRDefault="002C030B" w:rsidP="002C030B"/>
    <w:p w14:paraId="66312312" w14:textId="77777777" w:rsidR="002C030B" w:rsidRDefault="002C030B" w:rsidP="002C030B"/>
    <w:p w14:paraId="061B66AC" w14:textId="77777777" w:rsidR="002C030B" w:rsidRDefault="002C030B" w:rsidP="002C030B"/>
    <w:p w14:paraId="643E94FF" w14:textId="77777777" w:rsidR="002C030B" w:rsidRDefault="002C030B" w:rsidP="002C030B"/>
    <w:p w14:paraId="4FE6E389" w14:textId="77777777" w:rsidR="002C030B" w:rsidRDefault="002C030B" w:rsidP="002C030B"/>
    <w:p w14:paraId="67B3E3FF" w14:textId="77777777" w:rsidR="002C030B" w:rsidRDefault="002C030B" w:rsidP="002C030B"/>
    <w:p w14:paraId="7B3E96AF" w14:textId="77777777" w:rsidR="002C030B" w:rsidRDefault="002C030B" w:rsidP="002C030B"/>
    <w:p w14:paraId="2B27AABE" w14:textId="77777777" w:rsidR="002C030B" w:rsidRDefault="002C030B" w:rsidP="002C030B"/>
    <w:p w14:paraId="19A41247" w14:textId="77777777" w:rsidR="00F83096" w:rsidRDefault="00F83096" w:rsidP="002C030B"/>
    <w:p w14:paraId="465DFE6A" w14:textId="77777777" w:rsidR="00F83096" w:rsidRDefault="00F83096" w:rsidP="002C030B"/>
    <w:p w14:paraId="1EF6136F" w14:textId="77777777" w:rsidR="00F83096" w:rsidRDefault="00F83096" w:rsidP="002C030B"/>
    <w:p w14:paraId="61544484" w14:textId="77777777" w:rsidR="00F83096" w:rsidRDefault="00F83096" w:rsidP="002C030B"/>
    <w:p w14:paraId="6C630439" w14:textId="0CF64AAC" w:rsidR="002C030B" w:rsidRPr="000B492D" w:rsidRDefault="002C030B" w:rsidP="002C030B">
      <w:pPr>
        <w:rPr>
          <w:b/>
          <w:sz w:val="24"/>
        </w:rPr>
      </w:pPr>
      <w:r w:rsidRPr="000B492D">
        <w:rPr>
          <w:b/>
          <w:sz w:val="24"/>
        </w:rPr>
        <w:t>5</w:t>
      </w:r>
      <w:r w:rsidRPr="000B492D">
        <w:rPr>
          <w:rFonts w:hint="eastAsia"/>
          <w:b/>
          <w:sz w:val="24"/>
        </w:rPr>
        <w:t>.土特产类别信息获取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2C030B" w14:paraId="6F259C0A" w14:textId="77777777" w:rsidTr="000B492D">
        <w:tc>
          <w:tcPr>
            <w:tcW w:w="704" w:type="dxa"/>
          </w:tcPr>
          <w:p w14:paraId="2DA5E7E8" w14:textId="77777777" w:rsidR="002C030B" w:rsidRDefault="002C030B" w:rsidP="000B492D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50BE8A05" w14:textId="77777777" w:rsidR="002C030B" w:rsidRDefault="002C030B" w:rsidP="000B492D">
            <w:r>
              <w:t>{</w:t>
            </w:r>
          </w:p>
          <w:p w14:paraId="6A202B2F" w14:textId="77777777" w:rsidR="002C030B" w:rsidRDefault="002C030B" w:rsidP="000B492D">
            <w:r>
              <w:t>}</w:t>
            </w:r>
          </w:p>
        </w:tc>
      </w:tr>
      <w:tr w:rsidR="002C030B" w14:paraId="6067C419" w14:textId="77777777" w:rsidTr="000B492D">
        <w:tc>
          <w:tcPr>
            <w:tcW w:w="704" w:type="dxa"/>
          </w:tcPr>
          <w:p w14:paraId="10E0100A" w14:textId="77777777" w:rsidR="002C030B" w:rsidRDefault="002C030B" w:rsidP="000B492D">
            <w:r>
              <w:rPr>
                <w:rFonts w:hint="eastAsia"/>
              </w:rPr>
              <w:t>出参</w:t>
            </w:r>
          </w:p>
        </w:tc>
        <w:tc>
          <w:tcPr>
            <w:tcW w:w="7592" w:type="dxa"/>
          </w:tcPr>
          <w:p w14:paraId="64FFA48C" w14:textId="77777777" w:rsidR="00482790" w:rsidRDefault="00482790" w:rsidP="00482790">
            <w:r>
              <w:t>{</w:t>
            </w:r>
          </w:p>
          <w:p w14:paraId="3E5887A5" w14:textId="77777777" w:rsidR="00482790" w:rsidRDefault="00482790" w:rsidP="00482790">
            <w:r>
              <w:t xml:space="preserve">    "success": true,</w:t>
            </w:r>
          </w:p>
          <w:p w14:paraId="65589749" w14:textId="77777777" w:rsidR="00482790" w:rsidRDefault="00482790" w:rsidP="00482790">
            <w:r>
              <w:t xml:space="preserve">    "code": 70000,</w:t>
            </w:r>
          </w:p>
          <w:p w14:paraId="12B0BD44" w14:textId="77777777" w:rsidR="00482790" w:rsidRDefault="00482790" w:rsidP="00482790">
            <w:r>
              <w:t xml:space="preserve">    "msg": "成功",</w:t>
            </w:r>
          </w:p>
          <w:p w14:paraId="215982D7" w14:textId="77777777" w:rsidR="00482790" w:rsidRDefault="00482790" w:rsidP="00482790">
            <w:r>
              <w:t xml:space="preserve">    "data": [</w:t>
            </w:r>
            <w:bookmarkStart w:id="0" w:name="_GoBack"/>
            <w:bookmarkEnd w:id="0"/>
          </w:p>
          <w:p w14:paraId="01FD413C" w14:textId="77777777" w:rsidR="00482790" w:rsidRDefault="00482790" w:rsidP="00482790">
            <w:r>
              <w:t xml:space="preserve">        {</w:t>
            </w:r>
          </w:p>
          <w:p w14:paraId="6BBC4714" w14:textId="77777777" w:rsidR="00482790" w:rsidRDefault="00482790" w:rsidP="00482790">
            <w:r>
              <w:t xml:space="preserve">            "type": "1",</w:t>
            </w:r>
          </w:p>
          <w:p w14:paraId="30FFB185" w14:textId="77777777" w:rsidR="00482790" w:rsidRDefault="00482790" w:rsidP="00482790">
            <w:r>
              <w:t xml:space="preserve">            "name": "游乐场"</w:t>
            </w:r>
          </w:p>
          <w:p w14:paraId="5C4A1168" w14:textId="77777777" w:rsidR="00482790" w:rsidRDefault="00482790" w:rsidP="00482790">
            <w:r>
              <w:lastRenderedPageBreak/>
              <w:t xml:space="preserve">        },</w:t>
            </w:r>
          </w:p>
          <w:p w14:paraId="208AB7AC" w14:textId="77777777" w:rsidR="00482790" w:rsidRDefault="00482790" w:rsidP="00482790">
            <w:r>
              <w:t xml:space="preserve">        {</w:t>
            </w:r>
          </w:p>
          <w:p w14:paraId="04B502C0" w14:textId="77777777" w:rsidR="00482790" w:rsidRDefault="00482790" w:rsidP="00482790">
            <w:r>
              <w:t xml:space="preserve">            "type": "2",</w:t>
            </w:r>
          </w:p>
          <w:p w14:paraId="2F373B3F" w14:textId="77777777" w:rsidR="00482790" w:rsidRDefault="00482790" w:rsidP="00482790">
            <w:r>
              <w:t xml:space="preserve">            "name": "公园"</w:t>
            </w:r>
          </w:p>
          <w:p w14:paraId="74E89BE7" w14:textId="77777777" w:rsidR="00482790" w:rsidRDefault="00482790" w:rsidP="00482790">
            <w:r>
              <w:t xml:space="preserve">        },</w:t>
            </w:r>
          </w:p>
          <w:p w14:paraId="1AB1D9B7" w14:textId="77777777" w:rsidR="00482790" w:rsidRDefault="00482790" w:rsidP="00482790">
            <w:r>
              <w:t xml:space="preserve">        {</w:t>
            </w:r>
          </w:p>
          <w:p w14:paraId="33FA116E" w14:textId="77777777" w:rsidR="00482790" w:rsidRDefault="00482790" w:rsidP="00482790">
            <w:r>
              <w:t xml:space="preserve">            "type": "3",</w:t>
            </w:r>
          </w:p>
          <w:p w14:paraId="1B7B7B89" w14:textId="77777777" w:rsidR="00482790" w:rsidRDefault="00482790" w:rsidP="00482790">
            <w:r>
              <w:t xml:space="preserve">            "name": "温泉"</w:t>
            </w:r>
          </w:p>
          <w:p w14:paraId="6B3EF0B0" w14:textId="77777777" w:rsidR="00482790" w:rsidRDefault="00482790" w:rsidP="00482790">
            <w:r>
              <w:t xml:space="preserve">        },</w:t>
            </w:r>
          </w:p>
          <w:p w14:paraId="68A4796F" w14:textId="77777777" w:rsidR="00482790" w:rsidRDefault="00482790" w:rsidP="00482790">
            <w:r>
              <w:t xml:space="preserve">        {</w:t>
            </w:r>
          </w:p>
          <w:p w14:paraId="08D38DF0" w14:textId="77777777" w:rsidR="00482790" w:rsidRDefault="00482790" w:rsidP="00482790">
            <w:r>
              <w:t xml:space="preserve">            "type": "4",</w:t>
            </w:r>
          </w:p>
          <w:p w14:paraId="36F8F845" w14:textId="77777777" w:rsidR="00482790" w:rsidRDefault="00482790" w:rsidP="00482790">
            <w:r>
              <w:t xml:space="preserve">            "name": "森林"</w:t>
            </w:r>
          </w:p>
          <w:p w14:paraId="08593EDE" w14:textId="77777777" w:rsidR="00482790" w:rsidRDefault="00482790" w:rsidP="00482790">
            <w:r>
              <w:t xml:space="preserve">        },</w:t>
            </w:r>
          </w:p>
          <w:p w14:paraId="62CD8F48" w14:textId="77777777" w:rsidR="00482790" w:rsidRDefault="00482790" w:rsidP="00482790">
            <w:r>
              <w:t xml:space="preserve">        {</w:t>
            </w:r>
          </w:p>
          <w:p w14:paraId="02FEA5AF" w14:textId="77777777" w:rsidR="00482790" w:rsidRDefault="00482790" w:rsidP="00482790">
            <w:r>
              <w:t xml:space="preserve">            "type": "5",</w:t>
            </w:r>
          </w:p>
          <w:p w14:paraId="7E26ECF5" w14:textId="77777777" w:rsidR="00482790" w:rsidRDefault="00482790" w:rsidP="00482790">
            <w:r>
              <w:t xml:space="preserve">            "name": "亭台楼阁"</w:t>
            </w:r>
          </w:p>
          <w:p w14:paraId="365D70A9" w14:textId="77777777" w:rsidR="00482790" w:rsidRDefault="00482790" w:rsidP="00482790">
            <w:r>
              <w:t xml:space="preserve">        },</w:t>
            </w:r>
          </w:p>
          <w:p w14:paraId="39B7E554" w14:textId="77777777" w:rsidR="00482790" w:rsidRDefault="00482790" w:rsidP="00482790">
            <w:r>
              <w:t xml:space="preserve">        {</w:t>
            </w:r>
          </w:p>
          <w:p w14:paraId="5EE58A80" w14:textId="77777777" w:rsidR="00482790" w:rsidRDefault="00482790" w:rsidP="00482790">
            <w:r>
              <w:t xml:space="preserve">            "type": "6",</w:t>
            </w:r>
          </w:p>
          <w:p w14:paraId="26FF392D" w14:textId="77777777" w:rsidR="00482790" w:rsidRDefault="00482790" w:rsidP="00482790">
            <w:r>
              <w:t xml:space="preserve">            "name": "农家乐"</w:t>
            </w:r>
          </w:p>
          <w:p w14:paraId="284143AC" w14:textId="77777777" w:rsidR="00482790" w:rsidRDefault="00482790" w:rsidP="00482790">
            <w:r>
              <w:t xml:space="preserve">        },</w:t>
            </w:r>
          </w:p>
          <w:p w14:paraId="6ACDEC88" w14:textId="77777777" w:rsidR="00482790" w:rsidRDefault="00482790" w:rsidP="00482790">
            <w:r>
              <w:t xml:space="preserve">        {</w:t>
            </w:r>
          </w:p>
          <w:p w14:paraId="78F80F72" w14:textId="77777777" w:rsidR="00482790" w:rsidRDefault="00482790" w:rsidP="00482790">
            <w:r>
              <w:t xml:space="preserve">            "type": "7",</w:t>
            </w:r>
          </w:p>
          <w:p w14:paraId="5F7573EF" w14:textId="77777777" w:rsidR="00482790" w:rsidRDefault="00482790" w:rsidP="00482790">
            <w:r>
              <w:t xml:space="preserve">            "name": "故居"</w:t>
            </w:r>
          </w:p>
          <w:p w14:paraId="37ED8AD7" w14:textId="77777777" w:rsidR="00482790" w:rsidRDefault="00482790" w:rsidP="00482790">
            <w:r>
              <w:t xml:space="preserve">        },</w:t>
            </w:r>
          </w:p>
          <w:p w14:paraId="2EF42CFA" w14:textId="77777777" w:rsidR="00482790" w:rsidRDefault="00482790" w:rsidP="00482790">
            <w:r>
              <w:t xml:space="preserve">        {</w:t>
            </w:r>
          </w:p>
          <w:p w14:paraId="686E489C" w14:textId="77777777" w:rsidR="00482790" w:rsidRDefault="00482790" w:rsidP="00482790">
            <w:r>
              <w:t xml:space="preserve">            "type": "8",</w:t>
            </w:r>
          </w:p>
          <w:p w14:paraId="69E4880C" w14:textId="77777777" w:rsidR="00482790" w:rsidRDefault="00482790" w:rsidP="00482790">
            <w:r>
              <w:t xml:space="preserve">            "name": "采摘"</w:t>
            </w:r>
          </w:p>
          <w:p w14:paraId="7F442C77" w14:textId="77777777" w:rsidR="00482790" w:rsidRDefault="00482790" w:rsidP="00482790">
            <w:r>
              <w:t xml:space="preserve">        },</w:t>
            </w:r>
          </w:p>
          <w:p w14:paraId="756AD7F3" w14:textId="77777777" w:rsidR="00482790" w:rsidRDefault="00482790" w:rsidP="00482790">
            <w:r>
              <w:t xml:space="preserve">        {</w:t>
            </w:r>
          </w:p>
          <w:p w14:paraId="1EEB75E6" w14:textId="77777777" w:rsidR="00482790" w:rsidRDefault="00482790" w:rsidP="00482790">
            <w:r>
              <w:t xml:space="preserve">            "type": "9",</w:t>
            </w:r>
          </w:p>
          <w:p w14:paraId="4A16AC54" w14:textId="77777777" w:rsidR="00482790" w:rsidRDefault="00482790" w:rsidP="00482790">
            <w:r>
              <w:t xml:space="preserve">            "name": "山脉"</w:t>
            </w:r>
          </w:p>
          <w:p w14:paraId="62DE000F" w14:textId="77777777" w:rsidR="00482790" w:rsidRDefault="00482790" w:rsidP="00482790">
            <w:r>
              <w:t xml:space="preserve">        },</w:t>
            </w:r>
          </w:p>
          <w:p w14:paraId="79B52EB7" w14:textId="77777777" w:rsidR="00482790" w:rsidRDefault="00482790" w:rsidP="00482790">
            <w:r>
              <w:t xml:space="preserve">        {</w:t>
            </w:r>
          </w:p>
          <w:p w14:paraId="36CE1891" w14:textId="77777777" w:rsidR="00482790" w:rsidRDefault="00482790" w:rsidP="00482790">
            <w:r>
              <w:t xml:space="preserve">            "type": "10",</w:t>
            </w:r>
          </w:p>
          <w:p w14:paraId="1B9156B5" w14:textId="77777777" w:rsidR="00482790" w:rsidRDefault="00482790" w:rsidP="00482790">
            <w:r>
              <w:t xml:space="preserve">            "name": "碑塔"</w:t>
            </w:r>
          </w:p>
          <w:p w14:paraId="31B8240A" w14:textId="77777777" w:rsidR="00482790" w:rsidRDefault="00482790" w:rsidP="00482790">
            <w:r>
              <w:t xml:space="preserve">        },</w:t>
            </w:r>
          </w:p>
          <w:p w14:paraId="004B55A6" w14:textId="77777777" w:rsidR="00482790" w:rsidRDefault="00482790" w:rsidP="00482790">
            <w:r>
              <w:t xml:space="preserve">        {</w:t>
            </w:r>
          </w:p>
          <w:p w14:paraId="652175C1" w14:textId="77777777" w:rsidR="00482790" w:rsidRDefault="00482790" w:rsidP="00482790">
            <w:r>
              <w:t xml:space="preserve">            "type": "11",</w:t>
            </w:r>
          </w:p>
          <w:p w14:paraId="4FAF4CA6" w14:textId="77777777" w:rsidR="00482790" w:rsidRDefault="00482790" w:rsidP="00482790">
            <w:r>
              <w:t xml:space="preserve">            "name": "红色旅游"</w:t>
            </w:r>
          </w:p>
          <w:p w14:paraId="131C54DF" w14:textId="77777777" w:rsidR="00482790" w:rsidRDefault="00482790" w:rsidP="00482790">
            <w:r>
              <w:t xml:space="preserve">        },</w:t>
            </w:r>
          </w:p>
          <w:p w14:paraId="40F0BD50" w14:textId="77777777" w:rsidR="00482790" w:rsidRDefault="00482790" w:rsidP="00482790">
            <w:r>
              <w:t xml:space="preserve">        {</w:t>
            </w:r>
          </w:p>
          <w:p w14:paraId="6E9B78C8" w14:textId="77777777" w:rsidR="00482790" w:rsidRDefault="00482790" w:rsidP="00482790">
            <w:r>
              <w:t xml:space="preserve">            "type": "12",</w:t>
            </w:r>
          </w:p>
          <w:p w14:paraId="5D757EE0" w14:textId="77777777" w:rsidR="00482790" w:rsidRDefault="00482790" w:rsidP="00482790">
            <w:r>
              <w:t xml:space="preserve">            "name": "寺庙"</w:t>
            </w:r>
          </w:p>
          <w:p w14:paraId="7F9138B4" w14:textId="77777777" w:rsidR="00482790" w:rsidRDefault="00482790" w:rsidP="00482790">
            <w:r>
              <w:lastRenderedPageBreak/>
              <w:t xml:space="preserve">        },</w:t>
            </w:r>
          </w:p>
          <w:p w14:paraId="01394FB9" w14:textId="77777777" w:rsidR="00482790" w:rsidRDefault="00482790" w:rsidP="00482790">
            <w:r>
              <w:t xml:space="preserve">        {</w:t>
            </w:r>
          </w:p>
          <w:p w14:paraId="0EB42947" w14:textId="77777777" w:rsidR="00482790" w:rsidRDefault="00482790" w:rsidP="00482790">
            <w:r>
              <w:t xml:space="preserve">            "type": "13",</w:t>
            </w:r>
          </w:p>
          <w:p w14:paraId="30A03DB2" w14:textId="77777777" w:rsidR="00482790" w:rsidRDefault="00482790" w:rsidP="00482790">
            <w:r>
              <w:t xml:space="preserve">            "name": "其他"</w:t>
            </w:r>
          </w:p>
          <w:p w14:paraId="0E6B9DC9" w14:textId="77777777" w:rsidR="00482790" w:rsidRDefault="00482790" w:rsidP="00482790">
            <w:r>
              <w:t xml:space="preserve">        }</w:t>
            </w:r>
          </w:p>
          <w:p w14:paraId="5190E81F" w14:textId="77777777" w:rsidR="00482790" w:rsidRDefault="00482790" w:rsidP="00482790">
            <w:r>
              <w:t xml:space="preserve">    ]</w:t>
            </w:r>
          </w:p>
          <w:p w14:paraId="6B095752" w14:textId="3F25C304" w:rsidR="002C030B" w:rsidRDefault="00482790" w:rsidP="00482790">
            <w:r>
              <w:t>}</w:t>
            </w:r>
          </w:p>
        </w:tc>
      </w:tr>
    </w:tbl>
    <w:p w14:paraId="1B88998A" w14:textId="77777777" w:rsidR="000C71D7" w:rsidRDefault="000C71D7" w:rsidP="000C71D7"/>
    <w:p w14:paraId="09414BF3" w14:textId="193AB94A" w:rsidR="000C71D7" w:rsidRDefault="000C71D7"/>
    <w:p w14:paraId="78D568D2" w14:textId="77777777" w:rsidR="00F83096" w:rsidRDefault="00F83096"/>
    <w:p w14:paraId="2E233D92" w14:textId="77777777" w:rsidR="00F83096" w:rsidRDefault="00F83096"/>
    <w:p w14:paraId="18FDD87E" w14:textId="77777777" w:rsidR="00F83096" w:rsidRDefault="00F83096"/>
    <w:p w14:paraId="5D671411" w14:textId="77777777" w:rsidR="00F83096" w:rsidRDefault="00F83096"/>
    <w:p w14:paraId="5679B627" w14:textId="77777777" w:rsidR="00F83096" w:rsidRDefault="00F83096"/>
    <w:p w14:paraId="164DD82D" w14:textId="77777777" w:rsidR="00F83096" w:rsidRDefault="00F83096"/>
    <w:p w14:paraId="436B004D" w14:textId="77777777" w:rsidR="00F83096" w:rsidRDefault="00F83096"/>
    <w:p w14:paraId="7AF76E86" w14:textId="77777777" w:rsidR="00F83096" w:rsidRDefault="00F83096"/>
    <w:p w14:paraId="015801BF" w14:textId="77777777" w:rsidR="00F83096" w:rsidRDefault="00F83096"/>
    <w:p w14:paraId="2847A1A1" w14:textId="77777777" w:rsidR="00F83096" w:rsidRDefault="00F83096"/>
    <w:p w14:paraId="5F105B87" w14:textId="77777777" w:rsidR="00F83096" w:rsidRDefault="00F83096"/>
    <w:p w14:paraId="11943EAC" w14:textId="77777777" w:rsidR="00F83096" w:rsidRDefault="00F83096"/>
    <w:p w14:paraId="7F350893" w14:textId="77777777" w:rsidR="00F83096" w:rsidRDefault="00F83096"/>
    <w:p w14:paraId="3096E32B" w14:textId="77777777" w:rsidR="00F83096" w:rsidRDefault="00F83096"/>
    <w:p w14:paraId="0389029B" w14:textId="436D73D6" w:rsidR="000C71D7" w:rsidRPr="000B492D" w:rsidRDefault="000B492D" w:rsidP="000C71D7">
      <w:pPr>
        <w:rPr>
          <w:b/>
          <w:sz w:val="24"/>
        </w:rPr>
      </w:pPr>
      <w:r w:rsidRPr="000B492D">
        <w:rPr>
          <w:rFonts w:hint="eastAsia"/>
          <w:b/>
          <w:sz w:val="24"/>
        </w:rPr>
        <w:t>6</w:t>
      </w:r>
      <w:r w:rsidR="000C71D7" w:rsidRPr="000B492D">
        <w:rPr>
          <w:rFonts w:hint="eastAsia"/>
          <w:b/>
          <w:sz w:val="24"/>
        </w:rPr>
        <w:t>.单文件上传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0C71D7" w14:paraId="65E18396" w14:textId="77777777" w:rsidTr="000B492D">
        <w:tc>
          <w:tcPr>
            <w:tcW w:w="704" w:type="dxa"/>
          </w:tcPr>
          <w:p w14:paraId="3A35B63F" w14:textId="77777777" w:rsidR="000C71D7" w:rsidRDefault="000C71D7" w:rsidP="000B492D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399D62BB" w14:textId="6344C34D" w:rsidR="000C71D7" w:rsidRDefault="00DB3496" w:rsidP="000B492D">
            <w:r>
              <w:t>Key:</w:t>
            </w:r>
            <w:r>
              <w:rPr>
                <w:rFonts w:hint="eastAsia"/>
              </w:rPr>
              <w:t>f</w:t>
            </w:r>
            <w:r>
              <w:t xml:space="preserve">ile   </w:t>
            </w:r>
            <w:r>
              <w:rPr>
                <w:rFonts w:hint="eastAsia"/>
              </w:rPr>
              <w:t>value</w:t>
            </w:r>
            <w:r>
              <w:t xml:space="preserve">:multiPartFile  </w:t>
            </w:r>
            <w:r>
              <w:rPr>
                <w:rFonts w:hint="eastAsia"/>
              </w:rPr>
              <w:t>表单提交</w:t>
            </w:r>
            <w:r>
              <w:t xml:space="preserve">       </w:t>
            </w:r>
          </w:p>
        </w:tc>
      </w:tr>
      <w:tr w:rsidR="000C71D7" w14:paraId="50F65707" w14:textId="77777777" w:rsidTr="000B492D">
        <w:tc>
          <w:tcPr>
            <w:tcW w:w="704" w:type="dxa"/>
          </w:tcPr>
          <w:p w14:paraId="178201AA" w14:textId="77777777" w:rsidR="000C71D7" w:rsidRDefault="000C71D7" w:rsidP="000B492D">
            <w:r>
              <w:rPr>
                <w:rFonts w:hint="eastAsia"/>
              </w:rPr>
              <w:t>出参</w:t>
            </w:r>
          </w:p>
        </w:tc>
        <w:tc>
          <w:tcPr>
            <w:tcW w:w="7592" w:type="dxa"/>
          </w:tcPr>
          <w:p w14:paraId="5241C99B" w14:textId="77777777" w:rsidR="00DB3496" w:rsidRDefault="00DB3496" w:rsidP="00DB3496">
            <w:r>
              <w:t>{</w:t>
            </w:r>
          </w:p>
          <w:p w14:paraId="40E00F8F" w14:textId="77777777" w:rsidR="00DB3496" w:rsidRDefault="00DB3496" w:rsidP="00DB3496">
            <w:r>
              <w:t xml:space="preserve">  "success": true,</w:t>
            </w:r>
          </w:p>
          <w:p w14:paraId="6EC1A907" w14:textId="77777777" w:rsidR="00DB3496" w:rsidRDefault="00DB3496" w:rsidP="00DB3496">
            <w:r>
              <w:t xml:space="preserve">  "code": 70000,</w:t>
            </w:r>
          </w:p>
          <w:p w14:paraId="167E67B5" w14:textId="77777777" w:rsidR="00DB3496" w:rsidRDefault="00DB3496" w:rsidP="00DB3496">
            <w:r>
              <w:t xml:space="preserve">  "msg": "成功",</w:t>
            </w:r>
          </w:p>
          <w:p w14:paraId="0A5D4F77" w14:textId="77777777" w:rsidR="00DB3496" w:rsidRDefault="00DB3496" w:rsidP="00DB3496">
            <w:r>
              <w:t xml:space="preserve">  "data": {</w:t>
            </w:r>
          </w:p>
          <w:p w14:paraId="38BE515C" w14:textId="4910C7FC" w:rsidR="00DB3496" w:rsidRDefault="00DB3496" w:rsidP="00DB3496">
            <w:r>
              <w:t xml:space="preserve">    "name": "FLAMING MOUNTAIN.JPG",  </w:t>
            </w:r>
            <w:r w:rsidRPr="00DB3496">
              <w:rPr>
                <w:rFonts w:hint="eastAsia"/>
                <w:color w:val="70AD47" w:themeColor="accent6"/>
              </w:rPr>
              <w:t>//上传文件的原名</w:t>
            </w:r>
          </w:p>
          <w:p w14:paraId="78441B0C" w14:textId="17960945" w:rsidR="00DB3496" w:rsidRDefault="00DB3496" w:rsidP="00DB3496">
            <w:pPr>
              <w:ind w:firstLine="420"/>
            </w:pPr>
            <w:r>
              <w:t>"url": "d:/web_picture/native_products/ac41d63f190a465b8efd920aba9f0f3a.JPG"</w:t>
            </w:r>
          </w:p>
          <w:p w14:paraId="3BFA9795" w14:textId="398B9188" w:rsidR="00DB3496" w:rsidRPr="00DB3496" w:rsidRDefault="00DB3496" w:rsidP="00DB3496">
            <w:pPr>
              <w:ind w:firstLine="420"/>
            </w:pPr>
            <w:r>
              <w:t xml:space="preserve"> </w:t>
            </w:r>
            <w:r w:rsidRPr="00DB3496">
              <w:rPr>
                <w:rFonts w:hint="eastAsia"/>
                <w:color w:val="70AD47" w:themeColor="accent6"/>
              </w:rPr>
              <w:t>//上传成功后的图片地址</w:t>
            </w:r>
          </w:p>
          <w:p w14:paraId="67CE9963" w14:textId="77777777" w:rsidR="00DB3496" w:rsidRDefault="00DB3496" w:rsidP="00DB3496">
            <w:r>
              <w:t xml:space="preserve">  }</w:t>
            </w:r>
          </w:p>
          <w:p w14:paraId="71868702" w14:textId="7BDF58E2" w:rsidR="000C71D7" w:rsidRDefault="00DB3496" w:rsidP="00DB3496">
            <w:r>
              <w:t>}</w:t>
            </w:r>
          </w:p>
        </w:tc>
      </w:tr>
    </w:tbl>
    <w:p w14:paraId="157598C3" w14:textId="77777777" w:rsidR="000C71D7" w:rsidRDefault="000C71D7" w:rsidP="000C71D7"/>
    <w:p w14:paraId="35E0938B" w14:textId="5B7235EC" w:rsidR="000C71D7" w:rsidRDefault="000C71D7"/>
    <w:p w14:paraId="478B8AB5" w14:textId="4F5511C7" w:rsidR="000C71D7" w:rsidRDefault="000C71D7"/>
    <w:p w14:paraId="15663F8B" w14:textId="353B5298" w:rsidR="000C71D7" w:rsidRPr="00F83096" w:rsidRDefault="00F83096" w:rsidP="000C71D7">
      <w:pPr>
        <w:rPr>
          <w:b/>
          <w:sz w:val="28"/>
        </w:rPr>
      </w:pPr>
      <w:r w:rsidRPr="00F83096">
        <w:rPr>
          <w:rFonts w:hint="eastAsia"/>
          <w:b/>
          <w:sz w:val="28"/>
        </w:rPr>
        <w:t>7</w:t>
      </w:r>
      <w:r w:rsidR="000C71D7" w:rsidRPr="00F83096">
        <w:rPr>
          <w:rFonts w:hint="eastAsia"/>
          <w:b/>
          <w:sz w:val="28"/>
        </w:rPr>
        <w:t>.多文件上传</w:t>
      </w:r>
    </w:p>
    <w:tbl>
      <w:tblPr>
        <w:tblStyle w:val="a5"/>
        <w:tblW w:w="15888" w:type="dxa"/>
        <w:tblLook w:val="04A0" w:firstRow="1" w:lastRow="0" w:firstColumn="1" w:lastColumn="0" w:noHBand="0" w:noVBand="1"/>
      </w:tblPr>
      <w:tblGrid>
        <w:gridCol w:w="704"/>
        <w:gridCol w:w="7592"/>
        <w:gridCol w:w="7592"/>
      </w:tblGrid>
      <w:tr w:rsidR="00522461" w14:paraId="1C65E3FB" w14:textId="77777777" w:rsidTr="00522461">
        <w:tc>
          <w:tcPr>
            <w:tcW w:w="704" w:type="dxa"/>
          </w:tcPr>
          <w:p w14:paraId="0EA07B03" w14:textId="77777777" w:rsidR="00522461" w:rsidRDefault="00522461" w:rsidP="00522461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3BAB0105" w14:textId="416264EE" w:rsidR="00522461" w:rsidRDefault="00522461" w:rsidP="00522461">
            <w:r>
              <w:t>Key:</w:t>
            </w:r>
            <w:r>
              <w:rPr>
                <w:rFonts w:hint="eastAsia"/>
              </w:rPr>
              <w:t>f</w:t>
            </w:r>
            <w:r>
              <w:t>ile</w:t>
            </w:r>
            <w:r>
              <w:rPr>
                <w:rFonts w:hint="eastAsia"/>
              </w:rPr>
              <w:t>s</w:t>
            </w:r>
            <w:r>
              <w:t xml:space="preserve">   </w:t>
            </w:r>
            <w:r>
              <w:rPr>
                <w:rFonts w:hint="eastAsia"/>
              </w:rPr>
              <w:t>value</w:t>
            </w:r>
            <w:r>
              <w:t xml:space="preserve">:List&lt; multiPartFile &gt;  </w:t>
            </w:r>
            <w:r>
              <w:rPr>
                <w:rFonts w:hint="eastAsia"/>
              </w:rPr>
              <w:t>表单提交,多文件</w:t>
            </w:r>
            <w:r>
              <w:t xml:space="preserve">       </w:t>
            </w:r>
          </w:p>
        </w:tc>
        <w:tc>
          <w:tcPr>
            <w:tcW w:w="7592" w:type="dxa"/>
          </w:tcPr>
          <w:p w14:paraId="3D9BC874" w14:textId="45B7EA79" w:rsidR="00522461" w:rsidRDefault="00522461" w:rsidP="00522461"/>
        </w:tc>
      </w:tr>
      <w:tr w:rsidR="00522461" w14:paraId="2A27C781" w14:textId="77777777" w:rsidTr="00522461">
        <w:tc>
          <w:tcPr>
            <w:tcW w:w="704" w:type="dxa"/>
          </w:tcPr>
          <w:p w14:paraId="0BE7E5DC" w14:textId="77777777" w:rsidR="00522461" w:rsidRDefault="00522461" w:rsidP="00522461">
            <w:r>
              <w:rPr>
                <w:rFonts w:hint="eastAsia"/>
              </w:rPr>
              <w:t>出参</w:t>
            </w:r>
          </w:p>
        </w:tc>
        <w:tc>
          <w:tcPr>
            <w:tcW w:w="7592" w:type="dxa"/>
          </w:tcPr>
          <w:p w14:paraId="308584EB" w14:textId="77777777" w:rsidR="00522461" w:rsidRDefault="00522461" w:rsidP="00522461">
            <w:r>
              <w:t>{</w:t>
            </w:r>
          </w:p>
          <w:p w14:paraId="0D4909EF" w14:textId="77777777" w:rsidR="00522461" w:rsidRDefault="00522461" w:rsidP="00522461">
            <w:r>
              <w:lastRenderedPageBreak/>
              <w:t xml:space="preserve">  "success": true,</w:t>
            </w:r>
          </w:p>
          <w:p w14:paraId="460ED224" w14:textId="77777777" w:rsidR="00522461" w:rsidRDefault="00522461" w:rsidP="00522461">
            <w:r>
              <w:t xml:space="preserve">  "code": 70000,</w:t>
            </w:r>
          </w:p>
          <w:p w14:paraId="41A09162" w14:textId="77777777" w:rsidR="00522461" w:rsidRDefault="00522461" w:rsidP="00522461">
            <w:r>
              <w:t xml:space="preserve">  "msg": "成功",</w:t>
            </w:r>
          </w:p>
          <w:p w14:paraId="47F6426E" w14:textId="1F9FC3C0" w:rsidR="00522461" w:rsidRDefault="00522461" w:rsidP="00522461">
            <w:r>
              <w:t xml:space="preserve">  "data": </w:t>
            </w:r>
            <w:r w:rsidR="00003AED">
              <w:rPr>
                <w:rFonts w:hint="eastAsia"/>
              </w:rPr>
              <w:t>[</w:t>
            </w:r>
            <w:r>
              <w:t>{</w:t>
            </w:r>
          </w:p>
          <w:p w14:paraId="4D5F4A08" w14:textId="77777777" w:rsidR="00522461" w:rsidRDefault="00522461" w:rsidP="00522461">
            <w:r>
              <w:t xml:space="preserve">    "name": "FLAMING MOUNTAIN.JPG",  </w:t>
            </w:r>
            <w:r w:rsidRPr="00DB3496">
              <w:rPr>
                <w:rFonts w:hint="eastAsia"/>
                <w:color w:val="70AD47" w:themeColor="accent6"/>
              </w:rPr>
              <w:t>//上传文件的原名</w:t>
            </w:r>
          </w:p>
          <w:p w14:paraId="5BA7E71A" w14:textId="77777777" w:rsidR="00522461" w:rsidRDefault="00522461" w:rsidP="00522461">
            <w:pPr>
              <w:ind w:firstLine="420"/>
            </w:pPr>
            <w:r>
              <w:t>"url": "d:/web_picture/native_products/ac41d63f190a465b8efd920aba9f0f3a.JPG"</w:t>
            </w:r>
          </w:p>
          <w:p w14:paraId="5359B440" w14:textId="77777777" w:rsidR="00522461" w:rsidRPr="00DB3496" w:rsidRDefault="00522461" w:rsidP="00522461">
            <w:pPr>
              <w:ind w:firstLine="420"/>
            </w:pPr>
            <w:r>
              <w:t xml:space="preserve"> </w:t>
            </w:r>
            <w:r w:rsidRPr="00DB3496">
              <w:rPr>
                <w:rFonts w:hint="eastAsia"/>
                <w:color w:val="70AD47" w:themeColor="accent6"/>
              </w:rPr>
              <w:t>//上传成功后的图片地址</w:t>
            </w:r>
          </w:p>
          <w:p w14:paraId="3364D2FE" w14:textId="4F256402" w:rsidR="00522461" w:rsidRDefault="00522461" w:rsidP="00522461">
            <w:r>
              <w:t xml:space="preserve">  }</w:t>
            </w:r>
            <w:r w:rsidR="00003AED">
              <w:t>]</w:t>
            </w:r>
          </w:p>
          <w:p w14:paraId="497D3758" w14:textId="3DFF28A6" w:rsidR="00522461" w:rsidRDefault="00522461" w:rsidP="00522461">
            <w:r>
              <w:t>}</w:t>
            </w:r>
          </w:p>
        </w:tc>
        <w:tc>
          <w:tcPr>
            <w:tcW w:w="7592" w:type="dxa"/>
          </w:tcPr>
          <w:p w14:paraId="5A69DBF2" w14:textId="2A52E739" w:rsidR="00522461" w:rsidRDefault="00522461" w:rsidP="00522461"/>
        </w:tc>
      </w:tr>
    </w:tbl>
    <w:p w14:paraId="531D6B9D" w14:textId="77777777" w:rsidR="000C71D7" w:rsidRDefault="000C71D7" w:rsidP="000C71D7"/>
    <w:p w14:paraId="7BB91066" w14:textId="77777777" w:rsidR="00F83096" w:rsidRDefault="00F83096" w:rsidP="000C71D7"/>
    <w:p w14:paraId="05B707A7" w14:textId="77777777" w:rsidR="00F83096" w:rsidRDefault="00F83096" w:rsidP="000C71D7"/>
    <w:p w14:paraId="59AD490A" w14:textId="77777777" w:rsidR="00F83096" w:rsidRDefault="00F83096" w:rsidP="000C71D7"/>
    <w:p w14:paraId="67D7E763" w14:textId="77777777" w:rsidR="00F83096" w:rsidRDefault="00F83096" w:rsidP="000C71D7"/>
    <w:p w14:paraId="60D4AA3D" w14:textId="77777777" w:rsidR="00F83096" w:rsidRDefault="00F83096" w:rsidP="000C71D7"/>
    <w:p w14:paraId="5993C7DE" w14:textId="77777777" w:rsidR="00F83096" w:rsidRDefault="00F83096" w:rsidP="000C71D7"/>
    <w:p w14:paraId="15676418" w14:textId="77777777" w:rsidR="00F83096" w:rsidRDefault="00F83096" w:rsidP="000C71D7"/>
    <w:p w14:paraId="3A77BB65" w14:textId="77777777" w:rsidR="00F83096" w:rsidRDefault="00F83096" w:rsidP="000C71D7"/>
    <w:p w14:paraId="1E5CE0E5" w14:textId="77777777" w:rsidR="00F83096" w:rsidRDefault="00F83096" w:rsidP="000C71D7"/>
    <w:p w14:paraId="6C2C6471" w14:textId="77777777" w:rsidR="00F83096" w:rsidRDefault="00F83096" w:rsidP="000C71D7"/>
    <w:p w14:paraId="7E16262D" w14:textId="77777777" w:rsidR="00F83096" w:rsidRDefault="00F83096" w:rsidP="000C71D7"/>
    <w:p w14:paraId="32C3988A" w14:textId="77777777" w:rsidR="00F83096" w:rsidRDefault="00F83096" w:rsidP="000C71D7"/>
    <w:p w14:paraId="14BFBA48" w14:textId="77777777" w:rsidR="00F83096" w:rsidRDefault="00F83096" w:rsidP="000C71D7"/>
    <w:p w14:paraId="1A5A0EF6" w14:textId="77777777" w:rsidR="00F83096" w:rsidRDefault="00F83096" w:rsidP="000C71D7"/>
    <w:p w14:paraId="0BFCACB1" w14:textId="77777777" w:rsidR="00F83096" w:rsidRDefault="00F83096" w:rsidP="000C71D7"/>
    <w:p w14:paraId="7779B40D" w14:textId="77777777" w:rsidR="00F83096" w:rsidRDefault="00F83096" w:rsidP="000C71D7"/>
    <w:p w14:paraId="12FD47F1" w14:textId="77777777" w:rsidR="00F83096" w:rsidRDefault="00F83096" w:rsidP="000C71D7"/>
    <w:p w14:paraId="19BDADB6" w14:textId="77777777" w:rsidR="00F83096" w:rsidRDefault="00F83096" w:rsidP="000C71D7"/>
    <w:p w14:paraId="1CBDEBB2" w14:textId="77777777" w:rsidR="00F83096" w:rsidRDefault="00F83096" w:rsidP="000C71D7"/>
    <w:p w14:paraId="3D07D791" w14:textId="77777777" w:rsidR="00F83096" w:rsidRDefault="00F83096" w:rsidP="000C71D7"/>
    <w:p w14:paraId="70E5AF96" w14:textId="77777777" w:rsidR="00F83096" w:rsidRDefault="00F83096" w:rsidP="000C71D7"/>
    <w:p w14:paraId="368E0C7F" w14:textId="77777777" w:rsidR="00F83096" w:rsidRDefault="00F83096" w:rsidP="000C71D7"/>
    <w:p w14:paraId="0282397C" w14:textId="77777777" w:rsidR="00F83096" w:rsidRDefault="00F83096" w:rsidP="000C71D7"/>
    <w:p w14:paraId="58E3F940" w14:textId="77777777" w:rsidR="00F83096" w:rsidRDefault="00F83096" w:rsidP="000C71D7"/>
    <w:p w14:paraId="3CDDF6BA" w14:textId="77777777" w:rsidR="00F83096" w:rsidRDefault="00F83096" w:rsidP="000C71D7"/>
    <w:p w14:paraId="2A4F0C52" w14:textId="77777777" w:rsidR="00F83096" w:rsidRDefault="00F83096" w:rsidP="000C71D7"/>
    <w:p w14:paraId="35987BF5" w14:textId="77777777" w:rsidR="00F83096" w:rsidRDefault="00F83096" w:rsidP="000C71D7"/>
    <w:p w14:paraId="35D83B7F" w14:textId="77777777" w:rsidR="00F83096" w:rsidRDefault="00F83096" w:rsidP="000C71D7"/>
    <w:p w14:paraId="436F5AA4" w14:textId="77777777" w:rsidR="00F83096" w:rsidRDefault="00F83096" w:rsidP="000C71D7"/>
    <w:p w14:paraId="1BCE6BD7" w14:textId="05D5F232" w:rsidR="00CC1D45" w:rsidRPr="00F83096" w:rsidRDefault="00F83096" w:rsidP="00CC1D45">
      <w:pPr>
        <w:rPr>
          <w:b/>
          <w:sz w:val="24"/>
        </w:rPr>
      </w:pPr>
      <w:r w:rsidRPr="00F83096">
        <w:rPr>
          <w:rFonts w:hint="eastAsia"/>
          <w:b/>
          <w:sz w:val="24"/>
        </w:rPr>
        <w:t>8</w:t>
      </w:r>
      <w:r w:rsidR="00CC1D45" w:rsidRPr="00F83096">
        <w:rPr>
          <w:rFonts w:hint="eastAsia"/>
          <w:b/>
          <w:sz w:val="24"/>
        </w:rPr>
        <w:t>.登录</w:t>
      </w:r>
    </w:p>
    <w:tbl>
      <w:tblPr>
        <w:tblStyle w:val="a5"/>
        <w:tblW w:w="15888" w:type="dxa"/>
        <w:tblLook w:val="04A0" w:firstRow="1" w:lastRow="0" w:firstColumn="1" w:lastColumn="0" w:noHBand="0" w:noVBand="1"/>
      </w:tblPr>
      <w:tblGrid>
        <w:gridCol w:w="704"/>
        <w:gridCol w:w="7592"/>
        <w:gridCol w:w="7592"/>
      </w:tblGrid>
      <w:tr w:rsidR="00CC1D45" w14:paraId="6DE86B2A" w14:textId="77777777" w:rsidTr="000B492D">
        <w:tc>
          <w:tcPr>
            <w:tcW w:w="704" w:type="dxa"/>
          </w:tcPr>
          <w:p w14:paraId="590BD179" w14:textId="77777777" w:rsidR="00CC1D45" w:rsidRDefault="00CC1D45" w:rsidP="000B492D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23A72788" w14:textId="77777777" w:rsidR="00CC1D45" w:rsidRDefault="00CC1D45" w:rsidP="00CC1D45">
            <w:r>
              <w:t>{</w:t>
            </w:r>
          </w:p>
          <w:p w14:paraId="5EA4578F" w14:textId="77777777" w:rsidR="00CC1D45" w:rsidRDefault="00CC1D45" w:rsidP="00CC1D45">
            <w:r>
              <w:tab/>
              <w:t>"userName":"admin",</w:t>
            </w:r>
          </w:p>
          <w:p w14:paraId="61BFE9E8" w14:textId="77777777" w:rsidR="00CC1D45" w:rsidRDefault="00CC1D45" w:rsidP="00CC1D45">
            <w:r>
              <w:lastRenderedPageBreak/>
              <w:tab/>
              <w:t>"password":"admin"</w:t>
            </w:r>
          </w:p>
          <w:p w14:paraId="356FFBE7" w14:textId="1A7D44C5" w:rsidR="00CC1D45" w:rsidRDefault="00CC1D45" w:rsidP="00CC1D45">
            <w:r>
              <w:t xml:space="preserve">} </w:t>
            </w:r>
          </w:p>
        </w:tc>
        <w:tc>
          <w:tcPr>
            <w:tcW w:w="7592" w:type="dxa"/>
          </w:tcPr>
          <w:p w14:paraId="241FAACE" w14:textId="77777777" w:rsidR="00CC1D45" w:rsidRDefault="00CC1D45" w:rsidP="000B492D"/>
        </w:tc>
      </w:tr>
      <w:tr w:rsidR="00CC1D45" w14:paraId="0C185045" w14:textId="77777777" w:rsidTr="000B492D">
        <w:tc>
          <w:tcPr>
            <w:tcW w:w="704" w:type="dxa"/>
          </w:tcPr>
          <w:p w14:paraId="08640B4B" w14:textId="77777777" w:rsidR="00CC1D45" w:rsidRDefault="00CC1D45" w:rsidP="000B492D">
            <w:r>
              <w:rPr>
                <w:rFonts w:hint="eastAsia"/>
              </w:rPr>
              <w:lastRenderedPageBreak/>
              <w:t>出参</w:t>
            </w:r>
          </w:p>
        </w:tc>
        <w:tc>
          <w:tcPr>
            <w:tcW w:w="7592" w:type="dxa"/>
          </w:tcPr>
          <w:p w14:paraId="4BF760D0" w14:textId="77777777" w:rsidR="00CC1D45" w:rsidRDefault="00CC1D45" w:rsidP="00CC1D45">
            <w:r>
              <w:t>{</w:t>
            </w:r>
          </w:p>
          <w:p w14:paraId="6C49D72A" w14:textId="77777777" w:rsidR="00CC1D45" w:rsidRDefault="00CC1D45" w:rsidP="00CC1D45">
            <w:r>
              <w:t xml:space="preserve">    "success": true,</w:t>
            </w:r>
          </w:p>
          <w:p w14:paraId="67D061AA" w14:textId="77777777" w:rsidR="00CC1D45" w:rsidRDefault="00CC1D45" w:rsidP="00CC1D45">
            <w:r>
              <w:t xml:space="preserve">    "code": 70000,</w:t>
            </w:r>
          </w:p>
          <w:p w14:paraId="403F96E4" w14:textId="77777777" w:rsidR="00CC1D45" w:rsidRDefault="00CC1D45" w:rsidP="00CC1D45">
            <w:r>
              <w:t xml:space="preserve">    "msg": "成功",</w:t>
            </w:r>
          </w:p>
          <w:p w14:paraId="628C8464" w14:textId="77777777" w:rsidR="00CC1D45" w:rsidRDefault="00CC1D45" w:rsidP="00CC1D45">
            <w:r>
              <w:t xml:space="preserve">    "data": {</w:t>
            </w:r>
          </w:p>
          <w:p w14:paraId="43BFC8D2" w14:textId="3DFA01EF" w:rsidR="00CC1D45" w:rsidRPr="00CC1D45" w:rsidRDefault="00CC1D45" w:rsidP="00CC1D45">
            <w:pPr>
              <w:rPr>
                <w:color w:val="00B050"/>
              </w:rPr>
            </w:pPr>
            <w:r>
              <w:t xml:space="preserve">        "token": "YWRtaW4="</w:t>
            </w:r>
            <w:r w:rsidRPr="00CC1D45">
              <w:rPr>
                <w:color w:val="00B050"/>
              </w:rPr>
              <w:t>//</w:t>
            </w:r>
            <w:r w:rsidRPr="00CC1D45">
              <w:rPr>
                <w:rFonts w:hint="eastAsia"/>
                <w:color w:val="00B050"/>
              </w:rPr>
              <w:t>暂时忽略该字段</w:t>
            </w:r>
          </w:p>
          <w:p w14:paraId="2F87E79F" w14:textId="77777777" w:rsidR="00CC1D45" w:rsidRDefault="00CC1D45" w:rsidP="00CC1D45">
            <w:r>
              <w:t xml:space="preserve">    }</w:t>
            </w:r>
          </w:p>
          <w:p w14:paraId="61E36889" w14:textId="77777777" w:rsidR="00CC1D45" w:rsidRDefault="00CC1D45" w:rsidP="00CC1D45">
            <w:r>
              <w:t>}</w:t>
            </w:r>
          </w:p>
          <w:p w14:paraId="6C2E2CD4" w14:textId="77777777" w:rsidR="00CC1D45" w:rsidRDefault="00CC1D45" w:rsidP="00CC1D45"/>
          <w:p w14:paraId="581CC8DD" w14:textId="77777777" w:rsidR="00CC1D45" w:rsidRDefault="00CC1D45" w:rsidP="00CC1D45">
            <w:r>
              <w:t>{</w:t>
            </w:r>
          </w:p>
          <w:p w14:paraId="6352B51A" w14:textId="77777777" w:rsidR="00CC1D45" w:rsidRDefault="00CC1D45" w:rsidP="00CC1D45">
            <w:r>
              <w:t xml:space="preserve">    "success": false,</w:t>
            </w:r>
          </w:p>
          <w:p w14:paraId="76FA9915" w14:textId="77777777" w:rsidR="00CC1D45" w:rsidRDefault="00CC1D45" w:rsidP="00CC1D45">
            <w:r>
              <w:t xml:space="preserve">    "code": 70005,</w:t>
            </w:r>
          </w:p>
          <w:p w14:paraId="06CFB763" w14:textId="77777777" w:rsidR="00CC1D45" w:rsidRDefault="00CC1D45" w:rsidP="00CC1D45">
            <w:r>
              <w:t xml:space="preserve">    "msg": "登录失败，请输入正确的用户名密码",</w:t>
            </w:r>
          </w:p>
          <w:p w14:paraId="69BB1513" w14:textId="77777777" w:rsidR="00CC1D45" w:rsidRDefault="00CC1D45" w:rsidP="00CC1D45">
            <w:r>
              <w:t xml:space="preserve">    "data": null</w:t>
            </w:r>
          </w:p>
          <w:p w14:paraId="0B3FF76A" w14:textId="49245803" w:rsidR="00CC1D45" w:rsidRDefault="00CC1D45" w:rsidP="00CC1D45">
            <w:r>
              <w:t>}</w:t>
            </w:r>
          </w:p>
        </w:tc>
        <w:tc>
          <w:tcPr>
            <w:tcW w:w="7592" w:type="dxa"/>
          </w:tcPr>
          <w:p w14:paraId="30035D20" w14:textId="77777777" w:rsidR="00CC1D45" w:rsidRDefault="00CC1D45" w:rsidP="000B492D"/>
        </w:tc>
      </w:tr>
    </w:tbl>
    <w:p w14:paraId="0D97D8D6" w14:textId="77777777" w:rsidR="000C71D7" w:rsidRDefault="000C71D7"/>
    <w:p w14:paraId="1FCBEA4D" w14:textId="77777777" w:rsidR="00B863D5" w:rsidRDefault="00B863D5"/>
    <w:p w14:paraId="27B10F9A" w14:textId="55050F0F" w:rsidR="00B863D5" w:rsidRPr="00F83096" w:rsidRDefault="00F83096" w:rsidP="00B863D5">
      <w:pPr>
        <w:rPr>
          <w:b/>
          <w:sz w:val="24"/>
        </w:rPr>
      </w:pPr>
      <w:r w:rsidRPr="00F83096">
        <w:rPr>
          <w:rFonts w:hint="eastAsia"/>
          <w:b/>
          <w:sz w:val="24"/>
        </w:rPr>
        <w:t>9</w:t>
      </w:r>
      <w:r w:rsidR="00B863D5" w:rsidRPr="00F83096">
        <w:rPr>
          <w:rFonts w:hint="eastAsia"/>
          <w:b/>
          <w:sz w:val="24"/>
        </w:rPr>
        <w:t>退出登录</w:t>
      </w:r>
    </w:p>
    <w:tbl>
      <w:tblPr>
        <w:tblStyle w:val="a5"/>
        <w:tblW w:w="15888" w:type="dxa"/>
        <w:tblLook w:val="04A0" w:firstRow="1" w:lastRow="0" w:firstColumn="1" w:lastColumn="0" w:noHBand="0" w:noVBand="1"/>
      </w:tblPr>
      <w:tblGrid>
        <w:gridCol w:w="704"/>
        <w:gridCol w:w="7592"/>
        <w:gridCol w:w="7592"/>
      </w:tblGrid>
      <w:tr w:rsidR="00B863D5" w14:paraId="09CAB467" w14:textId="77777777" w:rsidTr="000B492D">
        <w:tc>
          <w:tcPr>
            <w:tcW w:w="704" w:type="dxa"/>
          </w:tcPr>
          <w:p w14:paraId="4EB05565" w14:textId="77777777" w:rsidR="00B863D5" w:rsidRDefault="00B863D5" w:rsidP="000B492D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2476AC67" w14:textId="77777777" w:rsidR="00624491" w:rsidRDefault="00624491" w:rsidP="000B492D">
            <w:r>
              <w:t>{</w:t>
            </w:r>
          </w:p>
          <w:p w14:paraId="3B6451B5" w14:textId="77C0BB37" w:rsidR="00B863D5" w:rsidRDefault="00B863D5" w:rsidP="000B492D">
            <w:r>
              <w:t xml:space="preserve">} </w:t>
            </w:r>
          </w:p>
        </w:tc>
        <w:tc>
          <w:tcPr>
            <w:tcW w:w="7592" w:type="dxa"/>
          </w:tcPr>
          <w:p w14:paraId="129F7150" w14:textId="77777777" w:rsidR="00B863D5" w:rsidRDefault="00B863D5" w:rsidP="000B492D"/>
        </w:tc>
      </w:tr>
      <w:tr w:rsidR="00B863D5" w14:paraId="0ACA5096" w14:textId="77777777" w:rsidTr="000B492D">
        <w:tc>
          <w:tcPr>
            <w:tcW w:w="704" w:type="dxa"/>
          </w:tcPr>
          <w:p w14:paraId="40777895" w14:textId="77777777" w:rsidR="00B863D5" w:rsidRDefault="00B863D5" w:rsidP="000B492D">
            <w:r>
              <w:rPr>
                <w:rFonts w:hint="eastAsia"/>
              </w:rPr>
              <w:t>出参</w:t>
            </w:r>
          </w:p>
        </w:tc>
        <w:tc>
          <w:tcPr>
            <w:tcW w:w="7592" w:type="dxa"/>
          </w:tcPr>
          <w:p w14:paraId="1FD6BC8C" w14:textId="77777777" w:rsidR="00624491" w:rsidRDefault="00624491" w:rsidP="00624491">
            <w:r>
              <w:t>{</w:t>
            </w:r>
          </w:p>
          <w:p w14:paraId="0C0BFFEC" w14:textId="77777777" w:rsidR="00624491" w:rsidRDefault="00624491" w:rsidP="00624491">
            <w:r>
              <w:t xml:space="preserve">    "success": true,</w:t>
            </w:r>
          </w:p>
          <w:p w14:paraId="4365AD48" w14:textId="77777777" w:rsidR="00624491" w:rsidRDefault="00624491" w:rsidP="00624491">
            <w:r>
              <w:t xml:space="preserve">    "code": 70000,</w:t>
            </w:r>
          </w:p>
          <w:p w14:paraId="2EB56941" w14:textId="77777777" w:rsidR="00624491" w:rsidRDefault="00624491" w:rsidP="00624491">
            <w:r>
              <w:t xml:space="preserve">    "msg": "成功",</w:t>
            </w:r>
          </w:p>
          <w:p w14:paraId="0093A65A" w14:textId="77777777" w:rsidR="00624491" w:rsidRDefault="00624491" w:rsidP="00624491">
            <w:r>
              <w:t xml:space="preserve">    "data": null</w:t>
            </w:r>
          </w:p>
          <w:p w14:paraId="74F66A3C" w14:textId="3B6185F7" w:rsidR="00B863D5" w:rsidRDefault="00624491" w:rsidP="00624491">
            <w:r>
              <w:t>}</w:t>
            </w:r>
          </w:p>
        </w:tc>
        <w:tc>
          <w:tcPr>
            <w:tcW w:w="7592" w:type="dxa"/>
          </w:tcPr>
          <w:p w14:paraId="2C566E18" w14:textId="77777777" w:rsidR="00B863D5" w:rsidRDefault="00B863D5" w:rsidP="000B492D"/>
        </w:tc>
      </w:tr>
    </w:tbl>
    <w:p w14:paraId="6CE8527A" w14:textId="77777777" w:rsidR="00B863D5" w:rsidRDefault="00B863D5"/>
    <w:p w14:paraId="2D258B2D" w14:textId="77777777" w:rsidR="00624491" w:rsidRDefault="00624491"/>
    <w:p w14:paraId="3E1F8AA4" w14:textId="77777777" w:rsidR="00F83096" w:rsidRDefault="00F83096"/>
    <w:p w14:paraId="5B168766" w14:textId="77777777" w:rsidR="00F83096" w:rsidRDefault="00F83096"/>
    <w:p w14:paraId="0A553B62" w14:textId="77777777" w:rsidR="00F83096" w:rsidRDefault="00F83096"/>
    <w:p w14:paraId="02D3E497" w14:textId="77777777" w:rsidR="00F83096" w:rsidRDefault="00F83096"/>
    <w:p w14:paraId="15F51AFF" w14:textId="77777777" w:rsidR="00F83096" w:rsidRDefault="00F83096"/>
    <w:p w14:paraId="77196D92" w14:textId="77777777" w:rsidR="00F83096" w:rsidRDefault="00F83096"/>
    <w:p w14:paraId="258D6F14" w14:textId="77777777" w:rsidR="00F83096" w:rsidRDefault="00F83096"/>
    <w:p w14:paraId="3DEB219D" w14:textId="77777777" w:rsidR="00F83096" w:rsidRDefault="00F83096"/>
    <w:p w14:paraId="00756B97" w14:textId="77777777" w:rsidR="00F83096" w:rsidRDefault="00F83096"/>
    <w:p w14:paraId="34AB2E59" w14:textId="44FC7195" w:rsidR="00624491" w:rsidRPr="00F83096" w:rsidRDefault="00F83096" w:rsidP="00624491">
      <w:pPr>
        <w:rPr>
          <w:b/>
        </w:rPr>
      </w:pPr>
      <w:r w:rsidRPr="00F83096">
        <w:rPr>
          <w:rFonts w:hint="eastAsia"/>
          <w:b/>
        </w:rPr>
        <w:t>10</w:t>
      </w:r>
      <w:r w:rsidR="00624491" w:rsidRPr="00F83096">
        <w:rPr>
          <w:rFonts w:hint="eastAsia"/>
          <w:b/>
        </w:rPr>
        <w:t>.注册</w:t>
      </w:r>
    </w:p>
    <w:tbl>
      <w:tblPr>
        <w:tblStyle w:val="a5"/>
        <w:tblW w:w="15888" w:type="dxa"/>
        <w:tblLook w:val="04A0" w:firstRow="1" w:lastRow="0" w:firstColumn="1" w:lastColumn="0" w:noHBand="0" w:noVBand="1"/>
      </w:tblPr>
      <w:tblGrid>
        <w:gridCol w:w="704"/>
        <w:gridCol w:w="7592"/>
        <w:gridCol w:w="7592"/>
      </w:tblGrid>
      <w:tr w:rsidR="00624491" w14:paraId="02115266" w14:textId="77777777" w:rsidTr="000B492D">
        <w:tc>
          <w:tcPr>
            <w:tcW w:w="704" w:type="dxa"/>
          </w:tcPr>
          <w:p w14:paraId="261DE859" w14:textId="77777777" w:rsidR="00624491" w:rsidRDefault="00624491" w:rsidP="000B492D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121117D8" w14:textId="77777777" w:rsidR="00624491" w:rsidRDefault="00624491" w:rsidP="00624491">
            <w:r>
              <w:t>{</w:t>
            </w:r>
          </w:p>
          <w:p w14:paraId="34CC7AE2" w14:textId="77777777" w:rsidR="00624491" w:rsidRDefault="00624491" w:rsidP="00624491">
            <w:r>
              <w:tab/>
              <w:t>"userName":"admin",</w:t>
            </w:r>
          </w:p>
          <w:p w14:paraId="2392F989" w14:textId="77777777" w:rsidR="00624491" w:rsidRDefault="00624491" w:rsidP="00624491">
            <w:r>
              <w:tab/>
              <w:t>"password":"admin"</w:t>
            </w:r>
          </w:p>
          <w:p w14:paraId="6B0AC03F" w14:textId="587BB08B" w:rsidR="00624491" w:rsidRDefault="00624491" w:rsidP="00624491">
            <w:r>
              <w:lastRenderedPageBreak/>
              <w:t>}</w:t>
            </w:r>
          </w:p>
        </w:tc>
        <w:tc>
          <w:tcPr>
            <w:tcW w:w="7592" w:type="dxa"/>
          </w:tcPr>
          <w:p w14:paraId="167E3058" w14:textId="77777777" w:rsidR="00624491" w:rsidRDefault="00624491" w:rsidP="000B492D"/>
        </w:tc>
      </w:tr>
      <w:tr w:rsidR="00624491" w14:paraId="07EFD7E3" w14:textId="77777777" w:rsidTr="000B492D">
        <w:tc>
          <w:tcPr>
            <w:tcW w:w="704" w:type="dxa"/>
          </w:tcPr>
          <w:p w14:paraId="6D92CFE5" w14:textId="77777777" w:rsidR="00624491" w:rsidRDefault="00624491" w:rsidP="000B492D">
            <w:r>
              <w:rPr>
                <w:rFonts w:hint="eastAsia"/>
              </w:rPr>
              <w:lastRenderedPageBreak/>
              <w:t>出参</w:t>
            </w:r>
          </w:p>
        </w:tc>
        <w:tc>
          <w:tcPr>
            <w:tcW w:w="7592" w:type="dxa"/>
          </w:tcPr>
          <w:p w14:paraId="343E70EA" w14:textId="77777777" w:rsidR="00624491" w:rsidRDefault="00624491" w:rsidP="000B492D">
            <w:r>
              <w:t>{</w:t>
            </w:r>
          </w:p>
          <w:p w14:paraId="5A7EA0FD" w14:textId="77777777" w:rsidR="00624491" w:rsidRDefault="00624491" w:rsidP="000B492D">
            <w:r>
              <w:t xml:space="preserve">    "success": true,</w:t>
            </w:r>
          </w:p>
          <w:p w14:paraId="46F2FDE6" w14:textId="77777777" w:rsidR="00624491" w:rsidRDefault="00624491" w:rsidP="000B492D">
            <w:r>
              <w:t xml:space="preserve">    "code": 70000,</w:t>
            </w:r>
          </w:p>
          <w:p w14:paraId="73034149" w14:textId="77777777" w:rsidR="00624491" w:rsidRDefault="00624491" w:rsidP="000B492D">
            <w:r>
              <w:t xml:space="preserve">    "msg": "成功",</w:t>
            </w:r>
          </w:p>
          <w:p w14:paraId="5EEC7A77" w14:textId="77777777" w:rsidR="00624491" w:rsidRDefault="00624491" w:rsidP="000B492D">
            <w:r>
              <w:t xml:space="preserve">    "data": null</w:t>
            </w:r>
          </w:p>
          <w:p w14:paraId="322DE314" w14:textId="77777777" w:rsidR="00624491" w:rsidRDefault="00624491" w:rsidP="000B492D">
            <w:r>
              <w:t>}</w:t>
            </w:r>
          </w:p>
          <w:p w14:paraId="256D37D4" w14:textId="77777777" w:rsidR="00624491" w:rsidRDefault="00624491" w:rsidP="000B492D"/>
          <w:p w14:paraId="7C33F6C7" w14:textId="77777777" w:rsidR="00624491" w:rsidRDefault="00624491" w:rsidP="00624491">
            <w:r>
              <w:t>{</w:t>
            </w:r>
          </w:p>
          <w:p w14:paraId="708F2817" w14:textId="77777777" w:rsidR="00624491" w:rsidRDefault="00624491" w:rsidP="00624491">
            <w:r>
              <w:t xml:space="preserve">    "success": false,</w:t>
            </w:r>
          </w:p>
          <w:p w14:paraId="3F01FC5B" w14:textId="77777777" w:rsidR="00624491" w:rsidRDefault="00624491" w:rsidP="00624491">
            <w:r>
              <w:t xml:space="preserve">    "code": 70008,</w:t>
            </w:r>
          </w:p>
          <w:p w14:paraId="4A3B0E98" w14:textId="77777777" w:rsidR="00624491" w:rsidRDefault="00624491" w:rsidP="00624491">
            <w:r>
              <w:t xml:space="preserve">    "msg": "该用户名已被注册，请重新输入",</w:t>
            </w:r>
          </w:p>
          <w:p w14:paraId="56ABA766" w14:textId="77777777" w:rsidR="00624491" w:rsidRDefault="00624491" w:rsidP="00624491">
            <w:r>
              <w:t xml:space="preserve">    "data": null</w:t>
            </w:r>
          </w:p>
          <w:p w14:paraId="31230544" w14:textId="1241C727" w:rsidR="00624491" w:rsidRDefault="00624491" w:rsidP="00624491">
            <w:r>
              <w:t>}</w:t>
            </w:r>
          </w:p>
        </w:tc>
        <w:tc>
          <w:tcPr>
            <w:tcW w:w="7592" w:type="dxa"/>
          </w:tcPr>
          <w:p w14:paraId="278DD9F8" w14:textId="77777777" w:rsidR="00624491" w:rsidRDefault="00624491" w:rsidP="000B492D"/>
        </w:tc>
      </w:tr>
    </w:tbl>
    <w:p w14:paraId="1458FB3E" w14:textId="77777777" w:rsidR="00624491" w:rsidRDefault="00624491"/>
    <w:sectPr w:rsidR="00624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824D1" w14:textId="77777777" w:rsidR="00C32112" w:rsidRDefault="00C32112" w:rsidP="000311AE">
      <w:r>
        <w:separator/>
      </w:r>
    </w:p>
  </w:endnote>
  <w:endnote w:type="continuationSeparator" w:id="0">
    <w:p w14:paraId="4D3DCFAA" w14:textId="77777777" w:rsidR="00C32112" w:rsidRDefault="00C32112" w:rsidP="00031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2E984E" w14:textId="77777777" w:rsidR="00C32112" w:rsidRDefault="00C32112" w:rsidP="000311AE">
      <w:r>
        <w:separator/>
      </w:r>
    </w:p>
  </w:footnote>
  <w:footnote w:type="continuationSeparator" w:id="0">
    <w:p w14:paraId="4749675C" w14:textId="77777777" w:rsidR="00C32112" w:rsidRDefault="00C32112" w:rsidP="00031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85378"/>
    <w:multiLevelType w:val="hybridMultilevel"/>
    <w:tmpl w:val="E26A852A"/>
    <w:lvl w:ilvl="0" w:tplc="464428A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F27"/>
    <w:rsid w:val="00003AED"/>
    <w:rsid w:val="00004882"/>
    <w:rsid w:val="000311AE"/>
    <w:rsid w:val="00097868"/>
    <w:rsid w:val="000B492D"/>
    <w:rsid w:val="000B5A39"/>
    <w:rsid w:val="000C4306"/>
    <w:rsid w:val="000C71D7"/>
    <w:rsid w:val="00102397"/>
    <w:rsid w:val="00186F27"/>
    <w:rsid w:val="001D5E70"/>
    <w:rsid w:val="001E6425"/>
    <w:rsid w:val="00254C49"/>
    <w:rsid w:val="002C030B"/>
    <w:rsid w:val="002E5E4F"/>
    <w:rsid w:val="003A2929"/>
    <w:rsid w:val="003E2417"/>
    <w:rsid w:val="00422EAF"/>
    <w:rsid w:val="00482790"/>
    <w:rsid w:val="004B5B5E"/>
    <w:rsid w:val="004C1D4A"/>
    <w:rsid w:val="005069B9"/>
    <w:rsid w:val="00522461"/>
    <w:rsid w:val="00534FA5"/>
    <w:rsid w:val="00550BBD"/>
    <w:rsid w:val="005A00C6"/>
    <w:rsid w:val="005C636F"/>
    <w:rsid w:val="005C750A"/>
    <w:rsid w:val="00624491"/>
    <w:rsid w:val="00654970"/>
    <w:rsid w:val="0067266F"/>
    <w:rsid w:val="006B191F"/>
    <w:rsid w:val="00781AAF"/>
    <w:rsid w:val="00782F42"/>
    <w:rsid w:val="00791257"/>
    <w:rsid w:val="007C348C"/>
    <w:rsid w:val="00821E7A"/>
    <w:rsid w:val="008B2280"/>
    <w:rsid w:val="008C6960"/>
    <w:rsid w:val="009328B1"/>
    <w:rsid w:val="009574A2"/>
    <w:rsid w:val="00A91BAD"/>
    <w:rsid w:val="00AC0CA7"/>
    <w:rsid w:val="00B863D5"/>
    <w:rsid w:val="00C133CA"/>
    <w:rsid w:val="00C32112"/>
    <w:rsid w:val="00CC1D45"/>
    <w:rsid w:val="00DB3496"/>
    <w:rsid w:val="00E058D0"/>
    <w:rsid w:val="00E57483"/>
    <w:rsid w:val="00EC46CB"/>
    <w:rsid w:val="00EC649F"/>
    <w:rsid w:val="00F83096"/>
    <w:rsid w:val="00FC6796"/>
    <w:rsid w:val="00FD493B"/>
    <w:rsid w:val="00FE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6B647"/>
  <w15:chartTrackingRefBased/>
  <w15:docId w15:val="{9BC5FC67-767F-4EA8-920A-5E36E289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1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11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1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11AE"/>
    <w:rPr>
      <w:sz w:val="18"/>
      <w:szCs w:val="18"/>
    </w:rPr>
  </w:style>
  <w:style w:type="table" w:styleId="a5">
    <w:name w:val="Table Grid"/>
    <w:basedOn w:val="a1"/>
    <w:uiPriority w:val="39"/>
    <w:rsid w:val="00821E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B34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8434</TotalTime>
  <Pages>10</Pages>
  <Words>971</Words>
  <Characters>5536</Characters>
  <Application>Microsoft Office Word</Application>
  <DocSecurity>0</DocSecurity>
  <Lines>46</Lines>
  <Paragraphs>12</Paragraphs>
  <ScaleCrop>false</ScaleCrop>
  <Company/>
  <LinksUpToDate>false</LinksUpToDate>
  <CharactersWithSpaces>6495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Zhongcai Shi (史忠才)</dc:creator>
  <cp:keywords/>
  <dc:description/>
  <cp:lastModifiedBy>Zhongcai Shi (史忠才)</cp:lastModifiedBy>
  <cp:revision>51</cp:revision>
  <dcterms:created xsi:type="dcterms:W3CDTF">2019-01-20T14:01:00Z</dcterms:created>
  <dcterms:modified xsi:type="dcterms:W3CDTF">2019-02-13T10:57:00Z</dcterms:modified>
</cp:coreProperties>
</file>