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140F7E" w14:textId="77777777" w:rsidR="00C51476" w:rsidRPr="009E523A" w:rsidRDefault="00C51476" w:rsidP="00C51476">
      <w:pPr>
        <w:rPr>
          <w:color w:val="000000" w:themeColor="text1"/>
        </w:rPr>
      </w:pPr>
      <w:r w:rsidRPr="009E523A">
        <w:rPr>
          <w:color w:val="000000" w:themeColor="text1"/>
        </w:rPr>
        <w:t>问题1</w:t>
      </w:r>
    </w:p>
    <w:p w14:paraId="6AC2426F" w14:textId="6EA4B6A1" w:rsidR="00C51476" w:rsidRPr="009E523A" w:rsidRDefault="00C51476" w:rsidP="00C51476">
      <w:pPr>
        <w:rPr>
          <w:color w:val="000000" w:themeColor="text1"/>
        </w:rPr>
      </w:pPr>
      <w:r w:rsidRPr="009E523A">
        <w:rPr>
          <w:color w:val="000000" w:themeColor="text1"/>
        </w:rPr>
        <w:t>面向Internet的多层Web应用程序必须具有高可用性。 ELB Classic Load Balancer部署在Web层之前。 Web应用程序层上的Amazon EC2实例均匀地部署在两个可用区之间。 使用RDS MultiAZ部署数据库。 为Amazon EC2实例和数据库资源启动NAT实例以访问Internet。 这些实例未分配公共IP地址。哪个组件在此架构中构成潜在的单点故障？</w:t>
      </w:r>
    </w:p>
    <w:p w14:paraId="397B9AE1" w14:textId="77777777" w:rsidR="00C51476" w:rsidRPr="009E523A" w:rsidRDefault="00C51476" w:rsidP="00C51476">
      <w:pPr>
        <w:rPr>
          <w:color w:val="000000" w:themeColor="text1"/>
        </w:rPr>
      </w:pPr>
      <w:r w:rsidRPr="009E523A">
        <w:rPr>
          <w:color w:val="000000" w:themeColor="text1"/>
        </w:rPr>
        <w:t>A.亚马逊EC2</w:t>
      </w:r>
    </w:p>
    <w:p w14:paraId="55F17B8F" w14:textId="77777777" w:rsidR="00C51476" w:rsidRPr="008A2321" w:rsidRDefault="00C51476" w:rsidP="00C51476">
      <w:pPr>
        <w:rPr>
          <w:color w:val="FF0000"/>
        </w:rPr>
      </w:pPr>
      <w:r w:rsidRPr="008A2321">
        <w:rPr>
          <w:color w:val="FF0000"/>
        </w:rPr>
        <w:t>B. NAT实例</w:t>
      </w:r>
    </w:p>
    <w:p w14:paraId="2C1E0447" w14:textId="77777777" w:rsidR="00C51476" w:rsidRPr="009E523A" w:rsidRDefault="00C51476" w:rsidP="00C51476">
      <w:pPr>
        <w:rPr>
          <w:color w:val="000000" w:themeColor="text1"/>
        </w:rPr>
      </w:pPr>
      <w:r w:rsidRPr="009E523A">
        <w:rPr>
          <w:color w:val="000000" w:themeColor="text1"/>
        </w:rPr>
        <w:t>C. ELB经典负载均衡器</w:t>
      </w:r>
    </w:p>
    <w:p w14:paraId="1696DDC7" w14:textId="77777777" w:rsidR="00C51476" w:rsidRPr="009E523A" w:rsidRDefault="00C51476" w:rsidP="00C51476">
      <w:pPr>
        <w:rPr>
          <w:color w:val="000000" w:themeColor="text1"/>
        </w:rPr>
      </w:pPr>
      <w:r w:rsidRPr="009E523A">
        <w:rPr>
          <w:color w:val="000000" w:themeColor="text1"/>
        </w:rPr>
        <w:t>D.亚马逊RDS</w:t>
      </w:r>
    </w:p>
    <w:p w14:paraId="1556646E" w14:textId="34C6E7CC" w:rsidR="002336FA" w:rsidRPr="009E523A" w:rsidRDefault="00C51476" w:rsidP="00C51476">
      <w:pPr>
        <w:rPr>
          <w:color w:val="000000" w:themeColor="text1"/>
        </w:rPr>
      </w:pPr>
      <w:r w:rsidRPr="009E523A">
        <w:rPr>
          <w:color w:val="000000" w:themeColor="text1"/>
        </w:rPr>
        <w:t>答案：B</w:t>
      </w:r>
    </w:p>
    <w:p w14:paraId="4DB7420B" w14:textId="77777777" w:rsidR="00C51476" w:rsidRPr="009E523A" w:rsidRDefault="00C51476" w:rsidP="00C51476">
      <w:pPr>
        <w:rPr>
          <w:color w:val="000000" w:themeColor="text1"/>
        </w:rPr>
      </w:pPr>
    </w:p>
    <w:p w14:paraId="24A9FC01" w14:textId="77777777" w:rsidR="00E6347C" w:rsidRPr="009E523A" w:rsidRDefault="00E6347C" w:rsidP="00E6347C">
      <w:pPr>
        <w:rPr>
          <w:color w:val="000000" w:themeColor="text1"/>
        </w:rPr>
      </w:pPr>
      <w:r w:rsidRPr="009E523A">
        <w:rPr>
          <w:color w:val="000000" w:themeColor="text1"/>
        </w:rPr>
        <w:t>问题2</w:t>
      </w:r>
    </w:p>
    <w:p w14:paraId="2554067A" w14:textId="3FFF1F25" w:rsidR="00E6347C" w:rsidRPr="009E523A" w:rsidRDefault="00E6347C" w:rsidP="00E6347C">
      <w:pPr>
        <w:rPr>
          <w:color w:val="000000" w:themeColor="text1"/>
        </w:rPr>
      </w:pPr>
      <w:r w:rsidRPr="009E523A">
        <w:rPr>
          <w:color w:val="000000" w:themeColor="text1"/>
        </w:rPr>
        <w:t>呼叫中心应用程序由使用Auto Scaling组的三层应用程序组成，可根据需要自动扩展资源。 用户报告说，每天早上9点，系统变得非常慢，大约15分钟。 解决方案架构师确定大部分呼叫中心员工在上午9:00开始工作，因此Auto Scaling没有足够的时间来扩展以满足需求。建筑师如何解决问题？</w:t>
      </w:r>
    </w:p>
    <w:p w14:paraId="23892E85" w14:textId="77777777" w:rsidR="00E6347C" w:rsidRPr="009E523A" w:rsidRDefault="00E6347C" w:rsidP="00E6347C">
      <w:pPr>
        <w:rPr>
          <w:color w:val="000000" w:themeColor="text1"/>
        </w:rPr>
      </w:pPr>
      <w:r w:rsidRPr="009E523A">
        <w:rPr>
          <w:color w:val="000000" w:themeColor="text1"/>
        </w:rPr>
        <w:t>A.将Auto Scaling组的扩展事件更改为基于网络利用率进行扩展。</w:t>
      </w:r>
    </w:p>
    <w:p w14:paraId="60CA60A2" w14:textId="77777777" w:rsidR="00E6347C" w:rsidRPr="008A2321" w:rsidRDefault="00E6347C" w:rsidP="00E6347C">
      <w:pPr>
        <w:rPr>
          <w:color w:val="FF0000"/>
        </w:rPr>
      </w:pPr>
      <w:r w:rsidRPr="008A2321">
        <w:rPr>
          <w:color w:val="FF0000"/>
        </w:rPr>
        <w:t>B.创建Auto Scaling计划操作，以便在每天早上8:30 AM扩展必要的资源。</w:t>
      </w:r>
    </w:p>
    <w:p w14:paraId="4EEA0928" w14:textId="77777777" w:rsidR="00E6347C" w:rsidRPr="009E523A" w:rsidRDefault="00E6347C" w:rsidP="00E6347C">
      <w:pPr>
        <w:rPr>
          <w:color w:val="000000" w:themeColor="text1"/>
        </w:rPr>
      </w:pPr>
      <w:r w:rsidRPr="009E523A">
        <w:rPr>
          <w:color w:val="000000" w:themeColor="text1"/>
        </w:rPr>
        <w:t>C.使用预留实例确保系统为扩展事件保留了适当的容量。</w:t>
      </w:r>
    </w:p>
    <w:p w14:paraId="036E295D" w14:textId="77777777" w:rsidR="00E6347C" w:rsidRPr="009E523A" w:rsidRDefault="00E6347C" w:rsidP="00E6347C">
      <w:pPr>
        <w:rPr>
          <w:color w:val="000000" w:themeColor="text1"/>
        </w:rPr>
      </w:pPr>
      <w:r w:rsidRPr="009E523A">
        <w:rPr>
          <w:color w:val="000000" w:themeColor="text1"/>
        </w:rPr>
        <w:t>D.永久保持上午9:00所需的稳定状态，以保证可用资源，但利用竞价型实例。</w:t>
      </w:r>
    </w:p>
    <w:p w14:paraId="0A6D7E09" w14:textId="3435827E" w:rsidR="00C51476" w:rsidRPr="009E523A" w:rsidRDefault="00E6347C" w:rsidP="00E6347C">
      <w:pPr>
        <w:rPr>
          <w:color w:val="000000" w:themeColor="text1"/>
        </w:rPr>
      </w:pPr>
      <w:r w:rsidRPr="009E523A">
        <w:rPr>
          <w:color w:val="000000" w:themeColor="text1"/>
        </w:rPr>
        <w:t>答案：B</w:t>
      </w:r>
    </w:p>
    <w:p w14:paraId="03DBEDF9" w14:textId="77777777" w:rsidR="00E6347C" w:rsidRPr="009E523A" w:rsidRDefault="00E6347C" w:rsidP="00E6347C">
      <w:pPr>
        <w:rPr>
          <w:color w:val="000000" w:themeColor="text1"/>
        </w:rPr>
      </w:pPr>
    </w:p>
    <w:p w14:paraId="1131B910" w14:textId="77777777" w:rsidR="00E6347C" w:rsidRPr="009E523A" w:rsidRDefault="00E6347C" w:rsidP="00E6347C">
      <w:pPr>
        <w:rPr>
          <w:color w:val="000000" w:themeColor="text1"/>
        </w:rPr>
      </w:pPr>
      <w:r w:rsidRPr="009E523A">
        <w:rPr>
          <w:color w:val="000000" w:themeColor="text1"/>
        </w:rPr>
        <w:t>问题3</w:t>
      </w:r>
    </w:p>
    <w:p w14:paraId="3B954778" w14:textId="77777777" w:rsidR="00E6347C" w:rsidRPr="009E523A" w:rsidRDefault="00E6347C" w:rsidP="00E6347C">
      <w:pPr>
        <w:rPr>
          <w:color w:val="000000" w:themeColor="text1"/>
        </w:rPr>
      </w:pPr>
      <w:r w:rsidRPr="009E523A">
        <w:rPr>
          <w:color w:val="000000" w:themeColor="text1"/>
        </w:rPr>
        <w:t>电子商务应用程序托管在AWS中。上一次推出新产品时，由于流量大幅增加，该应用程序遇到了性能问题。管理层决定产品上市后的产能必须翻倍。管理层确保满足容量要求的最有效方法是哪种？</w:t>
      </w:r>
    </w:p>
    <w:p w14:paraId="68E3AA52" w14:textId="77777777" w:rsidR="00E6347C" w:rsidRPr="009E523A" w:rsidRDefault="00E6347C" w:rsidP="00E6347C">
      <w:pPr>
        <w:rPr>
          <w:color w:val="000000" w:themeColor="text1"/>
        </w:rPr>
      </w:pPr>
      <w:r w:rsidRPr="009E523A">
        <w:rPr>
          <w:color w:val="000000" w:themeColor="text1"/>
        </w:rPr>
        <w:t>A.添加Step Scaling策略。</w:t>
      </w:r>
    </w:p>
    <w:p w14:paraId="010A02EE" w14:textId="77777777" w:rsidR="00E6347C" w:rsidRPr="008A2321" w:rsidRDefault="00E6347C" w:rsidP="00E6347C">
      <w:pPr>
        <w:rPr>
          <w:color w:val="FF0000"/>
        </w:rPr>
      </w:pPr>
      <w:r w:rsidRPr="008A2321">
        <w:rPr>
          <w:color w:val="FF0000"/>
        </w:rPr>
        <w:t>B.添加动态扩展策略。</w:t>
      </w:r>
    </w:p>
    <w:p w14:paraId="781F1097" w14:textId="77777777" w:rsidR="00E6347C" w:rsidRPr="009E523A" w:rsidRDefault="00E6347C" w:rsidP="00E6347C">
      <w:pPr>
        <w:rPr>
          <w:color w:val="000000" w:themeColor="text1"/>
        </w:rPr>
      </w:pPr>
      <w:r w:rsidRPr="009E523A">
        <w:rPr>
          <w:color w:val="000000" w:themeColor="text1"/>
        </w:rPr>
        <w:t>C.添加预定缩放操作。</w:t>
      </w:r>
    </w:p>
    <w:p w14:paraId="5ACC7088" w14:textId="77777777" w:rsidR="00E6347C" w:rsidRPr="009E523A" w:rsidRDefault="00E6347C" w:rsidP="00E6347C">
      <w:pPr>
        <w:rPr>
          <w:color w:val="000000" w:themeColor="text1"/>
        </w:rPr>
      </w:pPr>
      <w:r w:rsidRPr="009E523A">
        <w:rPr>
          <w:color w:val="000000" w:themeColor="text1"/>
        </w:rPr>
        <w:t>D.添加Amazon EC2竞价型实例。</w:t>
      </w:r>
    </w:p>
    <w:p w14:paraId="70060A90" w14:textId="77777777" w:rsidR="00E6347C" w:rsidRPr="009E523A" w:rsidRDefault="00E6347C" w:rsidP="00E6347C">
      <w:pPr>
        <w:rPr>
          <w:color w:val="000000" w:themeColor="text1"/>
        </w:rPr>
      </w:pPr>
      <w:r w:rsidRPr="009E523A">
        <w:rPr>
          <w:color w:val="000000" w:themeColor="text1"/>
        </w:rPr>
        <w:t>答案：B</w:t>
      </w:r>
    </w:p>
    <w:p w14:paraId="5E597BBA" w14:textId="4FDBFF5B" w:rsidR="009A29A5" w:rsidRPr="009E523A" w:rsidRDefault="009A29A5" w:rsidP="00E6347C">
      <w:pPr>
        <w:rPr>
          <w:color w:val="000000" w:themeColor="text1"/>
        </w:rPr>
      </w:pPr>
      <w:r w:rsidRPr="009E523A">
        <w:rPr>
          <w:noProof/>
          <w:color w:val="000000" w:themeColor="text1"/>
        </w:rPr>
        <w:drawing>
          <wp:inline distT="0" distB="0" distL="0" distR="0" wp14:anchorId="45E013E9" wp14:editId="4068A0EB">
            <wp:extent cx="3200400" cy="2413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00400" cy="241300"/>
                    </a:xfrm>
                    <a:prstGeom prst="rect">
                      <a:avLst/>
                    </a:prstGeom>
                  </pic:spPr>
                </pic:pic>
              </a:graphicData>
            </a:graphic>
          </wp:inline>
        </w:drawing>
      </w:r>
    </w:p>
    <w:p w14:paraId="395AB492" w14:textId="77777777" w:rsidR="002336FA" w:rsidRPr="009E523A" w:rsidRDefault="002336FA" w:rsidP="00E6347C">
      <w:pPr>
        <w:rPr>
          <w:color w:val="000000" w:themeColor="text1"/>
        </w:rPr>
      </w:pPr>
    </w:p>
    <w:p w14:paraId="32D02B80" w14:textId="77777777" w:rsidR="00E6347C" w:rsidRPr="009E523A" w:rsidRDefault="00E6347C" w:rsidP="00E6347C">
      <w:pPr>
        <w:rPr>
          <w:color w:val="000000" w:themeColor="text1"/>
        </w:rPr>
      </w:pPr>
      <w:r w:rsidRPr="009E523A">
        <w:rPr>
          <w:color w:val="000000" w:themeColor="text1"/>
        </w:rPr>
        <w:t>问题4</w:t>
      </w:r>
    </w:p>
    <w:p w14:paraId="7721AAA2" w14:textId="77777777" w:rsidR="00E6347C" w:rsidRPr="009E523A" w:rsidRDefault="00E6347C" w:rsidP="00E6347C">
      <w:pPr>
        <w:rPr>
          <w:color w:val="000000" w:themeColor="text1"/>
        </w:rPr>
      </w:pPr>
      <w:r w:rsidRPr="009E523A">
        <w:rPr>
          <w:color w:val="000000" w:themeColor="text1"/>
        </w:rPr>
        <w:t>客户拥有一个简单的API网站，每天接收大约1,000个请求</w:t>
      </w:r>
    </w:p>
    <w:p w14:paraId="619C0096" w14:textId="77777777" w:rsidR="00E6347C" w:rsidRPr="009E523A" w:rsidRDefault="00E6347C" w:rsidP="00E6347C">
      <w:pPr>
        <w:rPr>
          <w:color w:val="000000" w:themeColor="text1"/>
        </w:rPr>
      </w:pPr>
      <w:r w:rsidRPr="009E523A">
        <w:rPr>
          <w:color w:val="000000" w:themeColor="text1"/>
        </w:rPr>
        <w:t>平均响应时间为50毫秒。它目前托管在一个c4.large实例上。对架构进行哪些更改将以最低成本提供高可用性？</w:t>
      </w:r>
    </w:p>
    <w:p w14:paraId="38CF5E86" w14:textId="77777777" w:rsidR="00E6347C" w:rsidRPr="009E523A" w:rsidRDefault="00E6347C" w:rsidP="00E6347C">
      <w:pPr>
        <w:rPr>
          <w:color w:val="000000" w:themeColor="text1"/>
        </w:rPr>
      </w:pPr>
      <w:r w:rsidRPr="009E523A">
        <w:rPr>
          <w:color w:val="000000" w:themeColor="text1"/>
        </w:rPr>
        <w:t>A.创建一个Auto Scaling组，其中至少有一个实例，最多两个实例，然后使用Application Load Balancer来平衡流量。</w:t>
      </w:r>
    </w:p>
    <w:p w14:paraId="066A00F7" w14:textId="77777777" w:rsidR="00E6347C" w:rsidRPr="009E523A" w:rsidRDefault="00E6347C" w:rsidP="00E6347C">
      <w:pPr>
        <w:rPr>
          <w:color w:val="000000" w:themeColor="text1"/>
        </w:rPr>
      </w:pPr>
      <w:r w:rsidRPr="008A2321">
        <w:rPr>
          <w:color w:val="FF0000"/>
        </w:rPr>
        <w:t>B.使用Amazon API Gateway重新创建API，并使用AWS Lambda作为服务后端。</w:t>
      </w:r>
      <w:r w:rsidRPr="009E523A">
        <w:rPr>
          <w:color w:val="000000" w:themeColor="text1"/>
        </w:rPr>
        <w:t xml:space="preserve"> C.创建一个最多包含两个实例的Auto Scaling组，然后使用Application Load Balancer来平衡流量。</w:t>
      </w:r>
    </w:p>
    <w:p w14:paraId="2BB3C5BE" w14:textId="77777777" w:rsidR="00E6347C" w:rsidRPr="009E523A" w:rsidRDefault="00E6347C" w:rsidP="00E6347C">
      <w:pPr>
        <w:rPr>
          <w:color w:val="000000" w:themeColor="text1"/>
        </w:rPr>
      </w:pPr>
      <w:r w:rsidRPr="009E523A">
        <w:rPr>
          <w:color w:val="000000" w:themeColor="text1"/>
        </w:rPr>
        <w:t>D.使用Amazon API Gateway重新创建API，并将新API与现有后端服务集成。</w:t>
      </w:r>
    </w:p>
    <w:p w14:paraId="2AB5E4D7" w14:textId="77777777" w:rsidR="00E6347C" w:rsidRPr="009E523A" w:rsidRDefault="00E6347C" w:rsidP="00E6347C">
      <w:pPr>
        <w:rPr>
          <w:color w:val="000000" w:themeColor="text1"/>
        </w:rPr>
      </w:pPr>
      <w:r w:rsidRPr="009E523A">
        <w:rPr>
          <w:color w:val="000000" w:themeColor="text1"/>
        </w:rPr>
        <w:t>答案：B</w:t>
      </w:r>
    </w:p>
    <w:p w14:paraId="3FA231C4" w14:textId="67E4C6F1" w:rsidR="00E6347C" w:rsidRPr="009E523A" w:rsidRDefault="005C79AF" w:rsidP="00E6347C">
      <w:pPr>
        <w:rPr>
          <w:b/>
          <w:color w:val="000000" w:themeColor="text1"/>
        </w:rPr>
      </w:pPr>
      <w:r w:rsidRPr="009E523A">
        <w:rPr>
          <w:b/>
          <w:noProof/>
          <w:color w:val="000000" w:themeColor="text1"/>
        </w:rPr>
        <w:drawing>
          <wp:inline distT="0" distB="0" distL="0" distR="0" wp14:anchorId="4EB0F1AD" wp14:editId="0897A9CE">
            <wp:extent cx="5270500" cy="18034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80340"/>
                    </a:xfrm>
                    <a:prstGeom prst="rect">
                      <a:avLst/>
                    </a:prstGeom>
                  </pic:spPr>
                </pic:pic>
              </a:graphicData>
            </a:graphic>
          </wp:inline>
        </w:drawing>
      </w:r>
    </w:p>
    <w:p w14:paraId="3D59E913" w14:textId="77777777" w:rsidR="005C79AF" w:rsidRPr="009E523A" w:rsidRDefault="005C79AF" w:rsidP="00E6347C">
      <w:pPr>
        <w:rPr>
          <w:b/>
          <w:color w:val="000000" w:themeColor="text1"/>
        </w:rPr>
      </w:pPr>
    </w:p>
    <w:p w14:paraId="1F18C547" w14:textId="77777777" w:rsidR="00E6347C" w:rsidRPr="009E523A" w:rsidRDefault="00E6347C" w:rsidP="00E6347C">
      <w:pPr>
        <w:rPr>
          <w:color w:val="000000" w:themeColor="text1"/>
        </w:rPr>
      </w:pPr>
      <w:r w:rsidRPr="009E523A">
        <w:rPr>
          <w:color w:val="000000" w:themeColor="text1"/>
        </w:rPr>
        <w:t>问题5</w:t>
      </w:r>
    </w:p>
    <w:p w14:paraId="1454FEFA" w14:textId="77777777" w:rsidR="00E6347C" w:rsidRPr="009E523A" w:rsidRDefault="00E6347C" w:rsidP="00E6347C">
      <w:pPr>
        <w:rPr>
          <w:color w:val="000000" w:themeColor="text1"/>
        </w:rPr>
      </w:pPr>
      <w:r w:rsidRPr="009E523A">
        <w:rPr>
          <w:color w:val="000000" w:themeColor="text1"/>
        </w:rPr>
        <w:t>Solution Architect正在设计使用Amazon EBS卷的应用程序。必须将卷备份到其他区域。</w:t>
      </w:r>
    </w:p>
    <w:p w14:paraId="1BC6698E" w14:textId="77777777" w:rsidR="00E6347C" w:rsidRPr="009E523A" w:rsidRDefault="00E6347C" w:rsidP="00E6347C">
      <w:pPr>
        <w:rPr>
          <w:color w:val="000000" w:themeColor="text1"/>
        </w:rPr>
      </w:pPr>
      <w:r w:rsidRPr="009E523A">
        <w:rPr>
          <w:color w:val="000000" w:themeColor="text1"/>
        </w:rPr>
        <w:t>建筑师应该如何满足这一要求？</w:t>
      </w:r>
    </w:p>
    <w:p w14:paraId="25CC30EC" w14:textId="77777777" w:rsidR="00E6347C" w:rsidRPr="009E523A" w:rsidRDefault="00E6347C" w:rsidP="00E6347C">
      <w:pPr>
        <w:rPr>
          <w:color w:val="000000" w:themeColor="text1"/>
        </w:rPr>
      </w:pPr>
      <w:r w:rsidRPr="009E523A">
        <w:rPr>
          <w:color w:val="000000" w:themeColor="text1"/>
        </w:rPr>
        <w:t>A.直接从一个区域到另一个区域创建EBS快照。</w:t>
      </w:r>
    </w:p>
    <w:p w14:paraId="257D9A63" w14:textId="77777777" w:rsidR="00E6347C" w:rsidRPr="009E523A" w:rsidRDefault="00E6347C" w:rsidP="00E6347C">
      <w:pPr>
        <w:rPr>
          <w:color w:val="000000" w:themeColor="text1"/>
        </w:rPr>
      </w:pPr>
      <w:r w:rsidRPr="009E523A">
        <w:rPr>
          <w:color w:val="000000" w:themeColor="text1"/>
        </w:rPr>
        <w:t>B.将数据移动到Amazon S3存储桶并启用跨区域复制。</w:t>
      </w:r>
    </w:p>
    <w:p w14:paraId="5E989AD6" w14:textId="77777777" w:rsidR="00E6347C" w:rsidRPr="008A2321" w:rsidRDefault="00E6347C" w:rsidP="00E6347C">
      <w:pPr>
        <w:rPr>
          <w:color w:val="FF0000"/>
        </w:rPr>
      </w:pPr>
      <w:r w:rsidRPr="008A2321">
        <w:rPr>
          <w:color w:val="FF0000"/>
        </w:rPr>
        <w:t>C.创建EBS快照，然后将它们复制到所需的区域。</w:t>
      </w:r>
    </w:p>
    <w:p w14:paraId="1F78D98A" w14:textId="77777777" w:rsidR="00E6347C" w:rsidRPr="009E523A" w:rsidRDefault="00E6347C" w:rsidP="00E6347C">
      <w:pPr>
        <w:rPr>
          <w:color w:val="000000" w:themeColor="text1"/>
        </w:rPr>
      </w:pPr>
      <w:r w:rsidRPr="009E523A">
        <w:rPr>
          <w:color w:val="000000" w:themeColor="text1"/>
        </w:rPr>
        <w:t>D.使用脚本将数据从当前Amazon EBS卷复制到目标Amazon EBS卷。</w:t>
      </w:r>
    </w:p>
    <w:p w14:paraId="274526E6" w14:textId="7A3E35C8" w:rsidR="00E6347C" w:rsidRPr="009E523A" w:rsidRDefault="00E6347C" w:rsidP="00E6347C">
      <w:pPr>
        <w:rPr>
          <w:color w:val="000000" w:themeColor="text1"/>
        </w:rPr>
      </w:pPr>
      <w:r w:rsidRPr="009E523A">
        <w:rPr>
          <w:color w:val="000000" w:themeColor="text1"/>
        </w:rPr>
        <w:t>答案：C</w:t>
      </w:r>
    </w:p>
    <w:p w14:paraId="50DBEC80" w14:textId="053EBF9B" w:rsidR="00460574" w:rsidRPr="009E523A" w:rsidRDefault="00460574" w:rsidP="00E6347C">
      <w:pPr>
        <w:rPr>
          <w:color w:val="000000" w:themeColor="text1"/>
        </w:rPr>
      </w:pPr>
      <w:r w:rsidRPr="009E523A">
        <w:rPr>
          <w:noProof/>
          <w:color w:val="000000" w:themeColor="text1"/>
        </w:rPr>
        <w:drawing>
          <wp:inline distT="0" distB="0" distL="0" distR="0" wp14:anchorId="5349544E" wp14:editId="2BD7AC24">
            <wp:extent cx="5270500" cy="241935"/>
            <wp:effectExtent l="0" t="0" r="1270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41935"/>
                    </a:xfrm>
                    <a:prstGeom prst="rect">
                      <a:avLst/>
                    </a:prstGeom>
                  </pic:spPr>
                </pic:pic>
              </a:graphicData>
            </a:graphic>
          </wp:inline>
        </w:drawing>
      </w:r>
    </w:p>
    <w:p w14:paraId="78A62642" w14:textId="77777777" w:rsidR="00CD6712" w:rsidRPr="009E523A" w:rsidRDefault="00CD6712" w:rsidP="00FD140D">
      <w:pPr>
        <w:rPr>
          <w:color w:val="000000" w:themeColor="text1"/>
        </w:rPr>
      </w:pPr>
    </w:p>
    <w:p w14:paraId="73C9F257" w14:textId="77777777" w:rsidR="00FD140D" w:rsidRPr="009E523A" w:rsidRDefault="00FD140D" w:rsidP="00FD140D">
      <w:pPr>
        <w:rPr>
          <w:color w:val="000000" w:themeColor="text1"/>
        </w:rPr>
      </w:pPr>
      <w:r w:rsidRPr="00365440">
        <w:rPr>
          <w:color w:val="000000" w:themeColor="text1"/>
          <w:highlight w:val="yellow"/>
        </w:rPr>
        <w:t>问题6</w:t>
      </w:r>
    </w:p>
    <w:p w14:paraId="2562EAE5" w14:textId="77777777" w:rsidR="00FD140D" w:rsidRPr="009E523A" w:rsidRDefault="00FD140D" w:rsidP="00FD140D">
      <w:pPr>
        <w:rPr>
          <w:color w:val="000000" w:themeColor="text1"/>
        </w:rPr>
      </w:pPr>
      <w:r w:rsidRPr="009E523A">
        <w:rPr>
          <w:color w:val="000000" w:themeColor="text1"/>
        </w:rPr>
        <w:t>一家公司正在使用位于us-west-2的Amazon S3存储桶向其客户提供视频。他们的客户遍布世界各地，在高峰时段要求提供大量视频。欧洲客户抱怨下载速度较慢，而在高峰时段，所有位置的客户都会报告遇到</w:t>
      </w:r>
      <w:r w:rsidRPr="008A2321">
        <w:rPr>
          <w:color w:val="FF0000"/>
        </w:rPr>
        <w:t>HTTP 500</w:t>
      </w:r>
      <w:r w:rsidRPr="009E523A">
        <w:rPr>
          <w:color w:val="000000" w:themeColor="text1"/>
        </w:rPr>
        <w:t>错误。解决方案架构师可以做些什么来解决这些问题？</w:t>
      </w:r>
    </w:p>
    <w:p w14:paraId="5EDA0D42" w14:textId="77777777" w:rsidR="00FD140D" w:rsidRPr="009E523A" w:rsidRDefault="00FD140D" w:rsidP="00FD140D">
      <w:pPr>
        <w:rPr>
          <w:color w:val="000000" w:themeColor="text1"/>
        </w:rPr>
      </w:pPr>
      <w:r w:rsidRPr="009E523A">
        <w:rPr>
          <w:color w:val="000000" w:themeColor="text1"/>
        </w:rPr>
        <w:t>A.将弹性负载平衡器放在Amazon S3存储桶前面，以便在高峰时段分配负载。</w:t>
      </w:r>
    </w:p>
    <w:p w14:paraId="6E3B9469" w14:textId="77777777" w:rsidR="00FD140D" w:rsidRPr="009E523A" w:rsidRDefault="00FD140D" w:rsidP="00FD140D">
      <w:pPr>
        <w:rPr>
          <w:color w:val="000000" w:themeColor="text1"/>
        </w:rPr>
      </w:pPr>
      <w:r w:rsidRPr="009E523A">
        <w:rPr>
          <w:color w:val="000000" w:themeColor="text1"/>
        </w:rPr>
        <w:t>B.使用Amazon CloudFront缓存Web内容，并使用所有Edge位置进行内容交付。</w:t>
      </w:r>
    </w:p>
    <w:p w14:paraId="7EB96E83" w14:textId="77777777" w:rsidR="00FD140D" w:rsidRPr="009E523A" w:rsidRDefault="00FD140D" w:rsidP="00FD140D">
      <w:pPr>
        <w:rPr>
          <w:color w:val="000000" w:themeColor="text1"/>
        </w:rPr>
      </w:pPr>
      <w:r w:rsidRPr="009E523A">
        <w:rPr>
          <w:color w:val="000000" w:themeColor="text1"/>
        </w:rPr>
        <w:lastRenderedPageBreak/>
        <w:t>C.在eu-west-1中复制存储桶并使用Amazon Route 53故障转移路由策略来确定应为其提供服务的存储桶。</w:t>
      </w:r>
    </w:p>
    <w:p w14:paraId="2AD186DC" w14:textId="77777777" w:rsidR="00FD140D" w:rsidRPr="008A2321" w:rsidRDefault="00FD140D" w:rsidP="00FD140D">
      <w:pPr>
        <w:rPr>
          <w:color w:val="FF0000"/>
        </w:rPr>
      </w:pPr>
      <w:r w:rsidRPr="008A2321">
        <w:rPr>
          <w:color w:val="FF0000"/>
        </w:rPr>
        <w:t>D.对CloudFront域名使用Amazon Route 53加权路由策略，以直接在CloudFront和Amazon S3存储桶之间分发GET请求。</w:t>
      </w:r>
    </w:p>
    <w:p w14:paraId="432F75B8" w14:textId="77777777" w:rsidR="00FD140D" w:rsidRPr="009E523A" w:rsidRDefault="00FD140D" w:rsidP="00FD140D">
      <w:pPr>
        <w:rPr>
          <w:color w:val="000000" w:themeColor="text1"/>
        </w:rPr>
      </w:pPr>
      <w:r w:rsidRPr="009E523A">
        <w:rPr>
          <w:color w:val="000000" w:themeColor="text1"/>
        </w:rPr>
        <w:t>答案：D</w:t>
      </w:r>
    </w:p>
    <w:p w14:paraId="469FA92A" w14:textId="41F2FD8B" w:rsidR="0042113F" w:rsidRPr="009E523A" w:rsidRDefault="0042113F" w:rsidP="00FD140D">
      <w:pPr>
        <w:rPr>
          <w:color w:val="000000" w:themeColor="text1"/>
        </w:rPr>
      </w:pPr>
      <w:r w:rsidRPr="009E523A">
        <w:rPr>
          <w:noProof/>
          <w:color w:val="000000" w:themeColor="text1"/>
        </w:rPr>
        <w:drawing>
          <wp:inline distT="0" distB="0" distL="0" distR="0" wp14:anchorId="21F59683" wp14:editId="068F34DB">
            <wp:extent cx="5270500" cy="302260"/>
            <wp:effectExtent l="0" t="0" r="1270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02260"/>
                    </a:xfrm>
                    <a:prstGeom prst="rect">
                      <a:avLst/>
                    </a:prstGeom>
                  </pic:spPr>
                </pic:pic>
              </a:graphicData>
            </a:graphic>
          </wp:inline>
        </w:drawing>
      </w:r>
    </w:p>
    <w:p w14:paraId="05D3645B" w14:textId="77777777" w:rsidR="009F307B" w:rsidRPr="009E523A" w:rsidRDefault="009F307B" w:rsidP="00FD140D">
      <w:pPr>
        <w:rPr>
          <w:color w:val="000000" w:themeColor="text1"/>
        </w:rPr>
      </w:pPr>
    </w:p>
    <w:p w14:paraId="0EC3FED8" w14:textId="77777777" w:rsidR="00FD140D" w:rsidRPr="009E523A" w:rsidRDefault="00FD140D" w:rsidP="00FD140D">
      <w:pPr>
        <w:rPr>
          <w:color w:val="000000" w:themeColor="text1"/>
        </w:rPr>
      </w:pPr>
      <w:r w:rsidRPr="009E523A">
        <w:rPr>
          <w:color w:val="000000" w:themeColor="text1"/>
        </w:rPr>
        <w:t>问题7</w:t>
      </w:r>
    </w:p>
    <w:p w14:paraId="101466A2" w14:textId="77777777" w:rsidR="00FD140D" w:rsidRPr="009E523A" w:rsidRDefault="00FD140D" w:rsidP="00FD140D">
      <w:pPr>
        <w:rPr>
          <w:color w:val="000000" w:themeColor="text1"/>
        </w:rPr>
      </w:pPr>
      <w:r w:rsidRPr="009E523A">
        <w:rPr>
          <w:color w:val="000000" w:themeColor="text1"/>
        </w:rPr>
        <w:t>Solutions Architect正在设计包含托管VPN连接的解决方案。要监视VPN连接是启用还是关闭，架构师应使用：</w:t>
      </w:r>
    </w:p>
    <w:p w14:paraId="79B2173C" w14:textId="77777777" w:rsidR="00FD140D" w:rsidRPr="009E523A" w:rsidRDefault="00FD140D" w:rsidP="00FD140D">
      <w:pPr>
        <w:rPr>
          <w:color w:val="000000" w:themeColor="text1"/>
        </w:rPr>
      </w:pPr>
      <w:r w:rsidRPr="009E523A">
        <w:rPr>
          <w:color w:val="000000" w:themeColor="text1"/>
        </w:rPr>
        <w:t>A.从VPC外部ping VPN端点的外部服务。</w:t>
      </w:r>
    </w:p>
    <w:p w14:paraId="40325674" w14:textId="77777777" w:rsidR="00FD140D" w:rsidRPr="009E523A" w:rsidRDefault="00FD140D" w:rsidP="00FD140D">
      <w:pPr>
        <w:rPr>
          <w:color w:val="000000" w:themeColor="text1"/>
        </w:rPr>
      </w:pPr>
      <w:r w:rsidRPr="009E523A">
        <w:rPr>
          <w:color w:val="000000" w:themeColor="text1"/>
        </w:rPr>
        <w:t>B. AWS CloudTrail用于监控端点。</w:t>
      </w:r>
    </w:p>
    <w:p w14:paraId="662B6B24" w14:textId="77777777" w:rsidR="00FD140D" w:rsidRPr="00BF752F" w:rsidRDefault="00FD140D" w:rsidP="00FD140D">
      <w:pPr>
        <w:rPr>
          <w:color w:val="FF0000"/>
        </w:rPr>
      </w:pPr>
      <w:r w:rsidRPr="00BF752F">
        <w:rPr>
          <w:color w:val="FF0000"/>
        </w:rPr>
        <w:t>C. CloudWatch TunnelState度量标准。</w:t>
      </w:r>
    </w:p>
    <w:p w14:paraId="2ABA3D77" w14:textId="77777777" w:rsidR="00FD140D" w:rsidRPr="009E523A" w:rsidRDefault="00FD140D" w:rsidP="00FD140D">
      <w:pPr>
        <w:rPr>
          <w:color w:val="000000" w:themeColor="text1"/>
        </w:rPr>
      </w:pPr>
      <w:r w:rsidRPr="009E523A">
        <w:rPr>
          <w:color w:val="000000" w:themeColor="text1"/>
        </w:rPr>
        <w:t>D. AWS Lambda函数，用于解析VPN连接日志。</w:t>
      </w:r>
    </w:p>
    <w:p w14:paraId="45D4BB99" w14:textId="77777777" w:rsidR="00FD140D" w:rsidRPr="009E523A" w:rsidRDefault="00FD140D" w:rsidP="00FD140D">
      <w:pPr>
        <w:rPr>
          <w:color w:val="000000" w:themeColor="text1"/>
        </w:rPr>
      </w:pPr>
      <w:r w:rsidRPr="009E523A">
        <w:rPr>
          <w:color w:val="000000" w:themeColor="text1"/>
        </w:rPr>
        <w:t>答案：C</w:t>
      </w:r>
    </w:p>
    <w:p w14:paraId="1E80CC50" w14:textId="77777777" w:rsidR="00FD140D" w:rsidRPr="009E523A" w:rsidRDefault="00FD140D" w:rsidP="00FD140D">
      <w:pPr>
        <w:rPr>
          <w:color w:val="000000" w:themeColor="text1"/>
        </w:rPr>
      </w:pPr>
    </w:p>
    <w:p w14:paraId="05B276E8" w14:textId="77777777" w:rsidR="00FD140D" w:rsidRPr="009E523A" w:rsidRDefault="00FD140D" w:rsidP="00FD140D">
      <w:pPr>
        <w:rPr>
          <w:color w:val="000000" w:themeColor="text1"/>
        </w:rPr>
      </w:pPr>
      <w:r w:rsidRPr="009E523A">
        <w:rPr>
          <w:color w:val="000000" w:themeColor="text1"/>
        </w:rPr>
        <w:t>问题8</w:t>
      </w:r>
    </w:p>
    <w:p w14:paraId="2A88432D" w14:textId="77777777" w:rsidR="00FD140D" w:rsidRPr="009E523A" w:rsidRDefault="00FD140D" w:rsidP="00FD140D">
      <w:pPr>
        <w:rPr>
          <w:color w:val="000000" w:themeColor="text1"/>
        </w:rPr>
      </w:pPr>
      <w:r w:rsidRPr="009E523A">
        <w:rPr>
          <w:color w:val="000000" w:themeColor="text1"/>
        </w:rPr>
        <w:t>由于用户数量增加，社交网络门户会遇到延迟和吞吐量问题。应用程序服务器使用来自Amazon RDS数据库的非常大的数据集，这会在数据库上产生性能瓶颈。</w:t>
      </w:r>
    </w:p>
    <w:p w14:paraId="5E332728" w14:textId="77777777" w:rsidR="002336FA" w:rsidRPr="009E523A" w:rsidRDefault="00FD140D" w:rsidP="00FD140D">
      <w:pPr>
        <w:rPr>
          <w:color w:val="000000" w:themeColor="text1"/>
        </w:rPr>
      </w:pPr>
      <w:r w:rsidRPr="009E523A">
        <w:rPr>
          <w:color w:val="000000" w:themeColor="text1"/>
        </w:rPr>
        <w:t>应该使用哪种AWS服务来提高性能？</w:t>
      </w:r>
    </w:p>
    <w:p w14:paraId="4885E539" w14:textId="112BB759" w:rsidR="00FD140D" w:rsidRPr="009E523A" w:rsidRDefault="00FD140D" w:rsidP="00FD140D">
      <w:pPr>
        <w:rPr>
          <w:color w:val="000000" w:themeColor="text1"/>
        </w:rPr>
      </w:pPr>
      <w:r w:rsidRPr="009E523A">
        <w:rPr>
          <w:color w:val="000000" w:themeColor="text1"/>
        </w:rPr>
        <w:t>A. Auto Scaling</w:t>
      </w:r>
    </w:p>
    <w:p w14:paraId="53B7874F" w14:textId="77777777" w:rsidR="00FD140D" w:rsidRPr="009E523A" w:rsidRDefault="00FD140D" w:rsidP="00FD140D">
      <w:pPr>
        <w:rPr>
          <w:color w:val="000000" w:themeColor="text1"/>
        </w:rPr>
      </w:pPr>
      <w:r w:rsidRPr="009E523A">
        <w:rPr>
          <w:color w:val="000000" w:themeColor="text1"/>
        </w:rPr>
        <w:t>B.亚马逊SQS</w:t>
      </w:r>
    </w:p>
    <w:p w14:paraId="42CEC61A" w14:textId="77777777" w:rsidR="00FD140D" w:rsidRPr="00BF752F" w:rsidRDefault="00FD140D" w:rsidP="00FD140D">
      <w:pPr>
        <w:rPr>
          <w:color w:val="FF0000"/>
        </w:rPr>
      </w:pPr>
      <w:r w:rsidRPr="00BF752F">
        <w:rPr>
          <w:color w:val="FF0000"/>
        </w:rPr>
        <w:t>C.亚马逊ElastiCache</w:t>
      </w:r>
    </w:p>
    <w:p w14:paraId="1192BC93" w14:textId="77777777" w:rsidR="00FD140D" w:rsidRPr="009E523A" w:rsidRDefault="00FD140D" w:rsidP="00FD140D">
      <w:pPr>
        <w:rPr>
          <w:color w:val="000000" w:themeColor="text1"/>
        </w:rPr>
      </w:pPr>
      <w:r w:rsidRPr="009E523A">
        <w:rPr>
          <w:color w:val="000000" w:themeColor="text1"/>
        </w:rPr>
        <w:t>D. ELB应用负载均衡器</w:t>
      </w:r>
    </w:p>
    <w:p w14:paraId="455900CF" w14:textId="77777777" w:rsidR="00FD140D" w:rsidRPr="009E523A" w:rsidRDefault="00FD140D" w:rsidP="00FD140D">
      <w:pPr>
        <w:rPr>
          <w:color w:val="000000" w:themeColor="text1"/>
        </w:rPr>
      </w:pPr>
      <w:r w:rsidRPr="009E523A">
        <w:rPr>
          <w:color w:val="000000" w:themeColor="text1"/>
        </w:rPr>
        <w:t>答案：C</w:t>
      </w:r>
    </w:p>
    <w:p w14:paraId="19BDAF55" w14:textId="77777777" w:rsidR="009F307B" w:rsidRPr="009E523A" w:rsidRDefault="009F307B" w:rsidP="00FD140D">
      <w:pPr>
        <w:rPr>
          <w:color w:val="000000" w:themeColor="text1"/>
        </w:rPr>
      </w:pPr>
    </w:p>
    <w:p w14:paraId="0280E1E4" w14:textId="77777777" w:rsidR="00FD140D" w:rsidRPr="009E523A" w:rsidRDefault="00FD140D" w:rsidP="00FD140D">
      <w:pPr>
        <w:rPr>
          <w:color w:val="000000" w:themeColor="text1"/>
        </w:rPr>
      </w:pPr>
      <w:r w:rsidRPr="00365440">
        <w:rPr>
          <w:color w:val="000000" w:themeColor="text1"/>
          <w:highlight w:val="yellow"/>
        </w:rPr>
        <w:t>问题9</w:t>
      </w:r>
    </w:p>
    <w:p w14:paraId="25668F64" w14:textId="77777777" w:rsidR="00FD140D" w:rsidRPr="009E523A" w:rsidRDefault="00FD140D" w:rsidP="00FD140D">
      <w:pPr>
        <w:rPr>
          <w:color w:val="000000" w:themeColor="text1"/>
        </w:rPr>
      </w:pPr>
      <w:r w:rsidRPr="009E523A">
        <w:rPr>
          <w:color w:val="000000" w:themeColor="text1"/>
        </w:rPr>
        <w:t>Solutions Architect正在为具有合规性要求的应用程序设计网络体系结构。该应用程序将托管在私有子网中的Amazon EC2实例上，并将使用Amazon S3存储数据。合规性要求要求数据不能穿越公共互联网。</w:t>
      </w:r>
    </w:p>
    <w:p w14:paraId="552597D7" w14:textId="77777777" w:rsidR="002336FA" w:rsidRPr="009E523A" w:rsidRDefault="00FD140D" w:rsidP="00FD140D">
      <w:pPr>
        <w:rPr>
          <w:color w:val="000000" w:themeColor="text1"/>
        </w:rPr>
      </w:pPr>
      <w:r w:rsidRPr="009E523A">
        <w:rPr>
          <w:color w:val="000000" w:themeColor="text1"/>
        </w:rPr>
        <w:t xml:space="preserve">满足此要求的最安全的方法是什么？ </w:t>
      </w:r>
    </w:p>
    <w:p w14:paraId="6A97C592" w14:textId="1E3EEA06" w:rsidR="00FD140D" w:rsidRPr="009E523A" w:rsidRDefault="00FD140D" w:rsidP="00FD140D">
      <w:pPr>
        <w:rPr>
          <w:color w:val="000000" w:themeColor="text1"/>
        </w:rPr>
      </w:pPr>
      <w:r w:rsidRPr="009E523A">
        <w:rPr>
          <w:color w:val="000000" w:themeColor="text1"/>
        </w:rPr>
        <w:t>A.使用NAT实例。</w:t>
      </w:r>
    </w:p>
    <w:p w14:paraId="5B836581" w14:textId="77777777" w:rsidR="00FD140D" w:rsidRPr="009E523A" w:rsidRDefault="00FD140D" w:rsidP="00FD140D">
      <w:pPr>
        <w:rPr>
          <w:color w:val="000000" w:themeColor="text1"/>
        </w:rPr>
      </w:pPr>
      <w:r w:rsidRPr="009E523A">
        <w:rPr>
          <w:color w:val="000000" w:themeColor="text1"/>
        </w:rPr>
        <w:lastRenderedPageBreak/>
        <w:t>B.使用NAT网关。</w:t>
      </w:r>
    </w:p>
    <w:p w14:paraId="5AD9DC2E" w14:textId="77777777" w:rsidR="00FD140D" w:rsidRPr="005A15CD" w:rsidRDefault="00FD140D" w:rsidP="00FD140D">
      <w:pPr>
        <w:rPr>
          <w:color w:val="FF0000"/>
        </w:rPr>
      </w:pPr>
      <w:r w:rsidRPr="005A15CD">
        <w:rPr>
          <w:color w:val="FF0000"/>
        </w:rPr>
        <w:t>C.使用VPC端点。</w:t>
      </w:r>
    </w:p>
    <w:p w14:paraId="72E0B423" w14:textId="77777777" w:rsidR="00FD140D" w:rsidRPr="009E523A" w:rsidRDefault="00FD140D" w:rsidP="00FD140D">
      <w:pPr>
        <w:rPr>
          <w:color w:val="000000" w:themeColor="text1"/>
        </w:rPr>
      </w:pPr>
      <w:r w:rsidRPr="009E523A">
        <w:rPr>
          <w:color w:val="000000" w:themeColor="text1"/>
        </w:rPr>
        <w:t>D.使用虚拟专用网关。</w:t>
      </w:r>
    </w:p>
    <w:p w14:paraId="316BA458" w14:textId="77777777" w:rsidR="00FD140D" w:rsidRPr="009E523A" w:rsidRDefault="00FD140D" w:rsidP="00FD140D">
      <w:pPr>
        <w:rPr>
          <w:color w:val="000000" w:themeColor="text1"/>
        </w:rPr>
      </w:pPr>
      <w:r w:rsidRPr="009E523A">
        <w:rPr>
          <w:color w:val="000000" w:themeColor="text1"/>
        </w:rPr>
        <w:t>答案：C</w:t>
      </w:r>
    </w:p>
    <w:p w14:paraId="31A48071" w14:textId="27512F6D" w:rsidR="001C7C16" w:rsidRPr="009E523A" w:rsidRDefault="001C7C16" w:rsidP="00FD140D">
      <w:pPr>
        <w:rPr>
          <w:color w:val="000000" w:themeColor="text1"/>
        </w:rPr>
      </w:pPr>
      <w:r w:rsidRPr="009E523A">
        <w:rPr>
          <w:noProof/>
          <w:color w:val="000000" w:themeColor="text1"/>
        </w:rPr>
        <w:drawing>
          <wp:inline distT="0" distB="0" distL="0" distR="0" wp14:anchorId="709531A6" wp14:editId="269EB155">
            <wp:extent cx="2311400" cy="266700"/>
            <wp:effectExtent l="0" t="0" r="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1400" cy="266700"/>
                    </a:xfrm>
                    <a:prstGeom prst="rect">
                      <a:avLst/>
                    </a:prstGeom>
                  </pic:spPr>
                </pic:pic>
              </a:graphicData>
            </a:graphic>
          </wp:inline>
        </w:drawing>
      </w:r>
    </w:p>
    <w:p w14:paraId="6228D03D" w14:textId="77777777" w:rsidR="00FD140D" w:rsidRPr="009E523A" w:rsidRDefault="00FD140D" w:rsidP="00FD140D">
      <w:pPr>
        <w:rPr>
          <w:color w:val="000000" w:themeColor="text1"/>
        </w:rPr>
      </w:pPr>
    </w:p>
    <w:p w14:paraId="098C80BD" w14:textId="582D6FDA" w:rsidR="00FD140D" w:rsidRPr="009E523A" w:rsidRDefault="00FD140D" w:rsidP="00FD140D">
      <w:pPr>
        <w:rPr>
          <w:color w:val="000000" w:themeColor="text1"/>
        </w:rPr>
      </w:pPr>
      <w:r w:rsidRPr="009E523A">
        <w:rPr>
          <w:color w:val="000000" w:themeColor="text1"/>
        </w:rPr>
        <w:t>问题10</w:t>
      </w:r>
    </w:p>
    <w:p w14:paraId="4B76C9D3" w14:textId="1916A1FF" w:rsidR="00FD140D" w:rsidRPr="009E523A" w:rsidRDefault="00FD140D" w:rsidP="00FD140D">
      <w:pPr>
        <w:rPr>
          <w:color w:val="000000" w:themeColor="text1"/>
        </w:rPr>
      </w:pPr>
      <w:r w:rsidRPr="009E523A">
        <w:rPr>
          <w:color w:val="000000" w:themeColor="text1"/>
        </w:rPr>
        <w:t>Solutions Architect正在AWS上设计照片应用程序。每次用户将照片上传到Amazon S3时，架构师都必须将新项目插入DynamoDB表。哪种AWS管理的服务最适合插入项目？</w:t>
      </w:r>
    </w:p>
    <w:p w14:paraId="27297A0C" w14:textId="77777777" w:rsidR="00FD140D" w:rsidRPr="009E523A" w:rsidRDefault="00FD140D" w:rsidP="00FD140D">
      <w:pPr>
        <w:rPr>
          <w:color w:val="000000" w:themeColor="text1"/>
        </w:rPr>
      </w:pPr>
      <w:r w:rsidRPr="009E523A">
        <w:rPr>
          <w:color w:val="000000" w:themeColor="text1"/>
        </w:rPr>
        <w:t>A. Lambda @ Edge</w:t>
      </w:r>
    </w:p>
    <w:p w14:paraId="7D3BE264" w14:textId="77777777" w:rsidR="00FD140D" w:rsidRPr="005A15CD" w:rsidRDefault="00FD140D" w:rsidP="00FD140D">
      <w:pPr>
        <w:rPr>
          <w:color w:val="FF0000"/>
        </w:rPr>
      </w:pPr>
      <w:r w:rsidRPr="005A15CD">
        <w:rPr>
          <w:color w:val="FF0000"/>
        </w:rPr>
        <w:t>B. AWS Lambda</w:t>
      </w:r>
    </w:p>
    <w:p w14:paraId="7D6913D4" w14:textId="77777777" w:rsidR="00FD140D" w:rsidRPr="009E523A" w:rsidRDefault="00FD140D" w:rsidP="00FD140D">
      <w:pPr>
        <w:rPr>
          <w:color w:val="000000" w:themeColor="text1"/>
        </w:rPr>
      </w:pPr>
      <w:r w:rsidRPr="009E523A">
        <w:rPr>
          <w:color w:val="000000" w:themeColor="text1"/>
        </w:rPr>
        <w:t>C.亚马逊API网关</w:t>
      </w:r>
    </w:p>
    <w:p w14:paraId="432AB5CF" w14:textId="77777777" w:rsidR="00FD140D" w:rsidRPr="009E523A" w:rsidRDefault="00FD140D" w:rsidP="00FD140D">
      <w:pPr>
        <w:rPr>
          <w:color w:val="000000" w:themeColor="text1"/>
        </w:rPr>
      </w:pPr>
      <w:r w:rsidRPr="009E523A">
        <w:rPr>
          <w:color w:val="000000" w:themeColor="text1"/>
        </w:rPr>
        <w:t>D. Amazon EC2实例</w:t>
      </w:r>
    </w:p>
    <w:p w14:paraId="588DA189" w14:textId="77777777" w:rsidR="00FD140D" w:rsidRPr="009E523A" w:rsidRDefault="00FD140D" w:rsidP="00FD140D">
      <w:pPr>
        <w:rPr>
          <w:color w:val="000000" w:themeColor="text1"/>
        </w:rPr>
      </w:pPr>
      <w:r w:rsidRPr="009E523A">
        <w:rPr>
          <w:color w:val="000000" w:themeColor="text1"/>
        </w:rPr>
        <w:t>答案：B</w:t>
      </w:r>
    </w:p>
    <w:p w14:paraId="5B029958" w14:textId="52C9B064" w:rsidR="00FD140D" w:rsidRPr="009E523A" w:rsidRDefault="00FD140D" w:rsidP="00FD140D">
      <w:pPr>
        <w:rPr>
          <w:color w:val="000000" w:themeColor="text1"/>
        </w:rPr>
      </w:pPr>
    </w:p>
    <w:p w14:paraId="1D185C0F" w14:textId="77777777" w:rsidR="00645995" w:rsidRPr="009E523A" w:rsidRDefault="00645995" w:rsidP="00645995">
      <w:pPr>
        <w:rPr>
          <w:color w:val="000000" w:themeColor="text1"/>
        </w:rPr>
      </w:pPr>
      <w:r w:rsidRPr="009E523A">
        <w:rPr>
          <w:color w:val="000000" w:themeColor="text1"/>
        </w:rPr>
        <w:t>问题11</w:t>
      </w:r>
    </w:p>
    <w:p w14:paraId="4A906D03" w14:textId="77777777" w:rsidR="00645995" w:rsidRPr="009E523A" w:rsidRDefault="00645995" w:rsidP="00645995">
      <w:pPr>
        <w:rPr>
          <w:color w:val="000000" w:themeColor="text1"/>
        </w:rPr>
      </w:pPr>
      <w:r w:rsidRPr="009E523A">
        <w:rPr>
          <w:color w:val="000000" w:themeColor="text1"/>
        </w:rPr>
        <w:t>应用程序依赖于按顺序发送和接收的消息。 每秒的交易量不会超过300笔交易。</w:t>
      </w:r>
    </w:p>
    <w:p w14:paraId="21B2E375" w14:textId="77777777" w:rsidR="00645995" w:rsidRPr="009E523A" w:rsidRDefault="00645995" w:rsidP="00645995">
      <w:pPr>
        <w:rPr>
          <w:color w:val="000000" w:themeColor="text1"/>
        </w:rPr>
      </w:pPr>
      <w:r w:rsidRPr="009E523A">
        <w:rPr>
          <w:color w:val="000000" w:themeColor="text1"/>
        </w:rPr>
        <w:t>应该使用哪种服务？</w:t>
      </w:r>
    </w:p>
    <w:p w14:paraId="66CCD166" w14:textId="77777777" w:rsidR="00645995" w:rsidRPr="005A15CD" w:rsidRDefault="00645995" w:rsidP="00645995">
      <w:pPr>
        <w:rPr>
          <w:color w:val="FF0000"/>
        </w:rPr>
      </w:pPr>
      <w:r w:rsidRPr="005A15CD">
        <w:rPr>
          <w:color w:val="FF0000"/>
        </w:rPr>
        <w:t>A.亚马逊SQS</w:t>
      </w:r>
    </w:p>
    <w:p w14:paraId="5A8A2459" w14:textId="77777777" w:rsidR="00645995" w:rsidRPr="009E523A" w:rsidRDefault="00645995" w:rsidP="00645995">
      <w:pPr>
        <w:rPr>
          <w:color w:val="000000" w:themeColor="text1"/>
        </w:rPr>
      </w:pPr>
      <w:r w:rsidRPr="009E523A">
        <w:rPr>
          <w:color w:val="000000" w:themeColor="text1"/>
        </w:rPr>
        <w:t>B.亚马逊SNS</w:t>
      </w:r>
    </w:p>
    <w:p w14:paraId="00A15290" w14:textId="77777777" w:rsidR="00645995" w:rsidRPr="009E523A" w:rsidRDefault="00645995" w:rsidP="00645995">
      <w:pPr>
        <w:rPr>
          <w:color w:val="000000" w:themeColor="text1"/>
        </w:rPr>
      </w:pPr>
      <w:r w:rsidRPr="009E523A">
        <w:rPr>
          <w:color w:val="000000" w:themeColor="text1"/>
        </w:rPr>
        <w:t>C.亚马逊ECS</w:t>
      </w:r>
    </w:p>
    <w:p w14:paraId="47E904D3" w14:textId="77777777" w:rsidR="00645995" w:rsidRPr="009E523A" w:rsidRDefault="00645995" w:rsidP="00645995">
      <w:pPr>
        <w:rPr>
          <w:color w:val="000000" w:themeColor="text1"/>
        </w:rPr>
      </w:pPr>
      <w:r w:rsidRPr="009E523A">
        <w:rPr>
          <w:color w:val="000000" w:themeColor="text1"/>
        </w:rPr>
        <w:t>D. AWS STS</w:t>
      </w:r>
    </w:p>
    <w:p w14:paraId="516AFA6E" w14:textId="77777777" w:rsidR="00645995" w:rsidRPr="009E523A" w:rsidRDefault="00645995" w:rsidP="00645995">
      <w:pPr>
        <w:rPr>
          <w:color w:val="000000" w:themeColor="text1"/>
        </w:rPr>
      </w:pPr>
      <w:r w:rsidRPr="009E523A">
        <w:rPr>
          <w:color w:val="000000" w:themeColor="text1"/>
        </w:rPr>
        <w:t>答案：A</w:t>
      </w:r>
    </w:p>
    <w:p w14:paraId="14517C65" w14:textId="77777777" w:rsidR="00CD6712" w:rsidRPr="009E523A" w:rsidRDefault="00CD6712" w:rsidP="00645995">
      <w:pPr>
        <w:rPr>
          <w:color w:val="000000" w:themeColor="text1"/>
        </w:rPr>
      </w:pPr>
    </w:p>
    <w:p w14:paraId="101622DC" w14:textId="77777777" w:rsidR="00645995" w:rsidRPr="009E523A" w:rsidRDefault="00645995" w:rsidP="00645995">
      <w:pPr>
        <w:rPr>
          <w:color w:val="000000" w:themeColor="text1"/>
        </w:rPr>
      </w:pPr>
      <w:r w:rsidRPr="009E523A">
        <w:rPr>
          <w:color w:val="000000" w:themeColor="text1"/>
        </w:rPr>
        <w:t>问题12</w:t>
      </w:r>
    </w:p>
    <w:p w14:paraId="1767D90D" w14:textId="389F6498" w:rsidR="00645995" w:rsidRPr="009E523A" w:rsidRDefault="00645995" w:rsidP="00645995">
      <w:pPr>
        <w:rPr>
          <w:color w:val="000000" w:themeColor="text1"/>
        </w:rPr>
      </w:pPr>
      <w:r w:rsidRPr="009E523A">
        <w:rPr>
          <w:color w:val="000000" w:themeColor="text1"/>
        </w:rPr>
        <w:t>Solutions Architect正在AWS上设计一个使用</w:t>
      </w:r>
      <w:r w:rsidRPr="003804D7">
        <w:rPr>
          <w:color w:val="FF0000"/>
        </w:rPr>
        <w:t>持久块存储</w:t>
      </w:r>
      <w:r w:rsidRPr="009E523A">
        <w:rPr>
          <w:color w:val="000000" w:themeColor="text1"/>
        </w:rPr>
        <w:t>的应用程序。 数据必须在静止时加密。哪种解决方案符合要求？</w:t>
      </w:r>
    </w:p>
    <w:p w14:paraId="05FE7D3A" w14:textId="77777777" w:rsidR="00645995" w:rsidRPr="009E523A" w:rsidRDefault="00645995" w:rsidP="00645995">
      <w:pPr>
        <w:rPr>
          <w:color w:val="000000" w:themeColor="text1"/>
        </w:rPr>
      </w:pPr>
      <w:r w:rsidRPr="009E523A">
        <w:rPr>
          <w:color w:val="000000" w:themeColor="text1"/>
        </w:rPr>
        <w:t>A.在Amazon EC2实例上启用SSL。</w:t>
      </w:r>
    </w:p>
    <w:p w14:paraId="0F16C1B6" w14:textId="77777777" w:rsidR="00645995" w:rsidRPr="00286940" w:rsidRDefault="00645995" w:rsidP="00645995">
      <w:pPr>
        <w:rPr>
          <w:color w:val="FF0000"/>
        </w:rPr>
      </w:pPr>
      <w:r w:rsidRPr="00286940">
        <w:rPr>
          <w:color w:val="FF0000"/>
        </w:rPr>
        <w:t>B.在Amazon EC2实例上加密Amazon EBS卷。</w:t>
      </w:r>
    </w:p>
    <w:p w14:paraId="771219F6" w14:textId="77777777" w:rsidR="00645995" w:rsidRPr="009E523A" w:rsidRDefault="00645995" w:rsidP="00645995">
      <w:pPr>
        <w:rPr>
          <w:color w:val="000000" w:themeColor="text1"/>
        </w:rPr>
      </w:pPr>
      <w:r w:rsidRPr="009E523A">
        <w:rPr>
          <w:color w:val="000000" w:themeColor="text1"/>
        </w:rPr>
        <w:t>C.在Amazon S3上启用服务器端加密。</w:t>
      </w:r>
    </w:p>
    <w:p w14:paraId="0C7AF113" w14:textId="77777777" w:rsidR="00645995" w:rsidRPr="009E523A" w:rsidRDefault="00645995" w:rsidP="00645995">
      <w:pPr>
        <w:rPr>
          <w:color w:val="000000" w:themeColor="text1"/>
        </w:rPr>
      </w:pPr>
      <w:r w:rsidRPr="009E523A">
        <w:rPr>
          <w:color w:val="000000" w:themeColor="text1"/>
        </w:rPr>
        <w:t>D.加密Amazon EC2实例存储。</w:t>
      </w:r>
    </w:p>
    <w:p w14:paraId="79166D37" w14:textId="637F1F5F" w:rsidR="00645995" w:rsidRPr="009E523A" w:rsidRDefault="00645995" w:rsidP="00645995">
      <w:pPr>
        <w:rPr>
          <w:color w:val="000000" w:themeColor="text1"/>
        </w:rPr>
      </w:pPr>
      <w:r w:rsidRPr="009E523A">
        <w:rPr>
          <w:color w:val="000000" w:themeColor="text1"/>
        </w:rPr>
        <w:lastRenderedPageBreak/>
        <w:t>答案：B</w:t>
      </w:r>
    </w:p>
    <w:p w14:paraId="0FAB1153" w14:textId="5CAD0E50" w:rsidR="00BA7991" w:rsidRPr="009E523A" w:rsidRDefault="00BA7991" w:rsidP="00645995">
      <w:pPr>
        <w:rPr>
          <w:color w:val="000000" w:themeColor="text1"/>
        </w:rPr>
      </w:pPr>
      <w:r w:rsidRPr="009E523A">
        <w:rPr>
          <w:noProof/>
          <w:color w:val="000000" w:themeColor="text1"/>
        </w:rPr>
        <w:drawing>
          <wp:inline distT="0" distB="0" distL="0" distR="0" wp14:anchorId="760B0DDE" wp14:editId="5DEFA66D">
            <wp:extent cx="5270500" cy="241300"/>
            <wp:effectExtent l="0" t="0" r="1270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41300"/>
                    </a:xfrm>
                    <a:prstGeom prst="rect">
                      <a:avLst/>
                    </a:prstGeom>
                  </pic:spPr>
                </pic:pic>
              </a:graphicData>
            </a:graphic>
          </wp:inline>
        </w:drawing>
      </w:r>
    </w:p>
    <w:p w14:paraId="151DF07B" w14:textId="77777777" w:rsidR="00CD6712" w:rsidRPr="009E523A" w:rsidRDefault="00CD6712" w:rsidP="00645995">
      <w:pPr>
        <w:rPr>
          <w:color w:val="000000" w:themeColor="text1"/>
        </w:rPr>
      </w:pPr>
    </w:p>
    <w:p w14:paraId="64498DE0" w14:textId="77777777" w:rsidR="00645995" w:rsidRPr="009E523A" w:rsidRDefault="00645995" w:rsidP="00645995">
      <w:pPr>
        <w:rPr>
          <w:color w:val="000000" w:themeColor="text1"/>
        </w:rPr>
      </w:pPr>
      <w:r w:rsidRPr="009E523A">
        <w:rPr>
          <w:color w:val="000000" w:themeColor="text1"/>
        </w:rPr>
        <w:t>问题13</w:t>
      </w:r>
    </w:p>
    <w:p w14:paraId="1F4A6586" w14:textId="55E2E0C0" w:rsidR="00645995" w:rsidRPr="009E523A" w:rsidRDefault="00645995" w:rsidP="00645995">
      <w:pPr>
        <w:rPr>
          <w:color w:val="000000" w:themeColor="text1"/>
        </w:rPr>
      </w:pPr>
      <w:r w:rsidRPr="009E523A">
        <w:rPr>
          <w:color w:val="000000" w:themeColor="text1"/>
        </w:rPr>
        <w:t>一家公司正在使用区域apex（mycompany.com）启动静态网站。该公司希望将Amazon Route 53用于DNS。公司应采取哪些步骤来实施可扩展且经济高效的解决方案？ （选择两个。）</w:t>
      </w:r>
    </w:p>
    <w:p w14:paraId="042577A9" w14:textId="77777777" w:rsidR="00645995" w:rsidRPr="009E523A" w:rsidRDefault="00645995" w:rsidP="00645995">
      <w:pPr>
        <w:rPr>
          <w:color w:val="000000" w:themeColor="text1"/>
        </w:rPr>
      </w:pPr>
      <w:r w:rsidRPr="009E523A">
        <w:rPr>
          <w:color w:val="000000" w:themeColor="text1"/>
        </w:rPr>
        <w:t>A.使用ELB和Auto Scaling在Amazon EC2实例上托管网站，并将Route 53别名记录映射到ELB端点。</w:t>
      </w:r>
    </w:p>
    <w:p w14:paraId="2C6C47CB" w14:textId="77777777" w:rsidR="00645995" w:rsidRPr="009E523A" w:rsidRDefault="00645995" w:rsidP="00645995">
      <w:pPr>
        <w:rPr>
          <w:color w:val="000000" w:themeColor="text1"/>
        </w:rPr>
      </w:pPr>
      <w:r w:rsidRPr="009E523A">
        <w:rPr>
          <w:color w:val="000000" w:themeColor="text1"/>
        </w:rPr>
        <w:t>B.使用AWS Elastic Beanstalk托管网站，并将Route 53别名记录映射到Beanstalk堆栈。</w:t>
      </w:r>
    </w:p>
    <w:p w14:paraId="510AEF77" w14:textId="77777777" w:rsidR="00645995" w:rsidRPr="009E523A" w:rsidRDefault="00645995" w:rsidP="00645995">
      <w:pPr>
        <w:rPr>
          <w:color w:val="000000" w:themeColor="text1"/>
        </w:rPr>
      </w:pPr>
      <w:r w:rsidRPr="009E523A">
        <w:rPr>
          <w:color w:val="000000" w:themeColor="text1"/>
        </w:rPr>
        <w:t>C.在Amazon EC2实例上托管网站，并将Route 53别名记录映射到Amazon EC2实例的公共IP地址。</w:t>
      </w:r>
    </w:p>
    <w:p w14:paraId="2B919554" w14:textId="77777777" w:rsidR="00645995" w:rsidRPr="008B57C5" w:rsidRDefault="00645995" w:rsidP="00645995">
      <w:pPr>
        <w:rPr>
          <w:color w:val="FF0000"/>
        </w:rPr>
      </w:pPr>
      <w:r w:rsidRPr="008B57C5">
        <w:rPr>
          <w:color w:val="FF0000"/>
        </w:rPr>
        <w:t>D.从Amazon S3存储桶提供网站，并将Route 53别名记录映射到网站端点。</w:t>
      </w:r>
    </w:p>
    <w:p w14:paraId="0B1A7CFA" w14:textId="77777777" w:rsidR="00645995" w:rsidRPr="008B57C5" w:rsidRDefault="00645995" w:rsidP="00645995">
      <w:pPr>
        <w:rPr>
          <w:color w:val="FF0000"/>
        </w:rPr>
      </w:pPr>
      <w:r w:rsidRPr="008B57C5">
        <w:rPr>
          <w:color w:val="FF0000"/>
        </w:rPr>
        <w:t>E.创建Route 53托管区域，并设置域的NS记录以使用Route 53名称服务器。</w:t>
      </w:r>
    </w:p>
    <w:p w14:paraId="7BD5152A" w14:textId="75BAA361" w:rsidR="00CD6712" w:rsidRPr="009E523A" w:rsidRDefault="00645995" w:rsidP="00645995">
      <w:pPr>
        <w:rPr>
          <w:color w:val="000000" w:themeColor="text1"/>
        </w:rPr>
      </w:pPr>
      <w:r w:rsidRPr="009E523A">
        <w:rPr>
          <w:color w:val="000000" w:themeColor="text1"/>
        </w:rPr>
        <w:t>答案：</w:t>
      </w:r>
      <w:r w:rsidR="00D03317" w:rsidRPr="009E523A">
        <w:rPr>
          <w:rFonts w:hint="eastAsia"/>
          <w:color w:val="000000" w:themeColor="text1"/>
        </w:rPr>
        <w:t>DE</w:t>
      </w:r>
    </w:p>
    <w:p w14:paraId="074F5A8B" w14:textId="77777777" w:rsidR="00A02560" w:rsidRPr="009E523A" w:rsidRDefault="00A02560" w:rsidP="00645995">
      <w:pPr>
        <w:rPr>
          <w:color w:val="000000" w:themeColor="text1"/>
        </w:rPr>
      </w:pPr>
    </w:p>
    <w:p w14:paraId="3A155A10" w14:textId="77777777" w:rsidR="00645995" w:rsidRPr="009E523A" w:rsidRDefault="00645995" w:rsidP="00645995">
      <w:pPr>
        <w:rPr>
          <w:color w:val="000000" w:themeColor="text1"/>
        </w:rPr>
      </w:pPr>
      <w:r w:rsidRPr="009E523A">
        <w:rPr>
          <w:color w:val="000000" w:themeColor="text1"/>
        </w:rPr>
        <w:t>问题14</w:t>
      </w:r>
    </w:p>
    <w:p w14:paraId="04A3D619" w14:textId="77777777" w:rsidR="00CD6712" w:rsidRPr="009E523A" w:rsidRDefault="00645995" w:rsidP="00645995">
      <w:pPr>
        <w:rPr>
          <w:color w:val="000000" w:themeColor="text1"/>
        </w:rPr>
      </w:pPr>
      <w:r w:rsidRPr="009E523A">
        <w:rPr>
          <w:color w:val="000000" w:themeColor="text1"/>
        </w:rPr>
        <w:t xml:space="preserve">制造公司从客户站点运行的机器中捕获数据。目前，数千台机器每5分钟发送一次数据，预计在不久的将来这些机器将增加到数十万台。记录数据，以便将来根据需要进行分析。什么是大规模存储此流数据的SIMPLEST方法？ </w:t>
      </w:r>
    </w:p>
    <w:p w14:paraId="602CF339" w14:textId="45762B39" w:rsidR="00645995" w:rsidRPr="00102390" w:rsidRDefault="00645995" w:rsidP="00645995">
      <w:pPr>
        <w:rPr>
          <w:color w:val="FF0000"/>
        </w:rPr>
      </w:pPr>
      <w:r w:rsidRPr="00102390">
        <w:rPr>
          <w:color w:val="FF0000"/>
        </w:rPr>
        <w:t>A.创建Amazon Kinesis Firehouse传输流</w:t>
      </w:r>
      <w:r w:rsidR="002D6F5B" w:rsidRPr="00102390">
        <w:rPr>
          <w:rFonts w:hint="eastAsia"/>
          <w:color w:val="FF0000"/>
        </w:rPr>
        <w:t>，</w:t>
      </w:r>
      <w:r w:rsidRPr="00102390">
        <w:rPr>
          <w:color w:val="FF0000"/>
        </w:rPr>
        <w:t>以将数据存储在Amazon S3中。</w:t>
      </w:r>
    </w:p>
    <w:p w14:paraId="377BC2A0" w14:textId="77777777" w:rsidR="00645995" w:rsidRPr="009E523A" w:rsidRDefault="00645995" w:rsidP="00645995">
      <w:pPr>
        <w:rPr>
          <w:color w:val="000000" w:themeColor="text1"/>
        </w:rPr>
      </w:pPr>
      <w:r w:rsidRPr="009E523A">
        <w:rPr>
          <w:color w:val="000000" w:themeColor="text1"/>
        </w:rPr>
        <w:t>B.在ELB后面创建一个Auto Scaling的Amazon EC2服务器组，将数据写入Amazon RDS。</w:t>
      </w:r>
    </w:p>
    <w:p w14:paraId="21E643B3" w14:textId="77777777" w:rsidR="00645995" w:rsidRPr="009E523A" w:rsidRDefault="00645995" w:rsidP="00645995">
      <w:pPr>
        <w:rPr>
          <w:color w:val="000000" w:themeColor="text1"/>
        </w:rPr>
      </w:pPr>
      <w:r w:rsidRPr="009E523A">
        <w:rPr>
          <w:color w:val="000000" w:themeColor="text1"/>
        </w:rPr>
        <w:t>C.创建Amazon SQS队列，让机器写入队列。</w:t>
      </w:r>
    </w:p>
    <w:p w14:paraId="19C0001F" w14:textId="77777777" w:rsidR="00645995" w:rsidRPr="009E523A" w:rsidRDefault="00645995" w:rsidP="00645995">
      <w:pPr>
        <w:rPr>
          <w:color w:val="000000" w:themeColor="text1"/>
        </w:rPr>
      </w:pPr>
      <w:r w:rsidRPr="009E523A">
        <w:rPr>
          <w:color w:val="000000" w:themeColor="text1"/>
        </w:rPr>
        <w:t>D.在ELB后面创建Amazon EC2服务器场，以将数据存储在Amazon EBS Cold HDD卷中。</w:t>
      </w:r>
    </w:p>
    <w:p w14:paraId="1EE36591" w14:textId="75D173C9" w:rsidR="00645995" w:rsidRPr="009E523A" w:rsidRDefault="00645995" w:rsidP="00645995">
      <w:pPr>
        <w:rPr>
          <w:color w:val="000000" w:themeColor="text1"/>
        </w:rPr>
      </w:pPr>
      <w:r w:rsidRPr="009E523A">
        <w:rPr>
          <w:color w:val="000000" w:themeColor="text1"/>
        </w:rPr>
        <w:t>答案：A</w:t>
      </w:r>
    </w:p>
    <w:p w14:paraId="3899F048" w14:textId="77777777" w:rsidR="00CD6712" w:rsidRPr="009E523A" w:rsidRDefault="00CD6712" w:rsidP="00645995">
      <w:pPr>
        <w:rPr>
          <w:color w:val="000000" w:themeColor="text1"/>
        </w:rPr>
      </w:pPr>
    </w:p>
    <w:p w14:paraId="0C7277F1" w14:textId="77777777" w:rsidR="00645995" w:rsidRPr="009E523A" w:rsidRDefault="00645995" w:rsidP="00645995">
      <w:pPr>
        <w:rPr>
          <w:color w:val="000000" w:themeColor="text1"/>
        </w:rPr>
      </w:pPr>
      <w:r w:rsidRPr="009E523A">
        <w:rPr>
          <w:color w:val="000000" w:themeColor="text1"/>
        </w:rPr>
        <w:t>问题15</w:t>
      </w:r>
    </w:p>
    <w:p w14:paraId="71048B10" w14:textId="444C75EF" w:rsidR="00645995" w:rsidRPr="009E523A" w:rsidRDefault="00645995" w:rsidP="00645995">
      <w:pPr>
        <w:rPr>
          <w:color w:val="000000" w:themeColor="text1"/>
        </w:rPr>
      </w:pPr>
      <w:r w:rsidRPr="009E523A">
        <w:rPr>
          <w:color w:val="000000" w:themeColor="text1"/>
        </w:rPr>
        <w:t>银行正在编写严重依赖于数据库事务的新软件写一致性。该应用程序还偶尔会生成数据库中的数据报告，并将跨多个表进行连接。数据库必须随着数据量的增长而自动扩展。应该使用哪种AWS服务来运行数据库？</w:t>
      </w:r>
    </w:p>
    <w:p w14:paraId="5657D91A" w14:textId="77777777" w:rsidR="00645995" w:rsidRPr="009E523A" w:rsidRDefault="00645995" w:rsidP="00645995">
      <w:pPr>
        <w:rPr>
          <w:color w:val="000000" w:themeColor="text1"/>
        </w:rPr>
      </w:pPr>
      <w:r w:rsidRPr="009E523A">
        <w:rPr>
          <w:color w:val="000000" w:themeColor="text1"/>
        </w:rPr>
        <w:lastRenderedPageBreak/>
        <w:t>A.亚马逊S3</w:t>
      </w:r>
    </w:p>
    <w:p w14:paraId="033090B1" w14:textId="59113B74" w:rsidR="00645995" w:rsidRPr="00102390" w:rsidRDefault="00645995" w:rsidP="00645995">
      <w:pPr>
        <w:rPr>
          <w:color w:val="FF0000"/>
        </w:rPr>
      </w:pPr>
      <w:r w:rsidRPr="00102390">
        <w:rPr>
          <w:color w:val="FF0000"/>
        </w:rPr>
        <w:t>B.亚马逊</w:t>
      </w:r>
      <w:r w:rsidR="00A84998" w:rsidRPr="00102390">
        <w:rPr>
          <w:rFonts w:hint="eastAsia"/>
          <w:color w:val="FF0000"/>
        </w:rPr>
        <w:t xml:space="preserve"> </w:t>
      </w:r>
      <w:r w:rsidR="00A84998" w:rsidRPr="00102390">
        <w:rPr>
          <w:color w:val="FF0000"/>
        </w:rPr>
        <w:t>Aurora</w:t>
      </w:r>
    </w:p>
    <w:p w14:paraId="792B8C65" w14:textId="77777777" w:rsidR="00645995" w:rsidRPr="009E523A" w:rsidRDefault="00645995" w:rsidP="00645995">
      <w:pPr>
        <w:rPr>
          <w:color w:val="000000" w:themeColor="text1"/>
        </w:rPr>
      </w:pPr>
      <w:r w:rsidRPr="009E523A">
        <w:rPr>
          <w:color w:val="000000" w:themeColor="text1"/>
        </w:rPr>
        <w:t>C.亚马逊DynamoDB</w:t>
      </w:r>
    </w:p>
    <w:p w14:paraId="16B60472" w14:textId="77777777" w:rsidR="00645995" w:rsidRPr="009E523A" w:rsidRDefault="00645995" w:rsidP="00645995">
      <w:pPr>
        <w:rPr>
          <w:color w:val="000000" w:themeColor="text1"/>
        </w:rPr>
      </w:pPr>
      <w:r w:rsidRPr="009E523A">
        <w:rPr>
          <w:color w:val="000000" w:themeColor="text1"/>
        </w:rPr>
        <w:t>D.亚马逊Redshift</w:t>
      </w:r>
    </w:p>
    <w:p w14:paraId="5FD5364B" w14:textId="77777777" w:rsidR="00645995" w:rsidRPr="009E523A" w:rsidRDefault="00645995" w:rsidP="00645995">
      <w:pPr>
        <w:rPr>
          <w:color w:val="000000" w:themeColor="text1"/>
        </w:rPr>
      </w:pPr>
      <w:r w:rsidRPr="009E523A">
        <w:rPr>
          <w:color w:val="000000" w:themeColor="text1"/>
        </w:rPr>
        <w:t>答案：B</w:t>
      </w:r>
    </w:p>
    <w:p w14:paraId="1028C513" w14:textId="77777777" w:rsidR="00563A37" w:rsidRPr="009E523A" w:rsidRDefault="00563A37" w:rsidP="00645995">
      <w:pPr>
        <w:rPr>
          <w:color w:val="000000" w:themeColor="text1"/>
        </w:rPr>
      </w:pPr>
    </w:p>
    <w:p w14:paraId="071D21E1" w14:textId="77777777" w:rsidR="00563A37" w:rsidRPr="009E523A" w:rsidRDefault="00563A37" w:rsidP="00645995">
      <w:pPr>
        <w:rPr>
          <w:color w:val="000000" w:themeColor="text1"/>
        </w:rPr>
      </w:pPr>
    </w:p>
    <w:p w14:paraId="1190D3E2" w14:textId="77777777" w:rsidR="00645995" w:rsidRPr="009E523A" w:rsidRDefault="00645995" w:rsidP="00645995">
      <w:pPr>
        <w:rPr>
          <w:color w:val="000000" w:themeColor="text1"/>
        </w:rPr>
      </w:pPr>
      <w:r w:rsidRPr="009E523A">
        <w:rPr>
          <w:color w:val="000000" w:themeColor="text1"/>
        </w:rPr>
        <w:t>问题16</w:t>
      </w:r>
    </w:p>
    <w:p w14:paraId="7C1D4982" w14:textId="77777777" w:rsidR="00645995" w:rsidRPr="009E523A" w:rsidRDefault="00645995" w:rsidP="00645995">
      <w:pPr>
        <w:rPr>
          <w:color w:val="000000" w:themeColor="text1"/>
        </w:rPr>
      </w:pPr>
      <w:r w:rsidRPr="009E523A">
        <w:rPr>
          <w:color w:val="000000" w:themeColor="text1"/>
        </w:rPr>
        <w:t>Solutions Architect正在设计一个新应用程序，该应用程序需要访问位于同一区域内的不同AWS账户中的数据。不得通过Internet访问数据。哪种解决方案能够以最低的成本满足这些要求？</w:t>
      </w:r>
    </w:p>
    <w:p w14:paraId="0A99FA37" w14:textId="77777777" w:rsidR="00645995" w:rsidRPr="009E523A" w:rsidRDefault="00645995" w:rsidP="00645995">
      <w:pPr>
        <w:rPr>
          <w:color w:val="000000" w:themeColor="text1"/>
        </w:rPr>
      </w:pPr>
      <w:r w:rsidRPr="009E523A">
        <w:rPr>
          <w:color w:val="000000" w:themeColor="text1"/>
        </w:rPr>
        <w:t>A.将规则添加到每个帐户中的安全组。</w:t>
      </w:r>
    </w:p>
    <w:p w14:paraId="5020B85E" w14:textId="77777777" w:rsidR="00645995" w:rsidRPr="00FD6E28" w:rsidRDefault="00645995" w:rsidP="00645995">
      <w:pPr>
        <w:rPr>
          <w:color w:val="FF0000"/>
        </w:rPr>
      </w:pPr>
      <w:r w:rsidRPr="00FD6E28">
        <w:rPr>
          <w:color w:val="FF0000"/>
        </w:rPr>
        <w:t>B.在帐户之间建立VPC对等连接。</w:t>
      </w:r>
    </w:p>
    <w:p w14:paraId="124DC452" w14:textId="77777777" w:rsidR="00645995" w:rsidRPr="009E523A" w:rsidRDefault="00645995" w:rsidP="00645995">
      <w:pPr>
        <w:rPr>
          <w:color w:val="000000" w:themeColor="text1"/>
        </w:rPr>
      </w:pPr>
      <w:r w:rsidRPr="009E523A">
        <w:rPr>
          <w:color w:val="000000" w:themeColor="text1"/>
        </w:rPr>
        <w:t>C.在每个帐户中配置直接连接。</w:t>
      </w:r>
    </w:p>
    <w:p w14:paraId="4C712CEB" w14:textId="77777777" w:rsidR="00645995" w:rsidRPr="009E523A" w:rsidRDefault="00645995" w:rsidP="00645995">
      <w:pPr>
        <w:rPr>
          <w:color w:val="000000" w:themeColor="text1"/>
        </w:rPr>
      </w:pPr>
      <w:r w:rsidRPr="009E523A">
        <w:rPr>
          <w:color w:val="000000" w:themeColor="text1"/>
        </w:rPr>
        <w:t>D.将NAT网关添加到数据帐户。</w:t>
      </w:r>
    </w:p>
    <w:p w14:paraId="2CD516E1" w14:textId="77777777" w:rsidR="00645995" w:rsidRPr="009E523A" w:rsidRDefault="00645995" w:rsidP="00645995">
      <w:pPr>
        <w:rPr>
          <w:color w:val="000000" w:themeColor="text1"/>
        </w:rPr>
      </w:pPr>
      <w:r w:rsidRPr="009E523A">
        <w:rPr>
          <w:color w:val="000000" w:themeColor="text1"/>
        </w:rPr>
        <w:t>答案：B</w:t>
      </w:r>
    </w:p>
    <w:p w14:paraId="03A95C28" w14:textId="77777777" w:rsidR="00563A37" w:rsidRPr="009E523A" w:rsidRDefault="00563A37" w:rsidP="00645995">
      <w:pPr>
        <w:rPr>
          <w:color w:val="000000" w:themeColor="text1"/>
        </w:rPr>
      </w:pPr>
    </w:p>
    <w:p w14:paraId="05DB719C" w14:textId="77777777" w:rsidR="00645995" w:rsidRPr="009E523A" w:rsidRDefault="00645995" w:rsidP="00645995">
      <w:pPr>
        <w:rPr>
          <w:color w:val="000000" w:themeColor="text1"/>
        </w:rPr>
      </w:pPr>
      <w:r w:rsidRPr="009E523A">
        <w:rPr>
          <w:color w:val="000000" w:themeColor="text1"/>
        </w:rPr>
        <w:t>问题17</w:t>
      </w:r>
    </w:p>
    <w:p w14:paraId="4EA2262B" w14:textId="77777777" w:rsidR="00645995" w:rsidRPr="009E523A" w:rsidRDefault="00645995" w:rsidP="00645995">
      <w:pPr>
        <w:rPr>
          <w:color w:val="000000" w:themeColor="text1"/>
        </w:rPr>
      </w:pPr>
      <w:r w:rsidRPr="009E523A">
        <w:rPr>
          <w:color w:val="000000" w:themeColor="text1"/>
        </w:rPr>
        <w:t>Solutions Architect正在设计一个移动应用程序，它将捕获收据图像以跟踪费用。 Architect希望将图像存储在Amazon S3上。但是，通过Web服务器上传图像会产生过多的流量。</w:t>
      </w:r>
    </w:p>
    <w:p w14:paraId="360B7E2C" w14:textId="77777777" w:rsidR="001230F0" w:rsidRDefault="00645995" w:rsidP="00645995">
      <w:pPr>
        <w:rPr>
          <w:color w:val="000000" w:themeColor="text1"/>
        </w:rPr>
      </w:pPr>
      <w:r w:rsidRPr="009E523A">
        <w:rPr>
          <w:color w:val="000000" w:themeColor="text1"/>
        </w:rPr>
        <w:t xml:space="preserve">在Amazon S3上存储来自移动应用程序的图像的最有效方法是什么？ </w:t>
      </w:r>
    </w:p>
    <w:p w14:paraId="3D9F17D0" w14:textId="71F43CC4" w:rsidR="00645995" w:rsidRPr="009E523A" w:rsidRDefault="00645995" w:rsidP="00645995">
      <w:pPr>
        <w:rPr>
          <w:color w:val="000000" w:themeColor="text1"/>
        </w:rPr>
      </w:pPr>
      <w:r w:rsidRPr="009E523A">
        <w:rPr>
          <w:color w:val="000000" w:themeColor="text1"/>
        </w:rPr>
        <w:t>A.使用预先签名的URL直接上传到S3。</w:t>
      </w:r>
    </w:p>
    <w:p w14:paraId="418862A9" w14:textId="77777777" w:rsidR="00563A37" w:rsidRPr="009E523A" w:rsidRDefault="00645995" w:rsidP="00645995">
      <w:pPr>
        <w:rPr>
          <w:color w:val="000000" w:themeColor="text1"/>
        </w:rPr>
      </w:pPr>
      <w:r w:rsidRPr="009E523A">
        <w:rPr>
          <w:color w:val="000000" w:themeColor="text1"/>
        </w:rPr>
        <w:t>B.上传到第二个存储桶，并将Lambda事件复制到主存储桶。</w:t>
      </w:r>
    </w:p>
    <w:p w14:paraId="1B615863" w14:textId="65C91231" w:rsidR="00645995" w:rsidRPr="001230F0" w:rsidRDefault="00645995" w:rsidP="00645995">
      <w:pPr>
        <w:rPr>
          <w:color w:val="FF0000"/>
        </w:rPr>
      </w:pPr>
      <w:r w:rsidRPr="001230F0">
        <w:rPr>
          <w:color w:val="FF0000"/>
        </w:rPr>
        <w:t>C.上传到ELB Classic Load Balancer后面的单独Auto Scaling服务器组，并让它们写入Amazon S3存储桶。</w:t>
      </w:r>
    </w:p>
    <w:p w14:paraId="00888EEF" w14:textId="77777777" w:rsidR="00645995" w:rsidRPr="009E523A" w:rsidRDefault="00645995" w:rsidP="00645995">
      <w:pPr>
        <w:rPr>
          <w:color w:val="000000" w:themeColor="text1"/>
        </w:rPr>
      </w:pPr>
      <w:r w:rsidRPr="009E523A">
        <w:rPr>
          <w:color w:val="000000" w:themeColor="text1"/>
        </w:rPr>
        <w:t>D.使用竞价型实例扩展Web服务器组，以提供处理映像的资源。</w:t>
      </w:r>
    </w:p>
    <w:p w14:paraId="11E00672" w14:textId="77777777" w:rsidR="00645995" w:rsidRPr="009E523A" w:rsidRDefault="00645995" w:rsidP="00645995">
      <w:pPr>
        <w:rPr>
          <w:color w:val="000000" w:themeColor="text1"/>
        </w:rPr>
      </w:pPr>
      <w:r w:rsidRPr="009E523A">
        <w:rPr>
          <w:color w:val="000000" w:themeColor="text1"/>
        </w:rPr>
        <w:t>答案：C</w:t>
      </w:r>
    </w:p>
    <w:p w14:paraId="13410C7A" w14:textId="77777777" w:rsidR="00563A37" w:rsidRPr="009E523A" w:rsidRDefault="00563A37" w:rsidP="00645995">
      <w:pPr>
        <w:rPr>
          <w:color w:val="000000" w:themeColor="text1"/>
        </w:rPr>
      </w:pPr>
    </w:p>
    <w:p w14:paraId="5A640FEA" w14:textId="77777777" w:rsidR="00645995" w:rsidRPr="009E523A" w:rsidRDefault="00645995" w:rsidP="00645995">
      <w:pPr>
        <w:rPr>
          <w:color w:val="000000" w:themeColor="text1"/>
        </w:rPr>
      </w:pPr>
      <w:r w:rsidRPr="009E523A">
        <w:rPr>
          <w:color w:val="000000" w:themeColor="text1"/>
        </w:rPr>
        <w:t>问题18</w:t>
      </w:r>
    </w:p>
    <w:p w14:paraId="254B1D7C" w14:textId="23A2F24D" w:rsidR="00645995" w:rsidRPr="009E523A" w:rsidRDefault="00645995" w:rsidP="00645995">
      <w:pPr>
        <w:rPr>
          <w:color w:val="000000" w:themeColor="text1"/>
        </w:rPr>
      </w:pPr>
      <w:r w:rsidRPr="009E523A">
        <w:rPr>
          <w:color w:val="000000" w:themeColor="text1"/>
        </w:rPr>
        <w:t>公司要求在遍历私有子网时记录所有IP</w:t>
      </w:r>
      <w:r w:rsidR="00563A37" w:rsidRPr="009E523A">
        <w:rPr>
          <w:color w:val="000000" w:themeColor="text1"/>
        </w:rPr>
        <w:t>数据包的源，目标和协议。</w:t>
      </w:r>
      <w:r w:rsidRPr="009E523A">
        <w:rPr>
          <w:color w:val="000000" w:themeColor="text1"/>
        </w:rPr>
        <w:t>什么是实现这一目标的最安全可靠的方法。</w:t>
      </w:r>
    </w:p>
    <w:p w14:paraId="4DB6E00F" w14:textId="77777777" w:rsidR="00645995" w:rsidRPr="001230F0" w:rsidRDefault="00645995" w:rsidP="00645995">
      <w:pPr>
        <w:rPr>
          <w:color w:val="FF0000"/>
        </w:rPr>
      </w:pPr>
      <w:r w:rsidRPr="001230F0">
        <w:rPr>
          <w:color w:val="FF0000"/>
        </w:rPr>
        <w:t>A.在子网上创建VPC流日志。</w:t>
      </w:r>
    </w:p>
    <w:p w14:paraId="7BBE7A42" w14:textId="77777777" w:rsidR="00645995" w:rsidRPr="009E523A" w:rsidRDefault="00645995" w:rsidP="00645995">
      <w:pPr>
        <w:rPr>
          <w:color w:val="000000" w:themeColor="text1"/>
        </w:rPr>
      </w:pPr>
      <w:r w:rsidRPr="009E523A">
        <w:rPr>
          <w:color w:val="000000" w:themeColor="text1"/>
        </w:rPr>
        <w:lastRenderedPageBreak/>
        <w:t>B.在私有Amazon EC2实例上启用源目标检查。</w:t>
      </w:r>
    </w:p>
    <w:p w14:paraId="55653BDF" w14:textId="77777777" w:rsidR="00645995" w:rsidRPr="009E523A" w:rsidRDefault="00645995" w:rsidP="00645995">
      <w:pPr>
        <w:rPr>
          <w:color w:val="000000" w:themeColor="text1"/>
        </w:rPr>
      </w:pPr>
      <w:r w:rsidRPr="009E523A">
        <w:rPr>
          <w:color w:val="000000" w:themeColor="text1"/>
        </w:rPr>
        <w:t>C.启用AWS CloudTrail日志记录并指定用于存储日志文件的Amazon S3存储桶。</w:t>
      </w:r>
    </w:p>
    <w:p w14:paraId="27B6CAA1" w14:textId="77777777" w:rsidR="00645995" w:rsidRPr="009E523A" w:rsidRDefault="00645995" w:rsidP="00645995">
      <w:pPr>
        <w:rPr>
          <w:color w:val="000000" w:themeColor="text1"/>
        </w:rPr>
      </w:pPr>
      <w:r w:rsidRPr="009E523A">
        <w:rPr>
          <w:color w:val="000000" w:themeColor="text1"/>
        </w:rPr>
        <w:t>D.创建Amazon CloudWatch日志以捕获数据包信息。</w:t>
      </w:r>
    </w:p>
    <w:p w14:paraId="7F53CDA4" w14:textId="2A885C8E" w:rsidR="00645995" w:rsidRPr="009E523A" w:rsidRDefault="00645995" w:rsidP="00645995">
      <w:pPr>
        <w:rPr>
          <w:color w:val="000000" w:themeColor="text1"/>
        </w:rPr>
      </w:pPr>
      <w:r w:rsidRPr="009E523A">
        <w:rPr>
          <w:color w:val="000000" w:themeColor="text1"/>
        </w:rPr>
        <w:t>答案：A</w:t>
      </w:r>
    </w:p>
    <w:p w14:paraId="631846FD" w14:textId="77777777" w:rsidR="00563A37" w:rsidRPr="009E523A" w:rsidRDefault="00563A37" w:rsidP="00645995">
      <w:pPr>
        <w:rPr>
          <w:color w:val="000000" w:themeColor="text1"/>
        </w:rPr>
      </w:pPr>
    </w:p>
    <w:p w14:paraId="654A4994" w14:textId="77777777" w:rsidR="00645995" w:rsidRPr="009E523A" w:rsidRDefault="00645995" w:rsidP="00645995">
      <w:pPr>
        <w:rPr>
          <w:color w:val="000000" w:themeColor="text1"/>
        </w:rPr>
      </w:pPr>
      <w:r w:rsidRPr="009E523A">
        <w:rPr>
          <w:color w:val="000000" w:themeColor="text1"/>
        </w:rPr>
        <w:t>问题19</w:t>
      </w:r>
    </w:p>
    <w:p w14:paraId="00A42209" w14:textId="35684468" w:rsidR="00645995" w:rsidRPr="009E523A" w:rsidRDefault="00645995" w:rsidP="00645995">
      <w:pPr>
        <w:rPr>
          <w:color w:val="000000" w:themeColor="text1"/>
        </w:rPr>
      </w:pPr>
      <w:r w:rsidRPr="009E523A">
        <w:rPr>
          <w:color w:val="000000" w:themeColor="text1"/>
        </w:rPr>
        <w:t>Solutions Architect具有在Amazon VPC中运行的多层应用程序。该应用程序具有</w:t>
      </w:r>
      <w:r w:rsidRPr="00244C82">
        <w:rPr>
          <w:color w:val="FF0000"/>
        </w:rPr>
        <w:t>ELB Classic Load Balancer作为公共子网中的前端</w:t>
      </w:r>
      <w:r w:rsidRPr="009E523A">
        <w:rPr>
          <w:color w:val="000000" w:themeColor="text1"/>
        </w:rPr>
        <w:t>，以及基于Amazon EC2的反向代理，该代理执行基于内容的路由到托管在</w:t>
      </w:r>
      <w:r w:rsidRPr="00244C82">
        <w:rPr>
          <w:color w:val="FF0000"/>
        </w:rPr>
        <w:t>私有子网中的两个后端</w:t>
      </w:r>
      <w:r w:rsidRPr="009E523A">
        <w:rPr>
          <w:color w:val="000000" w:themeColor="text1"/>
        </w:rPr>
        <w:t>Amazon EC2实例。建筑师看到了巨大的流量增长担心反向代理和当前后端设置不足。</w:t>
      </w:r>
    </w:p>
    <w:p w14:paraId="33BA688B" w14:textId="7C152437" w:rsidR="00645995" w:rsidRPr="009E523A" w:rsidRDefault="00645995" w:rsidP="00645995">
      <w:pPr>
        <w:rPr>
          <w:color w:val="000000" w:themeColor="text1"/>
        </w:rPr>
      </w:pPr>
      <w:r w:rsidRPr="009E523A">
        <w:rPr>
          <w:color w:val="000000" w:themeColor="text1"/>
        </w:rPr>
        <w:t>架构师应采取哪些措施来实现经济高效的解决方案，确保应用程序自动扩展以满足流量需求？（选择两个。）</w:t>
      </w:r>
    </w:p>
    <w:p w14:paraId="11497BF6" w14:textId="77777777" w:rsidR="00645995" w:rsidRPr="00244C82" w:rsidRDefault="00645995" w:rsidP="00645995">
      <w:pPr>
        <w:rPr>
          <w:color w:val="FF0000"/>
        </w:rPr>
      </w:pPr>
      <w:r w:rsidRPr="00244C82">
        <w:rPr>
          <w:color w:val="FF0000"/>
        </w:rPr>
        <w:t>A.用Amazon内部Classic Load Balancer替换Amazon EC2反向代理。</w:t>
      </w:r>
    </w:p>
    <w:p w14:paraId="4B2534B7" w14:textId="77777777" w:rsidR="00645995" w:rsidRPr="009E523A" w:rsidRDefault="00645995" w:rsidP="00645995">
      <w:pPr>
        <w:rPr>
          <w:color w:val="000000" w:themeColor="text1"/>
        </w:rPr>
      </w:pPr>
      <w:r w:rsidRPr="00244C82">
        <w:rPr>
          <w:color w:val="FF0000"/>
        </w:rPr>
        <w:t>B.将Auto Scaling添加到Amazon EC2后端机群。</w:t>
      </w:r>
    </w:p>
    <w:p w14:paraId="6D643658" w14:textId="77777777" w:rsidR="00645995" w:rsidRPr="009E523A" w:rsidRDefault="00645995" w:rsidP="00645995">
      <w:pPr>
        <w:rPr>
          <w:color w:val="000000" w:themeColor="text1"/>
        </w:rPr>
      </w:pPr>
      <w:r w:rsidRPr="009E523A">
        <w:rPr>
          <w:color w:val="000000" w:themeColor="text1"/>
        </w:rPr>
        <w:t>C.将Auto Scaling添加到Amazon EC2反向代理层。</w:t>
      </w:r>
    </w:p>
    <w:p w14:paraId="3885B8AB" w14:textId="77777777" w:rsidR="00645995" w:rsidRPr="009E523A" w:rsidRDefault="00645995" w:rsidP="00645995">
      <w:pPr>
        <w:rPr>
          <w:color w:val="000000" w:themeColor="text1"/>
        </w:rPr>
      </w:pPr>
      <w:r w:rsidRPr="009E523A">
        <w:rPr>
          <w:color w:val="000000" w:themeColor="text1"/>
        </w:rPr>
        <w:t>D.为后端机群使用t2 burstable实例类型。</w:t>
      </w:r>
    </w:p>
    <w:p w14:paraId="521B5B66" w14:textId="77777777" w:rsidR="00563A37" w:rsidRPr="009E523A" w:rsidRDefault="00645995" w:rsidP="00645995">
      <w:pPr>
        <w:rPr>
          <w:color w:val="000000" w:themeColor="text1"/>
        </w:rPr>
      </w:pPr>
      <w:r w:rsidRPr="009E523A">
        <w:rPr>
          <w:color w:val="000000" w:themeColor="text1"/>
        </w:rPr>
        <w:t>E.用ELB Application Load Balancer替换前端和反向代理层。</w:t>
      </w:r>
    </w:p>
    <w:p w14:paraId="7D0A44C5" w14:textId="7E8E36FC" w:rsidR="00645995" w:rsidRPr="009E523A" w:rsidRDefault="00645995" w:rsidP="00645995">
      <w:pPr>
        <w:rPr>
          <w:color w:val="000000" w:themeColor="text1"/>
        </w:rPr>
      </w:pPr>
      <w:r w:rsidRPr="009E523A">
        <w:rPr>
          <w:color w:val="000000" w:themeColor="text1"/>
        </w:rPr>
        <w:t>答案：AB</w:t>
      </w:r>
    </w:p>
    <w:p w14:paraId="30E06712" w14:textId="77777777" w:rsidR="00563A37" w:rsidRPr="009E523A" w:rsidRDefault="00563A37" w:rsidP="00645995">
      <w:pPr>
        <w:rPr>
          <w:color w:val="000000" w:themeColor="text1"/>
        </w:rPr>
      </w:pPr>
    </w:p>
    <w:p w14:paraId="0DFD32CE" w14:textId="77777777" w:rsidR="00645995" w:rsidRPr="009E523A" w:rsidRDefault="00645995" w:rsidP="00645995">
      <w:pPr>
        <w:rPr>
          <w:color w:val="000000" w:themeColor="text1"/>
        </w:rPr>
      </w:pPr>
      <w:r w:rsidRPr="009E523A">
        <w:rPr>
          <w:color w:val="000000" w:themeColor="text1"/>
        </w:rPr>
        <w:t>问题20</w:t>
      </w:r>
    </w:p>
    <w:p w14:paraId="28B9A176" w14:textId="3D7664C6" w:rsidR="00645995" w:rsidRPr="009E523A" w:rsidRDefault="00645995" w:rsidP="00645995">
      <w:pPr>
        <w:rPr>
          <w:color w:val="000000" w:themeColor="text1"/>
        </w:rPr>
      </w:pPr>
      <w:r w:rsidRPr="009E523A">
        <w:rPr>
          <w:color w:val="000000" w:themeColor="text1"/>
        </w:rPr>
        <w:t>一家公司明天将在其网站上推出营销活动，并预计流量将大幅增加。该网站被设计为多层网络架构，流量的增加可能会压倒当前的设计。解决方案架构师应该做些什么来最小化一个或多个层中潜在故障的影响？</w:t>
      </w:r>
    </w:p>
    <w:p w14:paraId="7473F55E" w14:textId="77777777" w:rsidR="00645995" w:rsidRPr="009E523A" w:rsidRDefault="00645995" w:rsidP="00645995">
      <w:pPr>
        <w:rPr>
          <w:color w:val="000000" w:themeColor="text1"/>
        </w:rPr>
      </w:pPr>
      <w:r w:rsidRPr="009E523A">
        <w:rPr>
          <w:color w:val="000000" w:themeColor="text1"/>
        </w:rPr>
        <w:t>A.将数据库迁移到Amazon RDS。</w:t>
      </w:r>
    </w:p>
    <w:p w14:paraId="1F991E9F" w14:textId="77777777" w:rsidR="00645995" w:rsidRPr="009E523A" w:rsidRDefault="00645995" w:rsidP="00645995">
      <w:pPr>
        <w:rPr>
          <w:color w:val="000000" w:themeColor="text1"/>
        </w:rPr>
      </w:pPr>
      <w:r w:rsidRPr="009E523A">
        <w:rPr>
          <w:color w:val="000000" w:themeColor="text1"/>
        </w:rPr>
        <w:t>B.将DNS故障转移设置为统计网站。</w:t>
      </w:r>
    </w:p>
    <w:p w14:paraId="50387CD2" w14:textId="77777777" w:rsidR="00645995" w:rsidRPr="00434D46" w:rsidRDefault="00645995" w:rsidP="00645995">
      <w:pPr>
        <w:rPr>
          <w:color w:val="FF0000"/>
        </w:rPr>
      </w:pPr>
      <w:r w:rsidRPr="00434D46">
        <w:rPr>
          <w:color w:val="FF0000"/>
        </w:rPr>
        <w:t>C.使用Auto Scaling来满足需求。</w:t>
      </w:r>
    </w:p>
    <w:p w14:paraId="221973EF" w14:textId="77777777" w:rsidR="00645995" w:rsidRPr="009E523A" w:rsidRDefault="00645995" w:rsidP="00645995">
      <w:pPr>
        <w:rPr>
          <w:color w:val="000000" w:themeColor="text1"/>
        </w:rPr>
      </w:pPr>
      <w:r w:rsidRPr="009E523A">
        <w:rPr>
          <w:color w:val="000000" w:themeColor="text1"/>
        </w:rPr>
        <w:t>D.在设计中同时使用SQL和NoSQL数据库。</w:t>
      </w:r>
    </w:p>
    <w:p w14:paraId="45816407" w14:textId="77777777" w:rsidR="00645995" w:rsidRPr="009E523A" w:rsidRDefault="00645995" w:rsidP="00645995">
      <w:pPr>
        <w:rPr>
          <w:color w:val="000000" w:themeColor="text1"/>
        </w:rPr>
      </w:pPr>
      <w:r w:rsidRPr="009E523A">
        <w:rPr>
          <w:color w:val="000000" w:themeColor="text1"/>
        </w:rPr>
        <w:t>答案：C</w:t>
      </w:r>
    </w:p>
    <w:p w14:paraId="36FDB0DA" w14:textId="77777777" w:rsidR="00E3440C" w:rsidRPr="009E523A" w:rsidRDefault="00E3440C" w:rsidP="00645995">
      <w:pPr>
        <w:rPr>
          <w:color w:val="000000" w:themeColor="text1"/>
        </w:rPr>
      </w:pPr>
    </w:p>
    <w:p w14:paraId="0FE72FF8" w14:textId="77777777" w:rsidR="00645995" w:rsidRPr="009E523A" w:rsidRDefault="00645995" w:rsidP="00645995">
      <w:pPr>
        <w:rPr>
          <w:color w:val="000000" w:themeColor="text1"/>
        </w:rPr>
      </w:pPr>
      <w:r w:rsidRPr="009E523A">
        <w:rPr>
          <w:color w:val="000000" w:themeColor="text1"/>
        </w:rPr>
        <w:t>问题21</w:t>
      </w:r>
    </w:p>
    <w:p w14:paraId="33280540" w14:textId="4F04D39D" w:rsidR="00645995" w:rsidRPr="009E523A" w:rsidRDefault="00645995" w:rsidP="00645995">
      <w:pPr>
        <w:rPr>
          <w:color w:val="000000" w:themeColor="text1"/>
        </w:rPr>
      </w:pPr>
      <w:r w:rsidRPr="009E523A">
        <w:rPr>
          <w:color w:val="000000" w:themeColor="text1"/>
        </w:rPr>
        <w:t>由于提供大量静态Web内容，Web应用程序的计算成本很高。Web服务器架构应该如何设计成最具成本效益的？</w:t>
      </w:r>
    </w:p>
    <w:p w14:paraId="215E3F05" w14:textId="77777777" w:rsidR="00645995" w:rsidRPr="009E523A" w:rsidRDefault="00645995" w:rsidP="00645995">
      <w:pPr>
        <w:rPr>
          <w:color w:val="000000" w:themeColor="text1"/>
        </w:rPr>
      </w:pPr>
      <w:r w:rsidRPr="009E523A">
        <w:rPr>
          <w:color w:val="000000" w:themeColor="text1"/>
        </w:rPr>
        <w:t>A.创建Auto Scaling组以根据平均CPU使用率进行扩展。</w:t>
      </w:r>
    </w:p>
    <w:p w14:paraId="566A01FA" w14:textId="77777777" w:rsidR="00E3440C" w:rsidRPr="00434D46" w:rsidRDefault="00645995" w:rsidP="00645995">
      <w:pPr>
        <w:rPr>
          <w:color w:val="FF0000"/>
        </w:rPr>
      </w:pPr>
      <w:r w:rsidRPr="00434D46">
        <w:rPr>
          <w:color w:val="FF0000"/>
        </w:rPr>
        <w:lastRenderedPageBreak/>
        <w:t xml:space="preserve">B.创建Amazon CloudFront分配以从Amazon S3存储桶中提取静态内容。 </w:t>
      </w:r>
    </w:p>
    <w:p w14:paraId="37A46355" w14:textId="3BDAABF0" w:rsidR="00645995" w:rsidRPr="009E523A" w:rsidRDefault="00645995" w:rsidP="00645995">
      <w:pPr>
        <w:rPr>
          <w:color w:val="000000" w:themeColor="text1"/>
        </w:rPr>
      </w:pPr>
      <w:r w:rsidRPr="009E523A">
        <w:rPr>
          <w:color w:val="000000" w:themeColor="text1"/>
        </w:rPr>
        <w:t>C.利用预留实例以极低的价格增加额外容量。</w:t>
      </w:r>
    </w:p>
    <w:p w14:paraId="0204E802" w14:textId="77777777" w:rsidR="00E3440C" w:rsidRPr="009E523A" w:rsidRDefault="00645995" w:rsidP="00645995">
      <w:pPr>
        <w:rPr>
          <w:color w:val="000000" w:themeColor="text1"/>
        </w:rPr>
      </w:pPr>
      <w:r w:rsidRPr="009E523A">
        <w:rPr>
          <w:color w:val="000000" w:themeColor="text1"/>
        </w:rPr>
        <w:t>D.使用Amazon Route 53地理位置路由策略创建多区域部署。</w:t>
      </w:r>
    </w:p>
    <w:p w14:paraId="3883766A" w14:textId="114553AB" w:rsidR="00645995" w:rsidRPr="009E523A" w:rsidRDefault="00645995" w:rsidP="00645995">
      <w:pPr>
        <w:rPr>
          <w:color w:val="000000" w:themeColor="text1"/>
        </w:rPr>
      </w:pPr>
      <w:r w:rsidRPr="009E523A">
        <w:rPr>
          <w:color w:val="000000" w:themeColor="text1"/>
        </w:rPr>
        <w:t>答案：B</w:t>
      </w:r>
    </w:p>
    <w:p w14:paraId="553D25F9" w14:textId="30F431C4" w:rsidR="00C97FDC" w:rsidRPr="009E523A" w:rsidRDefault="00C97FDC" w:rsidP="00645995">
      <w:pPr>
        <w:rPr>
          <w:color w:val="000000" w:themeColor="text1"/>
        </w:rPr>
      </w:pPr>
      <w:r w:rsidRPr="009E523A">
        <w:rPr>
          <w:noProof/>
          <w:color w:val="000000" w:themeColor="text1"/>
        </w:rPr>
        <w:drawing>
          <wp:inline distT="0" distB="0" distL="0" distR="0" wp14:anchorId="2325E7B3" wp14:editId="7139009E">
            <wp:extent cx="5270500" cy="170815"/>
            <wp:effectExtent l="0" t="0" r="1270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70815"/>
                    </a:xfrm>
                    <a:prstGeom prst="rect">
                      <a:avLst/>
                    </a:prstGeom>
                  </pic:spPr>
                </pic:pic>
              </a:graphicData>
            </a:graphic>
          </wp:inline>
        </w:drawing>
      </w:r>
    </w:p>
    <w:p w14:paraId="2BA790C8" w14:textId="77777777" w:rsidR="00E3440C" w:rsidRPr="009E523A" w:rsidRDefault="00E3440C" w:rsidP="00645995">
      <w:pPr>
        <w:rPr>
          <w:color w:val="000000" w:themeColor="text1"/>
        </w:rPr>
      </w:pPr>
    </w:p>
    <w:p w14:paraId="2662A5BD" w14:textId="77777777" w:rsidR="00645995" w:rsidRPr="009E523A" w:rsidRDefault="00645995" w:rsidP="00645995">
      <w:pPr>
        <w:rPr>
          <w:color w:val="000000" w:themeColor="text1"/>
        </w:rPr>
      </w:pPr>
      <w:r w:rsidRPr="009E523A">
        <w:rPr>
          <w:color w:val="000000" w:themeColor="text1"/>
        </w:rPr>
        <w:t>问题22</w:t>
      </w:r>
    </w:p>
    <w:p w14:paraId="24695123" w14:textId="07370A33" w:rsidR="00645995" w:rsidRPr="009E523A" w:rsidRDefault="00645995" w:rsidP="00645995">
      <w:pPr>
        <w:rPr>
          <w:color w:val="000000" w:themeColor="text1"/>
        </w:rPr>
      </w:pPr>
      <w:r w:rsidRPr="009E523A">
        <w:rPr>
          <w:color w:val="000000" w:themeColor="text1"/>
        </w:rPr>
        <w:t>Solutions Architect计划将NAT实例迁移到NAT网关。 Architect具有带有脚本的NAT实例来管理高可用性。使用NAT网关实现类似高可用性的最有效方法是什么？</w:t>
      </w:r>
    </w:p>
    <w:p w14:paraId="775A6628" w14:textId="77777777" w:rsidR="00645995" w:rsidRPr="009E523A" w:rsidRDefault="00645995" w:rsidP="00645995">
      <w:pPr>
        <w:rPr>
          <w:color w:val="000000" w:themeColor="text1"/>
        </w:rPr>
      </w:pPr>
      <w:r w:rsidRPr="009E523A">
        <w:rPr>
          <w:color w:val="000000" w:themeColor="text1"/>
        </w:rPr>
        <w:t>A.删除NAT实例上的源/目标检查。</w:t>
      </w:r>
    </w:p>
    <w:p w14:paraId="620E0072" w14:textId="77777777" w:rsidR="00645995" w:rsidRPr="001D6B12" w:rsidRDefault="00645995" w:rsidP="00645995">
      <w:pPr>
        <w:rPr>
          <w:color w:val="FF0000"/>
        </w:rPr>
      </w:pPr>
      <w:r w:rsidRPr="001D6B12">
        <w:rPr>
          <w:color w:val="FF0000"/>
        </w:rPr>
        <w:t>B.在每个可用区中启动NAT网关。</w:t>
      </w:r>
    </w:p>
    <w:p w14:paraId="4E33EF41" w14:textId="77777777" w:rsidR="00645995" w:rsidRPr="009E523A" w:rsidRDefault="00645995" w:rsidP="00645995">
      <w:pPr>
        <w:rPr>
          <w:color w:val="000000" w:themeColor="text1"/>
        </w:rPr>
      </w:pPr>
      <w:r w:rsidRPr="009E523A">
        <w:rPr>
          <w:color w:val="000000" w:themeColor="text1"/>
        </w:rPr>
        <w:t>C.使用NAT实例和NAT网关的混合。</w:t>
      </w:r>
    </w:p>
    <w:p w14:paraId="396E6249" w14:textId="77777777" w:rsidR="00645995" w:rsidRPr="009E523A" w:rsidRDefault="00645995" w:rsidP="00645995">
      <w:pPr>
        <w:rPr>
          <w:color w:val="000000" w:themeColor="text1"/>
        </w:rPr>
      </w:pPr>
      <w:r w:rsidRPr="009E523A">
        <w:rPr>
          <w:color w:val="000000" w:themeColor="text1"/>
        </w:rPr>
        <w:t>D.在NAT网关前添加ELB应用程序负载均衡器。</w:t>
      </w:r>
    </w:p>
    <w:p w14:paraId="388E4C80" w14:textId="5ABD63E8" w:rsidR="00645995" w:rsidRPr="009E523A" w:rsidRDefault="00645995" w:rsidP="00645995">
      <w:pPr>
        <w:rPr>
          <w:color w:val="000000" w:themeColor="text1"/>
        </w:rPr>
      </w:pPr>
      <w:r w:rsidRPr="009E523A">
        <w:rPr>
          <w:color w:val="000000" w:themeColor="text1"/>
        </w:rPr>
        <w:t>答案：B</w:t>
      </w:r>
    </w:p>
    <w:p w14:paraId="78DBD583" w14:textId="613B9703" w:rsidR="00C97FDC" w:rsidRPr="009E523A" w:rsidRDefault="00C97FDC" w:rsidP="00645995">
      <w:pPr>
        <w:rPr>
          <w:color w:val="000000" w:themeColor="text1"/>
        </w:rPr>
      </w:pPr>
      <w:r w:rsidRPr="009E523A">
        <w:rPr>
          <w:noProof/>
          <w:color w:val="000000" w:themeColor="text1"/>
        </w:rPr>
        <w:drawing>
          <wp:inline distT="0" distB="0" distL="0" distR="0" wp14:anchorId="461D3FC2" wp14:editId="6B23BE01">
            <wp:extent cx="4800600" cy="254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254000"/>
                    </a:xfrm>
                    <a:prstGeom prst="rect">
                      <a:avLst/>
                    </a:prstGeom>
                  </pic:spPr>
                </pic:pic>
              </a:graphicData>
            </a:graphic>
          </wp:inline>
        </w:drawing>
      </w:r>
    </w:p>
    <w:p w14:paraId="7E9DC9C3" w14:textId="77777777" w:rsidR="00645995" w:rsidRPr="009E523A" w:rsidRDefault="00645995" w:rsidP="00645995">
      <w:pPr>
        <w:rPr>
          <w:color w:val="000000" w:themeColor="text1"/>
        </w:rPr>
      </w:pPr>
    </w:p>
    <w:p w14:paraId="7FF8DFCF" w14:textId="77777777" w:rsidR="00A94AA6" w:rsidRPr="009E523A" w:rsidRDefault="00A94AA6" w:rsidP="00A94AA6">
      <w:pPr>
        <w:rPr>
          <w:color w:val="000000" w:themeColor="text1"/>
        </w:rPr>
      </w:pPr>
      <w:r w:rsidRPr="009E523A">
        <w:rPr>
          <w:color w:val="000000" w:themeColor="text1"/>
        </w:rPr>
        <w:t>问题23</w:t>
      </w:r>
    </w:p>
    <w:p w14:paraId="1BE7BD79" w14:textId="658F0A09" w:rsidR="00A94AA6" w:rsidRPr="009E523A" w:rsidRDefault="00A94AA6" w:rsidP="00A94AA6">
      <w:pPr>
        <w:rPr>
          <w:color w:val="000000" w:themeColor="text1"/>
        </w:rPr>
      </w:pPr>
      <w:r w:rsidRPr="009E523A">
        <w:rPr>
          <w:color w:val="000000" w:themeColor="text1"/>
        </w:rPr>
        <w:t>Solutions Architect正在设计一种在Amazon S3中存储大量事件数据的解决方案。架构师预计工作负载每秒将持续超过100个请求。建筑师应该如何在Amazon S3中优化性能？</w:t>
      </w:r>
    </w:p>
    <w:p w14:paraId="245C948A" w14:textId="77777777" w:rsidR="00A94AA6" w:rsidRPr="001D6B12" w:rsidRDefault="00A94AA6" w:rsidP="00A94AA6">
      <w:pPr>
        <w:rPr>
          <w:color w:val="FF0000"/>
        </w:rPr>
      </w:pPr>
      <w:r w:rsidRPr="001D6B12">
        <w:rPr>
          <w:color w:val="FF0000"/>
        </w:rPr>
        <w:t>A.随机化密钥名称前缀。</w:t>
      </w:r>
    </w:p>
    <w:p w14:paraId="3B80EE5C" w14:textId="77777777" w:rsidR="008E42E7" w:rsidRPr="009E523A" w:rsidRDefault="00A94AA6" w:rsidP="00A94AA6">
      <w:pPr>
        <w:rPr>
          <w:color w:val="000000" w:themeColor="text1"/>
        </w:rPr>
      </w:pPr>
      <w:r w:rsidRPr="009E523A">
        <w:rPr>
          <w:color w:val="000000" w:themeColor="text1"/>
        </w:rPr>
        <w:t xml:space="preserve">B.将事件数据存储在单独的存储桶中。 </w:t>
      </w:r>
    </w:p>
    <w:p w14:paraId="0EBB33D9" w14:textId="5C451942" w:rsidR="00A94AA6" w:rsidRPr="009E523A" w:rsidRDefault="00A94AA6" w:rsidP="00A94AA6">
      <w:pPr>
        <w:rPr>
          <w:color w:val="000000" w:themeColor="text1"/>
        </w:rPr>
      </w:pPr>
      <w:r w:rsidRPr="009E523A">
        <w:rPr>
          <w:color w:val="000000" w:themeColor="text1"/>
        </w:rPr>
        <w:t>C.随机化密钥名称后缀。</w:t>
      </w:r>
    </w:p>
    <w:p w14:paraId="61E6F103" w14:textId="77777777" w:rsidR="008E42E7" w:rsidRPr="009E523A" w:rsidRDefault="00A94AA6" w:rsidP="00A94AA6">
      <w:pPr>
        <w:rPr>
          <w:color w:val="000000" w:themeColor="text1"/>
        </w:rPr>
      </w:pPr>
      <w:r w:rsidRPr="009E523A">
        <w:rPr>
          <w:color w:val="000000" w:themeColor="text1"/>
        </w:rPr>
        <w:t>D.使用Amazon S3传输加速。</w:t>
      </w:r>
    </w:p>
    <w:p w14:paraId="3EC0CAC6" w14:textId="73B8D97A" w:rsidR="00A94AA6" w:rsidRPr="009E523A" w:rsidRDefault="00A94AA6" w:rsidP="00A94AA6">
      <w:pPr>
        <w:rPr>
          <w:color w:val="000000" w:themeColor="text1"/>
        </w:rPr>
      </w:pPr>
      <w:r w:rsidRPr="009E523A">
        <w:rPr>
          <w:color w:val="000000" w:themeColor="text1"/>
        </w:rPr>
        <w:t>答案：A</w:t>
      </w:r>
    </w:p>
    <w:p w14:paraId="052FD797" w14:textId="77777777" w:rsidR="00A94AA6" w:rsidRPr="009E523A" w:rsidRDefault="00A94AA6" w:rsidP="00A94AA6">
      <w:pPr>
        <w:rPr>
          <w:color w:val="000000" w:themeColor="text1"/>
        </w:rPr>
      </w:pPr>
    </w:p>
    <w:p w14:paraId="157C11E9" w14:textId="366B8C08" w:rsidR="008E42E7" w:rsidRPr="009E523A" w:rsidRDefault="008E42E7" w:rsidP="00A94AA6">
      <w:pPr>
        <w:rPr>
          <w:color w:val="000000" w:themeColor="text1"/>
        </w:rPr>
      </w:pPr>
      <w:r w:rsidRPr="009E523A">
        <w:rPr>
          <w:rFonts w:hint="eastAsia"/>
          <w:color w:val="000000" w:themeColor="text1"/>
        </w:rPr>
        <w:t>问题24</w:t>
      </w:r>
    </w:p>
    <w:p w14:paraId="001F9F2C" w14:textId="56E7EFCA" w:rsidR="00A94AA6" w:rsidRPr="009E523A" w:rsidRDefault="00A94AA6" w:rsidP="00A94AA6">
      <w:pPr>
        <w:rPr>
          <w:color w:val="000000" w:themeColor="text1"/>
        </w:rPr>
      </w:pPr>
      <w:r w:rsidRPr="009E523A">
        <w:rPr>
          <w:color w:val="000000" w:themeColor="text1"/>
        </w:rPr>
        <w:t>新闻机构计划将其20 TB视频存档迁移到AWS。这些文件很少被访问，但是当它们被访问时，提前请求并且可以接受3到5小时的检索时间框架。但是，当有新闻报道时，编辑需要在几分钟内访问存档的镜头。哪种存储解决方案满足了该组织的需求，同时提供了最低的存储成本？</w:t>
      </w:r>
    </w:p>
    <w:p w14:paraId="5829FEA6" w14:textId="77777777" w:rsidR="00A94AA6" w:rsidRPr="009E523A" w:rsidRDefault="00A94AA6" w:rsidP="00A94AA6">
      <w:pPr>
        <w:rPr>
          <w:color w:val="000000" w:themeColor="text1"/>
        </w:rPr>
      </w:pPr>
      <w:r w:rsidRPr="009E523A">
        <w:rPr>
          <w:color w:val="000000" w:themeColor="text1"/>
        </w:rPr>
        <w:t>A.将存档存储在Amazon S3 Reduced Redundancy Storage中。</w:t>
      </w:r>
    </w:p>
    <w:p w14:paraId="5E1B11D4" w14:textId="77777777" w:rsidR="00A94AA6" w:rsidRPr="009E523A" w:rsidRDefault="00A94AA6" w:rsidP="00A94AA6">
      <w:pPr>
        <w:rPr>
          <w:color w:val="000000" w:themeColor="text1"/>
        </w:rPr>
      </w:pPr>
      <w:r w:rsidRPr="009E523A">
        <w:rPr>
          <w:color w:val="000000" w:themeColor="text1"/>
        </w:rPr>
        <w:lastRenderedPageBreak/>
        <w:t>B.将存档存储在Amazon Glacier中，并对所有内容使用标准检索。</w:t>
      </w:r>
    </w:p>
    <w:p w14:paraId="4F87CCFA" w14:textId="77777777" w:rsidR="00A94AA6" w:rsidRPr="004B4600" w:rsidRDefault="00A94AA6" w:rsidP="00A94AA6">
      <w:pPr>
        <w:rPr>
          <w:color w:val="FF0000"/>
        </w:rPr>
      </w:pPr>
      <w:r w:rsidRPr="004B4600">
        <w:rPr>
          <w:color w:val="FF0000"/>
        </w:rPr>
        <w:t>C.将存档存储在Amazon Glacier中，并在需要时支付额外费用以加快检索。</w:t>
      </w:r>
    </w:p>
    <w:p w14:paraId="27CF804B" w14:textId="77777777" w:rsidR="00A94AA6" w:rsidRPr="009E523A" w:rsidRDefault="00A94AA6" w:rsidP="00A94AA6">
      <w:pPr>
        <w:rPr>
          <w:color w:val="000000" w:themeColor="text1"/>
        </w:rPr>
      </w:pPr>
      <w:r w:rsidRPr="009E523A">
        <w:rPr>
          <w:color w:val="000000" w:themeColor="text1"/>
        </w:rPr>
        <w:t>D.使用生命周期策略将存档存储在Amazon S3中，以便在30天后将其移至S3不经常访问。</w:t>
      </w:r>
    </w:p>
    <w:p w14:paraId="5E797F2E" w14:textId="77777777" w:rsidR="00A94AA6" w:rsidRPr="009E523A" w:rsidRDefault="00A94AA6" w:rsidP="00A94AA6">
      <w:pPr>
        <w:rPr>
          <w:color w:val="000000" w:themeColor="text1"/>
        </w:rPr>
      </w:pPr>
      <w:r w:rsidRPr="009E523A">
        <w:rPr>
          <w:color w:val="000000" w:themeColor="text1"/>
        </w:rPr>
        <w:t>答案：C</w:t>
      </w:r>
    </w:p>
    <w:p w14:paraId="1AE6ECE8" w14:textId="77777777" w:rsidR="008E42E7" w:rsidRPr="009E523A" w:rsidRDefault="008E42E7" w:rsidP="00A94AA6">
      <w:pPr>
        <w:rPr>
          <w:color w:val="000000" w:themeColor="text1"/>
        </w:rPr>
      </w:pPr>
    </w:p>
    <w:p w14:paraId="281B2F90" w14:textId="77777777" w:rsidR="008E42E7" w:rsidRPr="009E523A" w:rsidRDefault="008E42E7" w:rsidP="00A94AA6">
      <w:pPr>
        <w:rPr>
          <w:color w:val="000000" w:themeColor="text1"/>
        </w:rPr>
      </w:pPr>
    </w:p>
    <w:p w14:paraId="761101EA" w14:textId="77777777" w:rsidR="00A94AA6" w:rsidRPr="009E523A" w:rsidRDefault="00A94AA6" w:rsidP="00A94AA6">
      <w:pPr>
        <w:rPr>
          <w:color w:val="000000" w:themeColor="text1"/>
        </w:rPr>
      </w:pPr>
      <w:r w:rsidRPr="009E523A">
        <w:rPr>
          <w:color w:val="000000" w:themeColor="text1"/>
        </w:rPr>
        <w:t>问题25</w:t>
      </w:r>
    </w:p>
    <w:p w14:paraId="05837808" w14:textId="77777777" w:rsidR="00A94AA6" w:rsidRPr="009E523A" w:rsidRDefault="00A94AA6" w:rsidP="00A94AA6">
      <w:pPr>
        <w:rPr>
          <w:color w:val="000000" w:themeColor="text1"/>
        </w:rPr>
      </w:pPr>
      <w:r w:rsidRPr="009E523A">
        <w:rPr>
          <w:color w:val="000000" w:themeColor="text1"/>
        </w:rPr>
        <w:t>Solutions Architect正在构建一个多层网站。 Web服务器将位于公有子网中，数据库服务器将位于私有子网中。只能从Internet访问Web服务器。数据库服务器必须具有Internet访问权限才能进行软件更哪种解决方案符合要求？</w:t>
      </w:r>
    </w:p>
    <w:p w14:paraId="1FA06E80" w14:textId="77777777" w:rsidR="00A94AA6" w:rsidRPr="009E523A" w:rsidRDefault="00A94AA6" w:rsidP="00A94AA6">
      <w:pPr>
        <w:rPr>
          <w:color w:val="000000" w:themeColor="text1"/>
        </w:rPr>
      </w:pPr>
      <w:r w:rsidRPr="009E523A">
        <w:rPr>
          <w:color w:val="000000" w:themeColor="text1"/>
        </w:rPr>
        <w:t>A.将弹性IP地址分配给数据库实例。</w:t>
      </w:r>
    </w:p>
    <w:p w14:paraId="68BBE2B0" w14:textId="77777777" w:rsidR="00A94AA6" w:rsidRPr="009E523A" w:rsidRDefault="00A94AA6" w:rsidP="00A94AA6">
      <w:pPr>
        <w:rPr>
          <w:color w:val="000000" w:themeColor="text1"/>
        </w:rPr>
      </w:pPr>
      <w:r w:rsidRPr="009E523A">
        <w:rPr>
          <w:color w:val="000000" w:themeColor="text1"/>
        </w:rPr>
        <w:t>B.通过网络ACL允许私有子网上的Internet流量。</w:t>
      </w:r>
    </w:p>
    <w:p w14:paraId="0AF47101" w14:textId="77777777" w:rsidR="00A94AA6" w:rsidRPr="004B4600" w:rsidRDefault="00A94AA6" w:rsidP="00A94AA6">
      <w:pPr>
        <w:rPr>
          <w:color w:val="FF0000"/>
        </w:rPr>
      </w:pPr>
      <w:r w:rsidRPr="004B4600">
        <w:rPr>
          <w:color w:val="FF0000"/>
        </w:rPr>
        <w:t>C.使用NAT网关。</w:t>
      </w:r>
    </w:p>
    <w:p w14:paraId="5E9FD887" w14:textId="77777777" w:rsidR="00A94AA6" w:rsidRPr="009E523A" w:rsidRDefault="00A94AA6" w:rsidP="00A94AA6">
      <w:pPr>
        <w:rPr>
          <w:color w:val="000000" w:themeColor="text1"/>
        </w:rPr>
      </w:pPr>
      <w:r w:rsidRPr="009E523A">
        <w:rPr>
          <w:color w:val="000000" w:themeColor="text1"/>
        </w:rPr>
        <w:t>D.使用仅出口的Internet网关。</w:t>
      </w:r>
    </w:p>
    <w:p w14:paraId="3542907B" w14:textId="77777777" w:rsidR="00A94AA6" w:rsidRPr="009E523A" w:rsidRDefault="00A94AA6" w:rsidP="00A94AA6">
      <w:pPr>
        <w:rPr>
          <w:color w:val="000000" w:themeColor="text1"/>
        </w:rPr>
      </w:pPr>
      <w:r w:rsidRPr="009E523A">
        <w:rPr>
          <w:color w:val="000000" w:themeColor="text1"/>
        </w:rPr>
        <w:t>答案：C</w:t>
      </w:r>
    </w:p>
    <w:p w14:paraId="666D816A" w14:textId="77777777" w:rsidR="008E42E7" w:rsidRPr="009E523A" w:rsidRDefault="008E42E7" w:rsidP="00A94AA6">
      <w:pPr>
        <w:rPr>
          <w:color w:val="000000" w:themeColor="text1"/>
        </w:rPr>
      </w:pPr>
    </w:p>
    <w:p w14:paraId="55AD8591" w14:textId="77777777" w:rsidR="00A94AA6" w:rsidRPr="009E523A" w:rsidRDefault="00A94AA6" w:rsidP="00A94AA6">
      <w:pPr>
        <w:rPr>
          <w:color w:val="000000" w:themeColor="text1"/>
        </w:rPr>
      </w:pPr>
      <w:r w:rsidRPr="009E523A">
        <w:rPr>
          <w:color w:val="000000" w:themeColor="text1"/>
        </w:rPr>
        <w:t>问题26</w:t>
      </w:r>
    </w:p>
    <w:p w14:paraId="331F95C0" w14:textId="4EE30FC7" w:rsidR="00A94AA6" w:rsidRPr="009E523A" w:rsidRDefault="00A94AA6" w:rsidP="00A94AA6">
      <w:pPr>
        <w:rPr>
          <w:color w:val="000000" w:themeColor="text1"/>
        </w:rPr>
      </w:pPr>
      <w:r w:rsidRPr="009E523A">
        <w:rPr>
          <w:color w:val="000000" w:themeColor="text1"/>
        </w:rPr>
        <w:t>Solutions Architect正在设计一个Lambda函数，该函数调用API以列出所有正在运行的Amazon RDS实例。如何授权请求？</w:t>
      </w:r>
    </w:p>
    <w:p w14:paraId="5DC0A2EA" w14:textId="77777777" w:rsidR="00A94AA6" w:rsidRPr="009E523A" w:rsidRDefault="00A94AA6" w:rsidP="00A94AA6">
      <w:pPr>
        <w:rPr>
          <w:color w:val="000000" w:themeColor="text1"/>
        </w:rPr>
      </w:pPr>
      <w:r w:rsidRPr="009E523A">
        <w:rPr>
          <w:color w:val="000000" w:themeColor="text1"/>
        </w:rPr>
        <w:t>A.创建IAM访问和密钥，并将其存储在Lambda函数中。</w:t>
      </w:r>
    </w:p>
    <w:p w14:paraId="4236E5BE" w14:textId="77777777" w:rsidR="00A94AA6" w:rsidRPr="00E27717" w:rsidRDefault="00A94AA6" w:rsidP="00A94AA6">
      <w:pPr>
        <w:rPr>
          <w:color w:val="FF0000"/>
        </w:rPr>
      </w:pPr>
      <w:r w:rsidRPr="00E27717">
        <w:rPr>
          <w:color w:val="FF0000"/>
        </w:rPr>
        <w:t>B.为Lambda函数创建IAM角色，并具有列出所有Amazon RDS实例的权限。</w:t>
      </w:r>
    </w:p>
    <w:p w14:paraId="4F1871BB" w14:textId="77777777" w:rsidR="00A94AA6" w:rsidRPr="009E523A" w:rsidRDefault="00A94AA6" w:rsidP="00A94AA6">
      <w:pPr>
        <w:rPr>
          <w:color w:val="000000" w:themeColor="text1"/>
        </w:rPr>
      </w:pPr>
      <w:r w:rsidRPr="009E523A">
        <w:rPr>
          <w:color w:val="000000" w:themeColor="text1"/>
        </w:rPr>
        <w:t>C.为Amazon RDS创建IAM角色，并具有列出所有Amazon RDS实例的权限。</w:t>
      </w:r>
    </w:p>
    <w:p w14:paraId="77CFE640" w14:textId="77777777" w:rsidR="00A94AA6" w:rsidRPr="009E523A" w:rsidRDefault="00A94AA6" w:rsidP="00A94AA6">
      <w:pPr>
        <w:rPr>
          <w:color w:val="000000" w:themeColor="text1"/>
        </w:rPr>
      </w:pPr>
      <w:r w:rsidRPr="009E523A">
        <w:rPr>
          <w:color w:val="000000" w:themeColor="text1"/>
        </w:rPr>
        <w:t>D.创建IAM访问和密钥，并将其存储在加密的RDS数据库中。</w:t>
      </w:r>
    </w:p>
    <w:p w14:paraId="0652302F" w14:textId="10B9AAAC" w:rsidR="00645995" w:rsidRPr="009E523A" w:rsidRDefault="00A94AA6" w:rsidP="00A94AA6">
      <w:pPr>
        <w:rPr>
          <w:color w:val="000000" w:themeColor="text1"/>
        </w:rPr>
      </w:pPr>
      <w:r w:rsidRPr="009E523A">
        <w:rPr>
          <w:color w:val="000000" w:themeColor="text1"/>
        </w:rPr>
        <w:t>答案：</w:t>
      </w:r>
      <w:r w:rsidR="004D38FB" w:rsidRPr="009E523A">
        <w:rPr>
          <w:rFonts w:hint="eastAsia"/>
          <w:color w:val="000000" w:themeColor="text1"/>
        </w:rPr>
        <w:t>B</w:t>
      </w:r>
    </w:p>
    <w:p w14:paraId="1B052F9C" w14:textId="77777777" w:rsidR="00193C36" w:rsidRPr="009E523A" w:rsidRDefault="00193C36" w:rsidP="00A94AA6">
      <w:pPr>
        <w:rPr>
          <w:color w:val="000000" w:themeColor="text1"/>
        </w:rPr>
      </w:pPr>
    </w:p>
    <w:p w14:paraId="0FE078B5" w14:textId="77777777" w:rsidR="00A94AA6" w:rsidRPr="009E523A" w:rsidRDefault="00A94AA6" w:rsidP="00A94AA6">
      <w:pPr>
        <w:rPr>
          <w:color w:val="000000" w:themeColor="text1"/>
        </w:rPr>
      </w:pPr>
      <w:r w:rsidRPr="009E523A">
        <w:rPr>
          <w:color w:val="000000" w:themeColor="text1"/>
        </w:rPr>
        <w:t>问题27</w:t>
      </w:r>
    </w:p>
    <w:p w14:paraId="64334D32" w14:textId="72545BA6" w:rsidR="00A94AA6" w:rsidRPr="009E523A" w:rsidRDefault="00A94AA6" w:rsidP="00A94AA6">
      <w:pPr>
        <w:rPr>
          <w:color w:val="000000" w:themeColor="text1"/>
        </w:rPr>
      </w:pPr>
      <w:r w:rsidRPr="009E523A">
        <w:rPr>
          <w:color w:val="000000" w:themeColor="text1"/>
        </w:rPr>
        <w:t>Solutions Architect正在AWS上构建一个应用程序，在特定卷上需要20,000 IOPS才能支持媒体事件。事件结束后，不再需要IOPS需求。营销团队要求架构师构建平台以优化存储不会导致停机。架构师应该如何设计平台以满足这些要求？</w:t>
      </w:r>
    </w:p>
    <w:p w14:paraId="1F256BC1" w14:textId="77777777" w:rsidR="00A94AA6" w:rsidRPr="009E523A" w:rsidRDefault="00A94AA6" w:rsidP="00A94AA6">
      <w:pPr>
        <w:rPr>
          <w:color w:val="000000" w:themeColor="text1"/>
        </w:rPr>
      </w:pPr>
      <w:r w:rsidRPr="009E523A">
        <w:rPr>
          <w:color w:val="000000" w:themeColor="text1"/>
        </w:rPr>
        <w:t>A.更改Amazon EC2即时类型。</w:t>
      </w:r>
    </w:p>
    <w:p w14:paraId="79A396DD" w14:textId="77777777" w:rsidR="00A94AA6" w:rsidRPr="00E27717" w:rsidRDefault="00A94AA6" w:rsidP="00A94AA6">
      <w:pPr>
        <w:rPr>
          <w:color w:val="FF0000"/>
        </w:rPr>
      </w:pPr>
      <w:r w:rsidRPr="00E27717">
        <w:rPr>
          <w:color w:val="FF0000"/>
        </w:rPr>
        <w:t>B.将EBS卷类型更改为预配置IOPS。</w:t>
      </w:r>
    </w:p>
    <w:p w14:paraId="13DF8EA1" w14:textId="77777777" w:rsidR="00A94AA6" w:rsidRPr="009E523A" w:rsidRDefault="00A94AA6" w:rsidP="00A94AA6">
      <w:pPr>
        <w:rPr>
          <w:color w:val="000000" w:themeColor="text1"/>
        </w:rPr>
      </w:pPr>
      <w:r w:rsidRPr="009E523A">
        <w:rPr>
          <w:color w:val="000000" w:themeColor="text1"/>
        </w:rPr>
        <w:t>C.停止Amazon EC2实例并为EBS卷配置IOPS。</w:t>
      </w:r>
    </w:p>
    <w:p w14:paraId="026F7129" w14:textId="77777777" w:rsidR="00A94AA6" w:rsidRPr="009E523A" w:rsidRDefault="00A94AA6" w:rsidP="00A94AA6">
      <w:pPr>
        <w:rPr>
          <w:color w:val="000000" w:themeColor="text1"/>
        </w:rPr>
      </w:pPr>
      <w:r w:rsidRPr="009E523A">
        <w:rPr>
          <w:color w:val="000000" w:themeColor="text1"/>
        </w:rPr>
        <w:lastRenderedPageBreak/>
        <w:t>D.启用API网关以更改Amazon EC2实例的端点。</w:t>
      </w:r>
    </w:p>
    <w:p w14:paraId="0854EDFE" w14:textId="77777777" w:rsidR="00A94AA6" w:rsidRPr="009E523A" w:rsidRDefault="00A94AA6" w:rsidP="00A94AA6">
      <w:pPr>
        <w:rPr>
          <w:color w:val="000000" w:themeColor="text1"/>
        </w:rPr>
      </w:pPr>
      <w:r w:rsidRPr="009E523A">
        <w:rPr>
          <w:color w:val="000000" w:themeColor="text1"/>
        </w:rPr>
        <w:t>答案：B</w:t>
      </w:r>
    </w:p>
    <w:p w14:paraId="6E298772" w14:textId="704D65E7" w:rsidR="00DE4F03" w:rsidRPr="009E523A" w:rsidRDefault="00DE4F03" w:rsidP="00A94AA6">
      <w:pPr>
        <w:rPr>
          <w:color w:val="000000" w:themeColor="text1"/>
        </w:rPr>
      </w:pPr>
      <w:r w:rsidRPr="009E523A">
        <w:rPr>
          <w:noProof/>
          <w:color w:val="000000" w:themeColor="text1"/>
        </w:rPr>
        <w:drawing>
          <wp:inline distT="0" distB="0" distL="0" distR="0" wp14:anchorId="644B3C03" wp14:editId="354A2AEA">
            <wp:extent cx="4356100" cy="2286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6100" cy="228600"/>
                    </a:xfrm>
                    <a:prstGeom prst="rect">
                      <a:avLst/>
                    </a:prstGeom>
                  </pic:spPr>
                </pic:pic>
              </a:graphicData>
            </a:graphic>
          </wp:inline>
        </w:drawing>
      </w:r>
    </w:p>
    <w:p w14:paraId="294CE6BE" w14:textId="77777777" w:rsidR="00193C36" w:rsidRPr="009E523A" w:rsidRDefault="00193C36" w:rsidP="00A94AA6">
      <w:pPr>
        <w:rPr>
          <w:color w:val="000000" w:themeColor="text1"/>
        </w:rPr>
      </w:pPr>
    </w:p>
    <w:p w14:paraId="3D3AD050" w14:textId="77777777" w:rsidR="00A94AA6" w:rsidRPr="009E523A" w:rsidRDefault="00A94AA6" w:rsidP="00A94AA6">
      <w:pPr>
        <w:rPr>
          <w:color w:val="000000" w:themeColor="text1"/>
        </w:rPr>
      </w:pPr>
      <w:r w:rsidRPr="009E523A">
        <w:rPr>
          <w:color w:val="000000" w:themeColor="text1"/>
        </w:rPr>
        <w:t>问题28</w:t>
      </w:r>
    </w:p>
    <w:p w14:paraId="530F120F" w14:textId="5C5A430A" w:rsidR="00A94AA6" w:rsidRPr="009E523A" w:rsidRDefault="00A94AA6" w:rsidP="00A94AA6">
      <w:pPr>
        <w:rPr>
          <w:color w:val="000000" w:themeColor="text1"/>
        </w:rPr>
      </w:pPr>
      <w:r w:rsidRPr="009E523A">
        <w:rPr>
          <w:color w:val="000000" w:themeColor="text1"/>
        </w:rPr>
        <w:t>解决方案架构师正在使用Lambda构建新功能，以便在用户将图片上传到Amazon S3时</w:t>
      </w:r>
      <w:r w:rsidRPr="00B101E8">
        <w:rPr>
          <w:color w:val="FF0000"/>
        </w:rPr>
        <w:t>创建元数据</w:t>
      </w:r>
      <w:r w:rsidRPr="009E523A">
        <w:rPr>
          <w:color w:val="000000" w:themeColor="text1"/>
        </w:rPr>
        <w:t>。必须</w:t>
      </w:r>
      <w:r w:rsidRPr="00C003BC">
        <w:rPr>
          <w:color w:val="FF0000"/>
        </w:rPr>
        <w:t>索引</w:t>
      </w:r>
      <w:r w:rsidRPr="009E523A">
        <w:rPr>
          <w:color w:val="000000" w:themeColor="text1"/>
        </w:rPr>
        <w:t>所有元数据。架构师应使用哪种AWS服务来存储此元数据？</w:t>
      </w:r>
    </w:p>
    <w:p w14:paraId="0434A4F1" w14:textId="77777777" w:rsidR="00A94AA6" w:rsidRPr="009E523A" w:rsidRDefault="00A94AA6" w:rsidP="00A94AA6">
      <w:pPr>
        <w:rPr>
          <w:color w:val="000000" w:themeColor="text1"/>
        </w:rPr>
      </w:pPr>
      <w:r w:rsidRPr="009E523A">
        <w:rPr>
          <w:color w:val="000000" w:themeColor="text1"/>
        </w:rPr>
        <w:t>A.亚马逊S3</w:t>
      </w:r>
    </w:p>
    <w:p w14:paraId="72A85CB5" w14:textId="77777777" w:rsidR="00A94AA6" w:rsidRPr="00C003BC" w:rsidRDefault="00A94AA6" w:rsidP="00A94AA6">
      <w:pPr>
        <w:rPr>
          <w:color w:val="FF0000"/>
        </w:rPr>
      </w:pPr>
      <w:r w:rsidRPr="00C003BC">
        <w:rPr>
          <w:color w:val="FF0000"/>
        </w:rPr>
        <w:t>B.亚马逊DynamoDB</w:t>
      </w:r>
    </w:p>
    <w:p w14:paraId="3FF97D92" w14:textId="77777777" w:rsidR="00A94AA6" w:rsidRPr="009E523A" w:rsidRDefault="00A94AA6" w:rsidP="00A94AA6">
      <w:pPr>
        <w:rPr>
          <w:color w:val="000000" w:themeColor="text1"/>
        </w:rPr>
      </w:pPr>
      <w:r w:rsidRPr="009E523A">
        <w:rPr>
          <w:color w:val="000000" w:themeColor="text1"/>
        </w:rPr>
        <w:t>C.亚马逊Kinesis</w:t>
      </w:r>
    </w:p>
    <w:p w14:paraId="61532094" w14:textId="77777777" w:rsidR="00A94AA6" w:rsidRPr="009E523A" w:rsidRDefault="00A94AA6" w:rsidP="00A94AA6">
      <w:pPr>
        <w:rPr>
          <w:color w:val="000000" w:themeColor="text1"/>
        </w:rPr>
      </w:pPr>
      <w:r w:rsidRPr="009E523A">
        <w:rPr>
          <w:color w:val="000000" w:themeColor="text1"/>
        </w:rPr>
        <w:t>D.亚马逊EFC</w:t>
      </w:r>
    </w:p>
    <w:p w14:paraId="4D15C61A" w14:textId="77777777" w:rsidR="00A94AA6" w:rsidRPr="009E523A" w:rsidRDefault="00A94AA6" w:rsidP="00A94AA6">
      <w:pPr>
        <w:rPr>
          <w:color w:val="000000" w:themeColor="text1"/>
        </w:rPr>
      </w:pPr>
      <w:r w:rsidRPr="009E523A">
        <w:rPr>
          <w:color w:val="000000" w:themeColor="text1"/>
        </w:rPr>
        <w:t>答案：B</w:t>
      </w:r>
    </w:p>
    <w:p w14:paraId="0DCABFB0" w14:textId="77777777" w:rsidR="009D2CD6" w:rsidRPr="009E523A" w:rsidRDefault="009D2CD6" w:rsidP="00A94AA6">
      <w:pPr>
        <w:rPr>
          <w:color w:val="000000" w:themeColor="text1"/>
        </w:rPr>
      </w:pPr>
    </w:p>
    <w:p w14:paraId="575DA258" w14:textId="77777777" w:rsidR="00A94AA6" w:rsidRPr="009E523A" w:rsidRDefault="00A94AA6" w:rsidP="00A94AA6">
      <w:pPr>
        <w:rPr>
          <w:color w:val="000000" w:themeColor="text1"/>
        </w:rPr>
      </w:pPr>
      <w:r w:rsidRPr="009E523A">
        <w:rPr>
          <w:color w:val="000000" w:themeColor="text1"/>
        </w:rPr>
        <w:t>问题29</w:t>
      </w:r>
    </w:p>
    <w:p w14:paraId="699F1C27" w14:textId="0FEF3F09" w:rsidR="00A94AA6" w:rsidRPr="009E523A" w:rsidRDefault="00A94AA6" w:rsidP="00A94AA6">
      <w:pPr>
        <w:rPr>
          <w:color w:val="000000" w:themeColor="text1"/>
        </w:rPr>
      </w:pPr>
      <w:r w:rsidRPr="009E523A">
        <w:rPr>
          <w:color w:val="000000" w:themeColor="text1"/>
        </w:rPr>
        <w:t>交互式动态网站在ELB Classic Load Balancer后面的单个子网中的Amazon EC2实例上运行。哪些设计更改将使网站更具可用性？</w:t>
      </w:r>
    </w:p>
    <w:p w14:paraId="1807E86D" w14:textId="77777777" w:rsidR="00A94AA6" w:rsidRPr="00417C99" w:rsidRDefault="00A94AA6" w:rsidP="00A94AA6">
      <w:pPr>
        <w:rPr>
          <w:color w:val="FF0000"/>
        </w:rPr>
      </w:pPr>
      <w:r w:rsidRPr="00417C99">
        <w:rPr>
          <w:color w:val="FF0000"/>
        </w:rPr>
        <w:t>A.以不同方式将一些Amazon EC2实例移动到子网。</w:t>
      </w:r>
    </w:p>
    <w:p w14:paraId="026C526D" w14:textId="77777777" w:rsidR="00A94AA6" w:rsidRPr="009E523A" w:rsidRDefault="00A94AA6" w:rsidP="00A94AA6">
      <w:pPr>
        <w:rPr>
          <w:color w:val="000000" w:themeColor="text1"/>
        </w:rPr>
      </w:pPr>
      <w:r w:rsidRPr="009E523A">
        <w:rPr>
          <w:color w:val="000000" w:themeColor="text1"/>
        </w:rPr>
        <w:t>B.将网站移至Amazon S3。</w:t>
      </w:r>
    </w:p>
    <w:p w14:paraId="10A2D540" w14:textId="77777777" w:rsidR="00A94AA6" w:rsidRPr="009E523A" w:rsidRDefault="00A94AA6" w:rsidP="00A94AA6">
      <w:pPr>
        <w:rPr>
          <w:color w:val="000000" w:themeColor="text1"/>
        </w:rPr>
      </w:pPr>
      <w:r w:rsidRPr="009E523A">
        <w:rPr>
          <w:color w:val="000000" w:themeColor="text1"/>
        </w:rPr>
        <w:t>C.将ELB更改为应用程序负载均衡器。</w:t>
      </w:r>
    </w:p>
    <w:p w14:paraId="51DBADD3" w14:textId="77777777" w:rsidR="00A94AA6" w:rsidRPr="009E523A" w:rsidRDefault="00A94AA6" w:rsidP="00A94AA6">
      <w:pPr>
        <w:rPr>
          <w:color w:val="000000" w:themeColor="text1"/>
        </w:rPr>
      </w:pPr>
      <w:r w:rsidRPr="009E523A">
        <w:rPr>
          <w:color w:val="000000" w:themeColor="text1"/>
        </w:rPr>
        <w:t>D.将某些Amazon EC2实例移动到同一可用区中的子网。</w:t>
      </w:r>
    </w:p>
    <w:p w14:paraId="73A8639F" w14:textId="77777777" w:rsidR="00A94AA6" w:rsidRPr="009E523A" w:rsidRDefault="00A94AA6" w:rsidP="00A94AA6">
      <w:pPr>
        <w:rPr>
          <w:color w:val="000000" w:themeColor="text1"/>
        </w:rPr>
      </w:pPr>
      <w:r w:rsidRPr="009E523A">
        <w:rPr>
          <w:color w:val="000000" w:themeColor="text1"/>
        </w:rPr>
        <w:t>答案：A</w:t>
      </w:r>
    </w:p>
    <w:p w14:paraId="4B2D0BC8" w14:textId="7D19F433" w:rsidR="00CE0D67" w:rsidRPr="009E523A" w:rsidRDefault="00CE0D67" w:rsidP="00A94AA6">
      <w:pPr>
        <w:rPr>
          <w:color w:val="000000" w:themeColor="text1"/>
        </w:rPr>
      </w:pPr>
      <w:r w:rsidRPr="009E523A">
        <w:rPr>
          <w:noProof/>
          <w:color w:val="000000" w:themeColor="text1"/>
        </w:rPr>
        <w:drawing>
          <wp:inline distT="0" distB="0" distL="0" distR="0" wp14:anchorId="67BA3FA9" wp14:editId="242580DE">
            <wp:extent cx="5270500" cy="291465"/>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91465"/>
                    </a:xfrm>
                    <a:prstGeom prst="rect">
                      <a:avLst/>
                    </a:prstGeom>
                  </pic:spPr>
                </pic:pic>
              </a:graphicData>
            </a:graphic>
          </wp:inline>
        </w:drawing>
      </w:r>
    </w:p>
    <w:p w14:paraId="46D81BC9" w14:textId="77777777" w:rsidR="0024131C" w:rsidRPr="009E523A" w:rsidRDefault="0024131C" w:rsidP="00A94AA6">
      <w:pPr>
        <w:rPr>
          <w:color w:val="000000" w:themeColor="text1"/>
        </w:rPr>
      </w:pPr>
    </w:p>
    <w:p w14:paraId="1E02C127" w14:textId="77777777" w:rsidR="00A94AA6" w:rsidRPr="009E523A" w:rsidRDefault="00A94AA6" w:rsidP="00A94AA6">
      <w:pPr>
        <w:rPr>
          <w:color w:val="000000" w:themeColor="text1"/>
        </w:rPr>
      </w:pPr>
      <w:r w:rsidRPr="009E523A">
        <w:rPr>
          <w:color w:val="000000" w:themeColor="text1"/>
        </w:rPr>
        <w:t>问题30</w:t>
      </w:r>
    </w:p>
    <w:p w14:paraId="6AB8A857" w14:textId="77777777" w:rsidR="00A94AA6" w:rsidRPr="009E523A" w:rsidRDefault="00A94AA6" w:rsidP="00A94AA6">
      <w:pPr>
        <w:rPr>
          <w:color w:val="000000" w:themeColor="text1"/>
        </w:rPr>
      </w:pPr>
      <w:r w:rsidRPr="009E523A">
        <w:rPr>
          <w:color w:val="000000" w:themeColor="text1"/>
        </w:rPr>
        <w:t>Solutions Architect正在设计一个在Amazon EC2实例上运行的Web应用程序。该应用程序将数据存储在DynamoDB中。架构师需要保护对DynamoDB表的访问。 AWS建议采用哪些步骤来实现安全授权？ （选择两个。）</w:t>
      </w:r>
    </w:p>
    <w:p w14:paraId="491F1421" w14:textId="77777777" w:rsidR="00A94AA6" w:rsidRPr="009E523A" w:rsidRDefault="00A94AA6" w:rsidP="00A94AA6">
      <w:pPr>
        <w:rPr>
          <w:color w:val="000000" w:themeColor="text1"/>
        </w:rPr>
      </w:pPr>
      <w:r w:rsidRPr="009E523A">
        <w:rPr>
          <w:color w:val="000000" w:themeColor="text1"/>
        </w:rPr>
        <w:t>A.在具有Dynamo DB表权限的Amazon EC2实例上存储访问密钥。</w:t>
      </w:r>
    </w:p>
    <w:p w14:paraId="48541FDD" w14:textId="77777777" w:rsidR="00A94AA6" w:rsidRPr="009E523A" w:rsidRDefault="00A94AA6" w:rsidP="00A94AA6">
      <w:pPr>
        <w:rPr>
          <w:color w:val="000000" w:themeColor="text1"/>
        </w:rPr>
      </w:pPr>
      <w:r w:rsidRPr="009E523A">
        <w:rPr>
          <w:color w:val="000000" w:themeColor="text1"/>
        </w:rPr>
        <w:t>B.将IAM用户附加到Amazon EC2实例。</w:t>
      </w:r>
    </w:p>
    <w:p w14:paraId="5E572E03" w14:textId="77777777" w:rsidR="00A94AA6" w:rsidRPr="00E74515" w:rsidRDefault="00A94AA6" w:rsidP="00A94AA6">
      <w:pPr>
        <w:rPr>
          <w:color w:val="FF0000"/>
        </w:rPr>
      </w:pPr>
      <w:r w:rsidRPr="00E74515">
        <w:rPr>
          <w:color w:val="FF0000"/>
        </w:rPr>
        <w:t>C.创建具有写入DynamoDB表的权限的IAM角色。</w:t>
      </w:r>
    </w:p>
    <w:p w14:paraId="518D02EE" w14:textId="77777777" w:rsidR="00A94AA6" w:rsidRPr="00E74515" w:rsidRDefault="00A94AA6" w:rsidP="00A94AA6">
      <w:pPr>
        <w:rPr>
          <w:color w:val="FF0000"/>
        </w:rPr>
      </w:pPr>
      <w:r w:rsidRPr="00E74515">
        <w:rPr>
          <w:color w:val="FF0000"/>
        </w:rPr>
        <w:t>D.将IAM角色附加到Amazon EC2实例。</w:t>
      </w:r>
    </w:p>
    <w:p w14:paraId="29B63622" w14:textId="77777777" w:rsidR="00A94AA6" w:rsidRPr="009E523A" w:rsidRDefault="00A94AA6" w:rsidP="00A94AA6">
      <w:pPr>
        <w:rPr>
          <w:color w:val="000000" w:themeColor="text1"/>
        </w:rPr>
      </w:pPr>
      <w:r w:rsidRPr="009E523A">
        <w:rPr>
          <w:color w:val="000000" w:themeColor="text1"/>
        </w:rPr>
        <w:lastRenderedPageBreak/>
        <w:t>E.将IAM策略附加到Amazon EC2实例。</w:t>
      </w:r>
    </w:p>
    <w:p w14:paraId="75AFA5EB" w14:textId="4C7F1B70" w:rsidR="00A94AA6" w:rsidRPr="009E523A" w:rsidRDefault="00A94AA6" w:rsidP="00A94AA6">
      <w:pPr>
        <w:rPr>
          <w:color w:val="000000" w:themeColor="text1"/>
        </w:rPr>
      </w:pPr>
      <w:r w:rsidRPr="009E523A">
        <w:rPr>
          <w:color w:val="000000" w:themeColor="text1"/>
        </w:rPr>
        <w:t>答：</w:t>
      </w:r>
      <w:r w:rsidR="007645E1" w:rsidRPr="009E523A">
        <w:rPr>
          <w:rFonts w:hint="eastAsia"/>
          <w:color w:val="000000" w:themeColor="text1"/>
        </w:rPr>
        <w:t>CD</w:t>
      </w:r>
    </w:p>
    <w:p w14:paraId="728B865D" w14:textId="485F4A5A" w:rsidR="002B6895" w:rsidRPr="009E523A" w:rsidRDefault="002B6895" w:rsidP="00A94AA6">
      <w:pPr>
        <w:rPr>
          <w:color w:val="000000" w:themeColor="text1"/>
        </w:rPr>
      </w:pPr>
      <w:r w:rsidRPr="009E523A">
        <w:rPr>
          <w:noProof/>
          <w:color w:val="000000" w:themeColor="text1"/>
        </w:rPr>
        <w:drawing>
          <wp:inline distT="0" distB="0" distL="0" distR="0" wp14:anchorId="0AB4285A" wp14:editId="761FDDD7">
            <wp:extent cx="5270500" cy="404495"/>
            <wp:effectExtent l="0" t="0" r="1270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04495"/>
                    </a:xfrm>
                    <a:prstGeom prst="rect">
                      <a:avLst/>
                    </a:prstGeom>
                  </pic:spPr>
                </pic:pic>
              </a:graphicData>
            </a:graphic>
          </wp:inline>
        </w:drawing>
      </w:r>
    </w:p>
    <w:p w14:paraId="7BAD9D07" w14:textId="77777777" w:rsidR="007156AD" w:rsidRPr="009E523A" w:rsidRDefault="007156AD" w:rsidP="00A94AA6">
      <w:pPr>
        <w:rPr>
          <w:color w:val="000000" w:themeColor="text1"/>
        </w:rPr>
      </w:pPr>
    </w:p>
    <w:p w14:paraId="7314E076" w14:textId="77777777" w:rsidR="00A94AA6" w:rsidRPr="009E523A" w:rsidRDefault="00A94AA6" w:rsidP="00A94AA6">
      <w:pPr>
        <w:rPr>
          <w:color w:val="000000" w:themeColor="text1"/>
        </w:rPr>
      </w:pPr>
      <w:r w:rsidRPr="009E523A">
        <w:rPr>
          <w:color w:val="000000" w:themeColor="text1"/>
        </w:rPr>
        <w:t>问题31</w:t>
      </w:r>
    </w:p>
    <w:p w14:paraId="02F4155E" w14:textId="77777777" w:rsidR="00A94AA6" w:rsidRPr="009E523A" w:rsidRDefault="00A94AA6" w:rsidP="00A94AA6">
      <w:pPr>
        <w:rPr>
          <w:color w:val="000000" w:themeColor="text1"/>
        </w:rPr>
      </w:pPr>
      <w:r w:rsidRPr="009E523A">
        <w:rPr>
          <w:color w:val="000000" w:themeColor="text1"/>
        </w:rPr>
        <w:t>Solutions Architect即将在ELB后面的Auto Scaling组中的多个EC2实例上部署API。支持团队具有以下操作要求：</w:t>
      </w:r>
    </w:p>
    <w:p w14:paraId="68E46C6C" w14:textId="6E090BCB" w:rsidR="00A94AA6" w:rsidRPr="009E523A" w:rsidRDefault="007156AD" w:rsidP="00A94AA6">
      <w:pPr>
        <w:rPr>
          <w:color w:val="000000" w:themeColor="text1"/>
        </w:rPr>
      </w:pPr>
      <w:r w:rsidRPr="009E523A">
        <w:rPr>
          <w:rFonts w:hint="eastAsia"/>
          <w:color w:val="000000" w:themeColor="text1"/>
        </w:rPr>
        <w:t>1</w:t>
      </w:r>
      <w:r w:rsidRPr="009E523A">
        <w:rPr>
          <w:color w:val="000000" w:themeColor="text1"/>
        </w:rPr>
        <w:t>.</w:t>
      </w:r>
      <w:r w:rsidR="00A94AA6" w:rsidRPr="009E523A">
        <w:rPr>
          <w:color w:val="000000" w:themeColor="text1"/>
        </w:rPr>
        <w:t>当每秒的请求超过50,000时，他们会收到警报</w:t>
      </w:r>
    </w:p>
    <w:p w14:paraId="1E204AB3" w14:textId="77777777" w:rsidR="00A94AA6" w:rsidRPr="009E523A" w:rsidRDefault="00A94AA6" w:rsidP="00A94AA6">
      <w:pPr>
        <w:rPr>
          <w:color w:val="000000" w:themeColor="text1"/>
        </w:rPr>
      </w:pPr>
      <w:r w:rsidRPr="009E523A">
        <w:rPr>
          <w:color w:val="000000" w:themeColor="text1"/>
        </w:rPr>
        <w:t>2.当延迟超过5秒时，他们会收到警报</w:t>
      </w:r>
    </w:p>
    <w:p w14:paraId="0A6A4DE4" w14:textId="6C165298" w:rsidR="00A94AA6" w:rsidRPr="009E523A" w:rsidRDefault="00A94AA6" w:rsidP="00A94AA6">
      <w:pPr>
        <w:rPr>
          <w:color w:val="000000" w:themeColor="text1"/>
        </w:rPr>
      </w:pPr>
      <w:r w:rsidRPr="009E523A">
        <w:rPr>
          <w:color w:val="000000" w:themeColor="text1"/>
        </w:rPr>
        <w:t>3.他们可以验证用户每天呼叫API请求的次数高度敏感的数据</w:t>
      </w:r>
    </w:p>
    <w:p w14:paraId="2B3AE89D" w14:textId="77777777" w:rsidR="00A94AA6" w:rsidRPr="009E523A" w:rsidRDefault="00A94AA6" w:rsidP="00A94AA6">
      <w:pPr>
        <w:rPr>
          <w:color w:val="000000" w:themeColor="text1"/>
        </w:rPr>
      </w:pPr>
      <w:r w:rsidRPr="009E523A">
        <w:rPr>
          <w:color w:val="000000" w:themeColor="text1"/>
        </w:rPr>
        <w:t>架构师需要采取哪些步骤来满足这些操作要求</w:t>
      </w:r>
    </w:p>
    <w:p w14:paraId="0DFA9F23" w14:textId="77777777" w:rsidR="00A94AA6" w:rsidRPr="009E523A" w:rsidRDefault="00A94AA6" w:rsidP="00A94AA6">
      <w:pPr>
        <w:rPr>
          <w:color w:val="000000" w:themeColor="text1"/>
        </w:rPr>
      </w:pPr>
      <w:r w:rsidRPr="009E523A">
        <w:rPr>
          <w:color w:val="000000" w:themeColor="text1"/>
        </w:rPr>
        <w:t>要求？ （选择两个。）</w:t>
      </w:r>
    </w:p>
    <w:p w14:paraId="62B7BBDB" w14:textId="77777777" w:rsidR="00A94AA6" w:rsidRPr="009E523A" w:rsidRDefault="00A94AA6" w:rsidP="00A94AA6">
      <w:pPr>
        <w:rPr>
          <w:color w:val="000000" w:themeColor="text1"/>
        </w:rPr>
      </w:pPr>
      <w:r w:rsidRPr="009E523A">
        <w:rPr>
          <w:color w:val="000000" w:themeColor="text1"/>
        </w:rPr>
        <w:t>A.确保已启用CloudTrail。</w:t>
      </w:r>
    </w:p>
    <w:p w14:paraId="3DAEBEF7" w14:textId="77777777" w:rsidR="00A94AA6" w:rsidRPr="00E74515" w:rsidRDefault="00A94AA6" w:rsidP="00A94AA6">
      <w:pPr>
        <w:rPr>
          <w:color w:val="FF0000"/>
        </w:rPr>
      </w:pPr>
      <w:r w:rsidRPr="00E74515">
        <w:rPr>
          <w:color w:val="FF0000"/>
        </w:rPr>
        <w:t>B.创建自定义CloudWatch指标以监控API以进行数据访问。</w:t>
      </w:r>
    </w:p>
    <w:p w14:paraId="73E0CD9D" w14:textId="77777777" w:rsidR="00A94AA6" w:rsidRPr="009E523A" w:rsidRDefault="00A94AA6" w:rsidP="00A94AA6">
      <w:pPr>
        <w:rPr>
          <w:color w:val="000000" w:themeColor="text1"/>
        </w:rPr>
      </w:pPr>
      <w:r w:rsidRPr="009E523A">
        <w:rPr>
          <w:color w:val="000000" w:themeColor="text1"/>
        </w:rPr>
        <w:t>C.为支持团队所需的任何指标配置CloudWatch警报。</w:t>
      </w:r>
    </w:p>
    <w:p w14:paraId="123CEF9B" w14:textId="77777777" w:rsidR="00A94AA6" w:rsidRPr="00E74515" w:rsidRDefault="00A94AA6" w:rsidP="00A94AA6">
      <w:pPr>
        <w:rPr>
          <w:color w:val="FF0000"/>
        </w:rPr>
      </w:pPr>
      <w:r w:rsidRPr="00E74515">
        <w:rPr>
          <w:color w:val="FF0000"/>
        </w:rPr>
        <w:t>D.确保启用了对EC2实例的详细监视。</w:t>
      </w:r>
    </w:p>
    <w:p w14:paraId="46C0D29E" w14:textId="77777777" w:rsidR="00A94AA6" w:rsidRPr="009E523A" w:rsidRDefault="00A94AA6" w:rsidP="00A94AA6">
      <w:pPr>
        <w:rPr>
          <w:color w:val="000000" w:themeColor="text1"/>
        </w:rPr>
      </w:pPr>
      <w:r w:rsidRPr="009E523A">
        <w:rPr>
          <w:color w:val="000000" w:themeColor="text1"/>
        </w:rPr>
        <w:t>E.创建一个应用程序以导出和保存CloudWatch指标，以进行长期趋势分析。</w:t>
      </w:r>
    </w:p>
    <w:p w14:paraId="6E5CD1E9" w14:textId="77777777" w:rsidR="00A94AA6" w:rsidRPr="009E523A" w:rsidRDefault="00A94AA6" w:rsidP="00A94AA6">
      <w:pPr>
        <w:rPr>
          <w:color w:val="000000" w:themeColor="text1"/>
        </w:rPr>
      </w:pPr>
      <w:r w:rsidRPr="009E523A">
        <w:rPr>
          <w:color w:val="000000" w:themeColor="text1"/>
        </w:rPr>
        <w:t>答：BD</w:t>
      </w:r>
    </w:p>
    <w:p w14:paraId="1FF3601B" w14:textId="3311EBF5" w:rsidR="001F59E0" w:rsidRPr="009E523A" w:rsidRDefault="001F59E0" w:rsidP="00A94AA6">
      <w:pPr>
        <w:rPr>
          <w:color w:val="000000" w:themeColor="text1"/>
        </w:rPr>
      </w:pPr>
      <w:r w:rsidRPr="009E523A">
        <w:rPr>
          <w:noProof/>
          <w:color w:val="000000" w:themeColor="text1"/>
        </w:rPr>
        <w:drawing>
          <wp:inline distT="0" distB="0" distL="0" distR="0" wp14:anchorId="5195D325" wp14:editId="4BA08F75">
            <wp:extent cx="5270500" cy="23749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37490"/>
                    </a:xfrm>
                    <a:prstGeom prst="rect">
                      <a:avLst/>
                    </a:prstGeom>
                  </pic:spPr>
                </pic:pic>
              </a:graphicData>
            </a:graphic>
          </wp:inline>
        </w:drawing>
      </w:r>
    </w:p>
    <w:p w14:paraId="69AC5ABC" w14:textId="15908022" w:rsidR="001F59E0" w:rsidRPr="009E523A" w:rsidRDefault="001F59E0" w:rsidP="00A94AA6">
      <w:pPr>
        <w:rPr>
          <w:color w:val="000000" w:themeColor="text1"/>
        </w:rPr>
      </w:pPr>
      <w:r w:rsidRPr="009E523A">
        <w:rPr>
          <w:noProof/>
          <w:color w:val="000000" w:themeColor="text1"/>
        </w:rPr>
        <w:drawing>
          <wp:inline distT="0" distB="0" distL="0" distR="0" wp14:anchorId="63904A1A" wp14:editId="23B1294B">
            <wp:extent cx="5270500" cy="20701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07010"/>
                    </a:xfrm>
                    <a:prstGeom prst="rect">
                      <a:avLst/>
                    </a:prstGeom>
                  </pic:spPr>
                </pic:pic>
              </a:graphicData>
            </a:graphic>
          </wp:inline>
        </w:drawing>
      </w:r>
    </w:p>
    <w:p w14:paraId="2F6B8822" w14:textId="77777777" w:rsidR="007156AD" w:rsidRPr="009E523A" w:rsidRDefault="007156AD" w:rsidP="00A94AA6">
      <w:pPr>
        <w:rPr>
          <w:color w:val="000000" w:themeColor="text1"/>
        </w:rPr>
      </w:pPr>
    </w:p>
    <w:p w14:paraId="79EDC1AA" w14:textId="77777777" w:rsidR="00A94AA6" w:rsidRPr="009E523A" w:rsidRDefault="00A94AA6" w:rsidP="00A94AA6">
      <w:pPr>
        <w:rPr>
          <w:color w:val="000000" w:themeColor="text1"/>
        </w:rPr>
      </w:pPr>
      <w:r w:rsidRPr="009E523A">
        <w:rPr>
          <w:color w:val="000000" w:themeColor="text1"/>
        </w:rPr>
        <w:t>问题32</w:t>
      </w:r>
    </w:p>
    <w:p w14:paraId="312B97DC" w14:textId="77777777" w:rsidR="00A94AA6" w:rsidRPr="009E523A" w:rsidRDefault="00A94AA6" w:rsidP="00A94AA6">
      <w:pPr>
        <w:rPr>
          <w:color w:val="000000" w:themeColor="text1"/>
        </w:rPr>
      </w:pPr>
      <w:r w:rsidRPr="009E523A">
        <w:rPr>
          <w:color w:val="000000" w:themeColor="text1"/>
        </w:rPr>
        <w:t>一家媒体公司要求Solutions Architect设计一个高可用性存储解决方案，作为其Amazon EC2实例的集中文档存储。存储解决方案需要符合POSIX标准，动态扩展，并且最多可以提供100个并发EC2实例。</w:t>
      </w:r>
    </w:p>
    <w:p w14:paraId="706DAB8F" w14:textId="77777777" w:rsidR="00A94AA6" w:rsidRPr="009E523A" w:rsidRDefault="00A94AA6" w:rsidP="00A94AA6">
      <w:pPr>
        <w:rPr>
          <w:color w:val="000000" w:themeColor="text1"/>
        </w:rPr>
      </w:pPr>
      <w:r w:rsidRPr="009E523A">
        <w:rPr>
          <w:color w:val="000000" w:themeColor="text1"/>
        </w:rPr>
        <w:t>哪种解决方案满足这些要求</w:t>
      </w:r>
    </w:p>
    <w:p w14:paraId="3A5B8895" w14:textId="77777777" w:rsidR="00A94AA6" w:rsidRPr="009E523A" w:rsidRDefault="00A94AA6" w:rsidP="00A94AA6">
      <w:pPr>
        <w:rPr>
          <w:color w:val="000000" w:themeColor="text1"/>
        </w:rPr>
      </w:pPr>
      <w:r w:rsidRPr="009E523A">
        <w:rPr>
          <w:color w:val="000000" w:themeColor="text1"/>
        </w:rPr>
        <w:t>A.创建Amazon S3存储桶并将所有文档存储在此存储桶中。</w:t>
      </w:r>
    </w:p>
    <w:p w14:paraId="64938AE0" w14:textId="77777777" w:rsidR="00A94AA6" w:rsidRPr="009E523A" w:rsidRDefault="00A94AA6" w:rsidP="00A94AA6">
      <w:pPr>
        <w:rPr>
          <w:color w:val="000000" w:themeColor="text1"/>
        </w:rPr>
      </w:pPr>
      <w:r w:rsidRPr="009E523A">
        <w:rPr>
          <w:color w:val="000000" w:themeColor="text1"/>
        </w:rPr>
        <w:t>B.创建Amazon EBS卷并允许多个用户将该卷装载到其EC2实例。</w:t>
      </w:r>
    </w:p>
    <w:p w14:paraId="0B43AFE9" w14:textId="77777777" w:rsidR="00A94AA6" w:rsidRPr="009E523A" w:rsidRDefault="00A94AA6" w:rsidP="00A94AA6">
      <w:pPr>
        <w:rPr>
          <w:color w:val="000000" w:themeColor="text1"/>
        </w:rPr>
      </w:pPr>
      <w:r w:rsidRPr="009E523A">
        <w:rPr>
          <w:color w:val="000000" w:themeColor="text1"/>
        </w:rPr>
        <w:t>C.使用Amazon Glacier存储所有文档。</w:t>
      </w:r>
    </w:p>
    <w:p w14:paraId="2D220C1A" w14:textId="77777777" w:rsidR="007156AD" w:rsidRPr="00077F5D" w:rsidRDefault="00A94AA6" w:rsidP="00A94AA6">
      <w:pPr>
        <w:rPr>
          <w:color w:val="FF0000"/>
        </w:rPr>
      </w:pPr>
      <w:r w:rsidRPr="00077F5D">
        <w:rPr>
          <w:color w:val="FF0000"/>
        </w:rPr>
        <w:t>D.创建Amazon Elastic File System（Amazon EFS）以存储和共享文档。</w:t>
      </w:r>
    </w:p>
    <w:p w14:paraId="3EC02CC6" w14:textId="0E370376" w:rsidR="00A94AA6" w:rsidRPr="009E523A" w:rsidRDefault="00A94AA6" w:rsidP="00A94AA6">
      <w:pPr>
        <w:rPr>
          <w:color w:val="000000" w:themeColor="text1"/>
        </w:rPr>
      </w:pPr>
      <w:r w:rsidRPr="009E523A">
        <w:rPr>
          <w:color w:val="000000" w:themeColor="text1"/>
        </w:rPr>
        <w:t>答案：D</w:t>
      </w:r>
    </w:p>
    <w:p w14:paraId="4B523E04" w14:textId="77777777" w:rsidR="007156AD" w:rsidRPr="009E523A" w:rsidRDefault="007156AD" w:rsidP="00A94AA6">
      <w:pPr>
        <w:rPr>
          <w:color w:val="000000" w:themeColor="text1"/>
        </w:rPr>
      </w:pPr>
    </w:p>
    <w:p w14:paraId="67913D85" w14:textId="77777777" w:rsidR="00A94AA6" w:rsidRPr="009E523A" w:rsidRDefault="00A94AA6" w:rsidP="00A94AA6">
      <w:pPr>
        <w:rPr>
          <w:color w:val="000000" w:themeColor="text1"/>
        </w:rPr>
      </w:pPr>
      <w:r w:rsidRPr="009E523A">
        <w:rPr>
          <w:color w:val="000000" w:themeColor="text1"/>
        </w:rPr>
        <w:lastRenderedPageBreak/>
        <w:t>问题33</w:t>
      </w:r>
    </w:p>
    <w:p w14:paraId="49F1F67A" w14:textId="77777777" w:rsidR="00A94AA6" w:rsidRPr="009E523A" w:rsidRDefault="00A94AA6" w:rsidP="00A94AA6">
      <w:pPr>
        <w:rPr>
          <w:color w:val="000000" w:themeColor="text1"/>
        </w:rPr>
      </w:pPr>
      <w:r w:rsidRPr="009E523A">
        <w:rPr>
          <w:color w:val="000000" w:themeColor="text1"/>
        </w:rPr>
        <w:t>Solution Architect具有双层应用程序，其中包含单个Amazon EC2实例Web服务器和Amazon RDS MySQL多可用区数据库实例。 Architect通过在第二个可用区中添加实例来重新构建应用程序以实现高可用性。</w:t>
      </w:r>
    </w:p>
    <w:p w14:paraId="62897405" w14:textId="77777777" w:rsidR="00A94AA6" w:rsidRPr="009E523A" w:rsidRDefault="00A94AA6" w:rsidP="00A94AA6">
      <w:pPr>
        <w:rPr>
          <w:color w:val="000000" w:themeColor="text1"/>
        </w:rPr>
      </w:pPr>
      <w:r w:rsidRPr="009E523A">
        <w:rPr>
          <w:color w:val="000000" w:themeColor="text1"/>
        </w:rPr>
        <w:t>哪些附加服务可以提高应用程序的可用性？ （选择两个。）</w:t>
      </w:r>
    </w:p>
    <w:p w14:paraId="4E34CB84" w14:textId="77777777" w:rsidR="00A94AA6" w:rsidRPr="00077F5D" w:rsidRDefault="00A94AA6" w:rsidP="00A94AA6">
      <w:pPr>
        <w:rPr>
          <w:color w:val="FF0000"/>
        </w:rPr>
      </w:pPr>
      <w:r w:rsidRPr="00077F5D">
        <w:rPr>
          <w:color w:val="FF0000"/>
        </w:rPr>
        <w:t>A. Auto Scaling组</w:t>
      </w:r>
    </w:p>
    <w:p w14:paraId="5A706FC7" w14:textId="77777777" w:rsidR="00A94AA6" w:rsidRPr="009E523A" w:rsidRDefault="00A94AA6" w:rsidP="00A94AA6">
      <w:pPr>
        <w:rPr>
          <w:color w:val="000000" w:themeColor="text1"/>
        </w:rPr>
      </w:pPr>
      <w:r w:rsidRPr="009E523A">
        <w:rPr>
          <w:color w:val="000000" w:themeColor="text1"/>
        </w:rPr>
        <w:t>B. AWS CloudTrail</w:t>
      </w:r>
    </w:p>
    <w:p w14:paraId="267D038E" w14:textId="77777777" w:rsidR="00A94AA6" w:rsidRPr="00077F5D" w:rsidRDefault="00A94AA6" w:rsidP="00A94AA6">
      <w:pPr>
        <w:rPr>
          <w:color w:val="FF0000"/>
        </w:rPr>
      </w:pPr>
      <w:r w:rsidRPr="00077F5D">
        <w:rPr>
          <w:color w:val="FF0000"/>
        </w:rPr>
        <w:t>C. ELB经典负载均衡器</w:t>
      </w:r>
    </w:p>
    <w:p w14:paraId="24FE2565" w14:textId="77777777" w:rsidR="00A94AA6" w:rsidRPr="009E523A" w:rsidRDefault="00A94AA6" w:rsidP="00A94AA6">
      <w:pPr>
        <w:rPr>
          <w:color w:val="000000" w:themeColor="text1"/>
        </w:rPr>
      </w:pPr>
      <w:r w:rsidRPr="009E523A">
        <w:rPr>
          <w:color w:val="000000" w:themeColor="text1"/>
        </w:rPr>
        <w:t>D. Amazon DynamoDB</w:t>
      </w:r>
    </w:p>
    <w:p w14:paraId="44ED601E" w14:textId="77777777" w:rsidR="00A94AA6" w:rsidRPr="009E523A" w:rsidRDefault="00A94AA6" w:rsidP="00A94AA6">
      <w:pPr>
        <w:rPr>
          <w:color w:val="000000" w:themeColor="text1"/>
        </w:rPr>
      </w:pPr>
      <w:r w:rsidRPr="009E523A">
        <w:rPr>
          <w:color w:val="000000" w:themeColor="text1"/>
        </w:rPr>
        <w:t>E. Amazon ElastiCache</w:t>
      </w:r>
    </w:p>
    <w:p w14:paraId="3C1BEB39" w14:textId="6DB936B1" w:rsidR="00F01123" w:rsidRPr="009E523A" w:rsidRDefault="00A94AA6" w:rsidP="00A94AA6">
      <w:pPr>
        <w:rPr>
          <w:color w:val="000000" w:themeColor="text1"/>
        </w:rPr>
      </w:pPr>
      <w:r w:rsidRPr="009E523A">
        <w:rPr>
          <w:color w:val="000000" w:themeColor="text1"/>
        </w:rPr>
        <w:t>答：AC</w:t>
      </w:r>
    </w:p>
    <w:p w14:paraId="161BB550" w14:textId="77777777" w:rsidR="00F01123" w:rsidRPr="009E523A" w:rsidRDefault="00F01123" w:rsidP="00A94AA6">
      <w:pPr>
        <w:rPr>
          <w:color w:val="000000" w:themeColor="text1"/>
        </w:rPr>
      </w:pPr>
    </w:p>
    <w:p w14:paraId="0358EA3B" w14:textId="77777777" w:rsidR="00A94AA6" w:rsidRPr="009E523A" w:rsidRDefault="00A94AA6" w:rsidP="00A94AA6">
      <w:pPr>
        <w:rPr>
          <w:color w:val="000000" w:themeColor="text1"/>
        </w:rPr>
      </w:pPr>
      <w:r w:rsidRPr="009E523A">
        <w:rPr>
          <w:color w:val="000000" w:themeColor="text1"/>
        </w:rPr>
        <w:t>问题34</w:t>
      </w:r>
    </w:p>
    <w:p w14:paraId="7FC5DBAD" w14:textId="40077C1A" w:rsidR="00A94AA6" w:rsidRPr="009E523A" w:rsidRDefault="00A94AA6" w:rsidP="00A94AA6">
      <w:pPr>
        <w:rPr>
          <w:color w:val="000000" w:themeColor="text1"/>
        </w:rPr>
      </w:pPr>
      <w:r w:rsidRPr="009E523A">
        <w:rPr>
          <w:color w:val="000000" w:themeColor="text1"/>
        </w:rPr>
        <w:t>一家公司正在将其数据中心迁移到AWS。作为此迁移的一部分，有一个三层Web应用程序具有严格的静态数据加密要求。客户使用Amazon EBS在Amazon EC2上部署此应用程序，现在必须提供加密。如何在不更改应用程序的情况下满足此要求？</w:t>
      </w:r>
    </w:p>
    <w:p w14:paraId="648973A8" w14:textId="77777777" w:rsidR="00A94AA6" w:rsidRPr="009E523A" w:rsidRDefault="00A94AA6" w:rsidP="00A94AA6">
      <w:pPr>
        <w:rPr>
          <w:color w:val="000000" w:themeColor="text1"/>
        </w:rPr>
      </w:pPr>
      <w:r w:rsidRPr="009E523A">
        <w:rPr>
          <w:color w:val="000000" w:themeColor="text1"/>
        </w:rPr>
        <w:t>A.使用AWS Key Management Service并将加密数据移至Amazon S3。</w:t>
      </w:r>
    </w:p>
    <w:p w14:paraId="0826DEF5" w14:textId="77777777" w:rsidR="00A94AA6" w:rsidRPr="009E523A" w:rsidRDefault="00A94AA6" w:rsidP="00A94AA6">
      <w:pPr>
        <w:rPr>
          <w:color w:val="000000" w:themeColor="text1"/>
        </w:rPr>
      </w:pPr>
      <w:r w:rsidRPr="009E523A">
        <w:rPr>
          <w:color w:val="000000" w:themeColor="text1"/>
        </w:rPr>
        <w:t>B.将特定于应用程序的加密API与AWS服务器端加密一起使用。</w:t>
      </w:r>
    </w:p>
    <w:p w14:paraId="56441832" w14:textId="77777777" w:rsidR="00A94AA6" w:rsidRPr="00077F5D" w:rsidRDefault="00A94AA6" w:rsidP="00A94AA6">
      <w:pPr>
        <w:rPr>
          <w:color w:val="FF0000"/>
        </w:rPr>
      </w:pPr>
      <w:r w:rsidRPr="00077F5D">
        <w:rPr>
          <w:color w:val="FF0000"/>
        </w:rPr>
        <w:t>C.将加密的EBS存储卷与AWS管理的密钥一起使用。</w:t>
      </w:r>
    </w:p>
    <w:p w14:paraId="0D61230A" w14:textId="77777777" w:rsidR="00A94AA6" w:rsidRPr="009E523A" w:rsidRDefault="00A94AA6" w:rsidP="00A94AA6">
      <w:pPr>
        <w:rPr>
          <w:color w:val="000000" w:themeColor="text1"/>
        </w:rPr>
      </w:pPr>
      <w:r w:rsidRPr="009E523A">
        <w:rPr>
          <w:color w:val="000000" w:themeColor="text1"/>
        </w:rPr>
        <w:t>D.使用第三方工具使用密钥管理服务自带密钥加密EBS数据卷。</w:t>
      </w:r>
    </w:p>
    <w:p w14:paraId="2A623A40" w14:textId="5F76EAE3" w:rsidR="00A94AA6" w:rsidRPr="009E523A" w:rsidRDefault="00A94AA6" w:rsidP="00A94AA6">
      <w:pPr>
        <w:rPr>
          <w:color w:val="000000" w:themeColor="text1"/>
        </w:rPr>
      </w:pPr>
      <w:r w:rsidRPr="009E523A">
        <w:rPr>
          <w:color w:val="000000" w:themeColor="text1"/>
        </w:rPr>
        <w:t>答案：C</w:t>
      </w:r>
    </w:p>
    <w:p w14:paraId="125A1DB7" w14:textId="799049B6" w:rsidR="00940118" w:rsidRPr="009E523A" w:rsidRDefault="00940118" w:rsidP="00A94AA6">
      <w:pPr>
        <w:rPr>
          <w:color w:val="000000" w:themeColor="text1"/>
        </w:rPr>
      </w:pPr>
      <w:r w:rsidRPr="009E523A">
        <w:rPr>
          <w:noProof/>
          <w:color w:val="000000" w:themeColor="text1"/>
        </w:rPr>
        <w:drawing>
          <wp:inline distT="0" distB="0" distL="0" distR="0" wp14:anchorId="2F68D357" wp14:editId="0DC2EF89">
            <wp:extent cx="5270500" cy="240665"/>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40665"/>
                    </a:xfrm>
                    <a:prstGeom prst="rect">
                      <a:avLst/>
                    </a:prstGeom>
                  </pic:spPr>
                </pic:pic>
              </a:graphicData>
            </a:graphic>
          </wp:inline>
        </w:drawing>
      </w:r>
    </w:p>
    <w:p w14:paraId="7A30DA91" w14:textId="77777777" w:rsidR="00F01123" w:rsidRPr="009E523A" w:rsidRDefault="00F01123" w:rsidP="00A94AA6">
      <w:pPr>
        <w:rPr>
          <w:color w:val="000000" w:themeColor="text1"/>
        </w:rPr>
      </w:pPr>
    </w:p>
    <w:p w14:paraId="414D1154" w14:textId="77777777" w:rsidR="00A94AA6" w:rsidRPr="009E523A" w:rsidRDefault="00A94AA6" w:rsidP="00A94AA6">
      <w:pPr>
        <w:rPr>
          <w:color w:val="000000" w:themeColor="text1"/>
        </w:rPr>
      </w:pPr>
      <w:r w:rsidRPr="009E523A">
        <w:rPr>
          <w:color w:val="000000" w:themeColor="text1"/>
        </w:rPr>
        <w:t>问题35</w:t>
      </w:r>
    </w:p>
    <w:p w14:paraId="449E87ED" w14:textId="77777777" w:rsidR="00A94AA6" w:rsidRPr="009E523A" w:rsidRDefault="00A94AA6" w:rsidP="00A94AA6">
      <w:pPr>
        <w:rPr>
          <w:color w:val="000000" w:themeColor="text1"/>
        </w:rPr>
      </w:pPr>
      <w:r w:rsidRPr="009E523A">
        <w:rPr>
          <w:color w:val="000000" w:themeColor="text1"/>
        </w:rPr>
        <w:t>Solutions Architect正在AWS上开发需要访问多个AWS服务的软件，包括Amazon EC2实例。这是一个对安全性敏感的应用程序，并且需要保护AWS凭证（如访问密钥ID和秘密访问密钥），并且不能在系统中的任何位置公开。</w:t>
      </w:r>
    </w:p>
    <w:p w14:paraId="10D162B9" w14:textId="77777777" w:rsidR="00A94AA6" w:rsidRPr="009E523A" w:rsidRDefault="00A94AA6" w:rsidP="00A94AA6">
      <w:pPr>
        <w:rPr>
          <w:color w:val="000000" w:themeColor="text1"/>
        </w:rPr>
      </w:pPr>
      <w:r w:rsidRPr="009E523A">
        <w:rPr>
          <w:color w:val="000000" w:themeColor="text1"/>
        </w:rPr>
        <w:t>什么安全措施可以满足这些要求？</w:t>
      </w:r>
    </w:p>
    <w:p w14:paraId="4BC4FB98" w14:textId="77777777" w:rsidR="00A94AA6" w:rsidRPr="009E523A" w:rsidRDefault="00A94AA6" w:rsidP="00A94AA6">
      <w:pPr>
        <w:rPr>
          <w:color w:val="000000" w:themeColor="text1"/>
        </w:rPr>
      </w:pPr>
      <w:r w:rsidRPr="009E523A">
        <w:rPr>
          <w:color w:val="000000" w:themeColor="text1"/>
        </w:rPr>
        <w:t>A.将AWS Access Key ID / Secret Access Key组合存储在软件注释中。</w:t>
      </w:r>
    </w:p>
    <w:p w14:paraId="5EF4CC62" w14:textId="77777777" w:rsidR="00A94AA6" w:rsidRPr="009E523A" w:rsidRDefault="00A94AA6" w:rsidP="00A94AA6">
      <w:pPr>
        <w:rPr>
          <w:color w:val="000000" w:themeColor="text1"/>
        </w:rPr>
      </w:pPr>
      <w:r w:rsidRPr="009E523A">
        <w:rPr>
          <w:color w:val="000000" w:themeColor="text1"/>
        </w:rPr>
        <w:t>B.将IAM用户分配给Amazon EC2实例。</w:t>
      </w:r>
    </w:p>
    <w:p w14:paraId="7051C775" w14:textId="77777777" w:rsidR="00A94AA6" w:rsidRPr="00DD7DF6" w:rsidRDefault="00A94AA6" w:rsidP="00A94AA6">
      <w:pPr>
        <w:rPr>
          <w:color w:val="FF0000"/>
        </w:rPr>
      </w:pPr>
      <w:r w:rsidRPr="00DD7DF6">
        <w:rPr>
          <w:color w:val="FF0000"/>
        </w:rPr>
        <w:t>C.将IAM角色分配给Amazon EC2实例。</w:t>
      </w:r>
    </w:p>
    <w:p w14:paraId="0C5DB703" w14:textId="77777777" w:rsidR="00A94AA6" w:rsidRPr="009E523A" w:rsidRDefault="00A94AA6" w:rsidP="00A94AA6">
      <w:pPr>
        <w:rPr>
          <w:color w:val="000000" w:themeColor="text1"/>
        </w:rPr>
      </w:pPr>
      <w:r w:rsidRPr="009E523A">
        <w:rPr>
          <w:color w:val="000000" w:themeColor="text1"/>
        </w:rPr>
        <w:t>D.为AWS根帐户启用多重身份验证。</w:t>
      </w:r>
    </w:p>
    <w:p w14:paraId="0242A9F6" w14:textId="77777777" w:rsidR="00A94AA6" w:rsidRPr="009E523A" w:rsidRDefault="00A94AA6" w:rsidP="00A94AA6">
      <w:pPr>
        <w:rPr>
          <w:color w:val="000000" w:themeColor="text1"/>
        </w:rPr>
      </w:pPr>
      <w:r w:rsidRPr="009E523A">
        <w:rPr>
          <w:color w:val="000000" w:themeColor="text1"/>
        </w:rPr>
        <w:lastRenderedPageBreak/>
        <w:t>答案：C</w:t>
      </w:r>
    </w:p>
    <w:p w14:paraId="3F3DE6CF" w14:textId="77777777" w:rsidR="00F01123" w:rsidRPr="009E523A" w:rsidRDefault="00F01123" w:rsidP="00A94AA6">
      <w:pPr>
        <w:rPr>
          <w:color w:val="000000" w:themeColor="text1"/>
        </w:rPr>
      </w:pPr>
    </w:p>
    <w:p w14:paraId="6C6AC87A" w14:textId="77777777" w:rsidR="00A94AA6" w:rsidRPr="009E523A" w:rsidRDefault="00A94AA6" w:rsidP="00A94AA6">
      <w:pPr>
        <w:rPr>
          <w:color w:val="000000" w:themeColor="text1"/>
        </w:rPr>
      </w:pPr>
      <w:r w:rsidRPr="009E523A">
        <w:rPr>
          <w:color w:val="000000" w:themeColor="text1"/>
        </w:rPr>
        <w:t>问题36</w:t>
      </w:r>
    </w:p>
    <w:p w14:paraId="5799D925" w14:textId="77777777" w:rsidR="00A94AA6" w:rsidRPr="009E523A" w:rsidRDefault="00A94AA6" w:rsidP="00A94AA6">
      <w:pPr>
        <w:rPr>
          <w:color w:val="000000" w:themeColor="text1"/>
        </w:rPr>
      </w:pPr>
      <w:r w:rsidRPr="009E523A">
        <w:rPr>
          <w:color w:val="000000" w:themeColor="text1"/>
        </w:rPr>
        <w:t>VPC中的AWS工作负载正在Amazon EC2实例上运行旧数据库。数据存储在200GB Amazon EBS（gp2）卷上。在峰值加载时间，日志显示过多的等待时间。</w:t>
      </w:r>
    </w:p>
    <w:p w14:paraId="442C3EC7" w14:textId="77777777" w:rsidR="00A94AA6" w:rsidRPr="009E523A" w:rsidRDefault="00A94AA6" w:rsidP="00A94AA6">
      <w:pPr>
        <w:rPr>
          <w:color w:val="000000" w:themeColor="text1"/>
        </w:rPr>
      </w:pPr>
      <w:r w:rsidRPr="009E523A">
        <w:rPr>
          <w:color w:val="000000" w:themeColor="text1"/>
        </w:rPr>
        <w:t>应该使用持久存储来实现什么解决方案来提高数据库性能？</w:t>
      </w:r>
    </w:p>
    <w:p w14:paraId="70712611" w14:textId="77777777" w:rsidR="00A94AA6" w:rsidRPr="009E523A" w:rsidRDefault="00A94AA6" w:rsidP="00A94AA6">
      <w:pPr>
        <w:rPr>
          <w:color w:val="000000" w:themeColor="text1"/>
        </w:rPr>
      </w:pPr>
      <w:r w:rsidRPr="009E523A">
        <w:rPr>
          <w:color w:val="000000" w:themeColor="text1"/>
        </w:rPr>
        <w:t>A.将Amazon EBS卷上的数据迁移到SSD支持的卷。</w:t>
      </w:r>
    </w:p>
    <w:p w14:paraId="3FCE48D8" w14:textId="77777777" w:rsidR="00A94AA6" w:rsidRPr="009E523A" w:rsidRDefault="00A94AA6" w:rsidP="00A94AA6">
      <w:pPr>
        <w:rPr>
          <w:color w:val="000000" w:themeColor="text1"/>
        </w:rPr>
      </w:pPr>
      <w:r w:rsidRPr="009E523A">
        <w:rPr>
          <w:color w:val="000000" w:themeColor="text1"/>
        </w:rPr>
        <w:t>B.将EC2实例类型更改为具有EC2实例存储卷的类型。</w:t>
      </w:r>
    </w:p>
    <w:p w14:paraId="67CD6B3F" w14:textId="77777777" w:rsidR="00A94AA6" w:rsidRPr="009E523A" w:rsidRDefault="00A94AA6" w:rsidP="00A94AA6">
      <w:pPr>
        <w:rPr>
          <w:color w:val="000000" w:themeColor="text1"/>
        </w:rPr>
      </w:pPr>
      <w:r w:rsidRPr="009E523A">
        <w:rPr>
          <w:color w:val="000000" w:themeColor="text1"/>
        </w:rPr>
        <w:t>C.将EBS卷上的数据迁移到配置的IOPS SSD（io1）。</w:t>
      </w:r>
    </w:p>
    <w:p w14:paraId="4E98357D" w14:textId="77777777" w:rsidR="00A94AA6" w:rsidRPr="00BC7994" w:rsidRDefault="00A94AA6" w:rsidP="00A94AA6">
      <w:pPr>
        <w:rPr>
          <w:color w:val="FF0000"/>
        </w:rPr>
      </w:pPr>
      <w:r w:rsidRPr="00BC7994">
        <w:rPr>
          <w:color w:val="FF0000"/>
        </w:rPr>
        <w:t>D.将EC2实例类型更改为具有</w:t>
      </w:r>
      <w:r w:rsidRPr="00BC7994">
        <w:rPr>
          <w:color w:val="FF0000"/>
          <w:highlight w:val="yellow"/>
        </w:rPr>
        <w:t>突发性能</w:t>
      </w:r>
      <w:r w:rsidRPr="00BC7994">
        <w:rPr>
          <w:color w:val="FF0000"/>
        </w:rPr>
        <w:t>的实例类型。</w:t>
      </w:r>
    </w:p>
    <w:p w14:paraId="4048E1F0" w14:textId="6E545997" w:rsidR="00A94AA6" w:rsidRPr="009E523A" w:rsidRDefault="00A94AA6" w:rsidP="00A94AA6">
      <w:pPr>
        <w:rPr>
          <w:color w:val="000000" w:themeColor="text1"/>
        </w:rPr>
      </w:pPr>
      <w:r w:rsidRPr="009E523A">
        <w:rPr>
          <w:color w:val="000000" w:themeColor="text1"/>
        </w:rPr>
        <w:t>答案：</w:t>
      </w:r>
      <w:r w:rsidR="00940118" w:rsidRPr="009E523A">
        <w:rPr>
          <w:rFonts w:hint="eastAsia"/>
          <w:color w:val="000000" w:themeColor="text1"/>
        </w:rPr>
        <w:t>D</w:t>
      </w:r>
    </w:p>
    <w:p w14:paraId="0E4D175B" w14:textId="77777777" w:rsidR="00F01123" w:rsidRPr="009E523A" w:rsidRDefault="00F01123" w:rsidP="00A94AA6">
      <w:pPr>
        <w:rPr>
          <w:color w:val="000000" w:themeColor="text1"/>
        </w:rPr>
      </w:pPr>
    </w:p>
    <w:p w14:paraId="3E85B4FB" w14:textId="77777777" w:rsidR="00F01123" w:rsidRPr="009E523A" w:rsidRDefault="00F01123" w:rsidP="00A94AA6">
      <w:pPr>
        <w:rPr>
          <w:color w:val="000000" w:themeColor="text1"/>
        </w:rPr>
      </w:pPr>
    </w:p>
    <w:p w14:paraId="183C4A7C" w14:textId="77777777" w:rsidR="00A94AA6" w:rsidRPr="009E523A" w:rsidRDefault="00A94AA6" w:rsidP="00A94AA6">
      <w:pPr>
        <w:rPr>
          <w:color w:val="000000" w:themeColor="text1"/>
        </w:rPr>
      </w:pPr>
      <w:r w:rsidRPr="009E523A">
        <w:rPr>
          <w:color w:val="000000" w:themeColor="text1"/>
        </w:rPr>
        <w:t>问题37</w:t>
      </w:r>
    </w:p>
    <w:p w14:paraId="5BF213A8" w14:textId="2A7CE07E" w:rsidR="00A94AA6" w:rsidRPr="009E523A" w:rsidRDefault="00A94AA6" w:rsidP="00A94AA6">
      <w:pPr>
        <w:rPr>
          <w:color w:val="000000" w:themeColor="text1"/>
        </w:rPr>
      </w:pPr>
      <w:r w:rsidRPr="009E523A">
        <w:rPr>
          <w:color w:val="000000" w:themeColor="text1"/>
        </w:rPr>
        <w:t>公司的网站每秒收到50,000个请求，公司希望使用多个应用程序来</w:t>
      </w:r>
      <w:r w:rsidRPr="00BC7994">
        <w:rPr>
          <w:color w:val="FF0000"/>
        </w:rPr>
        <w:t>分析</w:t>
      </w:r>
      <w:r w:rsidRPr="009E523A">
        <w:rPr>
          <w:color w:val="000000" w:themeColor="text1"/>
        </w:rPr>
        <w:t>其网站上用户的导航模式，以便体验个性化。解决方案架构师可以使用什么来</w:t>
      </w:r>
      <w:r w:rsidRPr="00BC7994">
        <w:rPr>
          <w:color w:val="FF0000"/>
        </w:rPr>
        <w:t>收集网站的页面点击</w:t>
      </w:r>
      <w:r w:rsidRPr="009E523A">
        <w:rPr>
          <w:color w:val="000000" w:themeColor="text1"/>
        </w:rPr>
        <w:t>并按顺序为每个用户处理它们？</w:t>
      </w:r>
    </w:p>
    <w:p w14:paraId="70E90C97" w14:textId="77777777" w:rsidR="00A94AA6" w:rsidRPr="00BC7994" w:rsidRDefault="00A94AA6" w:rsidP="00A94AA6">
      <w:pPr>
        <w:rPr>
          <w:color w:val="FF0000"/>
        </w:rPr>
      </w:pPr>
      <w:r w:rsidRPr="00BC7994">
        <w:rPr>
          <w:color w:val="FF0000"/>
        </w:rPr>
        <w:t>A.亚马逊Kinesis Stream</w:t>
      </w:r>
    </w:p>
    <w:p w14:paraId="3794E0A9" w14:textId="77777777" w:rsidR="00A94AA6" w:rsidRPr="009E523A" w:rsidRDefault="00A94AA6" w:rsidP="00A94AA6">
      <w:pPr>
        <w:rPr>
          <w:color w:val="000000" w:themeColor="text1"/>
        </w:rPr>
      </w:pPr>
      <w:r w:rsidRPr="009E523A">
        <w:rPr>
          <w:color w:val="000000" w:themeColor="text1"/>
        </w:rPr>
        <w:t>B.亚马逊SQS标准队列</w:t>
      </w:r>
    </w:p>
    <w:p w14:paraId="657B8B22" w14:textId="77777777" w:rsidR="00A94AA6" w:rsidRPr="009E523A" w:rsidRDefault="00A94AA6" w:rsidP="00A94AA6">
      <w:pPr>
        <w:rPr>
          <w:color w:val="000000" w:themeColor="text1"/>
        </w:rPr>
      </w:pPr>
      <w:r w:rsidRPr="009E523A">
        <w:rPr>
          <w:color w:val="000000" w:themeColor="text1"/>
        </w:rPr>
        <w:t>C. Amazon SQS FIFO队列</w:t>
      </w:r>
    </w:p>
    <w:p w14:paraId="4F958C17" w14:textId="77777777" w:rsidR="00A94AA6" w:rsidRPr="009E523A" w:rsidRDefault="00A94AA6" w:rsidP="00A94AA6">
      <w:pPr>
        <w:rPr>
          <w:color w:val="000000" w:themeColor="text1"/>
        </w:rPr>
      </w:pPr>
      <w:r w:rsidRPr="009E523A">
        <w:rPr>
          <w:color w:val="000000" w:themeColor="text1"/>
        </w:rPr>
        <w:t>D. AWS CloudTrail跟踪</w:t>
      </w:r>
    </w:p>
    <w:p w14:paraId="372C280C" w14:textId="77777777" w:rsidR="00A94AA6" w:rsidRPr="009E523A" w:rsidRDefault="00A94AA6" w:rsidP="00A94AA6">
      <w:pPr>
        <w:rPr>
          <w:color w:val="000000" w:themeColor="text1"/>
        </w:rPr>
      </w:pPr>
      <w:r w:rsidRPr="009E523A">
        <w:rPr>
          <w:color w:val="000000" w:themeColor="text1"/>
        </w:rPr>
        <w:t>答案：A</w:t>
      </w:r>
    </w:p>
    <w:p w14:paraId="35308B55" w14:textId="77777777" w:rsidR="00A94AA6" w:rsidRPr="009E523A" w:rsidRDefault="00A94AA6" w:rsidP="00A94AA6">
      <w:pPr>
        <w:rPr>
          <w:color w:val="000000" w:themeColor="text1"/>
        </w:rPr>
      </w:pPr>
    </w:p>
    <w:p w14:paraId="5BEE3259" w14:textId="77777777" w:rsidR="00A94AA6" w:rsidRPr="009E523A" w:rsidRDefault="00A94AA6" w:rsidP="00A94AA6">
      <w:pPr>
        <w:rPr>
          <w:color w:val="000000" w:themeColor="text1"/>
        </w:rPr>
      </w:pPr>
      <w:r w:rsidRPr="009E523A">
        <w:rPr>
          <w:color w:val="000000" w:themeColor="text1"/>
        </w:rPr>
        <w:t>问题38</w:t>
      </w:r>
    </w:p>
    <w:p w14:paraId="318B8EC8" w14:textId="291FD8F7" w:rsidR="00A94AA6" w:rsidRPr="009E523A" w:rsidRDefault="00A94AA6" w:rsidP="00A94AA6">
      <w:pPr>
        <w:rPr>
          <w:color w:val="000000" w:themeColor="text1"/>
        </w:rPr>
      </w:pPr>
      <w:r w:rsidRPr="009E523A">
        <w:rPr>
          <w:color w:val="000000" w:themeColor="text1"/>
        </w:rPr>
        <w:t>公司希望将高度事务性的数据库迁移到AWS。要求声明</w:t>
      </w:r>
      <w:r w:rsidRPr="00F615A5">
        <w:rPr>
          <w:color w:val="FF0000"/>
        </w:rPr>
        <w:t>数据库</w:t>
      </w:r>
      <w:r w:rsidRPr="009E523A">
        <w:rPr>
          <w:color w:val="000000" w:themeColor="text1"/>
        </w:rPr>
        <w:t>具有超过6 TB的数据并且将呈指数级增长。解决方案架构师应该推荐哪种</w:t>
      </w:r>
      <w:r w:rsidR="00FF6D07" w:rsidRPr="009E523A">
        <w:rPr>
          <w:color w:val="000000" w:themeColor="text1"/>
        </w:rPr>
        <w:t>解决</w:t>
      </w:r>
      <w:r w:rsidR="00FF6D07" w:rsidRPr="009E523A">
        <w:rPr>
          <w:rFonts w:hint="eastAsia"/>
          <w:color w:val="000000" w:themeColor="text1"/>
        </w:rPr>
        <w:t>方案？</w:t>
      </w:r>
    </w:p>
    <w:p w14:paraId="51F15D7B" w14:textId="5D94F98B" w:rsidR="00A94AA6" w:rsidRPr="00F615A5" w:rsidRDefault="00A94AA6" w:rsidP="00A94AA6">
      <w:pPr>
        <w:rPr>
          <w:color w:val="FF0000"/>
        </w:rPr>
      </w:pPr>
      <w:r w:rsidRPr="00F615A5">
        <w:rPr>
          <w:color w:val="FF0000"/>
        </w:rPr>
        <w:t>A.亚马逊Aurora</w:t>
      </w:r>
    </w:p>
    <w:p w14:paraId="339C14D2" w14:textId="77777777" w:rsidR="00A94AA6" w:rsidRPr="009E523A" w:rsidRDefault="00A94AA6" w:rsidP="00A94AA6">
      <w:pPr>
        <w:rPr>
          <w:color w:val="000000" w:themeColor="text1"/>
        </w:rPr>
      </w:pPr>
      <w:r w:rsidRPr="009E523A">
        <w:rPr>
          <w:color w:val="000000" w:themeColor="text1"/>
        </w:rPr>
        <w:t>B.亚马逊Redshift</w:t>
      </w:r>
    </w:p>
    <w:p w14:paraId="05D78DAA" w14:textId="77777777" w:rsidR="00A94AA6" w:rsidRPr="009E523A" w:rsidRDefault="00A94AA6" w:rsidP="00A94AA6">
      <w:pPr>
        <w:rPr>
          <w:color w:val="000000" w:themeColor="text1"/>
        </w:rPr>
      </w:pPr>
      <w:r w:rsidRPr="009E523A">
        <w:rPr>
          <w:color w:val="000000" w:themeColor="text1"/>
        </w:rPr>
        <w:t>C.亚马逊DynamoDB</w:t>
      </w:r>
    </w:p>
    <w:p w14:paraId="39627046" w14:textId="77777777" w:rsidR="00A94AA6" w:rsidRPr="009E523A" w:rsidRDefault="00A94AA6" w:rsidP="00A94AA6">
      <w:pPr>
        <w:rPr>
          <w:color w:val="000000" w:themeColor="text1"/>
        </w:rPr>
      </w:pPr>
      <w:r w:rsidRPr="009E523A">
        <w:rPr>
          <w:color w:val="000000" w:themeColor="text1"/>
        </w:rPr>
        <w:t>D.亚马逊RDS MySQL</w:t>
      </w:r>
    </w:p>
    <w:p w14:paraId="701DE71F" w14:textId="107A0C24" w:rsidR="00A94AA6" w:rsidRPr="009E523A" w:rsidRDefault="00A94AA6" w:rsidP="00A94AA6">
      <w:pPr>
        <w:rPr>
          <w:color w:val="000000" w:themeColor="text1"/>
        </w:rPr>
      </w:pPr>
      <w:r w:rsidRPr="009E523A">
        <w:rPr>
          <w:color w:val="000000" w:themeColor="text1"/>
        </w:rPr>
        <w:t>答案：A</w:t>
      </w:r>
    </w:p>
    <w:p w14:paraId="35134DC9" w14:textId="77777777" w:rsidR="004535F8" w:rsidRPr="009E523A" w:rsidRDefault="004535F8" w:rsidP="00A94AA6">
      <w:pPr>
        <w:rPr>
          <w:color w:val="000000" w:themeColor="text1"/>
        </w:rPr>
      </w:pPr>
    </w:p>
    <w:p w14:paraId="20E09A19" w14:textId="77777777" w:rsidR="004535F8" w:rsidRPr="009E523A" w:rsidRDefault="004535F8" w:rsidP="004535F8">
      <w:pPr>
        <w:rPr>
          <w:color w:val="000000" w:themeColor="text1"/>
        </w:rPr>
      </w:pPr>
      <w:r w:rsidRPr="009E523A">
        <w:rPr>
          <w:color w:val="000000" w:themeColor="text1"/>
        </w:rPr>
        <w:t>问题39</w:t>
      </w:r>
    </w:p>
    <w:p w14:paraId="638487D9" w14:textId="77777777" w:rsidR="004535F8" w:rsidRPr="009E523A" w:rsidRDefault="004535F8" w:rsidP="004535F8">
      <w:pPr>
        <w:rPr>
          <w:color w:val="000000" w:themeColor="text1"/>
        </w:rPr>
      </w:pPr>
      <w:r w:rsidRPr="009E523A">
        <w:rPr>
          <w:color w:val="000000" w:themeColor="text1"/>
        </w:rPr>
        <w:lastRenderedPageBreak/>
        <w:t>公司拥有一个双层应用程序，该应用程序由可公开访问的Web服务器组成，该服务器与私有数据库通信。只允许从Internet访问Web服务器的HTTPS端口443流量。</w:t>
      </w:r>
    </w:p>
    <w:p w14:paraId="6E5C76B5" w14:textId="77777777" w:rsidR="004535F8" w:rsidRPr="009E523A" w:rsidRDefault="004535F8" w:rsidP="004535F8">
      <w:pPr>
        <w:rPr>
          <w:color w:val="000000" w:themeColor="text1"/>
        </w:rPr>
      </w:pPr>
      <w:r w:rsidRPr="009E523A">
        <w:rPr>
          <w:color w:val="000000" w:themeColor="text1"/>
        </w:rPr>
        <w:t>以下哪个选项可以满足这些要求？ （选择两个。）</w:t>
      </w:r>
    </w:p>
    <w:p w14:paraId="6C42E6A7" w14:textId="77777777" w:rsidR="004535F8" w:rsidRPr="00440AD4" w:rsidRDefault="004535F8" w:rsidP="004535F8">
      <w:pPr>
        <w:rPr>
          <w:color w:val="FF0000"/>
        </w:rPr>
      </w:pPr>
      <w:r w:rsidRPr="00440AD4">
        <w:rPr>
          <w:color w:val="FF0000"/>
        </w:rPr>
        <w:t>A.允许端口443的入站Internet流量的安全组规则。</w:t>
      </w:r>
    </w:p>
    <w:p w14:paraId="5D9779E5" w14:textId="77777777" w:rsidR="004535F8" w:rsidRPr="009E523A" w:rsidRDefault="004535F8" w:rsidP="004535F8">
      <w:pPr>
        <w:rPr>
          <w:color w:val="000000" w:themeColor="text1"/>
        </w:rPr>
      </w:pPr>
      <w:r w:rsidRPr="009E523A">
        <w:rPr>
          <w:color w:val="000000" w:themeColor="text1"/>
        </w:rPr>
        <w:t>B.拒绝除端口443之外的所有入站Internet流量的安全组规则。</w:t>
      </w:r>
    </w:p>
    <w:p w14:paraId="45D33E0B" w14:textId="77777777" w:rsidR="00FF6D07" w:rsidRPr="009E523A" w:rsidRDefault="004535F8" w:rsidP="004535F8">
      <w:pPr>
        <w:rPr>
          <w:color w:val="000000" w:themeColor="text1"/>
        </w:rPr>
      </w:pPr>
      <w:r w:rsidRPr="009E523A">
        <w:rPr>
          <w:color w:val="000000" w:themeColor="text1"/>
        </w:rPr>
        <w:t xml:space="preserve">C.网络ACL规则，允许端口443入站，所有端口出站用于Internet流量。 </w:t>
      </w:r>
    </w:p>
    <w:p w14:paraId="1E7FA4D7" w14:textId="77777777" w:rsidR="00FF6D07" w:rsidRPr="009E523A" w:rsidRDefault="004535F8" w:rsidP="004535F8">
      <w:pPr>
        <w:rPr>
          <w:color w:val="000000" w:themeColor="text1"/>
        </w:rPr>
      </w:pPr>
      <w:r w:rsidRPr="009E523A">
        <w:rPr>
          <w:color w:val="000000" w:themeColor="text1"/>
        </w:rPr>
        <w:t xml:space="preserve">D.安全组规则，允许入站和出站端口443的Internet通信。 </w:t>
      </w:r>
    </w:p>
    <w:p w14:paraId="3342BF08" w14:textId="77777777" w:rsidR="00FF6D07" w:rsidRPr="00440AD4" w:rsidRDefault="004535F8" w:rsidP="004535F8">
      <w:pPr>
        <w:rPr>
          <w:color w:val="FF0000"/>
        </w:rPr>
      </w:pPr>
      <w:r w:rsidRPr="00440AD4">
        <w:rPr>
          <w:color w:val="FF0000"/>
        </w:rPr>
        <w:t>E.网络ACL规则，允许所有Internet流量的入站和出站端口443。</w:t>
      </w:r>
    </w:p>
    <w:p w14:paraId="172C2F52" w14:textId="22A7548C" w:rsidR="004535F8" w:rsidRPr="009E523A" w:rsidRDefault="004535F8" w:rsidP="004535F8">
      <w:pPr>
        <w:rPr>
          <w:color w:val="000000" w:themeColor="text1"/>
        </w:rPr>
      </w:pPr>
      <w:r w:rsidRPr="009E523A">
        <w:rPr>
          <w:color w:val="000000" w:themeColor="text1"/>
        </w:rPr>
        <w:t>答案：AE</w:t>
      </w:r>
    </w:p>
    <w:p w14:paraId="646E15FC" w14:textId="5F094611" w:rsidR="004A323F" w:rsidRPr="009E523A" w:rsidRDefault="00B87060" w:rsidP="004535F8">
      <w:pPr>
        <w:rPr>
          <w:color w:val="000000" w:themeColor="text1"/>
        </w:rPr>
      </w:pPr>
      <w:r w:rsidRPr="009E523A">
        <w:rPr>
          <w:noProof/>
          <w:color w:val="000000" w:themeColor="text1"/>
        </w:rPr>
        <w:drawing>
          <wp:inline distT="0" distB="0" distL="0" distR="0" wp14:anchorId="01D1ED7F" wp14:editId="3C8083B8">
            <wp:extent cx="5270500" cy="988695"/>
            <wp:effectExtent l="0" t="0" r="1270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988695"/>
                    </a:xfrm>
                    <a:prstGeom prst="rect">
                      <a:avLst/>
                    </a:prstGeom>
                  </pic:spPr>
                </pic:pic>
              </a:graphicData>
            </a:graphic>
          </wp:inline>
        </w:drawing>
      </w:r>
    </w:p>
    <w:p w14:paraId="294A0555" w14:textId="77777777" w:rsidR="00B87060" w:rsidRPr="009E523A" w:rsidRDefault="00B87060" w:rsidP="004535F8">
      <w:pPr>
        <w:rPr>
          <w:color w:val="000000" w:themeColor="text1"/>
        </w:rPr>
      </w:pPr>
    </w:p>
    <w:p w14:paraId="15200A33" w14:textId="77777777" w:rsidR="004535F8" w:rsidRPr="009E523A" w:rsidRDefault="004535F8" w:rsidP="004535F8">
      <w:pPr>
        <w:rPr>
          <w:color w:val="000000" w:themeColor="text1"/>
        </w:rPr>
      </w:pPr>
      <w:r w:rsidRPr="00DC63A1">
        <w:rPr>
          <w:color w:val="000000" w:themeColor="text1"/>
          <w:highlight w:val="yellow"/>
        </w:rPr>
        <w:t>问题40</w:t>
      </w:r>
    </w:p>
    <w:p w14:paraId="2A78051F" w14:textId="6E4E5AEE" w:rsidR="004535F8" w:rsidRPr="009E523A" w:rsidRDefault="004535F8" w:rsidP="004535F8">
      <w:pPr>
        <w:rPr>
          <w:color w:val="000000" w:themeColor="text1"/>
        </w:rPr>
      </w:pPr>
      <w:r w:rsidRPr="009E523A">
        <w:rPr>
          <w:color w:val="000000" w:themeColor="text1"/>
        </w:rPr>
        <w:t>Solutions Architect正在设计Amazon VPC。 VPC中的应用程序必须具有与同一AWS区域中的Amazon DynamoDB的专用连接。设计应通过以下方式路由DynamoDB流量：</w:t>
      </w:r>
    </w:p>
    <w:p w14:paraId="59694C81" w14:textId="77777777" w:rsidR="004535F8" w:rsidRPr="009E523A" w:rsidRDefault="004535F8" w:rsidP="004535F8">
      <w:pPr>
        <w:rPr>
          <w:color w:val="000000" w:themeColor="text1"/>
        </w:rPr>
      </w:pPr>
      <w:r w:rsidRPr="009E523A">
        <w:rPr>
          <w:color w:val="000000" w:themeColor="text1"/>
        </w:rPr>
        <w:t>A. VPC对等连接。</w:t>
      </w:r>
    </w:p>
    <w:p w14:paraId="37A8CD53" w14:textId="77777777" w:rsidR="004535F8" w:rsidRPr="009E523A" w:rsidRDefault="004535F8" w:rsidP="004535F8">
      <w:pPr>
        <w:rPr>
          <w:color w:val="000000" w:themeColor="text1"/>
        </w:rPr>
      </w:pPr>
      <w:r w:rsidRPr="009E523A">
        <w:rPr>
          <w:color w:val="000000" w:themeColor="text1"/>
        </w:rPr>
        <w:t>B. NAT网关</w:t>
      </w:r>
    </w:p>
    <w:p w14:paraId="61D9C889" w14:textId="77777777" w:rsidR="004535F8" w:rsidRPr="00DC63A1" w:rsidRDefault="004535F8" w:rsidP="004535F8">
      <w:pPr>
        <w:rPr>
          <w:color w:val="FF0000"/>
        </w:rPr>
      </w:pPr>
      <w:r w:rsidRPr="00DC63A1">
        <w:rPr>
          <w:color w:val="FF0000"/>
        </w:rPr>
        <w:t>C. VPC端点</w:t>
      </w:r>
    </w:p>
    <w:p w14:paraId="7AEF125F" w14:textId="77777777" w:rsidR="004535F8" w:rsidRPr="009E523A" w:rsidRDefault="004535F8" w:rsidP="004535F8">
      <w:pPr>
        <w:rPr>
          <w:color w:val="000000" w:themeColor="text1"/>
        </w:rPr>
      </w:pPr>
      <w:r w:rsidRPr="009E523A">
        <w:rPr>
          <w:color w:val="000000" w:themeColor="text1"/>
        </w:rPr>
        <w:t>D. AWS Direct Connect</w:t>
      </w:r>
    </w:p>
    <w:p w14:paraId="40A0C836" w14:textId="77777777" w:rsidR="004535F8" w:rsidRPr="009E523A" w:rsidRDefault="004535F8" w:rsidP="004535F8">
      <w:pPr>
        <w:rPr>
          <w:color w:val="000000" w:themeColor="text1"/>
        </w:rPr>
      </w:pPr>
      <w:r w:rsidRPr="009E523A">
        <w:rPr>
          <w:color w:val="000000" w:themeColor="text1"/>
        </w:rPr>
        <w:t>答案：C</w:t>
      </w:r>
    </w:p>
    <w:p w14:paraId="4EFB3805" w14:textId="77777777" w:rsidR="004A323F" w:rsidRPr="009E523A" w:rsidRDefault="004A323F" w:rsidP="004535F8">
      <w:pPr>
        <w:rPr>
          <w:color w:val="000000" w:themeColor="text1"/>
        </w:rPr>
      </w:pPr>
    </w:p>
    <w:p w14:paraId="39D1D33E" w14:textId="77777777" w:rsidR="004535F8" w:rsidRPr="009E523A" w:rsidRDefault="004535F8" w:rsidP="004535F8">
      <w:pPr>
        <w:rPr>
          <w:color w:val="000000" w:themeColor="text1"/>
        </w:rPr>
      </w:pPr>
      <w:r w:rsidRPr="009E523A">
        <w:rPr>
          <w:color w:val="000000" w:themeColor="text1"/>
        </w:rPr>
        <w:t>问题41</w:t>
      </w:r>
    </w:p>
    <w:p w14:paraId="41A1C345" w14:textId="77777777" w:rsidR="004535F8" w:rsidRPr="009E523A" w:rsidRDefault="004535F8" w:rsidP="004535F8">
      <w:pPr>
        <w:rPr>
          <w:color w:val="000000" w:themeColor="text1"/>
        </w:rPr>
      </w:pPr>
      <w:r w:rsidRPr="009E523A">
        <w:rPr>
          <w:color w:val="000000" w:themeColor="text1"/>
        </w:rPr>
        <w:t>Solutions Architect正在构建一个工作负载，该工作负载需要一个必须与多个Amazon EC2实例共享的高性能基于对象的存储系统。</w:t>
      </w:r>
    </w:p>
    <w:p w14:paraId="75CD0E6C" w14:textId="77777777" w:rsidR="004535F8" w:rsidRPr="009E523A" w:rsidRDefault="004535F8" w:rsidP="004535F8">
      <w:pPr>
        <w:rPr>
          <w:color w:val="000000" w:themeColor="text1"/>
        </w:rPr>
      </w:pPr>
      <w:r w:rsidRPr="009E523A">
        <w:rPr>
          <w:color w:val="000000" w:themeColor="text1"/>
        </w:rPr>
        <w:t>哪种AWS服务符合此要求？</w:t>
      </w:r>
    </w:p>
    <w:p w14:paraId="56AF35B3" w14:textId="77777777" w:rsidR="004535F8" w:rsidRPr="001F731F" w:rsidRDefault="004535F8" w:rsidP="004535F8">
      <w:pPr>
        <w:rPr>
          <w:color w:val="FF0000"/>
        </w:rPr>
      </w:pPr>
      <w:r w:rsidRPr="001F731F">
        <w:rPr>
          <w:color w:val="FF0000"/>
        </w:rPr>
        <w:t>A.亚马逊EFS</w:t>
      </w:r>
    </w:p>
    <w:p w14:paraId="1AAC0698" w14:textId="77777777" w:rsidR="004535F8" w:rsidRPr="009E523A" w:rsidRDefault="004535F8" w:rsidP="004535F8">
      <w:pPr>
        <w:rPr>
          <w:color w:val="000000" w:themeColor="text1"/>
        </w:rPr>
      </w:pPr>
      <w:r w:rsidRPr="009E523A">
        <w:rPr>
          <w:color w:val="000000" w:themeColor="text1"/>
        </w:rPr>
        <w:t>B.亚马逊S3</w:t>
      </w:r>
    </w:p>
    <w:p w14:paraId="5485C4A4" w14:textId="77777777" w:rsidR="004535F8" w:rsidRPr="009E523A" w:rsidRDefault="004535F8" w:rsidP="004535F8">
      <w:pPr>
        <w:rPr>
          <w:color w:val="000000" w:themeColor="text1"/>
        </w:rPr>
      </w:pPr>
      <w:r w:rsidRPr="009E523A">
        <w:rPr>
          <w:color w:val="000000" w:themeColor="text1"/>
        </w:rPr>
        <w:t>C.亚马逊EBS</w:t>
      </w:r>
    </w:p>
    <w:p w14:paraId="2AD5B619" w14:textId="77777777" w:rsidR="004535F8" w:rsidRPr="009E523A" w:rsidRDefault="004535F8" w:rsidP="004535F8">
      <w:pPr>
        <w:rPr>
          <w:color w:val="000000" w:themeColor="text1"/>
        </w:rPr>
      </w:pPr>
      <w:r w:rsidRPr="009E523A">
        <w:rPr>
          <w:color w:val="000000" w:themeColor="text1"/>
        </w:rPr>
        <w:t>D. Amazon ElastiCache</w:t>
      </w:r>
    </w:p>
    <w:p w14:paraId="63B7B3D9" w14:textId="77777777" w:rsidR="004535F8" w:rsidRPr="009E523A" w:rsidRDefault="004535F8" w:rsidP="004535F8">
      <w:pPr>
        <w:rPr>
          <w:color w:val="000000" w:themeColor="text1"/>
        </w:rPr>
      </w:pPr>
      <w:r w:rsidRPr="009E523A">
        <w:rPr>
          <w:color w:val="000000" w:themeColor="text1"/>
        </w:rPr>
        <w:lastRenderedPageBreak/>
        <w:t>答案：A</w:t>
      </w:r>
    </w:p>
    <w:p w14:paraId="16D67723" w14:textId="77777777" w:rsidR="00630619" w:rsidRPr="009E523A" w:rsidRDefault="00630619" w:rsidP="004535F8">
      <w:pPr>
        <w:rPr>
          <w:color w:val="000000" w:themeColor="text1"/>
        </w:rPr>
      </w:pPr>
    </w:p>
    <w:p w14:paraId="1CF755E6" w14:textId="77777777" w:rsidR="004535F8" w:rsidRPr="009E523A" w:rsidRDefault="004535F8" w:rsidP="004535F8">
      <w:pPr>
        <w:rPr>
          <w:color w:val="000000" w:themeColor="text1"/>
        </w:rPr>
      </w:pPr>
      <w:r w:rsidRPr="009E523A">
        <w:rPr>
          <w:color w:val="000000" w:themeColor="text1"/>
        </w:rPr>
        <w:t>问题42</w:t>
      </w:r>
    </w:p>
    <w:p w14:paraId="40CCE653" w14:textId="52FE49A8" w:rsidR="004535F8" w:rsidRPr="009E523A" w:rsidRDefault="004535F8" w:rsidP="004535F8">
      <w:pPr>
        <w:rPr>
          <w:color w:val="000000" w:themeColor="text1"/>
        </w:rPr>
      </w:pPr>
      <w:r w:rsidRPr="009E523A">
        <w:rPr>
          <w:color w:val="000000" w:themeColor="text1"/>
        </w:rPr>
        <w:t>Solutions Architect正在开发一种在组织中共享文件的解决方案。该解决方案必须允许多个用户从不同的虚拟机一次访问存储服务并自动扩展。它还必须支持文件级锁定。哪种存储服务符合此用例的要求？</w:t>
      </w:r>
    </w:p>
    <w:p w14:paraId="0FACDEF7" w14:textId="77777777" w:rsidR="004535F8" w:rsidRPr="009E523A" w:rsidRDefault="004535F8" w:rsidP="004535F8">
      <w:pPr>
        <w:rPr>
          <w:color w:val="000000" w:themeColor="text1"/>
        </w:rPr>
      </w:pPr>
      <w:r w:rsidRPr="009E523A">
        <w:rPr>
          <w:color w:val="000000" w:themeColor="text1"/>
        </w:rPr>
        <w:t>A.亚马逊S3</w:t>
      </w:r>
    </w:p>
    <w:p w14:paraId="75F250EA" w14:textId="77777777" w:rsidR="004535F8" w:rsidRPr="0048557A" w:rsidRDefault="004535F8" w:rsidP="004535F8">
      <w:pPr>
        <w:rPr>
          <w:color w:val="FF0000"/>
        </w:rPr>
      </w:pPr>
      <w:r w:rsidRPr="0048557A">
        <w:rPr>
          <w:color w:val="FF0000"/>
        </w:rPr>
        <w:t>B.亚马逊EFS</w:t>
      </w:r>
    </w:p>
    <w:p w14:paraId="6C172122" w14:textId="77777777" w:rsidR="004535F8" w:rsidRPr="009E523A" w:rsidRDefault="004535F8" w:rsidP="004535F8">
      <w:pPr>
        <w:rPr>
          <w:color w:val="000000" w:themeColor="text1"/>
        </w:rPr>
      </w:pPr>
      <w:r w:rsidRPr="009E523A">
        <w:rPr>
          <w:color w:val="000000" w:themeColor="text1"/>
        </w:rPr>
        <w:t>C.亚马逊EBS</w:t>
      </w:r>
    </w:p>
    <w:p w14:paraId="4E5F0691" w14:textId="77777777" w:rsidR="004535F8" w:rsidRPr="009E523A" w:rsidRDefault="004535F8" w:rsidP="004535F8">
      <w:pPr>
        <w:rPr>
          <w:color w:val="000000" w:themeColor="text1"/>
        </w:rPr>
      </w:pPr>
      <w:r w:rsidRPr="009E523A">
        <w:rPr>
          <w:color w:val="000000" w:themeColor="text1"/>
        </w:rPr>
        <w:t>D.缓存卷</w:t>
      </w:r>
    </w:p>
    <w:p w14:paraId="2E8BD433" w14:textId="77777777" w:rsidR="004535F8" w:rsidRPr="009E523A" w:rsidRDefault="004535F8" w:rsidP="004535F8">
      <w:pPr>
        <w:rPr>
          <w:color w:val="000000" w:themeColor="text1"/>
        </w:rPr>
      </w:pPr>
      <w:r w:rsidRPr="009E523A">
        <w:rPr>
          <w:color w:val="000000" w:themeColor="text1"/>
        </w:rPr>
        <w:t>答案：B</w:t>
      </w:r>
    </w:p>
    <w:p w14:paraId="6FB57D65" w14:textId="77777777" w:rsidR="008207F8" w:rsidRPr="009E523A" w:rsidRDefault="008207F8" w:rsidP="004535F8">
      <w:pPr>
        <w:rPr>
          <w:color w:val="000000" w:themeColor="text1"/>
        </w:rPr>
      </w:pPr>
    </w:p>
    <w:p w14:paraId="4558751B" w14:textId="77777777" w:rsidR="004535F8" w:rsidRPr="009E523A" w:rsidRDefault="004535F8" w:rsidP="004535F8">
      <w:pPr>
        <w:rPr>
          <w:color w:val="000000" w:themeColor="text1"/>
        </w:rPr>
      </w:pPr>
      <w:r w:rsidRPr="0048557A">
        <w:rPr>
          <w:color w:val="000000" w:themeColor="text1"/>
          <w:highlight w:val="yellow"/>
        </w:rPr>
        <w:t>问题43</w:t>
      </w:r>
    </w:p>
    <w:p w14:paraId="7C051807" w14:textId="20988261" w:rsidR="004535F8" w:rsidRPr="009E523A" w:rsidRDefault="004535F8" w:rsidP="004535F8">
      <w:pPr>
        <w:rPr>
          <w:color w:val="000000" w:themeColor="text1"/>
        </w:rPr>
      </w:pPr>
      <w:r w:rsidRPr="009E523A">
        <w:rPr>
          <w:color w:val="000000" w:themeColor="text1"/>
        </w:rPr>
        <w:t>公司在Amazon EC2实例上运行具有单层体系结构的遗留应用程序。</w:t>
      </w:r>
      <w:r w:rsidRPr="000C429B">
        <w:rPr>
          <w:color w:val="FF0000"/>
        </w:rPr>
        <w:t>磁盘I / O较低</w:t>
      </w:r>
      <w:r w:rsidRPr="009E523A">
        <w:rPr>
          <w:color w:val="000000" w:themeColor="text1"/>
        </w:rPr>
        <w:t>，在工作时间偶尔出现小峰值。该公司要求该实例每天晚上8点到8点停止。哪种存储选项最适合此工作负载？</w:t>
      </w:r>
    </w:p>
    <w:p w14:paraId="6A77C38B" w14:textId="77777777" w:rsidR="004535F8" w:rsidRPr="009E523A" w:rsidRDefault="004535F8" w:rsidP="004535F8">
      <w:pPr>
        <w:rPr>
          <w:color w:val="000000" w:themeColor="text1"/>
        </w:rPr>
      </w:pPr>
      <w:r w:rsidRPr="009E523A">
        <w:rPr>
          <w:color w:val="000000" w:themeColor="text1"/>
        </w:rPr>
        <w:t>A. Amazon EC2实例存储</w:t>
      </w:r>
    </w:p>
    <w:p w14:paraId="0F95A735" w14:textId="77777777" w:rsidR="004535F8" w:rsidRPr="009E523A" w:rsidRDefault="004535F8" w:rsidP="004535F8">
      <w:pPr>
        <w:rPr>
          <w:color w:val="000000" w:themeColor="text1"/>
        </w:rPr>
      </w:pPr>
      <w:r w:rsidRPr="009E523A">
        <w:rPr>
          <w:color w:val="000000" w:themeColor="text1"/>
        </w:rPr>
        <w:t>B. Amazon EBS通用SSD（gp2）存储</w:t>
      </w:r>
    </w:p>
    <w:p w14:paraId="7B3C4B75" w14:textId="77777777" w:rsidR="004535F8" w:rsidRPr="0048557A" w:rsidRDefault="004535F8" w:rsidP="004535F8">
      <w:pPr>
        <w:rPr>
          <w:color w:val="FF0000"/>
        </w:rPr>
      </w:pPr>
      <w:r w:rsidRPr="0048557A">
        <w:rPr>
          <w:color w:val="FF0000"/>
        </w:rPr>
        <w:t>C.亚马逊S3</w:t>
      </w:r>
    </w:p>
    <w:p w14:paraId="5327B1FA" w14:textId="77777777" w:rsidR="004535F8" w:rsidRPr="009E523A" w:rsidRDefault="004535F8" w:rsidP="004535F8">
      <w:pPr>
        <w:rPr>
          <w:color w:val="000000" w:themeColor="text1"/>
        </w:rPr>
      </w:pPr>
      <w:r w:rsidRPr="009E523A">
        <w:rPr>
          <w:color w:val="000000" w:themeColor="text1"/>
        </w:rPr>
        <w:t>D. Amazon EBS提供IOPS SSD（io1）存储</w:t>
      </w:r>
    </w:p>
    <w:p w14:paraId="34E3A202" w14:textId="77777777" w:rsidR="004535F8" w:rsidRPr="009E523A" w:rsidRDefault="004535F8" w:rsidP="004535F8">
      <w:pPr>
        <w:rPr>
          <w:color w:val="000000" w:themeColor="text1"/>
        </w:rPr>
      </w:pPr>
      <w:r w:rsidRPr="009E523A">
        <w:rPr>
          <w:color w:val="000000" w:themeColor="text1"/>
        </w:rPr>
        <w:t>答案：C</w:t>
      </w:r>
    </w:p>
    <w:p w14:paraId="15CE924A" w14:textId="77777777" w:rsidR="008207F8" w:rsidRPr="009E523A" w:rsidRDefault="008207F8" w:rsidP="004535F8">
      <w:pPr>
        <w:rPr>
          <w:color w:val="000000" w:themeColor="text1"/>
        </w:rPr>
      </w:pPr>
    </w:p>
    <w:p w14:paraId="1BCAE691" w14:textId="77777777" w:rsidR="004535F8" w:rsidRPr="009E523A" w:rsidRDefault="004535F8" w:rsidP="004535F8">
      <w:pPr>
        <w:rPr>
          <w:color w:val="000000" w:themeColor="text1"/>
        </w:rPr>
      </w:pPr>
      <w:r w:rsidRPr="009E523A">
        <w:rPr>
          <w:color w:val="000000" w:themeColor="text1"/>
        </w:rPr>
        <w:t>问题44</w:t>
      </w:r>
    </w:p>
    <w:p w14:paraId="4F6083A9" w14:textId="30CEEC90" w:rsidR="004535F8" w:rsidRPr="009E523A" w:rsidRDefault="004535F8" w:rsidP="004535F8">
      <w:pPr>
        <w:rPr>
          <w:color w:val="000000" w:themeColor="text1"/>
        </w:rPr>
      </w:pPr>
      <w:r w:rsidRPr="009E523A">
        <w:rPr>
          <w:color w:val="000000" w:themeColor="text1"/>
        </w:rPr>
        <w:t>作为保护在Amazon API网关上构建的API层的一部分，Solutions Architect必须授权当前由现有身份提供商进行身份验证的用户。在三次尝试失败后，必须拒绝用户访问一小时。Solutions Architect如何满足这些要求？</w:t>
      </w:r>
    </w:p>
    <w:p w14:paraId="44A7D012" w14:textId="77777777" w:rsidR="004535F8" w:rsidRPr="009E523A" w:rsidRDefault="004535F8" w:rsidP="004535F8">
      <w:pPr>
        <w:rPr>
          <w:color w:val="000000" w:themeColor="text1"/>
        </w:rPr>
      </w:pPr>
      <w:r w:rsidRPr="009E523A">
        <w:rPr>
          <w:color w:val="000000" w:themeColor="text1"/>
        </w:rPr>
        <w:t>A.使用AWS IAM授权并为每个相应的IAM角色添加最低权限的权限。</w:t>
      </w:r>
    </w:p>
    <w:p w14:paraId="74E62F08" w14:textId="77777777" w:rsidR="004535F8" w:rsidRPr="00603C5E" w:rsidRDefault="004535F8" w:rsidP="004535F8">
      <w:pPr>
        <w:rPr>
          <w:color w:val="FF0000"/>
        </w:rPr>
      </w:pPr>
      <w:r w:rsidRPr="00603C5E">
        <w:rPr>
          <w:color w:val="FF0000"/>
        </w:rPr>
        <w:t>B.使用API​​网关自定义授权程序调用AWS Lambda函数以验证每个用户的身份。</w:t>
      </w:r>
    </w:p>
    <w:p w14:paraId="3DA746B5" w14:textId="77777777" w:rsidR="004535F8" w:rsidRPr="009E523A" w:rsidRDefault="004535F8" w:rsidP="004535F8">
      <w:pPr>
        <w:rPr>
          <w:color w:val="000000" w:themeColor="text1"/>
        </w:rPr>
      </w:pPr>
      <w:r w:rsidRPr="009E523A">
        <w:rPr>
          <w:color w:val="000000" w:themeColor="text1"/>
        </w:rPr>
        <w:t>C.使用Amazon Cognito用户池提供内置用户管理。</w:t>
      </w:r>
    </w:p>
    <w:p w14:paraId="555070E2" w14:textId="77777777" w:rsidR="004535F8" w:rsidRPr="009E523A" w:rsidRDefault="004535F8" w:rsidP="004535F8">
      <w:pPr>
        <w:rPr>
          <w:color w:val="000000" w:themeColor="text1"/>
        </w:rPr>
      </w:pPr>
      <w:r w:rsidRPr="009E523A">
        <w:rPr>
          <w:color w:val="000000" w:themeColor="text1"/>
        </w:rPr>
        <w:t>D.使用Amazon Cognito用户池与外部身份提供商集成。</w:t>
      </w:r>
    </w:p>
    <w:p w14:paraId="409BFB13" w14:textId="0A0773DC" w:rsidR="004535F8" w:rsidRPr="009E523A" w:rsidRDefault="004535F8" w:rsidP="004535F8">
      <w:pPr>
        <w:rPr>
          <w:color w:val="000000" w:themeColor="text1"/>
        </w:rPr>
      </w:pPr>
      <w:r w:rsidRPr="009E523A">
        <w:rPr>
          <w:color w:val="000000" w:themeColor="text1"/>
        </w:rPr>
        <w:t>答案：B</w:t>
      </w:r>
    </w:p>
    <w:p w14:paraId="5AF465A9" w14:textId="77777777" w:rsidR="004535F8" w:rsidRPr="009E523A" w:rsidRDefault="004535F8" w:rsidP="004535F8">
      <w:pPr>
        <w:rPr>
          <w:color w:val="000000" w:themeColor="text1"/>
        </w:rPr>
      </w:pPr>
    </w:p>
    <w:p w14:paraId="0BB1398D" w14:textId="77777777" w:rsidR="008E5C09" w:rsidRDefault="008E5C09" w:rsidP="004535F8">
      <w:pPr>
        <w:rPr>
          <w:color w:val="000000" w:themeColor="text1"/>
        </w:rPr>
      </w:pPr>
    </w:p>
    <w:p w14:paraId="7F4A1314" w14:textId="77777777" w:rsidR="004535F8" w:rsidRPr="009E523A" w:rsidRDefault="004535F8" w:rsidP="004535F8">
      <w:pPr>
        <w:rPr>
          <w:color w:val="000000" w:themeColor="text1"/>
        </w:rPr>
      </w:pPr>
      <w:r w:rsidRPr="009E523A">
        <w:rPr>
          <w:color w:val="000000" w:themeColor="text1"/>
        </w:rPr>
        <w:lastRenderedPageBreak/>
        <w:t>问题45</w:t>
      </w:r>
    </w:p>
    <w:p w14:paraId="1ADEFF09" w14:textId="0D561553" w:rsidR="004535F8" w:rsidRPr="009E523A" w:rsidRDefault="004535F8" w:rsidP="004535F8">
      <w:pPr>
        <w:rPr>
          <w:color w:val="000000" w:themeColor="text1"/>
        </w:rPr>
      </w:pPr>
      <w:r w:rsidRPr="009E523A">
        <w:rPr>
          <w:color w:val="000000" w:themeColor="text1"/>
        </w:rPr>
        <w:t>组织运行在本地托管的在线媒体站点。一名员工发布了包含视频和图片的产品评论。审查变得病毒式传播，组织需要处理由此导致的网站流量激增。什么行动可以立即提供解决方案？</w:t>
      </w:r>
    </w:p>
    <w:p w14:paraId="77EACF23" w14:textId="77777777" w:rsidR="004535F8" w:rsidRPr="009E523A" w:rsidRDefault="004535F8" w:rsidP="004535F8">
      <w:pPr>
        <w:rPr>
          <w:color w:val="000000" w:themeColor="text1"/>
        </w:rPr>
      </w:pPr>
      <w:r w:rsidRPr="009E523A">
        <w:rPr>
          <w:color w:val="000000" w:themeColor="text1"/>
        </w:rPr>
        <w:t>A.重新设计网站以使用Amazon API Gateway，并使用AWS Lambda提供内容。 B.使用Amazon EC2添加服务器实例，并使用Amazon Route 53和故障转移路由策略。</w:t>
      </w:r>
    </w:p>
    <w:p w14:paraId="06196DE0" w14:textId="77777777" w:rsidR="004535F8" w:rsidRPr="008E5C09" w:rsidRDefault="004535F8" w:rsidP="004535F8">
      <w:pPr>
        <w:rPr>
          <w:color w:val="FF0000"/>
        </w:rPr>
      </w:pPr>
      <w:r w:rsidRPr="008E5C09">
        <w:rPr>
          <w:color w:val="FF0000"/>
        </w:rPr>
        <w:t>C.通过使用新闻网站创建的Amazon CloudFront分配服务来提供图像和视频。</w:t>
      </w:r>
    </w:p>
    <w:p w14:paraId="1898DD1B" w14:textId="77777777" w:rsidR="004535F8" w:rsidRPr="009E523A" w:rsidRDefault="004535F8" w:rsidP="004535F8">
      <w:pPr>
        <w:rPr>
          <w:color w:val="000000" w:themeColor="text1"/>
        </w:rPr>
      </w:pPr>
      <w:r w:rsidRPr="009E523A">
        <w:rPr>
          <w:color w:val="000000" w:themeColor="text1"/>
        </w:rPr>
        <w:t>D.使用Amazon ElasticCache for Redis进行缓存并减少来自的加载请求</w:t>
      </w:r>
    </w:p>
    <w:p w14:paraId="3B670729" w14:textId="77777777" w:rsidR="004535F8" w:rsidRPr="009E523A" w:rsidRDefault="004535F8" w:rsidP="004535F8">
      <w:pPr>
        <w:rPr>
          <w:color w:val="000000" w:themeColor="text1"/>
        </w:rPr>
      </w:pPr>
      <w:r w:rsidRPr="009E523A">
        <w:rPr>
          <w:color w:val="000000" w:themeColor="text1"/>
        </w:rPr>
        <w:t>起源。</w:t>
      </w:r>
    </w:p>
    <w:p w14:paraId="7A8A8C21" w14:textId="77777777" w:rsidR="004535F8" w:rsidRPr="009E523A" w:rsidRDefault="004535F8" w:rsidP="004535F8">
      <w:pPr>
        <w:rPr>
          <w:color w:val="000000" w:themeColor="text1"/>
        </w:rPr>
      </w:pPr>
      <w:r w:rsidRPr="009E523A">
        <w:rPr>
          <w:color w:val="000000" w:themeColor="text1"/>
        </w:rPr>
        <w:t>答案：C</w:t>
      </w:r>
    </w:p>
    <w:p w14:paraId="613C72E4" w14:textId="77777777" w:rsidR="008207F8" w:rsidRPr="009E523A" w:rsidRDefault="008207F8" w:rsidP="004535F8">
      <w:pPr>
        <w:rPr>
          <w:color w:val="000000" w:themeColor="text1"/>
        </w:rPr>
      </w:pPr>
    </w:p>
    <w:p w14:paraId="302EBED5" w14:textId="77777777" w:rsidR="004535F8" w:rsidRPr="009E523A" w:rsidRDefault="004535F8" w:rsidP="004535F8">
      <w:pPr>
        <w:rPr>
          <w:color w:val="000000" w:themeColor="text1"/>
        </w:rPr>
      </w:pPr>
      <w:r w:rsidRPr="009E523A">
        <w:rPr>
          <w:color w:val="000000" w:themeColor="text1"/>
        </w:rPr>
        <w:t>问题46</w:t>
      </w:r>
    </w:p>
    <w:p w14:paraId="0C5BBA23" w14:textId="77777777" w:rsidR="004535F8" w:rsidRPr="009E523A" w:rsidRDefault="004535F8" w:rsidP="004535F8">
      <w:pPr>
        <w:rPr>
          <w:color w:val="000000" w:themeColor="text1"/>
        </w:rPr>
      </w:pPr>
      <w:r w:rsidRPr="009E523A">
        <w:rPr>
          <w:color w:val="000000" w:themeColor="text1"/>
        </w:rPr>
        <w:t>客户注意到他们的工程师在为后端系统创建Amazon SQS队列时经常会出错。</w:t>
      </w:r>
    </w:p>
    <w:p w14:paraId="36009281" w14:textId="77777777" w:rsidR="004535F8" w:rsidRPr="009E523A" w:rsidRDefault="004535F8" w:rsidP="004535F8">
      <w:pPr>
        <w:rPr>
          <w:color w:val="000000" w:themeColor="text1"/>
        </w:rPr>
      </w:pPr>
      <w:r w:rsidRPr="009E523A">
        <w:rPr>
          <w:color w:val="000000" w:themeColor="text1"/>
        </w:rPr>
        <w:t>解决方案架构师应该采取哪些措施来改进此流程？</w:t>
      </w:r>
    </w:p>
    <w:p w14:paraId="4F0124C5" w14:textId="77777777" w:rsidR="004535F8" w:rsidRPr="009E523A" w:rsidRDefault="004535F8" w:rsidP="004535F8">
      <w:pPr>
        <w:rPr>
          <w:color w:val="000000" w:themeColor="text1"/>
        </w:rPr>
      </w:pPr>
      <w:r w:rsidRPr="009E523A">
        <w:rPr>
          <w:color w:val="000000" w:themeColor="text1"/>
        </w:rPr>
        <w:t>A.使用AWS CLI使用AWS IAM访问密钥创建队列。</w:t>
      </w:r>
    </w:p>
    <w:p w14:paraId="79EC8576" w14:textId="77777777" w:rsidR="004535F8" w:rsidRPr="009E523A" w:rsidRDefault="004535F8" w:rsidP="004535F8">
      <w:pPr>
        <w:rPr>
          <w:color w:val="000000" w:themeColor="text1"/>
        </w:rPr>
      </w:pPr>
      <w:r w:rsidRPr="009E523A">
        <w:rPr>
          <w:color w:val="000000" w:themeColor="text1"/>
        </w:rPr>
        <w:t>B.编写脚本以使用AWS Lambda创建Amazon SQS队列。</w:t>
      </w:r>
    </w:p>
    <w:p w14:paraId="01C8EF4A" w14:textId="77777777" w:rsidR="004535F8" w:rsidRPr="009E523A" w:rsidRDefault="004535F8" w:rsidP="004535F8">
      <w:pPr>
        <w:rPr>
          <w:color w:val="000000" w:themeColor="text1"/>
        </w:rPr>
      </w:pPr>
      <w:r w:rsidRPr="009E523A">
        <w:rPr>
          <w:color w:val="000000" w:themeColor="text1"/>
        </w:rPr>
        <w:t>C.使用AWS Elastic Beanstalk自动创建Amazon SQS队列。</w:t>
      </w:r>
    </w:p>
    <w:p w14:paraId="7C5888F4" w14:textId="77777777" w:rsidR="008207F8" w:rsidRPr="00D542CD" w:rsidRDefault="004535F8" w:rsidP="004535F8">
      <w:pPr>
        <w:rPr>
          <w:color w:val="FF0000"/>
        </w:rPr>
      </w:pPr>
      <w:r w:rsidRPr="00D542CD">
        <w:rPr>
          <w:color w:val="FF0000"/>
        </w:rPr>
        <w:t>D.使用AWS CloudFormation模板管理Amazon SQS队列创建。</w:t>
      </w:r>
    </w:p>
    <w:p w14:paraId="1490A142" w14:textId="6B8AF71E" w:rsidR="004535F8" w:rsidRPr="009E523A" w:rsidRDefault="004535F8" w:rsidP="004535F8">
      <w:pPr>
        <w:rPr>
          <w:color w:val="000000" w:themeColor="text1"/>
        </w:rPr>
      </w:pPr>
      <w:r w:rsidRPr="009E523A">
        <w:rPr>
          <w:color w:val="000000" w:themeColor="text1"/>
        </w:rPr>
        <w:t>答案：D</w:t>
      </w:r>
    </w:p>
    <w:p w14:paraId="67106DFE" w14:textId="77777777" w:rsidR="008207F8" w:rsidRPr="009E523A" w:rsidRDefault="008207F8" w:rsidP="004535F8">
      <w:pPr>
        <w:rPr>
          <w:color w:val="000000" w:themeColor="text1"/>
        </w:rPr>
      </w:pPr>
    </w:p>
    <w:p w14:paraId="597E9F6D" w14:textId="77777777" w:rsidR="004535F8" w:rsidRPr="009E523A" w:rsidRDefault="004535F8" w:rsidP="004535F8">
      <w:pPr>
        <w:rPr>
          <w:color w:val="000000" w:themeColor="text1"/>
        </w:rPr>
      </w:pPr>
      <w:r w:rsidRPr="009E523A">
        <w:rPr>
          <w:color w:val="000000" w:themeColor="text1"/>
        </w:rPr>
        <w:t>问题47</w:t>
      </w:r>
    </w:p>
    <w:p w14:paraId="2A51866E" w14:textId="4D372B1D" w:rsidR="004535F8" w:rsidRPr="009E523A" w:rsidRDefault="004535F8" w:rsidP="004535F8">
      <w:pPr>
        <w:rPr>
          <w:color w:val="000000" w:themeColor="text1"/>
        </w:rPr>
      </w:pPr>
      <w:r w:rsidRPr="009E523A">
        <w:rPr>
          <w:color w:val="000000" w:themeColor="text1"/>
        </w:rPr>
        <w:t>开发团队正在构建具有前端和后端应用程序层的应用程序。每个层由ELB Classic Load Balancer背后的Amazon EC2实例组成。实例在多个可用区中的Auto Scaling组中运行。网络团队已为此应用程序分配了10.0.0.0/24地址空间。只应将前端负载均衡器暴露给Internet。人们担心地址空间的大小有限以及每个层级的扩展能力。每个可用区域中的VPC子网设计应该是什么？</w:t>
      </w:r>
    </w:p>
    <w:p w14:paraId="149EF890" w14:textId="77777777" w:rsidR="004535F8" w:rsidRPr="00E57066" w:rsidRDefault="004535F8" w:rsidP="004535F8">
      <w:pPr>
        <w:rPr>
          <w:color w:val="FF0000"/>
        </w:rPr>
      </w:pPr>
      <w:r w:rsidRPr="00E57066">
        <w:rPr>
          <w:color w:val="FF0000"/>
        </w:rPr>
        <w:t>A.负载均衡器层的一个公有子网，前端层的一个公有子网和后端层的一个私有子网。</w:t>
      </w:r>
    </w:p>
    <w:p w14:paraId="31B2748B" w14:textId="77777777" w:rsidR="004535F8" w:rsidRPr="009E523A" w:rsidRDefault="004535F8" w:rsidP="004535F8">
      <w:pPr>
        <w:rPr>
          <w:color w:val="000000" w:themeColor="text1"/>
        </w:rPr>
      </w:pPr>
      <w:r w:rsidRPr="009E523A">
        <w:rPr>
          <w:color w:val="000000" w:themeColor="text1"/>
        </w:rPr>
        <w:t>B.应用程序所有层的一个共享公共子网。</w:t>
      </w:r>
    </w:p>
    <w:p w14:paraId="262DD63C" w14:textId="1A51A209" w:rsidR="004535F8" w:rsidRPr="009E523A" w:rsidRDefault="004535F8" w:rsidP="004535F8">
      <w:pPr>
        <w:rPr>
          <w:color w:val="000000" w:themeColor="text1"/>
        </w:rPr>
      </w:pPr>
      <w:r w:rsidRPr="009E523A">
        <w:rPr>
          <w:color w:val="000000" w:themeColor="text1"/>
        </w:rPr>
        <w:t>C.负载平衡器层的一个公有子网和应用程序层的一个共享私有子网。</w:t>
      </w:r>
    </w:p>
    <w:p w14:paraId="47807830" w14:textId="77777777" w:rsidR="004535F8" w:rsidRPr="009E523A" w:rsidRDefault="004535F8" w:rsidP="004535F8">
      <w:pPr>
        <w:rPr>
          <w:color w:val="000000" w:themeColor="text1"/>
        </w:rPr>
      </w:pPr>
      <w:r w:rsidRPr="009E523A">
        <w:rPr>
          <w:color w:val="000000" w:themeColor="text1"/>
        </w:rPr>
        <w:t>D.应用程序所有层的一个共享私有子网。</w:t>
      </w:r>
    </w:p>
    <w:p w14:paraId="268FB2B7" w14:textId="150885A7" w:rsidR="004535F8" w:rsidRPr="009E523A" w:rsidRDefault="004535F8" w:rsidP="004535F8">
      <w:pPr>
        <w:rPr>
          <w:color w:val="000000" w:themeColor="text1"/>
        </w:rPr>
      </w:pPr>
      <w:r w:rsidRPr="009E523A">
        <w:rPr>
          <w:color w:val="000000" w:themeColor="text1"/>
        </w:rPr>
        <w:t>答案：</w:t>
      </w:r>
      <w:r w:rsidR="00D047BA" w:rsidRPr="009E523A">
        <w:rPr>
          <w:rFonts w:hint="eastAsia"/>
          <w:color w:val="000000" w:themeColor="text1"/>
        </w:rPr>
        <w:t>A</w:t>
      </w:r>
    </w:p>
    <w:p w14:paraId="16FA4A94" w14:textId="77777777" w:rsidR="00BA78AE" w:rsidRPr="009E523A" w:rsidRDefault="00BA78AE" w:rsidP="004535F8">
      <w:pPr>
        <w:rPr>
          <w:color w:val="000000" w:themeColor="text1"/>
        </w:rPr>
      </w:pPr>
    </w:p>
    <w:p w14:paraId="71C7D1D2" w14:textId="77777777" w:rsidR="004535F8" w:rsidRPr="009E523A" w:rsidRDefault="004535F8" w:rsidP="004535F8">
      <w:pPr>
        <w:rPr>
          <w:color w:val="000000" w:themeColor="text1"/>
        </w:rPr>
      </w:pPr>
      <w:r w:rsidRPr="009E523A">
        <w:rPr>
          <w:color w:val="000000" w:themeColor="text1"/>
        </w:rPr>
        <w:t>问题48</w:t>
      </w:r>
    </w:p>
    <w:p w14:paraId="19C96019" w14:textId="77777777" w:rsidR="004535F8" w:rsidRPr="009E523A" w:rsidRDefault="004535F8" w:rsidP="004535F8">
      <w:pPr>
        <w:rPr>
          <w:color w:val="000000" w:themeColor="text1"/>
        </w:rPr>
      </w:pPr>
      <w:r w:rsidRPr="009E523A">
        <w:rPr>
          <w:color w:val="000000" w:themeColor="text1"/>
        </w:rPr>
        <w:t>Solutions Architect必须为需要非常高的顺序I / O的大数据应用程序选择存储类型。如果实例停止，则数据必须保持不变。</w:t>
      </w:r>
    </w:p>
    <w:p w14:paraId="5D786DD5" w14:textId="77777777" w:rsidR="004535F8" w:rsidRPr="009E523A" w:rsidRDefault="004535F8" w:rsidP="004535F8">
      <w:pPr>
        <w:rPr>
          <w:color w:val="000000" w:themeColor="text1"/>
        </w:rPr>
      </w:pPr>
      <w:r w:rsidRPr="009E523A">
        <w:rPr>
          <w:color w:val="000000" w:themeColor="text1"/>
        </w:rPr>
        <w:t>以下哪种存储类型能够以最低的成本提供最佳的应用程序？</w:t>
      </w:r>
    </w:p>
    <w:p w14:paraId="701A5A8B" w14:textId="77777777" w:rsidR="004535F8" w:rsidRPr="009E523A" w:rsidRDefault="004535F8" w:rsidP="004535F8">
      <w:pPr>
        <w:rPr>
          <w:color w:val="000000" w:themeColor="text1"/>
        </w:rPr>
      </w:pPr>
      <w:r w:rsidRPr="009E523A">
        <w:rPr>
          <w:color w:val="000000" w:themeColor="text1"/>
        </w:rPr>
        <w:t>A. Amazon EC2实例存储本地SSD卷。</w:t>
      </w:r>
    </w:p>
    <w:p w14:paraId="3E10825A" w14:textId="77777777" w:rsidR="004535F8" w:rsidRPr="009E523A" w:rsidRDefault="004535F8" w:rsidP="004535F8">
      <w:pPr>
        <w:rPr>
          <w:color w:val="000000" w:themeColor="text1"/>
        </w:rPr>
      </w:pPr>
      <w:r w:rsidRPr="009E523A">
        <w:rPr>
          <w:color w:val="000000" w:themeColor="text1"/>
        </w:rPr>
        <w:t>B. Amazon EBS配置IOPS SSD卷。</w:t>
      </w:r>
    </w:p>
    <w:p w14:paraId="1A659A47" w14:textId="77777777" w:rsidR="004535F8" w:rsidRPr="008103F2" w:rsidRDefault="004535F8" w:rsidP="004535F8">
      <w:pPr>
        <w:rPr>
          <w:color w:val="FF0000"/>
        </w:rPr>
      </w:pPr>
      <w:r w:rsidRPr="008103F2">
        <w:rPr>
          <w:color w:val="FF0000"/>
        </w:rPr>
        <w:t>C. Amazon EBS吞吐量优化的HDD卷。</w:t>
      </w:r>
    </w:p>
    <w:p w14:paraId="46DC58A1" w14:textId="77777777" w:rsidR="004535F8" w:rsidRPr="009E523A" w:rsidRDefault="004535F8" w:rsidP="004535F8">
      <w:pPr>
        <w:rPr>
          <w:color w:val="000000" w:themeColor="text1"/>
        </w:rPr>
      </w:pPr>
      <w:r w:rsidRPr="009E523A">
        <w:rPr>
          <w:color w:val="000000" w:themeColor="text1"/>
        </w:rPr>
        <w:t>D. Amazon EBS通用SSD卷。</w:t>
      </w:r>
    </w:p>
    <w:p w14:paraId="0E40F33B" w14:textId="77777777" w:rsidR="004535F8" w:rsidRPr="009E523A" w:rsidRDefault="004535F8" w:rsidP="004535F8">
      <w:pPr>
        <w:rPr>
          <w:color w:val="000000" w:themeColor="text1"/>
        </w:rPr>
      </w:pPr>
      <w:r w:rsidRPr="009E523A">
        <w:rPr>
          <w:color w:val="000000" w:themeColor="text1"/>
        </w:rPr>
        <w:t>答案：C</w:t>
      </w:r>
    </w:p>
    <w:p w14:paraId="3F42AF03" w14:textId="77777777" w:rsidR="005B22D7" w:rsidRPr="009E523A" w:rsidRDefault="005B22D7" w:rsidP="004535F8">
      <w:pPr>
        <w:rPr>
          <w:color w:val="000000" w:themeColor="text1"/>
        </w:rPr>
      </w:pPr>
    </w:p>
    <w:p w14:paraId="6CBFD0A2" w14:textId="77777777" w:rsidR="004535F8" w:rsidRPr="009E523A" w:rsidRDefault="004535F8" w:rsidP="004535F8">
      <w:pPr>
        <w:rPr>
          <w:color w:val="000000" w:themeColor="text1"/>
        </w:rPr>
      </w:pPr>
      <w:r w:rsidRPr="009E523A">
        <w:rPr>
          <w:color w:val="000000" w:themeColor="text1"/>
        </w:rPr>
        <w:t>问题49</w:t>
      </w:r>
    </w:p>
    <w:p w14:paraId="2D9359C0" w14:textId="2D1A3FE8" w:rsidR="004535F8" w:rsidRPr="009E523A" w:rsidRDefault="004535F8" w:rsidP="004535F8">
      <w:pPr>
        <w:rPr>
          <w:color w:val="000000" w:themeColor="text1"/>
        </w:rPr>
      </w:pPr>
      <w:r w:rsidRPr="009E523A">
        <w:rPr>
          <w:color w:val="000000" w:themeColor="text1"/>
        </w:rPr>
        <w:t>两个Auto Scaling应用程序，即应用程序A和应用程序B，当前在一组共享子网中运行。解决方案架构师希望确保应用程序A可以向应用程序B发出请求，但是应该拒绝应用程序B向应用程序A发出请求。哪个是实现此策略的SIMPLEST解决方案？</w:t>
      </w:r>
    </w:p>
    <w:p w14:paraId="08E6E994" w14:textId="77777777" w:rsidR="004535F8" w:rsidRPr="008103F2" w:rsidRDefault="004535F8" w:rsidP="009F307B">
      <w:pPr>
        <w:outlineLvl w:val="0"/>
        <w:rPr>
          <w:color w:val="FF0000"/>
        </w:rPr>
      </w:pPr>
      <w:r w:rsidRPr="008103F2">
        <w:rPr>
          <w:color w:val="FF0000"/>
        </w:rPr>
        <w:t>A.使用安全组，即其他应用程序的安全组</w:t>
      </w:r>
    </w:p>
    <w:p w14:paraId="1D9B898A" w14:textId="77777777" w:rsidR="004535F8" w:rsidRPr="009E523A" w:rsidRDefault="004535F8" w:rsidP="004535F8">
      <w:pPr>
        <w:rPr>
          <w:color w:val="000000" w:themeColor="text1"/>
        </w:rPr>
      </w:pPr>
      <w:r w:rsidRPr="009E523A">
        <w:rPr>
          <w:color w:val="000000" w:themeColor="text1"/>
        </w:rPr>
        <w:t>B.使用应用程序服务器的IP地址的安全组</w:t>
      </w:r>
    </w:p>
    <w:p w14:paraId="1B0BD095" w14:textId="77777777" w:rsidR="00BA78AE" w:rsidRPr="009E523A" w:rsidRDefault="004535F8" w:rsidP="004535F8">
      <w:pPr>
        <w:rPr>
          <w:color w:val="000000" w:themeColor="text1"/>
        </w:rPr>
      </w:pPr>
      <w:r w:rsidRPr="009E523A">
        <w:rPr>
          <w:color w:val="000000" w:themeColor="text1"/>
        </w:rPr>
        <w:t>C.使用网络访问控制列表根据应用程序IP地址允许/拒绝流量</w:t>
      </w:r>
    </w:p>
    <w:p w14:paraId="72F84481" w14:textId="2F4D9C2D" w:rsidR="004535F8" w:rsidRPr="009E523A" w:rsidRDefault="004535F8" w:rsidP="004535F8">
      <w:pPr>
        <w:rPr>
          <w:color w:val="000000" w:themeColor="text1"/>
        </w:rPr>
      </w:pPr>
      <w:r w:rsidRPr="009E523A">
        <w:rPr>
          <w:color w:val="000000" w:themeColor="text1"/>
        </w:rPr>
        <w:t>D.将应用程序迁移到彼此独立的子网</w:t>
      </w:r>
    </w:p>
    <w:p w14:paraId="3968ECBE" w14:textId="77777777" w:rsidR="004535F8" w:rsidRPr="009E523A" w:rsidRDefault="004535F8" w:rsidP="004535F8">
      <w:pPr>
        <w:rPr>
          <w:color w:val="000000" w:themeColor="text1"/>
        </w:rPr>
      </w:pPr>
      <w:r w:rsidRPr="009E523A">
        <w:rPr>
          <w:color w:val="000000" w:themeColor="text1"/>
        </w:rPr>
        <w:t>答案：A</w:t>
      </w:r>
    </w:p>
    <w:p w14:paraId="4F6D3F17" w14:textId="77777777" w:rsidR="00BA78AE" w:rsidRPr="009E523A" w:rsidRDefault="00BA78AE" w:rsidP="004535F8">
      <w:pPr>
        <w:rPr>
          <w:color w:val="000000" w:themeColor="text1"/>
        </w:rPr>
      </w:pPr>
    </w:p>
    <w:p w14:paraId="094F13D0" w14:textId="77777777" w:rsidR="004535F8" w:rsidRPr="009E523A" w:rsidRDefault="004535F8" w:rsidP="004535F8">
      <w:pPr>
        <w:rPr>
          <w:color w:val="000000" w:themeColor="text1"/>
        </w:rPr>
      </w:pPr>
      <w:r w:rsidRPr="009E523A">
        <w:rPr>
          <w:color w:val="000000" w:themeColor="text1"/>
        </w:rPr>
        <w:t>问题50</w:t>
      </w:r>
    </w:p>
    <w:p w14:paraId="39B7BD6C" w14:textId="249A72C8" w:rsidR="004535F8" w:rsidRPr="009E523A" w:rsidRDefault="004535F8" w:rsidP="004535F8">
      <w:pPr>
        <w:rPr>
          <w:color w:val="000000" w:themeColor="text1"/>
        </w:rPr>
      </w:pPr>
      <w:r w:rsidRPr="009E523A">
        <w:rPr>
          <w:color w:val="000000" w:themeColor="text1"/>
        </w:rPr>
        <w:t>传统应用程序当前通过单个Amazon EC2实例发送消息，然后该实例将消息路由到适当的目标。Amazon EC2实例是瓶颈和单点故障，因此公司希望解决这些问题。哪些服务可以解决这个架构用例？ （选择两个。）</w:t>
      </w:r>
    </w:p>
    <w:p w14:paraId="58EAAE2D" w14:textId="77777777" w:rsidR="004535F8" w:rsidRPr="002174CC" w:rsidRDefault="004535F8" w:rsidP="004535F8">
      <w:pPr>
        <w:rPr>
          <w:color w:val="FF0000"/>
        </w:rPr>
      </w:pPr>
      <w:r w:rsidRPr="002174CC">
        <w:rPr>
          <w:color w:val="FF0000"/>
        </w:rPr>
        <w:t>A.亚马逊SNS</w:t>
      </w:r>
    </w:p>
    <w:p w14:paraId="3E28DB4D" w14:textId="77777777" w:rsidR="004535F8" w:rsidRPr="009E523A" w:rsidRDefault="004535F8" w:rsidP="004535F8">
      <w:pPr>
        <w:rPr>
          <w:color w:val="000000" w:themeColor="text1"/>
        </w:rPr>
      </w:pPr>
      <w:r w:rsidRPr="009E523A">
        <w:rPr>
          <w:color w:val="000000" w:themeColor="text1"/>
        </w:rPr>
        <w:t>B. AWS STS</w:t>
      </w:r>
    </w:p>
    <w:p w14:paraId="4071E27A" w14:textId="77777777" w:rsidR="004535F8" w:rsidRPr="002174CC" w:rsidRDefault="004535F8" w:rsidP="004535F8">
      <w:pPr>
        <w:rPr>
          <w:color w:val="FF0000"/>
        </w:rPr>
      </w:pPr>
      <w:r w:rsidRPr="002174CC">
        <w:rPr>
          <w:color w:val="FF0000"/>
        </w:rPr>
        <w:t>C.亚马逊SQS</w:t>
      </w:r>
    </w:p>
    <w:p w14:paraId="6C0A436D" w14:textId="77777777" w:rsidR="004535F8" w:rsidRPr="009E523A" w:rsidRDefault="004535F8" w:rsidP="004535F8">
      <w:pPr>
        <w:rPr>
          <w:color w:val="000000" w:themeColor="text1"/>
        </w:rPr>
      </w:pPr>
      <w:r w:rsidRPr="009E523A">
        <w:rPr>
          <w:color w:val="000000" w:themeColor="text1"/>
        </w:rPr>
        <w:t>D.亚马逊53号线</w:t>
      </w:r>
    </w:p>
    <w:p w14:paraId="60C99605" w14:textId="77777777" w:rsidR="004535F8" w:rsidRPr="009E523A" w:rsidRDefault="004535F8" w:rsidP="004535F8">
      <w:pPr>
        <w:rPr>
          <w:color w:val="000000" w:themeColor="text1"/>
        </w:rPr>
      </w:pPr>
      <w:r w:rsidRPr="009E523A">
        <w:rPr>
          <w:color w:val="000000" w:themeColor="text1"/>
        </w:rPr>
        <w:t>E. AWS胶水</w:t>
      </w:r>
    </w:p>
    <w:p w14:paraId="6CECDAB6" w14:textId="308D2D89" w:rsidR="004535F8" w:rsidRPr="009E523A" w:rsidRDefault="004535F8" w:rsidP="004535F8">
      <w:pPr>
        <w:rPr>
          <w:color w:val="000000" w:themeColor="text1"/>
        </w:rPr>
      </w:pPr>
      <w:r w:rsidRPr="009E523A">
        <w:rPr>
          <w:color w:val="000000" w:themeColor="text1"/>
        </w:rPr>
        <w:t>答：AC</w:t>
      </w:r>
    </w:p>
    <w:p w14:paraId="3318B3F1" w14:textId="77777777" w:rsidR="004535F8" w:rsidRPr="009E523A" w:rsidRDefault="004535F8" w:rsidP="004535F8">
      <w:pPr>
        <w:rPr>
          <w:color w:val="000000" w:themeColor="text1"/>
        </w:rPr>
      </w:pPr>
    </w:p>
    <w:p w14:paraId="5C9C6505" w14:textId="77777777" w:rsidR="004535F8" w:rsidRPr="009E523A" w:rsidRDefault="004535F8" w:rsidP="004535F8">
      <w:pPr>
        <w:rPr>
          <w:color w:val="000000" w:themeColor="text1"/>
        </w:rPr>
      </w:pPr>
      <w:r w:rsidRPr="009E523A">
        <w:rPr>
          <w:color w:val="000000" w:themeColor="text1"/>
        </w:rPr>
        <w:lastRenderedPageBreak/>
        <w:t>问题51</w:t>
      </w:r>
    </w:p>
    <w:p w14:paraId="76DC4EEC" w14:textId="77777777" w:rsidR="004535F8" w:rsidRPr="009E523A" w:rsidRDefault="004535F8" w:rsidP="004535F8">
      <w:pPr>
        <w:rPr>
          <w:color w:val="000000" w:themeColor="text1"/>
        </w:rPr>
      </w:pPr>
      <w:r w:rsidRPr="009E523A">
        <w:rPr>
          <w:color w:val="000000" w:themeColor="text1"/>
        </w:rPr>
        <w:t>解决方案架构师需要为新的任务关键型批处理计费应用程序设计架构。该申请需要在周一，周三和周五上午5点至上午11点运行。</w:t>
      </w:r>
    </w:p>
    <w:p w14:paraId="7CCCB954" w14:textId="77777777" w:rsidR="004535F8" w:rsidRPr="009E523A" w:rsidRDefault="004535F8" w:rsidP="004535F8">
      <w:pPr>
        <w:rPr>
          <w:color w:val="000000" w:themeColor="text1"/>
        </w:rPr>
      </w:pPr>
      <w:r w:rsidRPr="009E523A">
        <w:rPr>
          <w:color w:val="000000" w:themeColor="text1"/>
        </w:rPr>
        <w:t>哪个是最具成本效益的Amazon EC2定价模式？</w:t>
      </w:r>
    </w:p>
    <w:p w14:paraId="54EEC69F" w14:textId="77777777" w:rsidR="004535F8" w:rsidRPr="009E523A" w:rsidRDefault="004535F8" w:rsidP="004535F8">
      <w:pPr>
        <w:rPr>
          <w:color w:val="000000" w:themeColor="text1"/>
        </w:rPr>
      </w:pPr>
      <w:r w:rsidRPr="009E523A">
        <w:rPr>
          <w:color w:val="000000" w:themeColor="text1"/>
        </w:rPr>
        <w:t>A. Amazon EC2竞价型实例</w:t>
      </w:r>
    </w:p>
    <w:p w14:paraId="6746AC62" w14:textId="77777777" w:rsidR="004535F8" w:rsidRPr="009E523A" w:rsidRDefault="004535F8" w:rsidP="004535F8">
      <w:pPr>
        <w:rPr>
          <w:color w:val="000000" w:themeColor="text1"/>
        </w:rPr>
      </w:pPr>
      <w:r w:rsidRPr="009E523A">
        <w:rPr>
          <w:color w:val="000000" w:themeColor="text1"/>
        </w:rPr>
        <w:t>B.按需亚马逊EC2实例</w:t>
      </w:r>
    </w:p>
    <w:p w14:paraId="1D5017A7" w14:textId="77777777" w:rsidR="004535F8" w:rsidRPr="005733D2" w:rsidRDefault="004535F8" w:rsidP="004535F8">
      <w:pPr>
        <w:rPr>
          <w:color w:val="FF0000"/>
        </w:rPr>
      </w:pPr>
      <w:r w:rsidRPr="005733D2">
        <w:rPr>
          <w:color w:val="FF0000"/>
        </w:rPr>
        <w:t>C.预定的预留实例</w:t>
      </w:r>
    </w:p>
    <w:p w14:paraId="24A8124C" w14:textId="77777777" w:rsidR="004535F8" w:rsidRPr="009E523A" w:rsidRDefault="004535F8" w:rsidP="004535F8">
      <w:pPr>
        <w:rPr>
          <w:color w:val="000000" w:themeColor="text1"/>
        </w:rPr>
      </w:pPr>
      <w:r w:rsidRPr="009E523A">
        <w:rPr>
          <w:color w:val="000000" w:themeColor="text1"/>
        </w:rPr>
        <w:t>D.专用的Amazon EC2实例</w:t>
      </w:r>
    </w:p>
    <w:p w14:paraId="5ED2C307" w14:textId="77777777" w:rsidR="004535F8" w:rsidRPr="009E523A" w:rsidRDefault="004535F8" w:rsidP="004535F8">
      <w:pPr>
        <w:rPr>
          <w:color w:val="000000" w:themeColor="text1"/>
        </w:rPr>
      </w:pPr>
      <w:r w:rsidRPr="009E523A">
        <w:rPr>
          <w:color w:val="000000" w:themeColor="text1"/>
        </w:rPr>
        <w:t>答案：C</w:t>
      </w:r>
    </w:p>
    <w:p w14:paraId="7280BC5F" w14:textId="3B8E20FA" w:rsidR="00643110" w:rsidRPr="009E523A" w:rsidRDefault="00643110" w:rsidP="004535F8">
      <w:pPr>
        <w:rPr>
          <w:color w:val="000000" w:themeColor="text1"/>
        </w:rPr>
      </w:pPr>
      <w:r w:rsidRPr="009E523A">
        <w:rPr>
          <w:noProof/>
          <w:color w:val="000000" w:themeColor="text1"/>
        </w:rPr>
        <w:drawing>
          <wp:inline distT="0" distB="0" distL="0" distR="0" wp14:anchorId="5693F814" wp14:editId="05A0E844">
            <wp:extent cx="2870200" cy="254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200" cy="254000"/>
                    </a:xfrm>
                    <a:prstGeom prst="rect">
                      <a:avLst/>
                    </a:prstGeom>
                  </pic:spPr>
                </pic:pic>
              </a:graphicData>
            </a:graphic>
          </wp:inline>
        </w:drawing>
      </w:r>
    </w:p>
    <w:p w14:paraId="53DFC2C0" w14:textId="77777777" w:rsidR="00BA78AE" w:rsidRPr="009E523A" w:rsidRDefault="00BA78AE" w:rsidP="004535F8">
      <w:pPr>
        <w:rPr>
          <w:color w:val="000000" w:themeColor="text1"/>
        </w:rPr>
      </w:pPr>
    </w:p>
    <w:p w14:paraId="5690C014" w14:textId="77777777" w:rsidR="004535F8" w:rsidRPr="009E523A" w:rsidRDefault="004535F8" w:rsidP="004535F8">
      <w:pPr>
        <w:rPr>
          <w:color w:val="000000" w:themeColor="text1"/>
        </w:rPr>
      </w:pPr>
      <w:r w:rsidRPr="009E523A">
        <w:rPr>
          <w:color w:val="000000" w:themeColor="text1"/>
        </w:rPr>
        <w:t>问题52</w:t>
      </w:r>
    </w:p>
    <w:p w14:paraId="0A25A59F" w14:textId="77777777" w:rsidR="004535F8" w:rsidRPr="009E523A" w:rsidRDefault="004535F8" w:rsidP="004535F8">
      <w:pPr>
        <w:rPr>
          <w:color w:val="000000" w:themeColor="text1"/>
        </w:rPr>
      </w:pPr>
      <w:r w:rsidRPr="009E523A">
        <w:rPr>
          <w:color w:val="000000" w:themeColor="text1"/>
        </w:rPr>
        <w:t>工作负载包括从Amazon S3存储桶下载映像，处理映像以及将其移动到另一个Amazon S3存储桶。 Amazon EC2实例每小时运行一次计划任务以执行操作。</w:t>
      </w:r>
    </w:p>
    <w:p w14:paraId="614F7CE2" w14:textId="77777777" w:rsidR="004535F8" w:rsidRPr="009E523A" w:rsidRDefault="004535F8" w:rsidP="004535F8">
      <w:pPr>
        <w:rPr>
          <w:color w:val="000000" w:themeColor="text1"/>
        </w:rPr>
      </w:pPr>
      <w:r w:rsidRPr="009E523A">
        <w:rPr>
          <w:color w:val="000000" w:themeColor="text1"/>
        </w:rPr>
        <w:t>解决方案架构师应该如何重新设计流程以使其具有高可用性？</w:t>
      </w:r>
    </w:p>
    <w:p w14:paraId="4176C5D0" w14:textId="77777777" w:rsidR="004535F8" w:rsidRPr="009E523A" w:rsidRDefault="004535F8" w:rsidP="004535F8">
      <w:pPr>
        <w:rPr>
          <w:color w:val="000000" w:themeColor="text1"/>
        </w:rPr>
      </w:pPr>
      <w:r w:rsidRPr="009E523A">
        <w:rPr>
          <w:color w:val="000000" w:themeColor="text1"/>
        </w:rPr>
        <w:t>A.更改Amazon EC2实例以进行优化计算。</w:t>
      </w:r>
    </w:p>
    <w:p w14:paraId="048FA2FE" w14:textId="77777777" w:rsidR="004535F8" w:rsidRPr="009E523A" w:rsidRDefault="004535F8" w:rsidP="004535F8">
      <w:pPr>
        <w:rPr>
          <w:color w:val="000000" w:themeColor="text1"/>
        </w:rPr>
      </w:pPr>
      <w:r w:rsidRPr="009E523A">
        <w:rPr>
          <w:color w:val="000000" w:themeColor="text1"/>
        </w:rPr>
        <w:t>B.启动第二个Amazon EC2实例以监控第一个的健康状况。</w:t>
      </w:r>
    </w:p>
    <w:p w14:paraId="156CA95E" w14:textId="77777777" w:rsidR="004535F8" w:rsidRPr="000662C4" w:rsidRDefault="004535F8" w:rsidP="004535F8">
      <w:pPr>
        <w:rPr>
          <w:color w:val="FF0000"/>
        </w:rPr>
      </w:pPr>
      <w:r w:rsidRPr="000662C4">
        <w:rPr>
          <w:color w:val="FF0000"/>
        </w:rPr>
        <w:t>C.上传新对象时触发Lambda函数。</w:t>
      </w:r>
    </w:p>
    <w:p w14:paraId="04AA2C61" w14:textId="77777777" w:rsidR="004535F8" w:rsidRPr="009E523A" w:rsidRDefault="004535F8" w:rsidP="004535F8">
      <w:pPr>
        <w:rPr>
          <w:color w:val="000000" w:themeColor="text1"/>
        </w:rPr>
      </w:pPr>
      <w:r w:rsidRPr="009E523A">
        <w:rPr>
          <w:color w:val="000000" w:themeColor="text1"/>
        </w:rPr>
        <w:t>D.最初将图像复制到附加的Amazon EBS卷。</w:t>
      </w:r>
    </w:p>
    <w:p w14:paraId="0F7545AE" w14:textId="77777777" w:rsidR="004535F8" w:rsidRPr="009E523A" w:rsidRDefault="004535F8" w:rsidP="004535F8">
      <w:pPr>
        <w:rPr>
          <w:color w:val="000000" w:themeColor="text1"/>
        </w:rPr>
      </w:pPr>
      <w:r w:rsidRPr="009E523A">
        <w:rPr>
          <w:color w:val="000000" w:themeColor="text1"/>
        </w:rPr>
        <w:t>答案：C</w:t>
      </w:r>
    </w:p>
    <w:p w14:paraId="08FB39BF" w14:textId="20424243" w:rsidR="00643110" w:rsidRPr="009E523A" w:rsidRDefault="00643110" w:rsidP="004535F8">
      <w:pPr>
        <w:rPr>
          <w:color w:val="000000" w:themeColor="text1"/>
        </w:rPr>
      </w:pPr>
      <w:r w:rsidRPr="009E523A">
        <w:rPr>
          <w:noProof/>
          <w:color w:val="000000" w:themeColor="text1"/>
        </w:rPr>
        <w:drawing>
          <wp:inline distT="0" distB="0" distL="0" distR="0" wp14:anchorId="28F4D6C3" wp14:editId="53DFC92F">
            <wp:extent cx="4851400" cy="228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1400" cy="228600"/>
                    </a:xfrm>
                    <a:prstGeom prst="rect">
                      <a:avLst/>
                    </a:prstGeom>
                  </pic:spPr>
                </pic:pic>
              </a:graphicData>
            </a:graphic>
          </wp:inline>
        </w:drawing>
      </w:r>
    </w:p>
    <w:p w14:paraId="4A3F14CB" w14:textId="77777777" w:rsidR="00BA78AE" w:rsidRPr="009E523A" w:rsidRDefault="00BA78AE" w:rsidP="004535F8">
      <w:pPr>
        <w:rPr>
          <w:color w:val="000000" w:themeColor="text1"/>
        </w:rPr>
      </w:pPr>
    </w:p>
    <w:p w14:paraId="20FEDFC8" w14:textId="77777777" w:rsidR="004535F8" w:rsidRPr="009E523A" w:rsidRDefault="004535F8" w:rsidP="004535F8">
      <w:pPr>
        <w:rPr>
          <w:color w:val="000000" w:themeColor="text1"/>
        </w:rPr>
      </w:pPr>
      <w:r w:rsidRPr="00F51910">
        <w:rPr>
          <w:color w:val="000000" w:themeColor="text1"/>
          <w:highlight w:val="yellow"/>
        </w:rPr>
        <w:t>问题53</w:t>
      </w:r>
    </w:p>
    <w:p w14:paraId="6CDBBEA4" w14:textId="77777777" w:rsidR="004535F8" w:rsidRPr="009E523A" w:rsidRDefault="004535F8" w:rsidP="004535F8">
      <w:pPr>
        <w:rPr>
          <w:color w:val="000000" w:themeColor="text1"/>
        </w:rPr>
      </w:pPr>
      <w:r w:rsidRPr="009E523A">
        <w:rPr>
          <w:color w:val="000000" w:themeColor="text1"/>
        </w:rPr>
        <w:t>应用程序正在</w:t>
      </w:r>
      <w:r w:rsidRPr="00C751C1">
        <w:rPr>
          <w:color w:val="FF0000"/>
        </w:rPr>
        <w:t>私有子网中</w:t>
      </w:r>
      <w:r w:rsidRPr="009E523A">
        <w:rPr>
          <w:color w:val="000000" w:themeColor="text1"/>
        </w:rPr>
        <w:t>的Amazon EC2实例上运行。应用程序需要在Amazon Kinesis数据流上读取和写入数据，并且公司策略要求此流量不应发送到Internet。</w:t>
      </w:r>
    </w:p>
    <w:p w14:paraId="452D8241" w14:textId="77777777" w:rsidR="004535F8" w:rsidRPr="009E523A" w:rsidRDefault="004535F8" w:rsidP="004535F8">
      <w:pPr>
        <w:rPr>
          <w:color w:val="000000" w:themeColor="text1"/>
        </w:rPr>
      </w:pPr>
      <w:r w:rsidRPr="009E523A">
        <w:rPr>
          <w:color w:val="000000" w:themeColor="text1"/>
        </w:rPr>
        <w:t>如何满足这些要求？</w:t>
      </w:r>
    </w:p>
    <w:p w14:paraId="7DEAC802" w14:textId="77777777" w:rsidR="004535F8" w:rsidRPr="009E523A" w:rsidRDefault="004535F8" w:rsidP="004535F8">
      <w:pPr>
        <w:rPr>
          <w:color w:val="000000" w:themeColor="text1"/>
        </w:rPr>
      </w:pPr>
      <w:r w:rsidRPr="009E523A">
        <w:rPr>
          <w:color w:val="000000" w:themeColor="text1"/>
        </w:rPr>
        <w:t>A.在公有子网中配置NAT网关，并通过NAT网关将所有流量路由到Amazon Kinesis。</w:t>
      </w:r>
    </w:p>
    <w:p w14:paraId="3307F11C" w14:textId="77777777" w:rsidR="004535F8" w:rsidRPr="009E523A" w:rsidRDefault="004535F8" w:rsidP="004535F8">
      <w:pPr>
        <w:rPr>
          <w:color w:val="000000" w:themeColor="text1"/>
        </w:rPr>
      </w:pPr>
      <w:r w:rsidRPr="009E523A">
        <w:rPr>
          <w:color w:val="000000" w:themeColor="text1"/>
        </w:rPr>
        <w:t>B.为Kinesis配置网关VPC端点，并通过网络将所有流量路由到Kinesis</w:t>
      </w:r>
    </w:p>
    <w:p w14:paraId="52B986BA" w14:textId="77777777" w:rsidR="004535F8" w:rsidRPr="009E523A" w:rsidRDefault="004535F8" w:rsidP="004535F8">
      <w:pPr>
        <w:rPr>
          <w:color w:val="000000" w:themeColor="text1"/>
        </w:rPr>
      </w:pPr>
      <w:r w:rsidRPr="009E523A">
        <w:rPr>
          <w:color w:val="000000" w:themeColor="text1"/>
        </w:rPr>
        <w:t>网关VPC端点。</w:t>
      </w:r>
    </w:p>
    <w:p w14:paraId="32727951" w14:textId="77777777" w:rsidR="004535F8" w:rsidRPr="00F51910" w:rsidRDefault="004535F8" w:rsidP="004535F8">
      <w:pPr>
        <w:rPr>
          <w:color w:val="FF0000"/>
        </w:rPr>
      </w:pPr>
      <w:r w:rsidRPr="00F51910">
        <w:rPr>
          <w:color w:val="FF0000"/>
        </w:rPr>
        <w:t>C.为Kinesis配置接口VPC端点，并通过网关VPC端点将所有流量路由到Kinesis。</w:t>
      </w:r>
    </w:p>
    <w:p w14:paraId="6CA4F9E8" w14:textId="77777777" w:rsidR="004535F8" w:rsidRPr="009E523A" w:rsidRDefault="004535F8" w:rsidP="004535F8">
      <w:pPr>
        <w:rPr>
          <w:color w:val="000000" w:themeColor="text1"/>
        </w:rPr>
      </w:pPr>
      <w:r w:rsidRPr="009E523A">
        <w:rPr>
          <w:color w:val="000000" w:themeColor="text1"/>
        </w:rPr>
        <w:t>D.为Kinesis配置AWS Direct Connect专用虚拟接口，并通过虚拟接口将所有流量路由到Kinesis。</w:t>
      </w:r>
    </w:p>
    <w:p w14:paraId="10141F30" w14:textId="77777777" w:rsidR="004535F8" w:rsidRPr="009E523A" w:rsidRDefault="004535F8" w:rsidP="004535F8">
      <w:pPr>
        <w:rPr>
          <w:color w:val="000000" w:themeColor="text1"/>
        </w:rPr>
      </w:pPr>
      <w:r w:rsidRPr="009E523A">
        <w:rPr>
          <w:color w:val="000000" w:themeColor="text1"/>
        </w:rPr>
        <w:lastRenderedPageBreak/>
        <w:t>答案：C</w:t>
      </w:r>
    </w:p>
    <w:p w14:paraId="1D21CB73" w14:textId="3540702B" w:rsidR="002E4CEE" w:rsidRPr="009E523A" w:rsidRDefault="002E4CEE" w:rsidP="004535F8">
      <w:pPr>
        <w:rPr>
          <w:color w:val="000000" w:themeColor="text1"/>
        </w:rPr>
      </w:pPr>
      <w:r w:rsidRPr="009E523A">
        <w:rPr>
          <w:noProof/>
          <w:color w:val="000000" w:themeColor="text1"/>
        </w:rPr>
        <w:drawing>
          <wp:inline distT="0" distB="0" distL="0" distR="0" wp14:anchorId="041C03A2" wp14:editId="4994C741">
            <wp:extent cx="5270500" cy="28702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87020"/>
                    </a:xfrm>
                    <a:prstGeom prst="rect">
                      <a:avLst/>
                    </a:prstGeom>
                  </pic:spPr>
                </pic:pic>
              </a:graphicData>
            </a:graphic>
          </wp:inline>
        </w:drawing>
      </w:r>
    </w:p>
    <w:p w14:paraId="710D8FCD" w14:textId="77777777" w:rsidR="00BA78AE" w:rsidRPr="009E523A" w:rsidRDefault="00BA78AE" w:rsidP="004535F8">
      <w:pPr>
        <w:rPr>
          <w:color w:val="000000" w:themeColor="text1"/>
        </w:rPr>
      </w:pPr>
    </w:p>
    <w:p w14:paraId="6EFD291C" w14:textId="77777777" w:rsidR="004535F8" w:rsidRPr="009E523A" w:rsidRDefault="004535F8" w:rsidP="004535F8">
      <w:pPr>
        <w:rPr>
          <w:color w:val="000000" w:themeColor="text1"/>
        </w:rPr>
      </w:pPr>
      <w:r w:rsidRPr="009E523A">
        <w:rPr>
          <w:color w:val="000000" w:themeColor="text1"/>
        </w:rPr>
        <w:t>问题54</w:t>
      </w:r>
    </w:p>
    <w:p w14:paraId="1F0D4401" w14:textId="3052A66E" w:rsidR="004535F8" w:rsidRPr="009E523A" w:rsidRDefault="004535F8" w:rsidP="004535F8">
      <w:pPr>
        <w:rPr>
          <w:color w:val="000000" w:themeColor="text1"/>
        </w:rPr>
      </w:pPr>
      <w:r w:rsidRPr="009E523A">
        <w:rPr>
          <w:color w:val="000000" w:themeColor="text1"/>
        </w:rPr>
        <w:t>Solutions Architect正在构建一个存储对象数据的应用程序。合规性要求声明存储的</w:t>
      </w:r>
      <w:r w:rsidRPr="005637FD">
        <w:rPr>
          <w:color w:val="FF0000"/>
        </w:rPr>
        <w:t>数据是不可变的</w:t>
      </w:r>
      <w:r w:rsidRPr="009E523A">
        <w:rPr>
          <w:color w:val="000000" w:themeColor="text1"/>
        </w:rPr>
        <w:t>。哪种服务符合这些要求？</w:t>
      </w:r>
    </w:p>
    <w:p w14:paraId="5AF69628" w14:textId="77777777" w:rsidR="004535F8" w:rsidRPr="009E523A" w:rsidRDefault="004535F8" w:rsidP="004535F8">
      <w:pPr>
        <w:rPr>
          <w:color w:val="000000" w:themeColor="text1"/>
        </w:rPr>
      </w:pPr>
      <w:r w:rsidRPr="009E523A">
        <w:rPr>
          <w:color w:val="000000" w:themeColor="text1"/>
        </w:rPr>
        <w:t>A.亚马逊S3</w:t>
      </w:r>
    </w:p>
    <w:p w14:paraId="40EB5FED" w14:textId="77777777" w:rsidR="004535F8" w:rsidRPr="005637FD" w:rsidRDefault="004535F8" w:rsidP="004535F8">
      <w:pPr>
        <w:rPr>
          <w:color w:val="FF0000"/>
        </w:rPr>
      </w:pPr>
      <w:r w:rsidRPr="005637FD">
        <w:rPr>
          <w:color w:val="FF0000"/>
        </w:rPr>
        <w:t>B.亚马逊冰川</w:t>
      </w:r>
    </w:p>
    <w:p w14:paraId="20CBCBBC" w14:textId="77777777" w:rsidR="004535F8" w:rsidRPr="009E523A" w:rsidRDefault="004535F8" w:rsidP="004535F8">
      <w:pPr>
        <w:rPr>
          <w:color w:val="000000" w:themeColor="text1"/>
        </w:rPr>
      </w:pPr>
      <w:r w:rsidRPr="009E523A">
        <w:rPr>
          <w:color w:val="000000" w:themeColor="text1"/>
        </w:rPr>
        <w:t>C.亚马逊EFS</w:t>
      </w:r>
    </w:p>
    <w:p w14:paraId="4553AD75" w14:textId="77777777" w:rsidR="004535F8" w:rsidRPr="009E523A" w:rsidRDefault="004535F8" w:rsidP="004535F8">
      <w:pPr>
        <w:rPr>
          <w:color w:val="000000" w:themeColor="text1"/>
        </w:rPr>
      </w:pPr>
      <w:r w:rsidRPr="009E523A">
        <w:rPr>
          <w:color w:val="000000" w:themeColor="text1"/>
        </w:rPr>
        <w:t>D. AWS Storage Gateway</w:t>
      </w:r>
    </w:p>
    <w:p w14:paraId="36324A41" w14:textId="77777777" w:rsidR="004535F8" w:rsidRPr="009E523A" w:rsidRDefault="004535F8" w:rsidP="004535F8">
      <w:pPr>
        <w:rPr>
          <w:color w:val="000000" w:themeColor="text1"/>
        </w:rPr>
      </w:pPr>
      <w:r w:rsidRPr="009E523A">
        <w:rPr>
          <w:color w:val="000000" w:themeColor="text1"/>
        </w:rPr>
        <w:t>答案：B</w:t>
      </w:r>
    </w:p>
    <w:p w14:paraId="210882B4" w14:textId="77777777" w:rsidR="004535F8" w:rsidRPr="009E523A" w:rsidRDefault="004535F8" w:rsidP="004535F8">
      <w:pPr>
        <w:rPr>
          <w:color w:val="000000" w:themeColor="text1"/>
        </w:rPr>
      </w:pPr>
    </w:p>
    <w:p w14:paraId="6DC7A6A5" w14:textId="77777777" w:rsidR="00BA78AE" w:rsidRPr="009E523A" w:rsidRDefault="00BA78AE" w:rsidP="004535F8">
      <w:pPr>
        <w:rPr>
          <w:color w:val="000000" w:themeColor="text1"/>
        </w:rPr>
      </w:pPr>
    </w:p>
    <w:p w14:paraId="133E93FA" w14:textId="77777777" w:rsidR="004535F8" w:rsidRPr="009E523A" w:rsidRDefault="004535F8" w:rsidP="004535F8">
      <w:pPr>
        <w:rPr>
          <w:color w:val="000000" w:themeColor="text1"/>
        </w:rPr>
      </w:pPr>
      <w:r w:rsidRPr="009E523A">
        <w:rPr>
          <w:color w:val="000000" w:themeColor="text1"/>
        </w:rPr>
        <w:t>问题55</w:t>
      </w:r>
    </w:p>
    <w:p w14:paraId="68CBB293" w14:textId="1F50FC3C" w:rsidR="004535F8" w:rsidRPr="009E523A" w:rsidRDefault="004535F8" w:rsidP="004535F8">
      <w:pPr>
        <w:rPr>
          <w:color w:val="000000" w:themeColor="text1"/>
        </w:rPr>
      </w:pPr>
      <w:r w:rsidRPr="009E523A">
        <w:rPr>
          <w:color w:val="000000" w:themeColor="text1"/>
        </w:rPr>
        <w:t>Solutions Architect正在定义共享的Amazon S3存储桶，企业应用程序将保存对象。架构师如何确保当应用程序将对象上传到Amazon S3存储桶时，该对象是否已加密？</w:t>
      </w:r>
    </w:p>
    <w:p w14:paraId="698E9F52" w14:textId="77777777" w:rsidR="004535F8" w:rsidRPr="009E523A" w:rsidRDefault="004535F8" w:rsidP="004535F8">
      <w:pPr>
        <w:rPr>
          <w:color w:val="000000" w:themeColor="text1"/>
        </w:rPr>
      </w:pPr>
      <w:r w:rsidRPr="009E523A">
        <w:rPr>
          <w:color w:val="000000" w:themeColor="text1"/>
        </w:rPr>
        <w:t>A.设置CORS配置。</w:t>
      </w:r>
    </w:p>
    <w:p w14:paraId="1F82F88A" w14:textId="77777777" w:rsidR="004535F8" w:rsidRPr="009E523A" w:rsidRDefault="004535F8" w:rsidP="004535F8">
      <w:pPr>
        <w:rPr>
          <w:color w:val="000000" w:themeColor="text1"/>
        </w:rPr>
      </w:pPr>
      <w:r w:rsidRPr="009E523A">
        <w:rPr>
          <w:color w:val="000000" w:themeColor="text1"/>
        </w:rPr>
        <w:t>B.设置存储桶策略以加密所有Amazon S3对象。</w:t>
      </w:r>
    </w:p>
    <w:p w14:paraId="7E85813F" w14:textId="7D4A798C" w:rsidR="004535F8" w:rsidRPr="00BB5C06" w:rsidRDefault="004535F8" w:rsidP="004535F8">
      <w:pPr>
        <w:rPr>
          <w:color w:val="FF0000"/>
        </w:rPr>
      </w:pPr>
      <w:r w:rsidRPr="00BB5C06">
        <w:rPr>
          <w:color w:val="FF0000"/>
        </w:rPr>
        <w:t>C.启用存储桶的默认加密。</w:t>
      </w:r>
      <w:r w:rsidR="00B242A9" w:rsidRPr="00BB5C06">
        <w:rPr>
          <w:rFonts w:hint="eastAsia"/>
          <w:color w:val="FF0000"/>
        </w:rPr>
        <w:t>（做题时候改成了C）</w:t>
      </w:r>
    </w:p>
    <w:p w14:paraId="62BC5A27" w14:textId="77777777" w:rsidR="004535F8" w:rsidRPr="009E523A" w:rsidRDefault="004535F8" w:rsidP="004535F8">
      <w:pPr>
        <w:rPr>
          <w:color w:val="000000" w:themeColor="text1"/>
        </w:rPr>
      </w:pPr>
      <w:r w:rsidRPr="009E523A">
        <w:rPr>
          <w:color w:val="000000" w:themeColor="text1"/>
        </w:rPr>
        <w:t>D.为用户设置权限。</w:t>
      </w:r>
    </w:p>
    <w:p w14:paraId="55BBEFDA" w14:textId="5DBC9CEA" w:rsidR="004535F8" w:rsidRPr="009E523A" w:rsidRDefault="004535F8" w:rsidP="004535F8">
      <w:pPr>
        <w:rPr>
          <w:color w:val="000000" w:themeColor="text1"/>
        </w:rPr>
      </w:pPr>
      <w:r w:rsidRPr="009E523A">
        <w:rPr>
          <w:color w:val="000000" w:themeColor="text1"/>
        </w:rPr>
        <w:t>答案：</w:t>
      </w:r>
      <w:r w:rsidR="00300FED" w:rsidRPr="009E523A">
        <w:rPr>
          <w:rFonts w:hint="eastAsia"/>
          <w:color w:val="000000" w:themeColor="text1"/>
        </w:rPr>
        <w:t>C</w:t>
      </w:r>
    </w:p>
    <w:p w14:paraId="71C67054" w14:textId="77777777" w:rsidR="004535F8" w:rsidRPr="009E523A" w:rsidRDefault="004535F8" w:rsidP="004535F8">
      <w:pPr>
        <w:rPr>
          <w:color w:val="000000" w:themeColor="text1"/>
        </w:rPr>
      </w:pPr>
    </w:p>
    <w:p w14:paraId="751A903E" w14:textId="77777777" w:rsidR="004535F8" w:rsidRPr="009E523A" w:rsidRDefault="004535F8" w:rsidP="004535F8">
      <w:pPr>
        <w:rPr>
          <w:color w:val="000000" w:themeColor="text1"/>
        </w:rPr>
      </w:pPr>
      <w:r w:rsidRPr="009E523A">
        <w:rPr>
          <w:color w:val="000000" w:themeColor="text1"/>
        </w:rPr>
        <w:t>问题56</w:t>
      </w:r>
    </w:p>
    <w:p w14:paraId="171C8047" w14:textId="77777777" w:rsidR="004535F8" w:rsidRPr="009E523A" w:rsidRDefault="004535F8" w:rsidP="004535F8">
      <w:pPr>
        <w:rPr>
          <w:color w:val="000000" w:themeColor="text1"/>
        </w:rPr>
      </w:pPr>
      <w:r w:rsidRPr="009E523A">
        <w:rPr>
          <w:color w:val="000000" w:themeColor="text1"/>
        </w:rPr>
        <w:t>应用程序层当前在同一组实例上托管两个Web服务，侦听不同的端口。</w:t>
      </w:r>
    </w:p>
    <w:p w14:paraId="3B71F10B" w14:textId="77777777" w:rsidR="004535F8" w:rsidRPr="009E523A" w:rsidRDefault="004535F8" w:rsidP="004535F8">
      <w:pPr>
        <w:rPr>
          <w:color w:val="000000" w:themeColor="text1"/>
        </w:rPr>
      </w:pPr>
      <w:r w:rsidRPr="009E523A">
        <w:rPr>
          <w:color w:val="000000" w:themeColor="text1"/>
        </w:rPr>
        <w:t>解决方案架构师应使用哪种AWS服务根据传入请求路径将流量路由到服务？</w:t>
      </w:r>
    </w:p>
    <w:p w14:paraId="1D391741" w14:textId="0E567E50" w:rsidR="004535F8" w:rsidRPr="00BB5C06" w:rsidRDefault="004535F8" w:rsidP="004535F8">
      <w:pPr>
        <w:rPr>
          <w:color w:val="FF0000"/>
        </w:rPr>
      </w:pPr>
      <w:r w:rsidRPr="00BB5C06">
        <w:rPr>
          <w:color w:val="FF0000"/>
        </w:rPr>
        <w:t>A. AWS应用程序负载均衡器</w:t>
      </w:r>
      <w:r w:rsidR="00BA78AE" w:rsidRPr="00BB5C06">
        <w:rPr>
          <w:rFonts w:hint="eastAsia"/>
          <w:color w:val="FF0000"/>
        </w:rPr>
        <w:t>（ALB）</w:t>
      </w:r>
    </w:p>
    <w:p w14:paraId="323DCD70" w14:textId="77777777" w:rsidR="004535F8" w:rsidRPr="009E523A" w:rsidRDefault="004535F8" w:rsidP="004535F8">
      <w:pPr>
        <w:rPr>
          <w:color w:val="000000" w:themeColor="text1"/>
        </w:rPr>
      </w:pPr>
      <w:r w:rsidRPr="009E523A">
        <w:rPr>
          <w:color w:val="000000" w:themeColor="text1"/>
        </w:rPr>
        <w:t>B. Amazon CloudFront</w:t>
      </w:r>
    </w:p>
    <w:p w14:paraId="07FF1DB4" w14:textId="3CFD1FBD" w:rsidR="004535F8" w:rsidRPr="009E523A" w:rsidRDefault="004535F8" w:rsidP="004535F8">
      <w:pPr>
        <w:rPr>
          <w:color w:val="000000" w:themeColor="text1"/>
        </w:rPr>
      </w:pPr>
      <w:r w:rsidRPr="009E523A">
        <w:rPr>
          <w:color w:val="000000" w:themeColor="text1"/>
        </w:rPr>
        <w:t>C.亚马逊经典负载均衡器</w:t>
      </w:r>
      <w:r w:rsidR="00BA78AE" w:rsidRPr="009E523A">
        <w:rPr>
          <w:rFonts w:hint="eastAsia"/>
          <w:color w:val="000000" w:themeColor="text1"/>
        </w:rPr>
        <w:t>（CLB）</w:t>
      </w:r>
    </w:p>
    <w:p w14:paraId="612337F6" w14:textId="77777777" w:rsidR="004535F8" w:rsidRPr="009E523A" w:rsidRDefault="004535F8" w:rsidP="004535F8">
      <w:pPr>
        <w:rPr>
          <w:color w:val="000000" w:themeColor="text1"/>
        </w:rPr>
      </w:pPr>
      <w:r w:rsidRPr="009E523A">
        <w:rPr>
          <w:color w:val="000000" w:themeColor="text1"/>
        </w:rPr>
        <w:t>D.亚马逊53号线</w:t>
      </w:r>
    </w:p>
    <w:p w14:paraId="1F26D3B4" w14:textId="77777777" w:rsidR="004535F8" w:rsidRPr="009E523A" w:rsidRDefault="004535F8" w:rsidP="004535F8">
      <w:pPr>
        <w:rPr>
          <w:color w:val="000000" w:themeColor="text1"/>
        </w:rPr>
      </w:pPr>
      <w:r w:rsidRPr="009E523A">
        <w:rPr>
          <w:color w:val="000000" w:themeColor="text1"/>
        </w:rPr>
        <w:t>答案：A</w:t>
      </w:r>
    </w:p>
    <w:p w14:paraId="55B75948" w14:textId="77777777" w:rsidR="00BA78AE" w:rsidRPr="009E523A" w:rsidRDefault="00BA78AE" w:rsidP="004535F8">
      <w:pPr>
        <w:rPr>
          <w:color w:val="000000" w:themeColor="text1"/>
        </w:rPr>
      </w:pPr>
    </w:p>
    <w:p w14:paraId="4D172945" w14:textId="77777777" w:rsidR="004535F8" w:rsidRPr="009E523A" w:rsidRDefault="004535F8" w:rsidP="004535F8">
      <w:pPr>
        <w:rPr>
          <w:color w:val="000000" w:themeColor="text1"/>
        </w:rPr>
      </w:pPr>
      <w:r w:rsidRPr="009E523A">
        <w:rPr>
          <w:color w:val="000000" w:themeColor="text1"/>
        </w:rPr>
        <w:lastRenderedPageBreak/>
        <w:t>问题57</w:t>
      </w:r>
    </w:p>
    <w:p w14:paraId="0C972CE9" w14:textId="77777777" w:rsidR="004535F8" w:rsidRPr="009E523A" w:rsidRDefault="004535F8" w:rsidP="004535F8">
      <w:pPr>
        <w:rPr>
          <w:color w:val="000000" w:themeColor="text1"/>
        </w:rPr>
      </w:pPr>
      <w:r w:rsidRPr="009E523A">
        <w:rPr>
          <w:color w:val="000000" w:themeColor="text1"/>
        </w:rPr>
        <w:t>数据分析初创公司要求Solutions Architect为</w:t>
      </w:r>
      <w:r w:rsidRPr="004F03BF">
        <w:rPr>
          <w:color w:val="FF0000"/>
        </w:rPr>
        <w:t>索引数据</w:t>
      </w:r>
      <w:r w:rsidRPr="009E523A">
        <w:rPr>
          <w:color w:val="000000" w:themeColor="text1"/>
        </w:rPr>
        <w:t>推荐AWS数据存储选项。数据处理引擎每天将生成并输入超过64 TB的处理数据，项目大小可达300 KB。该创业公司对数据存储非常灵活，并且对数据库更感兴趣，该数据库需要最小的努力来扩展数据集的规模。</w:t>
      </w:r>
    </w:p>
    <w:p w14:paraId="75E9098D" w14:textId="77777777" w:rsidR="00BA78AE" w:rsidRPr="009E523A" w:rsidRDefault="004535F8" w:rsidP="004535F8">
      <w:pPr>
        <w:rPr>
          <w:color w:val="000000" w:themeColor="text1"/>
        </w:rPr>
      </w:pPr>
      <w:r w:rsidRPr="009E523A">
        <w:rPr>
          <w:color w:val="000000" w:themeColor="text1"/>
        </w:rPr>
        <w:t xml:space="preserve">建筑师应该推荐哪种AWS数据存储服务？ </w:t>
      </w:r>
    </w:p>
    <w:p w14:paraId="1EA2AF41" w14:textId="082063BB" w:rsidR="004535F8" w:rsidRPr="009E523A" w:rsidRDefault="004535F8" w:rsidP="004535F8">
      <w:pPr>
        <w:rPr>
          <w:color w:val="000000" w:themeColor="text1"/>
        </w:rPr>
      </w:pPr>
      <w:r w:rsidRPr="009E523A">
        <w:rPr>
          <w:color w:val="000000" w:themeColor="text1"/>
        </w:rPr>
        <w:t>A.亚马逊RDS</w:t>
      </w:r>
    </w:p>
    <w:p w14:paraId="622A0476" w14:textId="77777777" w:rsidR="004535F8" w:rsidRPr="009E523A" w:rsidRDefault="004535F8" w:rsidP="004535F8">
      <w:pPr>
        <w:rPr>
          <w:color w:val="000000" w:themeColor="text1"/>
        </w:rPr>
      </w:pPr>
      <w:r w:rsidRPr="009E523A">
        <w:rPr>
          <w:color w:val="000000" w:themeColor="text1"/>
        </w:rPr>
        <w:t>B.亚马逊Redshift</w:t>
      </w:r>
    </w:p>
    <w:p w14:paraId="00FA1763" w14:textId="77777777" w:rsidR="004535F8" w:rsidRPr="004F03BF" w:rsidRDefault="004535F8" w:rsidP="004535F8">
      <w:pPr>
        <w:rPr>
          <w:color w:val="FF0000"/>
        </w:rPr>
      </w:pPr>
      <w:r w:rsidRPr="004F03BF">
        <w:rPr>
          <w:color w:val="FF0000"/>
        </w:rPr>
        <w:t>C.亚马逊DynamoDB</w:t>
      </w:r>
    </w:p>
    <w:p w14:paraId="155FCF63" w14:textId="77777777" w:rsidR="004535F8" w:rsidRPr="009E523A" w:rsidRDefault="004535F8" w:rsidP="004535F8">
      <w:pPr>
        <w:rPr>
          <w:color w:val="000000" w:themeColor="text1"/>
        </w:rPr>
      </w:pPr>
      <w:r w:rsidRPr="009E523A">
        <w:rPr>
          <w:color w:val="000000" w:themeColor="text1"/>
        </w:rPr>
        <w:t>D.亚马逊S3</w:t>
      </w:r>
    </w:p>
    <w:p w14:paraId="51E842A7" w14:textId="4456A5F6" w:rsidR="00BA78AE" w:rsidRPr="009E523A" w:rsidRDefault="004535F8" w:rsidP="004535F8">
      <w:pPr>
        <w:rPr>
          <w:color w:val="000000" w:themeColor="text1"/>
        </w:rPr>
      </w:pPr>
      <w:r w:rsidRPr="009E523A">
        <w:rPr>
          <w:color w:val="000000" w:themeColor="text1"/>
        </w:rPr>
        <w:t>答案：C</w:t>
      </w:r>
    </w:p>
    <w:p w14:paraId="5651D63C" w14:textId="77777777" w:rsidR="00BA78AE" w:rsidRPr="009E523A" w:rsidRDefault="00BA78AE" w:rsidP="004535F8">
      <w:pPr>
        <w:rPr>
          <w:color w:val="000000" w:themeColor="text1"/>
        </w:rPr>
      </w:pPr>
    </w:p>
    <w:p w14:paraId="03CB26D3" w14:textId="77777777" w:rsidR="004535F8" w:rsidRPr="009E523A" w:rsidRDefault="004535F8" w:rsidP="004535F8">
      <w:pPr>
        <w:rPr>
          <w:color w:val="000000" w:themeColor="text1"/>
        </w:rPr>
      </w:pPr>
      <w:r w:rsidRPr="00CB5193">
        <w:rPr>
          <w:color w:val="000000" w:themeColor="text1"/>
          <w:highlight w:val="yellow"/>
        </w:rPr>
        <w:t>问题58</w:t>
      </w:r>
    </w:p>
    <w:p w14:paraId="239D2CFB" w14:textId="77777777" w:rsidR="004535F8" w:rsidRPr="009E523A" w:rsidRDefault="004535F8" w:rsidP="004535F8">
      <w:pPr>
        <w:rPr>
          <w:color w:val="000000" w:themeColor="text1"/>
        </w:rPr>
      </w:pPr>
      <w:r w:rsidRPr="009E523A">
        <w:rPr>
          <w:color w:val="000000" w:themeColor="text1"/>
        </w:rPr>
        <w:t>Solutions Architect需要允许开发人员与Web服务器建立SSH连接。要求如下：</w:t>
      </w:r>
    </w:p>
    <w:p w14:paraId="5FD35D7B" w14:textId="77777777" w:rsidR="004535F8" w:rsidRPr="009E523A" w:rsidRDefault="004535F8" w:rsidP="004535F8">
      <w:pPr>
        <w:rPr>
          <w:color w:val="000000" w:themeColor="text1"/>
        </w:rPr>
      </w:pPr>
      <w:r w:rsidRPr="009E523A">
        <w:rPr>
          <w:color w:val="000000" w:themeColor="text1"/>
        </w:rPr>
        <w:t xml:space="preserve"> - 限制从公司网络访问用户的权限。</w:t>
      </w:r>
    </w:p>
    <w:p w14:paraId="4AB61408" w14:textId="77777777" w:rsidR="004535F8" w:rsidRPr="009E523A" w:rsidRDefault="004535F8" w:rsidP="004535F8">
      <w:pPr>
        <w:rPr>
          <w:color w:val="000000" w:themeColor="text1"/>
        </w:rPr>
      </w:pPr>
      <w:r w:rsidRPr="009E523A">
        <w:rPr>
          <w:color w:val="000000" w:themeColor="text1"/>
        </w:rPr>
        <w:t xml:space="preserve"> -  Web服务器无法直接从Internet访问SSH。</w:t>
      </w:r>
    </w:p>
    <w:p w14:paraId="462B5F0E" w14:textId="77777777" w:rsidR="004535F8" w:rsidRPr="009E523A" w:rsidRDefault="004535F8" w:rsidP="004535F8">
      <w:pPr>
        <w:rPr>
          <w:color w:val="000000" w:themeColor="text1"/>
        </w:rPr>
      </w:pPr>
      <w:r w:rsidRPr="009E523A">
        <w:rPr>
          <w:color w:val="000000" w:themeColor="text1"/>
        </w:rPr>
        <w:t xml:space="preserve"> -  Web服务器驻留在私有子网中。</w:t>
      </w:r>
    </w:p>
    <w:p w14:paraId="08EA885C" w14:textId="77777777" w:rsidR="004535F8" w:rsidRPr="009E523A" w:rsidRDefault="004535F8" w:rsidP="004535F8">
      <w:pPr>
        <w:rPr>
          <w:color w:val="000000" w:themeColor="text1"/>
        </w:rPr>
      </w:pPr>
      <w:r w:rsidRPr="009E523A">
        <w:rPr>
          <w:color w:val="000000" w:themeColor="text1"/>
        </w:rPr>
        <w:t>架构师必须完成哪些步骤才能满足这些要求？ （选择两个。）</w:t>
      </w:r>
    </w:p>
    <w:p w14:paraId="287DF6F5" w14:textId="77777777" w:rsidR="004535F8" w:rsidRPr="00643267" w:rsidRDefault="004535F8" w:rsidP="004535F8">
      <w:pPr>
        <w:rPr>
          <w:color w:val="FF0000"/>
        </w:rPr>
      </w:pPr>
      <w:r w:rsidRPr="00643267">
        <w:rPr>
          <w:color w:val="FF0000"/>
        </w:rPr>
        <w:t>A.创建一个堡垒主机，根据公司目录对用户进行身份验证。</w:t>
      </w:r>
    </w:p>
    <w:p w14:paraId="0377DE10" w14:textId="77777777" w:rsidR="004535F8" w:rsidRPr="009E523A" w:rsidRDefault="004535F8" w:rsidP="004535F8">
      <w:pPr>
        <w:rPr>
          <w:color w:val="000000" w:themeColor="text1"/>
        </w:rPr>
      </w:pPr>
      <w:r w:rsidRPr="009E523A">
        <w:rPr>
          <w:color w:val="000000" w:themeColor="text1"/>
        </w:rPr>
        <w:t>B.创建具有安全组规则的堡垒主机，该规则仅允许来自公司网络的流量。</w:t>
      </w:r>
    </w:p>
    <w:p w14:paraId="288EC31D" w14:textId="77777777" w:rsidR="004535F8" w:rsidRPr="009E523A" w:rsidRDefault="004535F8" w:rsidP="004535F8">
      <w:pPr>
        <w:rPr>
          <w:color w:val="000000" w:themeColor="text1"/>
        </w:rPr>
      </w:pPr>
      <w:r w:rsidRPr="009E523A">
        <w:rPr>
          <w:color w:val="000000" w:themeColor="text1"/>
        </w:rPr>
        <w:t>C.使用相关权限将IAM角色附加到堡垒主机。</w:t>
      </w:r>
    </w:p>
    <w:p w14:paraId="07DFE4F6" w14:textId="77777777" w:rsidR="004535F8" w:rsidRPr="00643267" w:rsidRDefault="004535F8" w:rsidP="004535F8">
      <w:pPr>
        <w:rPr>
          <w:color w:val="FF0000"/>
        </w:rPr>
      </w:pPr>
      <w:r w:rsidRPr="00643267">
        <w:rPr>
          <w:color w:val="FF0000"/>
        </w:rPr>
        <w:t>D.配置Web服务器的安全组以允许来自堡垒主机的SSH流量。</w:t>
      </w:r>
    </w:p>
    <w:p w14:paraId="335F7866" w14:textId="77777777" w:rsidR="004535F8" w:rsidRPr="009E523A" w:rsidRDefault="004535F8" w:rsidP="004535F8">
      <w:pPr>
        <w:rPr>
          <w:color w:val="000000" w:themeColor="text1"/>
        </w:rPr>
      </w:pPr>
      <w:r w:rsidRPr="009E523A">
        <w:rPr>
          <w:color w:val="000000" w:themeColor="text1"/>
        </w:rPr>
        <w:t>E.在入站网络ACL中拒绝来自公司网络的所有SSH流量。</w:t>
      </w:r>
    </w:p>
    <w:p w14:paraId="301705AD" w14:textId="5BB24082" w:rsidR="005633EF" w:rsidRPr="009E523A" w:rsidRDefault="004535F8" w:rsidP="004535F8">
      <w:pPr>
        <w:rPr>
          <w:color w:val="000000" w:themeColor="text1"/>
        </w:rPr>
      </w:pPr>
      <w:r w:rsidRPr="009E523A">
        <w:rPr>
          <w:color w:val="000000" w:themeColor="text1"/>
        </w:rPr>
        <w:t>答：</w:t>
      </w:r>
      <w:r w:rsidR="0054137B" w:rsidRPr="009E523A">
        <w:rPr>
          <w:rFonts w:hint="eastAsia"/>
          <w:color w:val="000000" w:themeColor="text1"/>
        </w:rPr>
        <w:t>（做题时改成了AD）</w:t>
      </w:r>
    </w:p>
    <w:p w14:paraId="1ACB10E6" w14:textId="20EC4616" w:rsidR="00813568" w:rsidRPr="009E523A" w:rsidRDefault="00813568" w:rsidP="004535F8">
      <w:pPr>
        <w:rPr>
          <w:color w:val="000000" w:themeColor="text1"/>
        </w:rPr>
      </w:pPr>
      <w:r w:rsidRPr="009E523A">
        <w:rPr>
          <w:noProof/>
          <w:color w:val="000000" w:themeColor="text1"/>
        </w:rPr>
        <w:drawing>
          <wp:inline distT="0" distB="0" distL="0" distR="0" wp14:anchorId="2349885F" wp14:editId="70DFFB22">
            <wp:extent cx="5270500" cy="852805"/>
            <wp:effectExtent l="0" t="0" r="1270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852805"/>
                    </a:xfrm>
                    <a:prstGeom prst="rect">
                      <a:avLst/>
                    </a:prstGeom>
                  </pic:spPr>
                </pic:pic>
              </a:graphicData>
            </a:graphic>
          </wp:inline>
        </w:drawing>
      </w:r>
    </w:p>
    <w:p w14:paraId="1C94A646" w14:textId="77777777" w:rsidR="00BA78AE" w:rsidRPr="009E523A" w:rsidRDefault="00BA78AE" w:rsidP="004535F8">
      <w:pPr>
        <w:rPr>
          <w:color w:val="000000" w:themeColor="text1"/>
        </w:rPr>
      </w:pPr>
    </w:p>
    <w:p w14:paraId="7C2027ED" w14:textId="77777777" w:rsidR="004535F8" w:rsidRPr="009E523A" w:rsidRDefault="004535F8" w:rsidP="004535F8">
      <w:pPr>
        <w:rPr>
          <w:color w:val="000000" w:themeColor="text1"/>
        </w:rPr>
      </w:pPr>
      <w:r w:rsidRPr="009E523A">
        <w:rPr>
          <w:color w:val="000000" w:themeColor="text1"/>
        </w:rPr>
        <w:t>问题59</w:t>
      </w:r>
    </w:p>
    <w:p w14:paraId="7BC9DE2A" w14:textId="0DBB832E" w:rsidR="004535F8" w:rsidRPr="009E523A" w:rsidRDefault="004535F8" w:rsidP="004535F8">
      <w:pPr>
        <w:rPr>
          <w:color w:val="000000" w:themeColor="text1"/>
        </w:rPr>
      </w:pPr>
      <w:r w:rsidRPr="009E523A">
        <w:rPr>
          <w:color w:val="000000" w:themeColor="text1"/>
        </w:rPr>
        <w:t>解决方案架构师需要使用AWS为驻留在本地数据中心的三层Web应用程序实施试点轻型灾难恢复。哪种解决方案可以快速提供工作，完全扩展的生产环境？</w:t>
      </w:r>
    </w:p>
    <w:p w14:paraId="0A5CDB49" w14:textId="77777777" w:rsidR="004535F8" w:rsidRPr="009E523A" w:rsidRDefault="004535F8" w:rsidP="004535F8">
      <w:pPr>
        <w:rPr>
          <w:color w:val="000000" w:themeColor="text1"/>
        </w:rPr>
      </w:pPr>
      <w:r w:rsidRPr="009E523A">
        <w:rPr>
          <w:color w:val="000000" w:themeColor="text1"/>
        </w:rPr>
        <w:t>A.将生产数据库服务器连续复制到Amazon RDS。</w:t>
      </w:r>
    </w:p>
    <w:p w14:paraId="6DA43494" w14:textId="77777777" w:rsidR="00BA78AE" w:rsidRPr="009E523A" w:rsidRDefault="004535F8" w:rsidP="004535F8">
      <w:pPr>
        <w:rPr>
          <w:color w:val="000000" w:themeColor="text1"/>
        </w:rPr>
      </w:pPr>
      <w:r w:rsidRPr="009E523A">
        <w:rPr>
          <w:color w:val="000000" w:themeColor="text1"/>
        </w:rPr>
        <w:lastRenderedPageBreak/>
        <w:t xml:space="preserve">如有必要，使用AWS CloudFormation部署应用程序和任何其他服务器。 </w:t>
      </w:r>
    </w:p>
    <w:p w14:paraId="50EDD0C7" w14:textId="514BF5E1" w:rsidR="004535F8" w:rsidRPr="00E9628A" w:rsidRDefault="004535F8" w:rsidP="004535F8">
      <w:pPr>
        <w:rPr>
          <w:color w:val="FF0000"/>
        </w:rPr>
      </w:pPr>
      <w:r w:rsidRPr="00E9628A">
        <w:rPr>
          <w:color w:val="FF0000"/>
        </w:rPr>
        <w:t>B.将生产数据库服务器连续复制到Amazon RDS。创建一个应用程序负载平衡器并注册本地服务器。如果内部部署应用程序关闭，请将ELB应用程序负载均衡器配置为自动部署应用程序和其他服务器的Amazon EC2实例。</w:t>
      </w:r>
    </w:p>
    <w:p w14:paraId="4E6F3503" w14:textId="77777777" w:rsidR="004535F8" w:rsidRPr="009E523A" w:rsidRDefault="004535F8" w:rsidP="004535F8">
      <w:pPr>
        <w:rPr>
          <w:color w:val="000000" w:themeColor="text1"/>
        </w:rPr>
      </w:pPr>
      <w:r w:rsidRPr="009E523A">
        <w:rPr>
          <w:color w:val="000000" w:themeColor="text1"/>
        </w:rPr>
        <w:t>C.使用计划的Lambda函数将生产数据库复制到AWS。</w:t>
      </w:r>
    </w:p>
    <w:p w14:paraId="1B51A250" w14:textId="77777777" w:rsidR="004535F8" w:rsidRPr="009E523A" w:rsidRDefault="004535F8" w:rsidP="004535F8">
      <w:pPr>
        <w:rPr>
          <w:color w:val="000000" w:themeColor="text1"/>
        </w:rPr>
      </w:pPr>
      <w:r w:rsidRPr="009E523A">
        <w:rPr>
          <w:color w:val="000000" w:themeColor="text1"/>
        </w:rPr>
        <w:t>如果生产不健康，请使用Amazon Route 53运行状况检查将应用程序自动部署到Amazon S3。</w:t>
      </w:r>
    </w:p>
    <w:p w14:paraId="4DA8C45E" w14:textId="16FE561D" w:rsidR="004535F8" w:rsidRPr="009E523A" w:rsidRDefault="004535F8" w:rsidP="004535F8">
      <w:pPr>
        <w:rPr>
          <w:color w:val="000000" w:themeColor="text1"/>
        </w:rPr>
      </w:pPr>
      <w:r w:rsidRPr="009E523A">
        <w:rPr>
          <w:color w:val="000000" w:themeColor="text1"/>
        </w:rPr>
        <w:t>D.使用计划的Lambda函数将生产数据库复制到AWS。将本地服务器注册到Auto Scaling组并部署应用程序和如果生产不可用，则使用其他服</w:t>
      </w:r>
    </w:p>
    <w:p w14:paraId="5E8238E4" w14:textId="77777777" w:rsidR="004535F8" w:rsidRPr="009E523A" w:rsidRDefault="004535F8" w:rsidP="004535F8">
      <w:pPr>
        <w:rPr>
          <w:color w:val="000000" w:themeColor="text1"/>
        </w:rPr>
      </w:pPr>
      <w:r w:rsidRPr="009E523A">
        <w:rPr>
          <w:color w:val="000000" w:themeColor="text1"/>
        </w:rPr>
        <w:t>答案：B</w:t>
      </w:r>
    </w:p>
    <w:p w14:paraId="4F8CC1A1" w14:textId="25302FC3" w:rsidR="00DA54A7" w:rsidRPr="009E523A" w:rsidRDefault="00DA54A7" w:rsidP="004535F8">
      <w:pPr>
        <w:rPr>
          <w:color w:val="000000" w:themeColor="text1"/>
        </w:rPr>
      </w:pPr>
      <w:r w:rsidRPr="009E523A">
        <w:rPr>
          <w:noProof/>
          <w:color w:val="000000" w:themeColor="text1"/>
        </w:rPr>
        <w:drawing>
          <wp:inline distT="0" distB="0" distL="0" distR="0" wp14:anchorId="44A50563" wp14:editId="45CAA9F7">
            <wp:extent cx="5270500" cy="54102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541020"/>
                    </a:xfrm>
                    <a:prstGeom prst="rect">
                      <a:avLst/>
                    </a:prstGeom>
                  </pic:spPr>
                </pic:pic>
              </a:graphicData>
            </a:graphic>
          </wp:inline>
        </w:drawing>
      </w:r>
    </w:p>
    <w:p w14:paraId="363A5DCB" w14:textId="77777777" w:rsidR="00BA78AE" w:rsidRPr="009E523A" w:rsidRDefault="00BA78AE" w:rsidP="004535F8">
      <w:pPr>
        <w:rPr>
          <w:color w:val="000000" w:themeColor="text1"/>
        </w:rPr>
      </w:pPr>
    </w:p>
    <w:p w14:paraId="44CD6E80" w14:textId="77777777" w:rsidR="004535F8" w:rsidRPr="009E523A" w:rsidRDefault="004535F8" w:rsidP="004535F8">
      <w:pPr>
        <w:rPr>
          <w:color w:val="000000" w:themeColor="text1"/>
        </w:rPr>
      </w:pPr>
      <w:r w:rsidRPr="009E523A">
        <w:rPr>
          <w:color w:val="000000" w:themeColor="text1"/>
        </w:rPr>
        <w:t>问题60</w:t>
      </w:r>
    </w:p>
    <w:p w14:paraId="1814FF04" w14:textId="77777777" w:rsidR="004535F8" w:rsidRPr="009E523A" w:rsidRDefault="004535F8" w:rsidP="004535F8">
      <w:pPr>
        <w:rPr>
          <w:color w:val="000000" w:themeColor="text1"/>
        </w:rPr>
      </w:pPr>
      <w:r w:rsidRPr="009E523A">
        <w:rPr>
          <w:color w:val="000000" w:themeColor="text1"/>
        </w:rPr>
        <w:t>解决方案架构师注意到应用程序的响应时间较慢。 MySQL RDS上的CloudWatch指标表明读取IOPS很高，并且在数据库处于负载状态时会显着波动。</w:t>
      </w:r>
    </w:p>
    <w:p w14:paraId="782D049E" w14:textId="77777777" w:rsidR="00BA78AE" w:rsidRPr="009E523A" w:rsidRDefault="004535F8" w:rsidP="004535F8">
      <w:pPr>
        <w:rPr>
          <w:color w:val="000000" w:themeColor="text1"/>
        </w:rPr>
      </w:pPr>
      <w:r w:rsidRPr="009E523A">
        <w:rPr>
          <w:color w:val="000000" w:themeColor="text1"/>
        </w:rPr>
        <w:t xml:space="preserve">如何重新设计数据库环境以解决IOPS波动？ </w:t>
      </w:r>
    </w:p>
    <w:p w14:paraId="7888001C" w14:textId="7217135D" w:rsidR="004535F8" w:rsidRPr="009E523A" w:rsidRDefault="004535F8" w:rsidP="004535F8">
      <w:pPr>
        <w:rPr>
          <w:color w:val="000000" w:themeColor="text1"/>
        </w:rPr>
      </w:pPr>
      <w:r w:rsidRPr="009E523A">
        <w:rPr>
          <w:color w:val="000000" w:themeColor="text1"/>
        </w:rPr>
        <w:t>A.更改RDS实例类型以获得更多RAM。</w:t>
      </w:r>
    </w:p>
    <w:p w14:paraId="14793334" w14:textId="77777777" w:rsidR="004535F8" w:rsidRPr="00E9628A" w:rsidRDefault="004535F8" w:rsidP="004535F8">
      <w:pPr>
        <w:rPr>
          <w:color w:val="FF0000"/>
        </w:rPr>
      </w:pPr>
      <w:r w:rsidRPr="00E9628A">
        <w:rPr>
          <w:color w:val="FF0000"/>
        </w:rPr>
        <w:t>B.将存储类型更改为预配置IOPS。</w:t>
      </w:r>
    </w:p>
    <w:p w14:paraId="08ADFD47" w14:textId="77777777" w:rsidR="004535F8" w:rsidRPr="009E523A" w:rsidRDefault="004535F8" w:rsidP="004535F8">
      <w:pPr>
        <w:rPr>
          <w:color w:val="000000" w:themeColor="text1"/>
        </w:rPr>
      </w:pPr>
      <w:r w:rsidRPr="009E523A">
        <w:rPr>
          <w:color w:val="000000" w:themeColor="text1"/>
        </w:rPr>
        <w:t>C.水平扩展Web服务器层。</w:t>
      </w:r>
    </w:p>
    <w:p w14:paraId="15DA46CA" w14:textId="77777777" w:rsidR="004535F8" w:rsidRPr="009E523A" w:rsidRDefault="004535F8" w:rsidP="004535F8">
      <w:pPr>
        <w:rPr>
          <w:color w:val="000000" w:themeColor="text1"/>
        </w:rPr>
      </w:pPr>
      <w:r w:rsidRPr="009E523A">
        <w:rPr>
          <w:color w:val="000000" w:themeColor="text1"/>
        </w:rPr>
        <w:t>D.将DB层拆分为单独的RDS实例。</w:t>
      </w:r>
    </w:p>
    <w:p w14:paraId="64D02AD8" w14:textId="71DA7D7C" w:rsidR="004535F8" w:rsidRPr="009E523A" w:rsidRDefault="004535F8" w:rsidP="004535F8">
      <w:pPr>
        <w:rPr>
          <w:color w:val="000000" w:themeColor="text1"/>
        </w:rPr>
      </w:pPr>
      <w:r w:rsidRPr="009E523A">
        <w:rPr>
          <w:color w:val="000000" w:themeColor="text1"/>
        </w:rPr>
        <w:t>答案：B</w:t>
      </w:r>
    </w:p>
    <w:p w14:paraId="660CF089" w14:textId="72EBCE4D" w:rsidR="004535F8" w:rsidRPr="009E523A" w:rsidRDefault="00DA54A7" w:rsidP="004535F8">
      <w:pPr>
        <w:rPr>
          <w:color w:val="000000" w:themeColor="text1"/>
        </w:rPr>
      </w:pPr>
      <w:r w:rsidRPr="009E523A">
        <w:rPr>
          <w:noProof/>
          <w:color w:val="000000" w:themeColor="text1"/>
        </w:rPr>
        <w:drawing>
          <wp:inline distT="0" distB="0" distL="0" distR="0" wp14:anchorId="5B56614C" wp14:editId="1BDF8E3B">
            <wp:extent cx="3886200" cy="215900"/>
            <wp:effectExtent l="0" t="0" r="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200" cy="215900"/>
                    </a:xfrm>
                    <a:prstGeom prst="rect">
                      <a:avLst/>
                    </a:prstGeom>
                  </pic:spPr>
                </pic:pic>
              </a:graphicData>
            </a:graphic>
          </wp:inline>
        </w:drawing>
      </w:r>
    </w:p>
    <w:p w14:paraId="23CB3B0B" w14:textId="77777777" w:rsidR="00E9628A" w:rsidRDefault="00E9628A" w:rsidP="004535F8">
      <w:pPr>
        <w:rPr>
          <w:color w:val="000000" w:themeColor="text1"/>
        </w:rPr>
      </w:pPr>
    </w:p>
    <w:p w14:paraId="769D6F41" w14:textId="77777777" w:rsidR="004535F8" w:rsidRPr="009E523A" w:rsidRDefault="004535F8" w:rsidP="004535F8">
      <w:pPr>
        <w:rPr>
          <w:color w:val="000000" w:themeColor="text1"/>
        </w:rPr>
      </w:pPr>
      <w:r w:rsidRPr="009E523A">
        <w:rPr>
          <w:color w:val="000000" w:themeColor="text1"/>
        </w:rPr>
        <w:t>问题61</w:t>
      </w:r>
    </w:p>
    <w:p w14:paraId="0039F19C" w14:textId="266D11D1" w:rsidR="004535F8" w:rsidRPr="009E523A" w:rsidRDefault="004535F8" w:rsidP="004535F8">
      <w:pPr>
        <w:rPr>
          <w:color w:val="000000" w:themeColor="text1"/>
        </w:rPr>
      </w:pPr>
      <w:r w:rsidRPr="009E523A">
        <w:rPr>
          <w:color w:val="000000" w:themeColor="text1"/>
        </w:rPr>
        <w:t>Solutions Architect正在设计一种解决方案，可以监控运行Amazon Linux和Windows的所有Amazon EC2实例的内存和磁盘空间利用率。哪种解决方案符合此要求？</w:t>
      </w:r>
    </w:p>
    <w:p w14:paraId="49F68C18" w14:textId="77777777" w:rsidR="004535F8" w:rsidRPr="009E523A" w:rsidRDefault="004535F8" w:rsidP="004535F8">
      <w:pPr>
        <w:rPr>
          <w:color w:val="000000" w:themeColor="text1"/>
        </w:rPr>
      </w:pPr>
      <w:r w:rsidRPr="009E523A">
        <w:rPr>
          <w:color w:val="000000" w:themeColor="text1"/>
        </w:rPr>
        <w:t>A.默认的Amazon CloudWatch指标。</w:t>
      </w:r>
    </w:p>
    <w:p w14:paraId="126944D2" w14:textId="77777777" w:rsidR="004535F8" w:rsidRPr="000F01BB" w:rsidRDefault="004535F8" w:rsidP="004535F8">
      <w:pPr>
        <w:rPr>
          <w:color w:val="FF0000"/>
        </w:rPr>
      </w:pPr>
      <w:r w:rsidRPr="000F01BB">
        <w:rPr>
          <w:color w:val="FF0000"/>
        </w:rPr>
        <w:t>B.自定义Amazon CloudWatch指标。</w:t>
      </w:r>
    </w:p>
    <w:p w14:paraId="6B81F4D1" w14:textId="77777777" w:rsidR="004535F8" w:rsidRPr="009E523A" w:rsidRDefault="004535F8" w:rsidP="004535F8">
      <w:pPr>
        <w:rPr>
          <w:color w:val="000000" w:themeColor="text1"/>
        </w:rPr>
      </w:pPr>
      <w:r w:rsidRPr="009E523A">
        <w:rPr>
          <w:color w:val="000000" w:themeColor="text1"/>
        </w:rPr>
        <w:t>C. Amazon Inspector资源监控。</w:t>
      </w:r>
    </w:p>
    <w:p w14:paraId="41513D6B" w14:textId="77777777" w:rsidR="00740A31" w:rsidRPr="009E523A" w:rsidRDefault="004535F8" w:rsidP="004535F8">
      <w:pPr>
        <w:rPr>
          <w:color w:val="000000" w:themeColor="text1"/>
        </w:rPr>
      </w:pPr>
      <w:r w:rsidRPr="009E523A">
        <w:rPr>
          <w:color w:val="000000" w:themeColor="text1"/>
        </w:rPr>
        <w:t>D. Amazon EC2实例的默认监控。</w:t>
      </w:r>
    </w:p>
    <w:p w14:paraId="7399EF88" w14:textId="64ADF814" w:rsidR="004535F8" w:rsidRPr="009E523A" w:rsidRDefault="004535F8" w:rsidP="004535F8">
      <w:pPr>
        <w:rPr>
          <w:color w:val="000000" w:themeColor="text1"/>
        </w:rPr>
      </w:pPr>
      <w:r w:rsidRPr="009E523A">
        <w:rPr>
          <w:color w:val="000000" w:themeColor="text1"/>
        </w:rPr>
        <w:lastRenderedPageBreak/>
        <w:t>答案：B</w:t>
      </w:r>
    </w:p>
    <w:p w14:paraId="718786D4" w14:textId="0F3479FE" w:rsidR="00A33F9A" w:rsidRPr="009E523A" w:rsidRDefault="00A33F9A" w:rsidP="004535F8">
      <w:pPr>
        <w:rPr>
          <w:color w:val="000000" w:themeColor="text1"/>
        </w:rPr>
      </w:pPr>
      <w:r w:rsidRPr="009E523A">
        <w:rPr>
          <w:rFonts w:hint="eastAsia"/>
          <w:color w:val="000000" w:themeColor="text1"/>
        </w:rPr>
        <w:t>解释：默认的是cpu和流量</w:t>
      </w:r>
    </w:p>
    <w:p w14:paraId="0112F8AD" w14:textId="77777777" w:rsidR="00740A31" w:rsidRPr="009E523A" w:rsidRDefault="00740A31" w:rsidP="004535F8">
      <w:pPr>
        <w:rPr>
          <w:color w:val="000000" w:themeColor="text1"/>
        </w:rPr>
      </w:pPr>
    </w:p>
    <w:p w14:paraId="15B98A3E" w14:textId="77777777" w:rsidR="004535F8" w:rsidRPr="009E523A" w:rsidRDefault="004535F8" w:rsidP="004535F8">
      <w:pPr>
        <w:rPr>
          <w:color w:val="000000" w:themeColor="text1"/>
        </w:rPr>
      </w:pPr>
      <w:r w:rsidRPr="009E523A">
        <w:rPr>
          <w:color w:val="000000" w:themeColor="text1"/>
        </w:rPr>
        <w:t>问题62</w:t>
      </w:r>
    </w:p>
    <w:p w14:paraId="341F9F41" w14:textId="15A19109" w:rsidR="004535F8" w:rsidRPr="009E523A" w:rsidRDefault="004535F8" w:rsidP="004535F8">
      <w:pPr>
        <w:rPr>
          <w:color w:val="000000" w:themeColor="text1"/>
        </w:rPr>
      </w:pPr>
      <w:r w:rsidRPr="009E523A">
        <w:rPr>
          <w:color w:val="000000" w:themeColor="text1"/>
        </w:rPr>
        <w:t>Solutions Architect正在创建一个新的关系数据库。合规性团队将使用数据库，并强制要求数据内容存储在三个不同的可用区中。建筑师应使用以下哪些选项？</w:t>
      </w:r>
    </w:p>
    <w:p w14:paraId="3C2D3E5B" w14:textId="0E7E14C3" w:rsidR="004535F8" w:rsidRPr="009E523A" w:rsidRDefault="004535F8" w:rsidP="004535F8">
      <w:pPr>
        <w:rPr>
          <w:color w:val="000000" w:themeColor="text1"/>
        </w:rPr>
      </w:pPr>
      <w:r w:rsidRPr="009E523A">
        <w:rPr>
          <w:color w:val="000000" w:themeColor="text1"/>
        </w:rPr>
        <w:t>A.亚马逊</w:t>
      </w:r>
      <w:r w:rsidR="00153889" w:rsidRPr="009E523A">
        <w:rPr>
          <w:color w:val="000000" w:themeColor="text1"/>
        </w:rPr>
        <w:t xml:space="preserve"> Aurora</w:t>
      </w:r>
    </w:p>
    <w:p w14:paraId="2EBDF650" w14:textId="77777777" w:rsidR="004535F8" w:rsidRPr="000F01BB" w:rsidRDefault="004535F8" w:rsidP="004535F8">
      <w:pPr>
        <w:rPr>
          <w:color w:val="FF0000"/>
        </w:rPr>
      </w:pPr>
      <w:r w:rsidRPr="000F01BB">
        <w:rPr>
          <w:color w:val="FF0000"/>
        </w:rPr>
        <w:t>B.启用了多可用区的Amazon RDS MySQL</w:t>
      </w:r>
    </w:p>
    <w:p w14:paraId="489F18F4" w14:textId="77777777" w:rsidR="004535F8" w:rsidRPr="009E523A" w:rsidRDefault="004535F8" w:rsidP="004535F8">
      <w:pPr>
        <w:rPr>
          <w:color w:val="000000" w:themeColor="text1"/>
        </w:rPr>
      </w:pPr>
      <w:r w:rsidRPr="009E523A">
        <w:rPr>
          <w:color w:val="000000" w:themeColor="text1"/>
        </w:rPr>
        <w:t>C.亚马逊DynamoDB</w:t>
      </w:r>
    </w:p>
    <w:p w14:paraId="1A8D23D5" w14:textId="77777777" w:rsidR="004535F8" w:rsidRPr="009E523A" w:rsidRDefault="004535F8" w:rsidP="004535F8">
      <w:pPr>
        <w:rPr>
          <w:color w:val="000000" w:themeColor="text1"/>
        </w:rPr>
      </w:pPr>
      <w:r w:rsidRPr="009E523A">
        <w:rPr>
          <w:color w:val="000000" w:themeColor="text1"/>
        </w:rPr>
        <w:t>D. Amazon ElastiCache</w:t>
      </w:r>
    </w:p>
    <w:p w14:paraId="33A45807" w14:textId="091CCB4E" w:rsidR="004535F8" w:rsidRPr="009E523A" w:rsidRDefault="004535F8" w:rsidP="004535F8">
      <w:pPr>
        <w:rPr>
          <w:color w:val="000000" w:themeColor="text1"/>
        </w:rPr>
      </w:pPr>
      <w:r w:rsidRPr="009E523A">
        <w:rPr>
          <w:color w:val="000000" w:themeColor="text1"/>
        </w:rPr>
        <w:t>答案：</w:t>
      </w:r>
      <w:r w:rsidR="00DA54A7" w:rsidRPr="009E523A">
        <w:rPr>
          <w:rFonts w:hint="eastAsia"/>
          <w:color w:val="000000" w:themeColor="text1"/>
        </w:rPr>
        <w:t>B</w:t>
      </w:r>
    </w:p>
    <w:p w14:paraId="1B8FEFAC" w14:textId="77777777" w:rsidR="00896732" w:rsidRPr="009E523A" w:rsidRDefault="00896732" w:rsidP="004535F8">
      <w:pPr>
        <w:rPr>
          <w:color w:val="000000" w:themeColor="text1"/>
        </w:rPr>
      </w:pPr>
    </w:p>
    <w:p w14:paraId="01065EB2" w14:textId="5B73564C" w:rsidR="00896732" w:rsidRPr="009E523A" w:rsidRDefault="00896732" w:rsidP="004535F8">
      <w:pPr>
        <w:rPr>
          <w:color w:val="000000" w:themeColor="text1"/>
        </w:rPr>
      </w:pPr>
      <w:r w:rsidRPr="009E523A">
        <w:rPr>
          <w:rFonts w:hint="eastAsia"/>
          <w:color w:val="000000" w:themeColor="text1"/>
        </w:rPr>
        <w:t>解析：B选项相当于</w:t>
      </w:r>
      <w:r w:rsidR="007F7487" w:rsidRPr="009E523A">
        <w:rPr>
          <w:rFonts w:hint="eastAsia"/>
          <w:color w:val="000000" w:themeColor="text1"/>
        </w:rPr>
        <w:t>全量备份</w:t>
      </w:r>
    </w:p>
    <w:p w14:paraId="4FDABD6B" w14:textId="77777777" w:rsidR="00740A31" w:rsidRPr="009E523A" w:rsidRDefault="00740A31" w:rsidP="004535F8">
      <w:pPr>
        <w:rPr>
          <w:color w:val="000000" w:themeColor="text1"/>
        </w:rPr>
      </w:pPr>
    </w:p>
    <w:p w14:paraId="42D1E07B" w14:textId="77777777" w:rsidR="004535F8" w:rsidRPr="009E523A" w:rsidRDefault="004535F8" w:rsidP="004535F8">
      <w:pPr>
        <w:rPr>
          <w:color w:val="000000" w:themeColor="text1"/>
        </w:rPr>
      </w:pPr>
      <w:r w:rsidRPr="009E523A">
        <w:rPr>
          <w:color w:val="000000" w:themeColor="text1"/>
        </w:rPr>
        <w:t>问题63</w:t>
      </w:r>
    </w:p>
    <w:p w14:paraId="229C16C3" w14:textId="7245B911" w:rsidR="004535F8" w:rsidRPr="009E523A" w:rsidRDefault="004535F8" w:rsidP="004535F8">
      <w:pPr>
        <w:rPr>
          <w:color w:val="000000" w:themeColor="text1"/>
        </w:rPr>
      </w:pPr>
      <w:r w:rsidRPr="009E523A">
        <w:rPr>
          <w:color w:val="000000" w:themeColor="text1"/>
        </w:rPr>
        <w:t>公司需要快速确保在us-east-1中的Amazon S3存储桶中创建的所有文件也可以在ap-southeast-2中的另一个存储桶中使用。哪个选项代表SIMPLIEST实现此设计的方式？</w:t>
      </w:r>
    </w:p>
    <w:p w14:paraId="5921E931" w14:textId="77777777" w:rsidR="004535F8" w:rsidRPr="009E523A" w:rsidRDefault="004535F8" w:rsidP="004535F8">
      <w:pPr>
        <w:rPr>
          <w:color w:val="000000" w:themeColor="text1"/>
        </w:rPr>
      </w:pPr>
      <w:r w:rsidRPr="009E523A">
        <w:rPr>
          <w:color w:val="000000" w:themeColor="text1"/>
        </w:rPr>
        <w:t>A.添加S3生命周期规则以将任何文件从us-east-1中的存储桶移动到apsoutheast-2中的存储桶。</w:t>
      </w:r>
    </w:p>
    <w:p w14:paraId="04FBD90B" w14:textId="77777777" w:rsidR="004535F8" w:rsidRPr="009E523A" w:rsidRDefault="004535F8" w:rsidP="004535F8">
      <w:pPr>
        <w:rPr>
          <w:color w:val="000000" w:themeColor="text1"/>
        </w:rPr>
      </w:pPr>
      <w:r w:rsidRPr="009E523A">
        <w:rPr>
          <w:color w:val="000000" w:themeColor="text1"/>
        </w:rPr>
        <w:t>B.为us-east-1中的每个新文件创建一个Lambda函数，该文件将文件复制到ap-southeast-2中的存储桶。</w:t>
      </w:r>
    </w:p>
    <w:p w14:paraId="4CC21F1C" w14:textId="77777777" w:rsidR="004535F8" w:rsidRPr="009E523A" w:rsidRDefault="004535F8" w:rsidP="004535F8">
      <w:pPr>
        <w:rPr>
          <w:color w:val="000000" w:themeColor="text1"/>
        </w:rPr>
      </w:pPr>
      <w:r w:rsidRPr="009E523A">
        <w:rPr>
          <w:color w:val="000000" w:themeColor="text1"/>
        </w:rPr>
        <w:t>C.使用SNS通知ap-southeast -2中的存储桶，以便在us-east-1中的存储桶中创建文件时创建文件。</w:t>
      </w:r>
    </w:p>
    <w:p w14:paraId="317E934B" w14:textId="2EBE393F" w:rsidR="004535F8" w:rsidRPr="000F01BB" w:rsidRDefault="004535F8" w:rsidP="004535F8">
      <w:pPr>
        <w:rPr>
          <w:color w:val="FF0000"/>
        </w:rPr>
      </w:pPr>
      <w:r w:rsidRPr="000F01BB">
        <w:rPr>
          <w:color w:val="FF0000"/>
        </w:rPr>
        <w:t>D.启用</w:t>
      </w:r>
      <w:r w:rsidRPr="000F01BB">
        <w:rPr>
          <w:color w:val="FF0000"/>
          <w:highlight w:val="yellow"/>
        </w:rPr>
        <w:t>版本控制</w:t>
      </w:r>
      <w:r w:rsidRPr="000F01BB">
        <w:rPr>
          <w:color w:val="FF0000"/>
        </w:rPr>
        <w:t>并配置us-east-1中的桶的跨区域复制在</w:t>
      </w:r>
      <w:r w:rsidR="00740A31" w:rsidRPr="000F01BB">
        <w:rPr>
          <w:color w:val="FF0000"/>
        </w:rPr>
        <w:t>ap-southeast-2.</w:t>
      </w:r>
      <w:r w:rsidRPr="000F01BB">
        <w:rPr>
          <w:color w:val="FF0000"/>
        </w:rPr>
        <w:t>的水桶。</w:t>
      </w:r>
    </w:p>
    <w:p w14:paraId="5FE57265" w14:textId="77777777" w:rsidR="004535F8" w:rsidRPr="009E523A" w:rsidRDefault="004535F8" w:rsidP="004535F8">
      <w:pPr>
        <w:rPr>
          <w:color w:val="000000" w:themeColor="text1"/>
        </w:rPr>
      </w:pPr>
      <w:r w:rsidRPr="009E523A">
        <w:rPr>
          <w:color w:val="000000" w:themeColor="text1"/>
        </w:rPr>
        <w:t>答案：D</w:t>
      </w:r>
    </w:p>
    <w:p w14:paraId="26BEC948" w14:textId="2B17DF0E" w:rsidR="00CB2748" w:rsidRPr="009E523A" w:rsidRDefault="00CB2748" w:rsidP="004535F8">
      <w:pPr>
        <w:rPr>
          <w:color w:val="000000" w:themeColor="text1"/>
        </w:rPr>
      </w:pPr>
      <w:r w:rsidRPr="009E523A">
        <w:rPr>
          <w:noProof/>
          <w:color w:val="000000" w:themeColor="text1"/>
        </w:rPr>
        <w:drawing>
          <wp:inline distT="0" distB="0" distL="0" distR="0" wp14:anchorId="4DD4E2F8" wp14:editId="2AB3E3E7">
            <wp:extent cx="5270500" cy="30734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07340"/>
                    </a:xfrm>
                    <a:prstGeom prst="rect">
                      <a:avLst/>
                    </a:prstGeom>
                  </pic:spPr>
                </pic:pic>
              </a:graphicData>
            </a:graphic>
          </wp:inline>
        </w:drawing>
      </w:r>
    </w:p>
    <w:p w14:paraId="77D9C738" w14:textId="77777777" w:rsidR="00740A31" w:rsidRPr="009E523A" w:rsidRDefault="00740A31" w:rsidP="004535F8">
      <w:pPr>
        <w:rPr>
          <w:color w:val="000000" w:themeColor="text1"/>
        </w:rPr>
      </w:pPr>
    </w:p>
    <w:p w14:paraId="006277D8" w14:textId="77777777" w:rsidR="004535F8" w:rsidRPr="009E523A" w:rsidRDefault="004535F8" w:rsidP="004535F8">
      <w:pPr>
        <w:rPr>
          <w:color w:val="000000" w:themeColor="text1"/>
        </w:rPr>
      </w:pPr>
      <w:r w:rsidRPr="00D45F19">
        <w:rPr>
          <w:color w:val="000000" w:themeColor="text1"/>
          <w:highlight w:val="yellow"/>
        </w:rPr>
        <w:t>问题64</w:t>
      </w:r>
    </w:p>
    <w:p w14:paraId="71CB0266" w14:textId="52A701D3" w:rsidR="004535F8" w:rsidRPr="009E523A" w:rsidRDefault="004535F8" w:rsidP="004535F8">
      <w:pPr>
        <w:rPr>
          <w:color w:val="000000" w:themeColor="text1"/>
        </w:rPr>
      </w:pPr>
      <w:r w:rsidRPr="009E523A">
        <w:rPr>
          <w:color w:val="000000" w:themeColor="text1"/>
        </w:rPr>
        <w:t>组织具有长期运行的映像处理应用程序，该应用程序在竞价型实例上运行，在中断时将终止。必须设计高可用性工作负载以响应竞价型实例中断通知。当容量不</w:t>
      </w:r>
      <w:r w:rsidRPr="009E523A">
        <w:rPr>
          <w:color w:val="000000" w:themeColor="text1"/>
        </w:rPr>
        <w:lastRenderedPageBreak/>
        <w:t>足时，解决方案必须包含两分钟的警告。如何满足这些要求？</w:t>
      </w:r>
    </w:p>
    <w:p w14:paraId="1427E97C" w14:textId="77777777" w:rsidR="004535F8" w:rsidRPr="009E523A" w:rsidRDefault="004535F8" w:rsidP="004535F8">
      <w:pPr>
        <w:rPr>
          <w:color w:val="000000" w:themeColor="text1"/>
        </w:rPr>
      </w:pPr>
      <w:r w:rsidRPr="009E523A">
        <w:rPr>
          <w:color w:val="000000" w:themeColor="text1"/>
        </w:rPr>
        <w:t>A.使用Amazon CloudWatch Events调用可以启动OnDemand实例的AWS Lambda函数。</w:t>
      </w:r>
    </w:p>
    <w:p w14:paraId="5A34F936" w14:textId="77777777" w:rsidR="004535F8" w:rsidRPr="009E523A" w:rsidRDefault="004535F8" w:rsidP="004535F8">
      <w:pPr>
        <w:rPr>
          <w:color w:val="000000" w:themeColor="text1"/>
        </w:rPr>
      </w:pPr>
      <w:r w:rsidRPr="00C309FB">
        <w:rPr>
          <w:color w:val="FF0000"/>
        </w:rPr>
        <w:t>B.定期在Amazon DynamoDB上存储应用程序中的数据。增加AWS Auto Scaling组中的最大实例数。</w:t>
      </w:r>
    </w:p>
    <w:p w14:paraId="3D496B2D" w14:textId="77777777" w:rsidR="004535F8" w:rsidRPr="009E523A" w:rsidRDefault="004535F8" w:rsidP="004535F8">
      <w:pPr>
        <w:rPr>
          <w:color w:val="000000" w:themeColor="text1"/>
        </w:rPr>
      </w:pPr>
      <w:r w:rsidRPr="009E523A">
        <w:rPr>
          <w:color w:val="000000" w:themeColor="text1"/>
        </w:rPr>
        <w:t>C.在同一AWS区域和可用区域中以较高价格手动设置其他竞价型实例的出价。</w:t>
      </w:r>
    </w:p>
    <w:p w14:paraId="44A18007" w14:textId="77777777" w:rsidR="004535F8" w:rsidRPr="009E523A" w:rsidRDefault="004535F8" w:rsidP="004535F8">
      <w:pPr>
        <w:rPr>
          <w:color w:val="000000" w:themeColor="text1"/>
        </w:rPr>
      </w:pPr>
      <w:r w:rsidRPr="009E523A">
        <w:rPr>
          <w:color w:val="000000" w:themeColor="text1"/>
        </w:rPr>
        <w:t>D.确保与应用程序关联的Amazon Machine Image具有启动配置的最新配置。</w:t>
      </w:r>
    </w:p>
    <w:p w14:paraId="02B96EDA" w14:textId="6CDEB75D" w:rsidR="004535F8" w:rsidRPr="009E523A" w:rsidRDefault="004535F8" w:rsidP="004535F8">
      <w:pPr>
        <w:rPr>
          <w:color w:val="000000" w:themeColor="text1"/>
        </w:rPr>
      </w:pPr>
      <w:r w:rsidRPr="009E523A">
        <w:rPr>
          <w:color w:val="000000" w:themeColor="text1"/>
        </w:rPr>
        <w:t>答案：</w:t>
      </w:r>
      <w:r w:rsidR="00722E7F" w:rsidRPr="009E523A">
        <w:rPr>
          <w:rFonts w:hint="eastAsia"/>
          <w:color w:val="000000" w:themeColor="text1"/>
        </w:rPr>
        <w:t>B</w:t>
      </w:r>
    </w:p>
    <w:p w14:paraId="6BFDD09E" w14:textId="77777777" w:rsidR="00740A31" w:rsidRPr="009E523A" w:rsidRDefault="00740A31" w:rsidP="004535F8">
      <w:pPr>
        <w:rPr>
          <w:color w:val="000000" w:themeColor="text1"/>
        </w:rPr>
      </w:pPr>
    </w:p>
    <w:p w14:paraId="1EDE60A9" w14:textId="77777777" w:rsidR="004535F8" w:rsidRPr="009E523A" w:rsidRDefault="004535F8" w:rsidP="004535F8">
      <w:pPr>
        <w:rPr>
          <w:color w:val="000000" w:themeColor="text1"/>
        </w:rPr>
      </w:pPr>
      <w:r w:rsidRPr="009E523A">
        <w:rPr>
          <w:color w:val="000000" w:themeColor="text1"/>
        </w:rPr>
        <w:t>问题65</w:t>
      </w:r>
    </w:p>
    <w:p w14:paraId="542F0777" w14:textId="77777777" w:rsidR="004535F8" w:rsidRPr="009E523A" w:rsidRDefault="004535F8" w:rsidP="004535F8">
      <w:pPr>
        <w:rPr>
          <w:color w:val="000000" w:themeColor="text1"/>
        </w:rPr>
      </w:pPr>
      <w:r w:rsidRPr="009E523A">
        <w:rPr>
          <w:color w:val="000000" w:themeColor="text1"/>
        </w:rPr>
        <w:t>一家公司拥有亚马逊RDS管理的在线交易处理系统，该系统具有非常繁重的读写能力。 Solutions Architect注意到系统的吞吐量问题。如何改善主数据库的响应能力？</w:t>
      </w:r>
    </w:p>
    <w:p w14:paraId="03393CDB" w14:textId="77777777" w:rsidR="00740A31" w:rsidRPr="009E523A" w:rsidRDefault="004535F8" w:rsidP="004535F8">
      <w:pPr>
        <w:rPr>
          <w:color w:val="000000" w:themeColor="text1"/>
        </w:rPr>
      </w:pPr>
      <w:r w:rsidRPr="009E523A">
        <w:rPr>
          <w:color w:val="000000" w:themeColor="text1"/>
        </w:rPr>
        <w:t>A.使用异步复制进行备用，以在峰值需求期间最大化吞吐量</w:t>
      </w:r>
    </w:p>
    <w:p w14:paraId="2B3E496E" w14:textId="45E04FFC" w:rsidR="004535F8" w:rsidRPr="00F27D2F" w:rsidRDefault="004535F8" w:rsidP="004535F8">
      <w:pPr>
        <w:rPr>
          <w:color w:val="FF0000"/>
        </w:rPr>
      </w:pPr>
      <w:r w:rsidRPr="00F27D2F">
        <w:rPr>
          <w:color w:val="FF0000"/>
        </w:rPr>
        <w:t>B.卸载可以容忍陈旧数据到READ副本的SELECT查询。</w:t>
      </w:r>
    </w:p>
    <w:p w14:paraId="0F93DBB4" w14:textId="77777777" w:rsidR="004535F8" w:rsidRPr="009E523A" w:rsidRDefault="004535F8" w:rsidP="004535F8">
      <w:pPr>
        <w:rPr>
          <w:color w:val="000000" w:themeColor="text1"/>
        </w:rPr>
      </w:pPr>
      <w:r w:rsidRPr="009E523A">
        <w:rPr>
          <w:color w:val="000000" w:themeColor="text1"/>
        </w:rPr>
        <w:t>C.将SELECT和UPDATE查询卸载到READ副本。</w:t>
      </w:r>
    </w:p>
    <w:p w14:paraId="36603A98" w14:textId="77777777" w:rsidR="004535F8" w:rsidRPr="009E523A" w:rsidRDefault="004535F8" w:rsidP="004535F8">
      <w:pPr>
        <w:rPr>
          <w:color w:val="000000" w:themeColor="text1"/>
        </w:rPr>
      </w:pPr>
      <w:r w:rsidRPr="009E523A">
        <w:rPr>
          <w:color w:val="000000" w:themeColor="text1"/>
        </w:rPr>
        <w:t>D.卸载需要最新数据到READ副本的SELECT查询。</w:t>
      </w:r>
    </w:p>
    <w:p w14:paraId="1974A697" w14:textId="28C81A06" w:rsidR="004535F8" w:rsidRPr="009E523A" w:rsidRDefault="004535F8" w:rsidP="004535F8">
      <w:pPr>
        <w:rPr>
          <w:color w:val="000000" w:themeColor="text1"/>
        </w:rPr>
      </w:pPr>
      <w:r w:rsidRPr="009E523A">
        <w:rPr>
          <w:color w:val="000000" w:themeColor="text1"/>
        </w:rPr>
        <w:t>答案：</w:t>
      </w:r>
      <w:r w:rsidR="003A3735" w:rsidRPr="009E523A">
        <w:rPr>
          <w:rFonts w:hint="eastAsia"/>
          <w:color w:val="000000" w:themeColor="text1"/>
        </w:rPr>
        <w:t>B</w:t>
      </w:r>
    </w:p>
    <w:p w14:paraId="1F9B1014" w14:textId="08812C0B" w:rsidR="003A3735" w:rsidRPr="009E523A" w:rsidRDefault="003A3735" w:rsidP="004535F8">
      <w:pPr>
        <w:rPr>
          <w:color w:val="000000" w:themeColor="text1"/>
        </w:rPr>
      </w:pPr>
      <w:r w:rsidRPr="009E523A">
        <w:rPr>
          <w:noProof/>
          <w:color w:val="000000" w:themeColor="text1"/>
        </w:rPr>
        <w:drawing>
          <wp:inline distT="0" distB="0" distL="0" distR="0" wp14:anchorId="5E834A62" wp14:editId="0F9722BF">
            <wp:extent cx="5270500" cy="743585"/>
            <wp:effectExtent l="0" t="0" r="1270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743585"/>
                    </a:xfrm>
                    <a:prstGeom prst="rect">
                      <a:avLst/>
                    </a:prstGeom>
                  </pic:spPr>
                </pic:pic>
              </a:graphicData>
            </a:graphic>
          </wp:inline>
        </w:drawing>
      </w:r>
    </w:p>
    <w:p w14:paraId="418B6C0A" w14:textId="77777777" w:rsidR="004535F8" w:rsidRPr="009E523A" w:rsidRDefault="004535F8" w:rsidP="004535F8">
      <w:pPr>
        <w:rPr>
          <w:color w:val="000000" w:themeColor="text1"/>
        </w:rPr>
      </w:pPr>
    </w:p>
    <w:p w14:paraId="29CAB0CB" w14:textId="77777777" w:rsidR="004535F8" w:rsidRPr="009E523A" w:rsidRDefault="004535F8" w:rsidP="004535F8">
      <w:pPr>
        <w:rPr>
          <w:color w:val="000000" w:themeColor="text1"/>
        </w:rPr>
      </w:pPr>
      <w:r w:rsidRPr="009E523A">
        <w:rPr>
          <w:color w:val="000000" w:themeColor="text1"/>
        </w:rPr>
        <w:t>问题66</w:t>
      </w:r>
    </w:p>
    <w:p w14:paraId="27D7A811" w14:textId="496959C1" w:rsidR="004535F8" w:rsidRPr="009E523A" w:rsidRDefault="004535F8" w:rsidP="004535F8">
      <w:pPr>
        <w:rPr>
          <w:color w:val="000000" w:themeColor="text1"/>
        </w:rPr>
      </w:pPr>
      <w:r w:rsidRPr="009E523A">
        <w:rPr>
          <w:color w:val="000000" w:themeColor="text1"/>
        </w:rPr>
        <w:t>一家公司正在Amazon Route 53中为两个AWS区域之间的资源设计故障转移策略。公司必须能够以最小的延迟将用户的流量路由到该区域，如果两个区域都健康，则Route 53应该将流量路由到两个区域的资源。解决方案架构师应该推荐哪种策略？</w:t>
      </w:r>
    </w:p>
    <w:p w14:paraId="17575464" w14:textId="1493E82A" w:rsidR="004535F8" w:rsidRPr="009E523A" w:rsidRDefault="004535F8" w:rsidP="004535F8">
      <w:pPr>
        <w:rPr>
          <w:color w:val="000000" w:themeColor="text1"/>
        </w:rPr>
      </w:pPr>
      <w:r w:rsidRPr="009E523A">
        <w:rPr>
          <w:color w:val="000000" w:themeColor="text1"/>
        </w:rPr>
        <w:t>A.使用Route 53延迟DNS记录配置</w:t>
      </w:r>
      <w:r w:rsidRPr="001D6EB4">
        <w:rPr>
          <w:color w:val="FF0000"/>
        </w:rPr>
        <w:t>主动 - 主动</w:t>
      </w:r>
      <w:r w:rsidRPr="009E523A">
        <w:rPr>
          <w:color w:val="000000" w:themeColor="text1"/>
        </w:rPr>
        <w:t>故障转移。</w:t>
      </w:r>
      <w:r w:rsidR="00740A31" w:rsidRPr="009E523A">
        <w:rPr>
          <w:rFonts w:hint="eastAsia"/>
          <w:color w:val="000000" w:themeColor="text1"/>
        </w:rPr>
        <w:t>（</w:t>
      </w:r>
      <w:r w:rsidR="00740A31" w:rsidRPr="009E523A">
        <w:rPr>
          <w:color w:val="000000" w:themeColor="text1"/>
        </w:rPr>
        <w:t>Configure active-active failover using Route 53 latency DNS records.</w:t>
      </w:r>
      <w:r w:rsidR="00740A31" w:rsidRPr="009E523A">
        <w:rPr>
          <w:rFonts w:hint="eastAsia"/>
          <w:color w:val="000000" w:themeColor="text1"/>
        </w:rPr>
        <w:t>）</w:t>
      </w:r>
    </w:p>
    <w:p w14:paraId="0C4D4D5C" w14:textId="77777777" w:rsidR="004535F8" w:rsidRPr="009E523A" w:rsidRDefault="004535F8" w:rsidP="004535F8">
      <w:pPr>
        <w:rPr>
          <w:color w:val="000000" w:themeColor="text1"/>
        </w:rPr>
      </w:pPr>
      <w:r w:rsidRPr="009E523A">
        <w:rPr>
          <w:color w:val="000000" w:themeColor="text1"/>
        </w:rPr>
        <w:t>B.使用Route 53延迟DNS记录配置主动 - 被动故障转移。</w:t>
      </w:r>
    </w:p>
    <w:p w14:paraId="0C9D6B69" w14:textId="77777777" w:rsidR="004535F8" w:rsidRPr="009E523A" w:rsidRDefault="004535F8" w:rsidP="004535F8">
      <w:pPr>
        <w:rPr>
          <w:color w:val="000000" w:themeColor="text1"/>
        </w:rPr>
      </w:pPr>
      <w:r w:rsidRPr="009E523A">
        <w:rPr>
          <w:color w:val="000000" w:themeColor="text1"/>
        </w:rPr>
        <w:t>C.使用Route 53故障转移DNS记录配置主动 - 主动故障转移。</w:t>
      </w:r>
    </w:p>
    <w:p w14:paraId="0E2E5C56" w14:textId="77777777" w:rsidR="004535F8" w:rsidRPr="009E523A" w:rsidRDefault="004535F8" w:rsidP="004535F8">
      <w:pPr>
        <w:rPr>
          <w:color w:val="000000" w:themeColor="text1"/>
        </w:rPr>
      </w:pPr>
      <w:r w:rsidRPr="009E523A">
        <w:rPr>
          <w:color w:val="000000" w:themeColor="text1"/>
        </w:rPr>
        <w:t>D.使用Route 53故障转移DNS记录配置主动 - 被动故障转移。</w:t>
      </w:r>
    </w:p>
    <w:p w14:paraId="239903C5" w14:textId="77777777" w:rsidR="004535F8" w:rsidRPr="009E523A" w:rsidRDefault="004535F8" w:rsidP="004535F8">
      <w:pPr>
        <w:rPr>
          <w:color w:val="000000" w:themeColor="text1"/>
        </w:rPr>
      </w:pPr>
      <w:r w:rsidRPr="009E523A">
        <w:rPr>
          <w:color w:val="000000" w:themeColor="text1"/>
        </w:rPr>
        <w:t>答案：A</w:t>
      </w:r>
    </w:p>
    <w:p w14:paraId="69A51E79" w14:textId="77777777" w:rsidR="00740A31" w:rsidRPr="009E523A" w:rsidRDefault="00740A31" w:rsidP="004535F8">
      <w:pPr>
        <w:rPr>
          <w:color w:val="000000" w:themeColor="text1"/>
        </w:rPr>
      </w:pPr>
    </w:p>
    <w:p w14:paraId="40325CB5" w14:textId="77777777" w:rsidR="004535F8" w:rsidRPr="009E523A" w:rsidRDefault="004535F8" w:rsidP="004535F8">
      <w:pPr>
        <w:rPr>
          <w:color w:val="000000" w:themeColor="text1"/>
        </w:rPr>
      </w:pPr>
      <w:r w:rsidRPr="009E523A">
        <w:rPr>
          <w:color w:val="000000" w:themeColor="text1"/>
        </w:rPr>
        <w:t>问题67</w:t>
      </w:r>
    </w:p>
    <w:p w14:paraId="671B51CF" w14:textId="77777777" w:rsidR="004535F8" w:rsidRPr="009E523A" w:rsidRDefault="004535F8" w:rsidP="004535F8">
      <w:pPr>
        <w:rPr>
          <w:color w:val="000000" w:themeColor="text1"/>
        </w:rPr>
      </w:pPr>
      <w:r w:rsidRPr="009E523A">
        <w:rPr>
          <w:color w:val="000000" w:themeColor="text1"/>
        </w:rPr>
        <w:t>一家公司正在开发托管在Docker上的几个关键的长期运行应用程序。</w:t>
      </w:r>
    </w:p>
    <w:p w14:paraId="1E1E6C09" w14:textId="77777777" w:rsidR="004535F8" w:rsidRPr="009E523A" w:rsidRDefault="004535F8" w:rsidP="004535F8">
      <w:pPr>
        <w:rPr>
          <w:color w:val="000000" w:themeColor="text1"/>
        </w:rPr>
      </w:pPr>
      <w:r w:rsidRPr="009E523A">
        <w:rPr>
          <w:color w:val="000000" w:themeColor="text1"/>
        </w:rPr>
        <w:t>解决方案架构师应如何设计解决方案以满足AWS的可扩展性和编排要求？</w:t>
      </w:r>
    </w:p>
    <w:p w14:paraId="10235616" w14:textId="77777777" w:rsidR="004535F8" w:rsidRPr="00923C18" w:rsidRDefault="004535F8" w:rsidP="004535F8">
      <w:pPr>
        <w:rPr>
          <w:color w:val="FF0000"/>
        </w:rPr>
      </w:pPr>
      <w:r w:rsidRPr="00923C18">
        <w:rPr>
          <w:color w:val="FF0000"/>
        </w:rPr>
        <w:t>A.使用Amazon ECS和服务Auto Scaling。</w:t>
      </w:r>
    </w:p>
    <w:p w14:paraId="36AA420A" w14:textId="77777777" w:rsidR="004535F8" w:rsidRPr="009E523A" w:rsidRDefault="004535F8" w:rsidP="004535F8">
      <w:pPr>
        <w:rPr>
          <w:color w:val="000000" w:themeColor="text1"/>
        </w:rPr>
      </w:pPr>
      <w:r w:rsidRPr="009E523A">
        <w:rPr>
          <w:color w:val="000000" w:themeColor="text1"/>
        </w:rPr>
        <w:t>B.使用竞价型实例进行编排以及在现有Amazon EC2实例上扩展容器。</w:t>
      </w:r>
    </w:p>
    <w:p w14:paraId="3CB44E61" w14:textId="77777777" w:rsidR="004535F8" w:rsidRPr="009E523A" w:rsidRDefault="004535F8" w:rsidP="004535F8">
      <w:pPr>
        <w:rPr>
          <w:color w:val="000000" w:themeColor="text1"/>
        </w:rPr>
      </w:pPr>
      <w:r w:rsidRPr="009E523A">
        <w:rPr>
          <w:color w:val="000000" w:themeColor="text1"/>
        </w:rPr>
        <w:t>C.使用AWS OpsWorks在新的Amazon EC2实例中启动容器。</w:t>
      </w:r>
    </w:p>
    <w:p w14:paraId="1CE97518" w14:textId="77777777" w:rsidR="004A395D" w:rsidRPr="009E523A" w:rsidRDefault="004535F8" w:rsidP="004535F8">
      <w:pPr>
        <w:rPr>
          <w:color w:val="000000" w:themeColor="text1"/>
        </w:rPr>
      </w:pPr>
      <w:r w:rsidRPr="009E523A">
        <w:rPr>
          <w:color w:val="000000" w:themeColor="text1"/>
        </w:rPr>
        <w:t>D.使用Auto Scaling组在现有Amazon EC2实例上启动容器。</w:t>
      </w:r>
    </w:p>
    <w:p w14:paraId="6C2FA36C" w14:textId="433DE5C5" w:rsidR="004535F8" w:rsidRPr="009E523A" w:rsidRDefault="004535F8" w:rsidP="004535F8">
      <w:pPr>
        <w:rPr>
          <w:color w:val="000000" w:themeColor="text1"/>
        </w:rPr>
      </w:pPr>
      <w:r w:rsidRPr="009E523A">
        <w:rPr>
          <w:color w:val="000000" w:themeColor="text1"/>
        </w:rPr>
        <w:t>答案：A</w:t>
      </w:r>
    </w:p>
    <w:p w14:paraId="73FF1C31" w14:textId="77777777" w:rsidR="004A395D" w:rsidRPr="009E523A" w:rsidRDefault="004A395D" w:rsidP="004535F8">
      <w:pPr>
        <w:rPr>
          <w:color w:val="000000" w:themeColor="text1"/>
        </w:rPr>
      </w:pPr>
    </w:p>
    <w:p w14:paraId="50ABE38C" w14:textId="77777777" w:rsidR="004A395D" w:rsidRPr="009E523A" w:rsidRDefault="004A395D" w:rsidP="004535F8">
      <w:pPr>
        <w:rPr>
          <w:color w:val="000000" w:themeColor="text1"/>
        </w:rPr>
      </w:pPr>
      <w:r w:rsidRPr="009E523A">
        <w:rPr>
          <w:rFonts w:hint="eastAsia"/>
          <w:color w:val="000000" w:themeColor="text1"/>
        </w:rPr>
        <w:t>问题68</w:t>
      </w:r>
    </w:p>
    <w:p w14:paraId="27310E9A" w14:textId="1924E4CB" w:rsidR="004535F8" w:rsidRPr="009E523A" w:rsidRDefault="004535F8" w:rsidP="004535F8">
      <w:pPr>
        <w:rPr>
          <w:color w:val="000000" w:themeColor="text1"/>
        </w:rPr>
      </w:pPr>
      <w:r w:rsidRPr="009E523A">
        <w:rPr>
          <w:color w:val="000000" w:themeColor="text1"/>
        </w:rPr>
        <w:t>Solutions Architect正在AWS上开发新的Web应用程序。架构师期望应用程序变得非常流行，因此应用程序必须扩展以支持负载。架构师希望专注于软件开发和部署新功能，而</w:t>
      </w:r>
      <w:r w:rsidRPr="00923C18">
        <w:rPr>
          <w:color w:val="FF0000"/>
        </w:rPr>
        <w:t>无需配置或管理实例</w:t>
      </w:r>
      <w:r w:rsidRPr="009E523A">
        <w:rPr>
          <w:color w:val="000000" w:themeColor="text1"/>
        </w:rPr>
        <w:t>。什么解决方案合适？</w:t>
      </w:r>
    </w:p>
    <w:p w14:paraId="2009DFE5" w14:textId="77777777" w:rsidR="004535F8" w:rsidRPr="00923C18" w:rsidRDefault="004535F8" w:rsidP="004535F8">
      <w:pPr>
        <w:rPr>
          <w:color w:val="FF0000"/>
        </w:rPr>
      </w:pPr>
      <w:r w:rsidRPr="00923C18">
        <w:rPr>
          <w:color w:val="FF0000"/>
        </w:rPr>
        <w:t>A.亚马逊API网关和AWS Lambda</w:t>
      </w:r>
    </w:p>
    <w:p w14:paraId="35DF25A4" w14:textId="77777777" w:rsidR="004535F8" w:rsidRPr="009E523A" w:rsidRDefault="004535F8" w:rsidP="004535F8">
      <w:pPr>
        <w:rPr>
          <w:color w:val="000000" w:themeColor="text1"/>
        </w:rPr>
      </w:pPr>
      <w:r w:rsidRPr="009E523A">
        <w:rPr>
          <w:color w:val="000000" w:themeColor="text1"/>
        </w:rPr>
        <w:t>B.使用Auto Scaling组和Amazon EC2进行弹性负载平衡</w:t>
      </w:r>
    </w:p>
    <w:p w14:paraId="4CB3C910" w14:textId="77777777" w:rsidR="004535F8" w:rsidRPr="009E523A" w:rsidRDefault="004535F8" w:rsidP="004535F8">
      <w:pPr>
        <w:rPr>
          <w:color w:val="000000" w:themeColor="text1"/>
        </w:rPr>
      </w:pPr>
      <w:r w:rsidRPr="009E523A">
        <w:rPr>
          <w:color w:val="000000" w:themeColor="text1"/>
        </w:rPr>
        <w:t>C.亚马逊API网关和亚马逊EC2</w:t>
      </w:r>
    </w:p>
    <w:p w14:paraId="28354567" w14:textId="77777777" w:rsidR="004535F8" w:rsidRPr="009E523A" w:rsidRDefault="004535F8" w:rsidP="004535F8">
      <w:pPr>
        <w:rPr>
          <w:color w:val="000000" w:themeColor="text1"/>
        </w:rPr>
      </w:pPr>
      <w:r w:rsidRPr="009E523A">
        <w:rPr>
          <w:color w:val="000000" w:themeColor="text1"/>
        </w:rPr>
        <w:t>D. Amazon CloudFront和AWS Lambda</w:t>
      </w:r>
    </w:p>
    <w:p w14:paraId="1EB44B0D" w14:textId="77777777" w:rsidR="004535F8" w:rsidRPr="009E523A" w:rsidRDefault="004535F8" w:rsidP="004535F8">
      <w:pPr>
        <w:rPr>
          <w:color w:val="000000" w:themeColor="text1"/>
        </w:rPr>
      </w:pPr>
      <w:r w:rsidRPr="009E523A">
        <w:rPr>
          <w:color w:val="000000" w:themeColor="text1"/>
        </w:rPr>
        <w:t>答案：A</w:t>
      </w:r>
    </w:p>
    <w:p w14:paraId="3769FF5C" w14:textId="77777777" w:rsidR="004A395D" w:rsidRPr="009E523A" w:rsidRDefault="004A395D" w:rsidP="004535F8">
      <w:pPr>
        <w:rPr>
          <w:color w:val="000000" w:themeColor="text1"/>
        </w:rPr>
      </w:pPr>
    </w:p>
    <w:p w14:paraId="05AFE1E8" w14:textId="77777777" w:rsidR="004535F8" w:rsidRPr="009E523A" w:rsidRDefault="004535F8" w:rsidP="004535F8">
      <w:pPr>
        <w:rPr>
          <w:color w:val="000000" w:themeColor="text1"/>
        </w:rPr>
      </w:pPr>
      <w:r w:rsidRPr="009E523A">
        <w:rPr>
          <w:color w:val="000000" w:themeColor="text1"/>
        </w:rPr>
        <w:t>问题69</w:t>
      </w:r>
    </w:p>
    <w:p w14:paraId="3518F5BB" w14:textId="01CD9D75" w:rsidR="004535F8" w:rsidRPr="009E523A" w:rsidRDefault="004535F8" w:rsidP="004535F8">
      <w:pPr>
        <w:rPr>
          <w:color w:val="000000" w:themeColor="text1"/>
        </w:rPr>
      </w:pPr>
      <w:r w:rsidRPr="009E523A">
        <w:rPr>
          <w:color w:val="000000" w:themeColor="text1"/>
        </w:rPr>
        <w:t>Solutions Architect正在AWS上部署新的生产MySQL数据库。数据库具有高可用性至关重要。建筑师应该如何利用Amazon RDS实现这一目标？</w:t>
      </w:r>
    </w:p>
    <w:p w14:paraId="1997C4AD" w14:textId="77777777" w:rsidR="004535F8" w:rsidRPr="009E523A" w:rsidRDefault="004535F8" w:rsidP="004535F8">
      <w:pPr>
        <w:rPr>
          <w:color w:val="000000" w:themeColor="text1"/>
        </w:rPr>
      </w:pPr>
      <w:r w:rsidRPr="009E523A">
        <w:rPr>
          <w:color w:val="000000" w:themeColor="text1"/>
        </w:rPr>
        <w:t>A.创建主数据库的只读副本，并将其部署在不同的AWS区域中。</w:t>
      </w:r>
    </w:p>
    <w:p w14:paraId="6E60EE19" w14:textId="77777777" w:rsidR="004535F8" w:rsidRPr="009E523A" w:rsidRDefault="004535F8" w:rsidP="004535F8">
      <w:pPr>
        <w:rPr>
          <w:color w:val="000000" w:themeColor="text1"/>
        </w:rPr>
      </w:pPr>
      <w:r w:rsidRPr="009E523A">
        <w:rPr>
          <w:color w:val="000000" w:themeColor="text1"/>
        </w:rPr>
        <w:t>B.启用多可用区以在不同的可用区中创建备用数据库。</w:t>
      </w:r>
    </w:p>
    <w:p w14:paraId="179B1957" w14:textId="77777777" w:rsidR="004535F8" w:rsidRPr="009E523A" w:rsidRDefault="004535F8" w:rsidP="004535F8">
      <w:pPr>
        <w:rPr>
          <w:color w:val="000000" w:themeColor="text1"/>
        </w:rPr>
      </w:pPr>
      <w:r w:rsidRPr="009E523A">
        <w:rPr>
          <w:color w:val="000000" w:themeColor="text1"/>
        </w:rPr>
        <w:t>C.启用多可用区域以在其他AWS区域中创建备用数据库。</w:t>
      </w:r>
    </w:p>
    <w:p w14:paraId="5FD2C000" w14:textId="77777777" w:rsidR="00880C1A" w:rsidRPr="00923C18" w:rsidRDefault="004535F8" w:rsidP="004535F8">
      <w:pPr>
        <w:rPr>
          <w:color w:val="FF0000"/>
        </w:rPr>
      </w:pPr>
      <w:r w:rsidRPr="00923C18">
        <w:rPr>
          <w:color w:val="FF0000"/>
        </w:rPr>
        <w:t>D.创建主数据库的只读副本，并将其部署在不同的可用区中。</w:t>
      </w:r>
    </w:p>
    <w:p w14:paraId="3427D395" w14:textId="5D00B1B3" w:rsidR="004535F8" w:rsidRPr="009E523A" w:rsidRDefault="004535F8" w:rsidP="004535F8">
      <w:pPr>
        <w:rPr>
          <w:color w:val="000000" w:themeColor="text1"/>
        </w:rPr>
      </w:pPr>
      <w:r w:rsidRPr="009E523A">
        <w:rPr>
          <w:color w:val="000000" w:themeColor="text1"/>
        </w:rPr>
        <w:t>答案：</w:t>
      </w:r>
      <w:r w:rsidR="004D58C1" w:rsidRPr="009E523A">
        <w:rPr>
          <w:rFonts w:hint="eastAsia"/>
          <w:color w:val="000000" w:themeColor="text1"/>
        </w:rPr>
        <w:t>D</w:t>
      </w:r>
    </w:p>
    <w:p w14:paraId="3AEF1FE8" w14:textId="4B800753" w:rsidR="004D58C1" w:rsidRPr="009E523A" w:rsidRDefault="004D58C1" w:rsidP="004535F8">
      <w:pPr>
        <w:rPr>
          <w:color w:val="000000" w:themeColor="text1"/>
        </w:rPr>
      </w:pPr>
      <w:r w:rsidRPr="009E523A">
        <w:rPr>
          <w:noProof/>
          <w:color w:val="000000" w:themeColor="text1"/>
        </w:rPr>
        <w:drawing>
          <wp:inline distT="0" distB="0" distL="0" distR="0" wp14:anchorId="09A5D538" wp14:editId="3C0BEA2C">
            <wp:extent cx="5270500" cy="194310"/>
            <wp:effectExtent l="0" t="0" r="1270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194310"/>
                    </a:xfrm>
                    <a:prstGeom prst="rect">
                      <a:avLst/>
                    </a:prstGeom>
                  </pic:spPr>
                </pic:pic>
              </a:graphicData>
            </a:graphic>
          </wp:inline>
        </w:drawing>
      </w:r>
    </w:p>
    <w:p w14:paraId="06DA56E8" w14:textId="77777777" w:rsidR="00A125E5" w:rsidRPr="009E523A" w:rsidRDefault="00A125E5" w:rsidP="004535F8">
      <w:pPr>
        <w:rPr>
          <w:color w:val="000000" w:themeColor="text1"/>
        </w:rPr>
      </w:pPr>
    </w:p>
    <w:p w14:paraId="76ECBEB6" w14:textId="77777777" w:rsidR="004535F8" w:rsidRPr="009E523A" w:rsidRDefault="004535F8" w:rsidP="004535F8">
      <w:pPr>
        <w:rPr>
          <w:color w:val="000000" w:themeColor="text1"/>
        </w:rPr>
      </w:pPr>
      <w:r w:rsidRPr="009E523A">
        <w:rPr>
          <w:color w:val="000000" w:themeColor="text1"/>
        </w:rPr>
        <w:t>问题70</w:t>
      </w:r>
    </w:p>
    <w:p w14:paraId="735D462C" w14:textId="77777777" w:rsidR="004535F8" w:rsidRPr="009E523A" w:rsidRDefault="004535F8" w:rsidP="004535F8">
      <w:pPr>
        <w:rPr>
          <w:color w:val="000000" w:themeColor="text1"/>
        </w:rPr>
      </w:pPr>
      <w:r w:rsidRPr="009E523A">
        <w:rPr>
          <w:color w:val="000000" w:themeColor="text1"/>
        </w:rPr>
        <w:t>组织为其客户设计移动应用程序以将照片上传到站点。该应用程序需要使用MFA进行安全登录。组织希望限制初始构建时间和解决方案的维护。</w:t>
      </w:r>
    </w:p>
    <w:p w14:paraId="5C5A0224" w14:textId="77777777" w:rsidR="004535F8" w:rsidRPr="009E523A" w:rsidRDefault="004535F8" w:rsidP="004535F8">
      <w:pPr>
        <w:rPr>
          <w:color w:val="000000" w:themeColor="text1"/>
        </w:rPr>
      </w:pPr>
      <w:r w:rsidRPr="009E523A">
        <w:rPr>
          <w:color w:val="000000" w:themeColor="text1"/>
        </w:rPr>
        <w:lastRenderedPageBreak/>
        <w:t>解决方案架构师应该建议哪种解决方案满足要求？</w:t>
      </w:r>
    </w:p>
    <w:p w14:paraId="0410F82C" w14:textId="77777777" w:rsidR="004535F8" w:rsidRPr="00923C18" w:rsidRDefault="004535F8" w:rsidP="004535F8">
      <w:pPr>
        <w:rPr>
          <w:color w:val="FF0000"/>
        </w:rPr>
      </w:pPr>
      <w:r w:rsidRPr="00923C18">
        <w:rPr>
          <w:color w:val="FF0000"/>
        </w:rPr>
        <w:t>A.将Amazon Cognito Identity与基于SMS的MFA一起使用。</w:t>
      </w:r>
    </w:p>
    <w:p w14:paraId="1A0D6257" w14:textId="77777777" w:rsidR="004535F8" w:rsidRPr="009E523A" w:rsidRDefault="004535F8" w:rsidP="004535F8">
      <w:pPr>
        <w:rPr>
          <w:color w:val="000000" w:themeColor="text1"/>
        </w:rPr>
      </w:pPr>
      <w:r w:rsidRPr="009E523A">
        <w:rPr>
          <w:color w:val="000000" w:themeColor="text1"/>
        </w:rPr>
        <w:t>B.编辑AWS IAM策略以要求所有用户使用MFA。</w:t>
      </w:r>
    </w:p>
    <w:p w14:paraId="0E82597B" w14:textId="77777777" w:rsidR="004535F8" w:rsidRPr="009E523A" w:rsidRDefault="004535F8" w:rsidP="004535F8">
      <w:pPr>
        <w:rPr>
          <w:color w:val="000000" w:themeColor="text1"/>
        </w:rPr>
      </w:pPr>
      <w:r w:rsidRPr="009E523A">
        <w:rPr>
          <w:color w:val="000000" w:themeColor="text1"/>
        </w:rPr>
        <w:t>C.联邦IAM针对需要MFA的公司AD。</w:t>
      </w:r>
    </w:p>
    <w:p w14:paraId="39AF8E2A" w14:textId="77777777" w:rsidR="004535F8" w:rsidRPr="009E523A" w:rsidRDefault="004535F8" w:rsidP="004535F8">
      <w:pPr>
        <w:rPr>
          <w:color w:val="000000" w:themeColor="text1"/>
        </w:rPr>
      </w:pPr>
      <w:r w:rsidRPr="009E523A">
        <w:rPr>
          <w:color w:val="000000" w:themeColor="text1"/>
        </w:rPr>
        <w:t>D.使用Amazon API Gateway并要求SSE用于照片。</w:t>
      </w:r>
    </w:p>
    <w:p w14:paraId="1CBC837E" w14:textId="1EEDA9DE" w:rsidR="004535F8" w:rsidRPr="009E523A" w:rsidRDefault="004535F8" w:rsidP="004535F8">
      <w:pPr>
        <w:rPr>
          <w:color w:val="000000" w:themeColor="text1"/>
        </w:rPr>
      </w:pPr>
      <w:r w:rsidRPr="009E523A">
        <w:rPr>
          <w:color w:val="000000" w:themeColor="text1"/>
        </w:rPr>
        <w:t>答案：A</w:t>
      </w:r>
    </w:p>
    <w:p w14:paraId="35380E47" w14:textId="77777777" w:rsidR="007236D1" w:rsidRPr="009E523A" w:rsidRDefault="007236D1" w:rsidP="004535F8">
      <w:pPr>
        <w:rPr>
          <w:color w:val="000000" w:themeColor="text1"/>
        </w:rPr>
      </w:pPr>
    </w:p>
    <w:p w14:paraId="76C38B03" w14:textId="77777777" w:rsidR="004535F8" w:rsidRPr="009E523A" w:rsidRDefault="004535F8" w:rsidP="004535F8">
      <w:pPr>
        <w:rPr>
          <w:color w:val="000000" w:themeColor="text1"/>
        </w:rPr>
      </w:pPr>
      <w:r w:rsidRPr="009E523A">
        <w:rPr>
          <w:color w:val="000000" w:themeColor="text1"/>
        </w:rPr>
        <w:t>问题71</w:t>
      </w:r>
    </w:p>
    <w:p w14:paraId="46B8F9A3" w14:textId="77777777" w:rsidR="004535F8" w:rsidRPr="009E523A" w:rsidRDefault="004535F8" w:rsidP="004535F8">
      <w:pPr>
        <w:rPr>
          <w:color w:val="000000" w:themeColor="text1"/>
        </w:rPr>
      </w:pPr>
      <w:r w:rsidRPr="009E523A">
        <w:rPr>
          <w:color w:val="000000" w:themeColor="text1"/>
        </w:rPr>
        <w:t>Solutions Architect正在设计一种按分钟监控天气变化的解决方案。前端应用程序托管在Amazon EC2实例上。后端必须可扩展到几乎无限的大小，并且数据检索必须以最小的延迟发生。</w:t>
      </w:r>
    </w:p>
    <w:p w14:paraId="237BB427" w14:textId="77777777" w:rsidR="00ED6991" w:rsidRPr="009E523A" w:rsidRDefault="004535F8" w:rsidP="004535F8">
      <w:pPr>
        <w:rPr>
          <w:color w:val="000000" w:themeColor="text1"/>
        </w:rPr>
      </w:pPr>
      <w:r w:rsidRPr="009E523A">
        <w:rPr>
          <w:color w:val="000000" w:themeColor="text1"/>
        </w:rPr>
        <w:t xml:space="preserve">架构师应使用哪种AWS服务来存储数据并实现这些要求？ </w:t>
      </w:r>
    </w:p>
    <w:p w14:paraId="414DAC52" w14:textId="5BBAF6D6" w:rsidR="004535F8" w:rsidRPr="00923C18" w:rsidRDefault="004535F8" w:rsidP="004535F8">
      <w:pPr>
        <w:rPr>
          <w:color w:val="FF0000"/>
        </w:rPr>
      </w:pPr>
      <w:r w:rsidRPr="00923C18">
        <w:rPr>
          <w:color w:val="FF0000"/>
        </w:rPr>
        <w:t>A.亚马逊S3</w:t>
      </w:r>
    </w:p>
    <w:p w14:paraId="5BD891EA" w14:textId="77777777" w:rsidR="004535F8" w:rsidRPr="009E523A" w:rsidRDefault="004535F8" w:rsidP="004535F8">
      <w:pPr>
        <w:rPr>
          <w:color w:val="000000" w:themeColor="text1"/>
        </w:rPr>
      </w:pPr>
      <w:r w:rsidRPr="009E523A">
        <w:rPr>
          <w:color w:val="000000" w:themeColor="text1"/>
        </w:rPr>
        <w:t>B.亚马逊DynamoDB</w:t>
      </w:r>
    </w:p>
    <w:p w14:paraId="1E62ACD4" w14:textId="77777777" w:rsidR="004535F8" w:rsidRPr="009E523A" w:rsidRDefault="004535F8" w:rsidP="004535F8">
      <w:pPr>
        <w:rPr>
          <w:color w:val="000000" w:themeColor="text1"/>
        </w:rPr>
      </w:pPr>
      <w:r w:rsidRPr="009E523A">
        <w:rPr>
          <w:color w:val="000000" w:themeColor="text1"/>
        </w:rPr>
        <w:t>C.亚马逊RDS</w:t>
      </w:r>
    </w:p>
    <w:p w14:paraId="4A8D0D4B" w14:textId="77777777" w:rsidR="004535F8" w:rsidRPr="009E523A" w:rsidRDefault="004535F8" w:rsidP="004535F8">
      <w:pPr>
        <w:rPr>
          <w:color w:val="000000" w:themeColor="text1"/>
        </w:rPr>
      </w:pPr>
      <w:r w:rsidRPr="009E523A">
        <w:rPr>
          <w:color w:val="000000" w:themeColor="text1"/>
        </w:rPr>
        <w:t>D.亚马逊EBS</w:t>
      </w:r>
    </w:p>
    <w:p w14:paraId="2043CCA4" w14:textId="263578B0" w:rsidR="004535F8" w:rsidRPr="009E523A" w:rsidRDefault="004535F8" w:rsidP="004535F8">
      <w:pPr>
        <w:rPr>
          <w:color w:val="000000" w:themeColor="text1"/>
        </w:rPr>
      </w:pPr>
      <w:r w:rsidRPr="009E523A">
        <w:rPr>
          <w:color w:val="000000" w:themeColor="text1"/>
        </w:rPr>
        <w:t>答案：</w:t>
      </w:r>
      <w:r w:rsidR="00BB199E" w:rsidRPr="009E523A">
        <w:rPr>
          <w:rFonts w:hint="eastAsia"/>
          <w:color w:val="000000" w:themeColor="text1"/>
        </w:rPr>
        <w:t>A</w:t>
      </w:r>
    </w:p>
    <w:p w14:paraId="00E6A6D1" w14:textId="0892B49F" w:rsidR="00D63B16" w:rsidRPr="009E523A" w:rsidRDefault="00D63B16" w:rsidP="004535F8">
      <w:pPr>
        <w:rPr>
          <w:color w:val="000000" w:themeColor="text1"/>
        </w:rPr>
      </w:pPr>
      <w:r w:rsidRPr="009E523A">
        <w:rPr>
          <w:noProof/>
          <w:color w:val="000000" w:themeColor="text1"/>
        </w:rPr>
        <w:drawing>
          <wp:inline distT="0" distB="0" distL="0" distR="0" wp14:anchorId="7F27F81F" wp14:editId="3B66BE97">
            <wp:extent cx="5130800" cy="266700"/>
            <wp:effectExtent l="0" t="0" r="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0800" cy="266700"/>
                    </a:xfrm>
                    <a:prstGeom prst="rect">
                      <a:avLst/>
                    </a:prstGeom>
                  </pic:spPr>
                </pic:pic>
              </a:graphicData>
            </a:graphic>
          </wp:inline>
        </w:drawing>
      </w:r>
    </w:p>
    <w:p w14:paraId="2E9C5233" w14:textId="77777777" w:rsidR="00ED6991" w:rsidRPr="009E523A" w:rsidRDefault="00ED6991" w:rsidP="004535F8">
      <w:pPr>
        <w:rPr>
          <w:color w:val="000000" w:themeColor="text1"/>
        </w:rPr>
      </w:pPr>
    </w:p>
    <w:p w14:paraId="640E739C" w14:textId="77777777" w:rsidR="004535F8" w:rsidRPr="009E523A" w:rsidRDefault="004535F8" w:rsidP="004535F8">
      <w:pPr>
        <w:rPr>
          <w:color w:val="000000" w:themeColor="text1"/>
        </w:rPr>
      </w:pPr>
      <w:r w:rsidRPr="009E523A">
        <w:rPr>
          <w:color w:val="000000" w:themeColor="text1"/>
        </w:rPr>
        <w:t>问题72</w:t>
      </w:r>
    </w:p>
    <w:p w14:paraId="647D12B3" w14:textId="284B8E57" w:rsidR="004535F8" w:rsidRPr="009E523A" w:rsidRDefault="004535F8" w:rsidP="004535F8">
      <w:pPr>
        <w:rPr>
          <w:color w:val="000000" w:themeColor="text1"/>
        </w:rPr>
      </w:pPr>
      <w:r w:rsidRPr="009E523A">
        <w:rPr>
          <w:color w:val="000000" w:themeColor="text1"/>
        </w:rPr>
        <w:t>公司在内部拥有一个网站。该网站包含静态和动态内容，但用户在加载静态文件时会遇到延迟。哪种AWS服务可以帮助减少延迟？</w:t>
      </w:r>
    </w:p>
    <w:p w14:paraId="2D4357B0" w14:textId="77777777" w:rsidR="004535F8" w:rsidRPr="00923C18" w:rsidRDefault="004535F8" w:rsidP="004535F8">
      <w:pPr>
        <w:rPr>
          <w:color w:val="FF0000"/>
        </w:rPr>
      </w:pPr>
      <w:r w:rsidRPr="00923C18">
        <w:rPr>
          <w:color w:val="FF0000"/>
        </w:rPr>
        <w:t>A.以内部部署服务器为原点的Amazon CloudFront</w:t>
      </w:r>
    </w:p>
    <w:p w14:paraId="0B87BBAE" w14:textId="77777777" w:rsidR="004535F8" w:rsidRPr="009E523A" w:rsidRDefault="004535F8" w:rsidP="004535F8">
      <w:pPr>
        <w:rPr>
          <w:color w:val="000000" w:themeColor="text1"/>
        </w:rPr>
      </w:pPr>
      <w:r w:rsidRPr="009E523A">
        <w:rPr>
          <w:color w:val="000000" w:themeColor="text1"/>
        </w:rPr>
        <w:t>B. ELB应用负载均衡器</w:t>
      </w:r>
    </w:p>
    <w:p w14:paraId="7137B349" w14:textId="77777777" w:rsidR="004535F8" w:rsidRPr="009E523A" w:rsidRDefault="004535F8" w:rsidP="004535F8">
      <w:pPr>
        <w:rPr>
          <w:color w:val="000000" w:themeColor="text1"/>
        </w:rPr>
      </w:pPr>
      <w:r w:rsidRPr="009E523A">
        <w:rPr>
          <w:color w:val="000000" w:themeColor="text1"/>
        </w:rPr>
        <w:t>C. Amazon Route 53基于延迟的路由</w:t>
      </w:r>
    </w:p>
    <w:p w14:paraId="00E5F6C1" w14:textId="77777777" w:rsidR="004535F8" w:rsidRPr="009E523A" w:rsidRDefault="004535F8" w:rsidP="004535F8">
      <w:pPr>
        <w:rPr>
          <w:color w:val="000000" w:themeColor="text1"/>
        </w:rPr>
      </w:pPr>
      <w:r w:rsidRPr="009E523A">
        <w:rPr>
          <w:color w:val="000000" w:themeColor="text1"/>
        </w:rPr>
        <w:t>D. Amazon EFS存储和服务器静态文件</w:t>
      </w:r>
    </w:p>
    <w:p w14:paraId="1137E7B7" w14:textId="77777777" w:rsidR="004535F8" w:rsidRPr="009E523A" w:rsidRDefault="004535F8" w:rsidP="004535F8">
      <w:pPr>
        <w:rPr>
          <w:color w:val="000000" w:themeColor="text1"/>
        </w:rPr>
      </w:pPr>
      <w:r w:rsidRPr="009E523A">
        <w:rPr>
          <w:color w:val="000000" w:themeColor="text1"/>
        </w:rPr>
        <w:t>答案：A</w:t>
      </w:r>
    </w:p>
    <w:p w14:paraId="1819149F" w14:textId="77777777" w:rsidR="00CD7EE7" w:rsidRPr="009E523A" w:rsidRDefault="00CD7EE7" w:rsidP="004535F8">
      <w:pPr>
        <w:rPr>
          <w:color w:val="000000" w:themeColor="text1"/>
        </w:rPr>
      </w:pPr>
    </w:p>
    <w:p w14:paraId="28C1014B" w14:textId="77777777" w:rsidR="004535F8" w:rsidRPr="009E523A" w:rsidRDefault="004535F8" w:rsidP="004535F8">
      <w:pPr>
        <w:rPr>
          <w:color w:val="000000" w:themeColor="text1"/>
        </w:rPr>
      </w:pPr>
      <w:r w:rsidRPr="009E523A">
        <w:rPr>
          <w:color w:val="000000" w:themeColor="text1"/>
        </w:rPr>
        <w:t>问题73</w:t>
      </w:r>
    </w:p>
    <w:p w14:paraId="0F5B66DD" w14:textId="77777777" w:rsidR="004535F8" w:rsidRPr="009E523A" w:rsidRDefault="004535F8" w:rsidP="004535F8">
      <w:pPr>
        <w:rPr>
          <w:color w:val="000000" w:themeColor="text1"/>
        </w:rPr>
      </w:pPr>
      <w:r w:rsidRPr="009E523A">
        <w:rPr>
          <w:color w:val="000000" w:themeColor="text1"/>
        </w:rPr>
        <w:t>公司希望分析过去12个月内汇总的所有销售信息。该公司预计将有来自多个来源的超过10TB的数据。</w:t>
      </w:r>
    </w:p>
    <w:p w14:paraId="4085E87E" w14:textId="77777777" w:rsidR="004535F8" w:rsidRPr="009E523A" w:rsidRDefault="004535F8" w:rsidP="004535F8">
      <w:pPr>
        <w:rPr>
          <w:color w:val="000000" w:themeColor="text1"/>
        </w:rPr>
      </w:pPr>
      <w:r w:rsidRPr="009E523A">
        <w:rPr>
          <w:color w:val="000000" w:themeColor="text1"/>
        </w:rPr>
        <w:t>应该使用什么服务？</w:t>
      </w:r>
    </w:p>
    <w:p w14:paraId="6C34EE71" w14:textId="77777777" w:rsidR="004535F8" w:rsidRPr="00923C18" w:rsidRDefault="004535F8" w:rsidP="004535F8">
      <w:pPr>
        <w:rPr>
          <w:color w:val="FF0000"/>
        </w:rPr>
      </w:pPr>
      <w:r w:rsidRPr="00923C18">
        <w:rPr>
          <w:color w:val="FF0000"/>
        </w:rPr>
        <w:lastRenderedPageBreak/>
        <w:t>A. Amazon DynamoDB</w:t>
      </w:r>
    </w:p>
    <w:p w14:paraId="45AC6447" w14:textId="77777777" w:rsidR="004535F8" w:rsidRPr="009E523A" w:rsidRDefault="004535F8" w:rsidP="004535F8">
      <w:pPr>
        <w:rPr>
          <w:color w:val="000000" w:themeColor="text1"/>
        </w:rPr>
      </w:pPr>
      <w:r w:rsidRPr="009E523A">
        <w:rPr>
          <w:color w:val="000000" w:themeColor="text1"/>
        </w:rPr>
        <w:t>B. Amazon Aurora MySQL</w:t>
      </w:r>
    </w:p>
    <w:p w14:paraId="018FE21F" w14:textId="77777777" w:rsidR="004535F8" w:rsidRPr="009E523A" w:rsidRDefault="004535F8" w:rsidP="004535F8">
      <w:pPr>
        <w:rPr>
          <w:color w:val="000000" w:themeColor="text1"/>
        </w:rPr>
      </w:pPr>
      <w:r w:rsidRPr="009E523A">
        <w:rPr>
          <w:color w:val="000000" w:themeColor="text1"/>
        </w:rPr>
        <w:t>C.亚马逊RDS MySQL</w:t>
      </w:r>
    </w:p>
    <w:p w14:paraId="07E26913" w14:textId="77777777" w:rsidR="004535F8" w:rsidRPr="00923C18" w:rsidRDefault="004535F8" w:rsidP="004535F8">
      <w:pPr>
        <w:rPr>
          <w:color w:val="FF0000"/>
        </w:rPr>
      </w:pPr>
      <w:r w:rsidRPr="00923C18">
        <w:rPr>
          <w:color w:val="FF0000"/>
        </w:rPr>
        <w:t>D.亚马逊Redshift</w:t>
      </w:r>
    </w:p>
    <w:p w14:paraId="13E5BF05" w14:textId="77777777" w:rsidR="004535F8" w:rsidRPr="009E523A" w:rsidRDefault="004535F8" w:rsidP="004535F8">
      <w:pPr>
        <w:rPr>
          <w:color w:val="000000" w:themeColor="text1"/>
        </w:rPr>
      </w:pPr>
      <w:r w:rsidRPr="009E523A">
        <w:rPr>
          <w:color w:val="000000" w:themeColor="text1"/>
        </w:rPr>
        <w:t>答案：D</w:t>
      </w:r>
    </w:p>
    <w:p w14:paraId="41F8D0E1" w14:textId="77777777" w:rsidR="00CD7EE7" w:rsidRPr="009E523A" w:rsidRDefault="00CD7EE7" w:rsidP="004535F8">
      <w:pPr>
        <w:rPr>
          <w:color w:val="000000" w:themeColor="text1"/>
        </w:rPr>
      </w:pPr>
    </w:p>
    <w:p w14:paraId="6FDDDBDF" w14:textId="77777777" w:rsidR="004535F8" w:rsidRPr="009E523A" w:rsidRDefault="004535F8" w:rsidP="004535F8">
      <w:pPr>
        <w:rPr>
          <w:color w:val="000000" w:themeColor="text1"/>
        </w:rPr>
      </w:pPr>
      <w:r w:rsidRPr="009E523A">
        <w:rPr>
          <w:color w:val="000000" w:themeColor="text1"/>
        </w:rPr>
        <w:t>问题74</w:t>
      </w:r>
    </w:p>
    <w:p w14:paraId="62A9FDBA" w14:textId="40735841" w:rsidR="004535F8" w:rsidRPr="009E523A" w:rsidRDefault="004535F8" w:rsidP="004535F8">
      <w:pPr>
        <w:rPr>
          <w:color w:val="000000" w:themeColor="text1"/>
        </w:rPr>
      </w:pPr>
      <w:r w:rsidRPr="009E523A">
        <w:rPr>
          <w:color w:val="000000" w:themeColor="text1"/>
        </w:rPr>
        <w:t>一家媒体公司已在AWS上部署了多层架构。使用具有默认Auto Scaling终止策略的Auto Scaling组，Web服务器部署在两个可用区中。 Web服务器的Auto Scaling组当前有15个实例正在运行。在比例操作期间</w:t>
      </w:r>
      <w:r w:rsidRPr="00923C18">
        <w:rPr>
          <w:color w:val="FF0000"/>
        </w:rPr>
        <w:t>哪个实例将首先终止</w:t>
      </w:r>
      <w:r w:rsidRPr="009E523A">
        <w:rPr>
          <w:color w:val="000000" w:themeColor="text1"/>
        </w:rPr>
        <w:t>？</w:t>
      </w:r>
    </w:p>
    <w:p w14:paraId="2E77A9FA" w14:textId="77777777" w:rsidR="004535F8" w:rsidRPr="009E523A" w:rsidRDefault="004535F8" w:rsidP="004535F8">
      <w:pPr>
        <w:rPr>
          <w:color w:val="000000" w:themeColor="text1"/>
        </w:rPr>
      </w:pPr>
      <w:r w:rsidRPr="009E523A">
        <w:rPr>
          <w:color w:val="000000" w:themeColor="text1"/>
        </w:rPr>
        <w:t>A.具有最早启动配置的实例。</w:t>
      </w:r>
    </w:p>
    <w:p w14:paraId="3FC0BAC1" w14:textId="77777777" w:rsidR="004535F8" w:rsidRPr="00923C18" w:rsidRDefault="004535F8" w:rsidP="004535F8">
      <w:pPr>
        <w:rPr>
          <w:color w:val="FF0000"/>
        </w:rPr>
      </w:pPr>
      <w:r w:rsidRPr="00923C18">
        <w:rPr>
          <w:color w:val="FF0000"/>
        </w:rPr>
        <w:t>B.可用区中具有大多数实例的实例。</w:t>
      </w:r>
    </w:p>
    <w:p w14:paraId="5FC95D45" w14:textId="77777777" w:rsidR="004535F8" w:rsidRPr="009E523A" w:rsidRDefault="004535F8" w:rsidP="004535F8">
      <w:pPr>
        <w:rPr>
          <w:color w:val="000000" w:themeColor="text1"/>
        </w:rPr>
      </w:pPr>
      <w:r w:rsidRPr="009E523A">
        <w:rPr>
          <w:color w:val="000000" w:themeColor="text1"/>
        </w:rPr>
        <w:t>C.最接近下一个计费时间的实例。</w:t>
      </w:r>
    </w:p>
    <w:p w14:paraId="4B0C1421" w14:textId="77777777" w:rsidR="004535F8" w:rsidRPr="009E523A" w:rsidRDefault="004535F8" w:rsidP="004535F8">
      <w:pPr>
        <w:rPr>
          <w:color w:val="000000" w:themeColor="text1"/>
        </w:rPr>
      </w:pPr>
      <w:r w:rsidRPr="009E523A">
        <w:rPr>
          <w:color w:val="000000" w:themeColor="text1"/>
        </w:rPr>
        <w:t>D.该组中最古老的实例。</w:t>
      </w:r>
    </w:p>
    <w:p w14:paraId="296D1DB1" w14:textId="77777777" w:rsidR="004535F8" w:rsidRPr="009E523A" w:rsidRDefault="004535F8" w:rsidP="004535F8">
      <w:pPr>
        <w:rPr>
          <w:color w:val="000000" w:themeColor="text1"/>
        </w:rPr>
      </w:pPr>
      <w:r w:rsidRPr="009E523A">
        <w:rPr>
          <w:color w:val="000000" w:themeColor="text1"/>
        </w:rPr>
        <w:t>答案：B</w:t>
      </w:r>
    </w:p>
    <w:p w14:paraId="240D8377" w14:textId="77777777" w:rsidR="004177B2" w:rsidRPr="009E523A" w:rsidRDefault="004177B2" w:rsidP="004535F8">
      <w:pPr>
        <w:rPr>
          <w:color w:val="000000" w:themeColor="text1"/>
        </w:rPr>
      </w:pPr>
    </w:p>
    <w:p w14:paraId="5A18D1C3" w14:textId="77777777" w:rsidR="004535F8" w:rsidRPr="009E523A" w:rsidRDefault="004535F8" w:rsidP="004535F8">
      <w:pPr>
        <w:rPr>
          <w:color w:val="000000" w:themeColor="text1"/>
        </w:rPr>
      </w:pPr>
      <w:r w:rsidRPr="009E523A">
        <w:rPr>
          <w:color w:val="000000" w:themeColor="text1"/>
        </w:rPr>
        <w:t>问题75</w:t>
      </w:r>
    </w:p>
    <w:p w14:paraId="378E2041" w14:textId="6831225D" w:rsidR="004535F8" w:rsidRPr="009E523A" w:rsidRDefault="004535F8" w:rsidP="004535F8">
      <w:pPr>
        <w:rPr>
          <w:color w:val="000000" w:themeColor="text1"/>
        </w:rPr>
      </w:pPr>
      <w:r w:rsidRPr="009E523A">
        <w:rPr>
          <w:color w:val="000000" w:themeColor="text1"/>
        </w:rPr>
        <w:t>一家零售公司在其实体零售店中安装了传感器。当客户与店内产品显示器交互时，传感器通过HTTP发送消息。解决方案架构师需要实现一个处理这些传感器消息的系统;结果必须可供数据分析团队使用。应该使用哪种架构来满足这些要求？</w:t>
      </w:r>
    </w:p>
    <w:p w14:paraId="62782A0A" w14:textId="77777777" w:rsidR="004535F8" w:rsidRPr="007A28F3" w:rsidRDefault="004535F8" w:rsidP="004535F8">
      <w:pPr>
        <w:rPr>
          <w:color w:val="FF0000"/>
        </w:rPr>
      </w:pPr>
      <w:r w:rsidRPr="007A28F3">
        <w:rPr>
          <w:color w:val="FF0000"/>
        </w:rPr>
        <w:t>A.将Amazon API Gateway实施为服务器作为HTTP端点。让API Gateway触发AWS Lambda函数来处理消息，并将结果保存到Amazon DynamoDB表。</w:t>
      </w:r>
    </w:p>
    <w:p w14:paraId="36F1A5F6" w14:textId="77777777" w:rsidR="004535F8" w:rsidRPr="009E523A" w:rsidRDefault="004535F8" w:rsidP="004535F8">
      <w:pPr>
        <w:rPr>
          <w:color w:val="000000" w:themeColor="text1"/>
        </w:rPr>
      </w:pPr>
      <w:r w:rsidRPr="009E523A">
        <w:rPr>
          <w:color w:val="000000" w:themeColor="text1"/>
        </w:rPr>
        <w:t>B.将Amazon EC2实例创建为服务器作为HTTP端点并处理消息。</w:t>
      </w:r>
    </w:p>
    <w:p w14:paraId="6F78B085" w14:textId="77777777" w:rsidR="004535F8" w:rsidRPr="009E523A" w:rsidRDefault="004535F8" w:rsidP="004535F8">
      <w:pPr>
        <w:rPr>
          <w:color w:val="000000" w:themeColor="text1"/>
        </w:rPr>
      </w:pPr>
      <w:r w:rsidRPr="009E523A">
        <w:rPr>
          <w:color w:val="000000" w:themeColor="text1"/>
        </w:rPr>
        <w:t>将结果保存到Amazon S3以供数据分析团队下载。</w:t>
      </w:r>
    </w:p>
    <w:p w14:paraId="48D2A96D" w14:textId="26709220" w:rsidR="004535F8" w:rsidRPr="009E523A" w:rsidRDefault="004535F8" w:rsidP="004535F8">
      <w:pPr>
        <w:rPr>
          <w:color w:val="000000" w:themeColor="text1"/>
        </w:rPr>
      </w:pPr>
      <w:r w:rsidRPr="009E523A">
        <w:rPr>
          <w:color w:val="000000" w:themeColor="text1"/>
        </w:rPr>
        <w:t>C.使用Amazon Route 53将传入的传感器消息定向到要处理的Lambda函数</w:t>
      </w:r>
    </w:p>
    <w:p w14:paraId="54BA9303" w14:textId="77777777" w:rsidR="004535F8" w:rsidRPr="009E523A" w:rsidRDefault="004535F8" w:rsidP="004535F8">
      <w:pPr>
        <w:rPr>
          <w:color w:val="000000" w:themeColor="text1"/>
        </w:rPr>
      </w:pPr>
      <w:r w:rsidRPr="009E523A">
        <w:rPr>
          <w:color w:val="000000" w:themeColor="text1"/>
        </w:rPr>
        <w:t>消息并将结果保存到Amazon DynamoDB表。</w:t>
      </w:r>
    </w:p>
    <w:p w14:paraId="14A6C0D2" w14:textId="77777777" w:rsidR="004535F8" w:rsidRPr="009E523A" w:rsidRDefault="004535F8" w:rsidP="004535F8">
      <w:pPr>
        <w:rPr>
          <w:color w:val="000000" w:themeColor="text1"/>
        </w:rPr>
      </w:pPr>
      <w:r w:rsidRPr="009E523A">
        <w:rPr>
          <w:color w:val="000000" w:themeColor="text1"/>
        </w:rPr>
        <w:t>D.使用AWS Direct Connect将传感器连接到DynamoDB，以便可以将数据直接写入DynamoDB表，数据分析团队可以访问该表。</w:t>
      </w:r>
    </w:p>
    <w:p w14:paraId="1E9A5D80" w14:textId="5C3FECE3" w:rsidR="004535F8" w:rsidRPr="009E523A" w:rsidRDefault="004535F8" w:rsidP="004535F8">
      <w:pPr>
        <w:rPr>
          <w:color w:val="000000" w:themeColor="text1"/>
        </w:rPr>
      </w:pPr>
      <w:r w:rsidRPr="009E523A">
        <w:rPr>
          <w:color w:val="000000" w:themeColor="text1"/>
        </w:rPr>
        <w:t>答案：A</w:t>
      </w:r>
    </w:p>
    <w:p w14:paraId="6A30F3E3" w14:textId="77777777" w:rsidR="00FD3870" w:rsidRPr="009E523A" w:rsidRDefault="00FD3870" w:rsidP="004535F8">
      <w:pPr>
        <w:rPr>
          <w:color w:val="000000" w:themeColor="text1"/>
        </w:rPr>
      </w:pPr>
    </w:p>
    <w:p w14:paraId="6CB07E1D" w14:textId="77777777" w:rsidR="004535F8" w:rsidRPr="009E523A" w:rsidRDefault="004535F8" w:rsidP="004535F8">
      <w:pPr>
        <w:rPr>
          <w:color w:val="000000" w:themeColor="text1"/>
        </w:rPr>
      </w:pPr>
      <w:r w:rsidRPr="009E523A">
        <w:rPr>
          <w:color w:val="000000" w:themeColor="text1"/>
        </w:rPr>
        <w:t>问题76</w:t>
      </w:r>
    </w:p>
    <w:p w14:paraId="49E304F6" w14:textId="77777777" w:rsidR="004535F8" w:rsidRPr="009E523A" w:rsidRDefault="004535F8" w:rsidP="004535F8">
      <w:pPr>
        <w:rPr>
          <w:color w:val="000000" w:themeColor="text1"/>
        </w:rPr>
      </w:pPr>
      <w:r w:rsidRPr="009E523A">
        <w:rPr>
          <w:color w:val="000000" w:themeColor="text1"/>
        </w:rPr>
        <w:t>客户端正在将遗留Web应用程序迁移到AWS Cloud。</w:t>
      </w:r>
      <w:r w:rsidRPr="007A28F3">
        <w:rPr>
          <w:color w:val="FF0000"/>
        </w:rPr>
        <w:t>当前系统使用Oracle数据库作为</w:t>
      </w:r>
      <w:r w:rsidRPr="007A28F3">
        <w:rPr>
          <w:color w:val="FF0000"/>
          <w:highlight w:val="yellow"/>
        </w:rPr>
        <w:t>关系数据库管理系统</w:t>
      </w:r>
      <w:r w:rsidRPr="007A28F3">
        <w:rPr>
          <w:color w:val="FF0000"/>
        </w:rPr>
        <w:t>解决方案</w:t>
      </w:r>
      <w:r w:rsidRPr="009E523A">
        <w:rPr>
          <w:color w:val="000000" w:themeColor="text1"/>
        </w:rPr>
        <w:t>。备份每晚进行，数据存储在本地。解决方</w:t>
      </w:r>
      <w:r w:rsidRPr="009E523A">
        <w:rPr>
          <w:color w:val="000000" w:themeColor="text1"/>
        </w:rPr>
        <w:lastRenderedPageBreak/>
        <w:t>案架构师必须自动化备份并识别存储解决方案，同时保持低成本。</w:t>
      </w:r>
    </w:p>
    <w:p w14:paraId="254236E6" w14:textId="77777777" w:rsidR="004535F8" w:rsidRPr="009E523A" w:rsidRDefault="004535F8" w:rsidP="004535F8">
      <w:pPr>
        <w:rPr>
          <w:color w:val="000000" w:themeColor="text1"/>
        </w:rPr>
      </w:pPr>
      <w:r w:rsidRPr="009E523A">
        <w:rPr>
          <w:color w:val="000000" w:themeColor="text1"/>
        </w:rPr>
        <w:t>哪种AWS服务将满足这些要求？</w:t>
      </w:r>
    </w:p>
    <w:p w14:paraId="7840CDBF" w14:textId="77777777" w:rsidR="004535F8" w:rsidRPr="007A28F3" w:rsidRDefault="004535F8" w:rsidP="004535F8">
      <w:pPr>
        <w:rPr>
          <w:color w:val="FF0000"/>
        </w:rPr>
      </w:pPr>
      <w:r w:rsidRPr="007A28F3">
        <w:rPr>
          <w:color w:val="FF0000"/>
        </w:rPr>
        <w:t>A.亚马逊RDS</w:t>
      </w:r>
    </w:p>
    <w:p w14:paraId="6922216E" w14:textId="77777777" w:rsidR="004535F8" w:rsidRPr="009E523A" w:rsidRDefault="004535F8" w:rsidP="004535F8">
      <w:pPr>
        <w:rPr>
          <w:color w:val="000000" w:themeColor="text1"/>
        </w:rPr>
      </w:pPr>
      <w:r w:rsidRPr="009E523A">
        <w:rPr>
          <w:color w:val="000000" w:themeColor="text1"/>
        </w:rPr>
        <w:t>B.亚马逊RedShift</w:t>
      </w:r>
    </w:p>
    <w:p w14:paraId="5D695B57" w14:textId="77777777" w:rsidR="004535F8" w:rsidRPr="009E523A" w:rsidRDefault="004535F8" w:rsidP="004535F8">
      <w:pPr>
        <w:rPr>
          <w:color w:val="000000" w:themeColor="text1"/>
        </w:rPr>
      </w:pPr>
      <w:r w:rsidRPr="009E523A">
        <w:rPr>
          <w:color w:val="000000" w:themeColor="text1"/>
        </w:rPr>
        <w:t>C.亚马逊DynamoDB加速器</w:t>
      </w:r>
    </w:p>
    <w:p w14:paraId="2DE20567" w14:textId="77777777" w:rsidR="004535F8" w:rsidRPr="009E523A" w:rsidRDefault="004535F8" w:rsidP="004535F8">
      <w:pPr>
        <w:rPr>
          <w:color w:val="000000" w:themeColor="text1"/>
        </w:rPr>
      </w:pPr>
      <w:r w:rsidRPr="009E523A">
        <w:rPr>
          <w:color w:val="000000" w:themeColor="text1"/>
        </w:rPr>
        <w:t>D. Amazon ElastiCache</w:t>
      </w:r>
    </w:p>
    <w:p w14:paraId="52F6105E" w14:textId="77777777" w:rsidR="004535F8" w:rsidRPr="009E523A" w:rsidRDefault="004535F8" w:rsidP="004535F8">
      <w:pPr>
        <w:rPr>
          <w:color w:val="000000" w:themeColor="text1"/>
        </w:rPr>
      </w:pPr>
      <w:r w:rsidRPr="009E523A">
        <w:rPr>
          <w:color w:val="000000" w:themeColor="text1"/>
        </w:rPr>
        <w:t>答案：A</w:t>
      </w:r>
    </w:p>
    <w:p w14:paraId="1E269C6F" w14:textId="77777777" w:rsidR="00DF0186" w:rsidRPr="009E523A" w:rsidRDefault="00DF0186" w:rsidP="004535F8">
      <w:pPr>
        <w:rPr>
          <w:color w:val="000000" w:themeColor="text1"/>
        </w:rPr>
      </w:pPr>
    </w:p>
    <w:p w14:paraId="44DEB8B8" w14:textId="77777777" w:rsidR="004535F8" w:rsidRPr="009E523A" w:rsidRDefault="004535F8" w:rsidP="004535F8">
      <w:pPr>
        <w:rPr>
          <w:color w:val="000000" w:themeColor="text1"/>
        </w:rPr>
      </w:pPr>
      <w:r w:rsidRPr="009E523A">
        <w:rPr>
          <w:color w:val="000000" w:themeColor="text1"/>
        </w:rPr>
        <w:t>问题77</w:t>
      </w:r>
    </w:p>
    <w:p w14:paraId="428BF420" w14:textId="71BDC832" w:rsidR="004535F8" w:rsidRPr="009E523A" w:rsidRDefault="004535F8" w:rsidP="004535F8">
      <w:pPr>
        <w:rPr>
          <w:color w:val="000000" w:themeColor="text1"/>
        </w:rPr>
      </w:pPr>
      <w:r w:rsidRPr="009E523A">
        <w:rPr>
          <w:color w:val="000000" w:themeColor="text1"/>
        </w:rPr>
        <w:t>一家公司拥有支持其生产网站的</w:t>
      </w:r>
      <w:r w:rsidRPr="007A28F3">
        <w:rPr>
          <w:color w:val="FF0000"/>
        </w:rPr>
        <w:t>Amazon RDS数据库</w:t>
      </w:r>
      <w:r w:rsidRPr="009E523A">
        <w:rPr>
          <w:color w:val="000000" w:themeColor="text1"/>
        </w:rPr>
        <w:t>。销售团队需要针对数据库运行查询以跟踪培训计划的有效性。针对生产数据库的查询不会影响性能，并且解决方案必须易于维护。如何满足这些要求？</w:t>
      </w:r>
    </w:p>
    <w:p w14:paraId="0E213FE0" w14:textId="77777777" w:rsidR="004535F8" w:rsidRPr="009E523A" w:rsidRDefault="004535F8" w:rsidP="004535F8">
      <w:pPr>
        <w:rPr>
          <w:color w:val="000000" w:themeColor="text1"/>
        </w:rPr>
      </w:pPr>
      <w:r w:rsidRPr="009E523A">
        <w:rPr>
          <w:color w:val="000000" w:themeColor="text1"/>
        </w:rPr>
        <w:t>A.使用Amazon Redshift数据库。将产品数据库复制到Redshift并允许团队进行查询。</w:t>
      </w:r>
    </w:p>
    <w:p w14:paraId="2C9C3C75" w14:textId="77777777" w:rsidR="004535F8" w:rsidRPr="007A28F3" w:rsidRDefault="004535F8" w:rsidP="004535F8">
      <w:pPr>
        <w:rPr>
          <w:color w:val="FF0000"/>
        </w:rPr>
      </w:pPr>
      <w:r w:rsidRPr="007A28F3">
        <w:rPr>
          <w:color w:val="FF0000"/>
        </w:rPr>
        <w:t>B.使用生产数据库的Amazon RDS只读副本，并允许团队对其进行查询。</w:t>
      </w:r>
    </w:p>
    <w:p w14:paraId="00C8244F" w14:textId="77777777" w:rsidR="004535F8" w:rsidRPr="009E523A" w:rsidRDefault="004535F8" w:rsidP="004535F8">
      <w:pPr>
        <w:rPr>
          <w:color w:val="000000" w:themeColor="text1"/>
        </w:rPr>
      </w:pPr>
      <w:r w:rsidRPr="009E523A">
        <w:rPr>
          <w:color w:val="000000" w:themeColor="text1"/>
        </w:rPr>
        <w:t>C.使用多个运行生产数据库副本的Amazon EC2实例，这些实例位于负载均衡器后面。</w:t>
      </w:r>
    </w:p>
    <w:p w14:paraId="192588F9" w14:textId="77777777" w:rsidR="004535F8" w:rsidRPr="009E523A" w:rsidRDefault="004535F8" w:rsidP="004535F8">
      <w:pPr>
        <w:rPr>
          <w:color w:val="000000" w:themeColor="text1"/>
        </w:rPr>
      </w:pPr>
      <w:r w:rsidRPr="009E523A">
        <w:rPr>
          <w:color w:val="000000" w:themeColor="text1"/>
        </w:rPr>
        <w:t>D.使用Amazon DynamoDB表存储数据副本。</w:t>
      </w:r>
    </w:p>
    <w:p w14:paraId="50047A9F" w14:textId="77777777" w:rsidR="004535F8" w:rsidRPr="009E523A" w:rsidRDefault="004535F8" w:rsidP="004535F8">
      <w:pPr>
        <w:rPr>
          <w:color w:val="000000" w:themeColor="text1"/>
        </w:rPr>
      </w:pPr>
      <w:r w:rsidRPr="009E523A">
        <w:rPr>
          <w:color w:val="000000" w:themeColor="text1"/>
        </w:rPr>
        <w:t>答案：B</w:t>
      </w:r>
    </w:p>
    <w:p w14:paraId="18B621E0" w14:textId="77777777" w:rsidR="004C42FC" w:rsidRPr="009E523A" w:rsidRDefault="004C42FC" w:rsidP="004535F8">
      <w:pPr>
        <w:rPr>
          <w:color w:val="000000" w:themeColor="text1"/>
        </w:rPr>
      </w:pPr>
    </w:p>
    <w:p w14:paraId="56E0F3A6" w14:textId="77777777" w:rsidR="004535F8" w:rsidRPr="009E523A" w:rsidRDefault="004535F8" w:rsidP="004535F8">
      <w:pPr>
        <w:rPr>
          <w:color w:val="000000" w:themeColor="text1"/>
        </w:rPr>
      </w:pPr>
      <w:r w:rsidRPr="009E523A">
        <w:rPr>
          <w:color w:val="000000" w:themeColor="text1"/>
        </w:rPr>
        <w:t>问题78</w:t>
      </w:r>
    </w:p>
    <w:p w14:paraId="0EF00D36" w14:textId="77777777" w:rsidR="004535F8" w:rsidRPr="009E523A" w:rsidRDefault="004535F8" w:rsidP="004535F8">
      <w:pPr>
        <w:rPr>
          <w:color w:val="000000" w:themeColor="text1"/>
        </w:rPr>
      </w:pPr>
      <w:r w:rsidRPr="009E523A">
        <w:rPr>
          <w:color w:val="000000" w:themeColor="text1"/>
        </w:rPr>
        <w:t>公司必须从数千个远程天气设备收集温度数据。公司还必须将此数据存储在数据仓库中以运行聚合和可视化。哪些服务符合这些要求？ （选择两个。）</w:t>
      </w:r>
    </w:p>
    <w:p w14:paraId="2A37854B" w14:textId="77777777" w:rsidR="004535F8" w:rsidRPr="007A28F3" w:rsidRDefault="004535F8" w:rsidP="004535F8">
      <w:pPr>
        <w:rPr>
          <w:color w:val="FF0000"/>
        </w:rPr>
      </w:pPr>
      <w:r w:rsidRPr="007A28F3">
        <w:rPr>
          <w:color w:val="FF0000"/>
        </w:rPr>
        <w:t>A.亚马逊Kinesis数据消防站</w:t>
      </w:r>
    </w:p>
    <w:p w14:paraId="2F015C53" w14:textId="77777777" w:rsidR="004535F8" w:rsidRPr="009E523A" w:rsidRDefault="004535F8" w:rsidP="004535F8">
      <w:pPr>
        <w:rPr>
          <w:color w:val="000000" w:themeColor="text1"/>
        </w:rPr>
      </w:pPr>
      <w:r w:rsidRPr="009E523A">
        <w:rPr>
          <w:color w:val="000000" w:themeColor="text1"/>
        </w:rPr>
        <w:t>B.亚马逊SQS</w:t>
      </w:r>
    </w:p>
    <w:p w14:paraId="623F99F7" w14:textId="77777777" w:rsidR="004535F8" w:rsidRPr="007A28F3" w:rsidRDefault="004535F8" w:rsidP="004535F8">
      <w:pPr>
        <w:rPr>
          <w:color w:val="FF0000"/>
        </w:rPr>
      </w:pPr>
      <w:r w:rsidRPr="007A28F3">
        <w:rPr>
          <w:color w:val="FF0000"/>
        </w:rPr>
        <w:t>C.亚马逊Redshift</w:t>
      </w:r>
    </w:p>
    <w:p w14:paraId="3D029350" w14:textId="77777777" w:rsidR="004535F8" w:rsidRPr="009E523A" w:rsidRDefault="004535F8" w:rsidP="004535F8">
      <w:pPr>
        <w:rPr>
          <w:color w:val="000000" w:themeColor="text1"/>
        </w:rPr>
      </w:pPr>
      <w:r w:rsidRPr="009E523A">
        <w:rPr>
          <w:color w:val="000000" w:themeColor="text1"/>
        </w:rPr>
        <w:t>D.亚马逊SNS</w:t>
      </w:r>
    </w:p>
    <w:p w14:paraId="26DA4433" w14:textId="77777777" w:rsidR="004535F8" w:rsidRPr="009E523A" w:rsidRDefault="004535F8" w:rsidP="004535F8">
      <w:pPr>
        <w:rPr>
          <w:color w:val="000000" w:themeColor="text1"/>
        </w:rPr>
      </w:pPr>
      <w:r w:rsidRPr="009E523A">
        <w:rPr>
          <w:color w:val="000000" w:themeColor="text1"/>
        </w:rPr>
        <w:t>E. Amazon DynamoDB</w:t>
      </w:r>
    </w:p>
    <w:p w14:paraId="1E770DBB" w14:textId="77777777" w:rsidR="004535F8" w:rsidRPr="009E523A" w:rsidRDefault="004535F8" w:rsidP="004535F8">
      <w:pPr>
        <w:rPr>
          <w:color w:val="000000" w:themeColor="text1"/>
        </w:rPr>
      </w:pPr>
      <w:r w:rsidRPr="009E523A">
        <w:rPr>
          <w:color w:val="000000" w:themeColor="text1"/>
        </w:rPr>
        <w:t>答：AC</w:t>
      </w:r>
    </w:p>
    <w:p w14:paraId="02B7AB04" w14:textId="77777777" w:rsidR="009256D2" w:rsidRPr="009E523A" w:rsidRDefault="009256D2" w:rsidP="004535F8">
      <w:pPr>
        <w:rPr>
          <w:color w:val="000000" w:themeColor="text1"/>
        </w:rPr>
      </w:pPr>
    </w:p>
    <w:p w14:paraId="5856710F" w14:textId="77777777" w:rsidR="004535F8" w:rsidRPr="009E523A" w:rsidRDefault="004535F8" w:rsidP="004535F8">
      <w:pPr>
        <w:rPr>
          <w:color w:val="000000" w:themeColor="text1"/>
        </w:rPr>
      </w:pPr>
      <w:r w:rsidRPr="009E523A">
        <w:rPr>
          <w:color w:val="000000" w:themeColor="text1"/>
        </w:rPr>
        <w:t>问题79</w:t>
      </w:r>
    </w:p>
    <w:p w14:paraId="2C8F7449" w14:textId="5B286110" w:rsidR="004535F8" w:rsidRPr="009E523A" w:rsidRDefault="004535F8" w:rsidP="004535F8">
      <w:pPr>
        <w:rPr>
          <w:color w:val="000000" w:themeColor="text1"/>
        </w:rPr>
      </w:pPr>
      <w:r w:rsidRPr="009E523A">
        <w:rPr>
          <w:color w:val="000000" w:themeColor="text1"/>
        </w:rPr>
        <w:t>公司有法律要求将其Amazon RDS PostGreSQL数据库实例的时间点副本存储在相距至少200英里的设施中。使用以下哪项提供了满足此要求的最简单方法？</w:t>
      </w:r>
    </w:p>
    <w:p w14:paraId="166CDC01" w14:textId="77777777" w:rsidR="004535F8" w:rsidRPr="009E523A" w:rsidRDefault="004535F8" w:rsidP="009F307B">
      <w:pPr>
        <w:outlineLvl w:val="0"/>
        <w:rPr>
          <w:color w:val="000000" w:themeColor="text1"/>
        </w:rPr>
      </w:pPr>
      <w:r w:rsidRPr="009E523A">
        <w:rPr>
          <w:color w:val="000000" w:themeColor="text1"/>
        </w:rPr>
        <w:lastRenderedPageBreak/>
        <w:t>A.跨区域读取副本</w:t>
      </w:r>
    </w:p>
    <w:p w14:paraId="37208DE3" w14:textId="77777777" w:rsidR="009256D2" w:rsidRPr="009E523A" w:rsidRDefault="004535F8" w:rsidP="004535F8">
      <w:pPr>
        <w:rPr>
          <w:color w:val="000000" w:themeColor="text1"/>
        </w:rPr>
      </w:pPr>
      <w:r w:rsidRPr="009E523A">
        <w:rPr>
          <w:color w:val="000000" w:themeColor="text1"/>
        </w:rPr>
        <w:t>B.多个可用区快照复制</w:t>
      </w:r>
    </w:p>
    <w:p w14:paraId="74AC5224" w14:textId="77777777" w:rsidR="009256D2" w:rsidRPr="009E523A" w:rsidRDefault="004535F8" w:rsidP="004535F8">
      <w:pPr>
        <w:rPr>
          <w:color w:val="000000" w:themeColor="text1"/>
        </w:rPr>
      </w:pPr>
      <w:r w:rsidRPr="009E523A">
        <w:rPr>
          <w:color w:val="000000" w:themeColor="text1"/>
        </w:rPr>
        <w:t>C.多个可用区读取副本</w:t>
      </w:r>
    </w:p>
    <w:p w14:paraId="6940D0C7" w14:textId="11D82E16" w:rsidR="004535F8" w:rsidRPr="007A28F3" w:rsidRDefault="004535F8" w:rsidP="004535F8">
      <w:pPr>
        <w:rPr>
          <w:color w:val="FF0000"/>
        </w:rPr>
      </w:pPr>
      <w:r w:rsidRPr="007A28F3">
        <w:rPr>
          <w:color w:val="FF0000"/>
        </w:rPr>
        <w:t>D.跨区域快照复制</w:t>
      </w:r>
    </w:p>
    <w:p w14:paraId="769647E5" w14:textId="77777777" w:rsidR="004535F8" w:rsidRPr="009E523A" w:rsidRDefault="004535F8" w:rsidP="004535F8">
      <w:pPr>
        <w:rPr>
          <w:color w:val="000000" w:themeColor="text1"/>
        </w:rPr>
      </w:pPr>
      <w:r w:rsidRPr="009E523A">
        <w:rPr>
          <w:color w:val="000000" w:themeColor="text1"/>
        </w:rPr>
        <w:t>答案：D</w:t>
      </w:r>
    </w:p>
    <w:p w14:paraId="2D6CB0F9" w14:textId="77777777" w:rsidR="009256D2" w:rsidRPr="009E523A" w:rsidRDefault="009256D2" w:rsidP="004535F8">
      <w:pPr>
        <w:rPr>
          <w:color w:val="000000" w:themeColor="text1"/>
        </w:rPr>
      </w:pPr>
    </w:p>
    <w:p w14:paraId="7E5101B7" w14:textId="77777777" w:rsidR="004535F8" w:rsidRPr="009E523A" w:rsidRDefault="004535F8" w:rsidP="004535F8">
      <w:pPr>
        <w:rPr>
          <w:color w:val="000000" w:themeColor="text1"/>
        </w:rPr>
      </w:pPr>
      <w:r w:rsidRPr="009E523A">
        <w:rPr>
          <w:color w:val="000000" w:themeColor="text1"/>
        </w:rPr>
        <w:t>问题80</w:t>
      </w:r>
    </w:p>
    <w:p w14:paraId="33ED080C" w14:textId="3DCE1607" w:rsidR="004535F8" w:rsidRPr="007A28F3" w:rsidRDefault="004535F8" w:rsidP="004535F8">
      <w:pPr>
        <w:rPr>
          <w:color w:val="FF0000"/>
        </w:rPr>
      </w:pPr>
      <w:r w:rsidRPr="009E523A">
        <w:rPr>
          <w:color w:val="000000" w:themeColor="text1"/>
        </w:rPr>
        <w:t xml:space="preserve">在审查了他们的日志之后，一家初创公司注意到他们的Web应用程序的流量大量随机增加。该公司希望配置经济高效的Auto Scaling解决方案，以支持Web应用程序的高可用性。解决方案架构师应该采用哪种扩展计划来满足公司的需求？ </w:t>
      </w:r>
      <w:r w:rsidRPr="007A28F3">
        <w:rPr>
          <w:color w:val="FF0000"/>
        </w:rPr>
        <w:t>A.动态</w:t>
      </w:r>
    </w:p>
    <w:p w14:paraId="275A7327" w14:textId="77777777" w:rsidR="004535F8" w:rsidRPr="009E523A" w:rsidRDefault="004535F8" w:rsidP="004535F8">
      <w:pPr>
        <w:rPr>
          <w:color w:val="000000" w:themeColor="text1"/>
        </w:rPr>
      </w:pPr>
      <w:r w:rsidRPr="009E523A">
        <w:rPr>
          <w:color w:val="000000" w:themeColor="text1"/>
        </w:rPr>
        <w:t>B.预定</w:t>
      </w:r>
    </w:p>
    <w:p w14:paraId="54005AE3" w14:textId="77777777" w:rsidR="004535F8" w:rsidRPr="009E523A" w:rsidRDefault="004535F8" w:rsidP="004535F8">
      <w:pPr>
        <w:rPr>
          <w:color w:val="000000" w:themeColor="text1"/>
        </w:rPr>
      </w:pPr>
      <w:r w:rsidRPr="009E523A">
        <w:rPr>
          <w:color w:val="000000" w:themeColor="text1"/>
        </w:rPr>
        <w:t>C.手册</w:t>
      </w:r>
    </w:p>
    <w:p w14:paraId="2CAB8764" w14:textId="77777777" w:rsidR="004535F8" w:rsidRPr="009E523A" w:rsidRDefault="004535F8" w:rsidP="004535F8">
      <w:pPr>
        <w:rPr>
          <w:color w:val="000000" w:themeColor="text1"/>
        </w:rPr>
      </w:pPr>
      <w:r w:rsidRPr="009E523A">
        <w:rPr>
          <w:color w:val="000000" w:themeColor="text1"/>
        </w:rPr>
        <w:t>D.生命周期</w:t>
      </w:r>
    </w:p>
    <w:p w14:paraId="1B6FADF0" w14:textId="4B75C166" w:rsidR="004535F8" w:rsidRPr="009E523A" w:rsidRDefault="004535F8" w:rsidP="004535F8">
      <w:pPr>
        <w:rPr>
          <w:color w:val="000000" w:themeColor="text1"/>
        </w:rPr>
      </w:pPr>
      <w:r w:rsidRPr="009E523A">
        <w:rPr>
          <w:color w:val="000000" w:themeColor="text1"/>
        </w:rPr>
        <w:t>答案：A</w:t>
      </w:r>
    </w:p>
    <w:p w14:paraId="262FCEA8" w14:textId="77777777" w:rsidR="009256D2" w:rsidRPr="009E523A" w:rsidRDefault="009256D2" w:rsidP="004535F8">
      <w:pPr>
        <w:rPr>
          <w:color w:val="000000" w:themeColor="text1"/>
        </w:rPr>
      </w:pPr>
    </w:p>
    <w:p w14:paraId="30814A35" w14:textId="77777777" w:rsidR="007071A6" w:rsidRPr="009E523A" w:rsidRDefault="007071A6" w:rsidP="007071A6">
      <w:pPr>
        <w:rPr>
          <w:color w:val="000000" w:themeColor="text1"/>
        </w:rPr>
      </w:pPr>
      <w:r w:rsidRPr="009E523A">
        <w:rPr>
          <w:color w:val="000000" w:themeColor="text1"/>
        </w:rPr>
        <w:t>问题81</w:t>
      </w:r>
    </w:p>
    <w:p w14:paraId="6B089783" w14:textId="77777777" w:rsidR="007071A6" w:rsidRPr="009E523A" w:rsidRDefault="007071A6" w:rsidP="007071A6">
      <w:pPr>
        <w:rPr>
          <w:color w:val="000000" w:themeColor="text1"/>
        </w:rPr>
      </w:pPr>
      <w:r w:rsidRPr="009E523A">
        <w:rPr>
          <w:color w:val="000000" w:themeColor="text1"/>
        </w:rPr>
        <w:t>为了满足合规标准，公司必须具有加密的归档数据存储。数据将不经常访问，并且在必须恢复存档数据之前提前一段时间。该公司要求存储安全，耐用，并以每1TB存储数据的最低价格提供。</w:t>
      </w:r>
    </w:p>
    <w:p w14:paraId="43A968A3" w14:textId="77777777" w:rsidR="007071A6" w:rsidRPr="009E523A" w:rsidRDefault="007071A6" w:rsidP="007071A6">
      <w:pPr>
        <w:rPr>
          <w:color w:val="000000" w:themeColor="text1"/>
        </w:rPr>
      </w:pPr>
      <w:r w:rsidRPr="009E523A">
        <w:rPr>
          <w:color w:val="000000" w:themeColor="text1"/>
        </w:rPr>
        <w:t>应该使用什么类型的存储？</w:t>
      </w:r>
    </w:p>
    <w:p w14:paraId="55200C5B" w14:textId="77777777" w:rsidR="007071A6" w:rsidRPr="009E523A" w:rsidRDefault="007071A6" w:rsidP="007071A6">
      <w:pPr>
        <w:rPr>
          <w:color w:val="000000" w:themeColor="text1"/>
        </w:rPr>
      </w:pPr>
      <w:r w:rsidRPr="009E523A">
        <w:rPr>
          <w:color w:val="000000" w:themeColor="text1"/>
        </w:rPr>
        <w:t>A.亚马逊S3</w:t>
      </w:r>
    </w:p>
    <w:p w14:paraId="4986E26A" w14:textId="77777777" w:rsidR="007071A6" w:rsidRPr="009E523A" w:rsidRDefault="007071A6" w:rsidP="007071A6">
      <w:pPr>
        <w:rPr>
          <w:color w:val="000000" w:themeColor="text1"/>
        </w:rPr>
      </w:pPr>
      <w:r w:rsidRPr="009E523A">
        <w:rPr>
          <w:color w:val="000000" w:themeColor="text1"/>
        </w:rPr>
        <w:t>B.亚马逊EBS</w:t>
      </w:r>
    </w:p>
    <w:p w14:paraId="56A8D0CD" w14:textId="77777777" w:rsidR="007071A6" w:rsidRPr="00936833" w:rsidRDefault="007071A6" w:rsidP="007071A6">
      <w:pPr>
        <w:rPr>
          <w:color w:val="FF0000"/>
        </w:rPr>
      </w:pPr>
      <w:r w:rsidRPr="00936833">
        <w:rPr>
          <w:color w:val="FF0000"/>
        </w:rPr>
        <w:t>C.亚马逊冰川</w:t>
      </w:r>
    </w:p>
    <w:p w14:paraId="255F2F93" w14:textId="77777777" w:rsidR="007071A6" w:rsidRPr="009E523A" w:rsidRDefault="007071A6" w:rsidP="007071A6">
      <w:pPr>
        <w:rPr>
          <w:color w:val="000000" w:themeColor="text1"/>
        </w:rPr>
      </w:pPr>
      <w:r w:rsidRPr="009E523A">
        <w:rPr>
          <w:color w:val="000000" w:themeColor="text1"/>
        </w:rPr>
        <w:t>D.亚马逊EFS</w:t>
      </w:r>
    </w:p>
    <w:p w14:paraId="21784907" w14:textId="04D98CCF" w:rsidR="009256D2" w:rsidRPr="009E523A" w:rsidRDefault="007071A6" w:rsidP="007071A6">
      <w:pPr>
        <w:rPr>
          <w:color w:val="000000" w:themeColor="text1"/>
        </w:rPr>
      </w:pPr>
      <w:r w:rsidRPr="009E523A">
        <w:rPr>
          <w:color w:val="000000" w:themeColor="text1"/>
        </w:rPr>
        <w:t>答案：C</w:t>
      </w:r>
    </w:p>
    <w:p w14:paraId="1E9643D2" w14:textId="77777777" w:rsidR="009256D2" w:rsidRPr="009E523A" w:rsidRDefault="009256D2" w:rsidP="007071A6">
      <w:pPr>
        <w:rPr>
          <w:color w:val="000000" w:themeColor="text1"/>
        </w:rPr>
      </w:pPr>
    </w:p>
    <w:p w14:paraId="523AC455" w14:textId="77777777" w:rsidR="007071A6" w:rsidRPr="009E523A" w:rsidRDefault="007071A6" w:rsidP="007071A6">
      <w:pPr>
        <w:rPr>
          <w:color w:val="000000" w:themeColor="text1"/>
        </w:rPr>
      </w:pPr>
      <w:r w:rsidRPr="00936833">
        <w:rPr>
          <w:color w:val="000000" w:themeColor="text1"/>
          <w:highlight w:val="yellow"/>
        </w:rPr>
        <w:t>问题82</w:t>
      </w:r>
    </w:p>
    <w:p w14:paraId="338ADB0E" w14:textId="77777777" w:rsidR="007071A6" w:rsidRPr="009E523A" w:rsidRDefault="007071A6" w:rsidP="007071A6">
      <w:pPr>
        <w:rPr>
          <w:color w:val="000000" w:themeColor="text1"/>
        </w:rPr>
      </w:pPr>
      <w:r w:rsidRPr="009E523A">
        <w:rPr>
          <w:color w:val="000000" w:themeColor="text1"/>
        </w:rPr>
        <w:t>一家在线公司希望使用SQL从其社交媒体渠道对其产品进行实时情绪分析。</w:t>
      </w:r>
    </w:p>
    <w:p w14:paraId="71026A52" w14:textId="77777777" w:rsidR="007071A6" w:rsidRPr="009E523A" w:rsidRDefault="007071A6" w:rsidP="007071A6">
      <w:pPr>
        <w:rPr>
          <w:color w:val="000000" w:themeColor="text1"/>
        </w:rPr>
      </w:pPr>
      <w:r w:rsidRPr="009E523A">
        <w:rPr>
          <w:color w:val="000000" w:themeColor="text1"/>
        </w:rPr>
        <w:t>以下哪种解决方案的成本和运营负担最低？</w:t>
      </w:r>
    </w:p>
    <w:p w14:paraId="04B5BB83" w14:textId="77777777" w:rsidR="007071A6" w:rsidRPr="009E523A" w:rsidRDefault="007071A6" w:rsidP="007071A6">
      <w:pPr>
        <w:rPr>
          <w:color w:val="000000" w:themeColor="text1"/>
        </w:rPr>
      </w:pPr>
      <w:r w:rsidRPr="009E523A">
        <w:rPr>
          <w:color w:val="000000" w:themeColor="text1"/>
        </w:rPr>
        <w:t>A.在Amazon EC2上设置流数据提取应用程序，并将其连接到Hadoop集群进行数据处理。将输出发送到Amazon S3并使用Amazon Athena分析数据。</w:t>
      </w:r>
    </w:p>
    <w:p w14:paraId="4AE73D79" w14:textId="77777777" w:rsidR="007071A6" w:rsidRPr="009E523A" w:rsidRDefault="007071A6" w:rsidP="007071A6">
      <w:pPr>
        <w:rPr>
          <w:color w:val="000000" w:themeColor="text1"/>
        </w:rPr>
      </w:pPr>
      <w:r w:rsidRPr="00936833">
        <w:rPr>
          <w:color w:val="FF0000"/>
        </w:rPr>
        <w:t xml:space="preserve">B.使用Amazon Kinesis Data Streams配置输入流。使用Amazon Kinesis Data </w:t>
      </w:r>
      <w:r w:rsidRPr="00936833">
        <w:rPr>
          <w:color w:val="FF0000"/>
        </w:rPr>
        <w:lastRenderedPageBreak/>
        <w:t>Analytics针对流编写SQL查询。</w:t>
      </w:r>
    </w:p>
    <w:p w14:paraId="242E1D3B" w14:textId="77777777" w:rsidR="007071A6" w:rsidRPr="009E523A" w:rsidRDefault="007071A6" w:rsidP="007071A6">
      <w:pPr>
        <w:rPr>
          <w:color w:val="000000" w:themeColor="text1"/>
        </w:rPr>
      </w:pPr>
      <w:r w:rsidRPr="009E523A">
        <w:rPr>
          <w:color w:val="000000" w:themeColor="text1"/>
        </w:rPr>
        <w:t>C.使用Amazon Kinesis Data Streams配置输入流。使用Amazon Kinesis Data Firehose将数据发送到Amazon Redshift群集，然后直接针对Amazon Redshift进行查询</w:t>
      </w:r>
    </w:p>
    <w:p w14:paraId="182424D9" w14:textId="77777777" w:rsidR="007071A6" w:rsidRPr="009E523A" w:rsidRDefault="007071A6" w:rsidP="007071A6">
      <w:pPr>
        <w:rPr>
          <w:color w:val="000000" w:themeColor="text1"/>
        </w:rPr>
      </w:pPr>
      <w:r w:rsidRPr="009E523A">
        <w:rPr>
          <w:color w:val="000000" w:themeColor="text1"/>
        </w:rPr>
        <w:t>D.在Amazon EC2上设置流数据摄取应用程序，并使用Kinesis Data Firehose将输出发送到Amazon S3。使用Athena分析数据。</w:t>
      </w:r>
    </w:p>
    <w:p w14:paraId="3DA64617" w14:textId="77777777" w:rsidR="007071A6" w:rsidRPr="009E523A" w:rsidRDefault="007071A6" w:rsidP="007071A6">
      <w:pPr>
        <w:rPr>
          <w:color w:val="000000" w:themeColor="text1"/>
        </w:rPr>
      </w:pPr>
      <w:r w:rsidRPr="009E523A">
        <w:rPr>
          <w:color w:val="000000" w:themeColor="text1"/>
        </w:rPr>
        <w:t>答案：B</w:t>
      </w:r>
    </w:p>
    <w:p w14:paraId="05B4A490" w14:textId="77777777" w:rsidR="009256D2" w:rsidRPr="009E523A" w:rsidRDefault="009256D2" w:rsidP="007071A6">
      <w:pPr>
        <w:rPr>
          <w:color w:val="000000" w:themeColor="text1"/>
        </w:rPr>
      </w:pPr>
    </w:p>
    <w:p w14:paraId="2EDBAF1B" w14:textId="77777777" w:rsidR="007071A6" w:rsidRPr="009E523A" w:rsidRDefault="007071A6" w:rsidP="007071A6">
      <w:pPr>
        <w:rPr>
          <w:color w:val="000000" w:themeColor="text1"/>
        </w:rPr>
      </w:pPr>
      <w:r w:rsidRPr="009E523A">
        <w:rPr>
          <w:color w:val="000000" w:themeColor="text1"/>
        </w:rPr>
        <w:t>问题83</w:t>
      </w:r>
    </w:p>
    <w:p w14:paraId="3F627974" w14:textId="77777777" w:rsidR="009256D2" w:rsidRPr="009E523A" w:rsidRDefault="007071A6" w:rsidP="007071A6">
      <w:pPr>
        <w:rPr>
          <w:color w:val="000000" w:themeColor="text1"/>
        </w:rPr>
      </w:pPr>
      <w:r w:rsidRPr="009E523A">
        <w:rPr>
          <w:color w:val="000000" w:themeColor="text1"/>
        </w:rPr>
        <w:t>组织必须实时处理大容量hashtag数据流，并且需要对数据运行</w:t>
      </w:r>
      <w:r w:rsidRPr="00572737">
        <w:rPr>
          <w:color w:val="FF0000"/>
        </w:rPr>
        <w:t>自定义SQL查询</w:t>
      </w:r>
      <w:r w:rsidRPr="009E523A">
        <w:rPr>
          <w:color w:val="000000" w:themeColor="text1"/>
        </w:rPr>
        <w:t xml:space="preserve">以获取对某些标记的洞察。组织需要此解决方案具有弹性，并且不希望管理群集。以下哪些AWS服务满足这些要求？ </w:t>
      </w:r>
    </w:p>
    <w:p w14:paraId="7D69704F" w14:textId="3FDA34E0" w:rsidR="007071A6" w:rsidRPr="009E523A" w:rsidRDefault="007071A6" w:rsidP="007071A6">
      <w:pPr>
        <w:rPr>
          <w:color w:val="000000" w:themeColor="text1"/>
        </w:rPr>
      </w:pPr>
      <w:r w:rsidRPr="009E523A">
        <w:rPr>
          <w:color w:val="000000" w:themeColor="text1"/>
        </w:rPr>
        <w:t>A. Amazon Elasticsearch Service</w:t>
      </w:r>
    </w:p>
    <w:p w14:paraId="51069091" w14:textId="5DD99521" w:rsidR="007071A6" w:rsidRPr="00572737" w:rsidRDefault="007071A6" w:rsidP="007071A6">
      <w:pPr>
        <w:rPr>
          <w:color w:val="FF0000"/>
        </w:rPr>
      </w:pPr>
      <w:r w:rsidRPr="00572737">
        <w:rPr>
          <w:color w:val="FF0000"/>
        </w:rPr>
        <w:t>B.亚马逊</w:t>
      </w:r>
      <w:r w:rsidR="009F307B" w:rsidRPr="00572737">
        <w:rPr>
          <w:color w:val="FF0000"/>
        </w:rPr>
        <w:t xml:space="preserve"> Athena</w:t>
      </w:r>
    </w:p>
    <w:p w14:paraId="03E4ECE9" w14:textId="77777777" w:rsidR="007071A6" w:rsidRPr="009E523A" w:rsidRDefault="007071A6" w:rsidP="007071A6">
      <w:pPr>
        <w:rPr>
          <w:color w:val="000000" w:themeColor="text1"/>
        </w:rPr>
      </w:pPr>
      <w:r w:rsidRPr="009E523A">
        <w:rPr>
          <w:color w:val="000000" w:themeColor="text1"/>
        </w:rPr>
        <w:t>C.亚马逊Redshift</w:t>
      </w:r>
    </w:p>
    <w:p w14:paraId="00615F25" w14:textId="77777777" w:rsidR="007071A6" w:rsidRPr="009E523A" w:rsidRDefault="007071A6" w:rsidP="007071A6">
      <w:pPr>
        <w:rPr>
          <w:color w:val="000000" w:themeColor="text1"/>
        </w:rPr>
      </w:pPr>
      <w:r w:rsidRPr="009E523A">
        <w:rPr>
          <w:color w:val="000000" w:themeColor="text1"/>
        </w:rPr>
        <w:t>D.亚马逊Kinesis数据分析</w:t>
      </w:r>
    </w:p>
    <w:p w14:paraId="328BC045" w14:textId="57A5D575" w:rsidR="007071A6" w:rsidRPr="009E523A" w:rsidRDefault="007071A6" w:rsidP="007071A6">
      <w:pPr>
        <w:rPr>
          <w:color w:val="000000" w:themeColor="text1"/>
        </w:rPr>
      </w:pPr>
      <w:r w:rsidRPr="009E523A">
        <w:rPr>
          <w:color w:val="000000" w:themeColor="text1"/>
        </w:rPr>
        <w:t>答案：</w:t>
      </w:r>
      <w:r w:rsidR="00052FE4" w:rsidRPr="009E523A">
        <w:rPr>
          <w:rFonts w:hint="eastAsia"/>
          <w:color w:val="000000" w:themeColor="text1"/>
        </w:rPr>
        <w:t>B</w:t>
      </w:r>
    </w:p>
    <w:p w14:paraId="312B5822" w14:textId="77777777" w:rsidR="009256D2" w:rsidRPr="009E523A" w:rsidRDefault="009256D2" w:rsidP="007071A6">
      <w:pPr>
        <w:rPr>
          <w:color w:val="000000" w:themeColor="text1"/>
        </w:rPr>
      </w:pPr>
    </w:p>
    <w:p w14:paraId="7F02422C" w14:textId="77777777" w:rsidR="007071A6" w:rsidRPr="009E523A" w:rsidRDefault="007071A6" w:rsidP="007071A6">
      <w:pPr>
        <w:rPr>
          <w:color w:val="000000" w:themeColor="text1"/>
        </w:rPr>
      </w:pPr>
      <w:r w:rsidRPr="009E523A">
        <w:rPr>
          <w:color w:val="000000" w:themeColor="text1"/>
        </w:rPr>
        <w:t>问题84</w:t>
      </w:r>
    </w:p>
    <w:p w14:paraId="14B19FE7" w14:textId="77777777" w:rsidR="007071A6" w:rsidRPr="009E523A" w:rsidRDefault="007071A6" w:rsidP="007071A6">
      <w:pPr>
        <w:rPr>
          <w:color w:val="000000" w:themeColor="text1"/>
        </w:rPr>
      </w:pPr>
      <w:r w:rsidRPr="009E523A">
        <w:rPr>
          <w:color w:val="000000" w:themeColor="text1"/>
        </w:rPr>
        <w:t>为了让解决方案架构师指定Amazon EC2实例应该停止而不是在其竞价实例中断时终止，必须满足哪些要求？ （选择两个。）</w:t>
      </w:r>
    </w:p>
    <w:p w14:paraId="7D501597" w14:textId="77777777" w:rsidR="007071A6" w:rsidRPr="009E523A" w:rsidRDefault="007071A6" w:rsidP="007071A6">
      <w:pPr>
        <w:rPr>
          <w:color w:val="000000" w:themeColor="text1"/>
        </w:rPr>
      </w:pPr>
      <w:r w:rsidRPr="009E523A">
        <w:rPr>
          <w:color w:val="000000" w:themeColor="text1"/>
        </w:rPr>
        <w:t>A.竞价型实例请求类型必须是一次性的。</w:t>
      </w:r>
    </w:p>
    <w:p w14:paraId="0459364C" w14:textId="77777777" w:rsidR="007071A6" w:rsidRPr="00572737" w:rsidRDefault="007071A6" w:rsidP="007071A6">
      <w:pPr>
        <w:rPr>
          <w:color w:val="FF0000"/>
        </w:rPr>
      </w:pPr>
      <w:r w:rsidRPr="00572737">
        <w:rPr>
          <w:color w:val="FF0000"/>
        </w:rPr>
        <w:t>B.竞价型实例请求类型必须是持久的。</w:t>
      </w:r>
    </w:p>
    <w:p w14:paraId="6D84BF93" w14:textId="77777777" w:rsidR="007071A6" w:rsidRPr="00572737" w:rsidRDefault="007071A6" w:rsidP="007071A6">
      <w:pPr>
        <w:rPr>
          <w:color w:val="FF0000"/>
        </w:rPr>
      </w:pPr>
      <w:r w:rsidRPr="00572737">
        <w:rPr>
          <w:color w:val="FF0000"/>
        </w:rPr>
        <w:t>C.根卷必须是Amazon EBS卷。</w:t>
      </w:r>
    </w:p>
    <w:p w14:paraId="18B64C90" w14:textId="77777777" w:rsidR="007071A6" w:rsidRPr="009E523A" w:rsidRDefault="007071A6" w:rsidP="007071A6">
      <w:pPr>
        <w:rPr>
          <w:color w:val="000000" w:themeColor="text1"/>
        </w:rPr>
      </w:pPr>
      <w:r w:rsidRPr="009E523A">
        <w:rPr>
          <w:color w:val="000000" w:themeColor="text1"/>
        </w:rPr>
        <w:t>D.根卷必须是实例存储卷。</w:t>
      </w:r>
    </w:p>
    <w:p w14:paraId="24A3E1FE" w14:textId="77777777" w:rsidR="007071A6" w:rsidRPr="009E523A" w:rsidRDefault="007071A6" w:rsidP="007071A6">
      <w:pPr>
        <w:rPr>
          <w:color w:val="000000" w:themeColor="text1"/>
        </w:rPr>
      </w:pPr>
      <w:r w:rsidRPr="009E523A">
        <w:rPr>
          <w:color w:val="000000" w:themeColor="text1"/>
        </w:rPr>
        <w:t>E.启动配置已更改。</w:t>
      </w:r>
    </w:p>
    <w:p w14:paraId="3E219129" w14:textId="77777777" w:rsidR="007071A6" w:rsidRPr="009E523A" w:rsidRDefault="007071A6" w:rsidP="007071A6">
      <w:pPr>
        <w:rPr>
          <w:color w:val="000000" w:themeColor="text1"/>
        </w:rPr>
      </w:pPr>
      <w:r w:rsidRPr="009E523A">
        <w:rPr>
          <w:color w:val="000000" w:themeColor="text1"/>
        </w:rPr>
        <w:t>答案：BC</w:t>
      </w:r>
    </w:p>
    <w:p w14:paraId="3E41ECBE" w14:textId="77777777" w:rsidR="001F1A61" w:rsidRPr="009E523A" w:rsidRDefault="001F1A61" w:rsidP="007071A6">
      <w:pPr>
        <w:rPr>
          <w:color w:val="000000" w:themeColor="text1"/>
        </w:rPr>
      </w:pPr>
    </w:p>
    <w:p w14:paraId="29F35BC2" w14:textId="77777777" w:rsidR="007071A6" w:rsidRPr="009E523A" w:rsidRDefault="007071A6" w:rsidP="007071A6">
      <w:pPr>
        <w:rPr>
          <w:color w:val="000000" w:themeColor="text1"/>
        </w:rPr>
      </w:pPr>
      <w:r w:rsidRPr="009E523A">
        <w:rPr>
          <w:color w:val="000000" w:themeColor="text1"/>
        </w:rPr>
        <w:t>问题85</w:t>
      </w:r>
    </w:p>
    <w:p w14:paraId="2EEB4323" w14:textId="2562074F" w:rsidR="007071A6" w:rsidRPr="009E523A" w:rsidRDefault="007071A6" w:rsidP="007071A6">
      <w:pPr>
        <w:rPr>
          <w:color w:val="000000" w:themeColor="text1"/>
        </w:rPr>
      </w:pPr>
      <w:r w:rsidRPr="009E523A">
        <w:rPr>
          <w:color w:val="000000" w:themeColor="text1"/>
        </w:rPr>
        <w:t>AWS上托管的应用程序使用对象存储来存储CFO每天访问的内部报告。目前，这些报告是公开的。解决方案架构师应如何重新设计此架构以防止未经授权访问这些报告？</w:t>
      </w:r>
    </w:p>
    <w:p w14:paraId="127B66DE" w14:textId="77777777" w:rsidR="007071A6" w:rsidRPr="009E523A" w:rsidRDefault="007071A6" w:rsidP="007071A6">
      <w:pPr>
        <w:rPr>
          <w:color w:val="000000" w:themeColor="text1"/>
        </w:rPr>
      </w:pPr>
      <w:r w:rsidRPr="009E523A">
        <w:rPr>
          <w:color w:val="000000" w:themeColor="text1"/>
        </w:rPr>
        <w:t>A.加密客户端上的文件并将文件存储在Amazon Glacier上，然后在客户端解密</w:t>
      </w:r>
      <w:r w:rsidRPr="009E523A">
        <w:rPr>
          <w:color w:val="000000" w:themeColor="text1"/>
        </w:rPr>
        <w:lastRenderedPageBreak/>
        <w:t>报告。</w:t>
      </w:r>
    </w:p>
    <w:p w14:paraId="2325FB43" w14:textId="77777777" w:rsidR="007071A6" w:rsidRPr="009E523A" w:rsidRDefault="007071A6" w:rsidP="007071A6">
      <w:pPr>
        <w:rPr>
          <w:color w:val="000000" w:themeColor="text1"/>
        </w:rPr>
      </w:pPr>
      <w:r w:rsidRPr="009E523A">
        <w:rPr>
          <w:color w:val="000000" w:themeColor="text1"/>
        </w:rPr>
        <w:t>B.将文件移至Amazon ElastiCache并提供用于下载报告的用户名和密码。</w:t>
      </w:r>
    </w:p>
    <w:p w14:paraId="0324FE0E" w14:textId="77777777" w:rsidR="007071A6" w:rsidRPr="009E523A" w:rsidRDefault="007071A6" w:rsidP="007071A6">
      <w:pPr>
        <w:rPr>
          <w:color w:val="000000" w:themeColor="text1"/>
        </w:rPr>
      </w:pPr>
      <w:r w:rsidRPr="009E523A">
        <w:rPr>
          <w:color w:val="000000" w:themeColor="text1"/>
        </w:rPr>
        <w:t>C.在Amazon S3上创建对象时指定使用AWS KMS服务器端加密。</w:t>
      </w:r>
    </w:p>
    <w:p w14:paraId="3D3301DA" w14:textId="77777777" w:rsidR="007071A6" w:rsidRPr="00572737" w:rsidRDefault="007071A6" w:rsidP="007071A6">
      <w:pPr>
        <w:rPr>
          <w:color w:val="FF0000"/>
        </w:rPr>
      </w:pPr>
      <w:r w:rsidRPr="00572737">
        <w:rPr>
          <w:color w:val="FF0000"/>
        </w:rPr>
        <w:t>D.将文件存储在Amazon S3上，并使用该应用程序为用户生成S3预签名URL。</w:t>
      </w:r>
    </w:p>
    <w:p w14:paraId="45FA975F" w14:textId="68DAECD3" w:rsidR="007071A6" w:rsidRPr="009E523A" w:rsidRDefault="007071A6" w:rsidP="007071A6">
      <w:pPr>
        <w:rPr>
          <w:color w:val="000000" w:themeColor="text1"/>
        </w:rPr>
      </w:pPr>
      <w:r w:rsidRPr="009E523A">
        <w:rPr>
          <w:color w:val="000000" w:themeColor="text1"/>
        </w:rPr>
        <w:t>答案：D</w:t>
      </w:r>
    </w:p>
    <w:p w14:paraId="60995BAD" w14:textId="77777777" w:rsidR="00094125" w:rsidRPr="009E523A" w:rsidRDefault="00094125" w:rsidP="007071A6">
      <w:pPr>
        <w:rPr>
          <w:color w:val="000000" w:themeColor="text1"/>
        </w:rPr>
      </w:pPr>
    </w:p>
    <w:p w14:paraId="31624271" w14:textId="77777777" w:rsidR="007071A6" w:rsidRPr="009E523A" w:rsidRDefault="007071A6" w:rsidP="007071A6">
      <w:pPr>
        <w:rPr>
          <w:color w:val="000000" w:themeColor="text1"/>
        </w:rPr>
      </w:pPr>
      <w:r w:rsidRPr="009E523A">
        <w:rPr>
          <w:color w:val="000000" w:themeColor="text1"/>
        </w:rPr>
        <w:t>问题86</w:t>
      </w:r>
    </w:p>
    <w:p w14:paraId="219BB22F" w14:textId="77777777" w:rsidR="007071A6" w:rsidRPr="009E523A" w:rsidRDefault="007071A6" w:rsidP="007071A6">
      <w:pPr>
        <w:rPr>
          <w:color w:val="000000" w:themeColor="text1"/>
        </w:rPr>
      </w:pPr>
      <w:r w:rsidRPr="009E523A">
        <w:rPr>
          <w:color w:val="000000" w:themeColor="text1"/>
        </w:rPr>
        <w:t>Solutions Architect正在AWS上设计一个应用程序，该应用程序将通过VPN连接连接到本地数据中心。解决方案必须能够通过VPN记录网络流量。哪个服务记录此网络流量？</w:t>
      </w:r>
    </w:p>
    <w:p w14:paraId="6D0F7356" w14:textId="77777777" w:rsidR="007071A6" w:rsidRPr="009E523A" w:rsidRDefault="007071A6" w:rsidP="007071A6">
      <w:pPr>
        <w:rPr>
          <w:color w:val="000000" w:themeColor="text1"/>
        </w:rPr>
      </w:pPr>
      <w:r w:rsidRPr="009E523A">
        <w:rPr>
          <w:color w:val="000000" w:themeColor="text1"/>
        </w:rPr>
        <w:t>A. AWS CloudTrail日志</w:t>
      </w:r>
    </w:p>
    <w:p w14:paraId="04C8A847" w14:textId="77777777" w:rsidR="007071A6" w:rsidRPr="00572737" w:rsidRDefault="007071A6" w:rsidP="007071A6">
      <w:pPr>
        <w:rPr>
          <w:color w:val="FF0000"/>
        </w:rPr>
      </w:pPr>
      <w:r w:rsidRPr="00572737">
        <w:rPr>
          <w:color w:val="FF0000"/>
        </w:rPr>
        <w:t>B.亚马逊VPC流日志</w:t>
      </w:r>
    </w:p>
    <w:p w14:paraId="20EC4CFD" w14:textId="77777777" w:rsidR="007071A6" w:rsidRPr="009E523A" w:rsidRDefault="007071A6" w:rsidP="007071A6">
      <w:pPr>
        <w:rPr>
          <w:color w:val="000000" w:themeColor="text1"/>
        </w:rPr>
      </w:pPr>
      <w:r w:rsidRPr="009E523A">
        <w:rPr>
          <w:color w:val="000000" w:themeColor="text1"/>
        </w:rPr>
        <w:t>C. Amazon S3存储桶日志</w:t>
      </w:r>
    </w:p>
    <w:p w14:paraId="24524B4C" w14:textId="77777777" w:rsidR="007071A6" w:rsidRPr="009E523A" w:rsidRDefault="007071A6" w:rsidP="007071A6">
      <w:pPr>
        <w:rPr>
          <w:color w:val="000000" w:themeColor="text1"/>
        </w:rPr>
      </w:pPr>
      <w:r w:rsidRPr="009E523A">
        <w:rPr>
          <w:color w:val="000000" w:themeColor="text1"/>
        </w:rPr>
        <w:t>D.亚马逊CloudWatch日志</w:t>
      </w:r>
    </w:p>
    <w:p w14:paraId="041F5DBB" w14:textId="77777777" w:rsidR="007071A6" w:rsidRPr="009E523A" w:rsidRDefault="007071A6" w:rsidP="007071A6">
      <w:pPr>
        <w:rPr>
          <w:color w:val="000000" w:themeColor="text1"/>
        </w:rPr>
      </w:pPr>
      <w:r w:rsidRPr="009E523A">
        <w:rPr>
          <w:color w:val="000000" w:themeColor="text1"/>
        </w:rPr>
        <w:t>答案：B</w:t>
      </w:r>
    </w:p>
    <w:p w14:paraId="16D7AC43" w14:textId="77777777" w:rsidR="003D736B" w:rsidRPr="009E523A" w:rsidRDefault="003D736B" w:rsidP="007071A6">
      <w:pPr>
        <w:rPr>
          <w:color w:val="000000" w:themeColor="text1"/>
        </w:rPr>
      </w:pPr>
    </w:p>
    <w:p w14:paraId="425B8E79" w14:textId="77777777" w:rsidR="007071A6" w:rsidRPr="009E523A" w:rsidRDefault="007071A6" w:rsidP="007071A6">
      <w:pPr>
        <w:rPr>
          <w:color w:val="000000" w:themeColor="text1"/>
        </w:rPr>
      </w:pPr>
      <w:r w:rsidRPr="009E523A">
        <w:rPr>
          <w:color w:val="000000" w:themeColor="text1"/>
        </w:rPr>
        <w:t>问题87</w:t>
      </w:r>
    </w:p>
    <w:p w14:paraId="32950EB7" w14:textId="6AF85623" w:rsidR="007071A6" w:rsidRPr="009E523A" w:rsidRDefault="007071A6" w:rsidP="007071A6">
      <w:pPr>
        <w:rPr>
          <w:color w:val="000000" w:themeColor="text1"/>
        </w:rPr>
      </w:pPr>
      <w:r w:rsidRPr="009E523A">
        <w:rPr>
          <w:color w:val="000000" w:themeColor="text1"/>
        </w:rPr>
        <w:t>一家公司希望以8 KB的块数持久存储数据。该公司将每隔几个月访问一次数据。但是，当公司确实访问数据时，</w:t>
      </w:r>
      <w:r w:rsidRPr="00572737">
        <w:rPr>
          <w:color w:val="FF0000"/>
        </w:rPr>
        <w:t>必须尽可能减少延迟</w:t>
      </w:r>
      <w:r w:rsidRPr="009E523A">
        <w:rPr>
          <w:color w:val="000000" w:themeColor="text1"/>
        </w:rPr>
        <w:t>。如果成本不是一个因素，解决方案架构师应该推荐哪种AWS服务？</w:t>
      </w:r>
    </w:p>
    <w:p w14:paraId="1B62404D" w14:textId="77777777" w:rsidR="007071A6" w:rsidRPr="00572737" w:rsidRDefault="007071A6" w:rsidP="007071A6">
      <w:pPr>
        <w:rPr>
          <w:color w:val="FF0000"/>
        </w:rPr>
      </w:pPr>
      <w:r w:rsidRPr="00572737">
        <w:rPr>
          <w:color w:val="FF0000"/>
        </w:rPr>
        <w:t>A. Amazon DynamoDB</w:t>
      </w:r>
    </w:p>
    <w:p w14:paraId="234977D5" w14:textId="77777777" w:rsidR="007071A6" w:rsidRPr="009E523A" w:rsidRDefault="007071A6" w:rsidP="007071A6">
      <w:pPr>
        <w:rPr>
          <w:color w:val="000000" w:themeColor="text1"/>
        </w:rPr>
      </w:pPr>
      <w:r w:rsidRPr="009E523A">
        <w:rPr>
          <w:color w:val="000000" w:themeColor="text1"/>
        </w:rPr>
        <w:t>B. Amazon EBS吞吐量优化的HDD卷</w:t>
      </w:r>
    </w:p>
    <w:p w14:paraId="5486E026" w14:textId="1A1377F3" w:rsidR="007071A6" w:rsidRPr="009E523A" w:rsidRDefault="007071A6" w:rsidP="007071A6">
      <w:pPr>
        <w:rPr>
          <w:color w:val="000000" w:themeColor="text1"/>
        </w:rPr>
      </w:pPr>
      <w:r w:rsidRPr="009E523A">
        <w:rPr>
          <w:color w:val="000000" w:themeColor="text1"/>
        </w:rPr>
        <w:t>C.亚马逊EBS</w:t>
      </w:r>
      <w:r w:rsidR="00153889" w:rsidRPr="009E523A">
        <w:rPr>
          <w:color w:val="000000" w:themeColor="text1"/>
        </w:rPr>
        <w:t xml:space="preserve"> Cold HDD Volumes</w:t>
      </w:r>
    </w:p>
    <w:p w14:paraId="5551ED5E" w14:textId="77777777" w:rsidR="007071A6" w:rsidRPr="009E523A" w:rsidRDefault="007071A6" w:rsidP="007071A6">
      <w:pPr>
        <w:rPr>
          <w:color w:val="000000" w:themeColor="text1"/>
        </w:rPr>
      </w:pPr>
      <w:r w:rsidRPr="009E523A">
        <w:rPr>
          <w:color w:val="000000" w:themeColor="text1"/>
        </w:rPr>
        <w:t>D. Amazon ElastiCache</w:t>
      </w:r>
    </w:p>
    <w:p w14:paraId="70C9BF8E" w14:textId="0223FBD6" w:rsidR="003D736B" w:rsidRPr="009E523A" w:rsidRDefault="007071A6" w:rsidP="007071A6">
      <w:pPr>
        <w:rPr>
          <w:color w:val="000000" w:themeColor="text1"/>
        </w:rPr>
      </w:pPr>
      <w:r w:rsidRPr="009E523A">
        <w:rPr>
          <w:color w:val="000000" w:themeColor="text1"/>
        </w:rPr>
        <w:t>答案：A</w:t>
      </w:r>
    </w:p>
    <w:p w14:paraId="06C6A852" w14:textId="77777777" w:rsidR="003D736B" w:rsidRPr="009E523A" w:rsidRDefault="003D736B" w:rsidP="007071A6">
      <w:pPr>
        <w:rPr>
          <w:color w:val="000000" w:themeColor="text1"/>
        </w:rPr>
      </w:pPr>
    </w:p>
    <w:p w14:paraId="3F8DE5E9" w14:textId="77777777" w:rsidR="007071A6" w:rsidRPr="009E523A" w:rsidRDefault="007071A6" w:rsidP="007071A6">
      <w:pPr>
        <w:rPr>
          <w:color w:val="000000" w:themeColor="text1"/>
        </w:rPr>
      </w:pPr>
      <w:r w:rsidRPr="009E523A">
        <w:rPr>
          <w:color w:val="000000" w:themeColor="text1"/>
        </w:rPr>
        <w:t>问题88</w:t>
      </w:r>
    </w:p>
    <w:p w14:paraId="41B9F27D" w14:textId="77777777" w:rsidR="007071A6" w:rsidRPr="009E523A" w:rsidRDefault="007071A6" w:rsidP="007071A6">
      <w:pPr>
        <w:rPr>
          <w:color w:val="000000" w:themeColor="text1"/>
        </w:rPr>
      </w:pPr>
      <w:r w:rsidRPr="009E523A">
        <w:rPr>
          <w:color w:val="000000" w:themeColor="text1"/>
        </w:rPr>
        <w:t>一家媒体公司不经常存储和检索超过100TB的数据。但是，该公司偶尔会在一小时内收到数据请求。公司需要一种低成本的检索方法来处理请求。</w:t>
      </w:r>
    </w:p>
    <w:p w14:paraId="15986CE5" w14:textId="77777777" w:rsidR="007071A6" w:rsidRPr="009E523A" w:rsidRDefault="007071A6" w:rsidP="007071A6">
      <w:pPr>
        <w:rPr>
          <w:color w:val="000000" w:themeColor="text1"/>
        </w:rPr>
      </w:pPr>
      <w:r w:rsidRPr="009E523A">
        <w:rPr>
          <w:color w:val="000000" w:themeColor="text1"/>
        </w:rPr>
        <w:t>哪种服务符合此要求？</w:t>
      </w:r>
    </w:p>
    <w:p w14:paraId="13964B9C" w14:textId="77777777" w:rsidR="007071A6" w:rsidRPr="009E523A" w:rsidRDefault="007071A6" w:rsidP="007071A6">
      <w:pPr>
        <w:rPr>
          <w:color w:val="000000" w:themeColor="text1"/>
        </w:rPr>
      </w:pPr>
      <w:r w:rsidRPr="009E523A">
        <w:rPr>
          <w:color w:val="000000" w:themeColor="text1"/>
        </w:rPr>
        <w:t>A.亚马逊S3标准版</w:t>
      </w:r>
    </w:p>
    <w:p w14:paraId="07DF5EEA" w14:textId="77777777" w:rsidR="007071A6" w:rsidRPr="009E523A" w:rsidRDefault="007071A6" w:rsidP="007071A6">
      <w:pPr>
        <w:rPr>
          <w:color w:val="000000" w:themeColor="text1"/>
        </w:rPr>
      </w:pPr>
      <w:r w:rsidRPr="009E523A">
        <w:rPr>
          <w:color w:val="000000" w:themeColor="text1"/>
        </w:rPr>
        <w:t>B.亚马逊冰川标准检索</w:t>
      </w:r>
    </w:p>
    <w:p w14:paraId="1F48F62D" w14:textId="77777777" w:rsidR="007071A6" w:rsidRPr="009E523A" w:rsidRDefault="007071A6" w:rsidP="007071A6">
      <w:pPr>
        <w:rPr>
          <w:color w:val="000000" w:themeColor="text1"/>
        </w:rPr>
      </w:pPr>
      <w:r w:rsidRPr="009E523A">
        <w:rPr>
          <w:color w:val="000000" w:themeColor="text1"/>
        </w:rPr>
        <w:t>C.亚马逊冰川批量检索</w:t>
      </w:r>
    </w:p>
    <w:p w14:paraId="4D18D48B" w14:textId="77777777" w:rsidR="007071A6" w:rsidRPr="00572737" w:rsidRDefault="007071A6" w:rsidP="007071A6">
      <w:pPr>
        <w:rPr>
          <w:color w:val="FF0000"/>
        </w:rPr>
      </w:pPr>
      <w:r w:rsidRPr="00572737">
        <w:rPr>
          <w:color w:val="FF0000"/>
        </w:rPr>
        <w:lastRenderedPageBreak/>
        <w:t>D. Amazon S3标准不常访问</w:t>
      </w:r>
    </w:p>
    <w:p w14:paraId="4C9EBB2D" w14:textId="77777777" w:rsidR="007071A6" w:rsidRPr="009E523A" w:rsidRDefault="007071A6" w:rsidP="007071A6">
      <w:pPr>
        <w:rPr>
          <w:color w:val="000000" w:themeColor="text1"/>
        </w:rPr>
      </w:pPr>
      <w:r w:rsidRPr="009E523A">
        <w:rPr>
          <w:color w:val="000000" w:themeColor="text1"/>
        </w:rPr>
        <w:t>答案：D</w:t>
      </w:r>
    </w:p>
    <w:p w14:paraId="34805C20" w14:textId="77777777" w:rsidR="00B07158" w:rsidRPr="009E523A" w:rsidRDefault="00B07158" w:rsidP="007071A6">
      <w:pPr>
        <w:rPr>
          <w:color w:val="000000" w:themeColor="text1"/>
        </w:rPr>
      </w:pPr>
    </w:p>
    <w:p w14:paraId="007F8FA8" w14:textId="3B5AF597" w:rsidR="007071A6" w:rsidRPr="009E523A" w:rsidRDefault="00B07158" w:rsidP="007071A6">
      <w:pPr>
        <w:rPr>
          <w:color w:val="000000" w:themeColor="text1"/>
        </w:rPr>
      </w:pPr>
      <w:r w:rsidRPr="009E523A">
        <w:rPr>
          <w:rFonts w:hint="eastAsia"/>
          <w:color w:val="000000" w:themeColor="text1"/>
        </w:rPr>
        <w:t>问题89</w:t>
      </w:r>
    </w:p>
    <w:p w14:paraId="38B6DF7F" w14:textId="77777777" w:rsidR="007071A6" w:rsidRPr="009E523A" w:rsidRDefault="007071A6" w:rsidP="007071A6">
      <w:pPr>
        <w:rPr>
          <w:color w:val="000000" w:themeColor="text1"/>
        </w:rPr>
      </w:pPr>
      <w:r w:rsidRPr="009E523A">
        <w:rPr>
          <w:color w:val="000000" w:themeColor="text1"/>
        </w:rPr>
        <w:t>运行SQL查询时，本地数据库遇到严重的性能问题。有10个用户，查找按预期执行。随着用户数量的增加，查找所需的时间比应用程序返回值的时间长三倍。随着用户数量的增加，解决方案架构师应该采取哪些措施来保持性能？</w:t>
      </w:r>
    </w:p>
    <w:p w14:paraId="5AA8DF35" w14:textId="77777777" w:rsidR="007071A6" w:rsidRPr="009E523A" w:rsidRDefault="007071A6" w:rsidP="007071A6">
      <w:pPr>
        <w:rPr>
          <w:color w:val="000000" w:themeColor="text1"/>
        </w:rPr>
      </w:pPr>
      <w:r w:rsidRPr="009E523A">
        <w:rPr>
          <w:color w:val="000000" w:themeColor="text1"/>
        </w:rPr>
        <w:t>A.使用Amazon SQS。</w:t>
      </w:r>
    </w:p>
    <w:p w14:paraId="1B87D1EB" w14:textId="77777777" w:rsidR="007071A6" w:rsidRPr="00572737" w:rsidRDefault="007071A6" w:rsidP="007071A6">
      <w:pPr>
        <w:rPr>
          <w:color w:val="FF0000"/>
        </w:rPr>
      </w:pPr>
      <w:r w:rsidRPr="00572737">
        <w:rPr>
          <w:color w:val="FF0000"/>
        </w:rPr>
        <w:t>B.部署多可用区RDS MySQL</w:t>
      </w:r>
    </w:p>
    <w:p w14:paraId="448CD9CC" w14:textId="77777777" w:rsidR="007071A6" w:rsidRPr="009E523A" w:rsidRDefault="007071A6" w:rsidP="007071A6">
      <w:pPr>
        <w:rPr>
          <w:color w:val="000000" w:themeColor="text1"/>
        </w:rPr>
      </w:pPr>
      <w:r w:rsidRPr="009E523A">
        <w:rPr>
          <w:color w:val="000000" w:themeColor="text1"/>
        </w:rPr>
        <w:t>C.使用其他只读副本配置Amazon RDS。</w:t>
      </w:r>
    </w:p>
    <w:p w14:paraId="6A8C2E24" w14:textId="77777777" w:rsidR="007071A6" w:rsidRPr="009E523A" w:rsidRDefault="007071A6" w:rsidP="007071A6">
      <w:pPr>
        <w:rPr>
          <w:color w:val="000000" w:themeColor="text1"/>
        </w:rPr>
      </w:pPr>
      <w:r w:rsidRPr="009E523A">
        <w:rPr>
          <w:color w:val="000000" w:themeColor="text1"/>
        </w:rPr>
        <w:t>D.从MySQL迁移到RDS Microsoft SQL Server。</w:t>
      </w:r>
    </w:p>
    <w:p w14:paraId="1ED2FC6A" w14:textId="6B399A75" w:rsidR="007071A6" w:rsidRPr="009E523A" w:rsidRDefault="007071A6" w:rsidP="007071A6">
      <w:pPr>
        <w:rPr>
          <w:color w:val="000000" w:themeColor="text1"/>
        </w:rPr>
      </w:pPr>
      <w:r w:rsidRPr="009E523A">
        <w:rPr>
          <w:color w:val="000000" w:themeColor="text1"/>
        </w:rPr>
        <w:t>答案：</w:t>
      </w:r>
      <w:r w:rsidR="004F4793" w:rsidRPr="009E523A">
        <w:rPr>
          <w:rFonts w:hint="eastAsia"/>
          <w:color w:val="000000" w:themeColor="text1"/>
        </w:rPr>
        <w:t>B</w:t>
      </w:r>
    </w:p>
    <w:p w14:paraId="12C74AFB" w14:textId="77777777" w:rsidR="00C92A5B" w:rsidRPr="009E523A" w:rsidRDefault="00C92A5B" w:rsidP="007071A6">
      <w:pPr>
        <w:rPr>
          <w:color w:val="000000" w:themeColor="text1"/>
        </w:rPr>
      </w:pPr>
    </w:p>
    <w:p w14:paraId="1F2A201D" w14:textId="77777777" w:rsidR="007071A6" w:rsidRPr="009E523A" w:rsidRDefault="007071A6" w:rsidP="007071A6">
      <w:pPr>
        <w:rPr>
          <w:color w:val="000000" w:themeColor="text1"/>
        </w:rPr>
      </w:pPr>
      <w:r w:rsidRPr="009E523A">
        <w:rPr>
          <w:color w:val="000000" w:themeColor="text1"/>
        </w:rPr>
        <w:t>问题90</w:t>
      </w:r>
    </w:p>
    <w:p w14:paraId="6B23F077" w14:textId="230E2FAF" w:rsidR="007071A6" w:rsidRPr="009E523A" w:rsidRDefault="007071A6" w:rsidP="007071A6">
      <w:pPr>
        <w:rPr>
          <w:color w:val="000000" w:themeColor="text1"/>
        </w:rPr>
      </w:pPr>
      <w:r w:rsidRPr="009E523A">
        <w:rPr>
          <w:color w:val="000000" w:themeColor="text1"/>
        </w:rPr>
        <w:t>团队有一个应用程序，可以检测上传到Amazon S3存储桶的新对象。上传会触发Lambda函数，将对象元数据写入Amazon DynamoDB表和RDS PostgreSQL数据库。团队应采取哪些措施来确保高可用性？</w:t>
      </w:r>
    </w:p>
    <w:p w14:paraId="5CCCF074" w14:textId="77777777" w:rsidR="007071A6" w:rsidRPr="009E523A" w:rsidRDefault="007071A6" w:rsidP="007071A6">
      <w:pPr>
        <w:rPr>
          <w:color w:val="000000" w:themeColor="text1"/>
        </w:rPr>
      </w:pPr>
      <w:r w:rsidRPr="009E523A">
        <w:rPr>
          <w:color w:val="000000" w:themeColor="text1"/>
        </w:rPr>
        <w:t>A.在Amazon S3存储桶中启用跨区域复制。</w:t>
      </w:r>
    </w:p>
    <w:p w14:paraId="3D316948" w14:textId="77777777" w:rsidR="007071A6" w:rsidRPr="009E523A" w:rsidRDefault="007071A6" w:rsidP="007071A6">
      <w:pPr>
        <w:rPr>
          <w:color w:val="000000" w:themeColor="text1"/>
        </w:rPr>
      </w:pPr>
      <w:r w:rsidRPr="009E523A">
        <w:rPr>
          <w:color w:val="000000" w:themeColor="text1"/>
        </w:rPr>
        <w:t>B.为部署应用程序的每个可用区创建Lambda函数。</w:t>
      </w:r>
    </w:p>
    <w:p w14:paraId="2BA0D283" w14:textId="77777777" w:rsidR="007071A6" w:rsidRPr="00572737" w:rsidRDefault="007071A6" w:rsidP="007071A6">
      <w:pPr>
        <w:rPr>
          <w:color w:val="FF0000"/>
        </w:rPr>
      </w:pPr>
      <w:r w:rsidRPr="00572737">
        <w:rPr>
          <w:color w:val="FF0000"/>
        </w:rPr>
        <w:t>C.在RDS PostgreSQL数据库上启用多可用区。</w:t>
      </w:r>
    </w:p>
    <w:p w14:paraId="53B8BFE2" w14:textId="77777777" w:rsidR="007071A6" w:rsidRPr="009E523A" w:rsidRDefault="007071A6" w:rsidP="007071A6">
      <w:pPr>
        <w:rPr>
          <w:color w:val="000000" w:themeColor="text1"/>
        </w:rPr>
      </w:pPr>
      <w:r w:rsidRPr="009E523A">
        <w:rPr>
          <w:color w:val="000000" w:themeColor="text1"/>
        </w:rPr>
        <w:t>D.为DynamoDB表创建DynamoDB流。</w:t>
      </w:r>
    </w:p>
    <w:p w14:paraId="31BC4953" w14:textId="6218DE08" w:rsidR="007071A6" w:rsidRPr="009E523A" w:rsidRDefault="007071A6" w:rsidP="007071A6">
      <w:pPr>
        <w:rPr>
          <w:color w:val="000000" w:themeColor="text1"/>
        </w:rPr>
      </w:pPr>
      <w:r w:rsidRPr="009E523A">
        <w:rPr>
          <w:color w:val="000000" w:themeColor="text1"/>
        </w:rPr>
        <w:t>答案：</w:t>
      </w:r>
      <w:r w:rsidR="004E270D" w:rsidRPr="009E523A">
        <w:rPr>
          <w:rFonts w:hint="eastAsia"/>
          <w:color w:val="000000" w:themeColor="text1"/>
        </w:rPr>
        <w:t>C</w:t>
      </w:r>
    </w:p>
    <w:p w14:paraId="0E612A56" w14:textId="77777777" w:rsidR="007071A6" w:rsidRPr="009E523A" w:rsidRDefault="007071A6" w:rsidP="007071A6">
      <w:pPr>
        <w:rPr>
          <w:color w:val="000000" w:themeColor="text1"/>
        </w:rPr>
      </w:pPr>
    </w:p>
    <w:p w14:paraId="72481FD1" w14:textId="77777777" w:rsidR="006D78EB" w:rsidRPr="009E523A" w:rsidRDefault="006D78EB" w:rsidP="007071A6">
      <w:pPr>
        <w:rPr>
          <w:color w:val="000000" w:themeColor="text1"/>
        </w:rPr>
      </w:pPr>
    </w:p>
    <w:p w14:paraId="53F98D8F" w14:textId="77777777" w:rsidR="006D78EB" w:rsidRPr="009E523A" w:rsidRDefault="006D78EB" w:rsidP="007071A6">
      <w:pPr>
        <w:rPr>
          <w:color w:val="000000" w:themeColor="text1"/>
        </w:rPr>
      </w:pPr>
    </w:p>
    <w:p w14:paraId="27B891E0" w14:textId="77777777" w:rsidR="006D78EB" w:rsidRPr="009E523A" w:rsidRDefault="006D78EB" w:rsidP="007071A6">
      <w:pPr>
        <w:rPr>
          <w:color w:val="000000" w:themeColor="text1"/>
        </w:rPr>
      </w:pPr>
    </w:p>
    <w:p w14:paraId="439AA820" w14:textId="77777777" w:rsidR="007071A6" w:rsidRPr="009E523A" w:rsidRDefault="007071A6" w:rsidP="007071A6">
      <w:pPr>
        <w:rPr>
          <w:color w:val="000000" w:themeColor="text1"/>
        </w:rPr>
      </w:pPr>
      <w:r w:rsidRPr="009E523A">
        <w:rPr>
          <w:color w:val="000000" w:themeColor="text1"/>
        </w:rPr>
        <w:t>问题91</w:t>
      </w:r>
    </w:p>
    <w:p w14:paraId="2878CB8B" w14:textId="6EC0F991" w:rsidR="007071A6" w:rsidRPr="009E523A" w:rsidRDefault="007071A6" w:rsidP="007071A6">
      <w:pPr>
        <w:rPr>
          <w:color w:val="000000" w:themeColor="text1"/>
        </w:rPr>
      </w:pPr>
      <w:r w:rsidRPr="009E523A">
        <w:rPr>
          <w:color w:val="000000" w:themeColor="text1"/>
        </w:rPr>
        <w:t>媒体公司必须存储10 TB的录音。检索很少发生，请求者</w:t>
      </w:r>
      <w:r w:rsidRPr="00572737">
        <w:rPr>
          <w:color w:val="FF0000"/>
        </w:rPr>
        <w:t>同意8小时的周转时间</w:t>
      </w:r>
      <w:r w:rsidRPr="009E523A">
        <w:rPr>
          <w:color w:val="000000" w:themeColor="text1"/>
        </w:rPr>
        <w:t>。存储文件的最具成本效益的解决方案是什么？</w:t>
      </w:r>
    </w:p>
    <w:p w14:paraId="3D256026" w14:textId="77777777" w:rsidR="007071A6" w:rsidRPr="009E523A" w:rsidRDefault="007071A6" w:rsidP="007071A6">
      <w:pPr>
        <w:rPr>
          <w:color w:val="000000" w:themeColor="text1"/>
        </w:rPr>
      </w:pPr>
      <w:r w:rsidRPr="009E523A">
        <w:rPr>
          <w:color w:val="000000" w:themeColor="text1"/>
        </w:rPr>
        <w:t>A.亚马逊S3标准？不经常访问（标准？IA）</w:t>
      </w:r>
    </w:p>
    <w:p w14:paraId="5DE664AD" w14:textId="77777777" w:rsidR="007071A6" w:rsidRPr="009E523A" w:rsidRDefault="007071A6" w:rsidP="007071A6">
      <w:pPr>
        <w:rPr>
          <w:color w:val="000000" w:themeColor="text1"/>
        </w:rPr>
      </w:pPr>
      <w:r w:rsidRPr="009E523A">
        <w:rPr>
          <w:color w:val="000000" w:themeColor="text1"/>
        </w:rPr>
        <w:t>B. EBS吞吐量优化硬盘（st1）</w:t>
      </w:r>
    </w:p>
    <w:p w14:paraId="6AB116A3" w14:textId="77777777" w:rsidR="007071A6" w:rsidRPr="009E523A" w:rsidRDefault="007071A6" w:rsidP="007071A6">
      <w:pPr>
        <w:rPr>
          <w:color w:val="000000" w:themeColor="text1"/>
        </w:rPr>
      </w:pPr>
      <w:r w:rsidRPr="009E523A">
        <w:rPr>
          <w:color w:val="000000" w:themeColor="text1"/>
        </w:rPr>
        <w:t>C. EBS冷硬盘（sc1）</w:t>
      </w:r>
    </w:p>
    <w:p w14:paraId="26BE6A98" w14:textId="77777777" w:rsidR="007071A6" w:rsidRPr="00572737" w:rsidRDefault="007071A6" w:rsidP="007071A6">
      <w:pPr>
        <w:rPr>
          <w:color w:val="FF0000"/>
        </w:rPr>
      </w:pPr>
      <w:r w:rsidRPr="00572737">
        <w:rPr>
          <w:color w:val="FF0000"/>
        </w:rPr>
        <w:t>D.亚马逊冰川</w:t>
      </w:r>
    </w:p>
    <w:p w14:paraId="720C1AF6" w14:textId="77777777" w:rsidR="007071A6" w:rsidRPr="009E523A" w:rsidRDefault="007071A6" w:rsidP="007071A6">
      <w:pPr>
        <w:rPr>
          <w:color w:val="000000" w:themeColor="text1"/>
        </w:rPr>
      </w:pPr>
      <w:r w:rsidRPr="009E523A">
        <w:rPr>
          <w:color w:val="000000" w:themeColor="text1"/>
        </w:rPr>
        <w:lastRenderedPageBreak/>
        <w:t>答案：D</w:t>
      </w:r>
    </w:p>
    <w:p w14:paraId="7C331C8B" w14:textId="77777777" w:rsidR="006D78EB" w:rsidRPr="009E523A" w:rsidRDefault="006D78EB" w:rsidP="007071A6">
      <w:pPr>
        <w:rPr>
          <w:color w:val="000000" w:themeColor="text1"/>
        </w:rPr>
      </w:pPr>
    </w:p>
    <w:p w14:paraId="44BA7A9C" w14:textId="77777777" w:rsidR="007071A6" w:rsidRPr="009E523A" w:rsidRDefault="007071A6" w:rsidP="007071A6">
      <w:pPr>
        <w:rPr>
          <w:color w:val="000000" w:themeColor="text1"/>
        </w:rPr>
      </w:pPr>
      <w:r w:rsidRPr="009E523A">
        <w:rPr>
          <w:color w:val="000000" w:themeColor="text1"/>
        </w:rPr>
        <w:t>问题92</w:t>
      </w:r>
    </w:p>
    <w:p w14:paraId="0069EEE1" w14:textId="2EB43E04" w:rsidR="007071A6" w:rsidRPr="009E523A" w:rsidRDefault="007071A6" w:rsidP="007071A6">
      <w:pPr>
        <w:rPr>
          <w:color w:val="000000" w:themeColor="text1"/>
        </w:rPr>
      </w:pPr>
      <w:r w:rsidRPr="009E523A">
        <w:rPr>
          <w:color w:val="000000" w:themeColor="text1"/>
        </w:rPr>
        <w:t>公司希望在收到客户投诉后改善其Web应用程序的性能。分析得出结论，相同的复杂数据库查询导致延迟增加。解决方案架构师应该如何推荐以提高应用程序的性能？</w:t>
      </w:r>
    </w:p>
    <w:p w14:paraId="7AFDD466" w14:textId="77777777" w:rsidR="007071A6" w:rsidRPr="009E523A" w:rsidRDefault="007071A6" w:rsidP="007071A6">
      <w:pPr>
        <w:rPr>
          <w:color w:val="000000" w:themeColor="text1"/>
        </w:rPr>
      </w:pPr>
      <w:r w:rsidRPr="009E523A">
        <w:rPr>
          <w:color w:val="000000" w:themeColor="text1"/>
        </w:rPr>
        <w:t>A.将数据库迁移到MySQL。</w:t>
      </w:r>
    </w:p>
    <w:p w14:paraId="76CA42C4" w14:textId="77777777" w:rsidR="007071A6" w:rsidRPr="009E523A" w:rsidRDefault="007071A6" w:rsidP="007071A6">
      <w:pPr>
        <w:rPr>
          <w:color w:val="000000" w:themeColor="text1"/>
        </w:rPr>
      </w:pPr>
      <w:r w:rsidRPr="009E523A">
        <w:rPr>
          <w:color w:val="000000" w:themeColor="text1"/>
        </w:rPr>
        <w:t>B.使用Amazon RedShift分析查询。</w:t>
      </w:r>
    </w:p>
    <w:p w14:paraId="48704F37" w14:textId="77777777" w:rsidR="007071A6" w:rsidRPr="00572737" w:rsidRDefault="007071A6" w:rsidP="007071A6">
      <w:pPr>
        <w:rPr>
          <w:color w:val="FF0000"/>
        </w:rPr>
      </w:pPr>
      <w:r w:rsidRPr="00572737">
        <w:rPr>
          <w:color w:val="FF0000"/>
        </w:rPr>
        <w:t>C.将Amazon ElastiCache集成到应用程序中。</w:t>
      </w:r>
    </w:p>
    <w:p w14:paraId="179BCE1E" w14:textId="77777777" w:rsidR="007071A6" w:rsidRPr="009E523A" w:rsidRDefault="007071A6" w:rsidP="007071A6">
      <w:pPr>
        <w:rPr>
          <w:color w:val="000000" w:themeColor="text1"/>
        </w:rPr>
      </w:pPr>
      <w:r w:rsidRPr="009E523A">
        <w:rPr>
          <w:color w:val="000000" w:themeColor="text1"/>
        </w:rPr>
        <w:t>D.对后端数据库使用Lambda触发的请求。</w:t>
      </w:r>
    </w:p>
    <w:p w14:paraId="4F3F2645" w14:textId="77777777" w:rsidR="007071A6" w:rsidRPr="009E523A" w:rsidRDefault="007071A6" w:rsidP="007071A6">
      <w:pPr>
        <w:rPr>
          <w:color w:val="000000" w:themeColor="text1"/>
        </w:rPr>
      </w:pPr>
      <w:r w:rsidRPr="009E523A">
        <w:rPr>
          <w:color w:val="000000" w:themeColor="text1"/>
        </w:rPr>
        <w:t>答案：C</w:t>
      </w:r>
    </w:p>
    <w:p w14:paraId="53BBF7A5" w14:textId="77777777" w:rsidR="0067667A" w:rsidRPr="009E523A" w:rsidRDefault="0067667A" w:rsidP="007071A6">
      <w:pPr>
        <w:rPr>
          <w:color w:val="000000" w:themeColor="text1"/>
        </w:rPr>
      </w:pPr>
    </w:p>
    <w:p w14:paraId="44AC08F2" w14:textId="77777777" w:rsidR="007071A6" w:rsidRPr="009E523A" w:rsidRDefault="007071A6" w:rsidP="007071A6">
      <w:pPr>
        <w:rPr>
          <w:color w:val="000000" w:themeColor="text1"/>
        </w:rPr>
      </w:pPr>
      <w:r w:rsidRPr="009E523A">
        <w:rPr>
          <w:color w:val="000000" w:themeColor="text1"/>
        </w:rPr>
        <w:t>问题93</w:t>
      </w:r>
    </w:p>
    <w:p w14:paraId="16E00AA0" w14:textId="77777777" w:rsidR="007071A6" w:rsidRPr="009E523A" w:rsidRDefault="007071A6" w:rsidP="007071A6">
      <w:pPr>
        <w:rPr>
          <w:color w:val="000000" w:themeColor="text1"/>
        </w:rPr>
      </w:pPr>
      <w:r w:rsidRPr="009E523A">
        <w:rPr>
          <w:color w:val="000000" w:themeColor="text1"/>
        </w:rPr>
        <w:t>哪个工具可以分析帐户资源并提供随时间变化的详细清单？</w:t>
      </w:r>
    </w:p>
    <w:p w14:paraId="2C046661" w14:textId="77777777" w:rsidR="007071A6" w:rsidRPr="00572737" w:rsidRDefault="007071A6" w:rsidP="007071A6">
      <w:pPr>
        <w:rPr>
          <w:color w:val="FF0000"/>
        </w:rPr>
      </w:pPr>
      <w:r w:rsidRPr="00572737">
        <w:rPr>
          <w:color w:val="FF0000"/>
        </w:rPr>
        <w:t>A. AWS Config</w:t>
      </w:r>
    </w:p>
    <w:p w14:paraId="3FD8714D" w14:textId="77777777" w:rsidR="007071A6" w:rsidRPr="009E523A" w:rsidRDefault="007071A6" w:rsidP="007071A6">
      <w:pPr>
        <w:rPr>
          <w:color w:val="000000" w:themeColor="text1"/>
        </w:rPr>
      </w:pPr>
      <w:r w:rsidRPr="009E523A">
        <w:rPr>
          <w:color w:val="000000" w:themeColor="text1"/>
        </w:rPr>
        <w:t>B. AWS CloudFormation</w:t>
      </w:r>
    </w:p>
    <w:p w14:paraId="6D7F7D8C" w14:textId="77777777" w:rsidR="007071A6" w:rsidRPr="009E523A" w:rsidRDefault="007071A6" w:rsidP="007071A6">
      <w:pPr>
        <w:rPr>
          <w:color w:val="000000" w:themeColor="text1"/>
        </w:rPr>
      </w:pPr>
      <w:r w:rsidRPr="009E523A">
        <w:rPr>
          <w:color w:val="000000" w:themeColor="text1"/>
        </w:rPr>
        <w:t>C.亚马逊CloudWatch</w:t>
      </w:r>
    </w:p>
    <w:p w14:paraId="4F005740" w14:textId="77777777" w:rsidR="007071A6" w:rsidRPr="009E523A" w:rsidRDefault="007071A6" w:rsidP="007071A6">
      <w:pPr>
        <w:rPr>
          <w:color w:val="000000" w:themeColor="text1"/>
        </w:rPr>
      </w:pPr>
      <w:r w:rsidRPr="009E523A">
        <w:rPr>
          <w:color w:val="000000" w:themeColor="text1"/>
        </w:rPr>
        <w:t>D. AWS服务目录</w:t>
      </w:r>
    </w:p>
    <w:p w14:paraId="5B200199" w14:textId="77777777" w:rsidR="007071A6" w:rsidRPr="009E523A" w:rsidRDefault="007071A6" w:rsidP="007071A6">
      <w:pPr>
        <w:rPr>
          <w:color w:val="000000" w:themeColor="text1"/>
        </w:rPr>
      </w:pPr>
      <w:r w:rsidRPr="009E523A">
        <w:rPr>
          <w:color w:val="000000" w:themeColor="text1"/>
        </w:rPr>
        <w:t>答案：A</w:t>
      </w:r>
    </w:p>
    <w:p w14:paraId="1EEB7D64" w14:textId="77777777" w:rsidR="00DD6327" w:rsidRPr="009E523A" w:rsidRDefault="00DD6327" w:rsidP="007071A6">
      <w:pPr>
        <w:rPr>
          <w:color w:val="000000" w:themeColor="text1"/>
        </w:rPr>
      </w:pPr>
    </w:p>
    <w:p w14:paraId="647893BC" w14:textId="77777777" w:rsidR="007071A6" w:rsidRPr="009E523A" w:rsidRDefault="007071A6" w:rsidP="007071A6">
      <w:pPr>
        <w:rPr>
          <w:color w:val="000000" w:themeColor="text1"/>
        </w:rPr>
      </w:pPr>
      <w:r w:rsidRPr="009E523A">
        <w:rPr>
          <w:color w:val="000000" w:themeColor="text1"/>
        </w:rPr>
        <w:t>问题94</w:t>
      </w:r>
    </w:p>
    <w:p w14:paraId="27E3DD4A" w14:textId="4B361D60" w:rsidR="007071A6" w:rsidRPr="009E523A" w:rsidRDefault="007071A6" w:rsidP="007071A6">
      <w:pPr>
        <w:rPr>
          <w:color w:val="000000" w:themeColor="text1"/>
        </w:rPr>
      </w:pPr>
      <w:r w:rsidRPr="009E523A">
        <w:rPr>
          <w:color w:val="000000" w:themeColor="text1"/>
        </w:rPr>
        <w:t>Solutions Architect正在设计一个包含Amazon RDS数据库的解决方案。企业安全策略要求数据库，其日志及其备份都已加密。哪个是使用Amazon RDS实现安全策略的最有效选项？</w:t>
      </w:r>
    </w:p>
    <w:p w14:paraId="6BAD2112" w14:textId="77777777" w:rsidR="007071A6" w:rsidRPr="009E523A" w:rsidRDefault="007071A6" w:rsidP="007071A6">
      <w:pPr>
        <w:rPr>
          <w:color w:val="000000" w:themeColor="text1"/>
        </w:rPr>
      </w:pPr>
      <w:r w:rsidRPr="009E523A">
        <w:rPr>
          <w:color w:val="000000" w:themeColor="text1"/>
        </w:rPr>
        <w:t>A.启用启用加密的Amazon RDS实例。为日志和备份启用加密。</w:t>
      </w:r>
    </w:p>
    <w:p w14:paraId="6BDA95ED" w14:textId="77777777" w:rsidR="007071A6" w:rsidRPr="009E523A" w:rsidRDefault="007071A6" w:rsidP="007071A6">
      <w:pPr>
        <w:rPr>
          <w:color w:val="000000" w:themeColor="text1"/>
        </w:rPr>
      </w:pPr>
      <w:r w:rsidRPr="009E523A">
        <w:rPr>
          <w:color w:val="000000" w:themeColor="text1"/>
        </w:rPr>
        <w:t>B.启动Amazon RDS实例。为数据库，日志和备份启用加密。</w:t>
      </w:r>
    </w:p>
    <w:p w14:paraId="3BB69A5C" w14:textId="77777777" w:rsidR="007071A6" w:rsidRPr="009E523A" w:rsidRDefault="007071A6" w:rsidP="007071A6">
      <w:pPr>
        <w:rPr>
          <w:color w:val="000000" w:themeColor="text1"/>
        </w:rPr>
      </w:pPr>
      <w:r w:rsidRPr="009E523A">
        <w:rPr>
          <w:color w:val="000000" w:themeColor="text1"/>
        </w:rPr>
        <w:t>C.启用启用加密的Amazon RDS实例。日志和备份会自动加密。</w:t>
      </w:r>
    </w:p>
    <w:p w14:paraId="674C9F99" w14:textId="40DC09FB" w:rsidR="007071A6" w:rsidRPr="00572737" w:rsidRDefault="007071A6" w:rsidP="007071A6">
      <w:pPr>
        <w:rPr>
          <w:color w:val="FF0000"/>
        </w:rPr>
      </w:pPr>
      <w:r w:rsidRPr="00572737">
        <w:rPr>
          <w:color w:val="FF0000"/>
        </w:rPr>
        <w:t>D.启动Amazon RDS实例。为备份启用加密。使用database</w:t>
      </w:r>
      <w:r w:rsidR="00FF7665" w:rsidRPr="00572737">
        <w:rPr>
          <w:rFonts w:hint="eastAsia"/>
          <w:color w:val="FF0000"/>
        </w:rPr>
        <w:t>-</w:t>
      </w:r>
      <w:r w:rsidRPr="00572737">
        <w:rPr>
          <w:color w:val="FF0000"/>
        </w:rPr>
        <w:t>engine功能加密日志。</w:t>
      </w:r>
    </w:p>
    <w:p w14:paraId="0193AB2B" w14:textId="5EAC6ECF" w:rsidR="007071A6" w:rsidRPr="009E523A" w:rsidRDefault="007071A6" w:rsidP="007071A6">
      <w:pPr>
        <w:rPr>
          <w:color w:val="000000" w:themeColor="text1"/>
        </w:rPr>
      </w:pPr>
      <w:r w:rsidRPr="009E523A">
        <w:rPr>
          <w:color w:val="000000" w:themeColor="text1"/>
        </w:rPr>
        <w:t>答案：</w:t>
      </w:r>
      <w:r w:rsidR="008A4DC0" w:rsidRPr="009E523A">
        <w:rPr>
          <w:rFonts w:hint="eastAsia"/>
          <w:color w:val="000000" w:themeColor="text1"/>
        </w:rPr>
        <w:t>D</w:t>
      </w:r>
    </w:p>
    <w:p w14:paraId="7F96F8F0" w14:textId="77777777" w:rsidR="00DD6327" w:rsidRPr="009E523A" w:rsidRDefault="00DD6327" w:rsidP="007071A6">
      <w:pPr>
        <w:rPr>
          <w:color w:val="000000" w:themeColor="text1"/>
        </w:rPr>
      </w:pPr>
    </w:p>
    <w:p w14:paraId="191A4A65" w14:textId="30928221" w:rsidR="007071A6" w:rsidRPr="009E523A" w:rsidRDefault="007071A6" w:rsidP="007071A6">
      <w:pPr>
        <w:rPr>
          <w:color w:val="000000" w:themeColor="text1"/>
        </w:rPr>
      </w:pPr>
      <w:r w:rsidRPr="009E523A">
        <w:rPr>
          <w:color w:val="000000" w:themeColor="text1"/>
        </w:rPr>
        <w:t>问题95</w:t>
      </w:r>
    </w:p>
    <w:p w14:paraId="6A7C43D1" w14:textId="5DD8FDEE" w:rsidR="007071A6" w:rsidRPr="009E523A" w:rsidRDefault="007071A6" w:rsidP="007071A6">
      <w:pPr>
        <w:rPr>
          <w:color w:val="000000" w:themeColor="text1"/>
        </w:rPr>
      </w:pPr>
      <w:r w:rsidRPr="009E523A">
        <w:rPr>
          <w:color w:val="000000" w:themeColor="text1"/>
        </w:rPr>
        <w:t>Solutions Architect正在为员工设计面向公众的Web应用程序，以将图像上传到</w:t>
      </w:r>
      <w:r w:rsidRPr="009E523A">
        <w:rPr>
          <w:color w:val="000000" w:themeColor="text1"/>
        </w:rPr>
        <w:lastRenderedPageBreak/>
        <w:t>他们的社交媒体帐户。该应用程序由弹性负载均衡器后面的多个Amazon EC2实例，存储上载图像的Amazon S3存储桶以及用于存储图像元数据的Amazon DynamoDB表组成。架构师可以使用哪种AWS服务在图像上传时自动更新DynamoDB表中的元数据？</w:t>
      </w:r>
    </w:p>
    <w:p w14:paraId="3C42A545" w14:textId="77777777" w:rsidR="007071A6" w:rsidRPr="009E523A" w:rsidRDefault="007071A6" w:rsidP="007071A6">
      <w:pPr>
        <w:rPr>
          <w:color w:val="000000" w:themeColor="text1"/>
        </w:rPr>
      </w:pPr>
      <w:r w:rsidRPr="009E523A">
        <w:rPr>
          <w:color w:val="000000" w:themeColor="text1"/>
        </w:rPr>
        <w:t>A. Amazon CloudWatch</w:t>
      </w:r>
    </w:p>
    <w:p w14:paraId="63CB1F48" w14:textId="77777777" w:rsidR="007071A6" w:rsidRPr="009E523A" w:rsidRDefault="007071A6" w:rsidP="007071A6">
      <w:pPr>
        <w:rPr>
          <w:color w:val="000000" w:themeColor="text1"/>
        </w:rPr>
      </w:pPr>
      <w:r w:rsidRPr="009E523A">
        <w:rPr>
          <w:color w:val="000000" w:themeColor="text1"/>
        </w:rPr>
        <w:t>B. AWS CloudFormation</w:t>
      </w:r>
    </w:p>
    <w:p w14:paraId="027BF77C" w14:textId="77777777" w:rsidR="007071A6" w:rsidRPr="00572737" w:rsidRDefault="007071A6" w:rsidP="007071A6">
      <w:pPr>
        <w:rPr>
          <w:color w:val="FF0000"/>
        </w:rPr>
      </w:pPr>
      <w:r w:rsidRPr="00572737">
        <w:rPr>
          <w:color w:val="FF0000"/>
        </w:rPr>
        <w:t>C. AWS Lambda</w:t>
      </w:r>
    </w:p>
    <w:p w14:paraId="68D1F9DB" w14:textId="77777777" w:rsidR="007071A6" w:rsidRPr="009E523A" w:rsidRDefault="007071A6" w:rsidP="007071A6">
      <w:pPr>
        <w:rPr>
          <w:color w:val="000000" w:themeColor="text1"/>
        </w:rPr>
      </w:pPr>
      <w:r w:rsidRPr="009E523A">
        <w:rPr>
          <w:color w:val="000000" w:themeColor="text1"/>
        </w:rPr>
        <w:t>D.亚马逊SQS</w:t>
      </w:r>
    </w:p>
    <w:p w14:paraId="40A1D7D2" w14:textId="5A6B2E09" w:rsidR="007071A6" w:rsidRPr="009E523A" w:rsidRDefault="007071A6" w:rsidP="007071A6">
      <w:pPr>
        <w:rPr>
          <w:color w:val="000000" w:themeColor="text1"/>
        </w:rPr>
      </w:pPr>
      <w:r w:rsidRPr="009E523A">
        <w:rPr>
          <w:color w:val="000000" w:themeColor="text1"/>
        </w:rPr>
        <w:t>答案：C</w:t>
      </w:r>
    </w:p>
    <w:p w14:paraId="5CD1FA31" w14:textId="77777777" w:rsidR="007071A6" w:rsidRPr="009E523A" w:rsidRDefault="007071A6" w:rsidP="007071A6">
      <w:pPr>
        <w:rPr>
          <w:color w:val="000000" w:themeColor="text1"/>
        </w:rPr>
      </w:pPr>
    </w:p>
    <w:p w14:paraId="7D82EF9F" w14:textId="77777777" w:rsidR="007071A6" w:rsidRPr="009E523A" w:rsidRDefault="007071A6" w:rsidP="007071A6">
      <w:pPr>
        <w:rPr>
          <w:color w:val="000000" w:themeColor="text1"/>
        </w:rPr>
      </w:pPr>
      <w:r w:rsidRPr="009E523A">
        <w:rPr>
          <w:color w:val="000000" w:themeColor="text1"/>
        </w:rPr>
        <w:t>问题96</w:t>
      </w:r>
    </w:p>
    <w:p w14:paraId="232F9A61" w14:textId="77777777" w:rsidR="007071A6" w:rsidRPr="009E523A" w:rsidRDefault="007071A6" w:rsidP="007071A6">
      <w:pPr>
        <w:rPr>
          <w:color w:val="000000" w:themeColor="text1"/>
        </w:rPr>
      </w:pPr>
      <w:r w:rsidRPr="009E523A">
        <w:rPr>
          <w:color w:val="000000" w:themeColor="text1"/>
        </w:rPr>
        <w:t>公司的策略要求存储在Amazon S3中的所有数据都已加密。该公司希望以最少的开销使用该选项，并且不希望管理任何加密密钥。</w:t>
      </w:r>
    </w:p>
    <w:p w14:paraId="74423933" w14:textId="77777777" w:rsidR="007071A6" w:rsidRPr="009E523A" w:rsidRDefault="007071A6" w:rsidP="007071A6">
      <w:pPr>
        <w:rPr>
          <w:color w:val="000000" w:themeColor="text1"/>
        </w:rPr>
      </w:pPr>
      <w:r w:rsidRPr="009E523A">
        <w:rPr>
          <w:color w:val="000000" w:themeColor="text1"/>
        </w:rPr>
        <w:t>以下哪个选项符合公司的要求？</w:t>
      </w:r>
    </w:p>
    <w:p w14:paraId="2B99620C" w14:textId="77777777" w:rsidR="007071A6" w:rsidRPr="009E523A" w:rsidRDefault="007071A6" w:rsidP="007071A6">
      <w:pPr>
        <w:rPr>
          <w:color w:val="000000" w:themeColor="text1"/>
        </w:rPr>
      </w:pPr>
      <w:r w:rsidRPr="009E523A">
        <w:rPr>
          <w:color w:val="000000" w:themeColor="text1"/>
        </w:rPr>
        <w:t>A. ASW CloudHSM</w:t>
      </w:r>
    </w:p>
    <w:p w14:paraId="36533E67" w14:textId="77777777" w:rsidR="007071A6" w:rsidRPr="009E523A" w:rsidRDefault="007071A6" w:rsidP="007071A6">
      <w:pPr>
        <w:rPr>
          <w:color w:val="000000" w:themeColor="text1"/>
        </w:rPr>
      </w:pPr>
      <w:r w:rsidRPr="009E523A">
        <w:rPr>
          <w:color w:val="000000" w:themeColor="text1"/>
        </w:rPr>
        <w:t>B. AWS Trusted Advisor</w:t>
      </w:r>
    </w:p>
    <w:p w14:paraId="328DB94E" w14:textId="77777777" w:rsidR="007071A6" w:rsidRPr="007B4B4D" w:rsidRDefault="007071A6" w:rsidP="007071A6">
      <w:pPr>
        <w:rPr>
          <w:color w:val="FF0000"/>
        </w:rPr>
      </w:pPr>
      <w:r w:rsidRPr="007B4B4D">
        <w:rPr>
          <w:color w:val="FF0000"/>
        </w:rPr>
        <w:t>C.服务器端加密（SSE-S3）</w:t>
      </w:r>
    </w:p>
    <w:p w14:paraId="020AAE8C" w14:textId="77777777" w:rsidR="007071A6" w:rsidRPr="009E523A" w:rsidRDefault="007071A6" w:rsidP="007071A6">
      <w:pPr>
        <w:rPr>
          <w:color w:val="000000" w:themeColor="text1"/>
        </w:rPr>
      </w:pPr>
      <w:r w:rsidRPr="009E523A">
        <w:rPr>
          <w:color w:val="000000" w:themeColor="text1"/>
        </w:rPr>
        <w:t>D.服务器端加密（SSE-KMS）</w:t>
      </w:r>
    </w:p>
    <w:p w14:paraId="6ED6CFBA" w14:textId="77777777" w:rsidR="007071A6" w:rsidRPr="009E523A" w:rsidRDefault="007071A6" w:rsidP="007071A6">
      <w:pPr>
        <w:rPr>
          <w:color w:val="000000" w:themeColor="text1"/>
        </w:rPr>
      </w:pPr>
      <w:r w:rsidRPr="009E523A">
        <w:rPr>
          <w:color w:val="000000" w:themeColor="text1"/>
        </w:rPr>
        <w:t>答案：C</w:t>
      </w:r>
    </w:p>
    <w:p w14:paraId="41EC0C7B" w14:textId="44FB1B63" w:rsidR="007071A6" w:rsidRPr="009E523A" w:rsidRDefault="007071A6" w:rsidP="007071A6">
      <w:pPr>
        <w:rPr>
          <w:color w:val="000000" w:themeColor="text1"/>
        </w:rPr>
      </w:pPr>
      <w:r w:rsidRPr="009E523A">
        <w:rPr>
          <w:color w:val="000000" w:themeColor="text1"/>
        </w:rPr>
        <w:t>说明：</w:t>
      </w:r>
      <w:r w:rsidR="00DF6838" w:rsidRPr="009E523A">
        <w:rPr>
          <w:rFonts w:hint="eastAsia"/>
          <w:color w:val="000000" w:themeColor="text1"/>
        </w:rPr>
        <w:t>（百度的内容）</w:t>
      </w:r>
    </w:p>
    <w:p w14:paraId="705680E6" w14:textId="419BF2E3" w:rsidR="00DF6838" w:rsidRPr="009E523A" w:rsidRDefault="00DF6838" w:rsidP="007071A6">
      <w:pPr>
        <w:rPr>
          <w:color w:val="000000" w:themeColor="text1"/>
        </w:rPr>
      </w:pPr>
      <w:r w:rsidRPr="009E523A">
        <w:rPr>
          <w:rFonts w:ascii="Helvetica Neue" w:hAnsi="Helvetica Neue" w:cs="Helvetica Neue"/>
          <w:noProof/>
          <w:color w:val="000000" w:themeColor="text1"/>
          <w:kern w:val="0"/>
        </w:rPr>
        <w:drawing>
          <wp:inline distT="0" distB="0" distL="0" distR="0" wp14:anchorId="16C1C7B5" wp14:editId="6DAD95F6">
            <wp:extent cx="5270500" cy="733123"/>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733123"/>
                    </a:xfrm>
                    <a:prstGeom prst="rect">
                      <a:avLst/>
                    </a:prstGeom>
                    <a:noFill/>
                    <a:ln>
                      <a:noFill/>
                    </a:ln>
                  </pic:spPr>
                </pic:pic>
              </a:graphicData>
            </a:graphic>
          </wp:inline>
        </w:drawing>
      </w:r>
    </w:p>
    <w:p w14:paraId="6759B728" w14:textId="25B4FF98" w:rsidR="00DF6838" w:rsidRPr="009E523A" w:rsidRDefault="00DF6838" w:rsidP="00DF6838">
      <w:pPr>
        <w:widowControl/>
        <w:autoSpaceDE w:val="0"/>
        <w:autoSpaceDN w:val="0"/>
        <w:adjustRightInd w:val="0"/>
        <w:jc w:val="left"/>
        <w:rPr>
          <w:rFonts w:ascii="Helvetica Neue" w:hAnsi="Helvetica Neue" w:cs="Helvetica Neue"/>
          <w:color w:val="000000" w:themeColor="text1"/>
          <w:kern w:val="0"/>
        </w:rPr>
      </w:pPr>
      <w:r w:rsidRPr="009E523A">
        <w:rPr>
          <w:rFonts w:ascii="Helvetica Neue" w:hAnsi="Helvetica Neue" w:cs="Helvetica Neue"/>
          <w:noProof/>
          <w:color w:val="000000" w:themeColor="text1"/>
          <w:kern w:val="0"/>
        </w:rPr>
        <w:drawing>
          <wp:inline distT="0" distB="0" distL="0" distR="0" wp14:anchorId="7E964ECB" wp14:editId="52966AC0">
            <wp:extent cx="6251111" cy="2020413"/>
            <wp:effectExtent l="0" t="0" r="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1136" cy="2039814"/>
                    </a:xfrm>
                    <a:prstGeom prst="rect">
                      <a:avLst/>
                    </a:prstGeom>
                    <a:noFill/>
                    <a:ln>
                      <a:noFill/>
                    </a:ln>
                  </pic:spPr>
                </pic:pic>
              </a:graphicData>
            </a:graphic>
          </wp:inline>
        </w:drawing>
      </w:r>
    </w:p>
    <w:p w14:paraId="1253870F" w14:textId="39AEB1FA" w:rsidR="00DF6838" w:rsidRPr="009E523A" w:rsidRDefault="00DF6838" w:rsidP="00DF6838">
      <w:pPr>
        <w:widowControl/>
        <w:autoSpaceDE w:val="0"/>
        <w:autoSpaceDN w:val="0"/>
        <w:adjustRightInd w:val="0"/>
        <w:jc w:val="left"/>
        <w:rPr>
          <w:rFonts w:ascii="Helvetica Neue" w:hAnsi="Helvetica Neue" w:cs="Helvetica Neue"/>
          <w:color w:val="000000" w:themeColor="text1"/>
          <w:kern w:val="0"/>
        </w:rPr>
      </w:pPr>
    </w:p>
    <w:p w14:paraId="161D31D2" w14:textId="77777777" w:rsidR="007071A6" w:rsidRPr="009E523A" w:rsidRDefault="007071A6" w:rsidP="007071A6">
      <w:pPr>
        <w:rPr>
          <w:color w:val="000000" w:themeColor="text1"/>
        </w:rPr>
      </w:pPr>
      <w:r w:rsidRPr="009E523A">
        <w:rPr>
          <w:color w:val="000000" w:themeColor="text1"/>
        </w:rPr>
        <w:t>问题97</w:t>
      </w:r>
    </w:p>
    <w:p w14:paraId="790CF4DE" w14:textId="77777777" w:rsidR="007071A6" w:rsidRPr="009E523A" w:rsidRDefault="007071A6" w:rsidP="007071A6">
      <w:pPr>
        <w:rPr>
          <w:color w:val="000000" w:themeColor="text1"/>
        </w:rPr>
      </w:pPr>
      <w:r w:rsidRPr="009E523A">
        <w:rPr>
          <w:color w:val="000000" w:themeColor="text1"/>
        </w:rPr>
        <w:lastRenderedPageBreak/>
        <w:t>公司有一个存储在Amazon S3存储桶中的千兆字节Web日志文件。 Solutions Architect希望将这些文件复制到Amazon Redshift进行分析。该公司的安全策略要求在Amazon Redshift集群和Amazon S3存储桶中对数据进行静态加密。</w:t>
      </w:r>
    </w:p>
    <w:p w14:paraId="011ACF9B" w14:textId="77777777" w:rsidR="007071A6" w:rsidRPr="009E523A" w:rsidRDefault="007071A6" w:rsidP="007071A6">
      <w:pPr>
        <w:rPr>
          <w:color w:val="000000" w:themeColor="text1"/>
        </w:rPr>
      </w:pPr>
      <w:r w:rsidRPr="009E523A">
        <w:rPr>
          <w:color w:val="000000" w:themeColor="text1"/>
        </w:rPr>
        <w:t>哪个流程符合安全要求？</w:t>
      </w:r>
    </w:p>
    <w:p w14:paraId="7C9B1099" w14:textId="77777777" w:rsidR="007071A6" w:rsidRPr="009E523A" w:rsidRDefault="007071A6" w:rsidP="007071A6">
      <w:pPr>
        <w:rPr>
          <w:color w:val="000000" w:themeColor="text1"/>
        </w:rPr>
      </w:pPr>
      <w:r w:rsidRPr="009E523A">
        <w:rPr>
          <w:color w:val="000000" w:themeColor="text1"/>
        </w:rPr>
        <w:t>A.在Amazon S3存储桶上启用服务器端加密。启动未加密的Amazon Redshift群集。将数据复制到Amazon Redshift群集中。</w:t>
      </w:r>
    </w:p>
    <w:p w14:paraId="63D8ACA0" w14:textId="77777777" w:rsidR="007071A6" w:rsidRPr="009E523A" w:rsidRDefault="007071A6" w:rsidP="007071A6">
      <w:pPr>
        <w:rPr>
          <w:color w:val="000000" w:themeColor="text1"/>
        </w:rPr>
      </w:pPr>
      <w:r w:rsidRPr="009E523A">
        <w:rPr>
          <w:color w:val="000000" w:themeColor="text1"/>
        </w:rPr>
        <w:t>B.在Amazon S3存储桶上启用服务器端加密。将数据从Amazon S3存储桶复制到未加密的Redshift群集中。在群集上启用加密。</w:t>
      </w:r>
    </w:p>
    <w:p w14:paraId="278127EA" w14:textId="77777777" w:rsidR="001414FB" w:rsidRPr="009E523A" w:rsidRDefault="007071A6" w:rsidP="007071A6">
      <w:pPr>
        <w:rPr>
          <w:color w:val="000000" w:themeColor="text1"/>
        </w:rPr>
      </w:pPr>
      <w:r w:rsidRPr="009E523A">
        <w:rPr>
          <w:color w:val="000000" w:themeColor="text1"/>
        </w:rPr>
        <w:t xml:space="preserve">C.启动加密的Amazon Redshift群集。将数据从Amazon S3存储桶复制到Amazon Redshift群集。将数据以加密形式复制回Amazon S3存储桶。 </w:t>
      </w:r>
    </w:p>
    <w:p w14:paraId="0A6362D9" w14:textId="20E4FE66" w:rsidR="007071A6" w:rsidRPr="007B4B4D" w:rsidRDefault="007071A6" w:rsidP="007071A6">
      <w:pPr>
        <w:rPr>
          <w:color w:val="FF0000"/>
        </w:rPr>
      </w:pPr>
      <w:r w:rsidRPr="007B4B4D">
        <w:rPr>
          <w:color w:val="FF0000"/>
        </w:rPr>
        <w:t>D.在Amazon S3存储桶上启用服务器端</w:t>
      </w:r>
      <w:r w:rsidRPr="007B4B4D">
        <w:rPr>
          <w:color w:val="FF0000"/>
          <w:highlight w:val="yellow"/>
        </w:rPr>
        <w:t>加密</w:t>
      </w:r>
      <w:r w:rsidRPr="007B4B4D">
        <w:rPr>
          <w:color w:val="FF0000"/>
        </w:rPr>
        <w:t>。</w:t>
      </w:r>
      <w:r w:rsidRPr="007B4B4D">
        <w:rPr>
          <w:color w:val="FF0000"/>
          <w:highlight w:val="yellow"/>
        </w:rPr>
        <w:t>启动加密</w:t>
      </w:r>
      <w:r w:rsidRPr="007B4B4D">
        <w:rPr>
          <w:color w:val="FF0000"/>
        </w:rPr>
        <w:t>的Amazon Redshift群集。将数据复制到Amazon Redshift群集中。</w:t>
      </w:r>
    </w:p>
    <w:p w14:paraId="21D3E7D0" w14:textId="77777777" w:rsidR="007071A6" w:rsidRPr="009E523A" w:rsidRDefault="007071A6" w:rsidP="007071A6">
      <w:pPr>
        <w:rPr>
          <w:color w:val="000000" w:themeColor="text1"/>
        </w:rPr>
      </w:pPr>
      <w:r w:rsidRPr="009E523A">
        <w:rPr>
          <w:color w:val="000000" w:themeColor="text1"/>
        </w:rPr>
        <w:t>答案：D</w:t>
      </w:r>
    </w:p>
    <w:p w14:paraId="0C003FFD" w14:textId="77777777" w:rsidR="001414FB" w:rsidRPr="009E523A" w:rsidRDefault="001414FB" w:rsidP="007071A6">
      <w:pPr>
        <w:rPr>
          <w:color w:val="000000" w:themeColor="text1"/>
        </w:rPr>
      </w:pPr>
    </w:p>
    <w:p w14:paraId="5C4AB685" w14:textId="77777777" w:rsidR="007071A6" w:rsidRPr="009E523A" w:rsidRDefault="007071A6" w:rsidP="007071A6">
      <w:pPr>
        <w:rPr>
          <w:color w:val="000000" w:themeColor="text1"/>
        </w:rPr>
      </w:pPr>
      <w:r w:rsidRPr="009E523A">
        <w:rPr>
          <w:color w:val="000000" w:themeColor="text1"/>
        </w:rPr>
        <w:t>问题98</w:t>
      </w:r>
    </w:p>
    <w:p w14:paraId="3F923D19" w14:textId="00A3717B" w:rsidR="007071A6" w:rsidRPr="009E523A" w:rsidRDefault="007071A6" w:rsidP="007071A6">
      <w:pPr>
        <w:rPr>
          <w:color w:val="000000" w:themeColor="text1"/>
        </w:rPr>
      </w:pPr>
      <w:r w:rsidRPr="009E523A">
        <w:rPr>
          <w:color w:val="000000" w:themeColor="text1"/>
        </w:rPr>
        <w:t>应用程序在Auto Scaling组中的Amazon EC2实例上运行。当实例终止时，系统操作团队无法确定路由原因，因为日志驻留在已终止的实例上并且丢失。如何确定根本原因？</w:t>
      </w:r>
    </w:p>
    <w:p w14:paraId="683EAE4A" w14:textId="77777777" w:rsidR="007071A6" w:rsidRPr="009E523A" w:rsidRDefault="007071A6" w:rsidP="007071A6">
      <w:pPr>
        <w:rPr>
          <w:color w:val="000000" w:themeColor="text1"/>
        </w:rPr>
      </w:pPr>
      <w:r w:rsidRPr="009E523A">
        <w:rPr>
          <w:color w:val="000000" w:themeColor="text1"/>
        </w:rPr>
        <w:t>A.使用临时卷来存储日志文件。</w:t>
      </w:r>
    </w:p>
    <w:p w14:paraId="47B12E4A" w14:textId="77777777" w:rsidR="007071A6" w:rsidRPr="009E523A" w:rsidRDefault="007071A6" w:rsidP="007071A6">
      <w:pPr>
        <w:rPr>
          <w:color w:val="000000" w:themeColor="text1"/>
        </w:rPr>
      </w:pPr>
      <w:r w:rsidRPr="009E523A">
        <w:rPr>
          <w:color w:val="000000" w:themeColor="text1"/>
        </w:rPr>
        <w:t>B.使用计划的Amazon CloudWatch事件来获取常规Amazon EBS快照。</w:t>
      </w:r>
    </w:p>
    <w:p w14:paraId="7349ABD0" w14:textId="77777777" w:rsidR="007071A6" w:rsidRPr="007B4B4D" w:rsidRDefault="007071A6" w:rsidP="007071A6">
      <w:pPr>
        <w:rPr>
          <w:color w:val="FF0000"/>
        </w:rPr>
      </w:pPr>
      <w:r w:rsidRPr="007B4B4D">
        <w:rPr>
          <w:color w:val="FF0000"/>
        </w:rPr>
        <w:t>C.使用Amazon CloudWatch代理将日志推送到Amazon CloudWatch Logs。</w:t>
      </w:r>
    </w:p>
    <w:p w14:paraId="6C515015" w14:textId="77777777" w:rsidR="007071A6" w:rsidRPr="009E523A" w:rsidRDefault="007071A6" w:rsidP="007071A6">
      <w:pPr>
        <w:rPr>
          <w:color w:val="000000" w:themeColor="text1"/>
        </w:rPr>
      </w:pPr>
      <w:r w:rsidRPr="009E523A">
        <w:rPr>
          <w:color w:val="000000" w:themeColor="text1"/>
        </w:rPr>
        <w:t>D.使用AWS CloudTrail从Amazon EC2实例中提取日志。</w:t>
      </w:r>
    </w:p>
    <w:p w14:paraId="067A29D9" w14:textId="77777777" w:rsidR="007071A6" w:rsidRPr="009E523A" w:rsidRDefault="007071A6" w:rsidP="007071A6">
      <w:pPr>
        <w:rPr>
          <w:color w:val="000000" w:themeColor="text1"/>
        </w:rPr>
      </w:pPr>
      <w:r w:rsidRPr="009E523A">
        <w:rPr>
          <w:color w:val="000000" w:themeColor="text1"/>
        </w:rPr>
        <w:t>答案：C</w:t>
      </w:r>
    </w:p>
    <w:p w14:paraId="17A412D2" w14:textId="77777777" w:rsidR="007071A6" w:rsidRPr="009E523A" w:rsidRDefault="007071A6" w:rsidP="007071A6">
      <w:pPr>
        <w:rPr>
          <w:color w:val="000000" w:themeColor="text1"/>
        </w:rPr>
      </w:pPr>
      <w:r w:rsidRPr="009E523A">
        <w:rPr>
          <w:color w:val="000000" w:themeColor="text1"/>
        </w:rPr>
        <w:t>问题99</w:t>
      </w:r>
    </w:p>
    <w:p w14:paraId="0C72C37B" w14:textId="77777777" w:rsidR="007071A6" w:rsidRPr="009E523A" w:rsidRDefault="007071A6" w:rsidP="007071A6">
      <w:pPr>
        <w:rPr>
          <w:color w:val="000000" w:themeColor="text1"/>
        </w:rPr>
      </w:pPr>
      <w:r w:rsidRPr="009E523A">
        <w:rPr>
          <w:color w:val="000000" w:themeColor="text1"/>
        </w:rPr>
        <w:t>Solutions Architect正在设计一个可能具有高使用率峰值的客户订单处理应用程序。在写入Amazon RDS数据库之前，架构师应该做些什么来确保客户订单不会丢失？ （选择两个。）</w:t>
      </w:r>
    </w:p>
    <w:p w14:paraId="29C1FA36" w14:textId="77777777" w:rsidR="007071A6" w:rsidRPr="007B4B4D" w:rsidRDefault="007071A6" w:rsidP="007071A6">
      <w:pPr>
        <w:rPr>
          <w:color w:val="FF0000"/>
        </w:rPr>
      </w:pPr>
      <w:r w:rsidRPr="007B4B4D">
        <w:rPr>
          <w:color w:val="FF0000"/>
        </w:rPr>
        <w:t>A.使用Amazon CloudFront提供应用程序前端。</w:t>
      </w:r>
    </w:p>
    <w:p w14:paraId="11A8A9C2" w14:textId="77777777" w:rsidR="007071A6" w:rsidRPr="007B4B4D" w:rsidRDefault="007071A6" w:rsidP="007071A6">
      <w:pPr>
        <w:rPr>
          <w:color w:val="FF0000"/>
        </w:rPr>
      </w:pPr>
      <w:r w:rsidRPr="007B4B4D">
        <w:rPr>
          <w:color w:val="FF0000"/>
        </w:rPr>
        <w:t>B.使用Elastic Load Balancing和循环路由算法。</w:t>
      </w:r>
    </w:p>
    <w:p w14:paraId="0E853D8A" w14:textId="77777777" w:rsidR="007071A6" w:rsidRPr="009E523A" w:rsidRDefault="007071A6" w:rsidP="007071A6">
      <w:pPr>
        <w:rPr>
          <w:color w:val="000000" w:themeColor="text1"/>
        </w:rPr>
      </w:pPr>
      <w:r w:rsidRPr="009E523A">
        <w:rPr>
          <w:color w:val="000000" w:themeColor="text1"/>
        </w:rPr>
        <w:t>C.将订单写入Amazon SQS队列。</w:t>
      </w:r>
    </w:p>
    <w:p w14:paraId="2896843E" w14:textId="77777777" w:rsidR="007071A6" w:rsidRPr="009E523A" w:rsidRDefault="007071A6" w:rsidP="007071A6">
      <w:pPr>
        <w:rPr>
          <w:color w:val="000000" w:themeColor="text1"/>
        </w:rPr>
      </w:pPr>
      <w:r w:rsidRPr="009E523A">
        <w:rPr>
          <w:color w:val="000000" w:themeColor="text1"/>
        </w:rPr>
        <w:t>D.根据挂单量缩放处理节点的数量。</w:t>
      </w:r>
    </w:p>
    <w:p w14:paraId="315BFF56" w14:textId="77777777" w:rsidR="007071A6" w:rsidRPr="009E523A" w:rsidRDefault="007071A6" w:rsidP="007071A6">
      <w:pPr>
        <w:rPr>
          <w:color w:val="000000" w:themeColor="text1"/>
        </w:rPr>
      </w:pPr>
      <w:r w:rsidRPr="009E523A">
        <w:rPr>
          <w:color w:val="000000" w:themeColor="text1"/>
        </w:rPr>
        <w:t>E.在单独的可用区中具有备用Amazon RDS实例。</w:t>
      </w:r>
    </w:p>
    <w:p w14:paraId="45070088" w14:textId="184F9135" w:rsidR="00F14F09" w:rsidRPr="009E523A" w:rsidRDefault="007071A6" w:rsidP="007071A6">
      <w:pPr>
        <w:rPr>
          <w:color w:val="000000" w:themeColor="text1"/>
        </w:rPr>
      </w:pPr>
      <w:r w:rsidRPr="009E523A">
        <w:rPr>
          <w:color w:val="000000" w:themeColor="text1"/>
        </w:rPr>
        <w:t>答案：</w:t>
      </w:r>
      <w:r w:rsidR="00A21229" w:rsidRPr="009E523A">
        <w:rPr>
          <w:rFonts w:hint="eastAsia"/>
          <w:color w:val="000000" w:themeColor="text1"/>
        </w:rPr>
        <w:t>AB</w:t>
      </w:r>
    </w:p>
    <w:p w14:paraId="18662DAC" w14:textId="4BB77BC0" w:rsidR="00D7419B" w:rsidRPr="009E523A" w:rsidRDefault="00D7419B" w:rsidP="007071A6">
      <w:pPr>
        <w:rPr>
          <w:color w:val="000000" w:themeColor="text1"/>
        </w:rPr>
      </w:pPr>
      <w:r w:rsidRPr="009E523A">
        <w:rPr>
          <w:noProof/>
          <w:color w:val="000000" w:themeColor="text1"/>
        </w:rPr>
        <w:lastRenderedPageBreak/>
        <w:drawing>
          <wp:inline distT="0" distB="0" distL="0" distR="0" wp14:anchorId="59134AB1" wp14:editId="54254F40">
            <wp:extent cx="4076700" cy="431800"/>
            <wp:effectExtent l="0" t="0" r="1270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700" cy="431800"/>
                    </a:xfrm>
                    <a:prstGeom prst="rect">
                      <a:avLst/>
                    </a:prstGeom>
                  </pic:spPr>
                </pic:pic>
              </a:graphicData>
            </a:graphic>
          </wp:inline>
        </w:drawing>
      </w:r>
    </w:p>
    <w:p w14:paraId="74198EA6" w14:textId="77777777" w:rsidR="00E97B6E" w:rsidRPr="009E523A" w:rsidRDefault="00E97B6E" w:rsidP="007071A6">
      <w:pPr>
        <w:rPr>
          <w:color w:val="000000" w:themeColor="text1"/>
        </w:rPr>
      </w:pPr>
    </w:p>
    <w:p w14:paraId="33A52F6A" w14:textId="77777777" w:rsidR="007071A6" w:rsidRPr="009E523A" w:rsidRDefault="007071A6" w:rsidP="007071A6">
      <w:pPr>
        <w:rPr>
          <w:color w:val="000000" w:themeColor="text1"/>
        </w:rPr>
      </w:pPr>
      <w:r w:rsidRPr="009E523A">
        <w:rPr>
          <w:color w:val="000000" w:themeColor="text1"/>
        </w:rPr>
        <w:t>问题100</w:t>
      </w:r>
    </w:p>
    <w:p w14:paraId="4698A061" w14:textId="38AC2A3D" w:rsidR="007071A6" w:rsidRPr="009E523A" w:rsidRDefault="007071A6" w:rsidP="007071A6">
      <w:pPr>
        <w:rPr>
          <w:color w:val="000000" w:themeColor="text1"/>
        </w:rPr>
      </w:pPr>
      <w:r w:rsidRPr="009E523A">
        <w:rPr>
          <w:color w:val="000000" w:themeColor="text1"/>
        </w:rPr>
        <w:t>在特定的30天期间，来自多家公司的员工每年使用一次申请。每个公司的期限都不同。在这30天期间，应用程序的流量激增。如何设计应用程序来处理这些流量峰值？</w:t>
      </w:r>
    </w:p>
    <w:p w14:paraId="684D8459" w14:textId="77777777" w:rsidR="007071A6" w:rsidRPr="009E523A" w:rsidRDefault="007071A6" w:rsidP="007071A6">
      <w:pPr>
        <w:rPr>
          <w:color w:val="000000" w:themeColor="text1"/>
        </w:rPr>
      </w:pPr>
      <w:r w:rsidRPr="009E523A">
        <w:rPr>
          <w:color w:val="000000" w:themeColor="text1"/>
        </w:rPr>
        <w:t>A.使用Amazon Route 53延迟路由策略将流量路由到延迟时间最短的Amazon EC2实例。</w:t>
      </w:r>
    </w:p>
    <w:p w14:paraId="00DB45BE" w14:textId="77777777" w:rsidR="007071A6" w:rsidRPr="009E523A" w:rsidRDefault="007071A6" w:rsidP="007071A6">
      <w:pPr>
        <w:rPr>
          <w:color w:val="000000" w:themeColor="text1"/>
        </w:rPr>
      </w:pPr>
      <w:r w:rsidRPr="009E523A">
        <w:rPr>
          <w:color w:val="000000" w:themeColor="text1"/>
        </w:rPr>
        <w:t>B.使用Amazon S3缓存网站请求的静态元素。</w:t>
      </w:r>
    </w:p>
    <w:p w14:paraId="3FDD2EEA" w14:textId="77777777" w:rsidR="00F14F09" w:rsidRPr="007B4B4D" w:rsidRDefault="007071A6" w:rsidP="007071A6">
      <w:pPr>
        <w:rPr>
          <w:color w:val="FF0000"/>
        </w:rPr>
      </w:pPr>
      <w:r w:rsidRPr="007B4B4D">
        <w:rPr>
          <w:color w:val="FF0000"/>
        </w:rPr>
        <w:t xml:space="preserve">C.使用Auto Scaling组缩放EC2实例的数量以匹配站点流量。 </w:t>
      </w:r>
    </w:p>
    <w:p w14:paraId="1FA5BE71" w14:textId="235DAF29" w:rsidR="007071A6" w:rsidRPr="009E523A" w:rsidRDefault="007071A6" w:rsidP="007071A6">
      <w:pPr>
        <w:rPr>
          <w:color w:val="000000" w:themeColor="text1"/>
        </w:rPr>
      </w:pPr>
      <w:r w:rsidRPr="009E523A">
        <w:rPr>
          <w:color w:val="000000" w:themeColor="text1"/>
        </w:rPr>
        <w:t>D.使用Amazon Cloud Front提供静态资产以减少EC2实例的负载。</w:t>
      </w:r>
    </w:p>
    <w:p w14:paraId="7E780B5B" w14:textId="3487B6EA" w:rsidR="007071A6" w:rsidRPr="009E523A" w:rsidRDefault="007071A6" w:rsidP="007071A6">
      <w:pPr>
        <w:rPr>
          <w:color w:val="000000" w:themeColor="text1"/>
        </w:rPr>
      </w:pPr>
      <w:r w:rsidRPr="009E523A">
        <w:rPr>
          <w:color w:val="000000" w:themeColor="text1"/>
        </w:rPr>
        <w:t>答案：C</w:t>
      </w:r>
    </w:p>
    <w:p w14:paraId="5580FBE2" w14:textId="77777777" w:rsidR="007071A6" w:rsidRPr="009E523A" w:rsidRDefault="007071A6" w:rsidP="007071A6">
      <w:pPr>
        <w:rPr>
          <w:color w:val="000000" w:themeColor="text1"/>
        </w:rPr>
      </w:pPr>
    </w:p>
    <w:p w14:paraId="21D2A178" w14:textId="77777777" w:rsidR="007071A6" w:rsidRPr="009E523A" w:rsidRDefault="007071A6" w:rsidP="007071A6">
      <w:pPr>
        <w:rPr>
          <w:color w:val="000000" w:themeColor="text1"/>
        </w:rPr>
      </w:pPr>
      <w:r w:rsidRPr="009E523A">
        <w:rPr>
          <w:color w:val="000000" w:themeColor="text1"/>
        </w:rPr>
        <w:t>问题101</w:t>
      </w:r>
    </w:p>
    <w:p w14:paraId="2889386F" w14:textId="77777777" w:rsidR="007071A6" w:rsidRPr="009E523A" w:rsidRDefault="007071A6" w:rsidP="007071A6">
      <w:pPr>
        <w:rPr>
          <w:color w:val="000000" w:themeColor="text1"/>
        </w:rPr>
      </w:pPr>
      <w:r w:rsidRPr="009E523A">
        <w:rPr>
          <w:color w:val="000000" w:themeColor="text1"/>
        </w:rPr>
        <w:t>餐厅预订应用程序需要能够维护等待列表。当客户试图保留一个表，但没有一个表可用时，必须将客户放在等待列表中，并且应用程序必须在表空闲时通知客户。</w:t>
      </w:r>
    </w:p>
    <w:p w14:paraId="0BDEF695" w14:textId="77777777" w:rsidR="007B4B4D" w:rsidRDefault="007071A6" w:rsidP="007B4B4D">
      <w:pPr>
        <w:rPr>
          <w:color w:val="000000" w:themeColor="text1"/>
        </w:rPr>
      </w:pPr>
      <w:r w:rsidRPr="009E523A">
        <w:rPr>
          <w:color w:val="000000" w:themeColor="text1"/>
        </w:rPr>
        <w:t>解决方案架构师应该建议什么样的服务来确保系统尊重客户请求被列入等待名单的顺序？</w:t>
      </w:r>
    </w:p>
    <w:p w14:paraId="3DE1B0F7" w14:textId="05755702" w:rsidR="007071A6" w:rsidRPr="009E523A" w:rsidRDefault="007071A6" w:rsidP="007B4B4D">
      <w:pPr>
        <w:rPr>
          <w:color w:val="000000" w:themeColor="text1"/>
        </w:rPr>
      </w:pPr>
      <w:r w:rsidRPr="009E523A">
        <w:rPr>
          <w:color w:val="000000" w:themeColor="text1"/>
        </w:rPr>
        <w:t>A.亚马逊SNS</w:t>
      </w:r>
    </w:p>
    <w:p w14:paraId="164ED969" w14:textId="77777777" w:rsidR="007071A6" w:rsidRPr="009E523A" w:rsidRDefault="007071A6" w:rsidP="007071A6">
      <w:pPr>
        <w:rPr>
          <w:color w:val="000000" w:themeColor="text1"/>
        </w:rPr>
      </w:pPr>
      <w:r w:rsidRPr="009E523A">
        <w:rPr>
          <w:color w:val="000000" w:themeColor="text1"/>
        </w:rPr>
        <w:t>B.带有顺序调度的AWS Lambda</w:t>
      </w:r>
    </w:p>
    <w:p w14:paraId="69F75746" w14:textId="77777777" w:rsidR="007071A6" w:rsidRPr="0059138C" w:rsidRDefault="007071A6" w:rsidP="007071A6">
      <w:pPr>
        <w:rPr>
          <w:color w:val="FF0000"/>
        </w:rPr>
      </w:pPr>
      <w:r w:rsidRPr="0059138C">
        <w:rPr>
          <w:color w:val="FF0000"/>
        </w:rPr>
        <w:t>C. Amazon SQS中的FIFO队列</w:t>
      </w:r>
    </w:p>
    <w:p w14:paraId="50DC193B" w14:textId="77777777" w:rsidR="007071A6" w:rsidRPr="009E523A" w:rsidRDefault="007071A6" w:rsidP="007071A6">
      <w:pPr>
        <w:rPr>
          <w:color w:val="000000" w:themeColor="text1"/>
        </w:rPr>
      </w:pPr>
      <w:r w:rsidRPr="009E523A">
        <w:rPr>
          <w:color w:val="000000" w:themeColor="text1"/>
        </w:rPr>
        <w:t>D. Amazon SQS中的标准队列</w:t>
      </w:r>
    </w:p>
    <w:p w14:paraId="26C0CF7E" w14:textId="77777777" w:rsidR="007071A6" w:rsidRPr="009E523A" w:rsidRDefault="007071A6" w:rsidP="007071A6">
      <w:pPr>
        <w:rPr>
          <w:color w:val="000000" w:themeColor="text1"/>
        </w:rPr>
      </w:pPr>
      <w:r w:rsidRPr="009E523A">
        <w:rPr>
          <w:color w:val="000000" w:themeColor="text1"/>
        </w:rPr>
        <w:t>答案：C</w:t>
      </w:r>
    </w:p>
    <w:p w14:paraId="4DF32507" w14:textId="77777777" w:rsidR="00747D1B" w:rsidRPr="009E523A" w:rsidRDefault="00747D1B" w:rsidP="007071A6">
      <w:pPr>
        <w:rPr>
          <w:color w:val="000000" w:themeColor="text1"/>
        </w:rPr>
      </w:pPr>
    </w:p>
    <w:p w14:paraId="4DE4CD32" w14:textId="77777777" w:rsidR="007071A6" w:rsidRPr="009E523A" w:rsidRDefault="007071A6" w:rsidP="007071A6">
      <w:pPr>
        <w:rPr>
          <w:color w:val="000000" w:themeColor="text1"/>
        </w:rPr>
      </w:pPr>
      <w:r w:rsidRPr="009E523A">
        <w:rPr>
          <w:color w:val="000000" w:themeColor="text1"/>
        </w:rPr>
        <w:t>问题102</w:t>
      </w:r>
    </w:p>
    <w:p w14:paraId="7E83D23B" w14:textId="13830BF7" w:rsidR="007071A6" w:rsidRPr="009E523A" w:rsidRDefault="007071A6" w:rsidP="007071A6">
      <w:pPr>
        <w:rPr>
          <w:color w:val="000000" w:themeColor="text1"/>
        </w:rPr>
      </w:pPr>
      <w:r w:rsidRPr="009E523A">
        <w:rPr>
          <w:color w:val="000000" w:themeColor="text1"/>
        </w:rPr>
        <w:t>解决方案架构师正在为动态网站“example.com”设计解决方案，该网站部署在两个地区：东京，日本和澳大利亚悉尼。建筑师想要确保位于澳大利亚的用户被导向部署在悉尼地区的网站，而位于日本的用户在浏览“example.com”时会被重定向到东京地区的网站。建筑师应该使用哪种服务通过最少的管理工作来实现这一目标？</w:t>
      </w:r>
    </w:p>
    <w:p w14:paraId="58C062E1" w14:textId="77777777" w:rsidR="00A92BB3" w:rsidRPr="009E523A" w:rsidRDefault="00A92BB3" w:rsidP="00A92BB3">
      <w:pPr>
        <w:rPr>
          <w:color w:val="000000" w:themeColor="text1"/>
        </w:rPr>
      </w:pPr>
      <w:r w:rsidRPr="009E523A">
        <w:rPr>
          <w:color w:val="000000" w:themeColor="text1"/>
        </w:rPr>
        <w:t>A. Amazon CloudFront with geolocation routing</w:t>
      </w:r>
    </w:p>
    <w:p w14:paraId="679E41A4" w14:textId="77777777" w:rsidR="00A92BB3" w:rsidRPr="009E523A" w:rsidRDefault="00A92BB3" w:rsidP="00A92BB3">
      <w:pPr>
        <w:rPr>
          <w:color w:val="000000" w:themeColor="text1"/>
        </w:rPr>
      </w:pPr>
      <w:r w:rsidRPr="009E523A">
        <w:rPr>
          <w:color w:val="000000" w:themeColor="text1"/>
        </w:rPr>
        <w:t>B. Amazon Route 53</w:t>
      </w:r>
    </w:p>
    <w:p w14:paraId="3D492850" w14:textId="77777777" w:rsidR="00A92BB3" w:rsidRPr="009E523A" w:rsidRDefault="00A92BB3" w:rsidP="00A92BB3">
      <w:pPr>
        <w:rPr>
          <w:color w:val="000000" w:themeColor="text1"/>
        </w:rPr>
      </w:pPr>
      <w:r w:rsidRPr="009E523A">
        <w:rPr>
          <w:color w:val="000000" w:themeColor="text1"/>
        </w:rPr>
        <w:lastRenderedPageBreak/>
        <w:t>C. Application Load Balancer</w:t>
      </w:r>
    </w:p>
    <w:p w14:paraId="1115A2BD" w14:textId="3A9C68F1" w:rsidR="00A92BB3" w:rsidRPr="0059138C" w:rsidRDefault="00A92BB3" w:rsidP="00A92BB3">
      <w:pPr>
        <w:rPr>
          <w:color w:val="FF0000"/>
        </w:rPr>
      </w:pPr>
      <w:r w:rsidRPr="0059138C">
        <w:rPr>
          <w:color w:val="FF0000"/>
        </w:rPr>
        <w:t>D. Network Load Balancer deployed across multiple regions</w:t>
      </w:r>
    </w:p>
    <w:p w14:paraId="0669F9E2" w14:textId="0B2D6FAE" w:rsidR="007071A6" w:rsidRPr="0059138C" w:rsidRDefault="007071A6" w:rsidP="007071A6">
      <w:pPr>
        <w:rPr>
          <w:color w:val="FF0000"/>
        </w:rPr>
      </w:pPr>
      <w:r w:rsidRPr="0059138C">
        <w:rPr>
          <w:color w:val="FF0000"/>
        </w:rPr>
        <w:t>答案：</w:t>
      </w:r>
      <w:r w:rsidR="001E4B4C" w:rsidRPr="0059138C">
        <w:rPr>
          <w:rFonts w:hint="eastAsia"/>
          <w:color w:val="FF0000"/>
        </w:rPr>
        <w:t>D</w:t>
      </w:r>
    </w:p>
    <w:p w14:paraId="20ACB28C" w14:textId="77777777" w:rsidR="00B554BC" w:rsidRPr="009E523A" w:rsidRDefault="00B554BC" w:rsidP="007071A6">
      <w:pPr>
        <w:rPr>
          <w:color w:val="000000" w:themeColor="text1"/>
        </w:rPr>
      </w:pPr>
    </w:p>
    <w:p w14:paraId="2AA40947" w14:textId="75B0F4CF" w:rsidR="007071A6" w:rsidRPr="009E523A" w:rsidRDefault="00B554BC" w:rsidP="007071A6">
      <w:pPr>
        <w:rPr>
          <w:color w:val="000000" w:themeColor="text1"/>
        </w:rPr>
      </w:pPr>
      <w:r w:rsidRPr="009E523A">
        <w:rPr>
          <w:rFonts w:hint="eastAsia"/>
          <w:color w:val="000000" w:themeColor="text1"/>
        </w:rPr>
        <w:t>问题103</w:t>
      </w:r>
    </w:p>
    <w:p w14:paraId="233C43DE" w14:textId="1B668319" w:rsidR="007071A6" w:rsidRPr="009E523A" w:rsidRDefault="007071A6" w:rsidP="007071A6">
      <w:pPr>
        <w:rPr>
          <w:color w:val="000000" w:themeColor="text1"/>
        </w:rPr>
      </w:pPr>
      <w:r w:rsidRPr="009E523A">
        <w:rPr>
          <w:color w:val="000000" w:themeColor="text1"/>
        </w:rPr>
        <w:t>一家公司在其内部数据中心托管了一个流行的多玩家手机游戏。当前的基础设施无法满足需求，公司正在考虑迁移到云端。解决方案架构师应该推荐哪种解决方案作为MOST可扩展且经济高效满足这些需求的解决方案？</w:t>
      </w:r>
    </w:p>
    <w:p w14:paraId="5A0462AE" w14:textId="77777777" w:rsidR="007071A6" w:rsidRPr="009E523A" w:rsidRDefault="007071A6" w:rsidP="007071A6">
      <w:pPr>
        <w:rPr>
          <w:color w:val="000000" w:themeColor="text1"/>
        </w:rPr>
      </w:pPr>
      <w:r w:rsidRPr="009E523A">
        <w:rPr>
          <w:color w:val="000000" w:themeColor="text1"/>
        </w:rPr>
        <w:t>A. Amazon EC2和应用程序负载均衡器</w:t>
      </w:r>
    </w:p>
    <w:p w14:paraId="754A8E8A" w14:textId="77777777" w:rsidR="007071A6" w:rsidRPr="000E2185" w:rsidRDefault="007071A6" w:rsidP="007071A6">
      <w:pPr>
        <w:rPr>
          <w:color w:val="FF0000"/>
        </w:rPr>
      </w:pPr>
      <w:r w:rsidRPr="000E2185">
        <w:rPr>
          <w:color w:val="FF0000"/>
        </w:rPr>
        <w:t>B. Amazon S3和Amazon CloudFront</w:t>
      </w:r>
    </w:p>
    <w:p w14:paraId="484B4276" w14:textId="77777777" w:rsidR="007071A6" w:rsidRPr="009E523A" w:rsidRDefault="007071A6" w:rsidP="007071A6">
      <w:pPr>
        <w:rPr>
          <w:color w:val="000000" w:themeColor="text1"/>
        </w:rPr>
      </w:pPr>
      <w:r w:rsidRPr="009E523A">
        <w:rPr>
          <w:color w:val="000000" w:themeColor="text1"/>
        </w:rPr>
        <w:t>C. Amazon EC2和Amazon Elastic Transcoder</w:t>
      </w:r>
    </w:p>
    <w:p w14:paraId="0A418C4D" w14:textId="77777777" w:rsidR="007071A6" w:rsidRPr="009E523A" w:rsidRDefault="007071A6" w:rsidP="007071A6">
      <w:pPr>
        <w:rPr>
          <w:color w:val="000000" w:themeColor="text1"/>
        </w:rPr>
      </w:pPr>
      <w:r w:rsidRPr="009E523A">
        <w:rPr>
          <w:color w:val="000000" w:themeColor="text1"/>
        </w:rPr>
        <w:t>D. AWS Lambda和Amazon API Gateway</w:t>
      </w:r>
    </w:p>
    <w:p w14:paraId="0FB01AE0" w14:textId="5F22B6B8" w:rsidR="007071A6" w:rsidRPr="009E523A" w:rsidRDefault="007071A6" w:rsidP="007071A6">
      <w:pPr>
        <w:rPr>
          <w:color w:val="000000" w:themeColor="text1"/>
        </w:rPr>
      </w:pPr>
      <w:r w:rsidRPr="009E523A">
        <w:rPr>
          <w:color w:val="000000" w:themeColor="text1"/>
        </w:rPr>
        <w:t>答案：</w:t>
      </w:r>
      <w:r w:rsidR="00B06948" w:rsidRPr="009E523A">
        <w:rPr>
          <w:rFonts w:hint="eastAsia"/>
          <w:color w:val="000000" w:themeColor="text1"/>
        </w:rPr>
        <w:t>B</w:t>
      </w:r>
    </w:p>
    <w:p w14:paraId="46C01492" w14:textId="77777777" w:rsidR="006E79C5" w:rsidRPr="009E523A" w:rsidRDefault="006E79C5" w:rsidP="007071A6">
      <w:pPr>
        <w:rPr>
          <w:color w:val="000000" w:themeColor="text1"/>
        </w:rPr>
      </w:pPr>
    </w:p>
    <w:p w14:paraId="7203BFFD" w14:textId="77777777" w:rsidR="007071A6" w:rsidRPr="009E523A" w:rsidRDefault="007071A6" w:rsidP="007071A6">
      <w:pPr>
        <w:rPr>
          <w:color w:val="000000" w:themeColor="text1"/>
        </w:rPr>
      </w:pPr>
      <w:r w:rsidRPr="009E523A">
        <w:rPr>
          <w:color w:val="000000" w:themeColor="text1"/>
        </w:rPr>
        <w:t>问题104</w:t>
      </w:r>
    </w:p>
    <w:p w14:paraId="14E94B18" w14:textId="77777777" w:rsidR="007071A6" w:rsidRPr="009E523A" w:rsidRDefault="007071A6" w:rsidP="007071A6">
      <w:pPr>
        <w:rPr>
          <w:color w:val="000000" w:themeColor="text1"/>
        </w:rPr>
      </w:pPr>
      <w:r w:rsidRPr="009E523A">
        <w:rPr>
          <w:color w:val="000000" w:themeColor="text1"/>
        </w:rPr>
        <w:t>公司在私有子网中有实例，需要对Internet进行出站访问。这需要：</w:t>
      </w:r>
    </w:p>
    <w:p w14:paraId="54F286B3" w14:textId="77777777" w:rsidR="007071A6" w:rsidRPr="009E523A" w:rsidRDefault="007071A6" w:rsidP="007071A6">
      <w:pPr>
        <w:rPr>
          <w:color w:val="000000" w:themeColor="text1"/>
        </w:rPr>
      </w:pPr>
      <w:r w:rsidRPr="009E523A">
        <w:rPr>
          <w:color w:val="000000" w:themeColor="text1"/>
        </w:rPr>
        <w:t>A.为实例分配公共IP地址。</w:t>
      </w:r>
    </w:p>
    <w:p w14:paraId="77265698" w14:textId="77777777" w:rsidR="007071A6" w:rsidRPr="009E523A" w:rsidRDefault="007071A6" w:rsidP="007071A6">
      <w:pPr>
        <w:rPr>
          <w:color w:val="000000" w:themeColor="text1"/>
        </w:rPr>
      </w:pPr>
      <w:r w:rsidRPr="009E523A">
        <w:rPr>
          <w:color w:val="000000" w:themeColor="text1"/>
        </w:rPr>
        <w:t>B.更新与子网关联的路由表，以通过</w:t>
      </w:r>
      <w:r w:rsidRPr="009E523A">
        <w:rPr>
          <w:color w:val="000000" w:themeColor="text1"/>
          <w:highlight w:val="yellow"/>
        </w:rPr>
        <w:t>NAT网关</w:t>
      </w:r>
      <w:r w:rsidRPr="009E523A">
        <w:rPr>
          <w:color w:val="000000" w:themeColor="text1"/>
        </w:rPr>
        <w:t>指向Internet流量。</w:t>
      </w:r>
    </w:p>
    <w:p w14:paraId="14D4EFB2" w14:textId="77777777" w:rsidR="007071A6" w:rsidRPr="009E523A" w:rsidRDefault="007071A6" w:rsidP="007071A6">
      <w:pPr>
        <w:rPr>
          <w:color w:val="000000" w:themeColor="text1"/>
        </w:rPr>
      </w:pPr>
      <w:r w:rsidRPr="009E523A">
        <w:rPr>
          <w:color w:val="000000" w:themeColor="text1"/>
        </w:rPr>
        <w:t>C.更新与子网关联的安全组以允许在0.0.0.0/0上进行插入。</w:t>
      </w:r>
    </w:p>
    <w:p w14:paraId="51E2119C" w14:textId="77777777" w:rsidR="006E79C5" w:rsidRPr="009E523A" w:rsidRDefault="007071A6" w:rsidP="007071A6">
      <w:pPr>
        <w:rPr>
          <w:color w:val="000000" w:themeColor="text1"/>
        </w:rPr>
      </w:pPr>
      <w:r w:rsidRPr="009E523A">
        <w:rPr>
          <w:color w:val="000000" w:themeColor="text1"/>
        </w:rPr>
        <w:t>D.通过具有Internet访问权限的VPC端点从实例路由流量。</w:t>
      </w:r>
    </w:p>
    <w:p w14:paraId="47FC377C" w14:textId="68CA6F14" w:rsidR="007071A6" w:rsidRPr="009E523A" w:rsidRDefault="007071A6" w:rsidP="007071A6">
      <w:pPr>
        <w:rPr>
          <w:color w:val="000000" w:themeColor="text1"/>
        </w:rPr>
      </w:pPr>
      <w:r w:rsidRPr="009E523A">
        <w:rPr>
          <w:color w:val="000000" w:themeColor="text1"/>
        </w:rPr>
        <w:t>答案：B</w:t>
      </w:r>
    </w:p>
    <w:p w14:paraId="39143133" w14:textId="77777777" w:rsidR="006E79C5" w:rsidRPr="009E523A" w:rsidRDefault="006E79C5" w:rsidP="007071A6">
      <w:pPr>
        <w:rPr>
          <w:color w:val="000000" w:themeColor="text1"/>
        </w:rPr>
      </w:pPr>
    </w:p>
    <w:p w14:paraId="31E97640" w14:textId="77777777" w:rsidR="007071A6" w:rsidRPr="009E523A" w:rsidRDefault="007071A6" w:rsidP="007071A6">
      <w:pPr>
        <w:rPr>
          <w:color w:val="000000" w:themeColor="text1"/>
        </w:rPr>
      </w:pPr>
      <w:r w:rsidRPr="009E523A">
        <w:rPr>
          <w:color w:val="000000" w:themeColor="text1"/>
        </w:rPr>
        <w:t>问题105</w:t>
      </w:r>
    </w:p>
    <w:p w14:paraId="5C048710" w14:textId="332462D5" w:rsidR="007071A6" w:rsidRPr="009E523A" w:rsidRDefault="007071A6" w:rsidP="007071A6">
      <w:pPr>
        <w:rPr>
          <w:color w:val="000000" w:themeColor="text1"/>
        </w:rPr>
      </w:pPr>
      <w:r w:rsidRPr="009E523A">
        <w:rPr>
          <w:color w:val="000000" w:themeColor="text1"/>
        </w:rPr>
        <w:t>组织定期备份其应用程序数据。应用程序备份需要存储在Amazon S3上一段时间。在发生灾难恢复时，应立即访问备份。以下哪个Amazon S3存储类是满足此方案需求的最具成本效益的选择？</w:t>
      </w:r>
    </w:p>
    <w:p w14:paraId="34BE567E" w14:textId="77777777" w:rsidR="007071A6" w:rsidRPr="009E523A" w:rsidRDefault="007071A6" w:rsidP="007071A6">
      <w:pPr>
        <w:rPr>
          <w:color w:val="000000" w:themeColor="text1"/>
        </w:rPr>
      </w:pPr>
      <w:r w:rsidRPr="009E523A">
        <w:rPr>
          <w:color w:val="000000" w:themeColor="text1"/>
        </w:rPr>
        <w:t>A.冰川存储类</w:t>
      </w:r>
    </w:p>
    <w:p w14:paraId="0508E5E9" w14:textId="77777777" w:rsidR="007071A6" w:rsidRPr="009E523A" w:rsidRDefault="007071A6" w:rsidP="007071A6">
      <w:pPr>
        <w:rPr>
          <w:color w:val="000000" w:themeColor="text1"/>
        </w:rPr>
      </w:pPr>
      <w:r w:rsidRPr="009E523A">
        <w:rPr>
          <w:color w:val="000000" w:themeColor="text1"/>
        </w:rPr>
        <w:t>B.标准存储类</w:t>
      </w:r>
    </w:p>
    <w:p w14:paraId="4168CFB8" w14:textId="77777777" w:rsidR="007071A6" w:rsidRPr="000E2185" w:rsidRDefault="007071A6" w:rsidP="007071A6">
      <w:pPr>
        <w:rPr>
          <w:color w:val="FF0000"/>
        </w:rPr>
      </w:pPr>
      <w:r w:rsidRPr="000E2185">
        <w:rPr>
          <w:color w:val="FF0000"/>
        </w:rPr>
        <w:t>C.标准？不经常访问（IA）</w:t>
      </w:r>
    </w:p>
    <w:p w14:paraId="6CF5A8E6" w14:textId="77777777" w:rsidR="007071A6" w:rsidRPr="009E523A" w:rsidRDefault="007071A6" w:rsidP="007071A6">
      <w:pPr>
        <w:rPr>
          <w:color w:val="000000" w:themeColor="text1"/>
        </w:rPr>
      </w:pPr>
      <w:r w:rsidRPr="009E523A">
        <w:rPr>
          <w:color w:val="000000" w:themeColor="text1"/>
        </w:rPr>
        <w:t>D.减少冗余等级（RRS）</w:t>
      </w:r>
    </w:p>
    <w:p w14:paraId="504BF4E0" w14:textId="0B508F81" w:rsidR="007071A6" w:rsidRPr="009E523A" w:rsidRDefault="007071A6" w:rsidP="007071A6">
      <w:pPr>
        <w:rPr>
          <w:color w:val="000000" w:themeColor="text1"/>
        </w:rPr>
      </w:pPr>
      <w:r w:rsidRPr="009E523A">
        <w:rPr>
          <w:color w:val="000000" w:themeColor="text1"/>
        </w:rPr>
        <w:t>答案：</w:t>
      </w:r>
      <w:r w:rsidR="002235AA" w:rsidRPr="009E523A">
        <w:rPr>
          <w:rFonts w:hint="eastAsia"/>
          <w:color w:val="000000" w:themeColor="text1"/>
        </w:rPr>
        <w:t>C</w:t>
      </w:r>
    </w:p>
    <w:p w14:paraId="15F063A4" w14:textId="77777777" w:rsidR="006E79C5" w:rsidRPr="009E523A" w:rsidRDefault="006E79C5" w:rsidP="007071A6">
      <w:pPr>
        <w:rPr>
          <w:color w:val="000000" w:themeColor="text1"/>
        </w:rPr>
      </w:pPr>
    </w:p>
    <w:p w14:paraId="43BDBA85" w14:textId="77777777" w:rsidR="007071A6" w:rsidRPr="009E523A" w:rsidRDefault="007071A6" w:rsidP="007071A6">
      <w:pPr>
        <w:rPr>
          <w:color w:val="000000" w:themeColor="text1"/>
        </w:rPr>
      </w:pPr>
      <w:r w:rsidRPr="009E523A">
        <w:rPr>
          <w:color w:val="000000" w:themeColor="text1"/>
        </w:rPr>
        <w:t>问题106</w:t>
      </w:r>
    </w:p>
    <w:p w14:paraId="5BA13CF5" w14:textId="138FDD92" w:rsidR="007071A6" w:rsidRPr="009E523A" w:rsidRDefault="007071A6" w:rsidP="007071A6">
      <w:pPr>
        <w:rPr>
          <w:color w:val="000000" w:themeColor="text1"/>
        </w:rPr>
      </w:pPr>
      <w:r w:rsidRPr="009E523A">
        <w:rPr>
          <w:color w:val="000000" w:themeColor="text1"/>
        </w:rPr>
        <w:lastRenderedPageBreak/>
        <w:t>一个组织为电视节目运行在线投票系统。在广播期间，几分钟内就会提交数十万张选票，并将其发送给自动转发的Amazon EC2实例的前端机队。EC2实例将投票推送到RDBMS数据库。数据库无法跟上前端连接请求。确保及时处理投票的最有效和最具成本效益的方法是什么？</w:t>
      </w:r>
    </w:p>
    <w:p w14:paraId="30F496EE" w14:textId="77777777" w:rsidR="0057317E" w:rsidRPr="000E2185" w:rsidRDefault="0057317E" w:rsidP="007071A6">
      <w:pPr>
        <w:rPr>
          <w:color w:val="FF0000"/>
        </w:rPr>
      </w:pPr>
      <w:r w:rsidRPr="000E2185">
        <w:rPr>
          <w:rFonts w:hint="eastAsia"/>
          <w:color w:val="FF0000"/>
        </w:rPr>
        <w:t>A</w:t>
      </w:r>
      <w:r w:rsidR="007071A6" w:rsidRPr="000E2185">
        <w:rPr>
          <w:color w:val="FF0000"/>
        </w:rPr>
        <w:t xml:space="preserve">：每个前端节点都应该将投票发送到Amazon SQS队列。供应工作器实例以读取SQS队列并将消息信息处理到RDBMS数据库中。 </w:t>
      </w:r>
    </w:p>
    <w:p w14:paraId="53AC57BF" w14:textId="324EF903" w:rsidR="007071A6" w:rsidRPr="009E523A" w:rsidRDefault="007071A6" w:rsidP="007071A6">
      <w:pPr>
        <w:rPr>
          <w:color w:val="000000" w:themeColor="text1"/>
        </w:rPr>
      </w:pPr>
      <w:r w:rsidRPr="009E523A">
        <w:rPr>
          <w:color w:val="000000" w:themeColor="text1"/>
        </w:rPr>
        <w:t>B.随着数据库负载的增加，使用额外的内存优化实例对RDBMS数据库进行水平扩展。投票结束后，缩小其他实例。</w:t>
      </w:r>
    </w:p>
    <w:p w14:paraId="15AF24F0" w14:textId="77777777" w:rsidR="007071A6" w:rsidRPr="009E523A" w:rsidRDefault="007071A6" w:rsidP="007071A6">
      <w:pPr>
        <w:rPr>
          <w:color w:val="000000" w:themeColor="text1"/>
        </w:rPr>
      </w:pPr>
      <w:r w:rsidRPr="009E523A">
        <w:rPr>
          <w:color w:val="000000" w:themeColor="text1"/>
        </w:rPr>
        <w:t>C.使用更大的内存优化实例重新配置RDBMS数据库。投票结束时，使用较小的实例重新配置后端数据库。</w:t>
      </w:r>
    </w:p>
    <w:p w14:paraId="7B28C9E6" w14:textId="77777777" w:rsidR="007071A6" w:rsidRPr="009E523A" w:rsidRDefault="007071A6" w:rsidP="007071A6">
      <w:pPr>
        <w:rPr>
          <w:color w:val="000000" w:themeColor="text1"/>
        </w:rPr>
      </w:pPr>
      <w:r w:rsidRPr="009E523A">
        <w:rPr>
          <w:color w:val="000000" w:themeColor="text1"/>
        </w:rPr>
        <w:t>D.将每个前端节点的投票发送到Amazon DynamoDB。供应工作器实例以将DynamoDB中的投票处理到RDBMS数据库中。</w:t>
      </w:r>
    </w:p>
    <w:p w14:paraId="66D67E07" w14:textId="77777777" w:rsidR="007071A6" w:rsidRPr="009E523A" w:rsidRDefault="007071A6" w:rsidP="007071A6">
      <w:pPr>
        <w:rPr>
          <w:color w:val="000000" w:themeColor="text1"/>
        </w:rPr>
      </w:pPr>
      <w:r w:rsidRPr="009E523A">
        <w:rPr>
          <w:color w:val="000000" w:themeColor="text1"/>
        </w:rPr>
        <w:t>答案：A</w:t>
      </w:r>
    </w:p>
    <w:p w14:paraId="1AB3A5AF" w14:textId="77777777" w:rsidR="0057317E" w:rsidRPr="009E523A" w:rsidRDefault="0057317E" w:rsidP="007071A6">
      <w:pPr>
        <w:rPr>
          <w:color w:val="000000" w:themeColor="text1"/>
        </w:rPr>
      </w:pPr>
    </w:p>
    <w:p w14:paraId="4DADCDF3" w14:textId="77777777" w:rsidR="007071A6" w:rsidRPr="009E523A" w:rsidRDefault="007071A6" w:rsidP="007071A6">
      <w:pPr>
        <w:rPr>
          <w:color w:val="000000" w:themeColor="text1"/>
        </w:rPr>
      </w:pPr>
      <w:r w:rsidRPr="009E523A">
        <w:rPr>
          <w:color w:val="000000" w:themeColor="text1"/>
        </w:rPr>
        <w:t>问题107</w:t>
      </w:r>
    </w:p>
    <w:p w14:paraId="0DCC8ED7" w14:textId="4F07C131" w:rsidR="007071A6" w:rsidRPr="009E523A" w:rsidRDefault="007071A6" w:rsidP="007071A6">
      <w:pPr>
        <w:rPr>
          <w:color w:val="000000" w:themeColor="text1"/>
        </w:rPr>
      </w:pPr>
      <w:r w:rsidRPr="009E523A">
        <w:rPr>
          <w:color w:val="000000" w:themeColor="text1"/>
        </w:rPr>
        <w:t>应用程序发布Amazon SNS消息以响应多个事件。 AWS Lambda函数订阅这些消息。处理消息时，函数偶尔会失败，因此必须保留原始事件消息以进行根本原因分析。</w:t>
      </w:r>
      <w:r w:rsidR="0057317E" w:rsidRPr="009E523A">
        <w:rPr>
          <w:color w:val="000000" w:themeColor="text1"/>
        </w:rPr>
        <w:t>什么架构可以在不改变工作流程的</w:t>
      </w:r>
      <w:r w:rsidR="0057317E" w:rsidRPr="009E523A">
        <w:rPr>
          <w:rFonts w:hint="eastAsia"/>
          <w:color w:val="000000" w:themeColor="text1"/>
        </w:rPr>
        <w:t>情况下满足要求？</w:t>
      </w:r>
    </w:p>
    <w:p w14:paraId="7B90845A" w14:textId="77777777" w:rsidR="007071A6" w:rsidRPr="009E523A" w:rsidRDefault="007071A6" w:rsidP="007071A6">
      <w:pPr>
        <w:rPr>
          <w:color w:val="000000" w:themeColor="text1"/>
        </w:rPr>
      </w:pPr>
      <w:r w:rsidRPr="009E523A">
        <w:rPr>
          <w:color w:val="000000" w:themeColor="text1"/>
        </w:rPr>
        <w:t>A.将Amazon SQS队列订阅到Amazon SNS主题并从队列中触发Lambda函数。</w:t>
      </w:r>
    </w:p>
    <w:p w14:paraId="72325E03" w14:textId="29B76980" w:rsidR="007071A6" w:rsidRPr="00266E20" w:rsidRDefault="007071A6" w:rsidP="007071A6">
      <w:pPr>
        <w:rPr>
          <w:color w:val="FF0000"/>
        </w:rPr>
      </w:pPr>
      <w:r w:rsidRPr="00266E20">
        <w:rPr>
          <w:color w:val="FF0000"/>
        </w:rPr>
        <w:t>B.配置Lambda将失败写入SQS死信队列。</w:t>
      </w:r>
      <w:r w:rsidR="00106F87" w:rsidRPr="00266E20">
        <w:rPr>
          <w:rFonts w:hint="eastAsia"/>
          <w:color w:val="FF0000"/>
        </w:rPr>
        <w:t>（做题时候确定答案是这个）</w:t>
      </w:r>
    </w:p>
    <w:p w14:paraId="114D99E5" w14:textId="77777777" w:rsidR="007071A6" w:rsidRPr="009E523A" w:rsidRDefault="007071A6" w:rsidP="007071A6">
      <w:pPr>
        <w:rPr>
          <w:color w:val="000000" w:themeColor="text1"/>
        </w:rPr>
      </w:pPr>
      <w:r w:rsidRPr="009E523A">
        <w:rPr>
          <w:color w:val="000000" w:themeColor="text1"/>
        </w:rPr>
        <w:t>C.为Amazon SNS主题配置死信队列。</w:t>
      </w:r>
    </w:p>
    <w:p w14:paraId="6915A2F5" w14:textId="77777777" w:rsidR="007071A6" w:rsidRPr="009E523A" w:rsidRDefault="007071A6" w:rsidP="007071A6">
      <w:pPr>
        <w:rPr>
          <w:color w:val="000000" w:themeColor="text1"/>
        </w:rPr>
      </w:pPr>
      <w:r w:rsidRPr="009E523A">
        <w:rPr>
          <w:color w:val="000000" w:themeColor="text1"/>
        </w:rPr>
        <w:t>D.配置Amazon SNS主题以同步调用Lambda函数。</w:t>
      </w:r>
    </w:p>
    <w:p w14:paraId="7E1976C1" w14:textId="77777777" w:rsidR="007071A6" w:rsidRPr="009E523A" w:rsidRDefault="007071A6" w:rsidP="007071A6">
      <w:pPr>
        <w:rPr>
          <w:color w:val="000000" w:themeColor="text1"/>
        </w:rPr>
      </w:pPr>
      <w:r w:rsidRPr="009E523A">
        <w:rPr>
          <w:color w:val="000000" w:themeColor="text1"/>
        </w:rPr>
        <w:t>答案：A</w:t>
      </w:r>
    </w:p>
    <w:p w14:paraId="73A41E49" w14:textId="77777777" w:rsidR="005030A9" w:rsidRPr="009E523A" w:rsidRDefault="005030A9" w:rsidP="007071A6">
      <w:pPr>
        <w:rPr>
          <w:color w:val="000000" w:themeColor="text1"/>
        </w:rPr>
      </w:pPr>
    </w:p>
    <w:p w14:paraId="7A2AC87B" w14:textId="77777777" w:rsidR="005030A9" w:rsidRPr="009E523A" w:rsidRDefault="005030A9" w:rsidP="007071A6">
      <w:pPr>
        <w:rPr>
          <w:color w:val="000000" w:themeColor="text1"/>
        </w:rPr>
      </w:pPr>
    </w:p>
    <w:p w14:paraId="31EDBD94" w14:textId="77777777" w:rsidR="007071A6" w:rsidRPr="009E523A" w:rsidRDefault="007071A6" w:rsidP="007071A6">
      <w:pPr>
        <w:rPr>
          <w:color w:val="000000" w:themeColor="text1"/>
        </w:rPr>
      </w:pPr>
      <w:r w:rsidRPr="009E523A">
        <w:rPr>
          <w:color w:val="000000" w:themeColor="text1"/>
        </w:rPr>
        <w:t>问题108</w:t>
      </w:r>
    </w:p>
    <w:p w14:paraId="6495C1ED" w14:textId="257A19A0" w:rsidR="007071A6" w:rsidRPr="009E523A" w:rsidRDefault="007071A6" w:rsidP="007071A6">
      <w:pPr>
        <w:rPr>
          <w:color w:val="000000" w:themeColor="text1"/>
        </w:rPr>
      </w:pPr>
      <w:r w:rsidRPr="009E523A">
        <w:rPr>
          <w:color w:val="000000" w:themeColor="text1"/>
        </w:rPr>
        <w:t>应用程序将Amazon RDS MySQL集群用于数据库层。数据库增长需要定期调整实例大小。目前，管理员每周手动检查一次可用磁盘空间。如何改进这个过程？</w:t>
      </w:r>
    </w:p>
    <w:p w14:paraId="603D9E9A" w14:textId="77777777" w:rsidR="007071A6" w:rsidRPr="009E523A" w:rsidRDefault="007071A6" w:rsidP="007071A6">
      <w:pPr>
        <w:rPr>
          <w:color w:val="000000" w:themeColor="text1"/>
        </w:rPr>
      </w:pPr>
      <w:r w:rsidRPr="009E523A">
        <w:rPr>
          <w:color w:val="000000" w:themeColor="text1"/>
        </w:rPr>
        <w:t>A.使用数据库的最大实例类型。</w:t>
      </w:r>
    </w:p>
    <w:p w14:paraId="36FA5D4D" w14:textId="77777777" w:rsidR="007071A6" w:rsidRPr="009E523A" w:rsidRDefault="007071A6" w:rsidP="007071A6">
      <w:pPr>
        <w:rPr>
          <w:color w:val="000000" w:themeColor="text1"/>
        </w:rPr>
      </w:pPr>
      <w:r w:rsidRPr="009E523A">
        <w:rPr>
          <w:color w:val="000000" w:themeColor="text1"/>
        </w:rPr>
        <w:t>B.使用AWS CloudTrail监控存储容量。</w:t>
      </w:r>
    </w:p>
    <w:p w14:paraId="3DDA2744" w14:textId="77777777" w:rsidR="007071A6" w:rsidRPr="00936833" w:rsidRDefault="007071A6" w:rsidP="007071A6">
      <w:pPr>
        <w:rPr>
          <w:color w:val="FF0000"/>
        </w:rPr>
      </w:pPr>
      <w:r w:rsidRPr="00936833">
        <w:rPr>
          <w:color w:val="FF0000"/>
        </w:rPr>
        <w:t>C.使用Amazon CloudWatch监控存储容量。</w:t>
      </w:r>
    </w:p>
    <w:p w14:paraId="752142CD" w14:textId="77777777" w:rsidR="007071A6" w:rsidRPr="009E523A" w:rsidRDefault="007071A6" w:rsidP="007071A6">
      <w:pPr>
        <w:rPr>
          <w:color w:val="000000" w:themeColor="text1"/>
        </w:rPr>
      </w:pPr>
      <w:r w:rsidRPr="009E523A">
        <w:rPr>
          <w:color w:val="000000" w:themeColor="text1"/>
        </w:rPr>
        <w:t>D.使用Auto Scaling增加存储大小。</w:t>
      </w:r>
    </w:p>
    <w:p w14:paraId="5835CD3D" w14:textId="5290E4DA" w:rsidR="00E42B84" w:rsidRPr="009E523A" w:rsidRDefault="007071A6" w:rsidP="007071A6">
      <w:pPr>
        <w:rPr>
          <w:color w:val="000000" w:themeColor="text1"/>
        </w:rPr>
      </w:pPr>
      <w:r w:rsidRPr="009E523A">
        <w:rPr>
          <w:color w:val="000000" w:themeColor="text1"/>
        </w:rPr>
        <w:t>答案：</w:t>
      </w:r>
      <w:r w:rsidR="00C12E90" w:rsidRPr="009E523A">
        <w:rPr>
          <w:rFonts w:hint="eastAsia"/>
          <w:color w:val="000000" w:themeColor="text1"/>
        </w:rPr>
        <w:t>C</w:t>
      </w:r>
    </w:p>
    <w:p w14:paraId="1BA87177" w14:textId="77777777" w:rsidR="00C12E90" w:rsidRPr="009E523A" w:rsidRDefault="00C12E90" w:rsidP="007071A6">
      <w:pPr>
        <w:rPr>
          <w:color w:val="000000" w:themeColor="text1"/>
        </w:rPr>
      </w:pPr>
    </w:p>
    <w:p w14:paraId="39D36CBC" w14:textId="77777777" w:rsidR="007071A6" w:rsidRPr="009E523A" w:rsidRDefault="007071A6" w:rsidP="007071A6">
      <w:pPr>
        <w:rPr>
          <w:color w:val="000000" w:themeColor="text1"/>
        </w:rPr>
      </w:pPr>
      <w:r w:rsidRPr="009E523A">
        <w:rPr>
          <w:color w:val="000000" w:themeColor="text1"/>
        </w:rPr>
        <w:t>问题109</w:t>
      </w:r>
    </w:p>
    <w:p w14:paraId="71E72D67" w14:textId="26AAC644" w:rsidR="007071A6" w:rsidRPr="009E523A" w:rsidRDefault="007071A6" w:rsidP="007071A6">
      <w:pPr>
        <w:rPr>
          <w:color w:val="000000" w:themeColor="text1"/>
        </w:rPr>
      </w:pPr>
      <w:r w:rsidRPr="009E523A">
        <w:rPr>
          <w:color w:val="000000" w:themeColor="text1"/>
        </w:rPr>
        <w:t>客户拥有一个MySQL数据库，该数据库由各种客户端访问，这些客户端对请求的延迟最多为100毫秒。一旦记录存储在数据库中，它很少改变。客户端一次只能访问一条记录。由于客户需求的增加，数据库访问量呈指数级增长。由此产生的负载将很快超过可购买的最昂贵硬件的容量。客户希望迁移到AWS，</w:t>
      </w:r>
      <w:r w:rsidRPr="000E2185">
        <w:rPr>
          <w:color w:val="FF0000"/>
        </w:rPr>
        <w:t>并愿意更改数据库系统</w:t>
      </w:r>
      <w:r w:rsidRPr="009E523A">
        <w:rPr>
          <w:color w:val="000000" w:themeColor="text1"/>
        </w:rPr>
        <w:t>。哪种服务可以</w:t>
      </w:r>
      <w:r w:rsidRPr="000E2185">
        <w:rPr>
          <w:color w:val="FF0000"/>
        </w:rPr>
        <w:t>缓解数据库负载问题，并为未来提供几乎无限的可扩展性？</w:t>
      </w:r>
    </w:p>
    <w:p w14:paraId="4CC5C566" w14:textId="77777777" w:rsidR="007071A6" w:rsidRPr="009E523A" w:rsidRDefault="007071A6" w:rsidP="007071A6">
      <w:pPr>
        <w:rPr>
          <w:color w:val="000000" w:themeColor="text1"/>
        </w:rPr>
      </w:pPr>
      <w:r w:rsidRPr="009E523A">
        <w:rPr>
          <w:color w:val="000000" w:themeColor="text1"/>
        </w:rPr>
        <w:t>A.亚马逊RDS</w:t>
      </w:r>
    </w:p>
    <w:p w14:paraId="5A32B2FE" w14:textId="77777777" w:rsidR="007071A6" w:rsidRPr="00CD50D5" w:rsidRDefault="007071A6" w:rsidP="007071A6">
      <w:pPr>
        <w:rPr>
          <w:color w:val="FF0000"/>
        </w:rPr>
      </w:pPr>
      <w:r w:rsidRPr="00CD50D5">
        <w:rPr>
          <w:color w:val="FF0000"/>
        </w:rPr>
        <w:t>B.亚马逊DynamoDB</w:t>
      </w:r>
    </w:p>
    <w:p w14:paraId="6609AB6A" w14:textId="77777777" w:rsidR="007071A6" w:rsidRPr="009E523A" w:rsidRDefault="007071A6" w:rsidP="007071A6">
      <w:pPr>
        <w:rPr>
          <w:color w:val="000000" w:themeColor="text1"/>
        </w:rPr>
      </w:pPr>
      <w:r w:rsidRPr="009E523A">
        <w:rPr>
          <w:color w:val="000000" w:themeColor="text1"/>
        </w:rPr>
        <w:t>C.亚马逊Redshift</w:t>
      </w:r>
    </w:p>
    <w:p w14:paraId="1C01E5FD" w14:textId="5E69889A" w:rsidR="007071A6" w:rsidRPr="009E523A" w:rsidRDefault="007071A6" w:rsidP="007071A6">
      <w:pPr>
        <w:rPr>
          <w:color w:val="000000" w:themeColor="text1"/>
        </w:rPr>
      </w:pPr>
      <w:r w:rsidRPr="009E523A">
        <w:rPr>
          <w:color w:val="000000" w:themeColor="text1"/>
        </w:rPr>
        <w:t>D. AWS数据管道</w:t>
      </w:r>
      <w:r w:rsidR="00E42B84" w:rsidRPr="009E523A">
        <w:rPr>
          <w:rFonts w:hint="eastAsia"/>
          <w:color w:val="000000" w:themeColor="text1"/>
        </w:rPr>
        <w:t>（</w:t>
      </w:r>
      <w:r w:rsidR="00E42B84" w:rsidRPr="009E523A">
        <w:rPr>
          <w:color w:val="000000" w:themeColor="text1"/>
        </w:rPr>
        <w:t>Data Pipeline</w:t>
      </w:r>
      <w:r w:rsidR="00E42B84" w:rsidRPr="009E523A">
        <w:rPr>
          <w:rFonts w:hint="eastAsia"/>
          <w:color w:val="000000" w:themeColor="text1"/>
        </w:rPr>
        <w:t>）</w:t>
      </w:r>
    </w:p>
    <w:p w14:paraId="0FE0E4A5" w14:textId="77777777" w:rsidR="007071A6" w:rsidRPr="009E523A" w:rsidRDefault="007071A6" w:rsidP="007071A6">
      <w:pPr>
        <w:rPr>
          <w:color w:val="000000" w:themeColor="text1"/>
        </w:rPr>
      </w:pPr>
      <w:r w:rsidRPr="009E523A">
        <w:rPr>
          <w:color w:val="000000" w:themeColor="text1"/>
        </w:rPr>
        <w:t>答案：B</w:t>
      </w:r>
    </w:p>
    <w:p w14:paraId="0084D568" w14:textId="77777777" w:rsidR="00E42B84" w:rsidRPr="009E523A" w:rsidRDefault="00E42B84" w:rsidP="007071A6">
      <w:pPr>
        <w:rPr>
          <w:color w:val="000000" w:themeColor="text1"/>
        </w:rPr>
      </w:pPr>
    </w:p>
    <w:p w14:paraId="41B0373A" w14:textId="77777777" w:rsidR="007071A6" w:rsidRPr="009E523A" w:rsidRDefault="007071A6" w:rsidP="007071A6">
      <w:pPr>
        <w:rPr>
          <w:color w:val="000000" w:themeColor="text1"/>
        </w:rPr>
      </w:pPr>
      <w:r w:rsidRPr="009E523A">
        <w:rPr>
          <w:color w:val="000000" w:themeColor="text1"/>
        </w:rPr>
        <w:t>问题110</w:t>
      </w:r>
    </w:p>
    <w:p w14:paraId="20438922" w14:textId="77777777" w:rsidR="007071A6" w:rsidRPr="009E523A" w:rsidRDefault="007071A6" w:rsidP="007071A6">
      <w:pPr>
        <w:rPr>
          <w:color w:val="000000" w:themeColor="text1"/>
        </w:rPr>
      </w:pPr>
      <w:r w:rsidRPr="009E523A">
        <w:rPr>
          <w:color w:val="000000" w:themeColor="text1"/>
        </w:rPr>
        <w:t>业务团队需要结构化存储解决方案来存储公司的所有历史销售数据。目前有4 TB的数据，在几年内将增长到数百TB。团队必须能够使用当前的商业智能工具定期针对数据运行查询。尽管数据集增长，但仍需要快速的性能。</w:t>
      </w:r>
    </w:p>
    <w:p w14:paraId="59F0A7C1" w14:textId="77777777" w:rsidR="007071A6" w:rsidRPr="009E523A" w:rsidRDefault="007071A6" w:rsidP="007071A6">
      <w:pPr>
        <w:rPr>
          <w:color w:val="000000" w:themeColor="text1"/>
        </w:rPr>
      </w:pPr>
      <w:r w:rsidRPr="009E523A">
        <w:rPr>
          <w:color w:val="000000" w:themeColor="text1"/>
        </w:rPr>
        <w:t>公司应该使用哪种解决方案？</w:t>
      </w:r>
    </w:p>
    <w:p w14:paraId="00607F1E" w14:textId="77777777" w:rsidR="007071A6" w:rsidRPr="00CD50D5" w:rsidRDefault="007071A6" w:rsidP="007071A6">
      <w:pPr>
        <w:rPr>
          <w:color w:val="FF0000"/>
        </w:rPr>
      </w:pPr>
      <w:r w:rsidRPr="00CD50D5">
        <w:rPr>
          <w:color w:val="FF0000"/>
        </w:rPr>
        <w:t>A.亚马逊Redshift</w:t>
      </w:r>
    </w:p>
    <w:p w14:paraId="10F959E0" w14:textId="16032F3F" w:rsidR="007071A6" w:rsidRPr="009E523A" w:rsidRDefault="007071A6" w:rsidP="007071A6">
      <w:pPr>
        <w:rPr>
          <w:color w:val="000000" w:themeColor="text1"/>
        </w:rPr>
      </w:pPr>
      <w:r w:rsidRPr="009E523A">
        <w:rPr>
          <w:color w:val="000000" w:themeColor="text1"/>
        </w:rPr>
        <w:t>B.亚马逊</w:t>
      </w:r>
      <w:r w:rsidR="00153889" w:rsidRPr="009E523A">
        <w:rPr>
          <w:color w:val="000000" w:themeColor="text1"/>
        </w:rPr>
        <w:t xml:space="preserve"> Aurora</w:t>
      </w:r>
    </w:p>
    <w:p w14:paraId="48F98DCA" w14:textId="77777777" w:rsidR="007071A6" w:rsidRPr="009E523A" w:rsidRDefault="007071A6" w:rsidP="007071A6">
      <w:pPr>
        <w:rPr>
          <w:color w:val="000000" w:themeColor="text1"/>
        </w:rPr>
      </w:pPr>
      <w:r w:rsidRPr="009E523A">
        <w:rPr>
          <w:color w:val="000000" w:themeColor="text1"/>
        </w:rPr>
        <w:t>C.亚马逊DynamoDB</w:t>
      </w:r>
    </w:p>
    <w:p w14:paraId="28C1550F" w14:textId="77777777" w:rsidR="007071A6" w:rsidRPr="009E523A" w:rsidRDefault="007071A6" w:rsidP="007071A6">
      <w:pPr>
        <w:rPr>
          <w:color w:val="000000" w:themeColor="text1"/>
        </w:rPr>
      </w:pPr>
      <w:r w:rsidRPr="009E523A">
        <w:rPr>
          <w:color w:val="000000" w:themeColor="text1"/>
        </w:rPr>
        <w:t>D.亚马逊S3</w:t>
      </w:r>
    </w:p>
    <w:p w14:paraId="43F900E7" w14:textId="1BE8E1DD" w:rsidR="007071A6" w:rsidRPr="009E523A" w:rsidRDefault="007071A6" w:rsidP="007071A6">
      <w:pPr>
        <w:rPr>
          <w:color w:val="000000" w:themeColor="text1"/>
        </w:rPr>
      </w:pPr>
      <w:r w:rsidRPr="009E523A">
        <w:rPr>
          <w:color w:val="000000" w:themeColor="text1"/>
        </w:rPr>
        <w:t>答案：A</w:t>
      </w:r>
    </w:p>
    <w:p w14:paraId="48D48D87" w14:textId="77777777" w:rsidR="000F7B9B" w:rsidRPr="009E523A" w:rsidRDefault="000F7B9B" w:rsidP="007071A6">
      <w:pPr>
        <w:rPr>
          <w:color w:val="000000" w:themeColor="text1"/>
        </w:rPr>
      </w:pPr>
    </w:p>
    <w:p w14:paraId="68B4FB01" w14:textId="77777777" w:rsidR="007071A6" w:rsidRPr="009E523A" w:rsidRDefault="007071A6" w:rsidP="007071A6">
      <w:pPr>
        <w:rPr>
          <w:color w:val="000000" w:themeColor="text1"/>
        </w:rPr>
      </w:pPr>
      <w:r w:rsidRPr="009E523A">
        <w:rPr>
          <w:color w:val="000000" w:themeColor="text1"/>
        </w:rPr>
        <w:t>问题111</w:t>
      </w:r>
    </w:p>
    <w:p w14:paraId="020E3DE4" w14:textId="77777777" w:rsidR="007071A6" w:rsidRPr="009E523A" w:rsidRDefault="007071A6" w:rsidP="007071A6">
      <w:pPr>
        <w:rPr>
          <w:color w:val="000000" w:themeColor="text1"/>
        </w:rPr>
      </w:pPr>
      <w:r w:rsidRPr="009E523A">
        <w:rPr>
          <w:color w:val="000000" w:themeColor="text1"/>
        </w:rPr>
        <w:t>预测过程需要访问存储在Amazon S3存储桶中的训练模型。该过程需要几秒钟来处理图像并进行预测。该过程需要几秒钟来处理图像并进行预测。该过程不会过度占用资源，不需要任何专用硬件，并且运行的内存少于512 MB。</w:t>
      </w:r>
    </w:p>
    <w:p w14:paraId="77691636" w14:textId="77777777" w:rsidR="007071A6" w:rsidRPr="009E523A" w:rsidRDefault="007071A6" w:rsidP="007071A6">
      <w:pPr>
        <w:rPr>
          <w:color w:val="000000" w:themeColor="text1"/>
        </w:rPr>
      </w:pPr>
      <w:r w:rsidRPr="009E523A">
        <w:rPr>
          <w:color w:val="000000" w:themeColor="text1"/>
        </w:rPr>
        <w:t>这个用例最有效的计算解决方案是什么？</w:t>
      </w:r>
    </w:p>
    <w:p w14:paraId="15861347" w14:textId="77777777" w:rsidR="007071A6" w:rsidRPr="009E523A" w:rsidRDefault="007071A6" w:rsidP="007071A6">
      <w:pPr>
        <w:rPr>
          <w:color w:val="000000" w:themeColor="text1"/>
        </w:rPr>
      </w:pPr>
      <w:r w:rsidRPr="009E523A">
        <w:rPr>
          <w:color w:val="000000" w:themeColor="text1"/>
        </w:rPr>
        <w:t>A.亚马逊ECS</w:t>
      </w:r>
    </w:p>
    <w:p w14:paraId="539E465C" w14:textId="77777777" w:rsidR="007071A6" w:rsidRPr="009E523A" w:rsidRDefault="007071A6" w:rsidP="007071A6">
      <w:pPr>
        <w:rPr>
          <w:color w:val="000000" w:themeColor="text1"/>
        </w:rPr>
      </w:pPr>
      <w:r w:rsidRPr="009E523A">
        <w:rPr>
          <w:color w:val="000000" w:themeColor="text1"/>
        </w:rPr>
        <w:t>B. Amazon EC2 Spot实例</w:t>
      </w:r>
    </w:p>
    <w:p w14:paraId="79FE20C5" w14:textId="77777777" w:rsidR="007071A6" w:rsidRPr="000E2185" w:rsidRDefault="007071A6" w:rsidP="007071A6">
      <w:pPr>
        <w:rPr>
          <w:color w:val="FF0000"/>
        </w:rPr>
      </w:pPr>
      <w:r w:rsidRPr="000E2185">
        <w:rPr>
          <w:color w:val="FF0000"/>
        </w:rPr>
        <w:t>C. AWS Lambda功能</w:t>
      </w:r>
    </w:p>
    <w:p w14:paraId="253C0E3E" w14:textId="77777777" w:rsidR="007071A6" w:rsidRPr="009E523A" w:rsidRDefault="007071A6" w:rsidP="007071A6">
      <w:pPr>
        <w:rPr>
          <w:color w:val="000000" w:themeColor="text1"/>
        </w:rPr>
      </w:pPr>
      <w:r w:rsidRPr="009E523A">
        <w:rPr>
          <w:color w:val="000000" w:themeColor="text1"/>
        </w:rPr>
        <w:lastRenderedPageBreak/>
        <w:t>D. AWS Elastic Beanstalk</w:t>
      </w:r>
    </w:p>
    <w:p w14:paraId="0BFB30ED" w14:textId="77777777" w:rsidR="007071A6" w:rsidRPr="009E523A" w:rsidRDefault="007071A6" w:rsidP="007071A6">
      <w:pPr>
        <w:rPr>
          <w:color w:val="000000" w:themeColor="text1"/>
        </w:rPr>
      </w:pPr>
      <w:r w:rsidRPr="009E523A">
        <w:rPr>
          <w:color w:val="000000" w:themeColor="text1"/>
        </w:rPr>
        <w:t>答案：C</w:t>
      </w:r>
    </w:p>
    <w:p w14:paraId="2A4F7B41" w14:textId="77777777" w:rsidR="00BE65F8" w:rsidRPr="009E523A" w:rsidRDefault="00BE65F8" w:rsidP="007071A6">
      <w:pPr>
        <w:rPr>
          <w:color w:val="000000" w:themeColor="text1"/>
        </w:rPr>
      </w:pPr>
    </w:p>
    <w:p w14:paraId="3E90A3C1" w14:textId="77777777" w:rsidR="007071A6" w:rsidRPr="009E523A" w:rsidRDefault="007071A6" w:rsidP="007071A6">
      <w:pPr>
        <w:rPr>
          <w:color w:val="000000" w:themeColor="text1"/>
        </w:rPr>
      </w:pPr>
      <w:r w:rsidRPr="009E523A">
        <w:rPr>
          <w:color w:val="000000" w:themeColor="text1"/>
        </w:rPr>
        <w:t>问题112</w:t>
      </w:r>
    </w:p>
    <w:p w14:paraId="4DE6EAAB" w14:textId="77777777" w:rsidR="007071A6" w:rsidRPr="009E523A" w:rsidRDefault="007071A6" w:rsidP="007071A6">
      <w:pPr>
        <w:rPr>
          <w:color w:val="000000" w:themeColor="text1"/>
        </w:rPr>
      </w:pPr>
      <w:r w:rsidRPr="009E523A">
        <w:rPr>
          <w:color w:val="000000" w:themeColor="text1"/>
        </w:rPr>
        <w:t>在Amazon EC2实例上运行的应用程序必须对Amazon S3存储桶进行安全调用。</w:t>
      </w:r>
    </w:p>
    <w:p w14:paraId="2EC58DDF" w14:textId="77777777" w:rsidR="007071A6" w:rsidRPr="009E523A" w:rsidRDefault="007071A6" w:rsidP="007071A6">
      <w:pPr>
        <w:rPr>
          <w:color w:val="000000" w:themeColor="text1"/>
        </w:rPr>
      </w:pPr>
      <w:r w:rsidRPr="009E523A">
        <w:rPr>
          <w:color w:val="000000" w:themeColor="text1"/>
        </w:rPr>
        <w:t>解决方案架构师可以采取哪些步骤来确保在不泄露凭证的情况下进行调用？</w:t>
      </w:r>
    </w:p>
    <w:p w14:paraId="6BE05F21" w14:textId="77777777" w:rsidR="007071A6" w:rsidRPr="009E523A" w:rsidRDefault="007071A6" w:rsidP="007071A6">
      <w:pPr>
        <w:rPr>
          <w:color w:val="000000" w:themeColor="text1"/>
        </w:rPr>
      </w:pPr>
      <w:r w:rsidRPr="009E523A">
        <w:rPr>
          <w:color w:val="000000" w:themeColor="text1"/>
        </w:rPr>
        <w:t>A.生成访问密钥ID和密钥，并分配具有最小权限的IAM角色。</w:t>
      </w:r>
    </w:p>
    <w:p w14:paraId="19AE5AE5" w14:textId="77777777" w:rsidR="007071A6" w:rsidRPr="009E523A" w:rsidRDefault="007071A6" w:rsidP="007071A6">
      <w:pPr>
        <w:rPr>
          <w:color w:val="000000" w:themeColor="text1"/>
        </w:rPr>
      </w:pPr>
      <w:r w:rsidRPr="009E523A">
        <w:rPr>
          <w:color w:val="000000" w:themeColor="text1"/>
        </w:rPr>
        <w:t>B.创建IAM策略，授予对所有服务的访问权限，并将其分配给Amazon EC2实例配置文件。</w:t>
      </w:r>
    </w:p>
    <w:p w14:paraId="79EBC77A" w14:textId="77777777" w:rsidR="005A7039" w:rsidRPr="000E2185" w:rsidRDefault="007071A6" w:rsidP="007071A6">
      <w:pPr>
        <w:rPr>
          <w:color w:val="FF0000"/>
        </w:rPr>
      </w:pPr>
      <w:r w:rsidRPr="000E2185">
        <w:rPr>
          <w:color w:val="FF0000"/>
        </w:rPr>
        <w:t>C.创建授予最小权限的</w:t>
      </w:r>
      <w:r w:rsidRPr="000E2185">
        <w:rPr>
          <w:color w:val="FF0000"/>
          <w:highlight w:val="yellow"/>
        </w:rPr>
        <w:t>IAM角色</w:t>
      </w:r>
      <w:r w:rsidRPr="000E2185">
        <w:rPr>
          <w:color w:val="FF0000"/>
        </w:rPr>
        <w:t xml:space="preserve">并将其分配给Amazon EC2实例配置文件。 </w:t>
      </w:r>
    </w:p>
    <w:p w14:paraId="50E1B7DE" w14:textId="65509AB7" w:rsidR="007071A6" w:rsidRPr="009E523A" w:rsidRDefault="007071A6" w:rsidP="007071A6">
      <w:pPr>
        <w:rPr>
          <w:color w:val="000000" w:themeColor="text1"/>
        </w:rPr>
      </w:pPr>
      <w:r w:rsidRPr="009E523A">
        <w:rPr>
          <w:color w:val="000000" w:themeColor="text1"/>
        </w:rPr>
        <w:t>D.生成临时访问密钥以授予用户对Amazon EC2实例的临时访问权限。</w:t>
      </w:r>
    </w:p>
    <w:p w14:paraId="7E578DB8" w14:textId="77777777" w:rsidR="007071A6" w:rsidRPr="009E523A" w:rsidRDefault="007071A6" w:rsidP="007071A6">
      <w:pPr>
        <w:rPr>
          <w:color w:val="000000" w:themeColor="text1"/>
        </w:rPr>
      </w:pPr>
      <w:r w:rsidRPr="009E523A">
        <w:rPr>
          <w:color w:val="000000" w:themeColor="text1"/>
        </w:rPr>
        <w:t>答案：C</w:t>
      </w:r>
    </w:p>
    <w:p w14:paraId="604C4102" w14:textId="77777777" w:rsidR="005A7039" w:rsidRPr="009E523A" w:rsidRDefault="005A7039" w:rsidP="007071A6">
      <w:pPr>
        <w:rPr>
          <w:color w:val="000000" w:themeColor="text1"/>
        </w:rPr>
      </w:pPr>
    </w:p>
    <w:p w14:paraId="7FE4D662" w14:textId="77777777" w:rsidR="007071A6" w:rsidRPr="009E523A" w:rsidRDefault="007071A6" w:rsidP="007071A6">
      <w:pPr>
        <w:rPr>
          <w:color w:val="000000" w:themeColor="text1"/>
        </w:rPr>
      </w:pPr>
      <w:r w:rsidRPr="009E523A">
        <w:rPr>
          <w:color w:val="000000" w:themeColor="text1"/>
        </w:rPr>
        <w:t>问题113</w:t>
      </w:r>
    </w:p>
    <w:p w14:paraId="09016843" w14:textId="77777777" w:rsidR="007071A6" w:rsidRPr="009E523A" w:rsidRDefault="007071A6" w:rsidP="007071A6">
      <w:pPr>
        <w:rPr>
          <w:color w:val="000000" w:themeColor="text1"/>
        </w:rPr>
      </w:pPr>
      <w:r w:rsidRPr="009E523A">
        <w:rPr>
          <w:color w:val="000000" w:themeColor="text1"/>
        </w:rPr>
        <w:t>Solutions Architect需要为在Amazon EC2实例上运行的一组Web应用程序设计集中式</w:t>
      </w:r>
      <w:r w:rsidRPr="00722D98">
        <w:rPr>
          <w:color w:val="FF0000"/>
        </w:rPr>
        <w:t>日志记录</w:t>
      </w:r>
      <w:r w:rsidRPr="009E523A">
        <w:rPr>
          <w:color w:val="000000" w:themeColor="text1"/>
        </w:rPr>
        <w:t>解决方案。由于预算限制，该解决方案需要最少的开发工作。</w:t>
      </w:r>
    </w:p>
    <w:p w14:paraId="16099328" w14:textId="77777777" w:rsidR="007071A6" w:rsidRPr="009E523A" w:rsidRDefault="007071A6" w:rsidP="007071A6">
      <w:pPr>
        <w:rPr>
          <w:color w:val="000000" w:themeColor="text1"/>
        </w:rPr>
      </w:pPr>
      <w:r w:rsidRPr="009E523A">
        <w:rPr>
          <w:color w:val="000000" w:themeColor="text1"/>
        </w:rPr>
        <w:t>建筑师应该推荐以下哪一项？</w:t>
      </w:r>
    </w:p>
    <w:p w14:paraId="085F1D95" w14:textId="77777777" w:rsidR="007071A6" w:rsidRPr="009E523A" w:rsidRDefault="007071A6" w:rsidP="007071A6">
      <w:pPr>
        <w:rPr>
          <w:color w:val="000000" w:themeColor="text1"/>
        </w:rPr>
      </w:pPr>
      <w:r w:rsidRPr="009E523A">
        <w:rPr>
          <w:color w:val="000000" w:themeColor="text1"/>
        </w:rPr>
        <w:t>A.在每个实例中创建一个crontab作业脚本，以定期将日志推送到Amazon S3。</w:t>
      </w:r>
    </w:p>
    <w:p w14:paraId="43FE8B82" w14:textId="77777777" w:rsidR="007071A6" w:rsidRPr="00722D98" w:rsidRDefault="007071A6" w:rsidP="007071A6">
      <w:pPr>
        <w:rPr>
          <w:color w:val="FF0000"/>
        </w:rPr>
      </w:pPr>
      <w:r w:rsidRPr="00722D98">
        <w:rPr>
          <w:color w:val="FF0000"/>
        </w:rPr>
        <w:t>B.在Amazon EC2实例中安装和配置Amazon CloudWatch Logs代理。</w:t>
      </w:r>
    </w:p>
    <w:p w14:paraId="173AE4C7" w14:textId="77777777" w:rsidR="007071A6" w:rsidRPr="009E523A" w:rsidRDefault="007071A6" w:rsidP="007071A6">
      <w:pPr>
        <w:rPr>
          <w:color w:val="000000" w:themeColor="text1"/>
        </w:rPr>
      </w:pPr>
      <w:r w:rsidRPr="009E523A">
        <w:rPr>
          <w:color w:val="000000" w:themeColor="text1"/>
        </w:rPr>
        <w:t>C.在AWS管理控制台中启用Amazon CloudWatch事件。</w:t>
      </w:r>
    </w:p>
    <w:p w14:paraId="49676502" w14:textId="77777777" w:rsidR="007071A6" w:rsidRPr="009E523A" w:rsidRDefault="007071A6" w:rsidP="007071A6">
      <w:pPr>
        <w:rPr>
          <w:color w:val="000000" w:themeColor="text1"/>
        </w:rPr>
      </w:pPr>
      <w:r w:rsidRPr="009E523A">
        <w:rPr>
          <w:color w:val="000000" w:themeColor="text1"/>
        </w:rPr>
        <w:t>D.启用AWS CloudTrail以映射应用程序调用的所有API调用。</w:t>
      </w:r>
    </w:p>
    <w:p w14:paraId="1E9AD8D7" w14:textId="77777777" w:rsidR="007071A6" w:rsidRPr="009E523A" w:rsidRDefault="007071A6" w:rsidP="007071A6">
      <w:pPr>
        <w:rPr>
          <w:color w:val="000000" w:themeColor="text1"/>
        </w:rPr>
      </w:pPr>
      <w:r w:rsidRPr="009E523A">
        <w:rPr>
          <w:color w:val="000000" w:themeColor="text1"/>
        </w:rPr>
        <w:t>答案：B</w:t>
      </w:r>
    </w:p>
    <w:p w14:paraId="6866E475" w14:textId="77777777" w:rsidR="005A7039" w:rsidRPr="009E523A" w:rsidRDefault="005A7039" w:rsidP="007071A6">
      <w:pPr>
        <w:rPr>
          <w:color w:val="000000" w:themeColor="text1"/>
        </w:rPr>
      </w:pPr>
    </w:p>
    <w:p w14:paraId="4E574A93" w14:textId="77777777" w:rsidR="005A7039" w:rsidRPr="009E523A" w:rsidRDefault="005A7039" w:rsidP="007071A6">
      <w:pPr>
        <w:rPr>
          <w:color w:val="000000" w:themeColor="text1"/>
        </w:rPr>
      </w:pPr>
    </w:p>
    <w:p w14:paraId="05D4BCBA" w14:textId="77777777" w:rsidR="005A7039" w:rsidRPr="009E523A" w:rsidRDefault="005A7039" w:rsidP="007071A6">
      <w:pPr>
        <w:rPr>
          <w:color w:val="000000" w:themeColor="text1"/>
        </w:rPr>
      </w:pPr>
    </w:p>
    <w:p w14:paraId="357D8526" w14:textId="77777777" w:rsidR="007071A6" w:rsidRPr="009E523A" w:rsidRDefault="007071A6" w:rsidP="007071A6">
      <w:pPr>
        <w:rPr>
          <w:color w:val="000000" w:themeColor="text1"/>
        </w:rPr>
      </w:pPr>
      <w:r w:rsidRPr="009E523A">
        <w:rPr>
          <w:color w:val="000000" w:themeColor="text1"/>
        </w:rPr>
        <w:t>问题114</w:t>
      </w:r>
    </w:p>
    <w:p w14:paraId="2B69E2DD" w14:textId="77777777" w:rsidR="007071A6" w:rsidRPr="009E523A" w:rsidRDefault="007071A6" w:rsidP="007071A6">
      <w:pPr>
        <w:rPr>
          <w:color w:val="000000" w:themeColor="text1"/>
        </w:rPr>
      </w:pPr>
      <w:r w:rsidRPr="009E523A">
        <w:rPr>
          <w:color w:val="000000" w:themeColor="text1"/>
        </w:rPr>
        <w:t>一家公司正在使用Amazon S3作为其每周分析报告的本地存储库。公司范围的要求之一是使用加密来保护静态数据。该公司选择了Amazon S3服务器端加密。公司希望知道在发出GET请求时如何解密对象。</w:t>
      </w:r>
    </w:p>
    <w:p w14:paraId="18310CE2" w14:textId="77777777" w:rsidR="007071A6" w:rsidRPr="009E523A" w:rsidRDefault="007071A6" w:rsidP="007071A6">
      <w:pPr>
        <w:rPr>
          <w:color w:val="000000" w:themeColor="text1"/>
        </w:rPr>
      </w:pPr>
      <w:r w:rsidRPr="009E523A">
        <w:rPr>
          <w:color w:val="000000" w:themeColor="text1"/>
        </w:rPr>
        <w:t>以下哪个回答了这个问题？</w:t>
      </w:r>
    </w:p>
    <w:p w14:paraId="2CC7F05A" w14:textId="77777777" w:rsidR="007071A6" w:rsidRPr="009E523A" w:rsidRDefault="007071A6" w:rsidP="007071A6">
      <w:pPr>
        <w:rPr>
          <w:color w:val="000000" w:themeColor="text1"/>
        </w:rPr>
      </w:pPr>
      <w:r w:rsidRPr="009E523A">
        <w:rPr>
          <w:color w:val="000000" w:themeColor="text1"/>
        </w:rPr>
        <w:t>A.用户需要发出PUT请求来解密对象。</w:t>
      </w:r>
    </w:p>
    <w:p w14:paraId="0D5C73A8" w14:textId="77777777" w:rsidR="007071A6" w:rsidRPr="009E523A" w:rsidRDefault="007071A6" w:rsidP="007071A6">
      <w:pPr>
        <w:rPr>
          <w:color w:val="000000" w:themeColor="text1"/>
        </w:rPr>
      </w:pPr>
      <w:r w:rsidRPr="009E523A">
        <w:rPr>
          <w:color w:val="000000" w:themeColor="text1"/>
        </w:rPr>
        <w:t>B.用户需要使用私钥解密对象。</w:t>
      </w:r>
    </w:p>
    <w:p w14:paraId="2ECDA808" w14:textId="385B3DFE" w:rsidR="007071A6" w:rsidRPr="00722D98" w:rsidRDefault="007071A6" w:rsidP="007071A6">
      <w:pPr>
        <w:rPr>
          <w:color w:val="FF0000"/>
        </w:rPr>
      </w:pPr>
      <w:r w:rsidRPr="00722D98">
        <w:rPr>
          <w:color w:val="FF0000"/>
        </w:rPr>
        <w:t>C. Amazon S3自动管理加密和解密。</w:t>
      </w:r>
      <w:r w:rsidR="001007C0" w:rsidRPr="00722D98">
        <w:rPr>
          <w:rFonts w:hint="eastAsia"/>
          <w:color w:val="FF0000"/>
        </w:rPr>
        <w:t>（做题时候确定答案是这个）</w:t>
      </w:r>
    </w:p>
    <w:p w14:paraId="22B416FF" w14:textId="77777777" w:rsidR="007071A6" w:rsidRPr="009E523A" w:rsidRDefault="007071A6" w:rsidP="007071A6">
      <w:pPr>
        <w:rPr>
          <w:color w:val="000000" w:themeColor="text1"/>
        </w:rPr>
      </w:pPr>
      <w:r w:rsidRPr="009E523A">
        <w:rPr>
          <w:color w:val="000000" w:themeColor="text1"/>
        </w:rPr>
        <w:lastRenderedPageBreak/>
        <w:t>D. Amazon S3提供用于解密对象的服务器端密钥。</w:t>
      </w:r>
    </w:p>
    <w:p w14:paraId="71E2F12D" w14:textId="6F77FD2D" w:rsidR="007071A6" w:rsidRPr="009E523A" w:rsidRDefault="007071A6" w:rsidP="007071A6">
      <w:pPr>
        <w:rPr>
          <w:color w:val="000000" w:themeColor="text1"/>
        </w:rPr>
      </w:pPr>
      <w:r w:rsidRPr="009E523A">
        <w:rPr>
          <w:color w:val="000000" w:themeColor="text1"/>
        </w:rPr>
        <w:t>答案：</w:t>
      </w:r>
      <w:r w:rsidR="00EF51B4" w:rsidRPr="009E523A">
        <w:rPr>
          <w:rFonts w:hint="eastAsia"/>
          <w:color w:val="000000" w:themeColor="text1"/>
        </w:rPr>
        <w:t>C</w:t>
      </w:r>
    </w:p>
    <w:p w14:paraId="4D58DE72" w14:textId="77777777" w:rsidR="005A7039" w:rsidRPr="009E523A" w:rsidRDefault="005A7039" w:rsidP="007071A6">
      <w:pPr>
        <w:rPr>
          <w:color w:val="000000" w:themeColor="text1"/>
        </w:rPr>
      </w:pPr>
    </w:p>
    <w:p w14:paraId="2A4B428F" w14:textId="77777777" w:rsidR="007071A6" w:rsidRPr="009E523A" w:rsidRDefault="007071A6" w:rsidP="007071A6">
      <w:pPr>
        <w:rPr>
          <w:color w:val="000000" w:themeColor="text1"/>
        </w:rPr>
      </w:pPr>
      <w:r w:rsidRPr="009E523A">
        <w:rPr>
          <w:color w:val="000000" w:themeColor="text1"/>
        </w:rPr>
        <w:t>问题115</w:t>
      </w:r>
    </w:p>
    <w:p w14:paraId="2445417E" w14:textId="77777777" w:rsidR="007071A6" w:rsidRPr="009E523A" w:rsidRDefault="007071A6" w:rsidP="007071A6">
      <w:pPr>
        <w:rPr>
          <w:color w:val="000000" w:themeColor="text1"/>
        </w:rPr>
      </w:pPr>
      <w:r w:rsidRPr="009E523A">
        <w:rPr>
          <w:color w:val="000000" w:themeColor="text1"/>
        </w:rPr>
        <w:t>一家公司正在寻找一种完全托管的解决方案，以便为快速增长的游戏存储玩家的状态信息。该应用程序在多个Amazon EC2节点上运行，这些节点可根据传入流量进行扩展。请求可以路由到任何节点，因此，状态信息必须存储在集中式数据库中。</w:t>
      </w:r>
      <w:r w:rsidRPr="00722D98">
        <w:rPr>
          <w:color w:val="FF0000"/>
        </w:rPr>
        <w:t>玩家的状态信息需要具有很强的一致性</w:t>
      </w:r>
      <w:r w:rsidRPr="009E523A">
        <w:rPr>
          <w:color w:val="000000" w:themeColor="text1"/>
        </w:rPr>
        <w:t>，并且需要对任何更改进行条件更新。哪种服务最具成本效益，并且无缝扩展？</w:t>
      </w:r>
    </w:p>
    <w:p w14:paraId="0FEE3493" w14:textId="77777777" w:rsidR="007071A6" w:rsidRPr="009E523A" w:rsidRDefault="007071A6" w:rsidP="007071A6">
      <w:pPr>
        <w:rPr>
          <w:color w:val="000000" w:themeColor="text1"/>
        </w:rPr>
      </w:pPr>
      <w:r w:rsidRPr="009E523A">
        <w:rPr>
          <w:color w:val="000000" w:themeColor="text1"/>
        </w:rPr>
        <w:t>A.亚马逊S3</w:t>
      </w:r>
    </w:p>
    <w:p w14:paraId="4063AEEA" w14:textId="77777777" w:rsidR="007071A6" w:rsidRPr="00722D98" w:rsidRDefault="007071A6" w:rsidP="007071A6">
      <w:pPr>
        <w:rPr>
          <w:color w:val="FF0000"/>
        </w:rPr>
      </w:pPr>
      <w:r w:rsidRPr="00722D98">
        <w:rPr>
          <w:color w:val="FF0000"/>
        </w:rPr>
        <w:t>B.亚马逊DynamoDB</w:t>
      </w:r>
    </w:p>
    <w:p w14:paraId="4B3A13BC" w14:textId="77777777" w:rsidR="007071A6" w:rsidRPr="009E523A" w:rsidRDefault="007071A6" w:rsidP="007071A6">
      <w:pPr>
        <w:rPr>
          <w:color w:val="000000" w:themeColor="text1"/>
        </w:rPr>
      </w:pPr>
      <w:r w:rsidRPr="009E523A">
        <w:rPr>
          <w:color w:val="000000" w:themeColor="text1"/>
        </w:rPr>
        <w:t>C.亚马逊RDS</w:t>
      </w:r>
    </w:p>
    <w:p w14:paraId="0E13ED24" w14:textId="77777777" w:rsidR="007071A6" w:rsidRPr="009E523A" w:rsidRDefault="007071A6" w:rsidP="007071A6">
      <w:pPr>
        <w:rPr>
          <w:color w:val="000000" w:themeColor="text1"/>
        </w:rPr>
      </w:pPr>
      <w:r w:rsidRPr="009E523A">
        <w:rPr>
          <w:color w:val="000000" w:themeColor="text1"/>
        </w:rPr>
        <w:t>D.亚马逊Redshift</w:t>
      </w:r>
    </w:p>
    <w:p w14:paraId="502DA4B7" w14:textId="2D7D2963" w:rsidR="007071A6" w:rsidRPr="009E523A" w:rsidRDefault="007071A6" w:rsidP="007071A6">
      <w:pPr>
        <w:rPr>
          <w:color w:val="000000" w:themeColor="text1"/>
        </w:rPr>
      </w:pPr>
      <w:r w:rsidRPr="009E523A">
        <w:rPr>
          <w:color w:val="000000" w:themeColor="text1"/>
        </w:rPr>
        <w:t>答案：B</w:t>
      </w:r>
    </w:p>
    <w:p w14:paraId="2A3BB38C" w14:textId="77777777" w:rsidR="00ED6A59" w:rsidRPr="009E523A" w:rsidRDefault="00ED6A59" w:rsidP="007071A6">
      <w:pPr>
        <w:rPr>
          <w:color w:val="000000" w:themeColor="text1"/>
        </w:rPr>
      </w:pPr>
    </w:p>
    <w:p w14:paraId="4F63D3C1" w14:textId="019BB97C" w:rsidR="00ED6A59" w:rsidRPr="009E523A" w:rsidRDefault="00ED6A59" w:rsidP="007071A6">
      <w:pPr>
        <w:rPr>
          <w:color w:val="000000" w:themeColor="text1"/>
        </w:rPr>
      </w:pPr>
      <w:r w:rsidRPr="009E523A">
        <w:rPr>
          <w:rFonts w:hint="eastAsia"/>
          <w:color w:val="000000" w:themeColor="text1"/>
        </w:rPr>
        <w:t>解析：</w:t>
      </w:r>
      <w:r w:rsidR="00DF7ACC" w:rsidRPr="009E523A">
        <w:rPr>
          <w:rFonts w:hint="eastAsia"/>
          <w:color w:val="000000" w:themeColor="text1"/>
        </w:rPr>
        <w:t>数据热度：</w:t>
      </w:r>
      <w:r w:rsidRPr="009E523A">
        <w:rPr>
          <w:rFonts w:hint="eastAsia"/>
          <w:color w:val="000000" w:themeColor="text1"/>
        </w:rPr>
        <w:t>redis</w:t>
      </w:r>
      <w:r w:rsidRPr="009E523A">
        <w:rPr>
          <w:color w:val="000000" w:themeColor="text1"/>
        </w:rPr>
        <w:t>&gt;</w:t>
      </w:r>
      <w:r w:rsidR="007F09AC" w:rsidRPr="009E523A">
        <w:rPr>
          <w:color w:val="000000" w:themeColor="text1"/>
        </w:rPr>
        <w:t xml:space="preserve"> mongodb&gt;</w:t>
      </w:r>
      <w:r w:rsidR="001E5552" w:rsidRPr="009E523A">
        <w:rPr>
          <w:rFonts w:hint="eastAsia"/>
          <w:color w:val="000000" w:themeColor="text1"/>
        </w:rPr>
        <w:t>mysql</w:t>
      </w:r>
    </w:p>
    <w:p w14:paraId="4B65FC97" w14:textId="77777777" w:rsidR="00640750" w:rsidRPr="009E523A" w:rsidRDefault="00640750" w:rsidP="007071A6">
      <w:pPr>
        <w:rPr>
          <w:color w:val="000000" w:themeColor="text1"/>
        </w:rPr>
      </w:pPr>
    </w:p>
    <w:p w14:paraId="1E246BDF" w14:textId="77777777" w:rsidR="00AF1879" w:rsidRPr="009E523A" w:rsidRDefault="00AF1879" w:rsidP="00AF1879">
      <w:pPr>
        <w:rPr>
          <w:color w:val="000000" w:themeColor="text1"/>
        </w:rPr>
      </w:pPr>
      <w:r w:rsidRPr="009E523A">
        <w:rPr>
          <w:color w:val="000000" w:themeColor="text1"/>
        </w:rPr>
        <w:t>问题116</w:t>
      </w:r>
    </w:p>
    <w:p w14:paraId="764B1AC8" w14:textId="77777777" w:rsidR="00AF1879" w:rsidRPr="009E523A" w:rsidRDefault="00AF1879" w:rsidP="00AF1879">
      <w:pPr>
        <w:rPr>
          <w:color w:val="000000" w:themeColor="text1"/>
        </w:rPr>
      </w:pPr>
      <w:r w:rsidRPr="009E523A">
        <w:rPr>
          <w:color w:val="000000" w:themeColor="text1"/>
        </w:rPr>
        <w:t>应用程序正在Application Load Balancer后面的Amazon EC2实例上运行。实例在多个可用区中的Auto Scaling组中运行。</w:t>
      </w:r>
      <w:r w:rsidRPr="00722D98">
        <w:rPr>
          <w:color w:val="FF0000"/>
        </w:rPr>
        <w:t>需要四个实例</w:t>
      </w:r>
      <w:r w:rsidRPr="009E523A">
        <w:rPr>
          <w:color w:val="000000" w:themeColor="text1"/>
        </w:rPr>
        <w:t>来处理可预测的流量负载。解决方案架构师希望确保操作容错，直至丢失一个可用区。</w:t>
      </w:r>
    </w:p>
    <w:p w14:paraId="3A4F6384" w14:textId="77777777" w:rsidR="00AF1879" w:rsidRPr="009E523A" w:rsidRDefault="00AF1879" w:rsidP="00AF1879">
      <w:pPr>
        <w:rPr>
          <w:color w:val="000000" w:themeColor="text1"/>
        </w:rPr>
      </w:pPr>
      <w:r w:rsidRPr="009E523A">
        <w:rPr>
          <w:color w:val="000000" w:themeColor="text1"/>
        </w:rPr>
        <w:t>哪种方法是满足这些要求的最具成本效益的方法？</w:t>
      </w:r>
    </w:p>
    <w:p w14:paraId="12A99858" w14:textId="77777777" w:rsidR="00AF1879" w:rsidRPr="00722D98" w:rsidRDefault="00AF1879" w:rsidP="00AF1879">
      <w:pPr>
        <w:rPr>
          <w:color w:val="FF0000"/>
        </w:rPr>
      </w:pPr>
      <w:r w:rsidRPr="00722D98">
        <w:rPr>
          <w:color w:val="FF0000"/>
        </w:rPr>
        <w:t>A.在三个可用区中的每个可用区中部署两个实例。</w:t>
      </w:r>
    </w:p>
    <w:p w14:paraId="2297F9BC" w14:textId="77777777" w:rsidR="00640750" w:rsidRPr="009E523A" w:rsidRDefault="00AF1879" w:rsidP="00AF1879">
      <w:pPr>
        <w:rPr>
          <w:color w:val="000000" w:themeColor="text1"/>
        </w:rPr>
      </w:pPr>
      <w:r w:rsidRPr="009E523A">
        <w:rPr>
          <w:color w:val="000000" w:themeColor="text1"/>
        </w:rPr>
        <w:t xml:space="preserve">B.在两个可用区中的每个可用区中部署两个实例。 </w:t>
      </w:r>
    </w:p>
    <w:p w14:paraId="2F5BA98C" w14:textId="77777777" w:rsidR="00640750" w:rsidRPr="009E523A" w:rsidRDefault="00AF1879" w:rsidP="00AF1879">
      <w:pPr>
        <w:rPr>
          <w:color w:val="000000" w:themeColor="text1"/>
        </w:rPr>
      </w:pPr>
      <w:r w:rsidRPr="009E523A">
        <w:rPr>
          <w:color w:val="000000" w:themeColor="text1"/>
        </w:rPr>
        <w:t xml:space="preserve">C.在两个可用区中的每个可用区中部署四个实例。 </w:t>
      </w:r>
    </w:p>
    <w:p w14:paraId="6DB1D92E" w14:textId="77777777" w:rsidR="00640750" w:rsidRPr="009E523A" w:rsidRDefault="00AF1879" w:rsidP="00AF1879">
      <w:pPr>
        <w:rPr>
          <w:color w:val="000000" w:themeColor="text1"/>
        </w:rPr>
      </w:pPr>
      <w:r w:rsidRPr="009E523A">
        <w:rPr>
          <w:color w:val="000000" w:themeColor="text1"/>
        </w:rPr>
        <w:t>D.在三个可用区中的每一个中部署一个实例。</w:t>
      </w:r>
    </w:p>
    <w:p w14:paraId="0F463632" w14:textId="5AE5A8FA" w:rsidR="00AF1879" w:rsidRDefault="00AF1879" w:rsidP="00AF1879">
      <w:pPr>
        <w:rPr>
          <w:color w:val="000000" w:themeColor="text1"/>
        </w:rPr>
      </w:pPr>
      <w:r w:rsidRPr="009E523A">
        <w:rPr>
          <w:color w:val="000000" w:themeColor="text1"/>
        </w:rPr>
        <w:t>答案：A</w:t>
      </w:r>
    </w:p>
    <w:p w14:paraId="4E30CB26" w14:textId="77777777" w:rsidR="00722D98" w:rsidRPr="009E523A" w:rsidRDefault="00722D98" w:rsidP="00AF1879">
      <w:pPr>
        <w:rPr>
          <w:color w:val="000000" w:themeColor="text1"/>
        </w:rPr>
      </w:pPr>
    </w:p>
    <w:p w14:paraId="1399E7EB" w14:textId="77777777" w:rsidR="00AF1879" w:rsidRPr="009E523A" w:rsidRDefault="00AF1879" w:rsidP="00AF1879">
      <w:pPr>
        <w:rPr>
          <w:color w:val="000000" w:themeColor="text1"/>
        </w:rPr>
      </w:pPr>
      <w:r w:rsidRPr="009E523A">
        <w:rPr>
          <w:color w:val="000000" w:themeColor="text1"/>
        </w:rPr>
        <w:t>问题117</w:t>
      </w:r>
    </w:p>
    <w:p w14:paraId="1262EE5A" w14:textId="77777777" w:rsidR="00AF1879" w:rsidRPr="009E523A" w:rsidRDefault="00AF1879" w:rsidP="00AF1879">
      <w:pPr>
        <w:rPr>
          <w:color w:val="000000" w:themeColor="text1"/>
        </w:rPr>
      </w:pPr>
      <w:r w:rsidRPr="009E523A">
        <w:rPr>
          <w:color w:val="000000" w:themeColor="text1"/>
        </w:rPr>
        <w:t>Solutions Architect正在设计一个三层Web应用程序，其中包括在ELB Classic Load Balancer后面运行的Auto Scaling的Amazon EC2实例组。安全团队要求所有Web服务器必须只能通过Load Balancer访问，并且不能从Internet直接访问任何Web服务器。</w:t>
      </w:r>
    </w:p>
    <w:p w14:paraId="785EAD36" w14:textId="77777777" w:rsidR="00AF1879" w:rsidRPr="009E523A" w:rsidRDefault="00AF1879" w:rsidP="00AF1879">
      <w:pPr>
        <w:rPr>
          <w:color w:val="000000" w:themeColor="text1"/>
        </w:rPr>
      </w:pPr>
      <w:r w:rsidRPr="009E523A">
        <w:rPr>
          <w:color w:val="000000" w:themeColor="text1"/>
        </w:rPr>
        <w:lastRenderedPageBreak/>
        <w:t>建筑师应该如何满足这些要求？</w:t>
      </w:r>
    </w:p>
    <w:p w14:paraId="6327EB7F" w14:textId="77777777" w:rsidR="00AF1879" w:rsidRPr="009E523A" w:rsidRDefault="00AF1879" w:rsidP="00AF1879">
      <w:pPr>
        <w:rPr>
          <w:color w:val="000000" w:themeColor="text1"/>
        </w:rPr>
      </w:pPr>
      <w:r w:rsidRPr="009E523A">
        <w:rPr>
          <w:color w:val="000000" w:themeColor="text1"/>
        </w:rPr>
        <w:t>A.使用Amazon EC2实例上安装的Load Balancer。</w:t>
      </w:r>
    </w:p>
    <w:p w14:paraId="0D826325" w14:textId="77777777" w:rsidR="00AF1879" w:rsidRPr="009E523A" w:rsidRDefault="00AF1879" w:rsidP="00AF1879">
      <w:pPr>
        <w:rPr>
          <w:color w:val="000000" w:themeColor="text1"/>
        </w:rPr>
      </w:pPr>
      <w:r w:rsidRPr="009E523A">
        <w:rPr>
          <w:color w:val="000000" w:themeColor="text1"/>
        </w:rPr>
        <w:t>B.配置Web服务器的安全组以拒绝来自公共Internet的流量。</w:t>
      </w:r>
    </w:p>
    <w:p w14:paraId="5E224D85" w14:textId="77777777" w:rsidR="00AF1879" w:rsidRPr="009E523A" w:rsidRDefault="00AF1879" w:rsidP="00AF1879">
      <w:pPr>
        <w:rPr>
          <w:color w:val="000000" w:themeColor="text1"/>
        </w:rPr>
      </w:pPr>
      <w:r w:rsidRPr="009E523A">
        <w:rPr>
          <w:color w:val="000000" w:themeColor="text1"/>
        </w:rPr>
        <w:t>C.在ELB Classic Load Balancer前面创建Amazon CloudFront分配。</w:t>
      </w:r>
    </w:p>
    <w:p w14:paraId="6504C14E" w14:textId="77777777" w:rsidR="00AF1879" w:rsidRPr="00271BB9" w:rsidRDefault="00AF1879" w:rsidP="00AF1879">
      <w:pPr>
        <w:rPr>
          <w:color w:val="FF0000"/>
        </w:rPr>
      </w:pPr>
      <w:r w:rsidRPr="00271BB9">
        <w:rPr>
          <w:color w:val="FF0000"/>
        </w:rPr>
        <w:t>D.配置Web层安全组以仅允许来自ELB Classic Load Balancer的流量。</w:t>
      </w:r>
    </w:p>
    <w:p w14:paraId="0278ACF3" w14:textId="77777777" w:rsidR="00AF1879" w:rsidRPr="009E523A" w:rsidRDefault="00AF1879" w:rsidP="00AF1879">
      <w:pPr>
        <w:rPr>
          <w:color w:val="000000" w:themeColor="text1"/>
        </w:rPr>
      </w:pPr>
      <w:r w:rsidRPr="009E523A">
        <w:rPr>
          <w:color w:val="000000" w:themeColor="text1"/>
        </w:rPr>
        <w:t>答案：D</w:t>
      </w:r>
    </w:p>
    <w:p w14:paraId="379074FC" w14:textId="77777777" w:rsidR="00640750" w:rsidRPr="009E523A" w:rsidRDefault="00640750" w:rsidP="00AF1879">
      <w:pPr>
        <w:rPr>
          <w:color w:val="000000" w:themeColor="text1"/>
        </w:rPr>
      </w:pPr>
    </w:p>
    <w:p w14:paraId="6A8F910F" w14:textId="77777777" w:rsidR="00AF1879" w:rsidRPr="009E523A" w:rsidRDefault="00AF1879" w:rsidP="00AF1879">
      <w:pPr>
        <w:rPr>
          <w:color w:val="000000" w:themeColor="text1"/>
        </w:rPr>
      </w:pPr>
      <w:r w:rsidRPr="00A94931">
        <w:rPr>
          <w:color w:val="000000" w:themeColor="text1"/>
          <w:highlight w:val="yellow"/>
        </w:rPr>
        <w:t>问题118</w:t>
      </w:r>
    </w:p>
    <w:p w14:paraId="20BCE1CB" w14:textId="77777777" w:rsidR="00AF1879" w:rsidRPr="009E523A" w:rsidRDefault="00AF1879" w:rsidP="00AF1879">
      <w:pPr>
        <w:rPr>
          <w:color w:val="000000" w:themeColor="text1"/>
        </w:rPr>
      </w:pPr>
      <w:r w:rsidRPr="009E523A">
        <w:rPr>
          <w:color w:val="000000" w:themeColor="text1"/>
        </w:rPr>
        <w:t>Solutions Architect正在设计一个Web应用程序，该应用程序将托管在公有子网中的Amazon EC2实例上。 Web应用程序在私有子网中使用MySQL数据库。数据库管理员应该可以访问该数据库。</w:t>
      </w:r>
    </w:p>
    <w:p w14:paraId="092EDE19" w14:textId="77777777" w:rsidR="00AF1879" w:rsidRPr="009E523A" w:rsidRDefault="00AF1879" w:rsidP="00AF1879">
      <w:pPr>
        <w:rPr>
          <w:color w:val="000000" w:themeColor="text1"/>
        </w:rPr>
      </w:pPr>
      <w:r w:rsidRPr="009E523A">
        <w:rPr>
          <w:color w:val="000000" w:themeColor="text1"/>
        </w:rPr>
        <w:t>建筑师应该推荐以下哪个选项？ （选择两个。）</w:t>
      </w:r>
    </w:p>
    <w:p w14:paraId="660B2525" w14:textId="77777777" w:rsidR="00AF1879" w:rsidRPr="009E523A" w:rsidRDefault="00AF1879" w:rsidP="00AF1879">
      <w:pPr>
        <w:rPr>
          <w:color w:val="000000" w:themeColor="text1"/>
        </w:rPr>
      </w:pPr>
      <w:r w:rsidRPr="009E523A">
        <w:rPr>
          <w:color w:val="000000" w:themeColor="text1"/>
        </w:rPr>
        <w:t>A.在公有子网中创建堡垒主机，并使用堡垒主机连接到数据库。</w:t>
      </w:r>
    </w:p>
    <w:p w14:paraId="549CE1E5" w14:textId="77777777" w:rsidR="00AF1879" w:rsidRPr="00A94931" w:rsidRDefault="00AF1879" w:rsidP="00AF1879">
      <w:pPr>
        <w:rPr>
          <w:color w:val="FF0000"/>
        </w:rPr>
      </w:pPr>
      <w:r w:rsidRPr="00A94931">
        <w:rPr>
          <w:color w:val="FF0000"/>
        </w:rPr>
        <w:t>B.登录公有子网中的Web服务器以连接到数据库。</w:t>
      </w:r>
    </w:p>
    <w:p w14:paraId="61F6F018" w14:textId="77777777" w:rsidR="003C1BF6" w:rsidRPr="009E523A" w:rsidRDefault="00AF1879" w:rsidP="00AF1879">
      <w:pPr>
        <w:rPr>
          <w:color w:val="000000" w:themeColor="text1"/>
        </w:rPr>
      </w:pPr>
      <w:r w:rsidRPr="009E523A">
        <w:rPr>
          <w:color w:val="000000" w:themeColor="text1"/>
        </w:rPr>
        <w:t xml:space="preserve">C.使用SSH连接到公有子网中的NAT网关后执行数据库维护。 </w:t>
      </w:r>
    </w:p>
    <w:p w14:paraId="2192E5C9" w14:textId="5965BB22" w:rsidR="00AF1879" w:rsidRPr="00A94931" w:rsidRDefault="00AF1879" w:rsidP="00AF1879">
      <w:pPr>
        <w:rPr>
          <w:color w:val="FF0000"/>
        </w:rPr>
      </w:pPr>
      <w:r w:rsidRPr="00A94931">
        <w:rPr>
          <w:color w:val="FF0000"/>
        </w:rPr>
        <w:t>D.在客户站点和VPC之间创建IPSec VPN隧道，并使用VPN隧道连接到数据库。</w:t>
      </w:r>
    </w:p>
    <w:p w14:paraId="1B861076" w14:textId="77777777" w:rsidR="00AF1879" w:rsidRPr="009E523A" w:rsidRDefault="00AF1879" w:rsidP="00AF1879">
      <w:pPr>
        <w:rPr>
          <w:color w:val="000000" w:themeColor="text1"/>
        </w:rPr>
      </w:pPr>
      <w:r w:rsidRPr="009E523A">
        <w:rPr>
          <w:color w:val="000000" w:themeColor="text1"/>
        </w:rPr>
        <w:t>E.将弹性IP地址附加到数据库。</w:t>
      </w:r>
    </w:p>
    <w:p w14:paraId="01323A70" w14:textId="7CDE836A" w:rsidR="00AF1879" w:rsidRPr="009E523A" w:rsidRDefault="00AF1879" w:rsidP="00AF1879">
      <w:pPr>
        <w:rPr>
          <w:color w:val="000000" w:themeColor="text1"/>
        </w:rPr>
      </w:pPr>
      <w:r w:rsidRPr="009E523A">
        <w:rPr>
          <w:color w:val="000000" w:themeColor="text1"/>
        </w:rPr>
        <w:t>答案：</w:t>
      </w:r>
      <w:r w:rsidR="00431E11" w:rsidRPr="009E523A">
        <w:rPr>
          <w:rFonts w:hint="eastAsia"/>
          <w:color w:val="000000" w:themeColor="text1"/>
        </w:rPr>
        <w:t>B</w:t>
      </w:r>
      <w:r w:rsidRPr="009E523A">
        <w:rPr>
          <w:color w:val="000000" w:themeColor="text1"/>
        </w:rPr>
        <w:t>D</w:t>
      </w:r>
    </w:p>
    <w:p w14:paraId="12160372" w14:textId="77777777" w:rsidR="00057603" w:rsidRPr="009E523A" w:rsidRDefault="00057603" w:rsidP="00AF1879">
      <w:pPr>
        <w:rPr>
          <w:color w:val="000000" w:themeColor="text1"/>
        </w:rPr>
      </w:pPr>
    </w:p>
    <w:p w14:paraId="7EF89DAB" w14:textId="77777777" w:rsidR="00AF1879" w:rsidRPr="009E523A" w:rsidRDefault="00AF1879" w:rsidP="00AF1879">
      <w:pPr>
        <w:rPr>
          <w:color w:val="000000" w:themeColor="text1"/>
        </w:rPr>
      </w:pPr>
      <w:r w:rsidRPr="009E523A">
        <w:rPr>
          <w:color w:val="000000" w:themeColor="text1"/>
        </w:rPr>
        <w:t>问题119</w:t>
      </w:r>
    </w:p>
    <w:p w14:paraId="22C5B82A" w14:textId="77777777" w:rsidR="00AF1879" w:rsidRPr="009E523A" w:rsidRDefault="00AF1879" w:rsidP="00AF1879">
      <w:pPr>
        <w:rPr>
          <w:color w:val="000000" w:themeColor="text1"/>
        </w:rPr>
      </w:pPr>
      <w:r w:rsidRPr="009E523A">
        <w:rPr>
          <w:color w:val="000000" w:themeColor="text1"/>
        </w:rPr>
        <w:t>在Amazon EC2实例上运行的Web应用程序将数据同步写入配置为60个写入容量单位的Amazon DynamoDB表。在正常操作期间，应用程序将50 KB / s写入故事，但在高峰时段可以扩展到500 KB / s。该应用程序当前在高峰时段限制DynamoDB表中的错误。</w:t>
      </w:r>
    </w:p>
    <w:p w14:paraId="1636D8D6" w14:textId="77777777" w:rsidR="00AF1879" w:rsidRPr="009E523A" w:rsidRDefault="00AF1879" w:rsidP="00AF1879">
      <w:pPr>
        <w:rPr>
          <w:color w:val="000000" w:themeColor="text1"/>
        </w:rPr>
      </w:pPr>
      <w:r w:rsidRPr="009E523A">
        <w:rPr>
          <w:color w:val="000000" w:themeColor="text1"/>
        </w:rPr>
        <w:t>以最小的应用程序更改来支持增加的流量的最具成本效益的变更是什么？</w:t>
      </w:r>
    </w:p>
    <w:p w14:paraId="51293859" w14:textId="77777777" w:rsidR="00AF1879" w:rsidRPr="009E523A" w:rsidRDefault="00AF1879" w:rsidP="00AF1879">
      <w:pPr>
        <w:rPr>
          <w:color w:val="000000" w:themeColor="text1"/>
        </w:rPr>
      </w:pPr>
      <w:r w:rsidRPr="009E523A">
        <w:rPr>
          <w:color w:val="000000" w:themeColor="text1"/>
        </w:rPr>
        <w:t>A.使用Amazon SQS管理DynamoDB表的写入操作。</w:t>
      </w:r>
    </w:p>
    <w:p w14:paraId="3563876C" w14:textId="77777777" w:rsidR="00AF1879" w:rsidRPr="009E523A" w:rsidRDefault="00AF1879" w:rsidP="00AF1879">
      <w:pPr>
        <w:rPr>
          <w:color w:val="000000" w:themeColor="text1"/>
        </w:rPr>
      </w:pPr>
      <w:r w:rsidRPr="009E523A">
        <w:rPr>
          <w:color w:val="000000" w:themeColor="text1"/>
        </w:rPr>
        <w:t>B.将DynamoDB表配置更改为600个写入容量单位。</w:t>
      </w:r>
    </w:p>
    <w:p w14:paraId="464F12F3" w14:textId="77777777" w:rsidR="00AF1879" w:rsidRPr="009E523A" w:rsidRDefault="00AF1879" w:rsidP="00AF1879">
      <w:pPr>
        <w:rPr>
          <w:color w:val="000000" w:themeColor="text1"/>
        </w:rPr>
      </w:pPr>
      <w:r w:rsidRPr="009E523A">
        <w:rPr>
          <w:color w:val="000000" w:themeColor="text1"/>
        </w:rPr>
        <w:t>C.增加Amazon EC2实例的数量以支持流量。</w:t>
      </w:r>
    </w:p>
    <w:p w14:paraId="6296D083" w14:textId="77777777" w:rsidR="00AF1879" w:rsidRPr="00A94931" w:rsidRDefault="00AF1879" w:rsidP="00AF1879">
      <w:pPr>
        <w:rPr>
          <w:color w:val="FF0000"/>
        </w:rPr>
      </w:pPr>
      <w:r w:rsidRPr="00A94931">
        <w:rPr>
          <w:color w:val="FF0000"/>
        </w:rPr>
        <w:t>D.配置Amazon DynamoDB Auto Scaling以处理额外需求。</w:t>
      </w:r>
    </w:p>
    <w:p w14:paraId="4ECA226E" w14:textId="77777777" w:rsidR="00AF1879" w:rsidRPr="009E523A" w:rsidRDefault="00AF1879" w:rsidP="00AF1879">
      <w:pPr>
        <w:rPr>
          <w:color w:val="000000" w:themeColor="text1"/>
        </w:rPr>
      </w:pPr>
      <w:r w:rsidRPr="009E523A">
        <w:rPr>
          <w:color w:val="000000" w:themeColor="text1"/>
        </w:rPr>
        <w:t>答案：D</w:t>
      </w:r>
    </w:p>
    <w:p w14:paraId="74DA97A9" w14:textId="77777777" w:rsidR="0050607A" w:rsidRPr="009E523A" w:rsidRDefault="0050607A" w:rsidP="00AF1879">
      <w:pPr>
        <w:rPr>
          <w:color w:val="000000" w:themeColor="text1"/>
        </w:rPr>
      </w:pPr>
    </w:p>
    <w:p w14:paraId="66C140EE" w14:textId="77777777" w:rsidR="00A94931" w:rsidRDefault="00A94931" w:rsidP="00AF1879">
      <w:pPr>
        <w:rPr>
          <w:color w:val="000000" w:themeColor="text1"/>
        </w:rPr>
      </w:pPr>
    </w:p>
    <w:p w14:paraId="1EE4E3FF" w14:textId="77777777" w:rsidR="00A94931" w:rsidRDefault="00A94931" w:rsidP="00AF1879">
      <w:pPr>
        <w:rPr>
          <w:color w:val="000000" w:themeColor="text1"/>
        </w:rPr>
      </w:pPr>
    </w:p>
    <w:p w14:paraId="3B97C4EE" w14:textId="77777777" w:rsidR="00AF1879" w:rsidRPr="009E523A" w:rsidRDefault="00AF1879" w:rsidP="00AF1879">
      <w:pPr>
        <w:rPr>
          <w:color w:val="000000" w:themeColor="text1"/>
        </w:rPr>
      </w:pPr>
      <w:r w:rsidRPr="009E523A">
        <w:rPr>
          <w:color w:val="000000" w:themeColor="text1"/>
        </w:rPr>
        <w:lastRenderedPageBreak/>
        <w:t>问题120</w:t>
      </w:r>
    </w:p>
    <w:p w14:paraId="34338E1E" w14:textId="44AE71CE" w:rsidR="00AF1879" w:rsidRPr="009E523A" w:rsidRDefault="00AF1879" w:rsidP="00AF1879">
      <w:pPr>
        <w:rPr>
          <w:color w:val="000000" w:themeColor="text1"/>
        </w:rPr>
      </w:pPr>
      <w:r w:rsidRPr="009E523A">
        <w:rPr>
          <w:color w:val="000000" w:themeColor="text1"/>
        </w:rPr>
        <w:t>一家公司希望与另一家公司共享其Amazon S3存储桶的内容。安全要求要求只有其他公司的AWS账户才能访问Amazon S3存储桶的内容。哪个Amazon S3功能允许安全访问Amazon S3存储桶？</w:t>
      </w:r>
    </w:p>
    <w:p w14:paraId="38DFF568" w14:textId="77777777" w:rsidR="00AF1879" w:rsidRPr="00903FF6" w:rsidRDefault="00AF1879" w:rsidP="00AF1879">
      <w:pPr>
        <w:rPr>
          <w:color w:val="FF0000"/>
        </w:rPr>
      </w:pPr>
      <w:r w:rsidRPr="00903FF6">
        <w:rPr>
          <w:color w:val="FF0000"/>
        </w:rPr>
        <w:t>A.桶策略</w:t>
      </w:r>
    </w:p>
    <w:p w14:paraId="02D66ED3" w14:textId="77777777" w:rsidR="00AF1879" w:rsidRPr="009E523A" w:rsidRDefault="00AF1879" w:rsidP="00AF1879">
      <w:pPr>
        <w:rPr>
          <w:color w:val="000000" w:themeColor="text1"/>
        </w:rPr>
      </w:pPr>
      <w:r w:rsidRPr="009E523A">
        <w:rPr>
          <w:color w:val="000000" w:themeColor="text1"/>
        </w:rPr>
        <w:t>B.对象标记</w:t>
      </w:r>
    </w:p>
    <w:p w14:paraId="77665889" w14:textId="77777777" w:rsidR="00AF1879" w:rsidRPr="009E523A" w:rsidRDefault="00AF1879" w:rsidP="00AF1879">
      <w:pPr>
        <w:rPr>
          <w:color w:val="000000" w:themeColor="text1"/>
        </w:rPr>
      </w:pPr>
      <w:r w:rsidRPr="009E523A">
        <w:rPr>
          <w:color w:val="000000" w:themeColor="text1"/>
        </w:rPr>
        <w:t>C. CORS配置</w:t>
      </w:r>
    </w:p>
    <w:p w14:paraId="35A9945B" w14:textId="2C5F6F57" w:rsidR="007071A6" w:rsidRPr="009E523A" w:rsidRDefault="00AF1879" w:rsidP="00AF1879">
      <w:pPr>
        <w:rPr>
          <w:color w:val="000000" w:themeColor="text1"/>
        </w:rPr>
      </w:pPr>
      <w:r w:rsidRPr="009E523A">
        <w:rPr>
          <w:color w:val="000000" w:themeColor="text1"/>
        </w:rPr>
        <w:t>D.生命周期政策</w:t>
      </w:r>
    </w:p>
    <w:p w14:paraId="71E83009" w14:textId="77777777" w:rsidR="00834F71" w:rsidRPr="009E523A" w:rsidRDefault="00834F71" w:rsidP="00834F71">
      <w:pPr>
        <w:rPr>
          <w:color w:val="000000" w:themeColor="text1"/>
        </w:rPr>
      </w:pPr>
      <w:r w:rsidRPr="009E523A">
        <w:rPr>
          <w:color w:val="000000" w:themeColor="text1"/>
        </w:rPr>
        <w:t>答案：A</w:t>
      </w:r>
    </w:p>
    <w:p w14:paraId="00B7C112" w14:textId="77777777" w:rsidR="003309CF" w:rsidRPr="009E523A" w:rsidRDefault="003309CF" w:rsidP="00834F71">
      <w:pPr>
        <w:rPr>
          <w:color w:val="000000" w:themeColor="text1"/>
        </w:rPr>
      </w:pPr>
    </w:p>
    <w:p w14:paraId="392E974B" w14:textId="77777777" w:rsidR="009E1C4C" w:rsidRPr="009E523A" w:rsidRDefault="009E1C4C" w:rsidP="009E1C4C">
      <w:pPr>
        <w:rPr>
          <w:color w:val="000000" w:themeColor="text1"/>
        </w:rPr>
      </w:pPr>
      <w:r w:rsidRPr="009E523A">
        <w:rPr>
          <w:color w:val="000000" w:themeColor="text1"/>
        </w:rPr>
        <w:t>问题121</w:t>
      </w:r>
    </w:p>
    <w:p w14:paraId="4B6EE3EC" w14:textId="77777777" w:rsidR="009E1C4C" w:rsidRPr="009E523A" w:rsidRDefault="009E1C4C" w:rsidP="009E1C4C">
      <w:pPr>
        <w:rPr>
          <w:color w:val="000000" w:themeColor="text1"/>
        </w:rPr>
      </w:pPr>
      <w:r w:rsidRPr="009E523A">
        <w:rPr>
          <w:color w:val="000000" w:themeColor="text1"/>
        </w:rPr>
        <w:t>Solutions Architect正在设计一项服务，每天必须在上午8点到下午6点之间运行四个Amazon EC2实例。该服务在这些时间之外需要一个EC2实例。提供足够计算的最具成本效益的方法是什么？</w:t>
      </w:r>
    </w:p>
    <w:p w14:paraId="782AC01A" w14:textId="77777777" w:rsidR="009E1C4C" w:rsidRPr="009E523A" w:rsidRDefault="009E1C4C" w:rsidP="009E1C4C">
      <w:pPr>
        <w:rPr>
          <w:color w:val="000000" w:themeColor="text1"/>
        </w:rPr>
      </w:pPr>
      <w:r w:rsidRPr="009E523A">
        <w:rPr>
          <w:color w:val="000000" w:themeColor="text1"/>
        </w:rPr>
        <w:t>A.使用一个Amazon EC2预留实例并使用Auto Scaling组根据CPU利用率添加和删除EC2实例。</w:t>
      </w:r>
    </w:p>
    <w:p w14:paraId="1B18B0D1" w14:textId="77777777" w:rsidR="009E1C4C" w:rsidRPr="009E523A" w:rsidRDefault="009E1C4C" w:rsidP="009E1C4C">
      <w:pPr>
        <w:rPr>
          <w:color w:val="000000" w:themeColor="text1"/>
        </w:rPr>
      </w:pPr>
      <w:r w:rsidRPr="009E523A">
        <w:rPr>
          <w:color w:val="000000" w:themeColor="text1"/>
        </w:rPr>
        <w:t>B.使用一个Amazon EC2 On-Demand实例并使用Auto Scaling组根据CPU利用率添加和删除EC2实例。</w:t>
      </w:r>
    </w:p>
    <w:p w14:paraId="293D07BC" w14:textId="77777777" w:rsidR="00EE2D61" w:rsidRPr="009E523A" w:rsidRDefault="009E1C4C" w:rsidP="009E1C4C">
      <w:pPr>
        <w:rPr>
          <w:color w:val="000000" w:themeColor="text1"/>
        </w:rPr>
      </w:pPr>
      <w:r w:rsidRPr="009E523A">
        <w:rPr>
          <w:color w:val="000000" w:themeColor="text1"/>
        </w:rPr>
        <w:t xml:space="preserve">C.使用一个Amazon EC2 On-Demand实例并使用Auto Scaling Group计划操作在上午7:30添加三个EC2 Spot实例，并在下午6:10删除三个实例。 </w:t>
      </w:r>
    </w:p>
    <w:p w14:paraId="35DC1571" w14:textId="77777777" w:rsidR="00EE2D61" w:rsidRPr="009E523A" w:rsidRDefault="009E1C4C" w:rsidP="009E1C4C">
      <w:pPr>
        <w:rPr>
          <w:color w:val="000000" w:themeColor="text1"/>
        </w:rPr>
      </w:pPr>
      <w:r w:rsidRPr="00903FF6">
        <w:rPr>
          <w:color w:val="FF0000"/>
        </w:rPr>
        <w:t>D.</w:t>
      </w:r>
      <w:r w:rsidRPr="009E523A">
        <w:rPr>
          <w:color w:val="000000" w:themeColor="text1"/>
        </w:rPr>
        <w:t>使用一个Amazon EC2</w:t>
      </w:r>
      <w:r w:rsidRPr="00903FF6">
        <w:rPr>
          <w:color w:val="FF0000"/>
        </w:rPr>
        <w:t>预留实例</w:t>
      </w:r>
      <w:r w:rsidRPr="009E523A">
        <w:rPr>
          <w:color w:val="000000" w:themeColor="text1"/>
        </w:rPr>
        <w:t>并使用Auto Scaling Group计划操作在上午7:30添加三个EC2 On-Demand实例，并在下午6:10删除三个实例。</w:t>
      </w:r>
    </w:p>
    <w:p w14:paraId="1D43EFB6" w14:textId="572F68B1" w:rsidR="009E1C4C" w:rsidRPr="009E523A" w:rsidRDefault="009E1C4C" w:rsidP="009E1C4C">
      <w:pPr>
        <w:rPr>
          <w:color w:val="000000" w:themeColor="text1"/>
        </w:rPr>
      </w:pPr>
      <w:r w:rsidRPr="009E523A">
        <w:rPr>
          <w:color w:val="000000" w:themeColor="text1"/>
        </w:rPr>
        <w:t>答案：D</w:t>
      </w:r>
    </w:p>
    <w:p w14:paraId="50D02392" w14:textId="77777777" w:rsidR="00EE2D61" w:rsidRPr="009E523A" w:rsidRDefault="00EE2D61" w:rsidP="009E1C4C">
      <w:pPr>
        <w:rPr>
          <w:color w:val="000000" w:themeColor="text1"/>
        </w:rPr>
      </w:pPr>
    </w:p>
    <w:p w14:paraId="524FCBEB" w14:textId="77777777" w:rsidR="009E1C4C" w:rsidRPr="009E523A" w:rsidRDefault="009E1C4C" w:rsidP="009E1C4C">
      <w:pPr>
        <w:rPr>
          <w:color w:val="000000" w:themeColor="text1"/>
        </w:rPr>
      </w:pPr>
      <w:r w:rsidRPr="009E523A">
        <w:rPr>
          <w:color w:val="000000" w:themeColor="text1"/>
        </w:rPr>
        <w:t>问题122</w:t>
      </w:r>
    </w:p>
    <w:p w14:paraId="1D76AF34" w14:textId="5BF166A3" w:rsidR="009E1C4C" w:rsidRPr="009E523A" w:rsidRDefault="009E1C4C" w:rsidP="009E1C4C">
      <w:pPr>
        <w:rPr>
          <w:color w:val="000000" w:themeColor="text1"/>
        </w:rPr>
      </w:pPr>
      <w:r w:rsidRPr="009E523A">
        <w:rPr>
          <w:color w:val="000000" w:themeColor="text1"/>
        </w:rPr>
        <w:t>一家公司计划使用Amazon VPC部署一个Web应用程序，该应用程序包括一个弹性负载均衡器，一组Web和应用程序服务器，以及一个无法从Internet访问的Amazon RDS MySQL数据库。建议的设计必须具有高可用性并分布在两个可用区域中。对于这个特定用例，最合适的VPC设计是什么？</w:t>
      </w:r>
    </w:p>
    <w:p w14:paraId="6D2C28BE" w14:textId="77777777" w:rsidR="009E1C4C" w:rsidRPr="009E523A" w:rsidRDefault="009E1C4C" w:rsidP="009E1C4C">
      <w:pPr>
        <w:rPr>
          <w:color w:val="000000" w:themeColor="text1"/>
        </w:rPr>
      </w:pPr>
      <w:r w:rsidRPr="009E523A">
        <w:rPr>
          <w:color w:val="000000" w:themeColor="text1"/>
        </w:rPr>
        <w:t>A.弹性负载均衡器的两个公共子网，Web服务器的两个公共子网和Amazon RDS的两个公共子网。</w:t>
      </w:r>
    </w:p>
    <w:p w14:paraId="5223EC78" w14:textId="77777777" w:rsidR="009E1C4C" w:rsidRPr="00903FF6" w:rsidRDefault="009E1C4C" w:rsidP="009E1C4C">
      <w:pPr>
        <w:rPr>
          <w:color w:val="FF0000"/>
        </w:rPr>
      </w:pPr>
      <w:r w:rsidRPr="00903FF6">
        <w:rPr>
          <w:color w:val="FF0000"/>
        </w:rPr>
        <w:t>B.弹性负载均衡器的一个公有子网，Web服务器的两个私有子网，以及Amazon RDS的两个私有子网。</w:t>
      </w:r>
    </w:p>
    <w:p w14:paraId="4733A3B7" w14:textId="77777777" w:rsidR="009E1C4C" w:rsidRPr="009E523A" w:rsidRDefault="009E1C4C" w:rsidP="009E1C4C">
      <w:pPr>
        <w:rPr>
          <w:color w:val="000000" w:themeColor="text1"/>
        </w:rPr>
      </w:pPr>
      <w:r w:rsidRPr="009E523A">
        <w:rPr>
          <w:color w:val="000000" w:themeColor="text1"/>
        </w:rPr>
        <w:lastRenderedPageBreak/>
        <w:t>C.弹性负载均衡器的一个公有子网，Web服务器的一个公有子网，以及数据库的一个私有子网。</w:t>
      </w:r>
    </w:p>
    <w:p w14:paraId="231C8171" w14:textId="77777777" w:rsidR="009E1C4C" w:rsidRPr="009E523A" w:rsidRDefault="009E1C4C" w:rsidP="009E1C4C">
      <w:pPr>
        <w:rPr>
          <w:color w:val="000000" w:themeColor="text1"/>
        </w:rPr>
      </w:pPr>
      <w:r w:rsidRPr="009E523A">
        <w:rPr>
          <w:color w:val="000000" w:themeColor="text1"/>
        </w:rPr>
        <w:t>D.弹性负载均衡器的两个公共子网，Web服务器的两个私有子网，以及RDS的两个私有子网。</w:t>
      </w:r>
    </w:p>
    <w:p w14:paraId="179E9D5A" w14:textId="77777777" w:rsidR="009E1C4C" w:rsidRDefault="009E1C4C" w:rsidP="009E1C4C">
      <w:pPr>
        <w:rPr>
          <w:color w:val="000000" w:themeColor="text1"/>
        </w:rPr>
      </w:pPr>
      <w:r w:rsidRPr="009E523A">
        <w:rPr>
          <w:color w:val="000000" w:themeColor="text1"/>
        </w:rPr>
        <w:t>答案：B</w:t>
      </w:r>
    </w:p>
    <w:p w14:paraId="119CC9B8" w14:textId="71A53B12" w:rsidR="00903FF6" w:rsidRPr="00903FF6" w:rsidRDefault="00903FF6" w:rsidP="009E1C4C">
      <w:pPr>
        <w:rPr>
          <w:color w:val="FF0000"/>
        </w:rPr>
      </w:pPr>
      <w:r w:rsidRPr="00903FF6">
        <w:rPr>
          <w:rFonts w:hint="eastAsia"/>
          <w:color w:val="FF0000"/>
        </w:rPr>
        <w:t>我的理解：RDS可以跨可用区，集群分布</w:t>
      </w:r>
    </w:p>
    <w:p w14:paraId="5241B83A" w14:textId="77777777" w:rsidR="003208C3" w:rsidRPr="009E523A" w:rsidRDefault="003208C3" w:rsidP="009E1C4C">
      <w:pPr>
        <w:rPr>
          <w:color w:val="000000" w:themeColor="text1"/>
        </w:rPr>
      </w:pPr>
    </w:p>
    <w:p w14:paraId="3B073C3E" w14:textId="77777777" w:rsidR="009E1C4C" w:rsidRPr="009E523A" w:rsidRDefault="009E1C4C" w:rsidP="009E1C4C">
      <w:pPr>
        <w:rPr>
          <w:color w:val="000000" w:themeColor="text1"/>
        </w:rPr>
      </w:pPr>
      <w:r w:rsidRPr="00903FF6">
        <w:rPr>
          <w:color w:val="000000" w:themeColor="text1"/>
          <w:highlight w:val="yellow"/>
        </w:rPr>
        <w:t>问题123</w:t>
      </w:r>
    </w:p>
    <w:p w14:paraId="30D0E1F0" w14:textId="3E456C33" w:rsidR="009E1C4C" w:rsidRPr="009E523A" w:rsidRDefault="009E1C4C" w:rsidP="009E1C4C">
      <w:pPr>
        <w:rPr>
          <w:color w:val="000000" w:themeColor="text1"/>
        </w:rPr>
      </w:pPr>
      <w:r w:rsidRPr="009E523A">
        <w:rPr>
          <w:color w:val="000000" w:themeColor="text1"/>
        </w:rPr>
        <w:t>Amazon VPC中的工作负载包含从自定义AMI启动的单个Web服务器。会话状态存储在数据库中。Solutions Architect如何将此工作负载修改为高可用性和可伸缩性？</w:t>
      </w:r>
    </w:p>
    <w:p w14:paraId="6D220B1C" w14:textId="003EF410" w:rsidR="00CF414D" w:rsidRPr="009E523A" w:rsidRDefault="009E1C4C" w:rsidP="009E1C4C">
      <w:pPr>
        <w:rPr>
          <w:color w:val="000000" w:themeColor="text1"/>
        </w:rPr>
      </w:pPr>
      <w:r w:rsidRPr="009E523A">
        <w:rPr>
          <w:color w:val="000000" w:themeColor="text1"/>
        </w:rPr>
        <w:t xml:space="preserve">A.在多个可用区中创建具有两个Web服务器所需容量的启动配置。使用Web服务器映像的AMI ID创建Auto Scaling组。使用基于Amazon Route 53延迟的路由来平衡Auto Scaling组中的流量。 </w:t>
      </w:r>
    </w:p>
    <w:p w14:paraId="247D2DC0" w14:textId="4E111427" w:rsidR="009E1C4C" w:rsidRPr="009E523A" w:rsidRDefault="009E1C4C" w:rsidP="009E1C4C">
      <w:pPr>
        <w:rPr>
          <w:color w:val="000000" w:themeColor="text1"/>
        </w:rPr>
      </w:pPr>
      <w:r w:rsidRPr="009E523A">
        <w:rPr>
          <w:color w:val="000000" w:themeColor="text1"/>
        </w:rPr>
        <w:t>B.使用Web服务器映像的AMI ID创建启动配置。使用新创建的启动配置创建Auto Scaling组，并在多个区域中创建两个Web服务器的所需容量。使用应用程序负载均衡器（ALB）来平衡Auto Scaling组中的流量。</w:t>
      </w:r>
    </w:p>
    <w:p w14:paraId="7150E9E7" w14:textId="77777777" w:rsidR="009E1C4C" w:rsidRPr="00903FF6" w:rsidRDefault="009E1C4C" w:rsidP="009E1C4C">
      <w:pPr>
        <w:rPr>
          <w:color w:val="FF0000"/>
        </w:rPr>
      </w:pPr>
      <w:r w:rsidRPr="00903FF6">
        <w:rPr>
          <w:color w:val="FF0000"/>
        </w:rPr>
        <w:t>C.使用Web服务器映像的AMI ID创建启动配置。使用新创建的启动配置创建Auto Scaling组，以及跨多个可用区的两个Web服务器的所需容量。使用ALB来平衡Auto Scaling组中的流量。</w:t>
      </w:r>
    </w:p>
    <w:p w14:paraId="482A23E0" w14:textId="77777777" w:rsidR="009E1C4C" w:rsidRPr="009E523A" w:rsidRDefault="009E1C4C" w:rsidP="009E1C4C">
      <w:pPr>
        <w:rPr>
          <w:color w:val="000000" w:themeColor="text1"/>
        </w:rPr>
      </w:pPr>
      <w:r w:rsidRPr="009E523A">
        <w:rPr>
          <w:color w:val="000000" w:themeColor="text1"/>
        </w:rPr>
        <w:t>D.使用Web服务器映像的AMI ID创建启动配置。使用新创建的启动配置创建Auto Scaling组，以及跨多个可用区的两个Web服务器的所需容量。使用Amazon Route 53加权路由来平衡Auto Scaling组中的流量。</w:t>
      </w:r>
    </w:p>
    <w:p w14:paraId="13AF2404" w14:textId="77777777" w:rsidR="009E1C4C" w:rsidRPr="009E523A" w:rsidRDefault="009E1C4C" w:rsidP="009E1C4C">
      <w:pPr>
        <w:rPr>
          <w:color w:val="000000" w:themeColor="text1"/>
        </w:rPr>
      </w:pPr>
      <w:r w:rsidRPr="009E523A">
        <w:rPr>
          <w:color w:val="000000" w:themeColor="text1"/>
        </w:rPr>
        <w:t>答案：C</w:t>
      </w:r>
    </w:p>
    <w:p w14:paraId="0A25BFC4" w14:textId="77777777" w:rsidR="00CF414D" w:rsidRPr="009E523A" w:rsidRDefault="00CF414D" w:rsidP="009E1C4C">
      <w:pPr>
        <w:rPr>
          <w:color w:val="000000" w:themeColor="text1"/>
        </w:rPr>
      </w:pPr>
    </w:p>
    <w:p w14:paraId="4105668C" w14:textId="77777777" w:rsidR="009E1C4C" w:rsidRPr="009E523A" w:rsidRDefault="009E1C4C" w:rsidP="009E1C4C">
      <w:pPr>
        <w:rPr>
          <w:color w:val="000000" w:themeColor="text1"/>
        </w:rPr>
      </w:pPr>
      <w:r w:rsidRPr="009E523A">
        <w:rPr>
          <w:color w:val="000000" w:themeColor="text1"/>
        </w:rPr>
        <w:t>问题124</w:t>
      </w:r>
    </w:p>
    <w:p w14:paraId="21D0638B" w14:textId="653A6D49" w:rsidR="009E1C4C" w:rsidRPr="009E523A" w:rsidRDefault="009E1C4C" w:rsidP="009E1C4C">
      <w:pPr>
        <w:rPr>
          <w:color w:val="000000" w:themeColor="text1"/>
        </w:rPr>
      </w:pPr>
      <w:r w:rsidRPr="009E523A">
        <w:rPr>
          <w:color w:val="000000" w:themeColor="text1"/>
        </w:rPr>
        <w:t>Solutions Architect正在AWS上开发新的Web应用程序。服务必须扩展以支持不断增加的负载。架构师希望专注于软件开发和部署新功能，而不是配置或管理服务器。哪种AWS服务合适？</w:t>
      </w:r>
    </w:p>
    <w:p w14:paraId="52878F75" w14:textId="77777777" w:rsidR="009E1C4C" w:rsidRPr="009E523A" w:rsidRDefault="009E1C4C" w:rsidP="009E1C4C">
      <w:pPr>
        <w:rPr>
          <w:color w:val="000000" w:themeColor="text1"/>
        </w:rPr>
      </w:pPr>
      <w:r w:rsidRPr="009E523A">
        <w:rPr>
          <w:color w:val="000000" w:themeColor="text1"/>
        </w:rPr>
        <w:t>A. Auto Scaling</w:t>
      </w:r>
    </w:p>
    <w:p w14:paraId="35974BAE" w14:textId="77777777" w:rsidR="009E1C4C" w:rsidRPr="003E0F7D" w:rsidRDefault="009E1C4C" w:rsidP="009E1C4C">
      <w:pPr>
        <w:rPr>
          <w:color w:val="FF0000"/>
        </w:rPr>
      </w:pPr>
      <w:r w:rsidRPr="003E0F7D">
        <w:rPr>
          <w:color w:val="FF0000"/>
        </w:rPr>
        <w:t>B. Elastic Beanstalk</w:t>
      </w:r>
    </w:p>
    <w:p w14:paraId="083F1354" w14:textId="66C0EDAB" w:rsidR="009E1C4C" w:rsidRPr="009E523A" w:rsidRDefault="009E1C4C" w:rsidP="009E1C4C">
      <w:pPr>
        <w:rPr>
          <w:color w:val="000000" w:themeColor="text1"/>
        </w:rPr>
      </w:pPr>
      <w:r w:rsidRPr="009E523A">
        <w:rPr>
          <w:color w:val="000000" w:themeColor="text1"/>
        </w:rPr>
        <w:t>C. EC2</w:t>
      </w:r>
      <w:r w:rsidR="004D4040" w:rsidRPr="009E523A">
        <w:rPr>
          <w:color w:val="000000" w:themeColor="text1"/>
        </w:rPr>
        <w:t xml:space="preserve"> Container Service</w:t>
      </w:r>
    </w:p>
    <w:p w14:paraId="76D52B12" w14:textId="77777777" w:rsidR="009E1C4C" w:rsidRPr="009E523A" w:rsidRDefault="009E1C4C" w:rsidP="009E1C4C">
      <w:pPr>
        <w:rPr>
          <w:color w:val="000000" w:themeColor="text1"/>
        </w:rPr>
      </w:pPr>
      <w:r w:rsidRPr="009E523A">
        <w:rPr>
          <w:color w:val="000000" w:themeColor="text1"/>
        </w:rPr>
        <w:t>D. CloudFormation</w:t>
      </w:r>
    </w:p>
    <w:p w14:paraId="6AE23C29" w14:textId="77777777" w:rsidR="009E1C4C" w:rsidRPr="009E523A" w:rsidRDefault="009E1C4C" w:rsidP="009E1C4C">
      <w:pPr>
        <w:rPr>
          <w:color w:val="000000" w:themeColor="text1"/>
        </w:rPr>
      </w:pPr>
      <w:r w:rsidRPr="009E523A">
        <w:rPr>
          <w:color w:val="000000" w:themeColor="text1"/>
        </w:rPr>
        <w:lastRenderedPageBreak/>
        <w:t>答案：B</w:t>
      </w:r>
    </w:p>
    <w:p w14:paraId="650985D3" w14:textId="77777777" w:rsidR="00355101" w:rsidRPr="009E523A" w:rsidRDefault="00355101" w:rsidP="009E1C4C">
      <w:pPr>
        <w:rPr>
          <w:color w:val="000000" w:themeColor="text1"/>
        </w:rPr>
      </w:pPr>
    </w:p>
    <w:p w14:paraId="3C7E53AD" w14:textId="77777777" w:rsidR="009E1C4C" w:rsidRPr="009E523A" w:rsidRDefault="009E1C4C" w:rsidP="009E1C4C">
      <w:pPr>
        <w:rPr>
          <w:color w:val="000000" w:themeColor="text1"/>
        </w:rPr>
      </w:pPr>
      <w:r w:rsidRPr="009E523A">
        <w:rPr>
          <w:color w:val="000000" w:themeColor="text1"/>
        </w:rPr>
        <w:t>问题125</w:t>
      </w:r>
    </w:p>
    <w:p w14:paraId="68F4CC29" w14:textId="6C6289C6" w:rsidR="009E1C4C" w:rsidRPr="009E523A" w:rsidRDefault="009E1C4C" w:rsidP="009E1C4C">
      <w:pPr>
        <w:rPr>
          <w:color w:val="000000" w:themeColor="text1"/>
        </w:rPr>
      </w:pPr>
      <w:r w:rsidRPr="009E523A">
        <w:rPr>
          <w:color w:val="000000" w:themeColor="text1"/>
        </w:rPr>
        <w:t>公司希望将三层Web应用程序迁移到AWS。该公司</w:t>
      </w:r>
      <w:r w:rsidRPr="003E0F7D">
        <w:rPr>
          <w:color w:val="FF0000"/>
        </w:rPr>
        <w:t>希望控制实例的位置</w:t>
      </w:r>
      <w:r w:rsidRPr="009E523A">
        <w:rPr>
          <w:color w:val="000000" w:themeColor="text1"/>
        </w:rPr>
        <w:t>，并且可以查看底层套接字和内核以进行许可。解决方案架构师应该选择哪种计算模型来完成此任务？</w:t>
      </w:r>
    </w:p>
    <w:p w14:paraId="12492560" w14:textId="77777777" w:rsidR="009E1C4C" w:rsidRPr="009E523A" w:rsidRDefault="009E1C4C" w:rsidP="009E1C4C">
      <w:pPr>
        <w:rPr>
          <w:color w:val="000000" w:themeColor="text1"/>
        </w:rPr>
      </w:pPr>
      <w:r w:rsidRPr="009E523A">
        <w:rPr>
          <w:color w:val="000000" w:themeColor="text1"/>
        </w:rPr>
        <w:t>A. EC2预留实例</w:t>
      </w:r>
    </w:p>
    <w:p w14:paraId="1B2B9D9B" w14:textId="77777777" w:rsidR="009E1C4C" w:rsidRPr="009E523A" w:rsidRDefault="009E1C4C" w:rsidP="009E1C4C">
      <w:pPr>
        <w:rPr>
          <w:color w:val="000000" w:themeColor="text1"/>
        </w:rPr>
      </w:pPr>
      <w:r w:rsidRPr="009E523A">
        <w:rPr>
          <w:color w:val="000000" w:themeColor="text1"/>
        </w:rPr>
        <w:t>B. EC2竞价型实例</w:t>
      </w:r>
    </w:p>
    <w:p w14:paraId="734A12F4" w14:textId="77777777" w:rsidR="009E1C4C" w:rsidRPr="003E0F7D" w:rsidRDefault="009E1C4C" w:rsidP="009E1C4C">
      <w:pPr>
        <w:rPr>
          <w:color w:val="FF0000"/>
        </w:rPr>
      </w:pPr>
      <w:r w:rsidRPr="003E0F7D">
        <w:rPr>
          <w:color w:val="FF0000"/>
        </w:rPr>
        <w:t>C. EC2专用主机</w:t>
      </w:r>
    </w:p>
    <w:p w14:paraId="25F4CC1D" w14:textId="77777777" w:rsidR="00FD56E2" w:rsidRPr="009E523A" w:rsidRDefault="009E1C4C" w:rsidP="009E1C4C">
      <w:pPr>
        <w:rPr>
          <w:color w:val="000000" w:themeColor="text1"/>
        </w:rPr>
      </w:pPr>
      <w:r w:rsidRPr="009E523A">
        <w:rPr>
          <w:color w:val="000000" w:themeColor="text1"/>
        </w:rPr>
        <w:t>D. EC2安置小组</w:t>
      </w:r>
    </w:p>
    <w:p w14:paraId="72328B93" w14:textId="3B472ADC" w:rsidR="00834F71" w:rsidRPr="009E523A" w:rsidRDefault="009E1C4C" w:rsidP="009E1C4C">
      <w:pPr>
        <w:rPr>
          <w:color w:val="000000" w:themeColor="text1"/>
        </w:rPr>
      </w:pPr>
      <w:r w:rsidRPr="009E523A">
        <w:rPr>
          <w:color w:val="000000" w:themeColor="text1"/>
        </w:rPr>
        <w:t>答案：C</w:t>
      </w:r>
    </w:p>
    <w:p w14:paraId="344407D9" w14:textId="77777777" w:rsidR="00FD56E2" w:rsidRPr="009E523A" w:rsidRDefault="00FD56E2" w:rsidP="009E1C4C">
      <w:pPr>
        <w:rPr>
          <w:color w:val="000000" w:themeColor="text1"/>
        </w:rPr>
      </w:pPr>
    </w:p>
    <w:p w14:paraId="79BE77AE" w14:textId="77777777" w:rsidR="009E1C4C" w:rsidRPr="009E523A" w:rsidRDefault="009E1C4C" w:rsidP="009E1C4C">
      <w:pPr>
        <w:rPr>
          <w:color w:val="000000" w:themeColor="text1"/>
        </w:rPr>
      </w:pPr>
      <w:r w:rsidRPr="009E523A">
        <w:rPr>
          <w:color w:val="000000" w:themeColor="text1"/>
        </w:rPr>
        <w:t>问题126</w:t>
      </w:r>
    </w:p>
    <w:p w14:paraId="1B02432D" w14:textId="77777777" w:rsidR="009E1C4C" w:rsidRPr="009E523A" w:rsidRDefault="009E1C4C" w:rsidP="009E1C4C">
      <w:pPr>
        <w:rPr>
          <w:color w:val="000000" w:themeColor="text1"/>
        </w:rPr>
      </w:pPr>
      <w:r w:rsidRPr="009E523A">
        <w:rPr>
          <w:color w:val="000000" w:themeColor="text1"/>
        </w:rPr>
        <w:t>应用程序在多个Amazon EC2实例上运行。每个运行的应用程序实例都必须能够访问共享文件系统。</w:t>
      </w:r>
    </w:p>
    <w:p w14:paraId="40D7DDA7" w14:textId="77777777" w:rsidR="009E1C4C" w:rsidRPr="009E523A" w:rsidRDefault="009E1C4C" w:rsidP="009E1C4C">
      <w:pPr>
        <w:rPr>
          <w:color w:val="000000" w:themeColor="text1"/>
        </w:rPr>
      </w:pPr>
      <w:r w:rsidRPr="009E523A">
        <w:rPr>
          <w:color w:val="000000" w:themeColor="text1"/>
        </w:rPr>
        <w:t>应该在哪里存储数据？</w:t>
      </w:r>
    </w:p>
    <w:p w14:paraId="345F345F" w14:textId="77777777" w:rsidR="009E1C4C" w:rsidRPr="009E523A" w:rsidRDefault="009E1C4C" w:rsidP="009E1C4C">
      <w:pPr>
        <w:rPr>
          <w:color w:val="000000" w:themeColor="text1"/>
        </w:rPr>
      </w:pPr>
      <w:r w:rsidRPr="009E523A">
        <w:rPr>
          <w:color w:val="000000" w:themeColor="text1"/>
        </w:rPr>
        <w:t>A.亚马逊S3</w:t>
      </w:r>
    </w:p>
    <w:p w14:paraId="4368FF25" w14:textId="77777777" w:rsidR="009E1C4C" w:rsidRPr="009E523A" w:rsidRDefault="009E1C4C" w:rsidP="009E1C4C">
      <w:pPr>
        <w:rPr>
          <w:color w:val="000000" w:themeColor="text1"/>
        </w:rPr>
      </w:pPr>
      <w:r w:rsidRPr="009E523A">
        <w:rPr>
          <w:color w:val="000000" w:themeColor="text1"/>
        </w:rPr>
        <w:t>B.亚马逊DynamoDB</w:t>
      </w:r>
    </w:p>
    <w:p w14:paraId="2E111817" w14:textId="77777777" w:rsidR="009E1C4C" w:rsidRPr="003E0F7D" w:rsidRDefault="009E1C4C" w:rsidP="009E1C4C">
      <w:pPr>
        <w:rPr>
          <w:color w:val="FF0000"/>
        </w:rPr>
      </w:pPr>
      <w:r w:rsidRPr="003E0F7D">
        <w:rPr>
          <w:color w:val="FF0000"/>
        </w:rPr>
        <w:t>C.亚马逊EFS</w:t>
      </w:r>
    </w:p>
    <w:p w14:paraId="60D6088A" w14:textId="77777777" w:rsidR="009E1C4C" w:rsidRPr="009E523A" w:rsidRDefault="009E1C4C" w:rsidP="009E1C4C">
      <w:pPr>
        <w:rPr>
          <w:color w:val="000000" w:themeColor="text1"/>
        </w:rPr>
      </w:pPr>
      <w:r w:rsidRPr="009E523A">
        <w:rPr>
          <w:color w:val="000000" w:themeColor="text1"/>
        </w:rPr>
        <w:t>D.亚马逊EBS</w:t>
      </w:r>
    </w:p>
    <w:p w14:paraId="7034C34C" w14:textId="77777777" w:rsidR="004433D5" w:rsidRPr="009E523A" w:rsidRDefault="009E1C4C" w:rsidP="009E1C4C">
      <w:pPr>
        <w:rPr>
          <w:color w:val="000000" w:themeColor="text1"/>
        </w:rPr>
      </w:pPr>
      <w:r w:rsidRPr="009E523A">
        <w:rPr>
          <w:color w:val="000000" w:themeColor="text1"/>
        </w:rPr>
        <w:t>答案：C</w:t>
      </w:r>
    </w:p>
    <w:p w14:paraId="1B85B63E" w14:textId="77777777" w:rsidR="004433D5" w:rsidRPr="009E523A" w:rsidRDefault="004433D5" w:rsidP="009E1C4C">
      <w:pPr>
        <w:rPr>
          <w:color w:val="000000" w:themeColor="text1"/>
        </w:rPr>
      </w:pPr>
    </w:p>
    <w:p w14:paraId="73AD1DB8" w14:textId="3DA5EE13" w:rsidR="004433D5" w:rsidRPr="009E523A" w:rsidRDefault="004433D5" w:rsidP="009E1C4C">
      <w:pPr>
        <w:rPr>
          <w:color w:val="000000" w:themeColor="text1"/>
        </w:rPr>
      </w:pPr>
      <w:r w:rsidRPr="009E523A">
        <w:rPr>
          <w:rFonts w:hint="eastAsia"/>
          <w:color w:val="000000" w:themeColor="text1"/>
        </w:rPr>
        <w:t>问题127</w:t>
      </w:r>
    </w:p>
    <w:p w14:paraId="7A228C55" w14:textId="333536D7" w:rsidR="009E1C4C" w:rsidRPr="009E523A" w:rsidRDefault="009E1C4C" w:rsidP="009E1C4C">
      <w:pPr>
        <w:rPr>
          <w:color w:val="000000" w:themeColor="text1"/>
        </w:rPr>
      </w:pPr>
      <w:r w:rsidRPr="009E523A">
        <w:rPr>
          <w:color w:val="000000" w:themeColor="text1"/>
        </w:rPr>
        <w:t>Solutions Architect正在设计一个微服务来处理来自Amazon Kinesis Streams的记录。元数据必须存储在Amazon DynamoDB中。微服务必须能够在到达Kinesis流时每天同时处理10,000条记录。设计微服务的MOST可扩展方式是：</w:t>
      </w:r>
    </w:p>
    <w:p w14:paraId="1A6EA513" w14:textId="77777777" w:rsidR="009E1C4C" w:rsidRPr="003E0F7D" w:rsidRDefault="009E1C4C" w:rsidP="009E1C4C">
      <w:pPr>
        <w:rPr>
          <w:color w:val="FF0000"/>
        </w:rPr>
      </w:pPr>
      <w:r w:rsidRPr="003E0F7D">
        <w:rPr>
          <w:color w:val="FF0000"/>
        </w:rPr>
        <w:t>A.作为AWS Lambda函数。</w:t>
      </w:r>
    </w:p>
    <w:p w14:paraId="21BF77B0" w14:textId="77777777" w:rsidR="009E1C4C" w:rsidRPr="009E523A" w:rsidRDefault="009E1C4C" w:rsidP="009E1C4C">
      <w:pPr>
        <w:rPr>
          <w:color w:val="000000" w:themeColor="text1"/>
        </w:rPr>
      </w:pPr>
      <w:r w:rsidRPr="009E523A">
        <w:rPr>
          <w:color w:val="000000" w:themeColor="text1"/>
        </w:rPr>
        <w:t>B.作为Amazon EC2实例上的进程。</w:t>
      </w:r>
    </w:p>
    <w:p w14:paraId="495F4DBD" w14:textId="77777777" w:rsidR="009E1C4C" w:rsidRPr="009E523A" w:rsidRDefault="009E1C4C" w:rsidP="009E1C4C">
      <w:pPr>
        <w:rPr>
          <w:color w:val="000000" w:themeColor="text1"/>
        </w:rPr>
      </w:pPr>
      <w:r w:rsidRPr="009E523A">
        <w:rPr>
          <w:color w:val="000000" w:themeColor="text1"/>
        </w:rPr>
        <w:t>C.作为在Amazon ECS上运行的Docker容器。</w:t>
      </w:r>
    </w:p>
    <w:p w14:paraId="68362B57" w14:textId="77777777" w:rsidR="009E1C4C" w:rsidRPr="009E523A" w:rsidRDefault="009E1C4C" w:rsidP="009E1C4C">
      <w:pPr>
        <w:rPr>
          <w:color w:val="000000" w:themeColor="text1"/>
        </w:rPr>
      </w:pPr>
      <w:r w:rsidRPr="009E523A">
        <w:rPr>
          <w:color w:val="000000" w:themeColor="text1"/>
        </w:rPr>
        <w:t>D.作为EC2实例上的Docker容器。</w:t>
      </w:r>
    </w:p>
    <w:p w14:paraId="0129A717" w14:textId="77777777" w:rsidR="009E1C4C" w:rsidRDefault="009E1C4C" w:rsidP="009E1C4C">
      <w:pPr>
        <w:rPr>
          <w:color w:val="000000" w:themeColor="text1"/>
        </w:rPr>
      </w:pPr>
      <w:r w:rsidRPr="009E523A">
        <w:rPr>
          <w:color w:val="000000" w:themeColor="text1"/>
        </w:rPr>
        <w:t>答案：A</w:t>
      </w:r>
    </w:p>
    <w:p w14:paraId="6E5C0D52" w14:textId="77777777" w:rsidR="003E0F7D" w:rsidRDefault="003E0F7D" w:rsidP="009E1C4C">
      <w:pPr>
        <w:rPr>
          <w:color w:val="000000" w:themeColor="text1"/>
        </w:rPr>
      </w:pPr>
    </w:p>
    <w:p w14:paraId="5C780576" w14:textId="77777777" w:rsidR="003E0F7D" w:rsidRPr="009E523A" w:rsidRDefault="003E0F7D" w:rsidP="009E1C4C">
      <w:pPr>
        <w:rPr>
          <w:color w:val="000000" w:themeColor="text1"/>
        </w:rPr>
      </w:pPr>
    </w:p>
    <w:p w14:paraId="164866EC" w14:textId="77777777" w:rsidR="009E1C4C" w:rsidRPr="009E523A" w:rsidRDefault="009E1C4C" w:rsidP="009E1C4C">
      <w:pPr>
        <w:rPr>
          <w:color w:val="000000" w:themeColor="text1"/>
        </w:rPr>
      </w:pPr>
      <w:r w:rsidRPr="009E523A">
        <w:rPr>
          <w:color w:val="000000" w:themeColor="text1"/>
        </w:rPr>
        <w:lastRenderedPageBreak/>
        <w:t>问题128</w:t>
      </w:r>
    </w:p>
    <w:p w14:paraId="72A11671" w14:textId="77777777" w:rsidR="009E1C4C" w:rsidRPr="009E523A" w:rsidRDefault="009E1C4C" w:rsidP="009E1C4C">
      <w:pPr>
        <w:rPr>
          <w:color w:val="000000" w:themeColor="text1"/>
        </w:rPr>
      </w:pPr>
      <w:r w:rsidRPr="009E523A">
        <w:rPr>
          <w:color w:val="000000" w:themeColor="text1"/>
        </w:rPr>
        <w:t>大学正在AWS上运行内部Web应用程序，学生可以从大学网络访问以检查他们的考试成绩。 Web应用程序在Amazon EC2实例上运行，并从Amazon DynamoDB表中提取结果。 Auto Scaling当前配置为在CPU大于80％且持续5分钟时添加新的Web服务器。当利用率大于80％时，DynamoDB配置为将读取和写入容量单位增加5。考试成绩于每周一上午9点​​发布，80％的学生尝试在前30分钟内获得独特的成绩。尽管启用了Auto Scaling，但学生们在查看网站时抱怨响应时间和错误都很慢。周一上午9:30之后没有任何表现投诉。</w:t>
      </w:r>
    </w:p>
    <w:p w14:paraId="28E6DB6C" w14:textId="77777777" w:rsidR="009E1C4C" w:rsidRPr="009E523A" w:rsidRDefault="009E1C4C" w:rsidP="009E1C4C">
      <w:pPr>
        <w:rPr>
          <w:color w:val="000000" w:themeColor="text1"/>
        </w:rPr>
      </w:pPr>
      <w:r w:rsidRPr="009E523A">
        <w:rPr>
          <w:color w:val="000000" w:themeColor="text1"/>
        </w:rPr>
        <w:t>解决方案架构师应该采用哪种建议来以经济有效的方式提高性能？</w:t>
      </w:r>
    </w:p>
    <w:p w14:paraId="3B7C8724" w14:textId="77777777" w:rsidR="009E1C4C" w:rsidRPr="009E523A" w:rsidRDefault="009E1C4C" w:rsidP="009E1C4C">
      <w:pPr>
        <w:rPr>
          <w:color w:val="000000" w:themeColor="text1"/>
        </w:rPr>
      </w:pPr>
      <w:r w:rsidRPr="009E523A">
        <w:rPr>
          <w:color w:val="000000" w:themeColor="text1"/>
        </w:rPr>
        <w:t>A.扩展EC2实例以确保环境基于最高负载向上和向下扩展。</w:t>
      </w:r>
    </w:p>
    <w:p w14:paraId="33593FCE" w14:textId="77777777" w:rsidR="009E1C4C" w:rsidRPr="009E523A" w:rsidRDefault="009E1C4C" w:rsidP="009E1C4C">
      <w:pPr>
        <w:rPr>
          <w:color w:val="000000" w:themeColor="text1"/>
        </w:rPr>
      </w:pPr>
      <w:r w:rsidRPr="009E523A">
        <w:rPr>
          <w:color w:val="000000" w:themeColor="text1"/>
        </w:rPr>
        <w:t>B.实施Amazon DynamoDB Accelerator以提高数据库性能并消除扩展读/写单元的需要。</w:t>
      </w:r>
    </w:p>
    <w:p w14:paraId="01F17F82" w14:textId="77777777" w:rsidR="009E1C4C" w:rsidRPr="000B70FD" w:rsidRDefault="009E1C4C" w:rsidP="009E1C4C">
      <w:pPr>
        <w:rPr>
          <w:color w:val="FF0000"/>
        </w:rPr>
      </w:pPr>
      <w:r w:rsidRPr="000B70FD">
        <w:rPr>
          <w:color w:val="FF0000"/>
        </w:rPr>
        <w:t>C.使用预定的工作在星期一上午9点​​之前扩展EC2，并在上午9:30之后缩小规模。</w:t>
      </w:r>
    </w:p>
    <w:p w14:paraId="28B53E26" w14:textId="77777777" w:rsidR="009E1C4C" w:rsidRPr="009E523A" w:rsidRDefault="009E1C4C" w:rsidP="009E1C4C">
      <w:pPr>
        <w:rPr>
          <w:color w:val="000000" w:themeColor="text1"/>
        </w:rPr>
      </w:pPr>
      <w:r w:rsidRPr="009E523A">
        <w:rPr>
          <w:color w:val="000000" w:themeColor="text1"/>
        </w:rPr>
        <w:t>D.使用Amazon CloudFront缓存Web请求并减少EC2和DynamoDB的负载。答案：C</w:t>
      </w:r>
    </w:p>
    <w:p w14:paraId="2A140C89" w14:textId="77777777" w:rsidR="009524F6" w:rsidRPr="009E523A" w:rsidRDefault="009524F6" w:rsidP="009E1C4C">
      <w:pPr>
        <w:rPr>
          <w:color w:val="000000" w:themeColor="text1"/>
        </w:rPr>
      </w:pPr>
    </w:p>
    <w:p w14:paraId="4C1DF9D2" w14:textId="77777777" w:rsidR="009E1C4C" w:rsidRPr="009E523A" w:rsidRDefault="009E1C4C" w:rsidP="009E1C4C">
      <w:pPr>
        <w:rPr>
          <w:color w:val="000000" w:themeColor="text1"/>
        </w:rPr>
      </w:pPr>
      <w:r w:rsidRPr="009E523A">
        <w:rPr>
          <w:color w:val="000000" w:themeColor="text1"/>
        </w:rPr>
        <w:t>问题129</w:t>
      </w:r>
    </w:p>
    <w:p w14:paraId="3D30D7C7" w14:textId="0231A53E" w:rsidR="009E1C4C" w:rsidRPr="009E523A" w:rsidRDefault="009E1C4C" w:rsidP="009E1C4C">
      <w:pPr>
        <w:rPr>
          <w:color w:val="000000" w:themeColor="text1"/>
        </w:rPr>
      </w:pPr>
      <w:r w:rsidRPr="009E523A">
        <w:rPr>
          <w:color w:val="000000" w:themeColor="text1"/>
        </w:rPr>
        <w:t>作为迁移策略的一部分，Solutions Architect需要分析可针对性能和成本进行优化的工作负载。 Solutions Architect已经确定了一个</w:t>
      </w:r>
      <w:r w:rsidRPr="000B70FD">
        <w:rPr>
          <w:color w:val="FF0000"/>
        </w:rPr>
        <w:t>无状态</w:t>
      </w:r>
      <w:r w:rsidRPr="009E523A">
        <w:rPr>
          <w:color w:val="000000" w:themeColor="text1"/>
        </w:rPr>
        <w:t>应用程序，它将静态内容作为迁移到云的潜在候选者。解决方案架构师可以灵活地选择Facebook，Twitter和亚马逊之间的身份解决方案。哪种AWS解决方案提供了灵活性和易用性，以及此迁移的最低运营开销？</w:t>
      </w:r>
    </w:p>
    <w:p w14:paraId="15D2C051" w14:textId="77777777" w:rsidR="009E1C4C" w:rsidRPr="00054EF5" w:rsidRDefault="009E1C4C" w:rsidP="009E1C4C">
      <w:pPr>
        <w:rPr>
          <w:color w:val="FF0000"/>
        </w:rPr>
      </w:pPr>
      <w:r w:rsidRPr="00054EF5">
        <w:rPr>
          <w:color w:val="FF0000"/>
        </w:rPr>
        <w:t>A.使用AWS Identity and Access Management（IAM）管理身份，并将应用程序迁移到在Amazon S3，Amazon API Gateway和AWS Lambda上运行。</w:t>
      </w:r>
    </w:p>
    <w:p w14:paraId="5128A0CB" w14:textId="77777777" w:rsidR="009E1C4C" w:rsidRPr="009E523A" w:rsidRDefault="009E1C4C" w:rsidP="009E1C4C">
      <w:pPr>
        <w:rPr>
          <w:color w:val="000000" w:themeColor="text1"/>
        </w:rPr>
      </w:pPr>
      <w:r w:rsidRPr="009E523A">
        <w:rPr>
          <w:color w:val="000000" w:themeColor="text1"/>
        </w:rPr>
        <w:t>B.使用第三方解决方案来管理身份，并将应用程序迁移到在Amazon S3，EC2竞价型实例和Amazon EC2上运行。</w:t>
      </w:r>
    </w:p>
    <w:p w14:paraId="1EAD5C85" w14:textId="77777777" w:rsidR="009E1C4C" w:rsidRPr="009E523A" w:rsidRDefault="009E1C4C" w:rsidP="009E1C4C">
      <w:pPr>
        <w:rPr>
          <w:color w:val="000000" w:themeColor="text1"/>
        </w:rPr>
      </w:pPr>
      <w:r w:rsidRPr="009E523A">
        <w:rPr>
          <w:color w:val="000000" w:themeColor="text1"/>
        </w:rPr>
        <w:t>C.使用Amazon Cognito管理身份，并将应用程序迁移到在Amazon S3，Amazon API Gateway和AWS Lambda上运行。</w:t>
      </w:r>
    </w:p>
    <w:p w14:paraId="7BC32CCF" w14:textId="77777777" w:rsidR="009E1C4C" w:rsidRPr="009E523A" w:rsidRDefault="009E1C4C" w:rsidP="009E1C4C">
      <w:pPr>
        <w:rPr>
          <w:color w:val="000000" w:themeColor="text1"/>
        </w:rPr>
      </w:pPr>
      <w:r w:rsidRPr="009E523A">
        <w:rPr>
          <w:color w:val="000000" w:themeColor="text1"/>
        </w:rPr>
        <w:t>D.使用Amazon Cognito管理身份，并将应用程序迁移到在Amazon S3，EC2竞价型实例和Amazon EC2上运行。</w:t>
      </w:r>
    </w:p>
    <w:p w14:paraId="099B00E1" w14:textId="55328C7D" w:rsidR="009E1C4C" w:rsidRPr="009E523A" w:rsidRDefault="009E1C4C" w:rsidP="009E1C4C">
      <w:pPr>
        <w:rPr>
          <w:color w:val="000000" w:themeColor="text1"/>
        </w:rPr>
      </w:pPr>
      <w:r w:rsidRPr="009E523A">
        <w:rPr>
          <w:color w:val="000000" w:themeColor="text1"/>
        </w:rPr>
        <w:t>答案：</w:t>
      </w:r>
      <w:r w:rsidR="009E523A">
        <w:rPr>
          <w:rFonts w:hint="eastAsia"/>
          <w:color w:val="000000" w:themeColor="text1"/>
        </w:rPr>
        <w:t>A</w:t>
      </w:r>
    </w:p>
    <w:p w14:paraId="26ABB36B" w14:textId="77777777" w:rsidR="00654423" w:rsidRPr="009E523A" w:rsidRDefault="00654423" w:rsidP="009E1C4C">
      <w:pPr>
        <w:rPr>
          <w:color w:val="000000" w:themeColor="text1"/>
        </w:rPr>
      </w:pPr>
    </w:p>
    <w:p w14:paraId="1A7D7EFF" w14:textId="77777777" w:rsidR="009E1C4C" w:rsidRPr="009E523A" w:rsidRDefault="009E1C4C" w:rsidP="009E1C4C">
      <w:pPr>
        <w:rPr>
          <w:color w:val="000000" w:themeColor="text1"/>
        </w:rPr>
      </w:pPr>
      <w:r w:rsidRPr="009E523A">
        <w:rPr>
          <w:color w:val="000000" w:themeColor="text1"/>
        </w:rPr>
        <w:lastRenderedPageBreak/>
        <w:t>问题130</w:t>
      </w:r>
    </w:p>
    <w:p w14:paraId="041B8932" w14:textId="6D5C282E" w:rsidR="009E1C4C" w:rsidRPr="009E523A" w:rsidRDefault="009E1C4C" w:rsidP="009E1C4C">
      <w:pPr>
        <w:rPr>
          <w:color w:val="000000" w:themeColor="text1"/>
        </w:rPr>
      </w:pPr>
      <w:r w:rsidRPr="009E523A">
        <w:rPr>
          <w:color w:val="000000" w:themeColor="text1"/>
        </w:rPr>
        <w:t>公司需要每五分钟从其应用程序负载均衡器捕获所有客户端连接信息。此数据将用于分析流量模式并对应用程序进行故障排除。解决方案架构师如何满足此要求？</w:t>
      </w:r>
    </w:p>
    <w:p w14:paraId="2F6B0135" w14:textId="77777777" w:rsidR="009E1C4C" w:rsidRPr="009E523A" w:rsidRDefault="009E1C4C" w:rsidP="009E1C4C">
      <w:pPr>
        <w:rPr>
          <w:color w:val="000000" w:themeColor="text1"/>
        </w:rPr>
      </w:pPr>
      <w:r w:rsidRPr="009E523A">
        <w:rPr>
          <w:color w:val="000000" w:themeColor="text1"/>
        </w:rPr>
        <w:t>A.为应用程序负载均衡器启用AWS CloudTrail。</w:t>
      </w:r>
    </w:p>
    <w:p w14:paraId="371A1104" w14:textId="1EA27921" w:rsidR="009E1C4C" w:rsidRPr="00054EF5" w:rsidRDefault="009E1C4C" w:rsidP="009E1C4C">
      <w:pPr>
        <w:rPr>
          <w:color w:val="FF0000"/>
        </w:rPr>
      </w:pPr>
      <w:r w:rsidRPr="00054EF5">
        <w:rPr>
          <w:color w:val="FF0000"/>
        </w:rPr>
        <w:t>B.在应用程序负载均衡器上启用访问日志。</w:t>
      </w:r>
      <w:r w:rsidR="00663D57" w:rsidRPr="00054EF5">
        <w:rPr>
          <w:rFonts w:hint="eastAsia"/>
          <w:color w:val="FF0000"/>
        </w:rPr>
        <w:t>（</w:t>
      </w:r>
      <w:r w:rsidR="00663D57" w:rsidRPr="00054EF5">
        <w:rPr>
          <w:color w:val="FF0000"/>
        </w:rPr>
        <w:t>nable Access Logs on the Application Load Balancer.</w:t>
      </w:r>
      <w:r w:rsidR="00663D57" w:rsidRPr="00054EF5">
        <w:rPr>
          <w:rFonts w:hint="eastAsia"/>
          <w:color w:val="FF0000"/>
        </w:rPr>
        <w:t>）</w:t>
      </w:r>
    </w:p>
    <w:p w14:paraId="037E69FF" w14:textId="77777777" w:rsidR="00663D57" w:rsidRPr="009E523A" w:rsidRDefault="009E1C4C" w:rsidP="009E1C4C">
      <w:pPr>
        <w:rPr>
          <w:color w:val="000000" w:themeColor="text1"/>
        </w:rPr>
      </w:pPr>
      <w:r w:rsidRPr="009E523A">
        <w:rPr>
          <w:color w:val="000000" w:themeColor="text1"/>
        </w:rPr>
        <w:t xml:space="preserve">C.在Application Load Balancer上安装CloudWatch Agent。 </w:t>
      </w:r>
    </w:p>
    <w:p w14:paraId="1E285965" w14:textId="23B503BA" w:rsidR="009E1C4C" w:rsidRPr="009E523A" w:rsidRDefault="009E1C4C" w:rsidP="009E1C4C">
      <w:pPr>
        <w:rPr>
          <w:color w:val="000000" w:themeColor="text1"/>
        </w:rPr>
      </w:pPr>
      <w:r w:rsidRPr="009E523A">
        <w:rPr>
          <w:color w:val="000000" w:themeColor="text1"/>
        </w:rPr>
        <w:t>D.在应用程序负载均衡器上启用CloudWatch指标。</w:t>
      </w:r>
    </w:p>
    <w:p w14:paraId="0B32A196" w14:textId="0CFA45B2" w:rsidR="009E1C4C" w:rsidRPr="009E523A" w:rsidRDefault="009E1C4C" w:rsidP="009E1C4C">
      <w:pPr>
        <w:rPr>
          <w:color w:val="000000" w:themeColor="text1"/>
        </w:rPr>
      </w:pPr>
      <w:r w:rsidRPr="009E523A">
        <w:rPr>
          <w:color w:val="000000" w:themeColor="text1"/>
        </w:rPr>
        <w:t>答案：B</w:t>
      </w:r>
    </w:p>
    <w:p w14:paraId="40752AF0" w14:textId="77777777" w:rsidR="00241282" w:rsidRPr="009E523A" w:rsidRDefault="00241282" w:rsidP="009E1C4C">
      <w:pPr>
        <w:rPr>
          <w:color w:val="000000" w:themeColor="text1"/>
        </w:rPr>
      </w:pPr>
    </w:p>
    <w:p w14:paraId="1BF80E04" w14:textId="77777777" w:rsidR="009E1C4C" w:rsidRPr="009E523A" w:rsidRDefault="009E1C4C" w:rsidP="009E1C4C">
      <w:pPr>
        <w:rPr>
          <w:color w:val="000000" w:themeColor="text1"/>
        </w:rPr>
      </w:pPr>
      <w:r w:rsidRPr="009E523A">
        <w:rPr>
          <w:color w:val="000000" w:themeColor="text1"/>
        </w:rPr>
        <w:t>问题131</w:t>
      </w:r>
    </w:p>
    <w:p w14:paraId="163E7524" w14:textId="77777777" w:rsidR="009E1C4C" w:rsidRPr="009E523A" w:rsidRDefault="009E1C4C" w:rsidP="009E1C4C">
      <w:pPr>
        <w:rPr>
          <w:color w:val="000000" w:themeColor="text1"/>
        </w:rPr>
      </w:pPr>
      <w:r w:rsidRPr="009E523A">
        <w:rPr>
          <w:color w:val="000000" w:themeColor="text1"/>
        </w:rPr>
        <w:t>应用程序在Elastic Load Balancing应用程序负载均衡器后面的EC2实例上运行。实例在多个可用区中的EC2 Auto Scaling组中运行。该应用程序提供RESTful接口，包括同步和异步操作。异步操作最多需要5分钟才能完成。虽然应用程序必须始终保持可用状态，但在工作时间之后，流入应用程序的流量将大大减少，并且通常会导致Auto Scaling组运行最少数量的按需实例。</w:t>
      </w:r>
    </w:p>
    <w:p w14:paraId="752096B4" w14:textId="77777777" w:rsidR="009E1C4C" w:rsidRPr="009E523A" w:rsidRDefault="009E1C4C" w:rsidP="009E1C4C">
      <w:pPr>
        <w:rPr>
          <w:color w:val="000000" w:themeColor="text1"/>
        </w:rPr>
      </w:pPr>
      <w:r w:rsidRPr="009E523A">
        <w:rPr>
          <w:color w:val="000000" w:themeColor="text1"/>
        </w:rPr>
        <w:t>解决方案架构师应该建议在工作时间之后优化环境成本？</w:t>
      </w:r>
    </w:p>
    <w:p w14:paraId="7E42732B" w14:textId="77777777" w:rsidR="009E1C4C" w:rsidRPr="009E523A" w:rsidRDefault="009E1C4C" w:rsidP="009E1C4C">
      <w:pPr>
        <w:rPr>
          <w:color w:val="000000" w:themeColor="text1"/>
        </w:rPr>
      </w:pPr>
      <w:r w:rsidRPr="009E523A">
        <w:rPr>
          <w:color w:val="000000" w:themeColor="text1"/>
        </w:rPr>
        <w:t>A.使用较低的成本将创建实例的可用区域更改为同一区域中的另一个可用区域。</w:t>
      </w:r>
    </w:p>
    <w:p w14:paraId="56493B85" w14:textId="77777777" w:rsidR="009E1C4C" w:rsidRPr="00046213" w:rsidRDefault="009E1C4C" w:rsidP="009E1C4C">
      <w:pPr>
        <w:rPr>
          <w:color w:val="FF0000"/>
        </w:rPr>
      </w:pPr>
      <w:r w:rsidRPr="00046213">
        <w:rPr>
          <w:color w:val="FF0000"/>
        </w:rPr>
        <w:t>B.使用Auto Scaling组中的</w:t>
      </w:r>
      <w:r w:rsidRPr="00046213">
        <w:rPr>
          <w:color w:val="FF0000"/>
          <w:highlight w:val="yellow"/>
        </w:rPr>
        <w:t>竞价型实例替换所有按需实例。</w:t>
      </w:r>
    </w:p>
    <w:p w14:paraId="527D43BE" w14:textId="77777777" w:rsidR="009E1C4C" w:rsidRPr="009E523A" w:rsidRDefault="009E1C4C" w:rsidP="009E1C4C">
      <w:pPr>
        <w:rPr>
          <w:color w:val="000000" w:themeColor="text1"/>
        </w:rPr>
      </w:pPr>
      <w:r w:rsidRPr="009E523A">
        <w:rPr>
          <w:color w:val="000000" w:themeColor="text1"/>
        </w:rPr>
        <w:t>C.为最小数量的Auto Scaling实例购买预留实例。</w:t>
      </w:r>
    </w:p>
    <w:p w14:paraId="2A9CB57A" w14:textId="77777777" w:rsidR="009E1C4C" w:rsidRPr="009E523A" w:rsidRDefault="009E1C4C" w:rsidP="009E1C4C">
      <w:pPr>
        <w:rPr>
          <w:color w:val="000000" w:themeColor="text1"/>
        </w:rPr>
      </w:pPr>
      <w:r w:rsidRPr="009E523A">
        <w:rPr>
          <w:color w:val="000000" w:themeColor="text1"/>
        </w:rPr>
        <w:t>D.将最小实例数减少到0.对Application Load Balancer的新请求创建新实例。</w:t>
      </w:r>
    </w:p>
    <w:p w14:paraId="0057D10C" w14:textId="75D340CF" w:rsidR="00861E74" w:rsidRDefault="009E1C4C" w:rsidP="009E1C4C">
      <w:pPr>
        <w:rPr>
          <w:color w:val="000000" w:themeColor="text1"/>
        </w:rPr>
      </w:pPr>
      <w:r w:rsidRPr="009E523A">
        <w:rPr>
          <w:color w:val="000000" w:themeColor="text1"/>
        </w:rPr>
        <w:t>答案：</w:t>
      </w:r>
      <w:r w:rsidR="008B5D5B">
        <w:rPr>
          <w:rFonts w:hint="eastAsia"/>
          <w:color w:val="000000" w:themeColor="text1"/>
        </w:rPr>
        <w:t>B</w:t>
      </w:r>
    </w:p>
    <w:p w14:paraId="446A4673" w14:textId="77777777" w:rsidR="008B5D5B" w:rsidRPr="009E523A" w:rsidRDefault="008B5D5B" w:rsidP="009E1C4C">
      <w:pPr>
        <w:rPr>
          <w:color w:val="000000" w:themeColor="text1"/>
        </w:rPr>
      </w:pPr>
    </w:p>
    <w:p w14:paraId="45C33172" w14:textId="77777777" w:rsidR="009E1C4C" w:rsidRPr="009E523A" w:rsidRDefault="009E1C4C" w:rsidP="009E1C4C">
      <w:pPr>
        <w:rPr>
          <w:color w:val="000000" w:themeColor="text1"/>
        </w:rPr>
      </w:pPr>
      <w:r w:rsidRPr="009E523A">
        <w:rPr>
          <w:color w:val="000000" w:themeColor="text1"/>
        </w:rPr>
        <w:t>问题132</w:t>
      </w:r>
    </w:p>
    <w:p w14:paraId="6C4CC458" w14:textId="77777777" w:rsidR="009E1C4C" w:rsidRPr="009E523A" w:rsidRDefault="009E1C4C" w:rsidP="009E1C4C">
      <w:pPr>
        <w:rPr>
          <w:color w:val="000000" w:themeColor="text1"/>
        </w:rPr>
      </w:pPr>
      <w:r w:rsidRPr="009E523A">
        <w:rPr>
          <w:color w:val="000000" w:themeColor="text1"/>
        </w:rPr>
        <w:t>Solutions Architect正在设计用于文档共享的Web应用程序。用户将上载随后可供其他用户使用的文档。将有成千上万的这些文件。</w:t>
      </w:r>
    </w:p>
    <w:p w14:paraId="58154D51" w14:textId="77777777" w:rsidR="009E1C4C" w:rsidRPr="009E523A" w:rsidRDefault="009E1C4C" w:rsidP="009E1C4C">
      <w:pPr>
        <w:rPr>
          <w:color w:val="000000" w:themeColor="text1"/>
        </w:rPr>
      </w:pPr>
      <w:r w:rsidRPr="009E523A">
        <w:rPr>
          <w:color w:val="000000" w:themeColor="text1"/>
        </w:rPr>
        <w:t>什么是最具成本效益的存储解决方案？</w:t>
      </w:r>
    </w:p>
    <w:p w14:paraId="44440540" w14:textId="77777777" w:rsidR="009E1C4C" w:rsidRPr="00046213" w:rsidRDefault="009E1C4C" w:rsidP="009E1C4C">
      <w:pPr>
        <w:rPr>
          <w:color w:val="FF0000"/>
        </w:rPr>
      </w:pPr>
      <w:r w:rsidRPr="00046213">
        <w:rPr>
          <w:color w:val="FF0000"/>
        </w:rPr>
        <w:t>A.亚马逊EFS</w:t>
      </w:r>
    </w:p>
    <w:p w14:paraId="008A4684" w14:textId="77777777" w:rsidR="009E1C4C" w:rsidRPr="009E523A" w:rsidRDefault="009E1C4C" w:rsidP="009E1C4C">
      <w:pPr>
        <w:rPr>
          <w:color w:val="000000" w:themeColor="text1"/>
        </w:rPr>
      </w:pPr>
      <w:r w:rsidRPr="009E523A">
        <w:rPr>
          <w:color w:val="000000" w:themeColor="text1"/>
        </w:rPr>
        <w:t>B.亚马逊S3</w:t>
      </w:r>
    </w:p>
    <w:p w14:paraId="53BFD665" w14:textId="77777777" w:rsidR="009E1C4C" w:rsidRPr="009E523A" w:rsidRDefault="009E1C4C" w:rsidP="009E1C4C">
      <w:pPr>
        <w:rPr>
          <w:color w:val="000000" w:themeColor="text1"/>
        </w:rPr>
      </w:pPr>
      <w:r w:rsidRPr="009E523A">
        <w:rPr>
          <w:color w:val="000000" w:themeColor="text1"/>
        </w:rPr>
        <w:t>C.亚马逊冰川</w:t>
      </w:r>
    </w:p>
    <w:p w14:paraId="0190D37D" w14:textId="77777777" w:rsidR="009E1C4C" w:rsidRPr="009E523A" w:rsidRDefault="009E1C4C" w:rsidP="009E1C4C">
      <w:pPr>
        <w:rPr>
          <w:color w:val="000000" w:themeColor="text1"/>
        </w:rPr>
      </w:pPr>
      <w:r w:rsidRPr="009E523A">
        <w:rPr>
          <w:color w:val="000000" w:themeColor="text1"/>
        </w:rPr>
        <w:t>D.亚马逊EBS</w:t>
      </w:r>
    </w:p>
    <w:p w14:paraId="2C0E057A" w14:textId="58A3445F" w:rsidR="009E1C4C" w:rsidRPr="009E523A" w:rsidRDefault="009E1C4C" w:rsidP="009E1C4C">
      <w:pPr>
        <w:rPr>
          <w:color w:val="000000" w:themeColor="text1"/>
        </w:rPr>
      </w:pPr>
      <w:r w:rsidRPr="009E523A">
        <w:rPr>
          <w:color w:val="000000" w:themeColor="text1"/>
        </w:rPr>
        <w:t>答案：</w:t>
      </w:r>
      <w:r w:rsidR="00D0257B">
        <w:rPr>
          <w:rFonts w:hint="eastAsia"/>
          <w:color w:val="000000" w:themeColor="text1"/>
        </w:rPr>
        <w:t>A</w:t>
      </w:r>
    </w:p>
    <w:p w14:paraId="43FB7394" w14:textId="77777777" w:rsidR="00861E74" w:rsidRPr="009E523A" w:rsidRDefault="00861E74" w:rsidP="009E1C4C">
      <w:pPr>
        <w:rPr>
          <w:color w:val="000000" w:themeColor="text1"/>
        </w:rPr>
      </w:pPr>
    </w:p>
    <w:p w14:paraId="30F4F376" w14:textId="7C024771" w:rsidR="009E1C4C" w:rsidRPr="009E523A" w:rsidRDefault="009E1C4C" w:rsidP="009E1C4C">
      <w:pPr>
        <w:rPr>
          <w:color w:val="000000" w:themeColor="text1"/>
        </w:rPr>
      </w:pPr>
      <w:r w:rsidRPr="009E523A">
        <w:rPr>
          <w:color w:val="000000" w:themeColor="text1"/>
        </w:rPr>
        <w:lastRenderedPageBreak/>
        <w:t>问题133</w:t>
      </w:r>
    </w:p>
    <w:p w14:paraId="402CC88D" w14:textId="77777777" w:rsidR="009E1C4C" w:rsidRPr="009E523A" w:rsidRDefault="009E1C4C" w:rsidP="009E1C4C">
      <w:pPr>
        <w:rPr>
          <w:color w:val="000000" w:themeColor="text1"/>
        </w:rPr>
      </w:pPr>
      <w:r w:rsidRPr="009E523A">
        <w:rPr>
          <w:color w:val="000000" w:themeColor="text1"/>
        </w:rPr>
        <w:t>解决方案架构师的任务是审查构建VPC的几个模板，并确保它们满足特定的安全要求。在审核模板后，架构师意识到所有模板都</w:t>
      </w:r>
      <w:r w:rsidRPr="00835FED">
        <w:rPr>
          <w:color w:val="FF0000"/>
        </w:rPr>
        <w:t>缺少重要的安全性</w:t>
      </w:r>
      <w:r w:rsidRPr="009E523A">
        <w:rPr>
          <w:color w:val="000000" w:themeColor="text1"/>
        </w:rPr>
        <w:t>最佳实践。建筑师应该如何以有效的方式实施安全最佳实践？</w:t>
      </w:r>
    </w:p>
    <w:p w14:paraId="1116A0C8" w14:textId="77777777" w:rsidR="009E1C4C" w:rsidRPr="009E523A" w:rsidRDefault="009E1C4C" w:rsidP="009E1C4C">
      <w:pPr>
        <w:rPr>
          <w:color w:val="000000" w:themeColor="text1"/>
        </w:rPr>
      </w:pPr>
      <w:r w:rsidRPr="009E523A">
        <w:rPr>
          <w:color w:val="000000" w:themeColor="text1"/>
        </w:rPr>
        <w:t>A.使用VPC对等来强制实施网络一致性</w:t>
      </w:r>
    </w:p>
    <w:p w14:paraId="2C22C278" w14:textId="77777777" w:rsidR="009E1C4C" w:rsidRPr="009E523A" w:rsidRDefault="009E1C4C" w:rsidP="009E1C4C">
      <w:pPr>
        <w:rPr>
          <w:color w:val="000000" w:themeColor="text1"/>
        </w:rPr>
      </w:pPr>
      <w:r w:rsidRPr="009E523A">
        <w:rPr>
          <w:color w:val="000000" w:themeColor="text1"/>
        </w:rPr>
        <w:t>B.限制用户部署AWS CloudFormation模板</w:t>
      </w:r>
    </w:p>
    <w:p w14:paraId="3330CC58" w14:textId="77777777" w:rsidR="00046213" w:rsidRDefault="009E1C4C" w:rsidP="009E1C4C">
      <w:pPr>
        <w:rPr>
          <w:color w:val="000000" w:themeColor="text1"/>
        </w:rPr>
      </w:pPr>
      <w:r w:rsidRPr="009E523A">
        <w:rPr>
          <w:color w:val="000000" w:themeColor="text1"/>
        </w:rPr>
        <w:t xml:space="preserve">C.为团队提供嵌套的AWS CloudFormation模板，以便正确构建VPC </w:t>
      </w:r>
    </w:p>
    <w:p w14:paraId="4C8B36B5" w14:textId="721C2C40" w:rsidR="009E1C4C" w:rsidRPr="00835FED" w:rsidRDefault="009E1C4C" w:rsidP="009E1C4C">
      <w:pPr>
        <w:rPr>
          <w:color w:val="FF0000"/>
        </w:rPr>
      </w:pPr>
      <w:r w:rsidRPr="00835FED">
        <w:rPr>
          <w:color w:val="FF0000"/>
        </w:rPr>
        <w:t>D.创建强制执行企业VPC体系结构标准的AWS身份和访问管理（IAM）策略</w:t>
      </w:r>
    </w:p>
    <w:p w14:paraId="13BE91AD" w14:textId="77777777" w:rsidR="009E1C4C" w:rsidRPr="009E523A" w:rsidRDefault="009E1C4C" w:rsidP="009E1C4C">
      <w:pPr>
        <w:rPr>
          <w:color w:val="000000" w:themeColor="text1"/>
        </w:rPr>
      </w:pPr>
      <w:r w:rsidRPr="009E523A">
        <w:rPr>
          <w:color w:val="000000" w:themeColor="text1"/>
        </w:rPr>
        <w:t>答案：D</w:t>
      </w:r>
    </w:p>
    <w:p w14:paraId="2DB64B73" w14:textId="77777777" w:rsidR="00861E74" w:rsidRPr="009E523A" w:rsidRDefault="00861E74" w:rsidP="009E1C4C">
      <w:pPr>
        <w:rPr>
          <w:color w:val="000000" w:themeColor="text1"/>
        </w:rPr>
      </w:pPr>
    </w:p>
    <w:p w14:paraId="10E75E1C" w14:textId="77777777" w:rsidR="009E1C4C" w:rsidRPr="009E523A" w:rsidRDefault="009E1C4C" w:rsidP="009E1C4C">
      <w:pPr>
        <w:rPr>
          <w:color w:val="000000" w:themeColor="text1"/>
        </w:rPr>
      </w:pPr>
      <w:r w:rsidRPr="009E523A">
        <w:rPr>
          <w:color w:val="000000" w:themeColor="text1"/>
        </w:rPr>
        <w:t>问题134</w:t>
      </w:r>
    </w:p>
    <w:p w14:paraId="17121DDC" w14:textId="77777777" w:rsidR="009E1C4C" w:rsidRPr="009E523A" w:rsidRDefault="009E1C4C" w:rsidP="009E1C4C">
      <w:pPr>
        <w:rPr>
          <w:color w:val="000000" w:themeColor="text1"/>
        </w:rPr>
      </w:pPr>
      <w:r w:rsidRPr="009E523A">
        <w:rPr>
          <w:color w:val="000000" w:themeColor="text1"/>
        </w:rPr>
        <w:t>解决方案架构师已经为公司的VPC提出了以下要求：</w:t>
      </w:r>
    </w:p>
    <w:p w14:paraId="2D10318D" w14:textId="77777777" w:rsidR="009E1C4C" w:rsidRPr="009E523A" w:rsidRDefault="009E1C4C" w:rsidP="009E1C4C">
      <w:pPr>
        <w:rPr>
          <w:color w:val="000000" w:themeColor="text1"/>
        </w:rPr>
      </w:pPr>
      <w:r w:rsidRPr="009E523A">
        <w:rPr>
          <w:color w:val="000000" w:themeColor="text1"/>
        </w:rPr>
        <w:t>该解决方案是一个具有Web层和数据库层的双层应用程序。</w:t>
      </w:r>
    </w:p>
    <w:p w14:paraId="6149C3A4" w14:textId="77777777" w:rsidR="009E1C4C" w:rsidRPr="009E523A" w:rsidRDefault="009E1C4C" w:rsidP="009E1C4C">
      <w:pPr>
        <w:rPr>
          <w:color w:val="000000" w:themeColor="text1"/>
        </w:rPr>
      </w:pPr>
      <w:r w:rsidRPr="009E523A">
        <w:rPr>
          <w:color w:val="000000" w:themeColor="text1"/>
        </w:rPr>
        <w:t>必须将环境的所有Web流量从Internet定向到应用程序负载均衡器。</w:t>
      </w:r>
    </w:p>
    <w:p w14:paraId="65E3471D" w14:textId="77777777" w:rsidR="009E1C4C" w:rsidRPr="009E523A" w:rsidRDefault="009E1C4C" w:rsidP="009E1C4C">
      <w:pPr>
        <w:rPr>
          <w:color w:val="000000" w:themeColor="text1"/>
        </w:rPr>
      </w:pPr>
      <w:r w:rsidRPr="009E523A">
        <w:rPr>
          <w:color w:val="000000" w:themeColor="text1"/>
        </w:rPr>
        <w:t>Web服务器和数据库不应获取公共IP地址，也不能直接从公共Internet访问。</w:t>
      </w:r>
    </w:p>
    <w:p w14:paraId="5B2C09E3" w14:textId="77777777" w:rsidR="009E1C4C" w:rsidRPr="009E523A" w:rsidRDefault="009E1C4C" w:rsidP="009E1C4C">
      <w:pPr>
        <w:rPr>
          <w:color w:val="000000" w:themeColor="text1"/>
        </w:rPr>
      </w:pPr>
      <w:r w:rsidRPr="009E523A">
        <w:rPr>
          <w:color w:val="000000" w:themeColor="text1"/>
        </w:rPr>
        <w:t>由于安全要求，数据库可能不与任何其他服务共享路由表或子网。</w:t>
      </w:r>
    </w:p>
    <w:p w14:paraId="438427F3" w14:textId="77777777" w:rsidR="009E1C4C" w:rsidRPr="009E523A" w:rsidRDefault="009E1C4C" w:rsidP="009E1C4C">
      <w:pPr>
        <w:rPr>
          <w:color w:val="000000" w:themeColor="text1"/>
        </w:rPr>
      </w:pPr>
      <w:r w:rsidRPr="009E523A">
        <w:rPr>
          <w:color w:val="000000" w:themeColor="text1"/>
        </w:rPr>
        <w:t>对于所有服务，环境必须在同一VPC内高度可用。</w:t>
      </w:r>
    </w:p>
    <w:p w14:paraId="3FFD70FD" w14:textId="77777777" w:rsidR="009E1C4C" w:rsidRPr="009E523A" w:rsidRDefault="009E1C4C" w:rsidP="009E1C4C">
      <w:pPr>
        <w:rPr>
          <w:color w:val="000000" w:themeColor="text1"/>
        </w:rPr>
      </w:pPr>
      <w:r w:rsidRPr="009E523A">
        <w:rPr>
          <w:color w:val="000000" w:themeColor="text1"/>
        </w:rPr>
        <w:t>根据这些要求和最佳实践，解决方案架构师需要的最小子网数是多少？</w:t>
      </w:r>
    </w:p>
    <w:p w14:paraId="78E48055" w14:textId="77777777" w:rsidR="009E1C4C" w:rsidRPr="009E523A" w:rsidRDefault="009E1C4C" w:rsidP="00627061">
      <w:pPr>
        <w:outlineLvl w:val="0"/>
        <w:rPr>
          <w:color w:val="000000" w:themeColor="text1"/>
        </w:rPr>
      </w:pPr>
      <w:r w:rsidRPr="009E523A">
        <w:rPr>
          <w:color w:val="000000" w:themeColor="text1"/>
        </w:rPr>
        <w:t>A2</w:t>
      </w:r>
    </w:p>
    <w:p w14:paraId="711C48B1" w14:textId="77777777" w:rsidR="009E1C4C" w:rsidRPr="00545190" w:rsidRDefault="009E1C4C" w:rsidP="00627061">
      <w:pPr>
        <w:outlineLvl w:val="0"/>
        <w:rPr>
          <w:color w:val="FF0000"/>
        </w:rPr>
      </w:pPr>
      <w:r w:rsidRPr="00545190">
        <w:rPr>
          <w:color w:val="FF0000"/>
        </w:rPr>
        <w:t>B. 3</w:t>
      </w:r>
    </w:p>
    <w:p w14:paraId="651DAC67" w14:textId="77777777" w:rsidR="009E1C4C" w:rsidRPr="009E523A" w:rsidRDefault="009E1C4C" w:rsidP="009E1C4C">
      <w:pPr>
        <w:rPr>
          <w:color w:val="000000" w:themeColor="text1"/>
        </w:rPr>
      </w:pPr>
      <w:r w:rsidRPr="009E523A">
        <w:rPr>
          <w:color w:val="000000" w:themeColor="text1"/>
        </w:rPr>
        <w:t>C. 4</w:t>
      </w:r>
    </w:p>
    <w:p w14:paraId="3E6BE03B" w14:textId="77777777" w:rsidR="009E1C4C" w:rsidRPr="009E523A" w:rsidRDefault="009E1C4C" w:rsidP="009E1C4C">
      <w:pPr>
        <w:rPr>
          <w:color w:val="000000" w:themeColor="text1"/>
        </w:rPr>
      </w:pPr>
      <w:r w:rsidRPr="009E523A">
        <w:rPr>
          <w:color w:val="000000" w:themeColor="text1"/>
        </w:rPr>
        <w:t>D. 6</w:t>
      </w:r>
    </w:p>
    <w:p w14:paraId="4B861817" w14:textId="77777777" w:rsidR="009E1C4C" w:rsidRPr="009E523A" w:rsidRDefault="009E1C4C" w:rsidP="009E1C4C">
      <w:pPr>
        <w:rPr>
          <w:color w:val="000000" w:themeColor="text1"/>
        </w:rPr>
      </w:pPr>
      <w:r w:rsidRPr="009E523A">
        <w:rPr>
          <w:color w:val="000000" w:themeColor="text1"/>
        </w:rPr>
        <w:t>答案：B</w:t>
      </w:r>
    </w:p>
    <w:p w14:paraId="4579518B" w14:textId="77777777" w:rsidR="00861E74" w:rsidRPr="009E523A" w:rsidRDefault="00861E74" w:rsidP="009E1C4C">
      <w:pPr>
        <w:rPr>
          <w:color w:val="000000" w:themeColor="text1"/>
        </w:rPr>
      </w:pPr>
    </w:p>
    <w:p w14:paraId="72571055" w14:textId="77777777" w:rsidR="009E1C4C" w:rsidRPr="009E523A" w:rsidRDefault="009E1C4C" w:rsidP="009E1C4C">
      <w:pPr>
        <w:rPr>
          <w:color w:val="000000" w:themeColor="text1"/>
        </w:rPr>
      </w:pPr>
      <w:r w:rsidRPr="009E523A">
        <w:rPr>
          <w:color w:val="000000" w:themeColor="text1"/>
        </w:rPr>
        <w:t>问题135</w:t>
      </w:r>
    </w:p>
    <w:p w14:paraId="111A6EE3" w14:textId="77777777" w:rsidR="009E1C4C" w:rsidRPr="009E523A" w:rsidRDefault="009E1C4C" w:rsidP="009E1C4C">
      <w:pPr>
        <w:rPr>
          <w:color w:val="000000" w:themeColor="text1"/>
        </w:rPr>
      </w:pPr>
      <w:r w:rsidRPr="009E523A">
        <w:rPr>
          <w:color w:val="000000" w:themeColor="text1"/>
        </w:rPr>
        <w:t>应用程序当前将对象存储在Amazon S3-Standard中。应用程序经常访问新对象一周。一周后，偶尔会访问它们以进行分析批处理作业。已要求Solutions Architect降低应用程序的存储成本，同时允许立即访问批处理作业。</w:t>
      </w:r>
    </w:p>
    <w:p w14:paraId="3E1CC46B" w14:textId="77777777" w:rsidR="009E1C4C" w:rsidRPr="009E523A" w:rsidRDefault="009E1C4C" w:rsidP="009E1C4C">
      <w:pPr>
        <w:rPr>
          <w:color w:val="000000" w:themeColor="text1"/>
        </w:rPr>
      </w:pPr>
      <w:r w:rsidRPr="009E523A">
        <w:rPr>
          <w:color w:val="000000" w:themeColor="text1"/>
        </w:rPr>
        <w:t>如何在不降低数据耐久性的情况下降低成本？</w:t>
      </w:r>
    </w:p>
    <w:p w14:paraId="70A8216C" w14:textId="77777777" w:rsidR="009E1C4C" w:rsidRPr="009E523A" w:rsidRDefault="009E1C4C" w:rsidP="009E1C4C">
      <w:pPr>
        <w:rPr>
          <w:color w:val="000000" w:themeColor="text1"/>
        </w:rPr>
      </w:pPr>
      <w:r w:rsidRPr="009E523A">
        <w:rPr>
          <w:color w:val="000000" w:themeColor="text1"/>
        </w:rPr>
        <w:t>A.创建一个生命周期策略，在7天后将Amazon S3数据移动到Amazon S3 One Zone-Infrequent Access存储。 30天后，将数据移至Amazon Glacier。</w:t>
      </w:r>
    </w:p>
    <w:p w14:paraId="7D17234B" w14:textId="77777777" w:rsidR="009E1C4C" w:rsidRPr="009E523A" w:rsidRDefault="009E1C4C" w:rsidP="009E1C4C">
      <w:pPr>
        <w:rPr>
          <w:color w:val="000000" w:themeColor="text1"/>
        </w:rPr>
      </w:pPr>
      <w:r w:rsidRPr="009E523A">
        <w:rPr>
          <w:color w:val="000000" w:themeColor="text1"/>
        </w:rPr>
        <w:t>B.将数据保存在Amazon S3上，并创建生命周期策略，以便在7天后将S3数据移动到Amazon Glacier。</w:t>
      </w:r>
    </w:p>
    <w:p w14:paraId="72D98A18" w14:textId="77777777" w:rsidR="009E1C4C" w:rsidRPr="009E523A" w:rsidRDefault="009E1C4C" w:rsidP="009E1C4C">
      <w:pPr>
        <w:rPr>
          <w:color w:val="000000" w:themeColor="text1"/>
        </w:rPr>
      </w:pPr>
      <w:r w:rsidRPr="009E523A">
        <w:rPr>
          <w:color w:val="000000" w:themeColor="text1"/>
        </w:rPr>
        <w:lastRenderedPageBreak/>
        <w:t>C.将所有Amazon S3数据移至S3 Standard-Infrequent Access存储，并创建生命周期策略，以便在7天后将数据移至Amazon Glacier。</w:t>
      </w:r>
    </w:p>
    <w:p w14:paraId="1E93AAE4" w14:textId="79C3ECD8" w:rsidR="009E1C4C" w:rsidRPr="00545190" w:rsidRDefault="009E1C4C" w:rsidP="009E1C4C">
      <w:pPr>
        <w:rPr>
          <w:color w:val="FF0000"/>
        </w:rPr>
      </w:pPr>
      <w:r w:rsidRPr="00545190">
        <w:rPr>
          <w:color w:val="FF0000"/>
        </w:rPr>
        <w:t>D.将数据保存在Amazon S3上，然后创建生命周期策略，在7天后将数据移动到S3 StandardInfrequent Access存储。</w:t>
      </w:r>
      <w:r w:rsidR="00545190">
        <w:rPr>
          <w:rFonts w:hint="eastAsia"/>
          <w:color w:val="FF0000"/>
        </w:rPr>
        <w:t>（标准不常访问）</w:t>
      </w:r>
    </w:p>
    <w:p w14:paraId="78507482" w14:textId="220F9D29" w:rsidR="009E1C4C" w:rsidRPr="009E523A" w:rsidRDefault="009E1C4C" w:rsidP="009E1C4C">
      <w:pPr>
        <w:rPr>
          <w:color w:val="000000" w:themeColor="text1"/>
        </w:rPr>
      </w:pPr>
      <w:r w:rsidRPr="009E523A">
        <w:rPr>
          <w:color w:val="000000" w:themeColor="text1"/>
        </w:rPr>
        <w:t>答案：D</w:t>
      </w:r>
    </w:p>
    <w:p w14:paraId="5A3A285F" w14:textId="77777777" w:rsidR="00861E74" w:rsidRPr="009E523A" w:rsidRDefault="00861E74" w:rsidP="009E1C4C">
      <w:pPr>
        <w:rPr>
          <w:color w:val="000000" w:themeColor="text1"/>
        </w:rPr>
      </w:pPr>
    </w:p>
    <w:p w14:paraId="24BBAE00" w14:textId="77777777" w:rsidR="007A1C48" w:rsidRPr="009E523A" w:rsidRDefault="007A1C48" w:rsidP="007A1C48">
      <w:pPr>
        <w:rPr>
          <w:color w:val="000000" w:themeColor="text1"/>
        </w:rPr>
      </w:pPr>
      <w:r w:rsidRPr="005522FF">
        <w:rPr>
          <w:color w:val="000000" w:themeColor="text1"/>
          <w:highlight w:val="yellow"/>
        </w:rPr>
        <w:t>问题136</w:t>
      </w:r>
    </w:p>
    <w:p w14:paraId="4F0EEA4D" w14:textId="77777777" w:rsidR="007A1C48" w:rsidRPr="009E523A" w:rsidRDefault="007A1C48" w:rsidP="007A1C48">
      <w:pPr>
        <w:rPr>
          <w:color w:val="000000" w:themeColor="text1"/>
        </w:rPr>
      </w:pPr>
      <w:r w:rsidRPr="009E523A">
        <w:rPr>
          <w:color w:val="000000" w:themeColor="text1"/>
        </w:rPr>
        <w:t>一家公司正在AWS上构建关键的摄取服务，每秒将接收1,000个传入事件。必须按顺序处理事件，不会丢失任何事件。多个应用程序将需要处理每个事件。该公司将通过API网关将服务公开为RESTful调用。</w:t>
      </w:r>
    </w:p>
    <w:p w14:paraId="28965BB0" w14:textId="77777777" w:rsidR="00466AEC" w:rsidRDefault="007A1C48" w:rsidP="007A1C48">
      <w:pPr>
        <w:rPr>
          <w:color w:val="000000" w:themeColor="text1"/>
        </w:rPr>
      </w:pPr>
      <w:r w:rsidRPr="009E523A">
        <w:rPr>
          <w:color w:val="000000" w:themeColor="text1"/>
        </w:rPr>
        <w:t xml:space="preserve">解决方案架构师应该根据这些要求使用什么来接收事件？ </w:t>
      </w:r>
    </w:p>
    <w:p w14:paraId="0A3F5D93" w14:textId="2B483333" w:rsidR="007A1C48" w:rsidRPr="005522FF" w:rsidRDefault="007A1C48" w:rsidP="007A1C48">
      <w:pPr>
        <w:rPr>
          <w:color w:val="FF0000"/>
        </w:rPr>
      </w:pPr>
      <w:r w:rsidRPr="005522FF">
        <w:rPr>
          <w:color w:val="FF0000"/>
        </w:rPr>
        <w:t>A.亚马逊Kinesis数据流</w:t>
      </w:r>
    </w:p>
    <w:p w14:paraId="3BF57C76" w14:textId="77777777" w:rsidR="007A1C48" w:rsidRPr="009E523A" w:rsidRDefault="007A1C48" w:rsidP="007A1C48">
      <w:pPr>
        <w:rPr>
          <w:color w:val="000000" w:themeColor="text1"/>
        </w:rPr>
      </w:pPr>
      <w:r w:rsidRPr="009E523A">
        <w:rPr>
          <w:color w:val="000000" w:themeColor="text1"/>
        </w:rPr>
        <w:t>B.亚马逊DynamoDB</w:t>
      </w:r>
    </w:p>
    <w:p w14:paraId="53B48D36" w14:textId="77777777" w:rsidR="007A1C48" w:rsidRPr="009E523A" w:rsidRDefault="007A1C48" w:rsidP="007A1C48">
      <w:pPr>
        <w:rPr>
          <w:color w:val="000000" w:themeColor="text1"/>
        </w:rPr>
      </w:pPr>
      <w:r w:rsidRPr="009E523A">
        <w:rPr>
          <w:color w:val="000000" w:themeColor="text1"/>
        </w:rPr>
        <w:t>C.亚马逊SQS</w:t>
      </w:r>
    </w:p>
    <w:p w14:paraId="509A425C" w14:textId="77777777" w:rsidR="007A1C48" w:rsidRPr="009E523A" w:rsidRDefault="007A1C48" w:rsidP="007A1C48">
      <w:pPr>
        <w:rPr>
          <w:color w:val="000000" w:themeColor="text1"/>
        </w:rPr>
      </w:pPr>
      <w:r w:rsidRPr="009E523A">
        <w:rPr>
          <w:color w:val="000000" w:themeColor="text1"/>
        </w:rPr>
        <w:t>D.亚马逊SNS</w:t>
      </w:r>
    </w:p>
    <w:p w14:paraId="48F092EC" w14:textId="77777777" w:rsidR="007A1C48" w:rsidRPr="009E523A" w:rsidRDefault="007A1C48" w:rsidP="007A1C48">
      <w:pPr>
        <w:rPr>
          <w:color w:val="000000" w:themeColor="text1"/>
        </w:rPr>
      </w:pPr>
      <w:r w:rsidRPr="009E523A">
        <w:rPr>
          <w:color w:val="000000" w:themeColor="text1"/>
        </w:rPr>
        <w:t>答案：A</w:t>
      </w:r>
    </w:p>
    <w:p w14:paraId="042BAD6A" w14:textId="77777777" w:rsidR="00861E74" w:rsidRPr="009E523A" w:rsidRDefault="00861E74" w:rsidP="007A1C48">
      <w:pPr>
        <w:rPr>
          <w:color w:val="000000" w:themeColor="text1"/>
        </w:rPr>
      </w:pPr>
    </w:p>
    <w:p w14:paraId="504136DC" w14:textId="77777777" w:rsidR="007A1C48" w:rsidRPr="009E523A" w:rsidRDefault="007A1C48" w:rsidP="007A1C48">
      <w:pPr>
        <w:rPr>
          <w:color w:val="000000" w:themeColor="text1"/>
        </w:rPr>
      </w:pPr>
      <w:r w:rsidRPr="005522FF">
        <w:rPr>
          <w:color w:val="000000" w:themeColor="text1"/>
          <w:highlight w:val="yellow"/>
        </w:rPr>
        <w:t>问题137</w:t>
      </w:r>
    </w:p>
    <w:p w14:paraId="38D269EE" w14:textId="1AA87A60" w:rsidR="007A1C48" w:rsidRPr="009E523A" w:rsidRDefault="007A1C48" w:rsidP="007A1C48">
      <w:pPr>
        <w:rPr>
          <w:color w:val="000000" w:themeColor="text1"/>
        </w:rPr>
      </w:pPr>
      <w:r w:rsidRPr="009E523A">
        <w:rPr>
          <w:color w:val="000000" w:themeColor="text1"/>
        </w:rPr>
        <w:t>AWS Lambda函数需要访问Amazon RDS for SQL Server实例。将密码存储在Lambda函数中违反公司政策。Solutions Architect如何使Lambda函数能够在不违反公司策略的情况下检索数据库密码？</w:t>
      </w:r>
    </w:p>
    <w:p w14:paraId="7B368E9F" w14:textId="77777777" w:rsidR="007A1C48" w:rsidRPr="009E523A" w:rsidRDefault="007A1C48" w:rsidP="007A1C48">
      <w:pPr>
        <w:rPr>
          <w:color w:val="000000" w:themeColor="text1"/>
        </w:rPr>
      </w:pPr>
      <w:r w:rsidRPr="009E523A">
        <w:rPr>
          <w:color w:val="000000" w:themeColor="text1"/>
        </w:rPr>
        <w:t>A.为IAM数据库访问添加IAM策略以访问Lambda执行角色。</w:t>
      </w:r>
    </w:p>
    <w:p w14:paraId="770A6EAE" w14:textId="77777777" w:rsidR="007A1C48" w:rsidRPr="009E523A" w:rsidRDefault="007A1C48" w:rsidP="007A1C48">
      <w:pPr>
        <w:rPr>
          <w:color w:val="000000" w:themeColor="text1"/>
        </w:rPr>
      </w:pPr>
      <w:r w:rsidRPr="009E523A">
        <w:rPr>
          <w:color w:val="000000" w:themeColor="text1"/>
        </w:rPr>
        <w:t>B.在Lambda函数中存储密码的单向哈希。</w:t>
      </w:r>
    </w:p>
    <w:p w14:paraId="66451267" w14:textId="77777777" w:rsidR="007A1C48" w:rsidRPr="005522FF" w:rsidRDefault="007A1C48" w:rsidP="007A1C48">
      <w:pPr>
        <w:rPr>
          <w:color w:val="FF0000"/>
        </w:rPr>
      </w:pPr>
      <w:r w:rsidRPr="005522FF">
        <w:rPr>
          <w:color w:val="FF0000"/>
        </w:rPr>
        <w:t>C.让Lambda函数使用AWS Systems Manager参数存储。</w:t>
      </w:r>
    </w:p>
    <w:p w14:paraId="02DFE9BD" w14:textId="77777777" w:rsidR="007A1C48" w:rsidRPr="009E523A" w:rsidRDefault="007A1C48" w:rsidP="007A1C48">
      <w:pPr>
        <w:rPr>
          <w:color w:val="000000" w:themeColor="text1"/>
        </w:rPr>
      </w:pPr>
      <w:r w:rsidRPr="009E523A">
        <w:rPr>
          <w:color w:val="000000" w:themeColor="text1"/>
        </w:rPr>
        <w:t>D.使用分配给Lambda函数的角色连接到Amazon RDS for SQL Server实例。</w:t>
      </w:r>
    </w:p>
    <w:p w14:paraId="6316B5D9" w14:textId="77777777" w:rsidR="007A1C48" w:rsidRDefault="007A1C48" w:rsidP="007A1C48">
      <w:pPr>
        <w:rPr>
          <w:color w:val="000000" w:themeColor="text1"/>
        </w:rPr>
      </w:pPr>
      <w:r w:rsidRPr="009E523A">
        <w:rPr>
          <w:color w:val="000000" w:themeColor="text1"/>
        </w:rPr>
        <w:t>答案：C</w:t>
      </w:r>
    </w:p>
    <w:p w14:paraId="5A443FA0" w14:textId="248D6AC0" w:rsidR="00DA7E91" w:rsidRPr="009E523A" w:rsidRDefault="00DA7E91" w:rsidP="007A1C48">
      <w:pPr>
        <w:rPr>
          <w:color w:val="000000" w:themeColor="text1"/>
        </w:rPr>
      </w:pPr>
      <w:r w:rsidRPr="00DA7E91">
        <w:rPr>
          <w:noProof/>
          <w:color w:val="000000" w:themeColor="text1"/>
        </w:rPr>
        <w:drawing>
          <wp:inline distT="0" distB="0" distL="0" distR="0" wp14:anchorId="604514D9" wp14:editId="48D9773F">
            <wp:extent cx="5270500" cy="24003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40030"/>
                    </a:xfrm>
                    <a:prstGeom prst="rect">
                      <a:avLst/>
                    </a:prstGeom>
                  </pic:spPr>
                </pic:pic>
              </a:graphicData>
            </a:graphic>
          </wp:inline>
        </w:drawing>
      </w:r>
    </w:p>
    <w:p w14:paraId="4C6B7790" w14:textId="77777777" w:rsidR="00861E74" w:rsidRPr="009E523A" w:rsidRDefault="00861E74" w:rsidP="007A1C48">
      <w:pPr>
        <w:rPr>
          <w:color w:val="000000" w:themeColor="text1"/>
        </w:rPr>
      </w:pPr>
    </w:p>
    <w:p w14:paraId="794B3CE4" w14:textId="77777777" w:rsidR="007A1C48" w:rsidRPr="009E523A" w:rsidRDefault="007A1C48" w:rsidP="007A1C48">
      <w:pPr>
        <w:rPr>
          <w:color w:val="000000" w:themeColor="text1"/>
        </w:rPr>
      </w:pPr>
      <w:r w:rsidRPr="009E523A">
        <w:rPr>
          <w:color w:val="000000" w:themeColor="text1"/>
        </w:rPr>
        <w:t>问题138</w:t>
      </w:r>
    </w:p>
    <w:p w14:paraId="083E30A8" w14:textId="51D69C1D" w:rsidR="007A1C48" w:rsidRPr="009E523A" w:rsidRDefault="007A1C48" w:rsidP="007A1C48">
      <w:pPr>
        <w:rPr>
          <w:color w:val="000000" w:themeColor="text1"/>
        </w:rPr>
      </w:pPr>
      <w:r w:rsidRPr="009E523A">
        <w:rPr>
          <w:color w:val="000000" w:themeColor="text1"/>
        </w:rPr>
        <w:t>公司在其200 GB数据仓库中有两种不同类型的报告需求：数据科学家运行少量</w:t>
      </w:r>
      <w:r w:rsidRPr="001016AA">
        <w:rPr>
          <w:color w:val="FF0000"/>
        </w:rPr>
        <w:t>并发</w:t>
      </w:r>
      <w:r w:rsidRPr="009E523A">
        <w:rPr>
          <w:color w:val="000000" w:themeColor="text1"/>
        </w:rPr>
        <w:t>临时SQL查询，每次查询可能需要几分钟才能运行。整个公司的显示屏幕运行许多快速SQL查询来填充仪表板。哪种设计能够以最低成本满足这些要求？</w:t>
      </w:r>
    </w:p>
    <w:p w14:paraId="54DD4557" w14:textId="77777777" w:rsidR="007A1C48" w:rsidRPr="009E523A" w:rsidRDefault="007A1C48" w:rsidP="007A1C48">
      <w:pPr>
        <w:rPr>
          <w:color w:val="000000" w:themeColor="text1"/>
        </w:rPr>
      </w:pPr>
      <w:r w:rsidRPr="009E523A">
        <w:rPr>
          <w:color w:val="000000" w:themeColor="text1"/>
        </w:rPr>
        <w:t>A.在Amazon Redshift和Amazon DynamoDB之间复制相关数据。数据科学家使</w:t>
      </w:r>
      <w:r w:rsidRPr="009E523A">
        <w:rPr>
          <w:color w:val="000000" w:themeColor="text1"/>
        </w:rPr>
        <w:lastRenderedPageBreak/>
        <w:t>用Redshift。仪表板使用DynamoDB。</w:t>
      </w:r>
    </w:p>
    <w:p w14:paraId="47BA102B" w14:textId="77777777" w:rsidR="007A1C48" w:rsidRPr="009E523A" w:rsidRDefault="007A1C48" w:rsidP="007A1C48">
      <w:pPr>
        <w:rPr>
          <w:color w:val="000000" w:themeColor="text1"/>
        </w:rPr>
      </w:pPr>
      <w:r w:rsidRPr="009E523A">
        <w:rPr>
          <w:color w:val="000000" w:themeColor="text1"/>
        </w:rPr>
        <w:t>B.在Amazon Redshift和Amazon RDS之间配置自动复制。数据科学家使用Redshift。仪表板使用RDS。</w:t>
      </w:r>
    </w:p>
    <w:p w14:paraId="480B1B3C" w14:textId="77777777" w:rsidR="007A1C48" w:rsidRPr="009E523A" w:rsidRDefault="007A1C48" w:rsidP="007A1C48">
      <w:pPr>
        <w:rPr>
          <w:color w:val="000000" w:themeColor="text1"/>
        </w:rPr>
      </w:pPr>
      <w:r w:rsidRPr="009E523A">
        <w:rPr>
          <w:color w:val="000000" w:themeColor="text1"/>
        </w:rPr>
        <w:t>C.使用Amazon Redshift满足这两个要求，并在工作负载管理中配置单独的查询队列。</w:t>
      </w:r>
    </w:p>
    <w:p w14:paraId="6D20AFED" w14:textId="77777777" w:rsidR="007A1C48" w:rsidRPr="005522FF" w:rsidRDefault="007A1C48" w:rsidP="007A1C48">
      <w:pPr>
        <w:rPr>
          <w:color w:val="FF0000"/>
        </w:rPr>
      </w:pPr>
      <w:r w:rsidRPr="005522FF">
        <w:rPr>
          <w:color w:val="FF0000"/>
        </w:rPr>
        <w:t>D.将Amazon Redshift用于数据科学家。针对Redshift运行自动仪表板查询，并将结果存储在</w:t>
      </w:r>
      <w:r w:rsidRPr="001016AA">
        <w:rPr>
          <w:color w:val="FF0000"/>
          <w:highlight w:val="yellow"/>
        </w:rPr>
        <w:t>Amazon ElastiCach</w:t>
      </w:r>
      <w:r w:rsidRPr="005522FF">
        <w:rPr>
          <w:color w:val="FF0000"/>
        </w:rPr>
        <w:t>e中。仪表板查询ElastiCache。</w:t>
      </w:r>
    </w:p>
    <w:p w14:paraId="1A09FCDA" w14:textId="77777777" w:rsidR="007A1C48" w:rsidRDefault="007A1C48" w:rsidP="007A1C48">
      <w:pPr>
        <w:rPr>
          <w:color w:val="000000" w:themeColor="text1"/>
        </w:rPr>
      </w:pPr>
      <w:r w:rsidRPr="009E523A">
        <w:rPr>
          <w:color w:val="000000" w:themeColor="text1"/>
        </w:rPr>
        <w:t>答案：D</w:t>
      </w:r>
    </w:p>
    <w:p w14:paraId="6771597C" w14:textId="7432BF46" w:rsidR="001016AA" w:rsidRDefault="001016AA" w:rsidP="007A1C48">
      <w:pPr>
        <w:rPr>
          <w:color w:val="000000" w:themeColor="text1"/>
        </w:rPr>
      </w:pPr>
      <w:r>
        <w:rPr>
          <w:rFonts w:hint="eastAsia"/>
          <w:color w:val="000000" w:themeColor="text1"/>
        </w:rPr>
        <w:t>我的理解：缓存快</w:t>
      </w:r>
    </w:p>
    <w:p w14:paraId="2D989A97" w14:textId="1E982D1C" w:rsidR="001016AA" w:rsidRPr="009E523A" w:rsidRDefault="001016AA" w:rsidP="007A1C48">
      <w:pPr>
        <w:rPr>
          <w:color w:val="000000" w:themeColor="text1"/>
        </w:rPr>
      </w:pPr>
      <w:r w:rsidRPr="001016AA">
        <w:rPr>
          <w:noProof/>
          <w:color w:val="000000" w:themeColor="text1"/>
        </w:rPr>
        <w:drawing>
          <wp:inline distT="0" distB="0" distL="0" distR="0" wp14:anchorId="4F0746D0" wp14:editId="19AEF172">
            <wp:extent cx="5270500" cy="346710"/>
            <wp:effectExtent l="0" t="0" r="1270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346710"/>
                    </a:xfrm>
                    <a:prstGeom prst="rect">
                      <a:avLst/>
                    </a:prstGeom>
                  </pic:spPr>
                </pic:pic>
              </a:graphicData>
            </a:graphic>
          </wp:inline>
        </w:drawing>
      </w:r>
    </w:p>
    <w:p w14:paraId="312FE558" w14:textId="77777777" w:rsidR="00861E74" w:rsidRPr="009E523A" w:rsidRDefault="00861E74" w:rsidP="007A1C48">
      <w:pPr>
        <w:rPr>
          <w:color w:val="000000" w:themeColor="text1"/>
        </w:rPr>
      </w:pPr>
    </w:p>
    <w:p w14:paraId="0C360473" w14:textId="77777777" w:rsidR="007A1C48" w:rsidRPr="009E523A" w:rsidRDefault="007A1C48" w:rsidP="007A1C48">
      <w:pPr>
        <w:rPr>
          <w:color w:val="000000" w:themeColor="text1"/>
        </w:rPr>
      </w:pPr>
      <w:r w:rsidRPr="009E523A">
        <w:rPr>
          <w:color w:val="000000" w:themeColor="text1"/>
        </w:rPr>
        <w:t>问题139</w:t>
      </w:r>
    </w:p>
    <w:p w14:paraId="0F556DAC" w14:textId="77777777" w:rsidR="007A1C48" w:rsidRPr="009E523A" w:rsidRDefault="007A1C48" w:rsidP="007A1C48">
      <w:pPr>
        <w:rPr>
          <w:color w:val="000000" w:themeColor="text1"/>
        </w:rPr>
      </w:pPr>
      <w:r w:rsidRPr="009E523A">
        <w:rPr>
          <w:color w:val="000000" w:themeColor="text1"/>
        </w:rPr>
        <w:t>公司有一个应用程序，它将Amazon CloudFront用于托管在Amazon S3存储桶上的内容。意外刷新后，用户仍然看到旧内容。</w:t>
      </w:r>
    </w:p>
    <w:p w14:paraId="5B5D144F" w14:textId="77777777" w:rsidR="007A1C48" w:rsidRPr="009E523A" w:rsidRDefault="007A1C48" w:rsidP="007A1C48">
      <w:pPr>
        <w:rPr>
          <w:color w:val="000000" w:themeColor="text1"/>
        </w:rPr>
      </w:pPr>
      <w:r w:rsidRPr="009E523A">
        <w:rPr>
          <w:color w:val="000000" w:themeColor="text1"/>
        </w:rPr>
        <w:t>解决方案架构师应采取哪一步来确保显示新内容？</w:t>
      </w:r>
    </w:p>
    <w:p w14:paraId="1CE0F6B7" w14:textId="77777777" w:rsidR="007A1C48" w:rsidRPr="0091167F" w:rsidRDefault="007A1C48" w:rsidP="007A1C48">
      <w:pPr>
        <w:rPr>
          <w:color w:val="FF0000"/>
        </w:rPr>
      </w:pPr>
      <w:r w:rsidRPr="0091167F">
        <w:rPr>
          <w:color w:val="FF0000"/>
        </w:rPr>
        <w:t>A.在为内容提供服务的CloudFront分配上执行</w:t>
      </w:r>
      <w:r w:rsidRPr="0091167F">
        <w:rPr>
          <w:color w:val="FF0000"/>
          <w:highlight w:val="yellow"/>
        </w:rPr>
        <w:t>缓存刷新。</w:t>
      </w:r>
    </w:p>
    <w:p w14:paraId="7D65800D" w14:textId="77777777" w:rsidR="007A1C48" w:rsidRPr="009E523A" w:rsidRDefault="007A1C48" w:rsidP="007A1C48">
      <w:pPr>
        <w:rPr>
          <w:color w:val="000000" w:themeColor="text1"/>
        </w:rPr>
      </w:pPr>
      <w:r w:rsidRPr="009E523A">
        <w:rPr>
          <w:color w:val="000000" w:themeColor="text1"/>
        </w:rPr>
        <w:t>B.对提供内容的CloudFront分配执行无效。</w:t>
      </w:r>
    </w:p>
    <w:p w14:paraId="39EE6E0E" w14:textId="77777777" w:rsidR="007A1C48" w:rsidRPr="009E523A" w:rsidRDefault="007A1C48" w:rsidP="007A1C48">
      <w:pPr>
        <w:rPr>
          <w:color w:val="000000" w:themeColor="text1"/>
        </w:rPr>
      </w:pPr>
      <w:r w:rsidRPr="009E523A">
        <w:rPr>
          <w:color w:val="000000" w:themeColor="text1"/>
        </w:rPr>
        <w:t>C.使用更新的内容创建新的缓存行为路径。</w:t>
      </w:r>
    </w:p>
    <w:p w14:paraId="0B00E854" w14:textId="77777777" w:rsidR="007A1C48" w:rsidRPr="009E523A" w:rsidRDefault="007A1C48" w:rsidP="007A1C48">
      <w:pPr>
        <w:rPr>
          <w:color w:val="000000" w:themeColor="text1"/>
        </w:rPr>
      </w:pPr>
      <w:r w:rsidRPr="009E523A">
        <w:rPr>
          <w:color w:val="000000" w:themeColor="text1"/>
        </w:rPr>
        <w:t>D.更改用于删除旧对象的TTL值。</w:t>
      </w:r>
    </w:p>
    <w:p w14:paraId="157E2E86" w14:textId="0D0EA733" w:rsidR="00861E74" w:rsidRDefault="007A1C48" w:rsidP="007A1C48">
      <w:pPr>
        <w:rPr>
          <w:color w:val="000000" w:themeColor="text1"/>
        </w:rPr>
      </w:pPr>
      <w:r w:rsidRPr="009E523A">
        <w:rPr>
          <w:color w:val="000000" w:themeColor="text1"/>
        </w:rPr>
        <w:t>答案：</w:t>
      </w:r>
      <w:r w:rsidR="009C3B0D">
        <w:rPr>
          <w:rFonts w:hint="eastAsia"/>
          <w:color w:val="000000" w:themeColor="text1"/>
        </w:rPr>
        <w:t>A</w:t>
      </w:r>
    </w:p>
    <w:p w14:paraId="04E231BE" w14:textId="77777777" w:rsidR="002617C1" w:rsidRPr="009E523A" w:rsidRDefault="002617C1" w:rsidP="007A1C48">
      <w:pPr>
        <w:rPr>
          <w:color w:val="000000" w:themeColor="text1"/>
        </w:rPr>
      </w:pPr>
    </w:p>
    <w:p w14:paraId="1D2218D5" w14:textId="77777777" w:rsidR="007A1C48" w:rsidRPr="009E523A" w:rsidRDefault="007A1C48" w:rsidP="007A1C48">
      <w:pPr>
        <w:rPr>
          <w:color w:val="000000" w:themeColor="text1"/>
        </w:rPr>
      </w:pPr>
      <w:r w:rsidRPr="009E523A">
        <w:rPr>
          <w:color w:val="000000" w:themeColor="text1"/>
        </w:rPr>
        <w:t>问题140</w:t>
      </w:r>
    </w:p>
    <w:p w14:paraId="73258D29" w14:textId="2DB0B655" w:rsidR="007A1C48" w:rsidRPr="009E523A" w:rsidRDefault="007A1C48" w:rsidP="007A1C48">
      <w:pPr>
        <w:rPr>
          <w:color w:val="000000" w:themeColor="text1"/>
        </w:rPr>
      </w:pPr>
      <w:r w:rsidRPr="009E523A">
        <w:rPr>
          <w:color w:val="000000" w:themeColor="text1"/>
        </w:rPr>
        <w:t>一家公司预计其用户群将在一年内增加五倍。它的应用程序托管在一个区域，使用Amazon RDS MySQL数据库，ELB应用程序负载均衡器和Amazon ECS来托管网站及其微服务。解决方案架构师建议哪些设计更改以</w:t>
      </w:r>
      <w:r w:rsidRPr="0091167F">
        <w:rPr>
          <w:color w:val="FF0000"/>
        </w:rPr>
        <w:t>支持预期的增长</w:t>
      </w:r>
      <w:r w:rsidRPr="009E523A">
        <w:rPr>
          <w:color w:val="000000" w:themeColor="text1"/>
        </w:rPr>
        <w:t>？（选择两个。）</w:t>
      </w:r>
    </w:p>
    <w:p w14:paraId="02A55629" w14:textId="77777777" w:rsidR="007A1C48" w:rsidRPr="0091167F" w:rsidRDefault="007A1C48" w:rsidP="007A1C48">
      <w:pPr>
        <w:rPr>
          <w:color w:val="FF0000"/>
        </w:rPr>
      </w:pPr>
      <w:r w:rsidRPr="0091167F">
        <w:rPr>
          <w:color w:val="FF0000"/>
        </w:rPr>
        <w:t>A.将静态文件从ECS移动到Amazon S3</w:t>
      </w:r>
    </w:p>
    <w:p w14:paraId="1BE7048A" w14:textId="77777777" w:rsidR="007A1C48" w:rsidRPr="009E523A" w:rsidRDefault="007A1C48" w:rsidP="007A1C48">
      <w:pPr>
        <w:rPr>
          <w:color w:val="000000" w:themeColor="text1"/>
        </w:rPr>
      </w:pPr>
      <w:r w:rsidRPr="009E523A">
        <w:rPr>
          <w:color w:val="000000" w:themeColor="text1"/>
        </w:rPr>
        <w:t>B.使用Amazon Route 53地理定位路由策略</w:t>
      </w:r>
    </w:p>
    <w:p w14:paraId="08A5EAF8" w14:textId="77777777" w:rsidR="007A1C48" w:rsidRPr="009E523A" w:rsidRDefault="007A1C48" w:rsidP="007A1C48">
      <w:pPr>
        <w:rPr>
          <w:color w:val="000000" w:themeColor="text1"/>
        </w:rPr>
      </w:pPr>
      <w:r w:rsidRPr="009E523A">
        <w:rPr>
          <w:color w:val="000000" w:themeColor="text1"/>
        </w:rPr>
        <w:t>C.基于实时AWS CloudTrail日志缩放环境</w:t>
      </w:r>
    </w:p>
    <w:p w14:paraId="6033E57D" w14:textId="77777777" w:rsidR="007A1C48" w:rsidRPr="009E523A" w:rsidRDefault="007A1C48" w:rsidP="007A1C48">
      <w:pPr>
        <w:rPr>
          <w:color w:val="000000" w:themeColor="text1"/>
        </w:rPr>
      </w:pPr>
      <w:r w:rsidRPr="009E523A">
        <w:rPr>
          <w:color w:val="000000" w:themeColor="text1"/>
        </w:rPr>
        <w:t>D.为每个微服务创建一个专用的Elastic Load Balancer</w:t>
      </w:r>
    </w:p>
    <w:p w14:paraId="41F7CB7F" w14:textId="77777777" w:rsidR="007A1C48" w:rsidRPr="0091167F" w:rsidRDefault="007A1C48" w:rsidP="00627061">
      <w:pPr>
        <w:outlineLvl w:val="0"/>
        <w:rPr>
          <w:color w:val="FF0000"/>
        </w:rPr>
      </w:pPr>
      <w:r w:rsidRPr="0091167F">
        <w:rPr>
          <w:color w:val="FF0000"/>
        </w:rPr>
        <w:t>E.创建RDS只读副本并更改应用程序以使用这些副本</w:t>
      </w:r>
    </w:p>
    <w:p w14:paraId="1C978E10" w14:textId="499DED00" w:rsidR="00861E74" w:rsidRPr="009E523A" w:rsidRDefault="007A1C48" w:rsidP="007A1C48">
      <w:pPr>
        <w:rPr>
          <w:color w:val="000000" w:themeColor="text1"/>
        </w:rPr>
      </w:pPr>
      <w:r w:rsidRPr="009E523A">
        <w:rPr>
          <w:color w:val="000000" w:themeColor="text1"/>
        </w:rPr>
        <w:t>答案：A</w:t>
      </w:r>
      <w:r w:rsidR="00E938D7">
        <w:rPr>
          <w:rFonts w:hint="eastAsia"/>
          <w:color w:val="000000" w:themeColor="text1"/>
        </w:rPr>
        <w:t>E</w:t>
      </w:r>
    </w:p>
    <w:p w14:paraId="1AC0B236" w14:textId="77777777" w:rsidR="007A1C48" w:rsidRPr="009E523A" w:rsidRDefault="007A1C48" w:rsidP="007A1C48">
      <w:pPr>
        <w:rPr>
          <w:color w:val="000000" w:themeColor="text1"/>
        </w:rPr>
      </w:pPr>
      <w:r w:rsidRPr="009E523A">
        <w:rPr>
          <w:color w:val="000000" w:themeColor="text1"/>
        </w:rPr>
        <w:lastRenderedPageBreak/>
        <w:t>问题141</w:t>
      </w:r>
    </w:p>
    <w:p w14:paraId="6D817E88" w14:textId="77777777" w:rsidR="007A1C48" w:rsidRPr="009E523A" w:rsidRDefault="007A1C48" w:rsidP="007A1C48">
      <w:pPr>
        <w:rPr>
          <w:color w:val="000000" w:themeColor="text1"/>
        </w:rPr>
      </w:pPr>
      <w:r w:rsidRPr="009E523A">
        <w:rPr>
          <w:color w:val="000000" w:themeColor="text1"/>
        </w:rPr>
        <w:t>一家公司正在推出一项新的网络服务，但不确定该服务会吸引多少客户。但是，该公司不愿意接受任何停机时间。</w:t>
      </w:r>
    </w:p>
    <w:p w14:paraId="1BE01B19" w14:textId="77777777" w:rsidR="007A1C48" w:rsidRPr="009E523A" w:rsidRDefault="007A1C48" w:rsidP="007A1C48">
      <w:pPr>
        <w:rPr>
          <w:color w:val="000000" w:themeColor="text1"/>
        </w:rPr>
      </w:pPr>
      <w:r w:rsidRPr="009E523A">
        <w:rPr>
          <w:color w:val="000000" w:themeColor="text1"/>
        </w:rPr>
        <w:t>解决方案架构师可以向公司推荐什么来跟踪客户当前的会话数据？</w:t>
      </w:r>
    </w:p>
    <w:p w14:paraId="7F7C52F0" w14:textId="77777777" w:rsidR="007A1C48" w:rsidRPr="009E523A" w:rsidRDefault="007A1C48" w:rsidP="007A1C48">
      <w:pPr>
        <w:rPr>
          <w:color w:val="000000" w:themeColor="text1"/>
        </w:rPr>
      </w:pPr>
      <w:r w:rsidRPr="009E523A">
        <w:rPr>
          <w:color w:val="000000" w:themeColor="text1"/>
        </w:rPr>
        <w:t>A.亚马逊EC2</w:t>
      </w:r>
    </w:p>
    <w:p w14:paraId="5F86BE9E" w14:textId="77777777" w:rsidR="007A1C48" w:rsidRPr="009E523A" w:rsidRDefault="007A1C48" w:rsidP="007A1C48">
      <w:pPr>
        <w:rPr>
          <w:color w:val="000000" w:themeColor="text1"/>
        </w:rPr>
      </w:pPr>
      <w:r w:rsidRPr="009E523A">
        <w:rPr>
          <w:color w:val="000000" w:themeColor="text1"/>
        </w:rPr>
        <w:t>B.亚马逊RDS</w:t>
      </w:r>
    </w:p>
    <w:p w14:paraId="4F4B8FEF" w14:textId="77777777" w:rsidR="007A1C48" w:rsidRPr="009E523A" w:rsidRDefault="007A1C48" w:rsidP="007A1C48">
      <w:pPr>
        <w:rPr>
          <w:color w:val="000000" w:themeColor="text1"/>
        </w:rPr>
      </w:pPr>
      <w:r w:rsidRPr="009E523A">
        <w:rPr>
          <w:color w:val="000000" w:themeColor="text1"/>
        </w:rPr>
        <w:t>C. AWS CloudTrail</w:t>
      </w:r>
    </w:p>
    <w:p w14:paraId="20DDAA2E" w14:textId="77777777" w:rsidR="007A1C48" w:rsidRPr="00D9496F" w:rsidRDefault="007A1C48" w:rsidP="007A1C48">
      <w:pPr>
        <w:rPr>
          <w:color w:val="FF0000"/>
        </w:rPr>
      </w:pPr>
      <w:r w:rsidRPr="00D9496F">
        <w:rPr>
          <w:color w:val="FF0000"/>
        </w:rPr>
        <w:t>D. Amazon DynamoDB</w:t>
      </w:r>
    </w:p>
    <w:p w14:paraId="72D65ED4" w14:textId="77777777" w:rsidR="007A1C48" w:rsidRDefault="007A1C48" w:rsidP="007A1C48">
      <w:pPr>
        <w:rPr>
          <w:color w:val="000000" w:themeColor="text1"/>
        </w:rPr>
      </w:pPr>
      <w:r w:rsidRPr="009E523A">
        <w:rPr>
          <w:color w:val="000000" w:themeColor="text1"/>
        </w:rPr>
        <w:t>答案：D</w:t>
      </w:r>
    </w:p>
    <w:p w14:paraId="7D31BCFF" w14:textId="7B418FDE" w:rsidR="00861E74" w:rsidRPr="009E523A" w:rsidRDefault="00BA2C87" w:rsidP="007A1C48">
      <w:pPr>
        <w:rPr>
          <w:color w:val="000000" w:themeColor="text1"/>
        </w:rPr>
      </w:pPr>
      <w:r w:rsidRPr="00BA2C87">
        <w:rPr>
          <w:noProof/>
          <w:color w:val="000000" w:themeColor="text1"/>
        </w:rPr>
        <w:drawing>
          <wp:inline distT="0" distB="0" distL="0" distR="0" wp14:anchorId="1D392D10" wp14:editId="35828A91">
            <wp:extent cx="3759200" cy="508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9200" cy="508000"/>
                    </a:xfrm>
                    <a:prstGeom prst="rect">
                      <a:avLst/>
                    </a:prstGeom>
                  </pic:spPr>
                </pic:pic>
              </a:graphicData>
            </a:graphic>
          </wp:inline>
        </w:drawing>
      </w:r>
    </w:p>
    <w:p w14:paraId="6C0AA8A7" w14:textId="77777777" w:rsidR="00BA2C87" w:rsidRDefault="00BA2C87" w:rsidP="007A1C48">
      <w:pPr>
        <w:rPr>
          <w:color w:val="000000" w:themeColor="text1"/>
        </w:rPr>
      </w:pPr>
    </w:p>
    <w:p w14:paraId="2500ED18" w14:textId="77777777" w:rsidR="007A1C48" w:rsidRPr="009E523A" w:rsidRDefault="007A1C48" w:rsidP="007A1C48">
      <w:pPr>
        <w:rPr>
          <w:color w:val="000000" w:themeColor="text1"/>
        </w:rPr>
      </w:pPr>
      <w:r w:rsidRPr="00A23B0F">
        <w:rPr>
          <w:color w:val="000000" w:themeColor="text1"/>
          <w:highlight w:val="yellow"/>
        </w:rPr>
        <w:t>问题142</w:t>
      </w:r>
    </w:p>
    <w:p w14:paraId="6CDDEB1B" w14:textId="782C83E3" w:rsidR="007A1C48" w:rsidRPr="009E523A" w:rsidRDefault="007A1C48" w:rsidP="007A1C48">
      <w:pPr>
        <w:rPr>
          <w:color w:val="000000" w:themeColor="text1"/>
        </w:rPr>
      </w:pPr>
      <w:r w:rsidRPr="009E523A">
        <w:rPr>
          <w:color w:val="000000" w:themeColor="text1"/>
        </w:rPr>
        <w:t>Web应用程序在Elastic Load Balancing应用程序负载均衡器（ALB）后面的Amazon EC2实例上运行。除了对应用程序的Web请求之外，EC2实例不应接收任何流量。根据这些要求，应该在Amazon EC2实例上放置哪些安全组规则？</w:t>
      </w:r>
    </w:p>
    <w:p w14:paraId="189168C4" w14:textId="77777777" w:rsidR="007A1C48" w:rsidRPr="00A23B0F" w:rsidRDefault="007A1C48" w:rsidP="00627061">
      <w:pPr>
        <w:outlineLvl w:val="0"/>
        <w:rPr>
          <w:color w:val="FF0000"/>
        </w:rPr>
      </w:pPr>
      <w:r w:rsidRPr="00A23B0F">
        <w:rPr>
          <w:color w:val="FF0000"/>
        </w:rPr>
        <w:t>A.允许来自连接到ALB的安全组的流量的入站规则</w:t>
      </w:r>
    </w:p>
    <w:p w14:paraId="1D6CE7B8" w14:textId="77777777" w:rsidR="007A1C48" w:rsidRPr="009E523A" w:rsidRDefault="007A1C48" w:rsidP="007A1C48">
      <w:pPr>
        <w:rPr>
          <w:color w:val="000000" w:themeColor="text1"/>
        </w:rPr>
      </w:pPr>
      <w:r w:rsidRPr="009E523A">
        <w:rPr>
          <w:color w:val="000000" w:themeColor="text1"/>
        </w:rPr>
        <w:t>B.允许来自连接到ALB的网络ACL的流量的入站规则</w:t>
      </w:r>
    </w:p>
    <w:p w14:paraId="76024061" w14:textId="77777777" w:rsidR="007A1C48" w:rsidRPr="009E523A" w:rsidRDefault="007A1C48" w:rsidP="007A1C48">
      <w:pPr>
        <w:rPr>
          <w:color w:val="000000" w:themeColor="text1"/>
        </w:rPr>
      </w:pPr>
      <w:r w:rsidRPr="009E523A">
        <w:rPr>
          <w:color w:val="000000" w:themeColor="text1"/>
        </w:rPr>
        <w:t>C.允许流量连接到ALB的安全组的出站规则</w:t>
      </w:r>
    </w:p>
    <w:p w14:paraId="4F6CAE77" w14:textId="77777777" w:rsidR="007A1C48" w:rsidRPr="009E523A" w:rsidRDefault="007A1C48" w:rsidP="007A1C48">
      <w:pPr>
        <w:rPr>
          <w:color w:val="000000" w:themeColor="text1"/>
        </w:rPr>
      </w:pPr>
      <w:r w:rsidRPr="009E523A">
        <w:rPr>
          <w:color w:val="000000" w:themeColor="text1"/>
        </w:rPr>
        <w:t>D.阻止所有Internet流量的出站规则</w:t>
      </w:r>
    </w:p>
    <w:p w14:paraId="176DF45C" w14:textId="77777777" w:rsidR="007A1C48" w:rsidRDefault="007A1C48" w:rsidP="007A1C48">
      <w:pPr>
        <w:rPr>
          <w:color w:val="000000" w:themeColor="text1"/>
        </w:rPr>
      </w:pPr>
      <w:r w:rsidRPr="009E523A">
        <w:rPr>
          <w:color w:val="000000" w:themeColor="text1"/>
        </w:rPr>
        <w:t>答案：A</w:t>
      </w:r>
    </w:p>
    <w:p w14:paraId="72B43D9B" w14:textId="1B1A5AA6" w:rsidR="00A23B0F" w:rsidRPr="009E523A" w:rsidRDefault="00A23B0F" w:rsidP="007A1C48">
      <w:pPr>
        <w:rPr>
          <w:color w:val="000000" w:themeColor="text1"/>
        </w:rPr>
      </w:pPr>
      <w:r w:rsidRPr="00A23B0F">
        <w:rPr>
          <w:noProof/>
          <w:color w:val="000000" w:themeColor="text1"/>
        </w:rPr>
        <w:drawing>
          <wp:inline distT="0" distB="0" distL="0" distR="0" wp14:anchorId="5D145178" wp14:editId="2CFADC6A">
            <wp:extent cx="5270500" cy="275590"/>
            <wp:effectExtent l="0" t="0" r="1270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75590"/>
                    </a:xfrm>
                    <a:prstGeom prst="rect">
                      <a:avLst/>
                    </a:prstGeom>
                  </pic:spPr>
                </pic:pic>
              </a:graphicData>
            </a:graphic>
          </wp:inline>
        </w:drawing>
      </w:r>
    </w:p>
    <w:p w14:paraId="5ECC820A" w14:textId="77777777" w:rsidR="00861E74" w:rsidRPr="009E523A" w:rsidRDefault="00861E74" w:rsidP="007A1C48">
      <w:pPr>
        <w:rPr>
          <w:color w:val="000000" w:themeColor="text1"/>
        </w:rPr>
      </w:pPr>
    </w:p>
    <w:p w14:paraId="70441AD3" w14:textId="77777777" w:rsidR="007A1C48" w:rsidRPr="009E523A" w:rsidRDefault="007A1C48" w:rsidP="007A1C48">
      <w:pPr>
        <w:rPr>
          <w:color w:val="000000" w:themeColor="text1"/>
        </w:rPr>
      </w:pPr>
      <w:r w:rsidRPr="009E523A">
        <w:rPr>
          <w:color w:val="000000" w:themeColor="text1"/>
        </w:rPr>
        <w:t>问题143</w:t>
      </w:r>
    </w:p>
    <w:p w14:paraId="7FC613B3" w14:textId="77777777" w:rsidR="007A1C48" w:rsidRPr="009E523A" w:rsidRDefault="007A1C48" w:rsidP="007A1C48">
      <w:pPr>
        <w:rPr>
          <w:color w:val="000000" w:themeColor="text1"/>
        </w:rPr>
      </w:pPr>
      <w:r w:rsidRPr="009E523A">
        <w:rPr>
          <w:color w:val="000000" w:themeColor="text1"/>
        </w:rPr>
        <w:t>Solutions Architect必须将单一的本地应用程序迁移到AWS。它是一个带有负载均衡器，Web服务器，应用程序服务器和关系数据库的Web应用程序。推动迁移的关键要求是应用程序应该表现更好并且更具</w:t>
      </w:r>
      <w:r w:rsidRPr="00AB1A3A">
        <w:rPr>
          <w:color w:val="FF0000"/>
        </w:rPr>
        <w:t>弹性</w:t>
      </w:r>
      <w:r w:rsidRPr="009E523A">
        <w:rPr>
          <w:color w:val="000000" w:themeColor="text1"/>
        </w:rPr>
        <w:t>。</w:t>
      </w:r>
    </w:p>
    <w:p w14:paraId="6CEEAE63" w14:textId="77777777" w:rsidR="007A1C48" w:rsidRPr="009E523A" w:rsidRDefault="007A1C48" w:rsidP="007A1C48">
      <w:pPr>
        <w:rPr>
          <w:color w:val="000000" w:themeColor="text1"/>
        </w:rPr>
      </w:pPr>
      <w:r w:rsidRPr="009E523A">
        <w:rPr>
          <w:color w:val="000000" w:themeColor="text1"/>
        </w:rPr>
        <w:t>以下哪种架构可以满足这些要求？</w:t>
      </w:r>
    </w:p>
    <w:p w14:paraId="1BA50F9E" w14:textId="77777777" w:rsidR="007A1C48" w:rsidRPr="009E523A" w:rsidRDefault="007A1C48" w:rsidP="007A1C48">
      <w:pPr>
        <w:rPr>
          <w:color w:val="000000" w:themeColor="text1"/>
        </w:rPr>
      </w:pPr>
      <w:r w:rsidRPr="009E523A">
        <w:rPr>
          <w:color w:val="000000" w:themeColor="text1"/>
        </w:rPr>
        <w:t>A.通过提升和转移现有应用程序代码，在Amazon EC2上重新托管应用程序。配置Elastic Load Balancing负载均衡器以处理传入请求。使用Amazon CloudWatch警报接收扩展问题的通知。根据需要使用AWS CLI或AWS管理控制台增加或减少Amazon EC2实例的大小。</w:t>
      </w:r>
    </w:p>
    <w:p w14:paraId="2654D96C" w14:textId="77777777" w:rsidR="007A1C48" w:rsidRPr="009E523A" w:rsidRDefault="007A1C48" w:rsidP="007A1C48">
      <w:pPr>
        <w:rPr>
          <w:color w:val="000000" w:themeColor="text1"/>
        </w:rPr>
      </w:pPr>
      <w:r w:rsidRPr="009E523A">
        <w:rPr>
          <w:color w:val="000000" w:themeColor="text1"/>
        </w:rPr>
        <w:lastRenderedPageBreak/>
        <w:t>B.将应用程序重新构建为三层应用程序。将数据库移动到Amazon RDS。将读取副本和Amazon ElastiCache与RDS一起使用可获得更好的性能。使用应用程序负载均衡器将传入请求转发到在本地运行的Web和应用程序服务器。</w:t>
      </w:r>
    </w:p>
    <w:p w14:paraId="2025C07B" w14:textId="77777777" w:rsidR="007A1C48" w:rsidRPr="00AB1A3A" w:rsidRDefault="007A1C48" w:rsidP="007A1C48">
      <w:pPr>
        <w:rPr>
          <w:color w:val="FF0000"/>
        </w:rPr>
      </w:pPr>
      <w:r w:rsidRPr="00AB1A3A">
        <w:rPr>
          <w:color w:val="FF0000"/>
          <w:highlight w:val="yellow"/>
        </w:rPr>
        <w:t>C.将应用程序重新平台化为三层应用程序。对传入请求使用Elastic Load Balancing。将EC2用于Web和应用程序层。在数据库层使用RDS。使用CloudWatch警报和Auto Scaling在Web层进行水平扩展。</w:t>
      </w:r>
    </w:p>
    <w:p w14:paraId="6355E3A8" w14:textId="77777777" w:rsidR="007A1C48" w:rsidRPr="009E523A" w:rsidRDefault="007A1C48" w:rsidP="007A1C48">
      <w:pPr>
        <w:rPr>
          <w:color w:val="000000" w:themeColor="text1"/>
        </w:rPr>
      </w:pPr>
      <w:r w:rsidRPr="009E523A">
        <w:rPr>
          <w:color w:val="000000" w:themeColor="text1"/>
        </w:rPr>
        <w:t>D.将应用程序重新构建为面向服务的体系结构（SOA）。在本地运行数据库和应用程序服务器。运行面向Web的EC2服务器。使用企业服务总线来处理在本地和云中运行的应用程序的不同部分之间的通信。</w:t>
      </w:r>
    </w:p>
    <w:p w14:paraId="710B8DFA" w14:textId="77777777" w:rsidR="007A1C48" w:rsidRPr="009E523A" w:rsidRDefault="007A1C48" w:rsidP="007A1C48">
      <w:pPr>
        <w:rPr>
          <w:color w:val="000000" w:themeColor="text1"/>
        </w:rPr>
      </w:pPr>
      <w:r w:rsidRPr="009E523A">
        <w:rPr>
          <w:color w:val="000000" w:themeColor="text1"/>
        </w:rPr>
        <w:t>答案：C</w:t>
      </w:r>
    </w:p>
    <w:p w14:paraId="66A5AD18" w14:textId="77777777" w:rsidR="00861E74" w:rsidRPr="009E523A" w:rsidRDefault="00861E74" w:rsidP="007A1C48">
      <w:pPr>
        <w:rPr>
          <w:color w:val="000000" w:themeColor="text1"/>
        </w:rPr>
      </w:pPr>
    </w:p>
    <w:p w14:paraId="6352A9E0" w14:textId="77777777" w:rsidR="007A1C48" w:rsidRPr="009E523A" w:rsidRDefault="007A1C48" w:rsidP="007A1C48">
      <w:pPr>
        <w:rPr>
          <w:color w:val="000000" w:themeColor="text1"/>
        </w:rPr>
      </w:pPr>
      <w:r w:rsidRPr="009E523A">
        <w:rPr>
          <w:color w:val="000000" w:themeColor="text1"/>
        </w:rPr>
        <w:t>问题144</w:t>
      </w:r>
    </w:p>
    <w:p w14:paraId="7DA4246B" w14:textId="7CEE6E65" w:rsidR="007A1C48" w:rsidRPr="009E523A" w:rsidRDefault="007A1C48" w:rsidP="007A1C48">
      <w:pPr>
        <w:rPr>
          <w:color w:val="000000" w:themeColor="text1"/>
        </w:rPr>
      </w:pPr>
      <w:r w:rsidRPr="009E523A">
        <w:rPr>
          <w:color w:val="000000" w:themeColor="text1"/>
        </w:rPr>
        <w:t>一家公司已要求Solutions Architect修改其AWS托管的内部应用程序以允许负载平衡。客户请求始终来自公司域（example.net）。公司要求根据请求中URL的路径元素路由传入的HTTP和HTTPS流量。哪种实现可以满足所有要求？</w:t>
      </w:r>
    </w:p>
    <w:p w14:paraId="1D1614FC" w14:textId="77777777" w:rsidR="007A1C48" w:rsidRPr="009E523A" w:rsidRDefault="007A1C48" w:rsidP="007A1C48">
      <w:pPr>
        <w:rPr>
          <w:color w:val="000000" w:themeColor="text1"/>
        </w:rPr>
      </w:pPr>
      <w:r w:rsidRPr="009E523A">
        <w:rPr>
          <w:color w:val="000000" w:themeColor="text1"/>
        </w:rPr>
        <w:t>A.使用侦听器配置网络负载均衡器，以获取目标组的适当路径模式。</w:t>
      </w:r>
    </w:p>
    <w:p w14:paraId="732FC19D" w14:textId="77777777" w:rsidR="007A1C48" w:rsidRPr="00681C6D" w:rsidRDefault="007A1C48" w:rsidP="007A1C48">
      <w:pPr>
        <w:rPr>
          <w:color w:val="FF0000"/>
        </w:rPr>
      </w:pPr>
      <w:r w:rsidRPr="00681C6D">
        <w:rPr>
          <w:color w:val="FF0000"/>
        </w:rPr>
        <w:t>B.使用HTTP标头中的域字段配置具有基于主机的路由的应用程序负载均衡器。</w:t>
      </w:r>
    </w:p>
    <w:p w14:paraId="0A239B79" w14:textId="77777777" w:rsidR="007A1C48" w:rsidRPr="009E523A" w:rsidRDefault="007A1C48" w:rsidP="007A1C48">
      <w:pPr>
        <w:rPr>
          <w:color w:val="000000" w:themeColor="text1"/>
        </w:rPr>
      </w:pPr>
      <w:r w:rsidRPr="009E523A">
        <w:rPr>
          <w:color w:val="000000" w:themeColor="text1"/>
        </w:rPr>
        <w:t>C.配置网络负载平衡器并启用跨区域负载平衡以确保使用所有EC2实例。</w:t>
      </w:r>
    </w:p>
    <w:p w14:paraId="1310391E" w14:textId="77777777" w:rsidR="007A1C48" w:rsidRPr="009E523A" w:rsidRDefault="007A1C48" w:rsidP="007A1C48">
      <w:pPr>
        <w:rPr>
          <w:color w:val="000000" w:themeColor="text1"/>
        </w:rPr>
      </w:pPr>
      <w:r w:rsidRPr="009E523A">
        <w:rPr>
          <w:color w:val="000000" w:themeColor="text1"/>
        </w:rPr>
        <w:t>D.使用侦听器配置应用程序负载均衡器，以获取目标组的相应路径模式。</w:t>
      </w:r>
    </w:p>
    <w:p w14:paraId="706BE44D" w14:textId="7E6ADCDC" w:rsidR="007A1C48" w:rsidRPr="009E523A" w:rsidRDefault="007A1C48" w:rsidP="007A1C48">
      <w:pPr>
        <w:rPr>
          <w:color w:val="000000" w:themeColor="text1"/>
        </w:rPr>
      </w:pPr>
      <w:r w:rsidRPr="009E523A">
        <w:rPr>
          <w:color w:val="000000" w:themeColor="text1"/>
        </w:rPr>
        <w:t>答案：</w:t>
      </w:r>
      <w:r w:rsidR="00E674C1">
        <w:rPr>
          <w:color w:val="000000" w:themeColor="text1"/>
        </w:rPr>
        <w:t>B</w:t>
      </w:r>
    </w:p>
    <w:p w14:paraId="620E227C" w14:textId="52042A65" w:rsidR="00861E74" w:rsidRPr="009E523A" w:rsidRDefault="00FF6EF4" w:rsidP="007A1C48">
      <w:pPr>
        <w:rPr>
          <w:color w:val="000000" w:themeColor="text1"/>
        </w:rPr>
      </w:pPr>
      <w:r w:rsidRPr="00FF6EF4">
        <w:rPr>
          <w:noProof/>
          <w:color w:val="000000" w:themeColor="text1"/>
        </w:rPr>
        <w:drawing>
          <wp:inline distT="0" distB="0" distL="0" distR="0" wp14:anchorId="04DB4A13" wp14:editId="1F3F826D">
            <wp:extent cx="5270500" cy="309245"/>
            <wp:effectExtent l="0" t="0" r="1270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309245"/>
                    </a:xfrm>
                    <a:prstGeom prst="rect">
                      <a:avLst/>
                    </a:prstGeom>
                  </pic:spPr>
                </pic:pic>
              </a:graphicData>
            </a:graphic>
          </wp:inline>
        </w:drawing>
      </w:r>
    </w:p>
    <w:p w14:paraId="25725E74" w14:textId="77777777" w:rsidR="00461E40" w:rsidRDefault="00461E40" w:rsidP="007A1C48">
      <w:pPr>
        <w:rPr>
          <w:color w:val="000000" w:themeColor="text1"/>
        </w:rPr>
      </w:pPr>
    </w:p>
    <w:p w14:paraId="1BB821CF" w14:textId="77777777" w:rsidR="007A1C48" w:rsidRPr="009E523A" w:rsidRDefault="007A1C48" w:rsidP="007A1C48">
      <w:pPr>
        <w:rPr>
          <w:color w:val="000000" w:themeColor="text1"/>
        </w:rPr>
      </w:pPr>
      <w:r w:rsidRPr="00681C6D">
        <w:rPr>
          <w:color w:val="000000" w:themeColor="text1"/>
          <w:highlight w:val="yellow"/>
        </w:rPr>
        <w:t>问题145</w:t>
      </w:r>
    </w:p>
    <w:p w14:paraId="34B2C417" w14:textId="77777777" w:rsidR="00861E74" w:rsidRPr="009E523A" w:rsidRDefault="007A1C48" w:rsidP="007A1C48">
      <w:pPr>
        <w:rPr>
          <w:color w:val="000000" w:themeColor="text1"/>
        </w:rPr>
      </w:pPr>
      <w:r w:rsidRPr="009E523A">
        <w:rPr>
          <w:color w:val="000000" w:themeColor="text1"/>
        </w:rPr>
        <w:t xml:space="preserve">要求Solutions Architect提高现有Python应用程序的容错能力。 Web应用程序放置1 MB图像是S3存储桶。然后，应用程序使用单个t2.large实例将图像转换为包含公司品牌的水印在将图像写回S3存储桶之前。解决方案架构师应该建议什么来提高解决方案的容错能力？ </w:t>
      </w:r>
    </w:p>
    <w:p w14:paraId="5AD518DC" w14:textId="49197867" w:rsidR="007A1C48" w:rsidRPr="00681C6D" w:rsidRDefault="007A1C48" w:rsidP="007A1C48">
      <w:pPr>
        <w:rPr>
          <w:color w:val="FF0000"/>
        </w:rPr>
      </w:pPr>
      <w:r w:rsidRPr="00681C6D">
        <w:rPr>
          <w:color w:val="FF0000"/>
        </w:rPr>
        <w:t>A.将代码转换为由计划的Amazon CloudWatch Events触发的Lambda函数。</w:t>
      </w:r>
    </w:p>
    <w:p w14:paraId="3C27A902" w14:textId="77777777" w:rsidR="007A1C48" w:rsidRPr="009E523A" w:rsidRDefault="007A1C48" w:rsidP="007A1C48">
      <w:pPr>
        <w:rPr>
          <w:color w:val="000000" w:themeColor="text1"/>
        </w:rPr>
      </w:pPr>
      <w:r w:rsidRPr="009E523A">
        <w:rPr>
          <w:color w:val="000000" w:themeColor="text1"/>
        </w:rPr>
        <w:t>B.将实例大小增加到m4.xlarge并配置增强联网。</w:t>
      </w:r>
    </w:p>
    <w:p w14:paraId="588B7995" w14:textId="77777777" w:rsidR="007A1C48" w:rsidRPr="009E523A" w:rsidRDefault="007A1C48" w:rsidP="007A1C48">
      <w:pPr>
        <w:rPr>
          <w:color w:val="000000" w:themeColor="text1"/>
        </w:rPr>
      </w:pPr>
      <w:r w:rsidRPr="009E523A">
        <w:rPr>
          <w:color w:val="000000" w:themeColor="text1"/>
        </w:rPr>
        <w:t>C.将代码转换为由Amazon S3事件触发的Lambda函数。</w:t>
      </w:r>
    </w:p>
    <w:p w14:paraId="79C42A62" w14:textId="77777777" w:rsidR="007A1C48" w:rsidRPr="009E523A" w:rsidRDefault="007A1C48" w:rsidP="007A1C48">
      <w:pPr>
        <w:rPr>
          <w:color w:val="000000" w:themeColor="text1"/>
        </w:rPr>
      </w:pPr>
      <w:r w:rsidRPr="009E523A">
        <w:rPr>
          <w:color w:val="000000" w:themeColor="text1"/>
        </w:rPr>
        <w:t>D.创建Amazon SQS队列以将图像发送到t2.large实例。</w:t>
      </w:r>
    </w:p>
    <w:p w14:paraId="5FBD6978" w14:textId="759AE8F6" w:rsidR="007A1C48" w:rsidRPr="009E523A" w:rsidRDefault="007A1C48" w:rsidP="007A1C48">
      <w:pPr>
        <w:rPr>
          <w:color w:val="000000" w:themeColor="text1"/>
        </w:rPr>
      </w:pPr>
      <w:r w:rsidRPr="009E523A">
        <w:rPr>
          <w:color w:val="000000" w:themeColor="text1"/>
        </w:rPr>
        <w:t>答案：A</w:t>
      </w:r>
    </w:p>
    <w:p w14:paraId="712CDD48" w14:textId="77777777" w:rsidR="00861E74" w:rsidRPr="009E523A" w:rsidRDefault="00861E74" w:rsidP="007A1C48">
      <w:pPr>
        <w:rPr>
          <w:color w:val="000000" w:themeColor="text1"/>
        </w:rPr>
      </w:pPr>
    </w:p>
    <w:p w14:paraId="2F9BD888" w14:textId="77777777" w:rsidR="007A1C48" w:rsidRPr="009E523A" w:rsidRDefault="007A1C48" w:rsidP="007A1C48">
      <w:pPr>
        <w:rPr>
          <w:color w:val="000000" w:themeColor="text1"/>
        </w:rPr>
      </w:pPr>
      <w:r w:rsidRPr="009E523A">
        <w:rPr>
          <w:color w:val="000000" w:themeColor="text1"/>
        </w:rPr>
        <w:t>问题146</w:t>
      </w:r>
    </w:p>
    <w:p w14:paraId="7AD0DFCD" w14:textId="61321980" w:rsidR="007A1C48" w:rsidRPr="009E523A" w:rsidRDefault="007A1C48" w:rsidP="007A1C48">
      <w:pPr>
        <w:rPr>
          <w:color w:val="000000" w:themeColor="text1"/>
        </w:rPr>
      </w:pPr>
      <w:r w:rsidRPr="009E523A">
        <w:rPr>
          <w:color w:val="000000" w:themeColor="text1"/>
        </w:rPr>
        <w:t>已要求Solutions Architect将Amazon S3上存储的视频内容从Amazon CloudFront传送给特定用户，同时限制未经授权的用户访问。架构师如何实施满足这些要求的解决方案？</w:t>
      </w:r>
    </w:p>
    <w:p w14:paraId="3A26A725" w14:textId="77777777" w:rsidR="007A1C48" w:rsidRPr="009E523A" w:rsidRDefault="007A1C48" w:rsidP="007A1C48">
      <w:pPr>
        <w:rPr>
          <w:color w:val="000000" w:themeColor="text1"/>
        </w:rPr>
      </w:pPr>
      <w:r w:rsidRPr="009E523A">
        <w:rPr>
          <w:color w:val="000000" w:themeColor="text1"/>
        </w:rPr>
        <w:t>A.配置CloudFront以使用签名URL访问Amazon S3。</w:t>
      </w:r>
    </w:p>
    <w:p w14:paraId="77E71107" w14:textId="77777777" w:rsidR="007A1C48" w:rsidRPr="00681C6D" w:rsidRDefault="007A1C48" w:rsidP="007A1C48">
      <w:pPr>
        <w:rPr>
          <w:color w:val="FF0000"/>
        </w:rPr>
      </w:pPr>
      <w:r w:rsidRPr="00681C6D">
        <w:rPr>
          <w:color w:val="FF0000"/>
        </w:rPr>
        <w:t>B.将视频存储为Amazon S3中的私有对象，并让CloudFront仅使用Origin Access Identity（OAI）来提供对象。</w:t>
      </w:r>
    </w:p>
    <w:p w14:paraId="76852A88" w14:textId="77777777" w:rsidR="007A1C48" w:rsidRPr="009E523A" w:rsidRDefault="007A1C48" w:rsidP="007A1C48">
      <w:pPr>
        <w:rPr>
          <w:color w:val="000000" w:themeColor="text1"/>
        </w:rPr>
      </w:pPr>
      <w:r w:rsidRPr="009E523A">
        <w:rPr>
          <w:color w:val="000000" w:themeColor="text1"/>
        </w:rPr>
        <w:t>C.使用Amazon S3静态网站作为CloudFront的来源，并配置CloudFront以通过为用户生成签名URL来传送视频。</w:t>
      </w:r>
    </w:p>
    <w:p w14:paraId="6DBDA04F" w14:textId="77777777" w:rsidR="007A1C48" w:rsidRPr="009E523A" w:rsidRDefault="007A1C48" w:rsidP="007A1C48">
      <w:pPr>
        <w:rPr>
          <w:color w:val="000000" w:themeColor="text1"/>
        </w:rPr>
      </w:pPr>
      <w:r w:rsidRPr="009E523A">
        <w:rPr>
          <w:color w:val="000000" w:themeColor="text1"/>
        </w:rPr>
        <w:t>D.使用OAI for CloudFront访问私有S3对象，并选择CloudFront缓存行为中的Restrict Viewer Access选项以使用签名URL。</w:t>
      </w:r>
    </w:p>
    <w:p w14:paraId="1EBBEF1D" w14:textId="77777777" w:rsidR="007A1C48" w:rsidRPr="009E523A" w:rsidRDefault="007A1C48" w:rsidP="007A1C48">
      <w:pPr>
        <w:rPr>
          <w:color w:val="000000" w:themeColor="text1"/>
        </w:rPr>
      </w:pPr>
      <w:r w:rsidRPr="009E523A">
        <w:rPr>
          <w:color w:val="000000" w:themeColor="text1"/>
        </w:rPr>
        <w:t>答案：B</w:t>
      </w:r>
    </w:p>
    <w:p w14:paraId="2EA57704" w14:textId="77777777" w:rsidR="00861E74" w:rsidRPr="009E523A" w:rsidRDefault="00861E74" w:rsidP="007A1C48">
      <w:pPr>
        <w:rPr>
          <w:color w:val="000000" w:themeColor="text1"/>
        </w:rPr>
      </w:pPr>
    </w:p>
    <w:p w14:paraId="2972CE7D" w14:textId="77777777" w:rsidR="007A1C48" w:rsidRPr="009E523A" w:rsidRDefault="007A1C48" w:rsidP="007A1C48">
      <w:pPr>
        <w:rPr>
          <w:color w:val="000000" w:themeColor="text1"/>
        </w:rPr>
      </w:pPr>
      <w:r w:rsidRPr="009E523A">
        <w:rPr>
          <w:color w:val="000000" w:themeColor="text1"/>
        </w:rPr>
        <w:t>问题147</w:t>
      </w:r>
    </w:p>
    <w:p w14:paraId="34685AEA" w14:textId="77777777" w:rsidR="007A1C48" w:rsidRPr="009E523A" w:rsidRDefault="007A1C48" w:rsidP="007A1C48">
      <w:pPr>
        <w:rPr>
          <w:color w:val="000000" w:themeColor="text1"/>
        </w:rPr>
      </w:pPr>
      <w:r w:rsidRPr="009E523A">
        <w:rPr>
          <w:color w:val="000000" w:themeColor="text1"/>
        </w:rPr>
        <w:t>解决方案架构师需要部署基于node.js的Web应用程序，该应用程序具有高可用性并可自动扩展。营销团队需要快速回滚应用程序版本，并且需要具有可操作的仪表板。营销团队</w:t>
      </w:r>
      <w:r w:rsidRPr="00681C6D">
        <w:rPr>
          <w:color w:val="FF0000"/>
        </w:rPr>
        <w:t>不希望管理Linux服务器的操作系统补丁部署</w:t>
      </w:r>
      <w:r w:rsidRPr="009E523A">
        <w:rPr>
          <w:color w:val="000000" w:themeColor="text1"/>
        </w:rPr>
        <w:t>。</w:t>
      </w:r>
    </w:p>
    <w:p w14:paraId="2274A41E" w14:textId="77777777" w:rsidR="007A1C48" w:rsidRPr="009E523A" w:rsidRDefault="007A1C48" w:rsidP="007A1C48">
      <w:pPr>
        <w:rPr>
          <w:color w:val="000000" w:themeColor="text1"/>
        </w:rPr>
      </w:pPr>
      <w:r w:rsidRPr="009E523A">
        <w:rPr>
          <w:color w:val="000000" w:themeColor="text1"/>
        </w:rPr>
        <w:t>使用哪种AWS服务将满足这些要求？</w:t>
      </w:r>
    </w:p>
    <w:p w14:paraId="6FC8D5F5" w14:textId="77777777" w:rsidR="007A1C48" w:rsidRPr="009E523A" w:rsidRDefault="007A1C48" w:rsidP="007A1C48">
      <w:pPr>
        <w:rPr>
          <w:color w:val="000000" w:themeColor="text1"/>
        </w:rPr>
      </w:pPr>
      <w:r w:rsidRPr="009E523A">
        <w:rPr>
          <w:color w:val="000000" w:themeColor="text1"/>
        </w:rPr>
        <w:t>A.亚马逊EC2</w:t>
      </w:r>
    </w:p>
    <w:p w14:paraId="06C507A7" w14:textId="77777777" w:rsidR="007A1C48" w:rsidRPr="009E523A" w:rsidRDefault="007A1C48" w:rsidP="007A1C48">
      <w:pPr>
        <w:rPr>
          <w:color w:val="000000" w:themeColor="text1"/>
        </w:rPr>
      </w:pPr>
      <w:r w:rsidRPr="009E523A">
        <w:rPr>
          <w:color w:val="000000" w:themeColor="text1"/>
        </w:rPr>
        <w:t>B.亚马逊API网关</w:t>
      </w:r>
    </w:p>
    <w:p w14:paraId="4FC337A8" w14:textId="77777777" w:rsidR="007A1C48" w:rsidRPr="00681C6D" w:rsidRDefault="007A1C48" w:rsidP="007A1C48">
      <w:pPr>
        <w:rPr>
          <w:color w:val="FF0000"/>
        </w:rPr>
      </w:pPr>
      <w:r w:rsidRPr="00681C6D">
        <w:rPr>
          <w:color w:val="FF0000"/>
        </w:rPr>
        <w:t>C. AWS Elastic Beanstalk</w:t>
      </w:r>
    </w:p>
    <w:p w14:paraId="0F3B0565" w14:textId="77777777" w:rsidR="007A1C48" w:rsidRPr="009E523A" w:rsidRDefault="007A1C48" w:rsidP="007A1C48">
      <w:pPr>
        <w:rPr>
          <w:color w:val="000000" w:themeColor="text1"/>
        </w:rPr>
      </w:pPr>
      <w:r w:rsidRPr="009E523A">
        <w:rPr>
          <w:color w:val="000000" w:themeColor="text1"/>
        </w:rPr>
        <w:t>D.亚马逊EC2集装箱服务</w:t>
      </w:r>
    </w:p>
    <w:p w14:paraId="664AB39A" w14:textId="77777777" w:rsidR="007A1C48" w:rsidRPr="009E523A" w:rsidRDefault="007A1C48" w:rsidP="007A1C48">
      <w:pPr>
        <w:rPr>
          <w:color w:val="000000" w:themeColor="text1"/>
        </w:rPr>
      </w:pPr>
      <w:r w:rsidRPr="009E523A">
        <w:rPr>
          <w:color w:val="000000" w:themeColor="text1"/>
        </w:rPr>
        <w:t>答案：C</w:t>
      </w:r>
    </w:p>
    <w:p w14:paraId="1CD396EB" w14:textId="77777777" w:rsidR="00861E74" w:rsidRPr="009E523A" w:rsidRDefault="00861E74" w:rsidP="007A1C48">
      <w:pPr>
        <w:rPr>
          <w:color w:val="000000" w:themeColor="text1"/>
        </w:rPr>
      </w:pPr>
    </w:p>
    <w:p w14:paraId="1829191A" w14:textId="77777777" w:rsidR="007A1C48" w:rsidRPr="009E523A" w:rsidRDefault="007A1C48" w:rsidP="007A1C48">
      <w:pPr>
        <w:rPr>
          <w:color w:val="000000" w:themeColor="text1"/>
        </w:rPr>
      </w:pPr>
      <w:r w:rsidRPr="009E523A">
        <w:rPr>
          <w:color w:val="000000" w:themeColor="text1"/>
        </w:rPr>
        <w:t>问题148</w:t>
      </w:r>
    </w:p>
    <w:p w14:paraId="7BB4BD0E" w14:textId="77777777" w:rsidR="007A1C48" w:rsidRPr="009E523A" w:rsidRDefault="007A1C48" w:rsidP="007A1C48">
      <w:pPr>
        <w:rPr>
          <w:color w:val="000000" w:themeColor="text1"/>
        </w:rPr>
      </w:pPr>
      <w:r w:rsidRPr="009E523A">
        <w:rPr>
          <w:color w:val="000000" w:themeColor="text1"/>
        </w:rPr>
        <w:t>公司有一个在Amazon EC2上运行的网站。应用程序DNS名称指向与EC2实例关联的弹性IP地址。如果来自特定IP地址的网站遭到攻击，该公司想要一种方法来阻止违规的IP地址。解决方案架构师建议使用哪种工具或服务来阻止IP地址？</w:t>
      </w:r>
    </w:p>
    <w:p w14:paraId="5FC5AE48" w14:textId="77777777" w:rsidR="007A1C48" w:rsidRPr="009E523A" w:rsidRDefault="007A1C48" w:rsidP="007A1C48">
      <w:pPr>
        <w:rPr>
          <w:color w:val="000000" w:themeColor="text1"/>
        </w:rPr>
      </w:pPr>
      <w:r w:rsidRPr="009E523A">
        <w:rPr>
          <w:color w:val="000000" w:themeColor="text1"/>
        </w:rPr>
        <w:t>A.安全小组</w:t>
      </w:r>
    </w:p>
    <w:p w14:paraId="3DBBE516" w14:textId="77777777" w:rsidR="007A1C48" w:rsidRPr="009E523A" w:rsidRDefault="007A1C48" w:rsidP="007A1C48">
      <w:pPr>
        <w:rPr>
          <w:color w:val="000000" w:themeColor="text1"/>
        </w:rPr>
      </w:pPr>
      <w:r w:rsidRPr="009E523A">
        <w:rPr>
          <w:color w:val="000000" w:themeColor="text1"/>
        </w:rPr>
        <w:t>B.网络ACL</w:t>
      </w:r>
    </w:p>
    <w:p w14:paraId="6C504A2A" w14:textId="77777777" w:rsidR="007A1C48" w:rsidRPr="00681C6D" w:rsidRDefault="007A1C48" w:rsidP="007A1C48">
      <w:pPr>
        <w:rPr>
          <w:color w:val="FF0000"/>
        </w:rPr>
      </w:pPr>
      <w:r w:rsidRPr="00681C6D">
        <w:rPr>
          <w:color w:val="FF0000"/>
        </w:rPr>
        <w:t>C. AWS WAF</w:t>
      </w:r>
    </w:p>
    <w:p w14:paraId="5F3A30E8" w14:textId="77777777" w:rsidR="007A1C48" w:rsidRPr="009E523A" w:rsidRDefault="007A1C48" w:rsidP="007A1C48">
      <w:pPr>
        <w:rPr>
          <w:color w:val="000000" w:themeColor="text1"/>
        </w:rPr>
      </w:pPr>
      <w:r w:rsidRPr="009E523A">
        <w:rPr>
          <w:color w:val="000000" w:themeColor="text1"/>
        </w:rPr>
        <w:lastRenderedPageBreak/>
        <w:t>D. AWS Shield</w:t>
      </w:r>
    </w:p>
    <w:p w14:paraId="37222BAC" w14:textId="6C163BAC" w:rsidR="00861E74" w:rsidRDefault="007A1C48" w:rsidP="007A1C48">
      <w:pPr>
        <w:rPr>
          <w:color w:val="000000" w:themeColor="text1"/>
        </w:rPr>
      </w:pPr>
      <w:r w:rsidRPr="009E523A">
        <w:rPr>
          <w:color w:val="000000" w:themeColor="text1"/>
        </w:rPr>
        <w:t>答案：C</w:t>
      </w:r>
    </w:p>
    <w:p w14:paraId="2BFC2B33" w14:textId="77777777" w:rsidR="00D74471" w:rsidRPr="009E523A" w:rsidRDefault="00D74471" w:rsidP="007A1C48">
      <w:pPr>
        <w:rPr>
          <w:color w:val="000000" w:themeColor="text1"/>
        </w:rPr>
      </w:pPr>
    </w:p>
    <w:p w14:paraId="17C6435E" w14:textId="77777777" w:rsidR="007A1C48" w:rsidRPr="009E523A" w:rsidRDefault="007A1C48" w:rsidP="007A1C48">
      <w:pPr>
        <w:rPr>
          <w:color w:val="000000" w:themeColor="text1"/>
        </w:rPr>
      </w:pPr>
      <w:r w:rsidRPr="009E523A">
        <w:rPr>
          <w:color w:val="000000" w:themeColor="text1"/>
        </w:rPr>
        <w:t>问题149</w:t>
      </w:r>
    </w:p>
    <w:p w14:paraId="4D151D95" w14:textId="77777777" w:rsidR="00861E74" w:rsidRPr="009E523A" w:rsidRDefault="007A1C48" w:rsidP="007A1C48">
      <w:pPr>
        <w:rPr>
          <w:color w:val="000000" w:themeColor="text1"/>
        </w:rPr>
      </w:pPr>
      <w:r w:rsidRPr="009E523A">
        <w:rPr>
          <w:color w:val="000000" w:themeColor="text1"/>
        </w:rPr>
        <w:t xml:space="preserve">客户正在寻找1,000 TB数据的存储归档解决方案。客户要求解决方案持久耐用，数据在请求后的几个小时内可用，但不超过一天。解决方案应尽可能具有成本效益。要满足安全合规性策略，必须在静态时加密数据。客户希望他们需要一年两次获取数据。解决方案架构师应该建议哪种存储解决方案满足这些要求？ </w:t>
      </w:r>
    </w:p>
    <w:p w14:paraId="7510E935" w14:textId="3E1CB5EB" w:rsidR="007A1C48" w:rsidRPr="009E523A" w:rsidRDefault="007A1C48" w:rsidP="007A1C48">
      <w:pPr>
        <w:rPr>
          <w:color w:val="000000" w:themeColor="text1"/>
        </w:rPr>
      </w:pPr>
      <w:r w:rsidRPr="009E523A">
        <w:rPr>
          <w:color w:val="000000" w:themeColor="text1"/>
        </w:rPr>
        <w:t>A.使用服务器端加密将数据复制到Amazon S3存储桶。将数据移至Amazon S3以减少冗余存储（RRS）。</w:t>
      </w:r>
    </w:p>
    <w:p w14:paraId="24CF9050" w14:textId="77777777" w:rsidR="007A1C48" w:rsidRPr="009E523A" w:rsidRDefault="007A1C48" w:rsidP="007A1C48">
      <w:pPr>
        <w:rPr>
          <w:color w:val="000000" w:themeColor="text1"/>
        </w:rPr>
      </w:pPr>
      <w:r w:rsidRPr="009E523A">
        <w:rPr>
          <w:color w:val="000000" w:themeColor="text1"/>
        </w:rPr>
        <w:t>B.将数据复制到加密的Amazon EBS卷，然后将数据存储到Amazon S3中。</w:t>
      </w:r>
    </w:p>
    <w:p w14:paraId="49E022DB" w14:textId="77777777" w:rsidR="007A1C48" w:rsidRPr="009E523A" w:rsidRDefault="007A1C48" w:rsidP="007A1C48">
      <w:pPr>
        <w:rPr>
          <w:color w:val="000000" w:themeColor="text1"/>
        </w:rPr>
      </w:pPr>
      <w:r w:rsidRPr="009E523A">
        <w:rPr>
          <w:color w:val="000000" w:themeColor="text1"/>
        </w:rPr>
        <w:t>C.将每个对象复制到单独的Amazon Glacier文件库中，让Amazon Glacier负责加密。</w:t>
      </w:r>
    </w:p>
    <w:p w14:paraId="36A60493" w14:textId="77777777" w:rsidR="007A1C48" w:rsidRPr="00681C6D" w:rsidRDefault="007A1C48" w:rsidP="007A1C48">
      <w:pPr>
        <w:rPr>
          <w:color w:val="FF0000"/>
        </w:rPr>
      </w:pPr>
      <w:r w:rsidRPr="00681C6D">
        <w:rPr>
          <w:color w:val="FF0000"/>
        </w:rPr>
        <w:t>D.使用服务器端加密将数据复制到Amazon S3。配置生命周期管理策略以在0天后将数据移动到Amazon Glacier。</w:t>
      </w:r>
    </w:p>
    <w:p w14:paraId="1A0A4D27" w14:textId="77777777" w:rsidR="007A1C48" w:rsidRPr="009E523A" w:rsidRDefault="007A1C48" w:rsidP="007A1C48">
      <w:pPr>
        <w:rPr>
          <w:color w:val="000000" w:themeColor="text1"/>
        </w:rPr>
      </w:pPr>
      <w:r w:rsidRPr="009E523A">
        <w:rPr>
          <w:color w:val="000000" w:themeColor="text1"/>
        </w:rPr>
        <w:t>答案：D</w:t>
      </w:r>
    </w:p>
    <w:p w14:paraId="6E7BDB93" w14:textId="77777777" w:rsidR="00861E74" w:rsidRPr="009E523A" w:rsidRDefault="00861E74" w:rsidP="007A1C48">
      <w:pPr>
        <w:rPr>
          <w:color w:val="000000" w:themeColor="text1"/>
        </w:rPr>
      </w:pPr>
    </w:p>
    <w:p w14:paraId="183E8B2A" w14:textId="77777777" w:rsidR="007A1C48" w:rsidRPr="009E523A" w:rsidRDefault="007A1C48" w:rsidP="007A1C48">
      <w:pPr>
        <w:rPr>
          <w:color w:val="000000" w:themeColor="text1"/>
        </w:rPr>
      </w:pPr>
      <w:r w:rsidRPr="00681C6D">
        <w:rPr>
          <w:color w:val="000000" w:themeColor="text1"/>
          <w:highlight w:val="yellow"/>
        </w:rPr>
        <w:t>问题150</w:t>
      </w:r>
    </w:p>
    <w:p w14:paraId="326D945D" w14:textId="77777777" w:rsidR="007A1C48" w:rsidRPr="009E523A" w:rsidRDefault="007A1C48" w:rsidP="007A1C48">
      <w:pPr>
        <w:rPr>
          <w:color w:val="000000" w:themeColor="text1"/>
        </w:rPr>
      </w:pPr>
      <w:r w:rsidRPr="009E523A">
        <w:rPr>
          <w:color w:val="000000" w:themeColor="text1"/>
        </w:rPr>
        <w:t>Web应用程序在从单个客户Amazon Machine Image（AMI）启动的10个EC2实例上运行。 EC2实例位于Internet应用程序负载均衡器之后。 Amazon Route 53为应用程序提供DNS。</w:t>
      </w:r>
    </w:p>
    <w:p w14:paraId="30E17FEA" w14:textId="77777777" w:rsidR="007A1C48" w:rsidRPr="009E523A" w:rsidRDefault="007A1C48" w:rsidP="007A1C48">
      <w:pPr>
        <w:rPr>
          <w:color w:val="000000" w:themeColor="text1"/>
        </w:rPr>
      </w:pPr>
      <w:r w:rsidRPr="009E523A">
        <w:rPr>
          <w:color w:val="000000" w:themeColor="text1"/>
        </w:rPr>
        <w:t>当Web服务器实例停止回复请求时，Solutions Architect应如何</w:t>
      </w:r>
      <w:r w:rsidRPr="00681C6D">
        <w:rPr>
          <w:color w:val="FF0000"/>
        </w:rPr>
        <w:t>自动执行恢复</w:t>
      </w:r>
      <w:r w:rsidRPr="009E523A">
        <w:rPr>
          <w:color w:val="000000" w:themeColor="text1"/>
        </w:rPr>
        <w:t>？</w:t>
      </w:r>
    </w:p>
    <w:p w14:paraId="699B2968" w14:textId="77777777" w:rsidR="00A5742B" w:rsidRPr="00681C6D" w:rsidRDefault="007A1C48" w:rsidP="007A1C48">
      <w:pPr>
        <w:rPr>
          <w:color w:val="FF0000"/>
        </w:rPr>
      </w:pPr>
      <w:r w:rsidRPr="00681C6D">
        <w:rPr>
          <w:color w:val="FF0000"/>
        </w:rPr>
        <w:t xml:space="preserve">A.使用Elastic Load Balancing运行状况检查在Auto Scaling组中启动实例。 </w:t>
      </w:r>
    </w:p>
    <w:p w14:paraId="55F4FC76" w14:textId="009073CB" w:rsidR="007A1C48" w:rsidRPr="009E523A" w:rsidRDefault="007A1C48" w:rsidP="007A1C48">
      <w:pPr>
        <w:rPr>
          <w:color w:val="000000" w:themeColor="text1"/>
        </w:rPr>
      </w:pPr>
      <w:r w:rsidRPr="009E523A">
        <w:rPr>
          <w:color w:val="000000" w:themeColor="text1"/>
        </w:rPr>
        <w:t>B.在多个可用区中启动实例，并将负载均衡器设置为多可用区。</w:t>
      </w:r>
    </w:p>
    <w:p w14:paraId="5273128E" w14:textId="77777777" w:rsidR="002A3AAA" w:rsidRDefault="007A1C48" w:rsidP="007A1C48">
      <w:pPr>
        <w:rPr>
          <w:color w:val="000000" w:themeColor="text1"/>
        </w:rPr>
      </w:pPr>
      <w:r w:rsidRPr="009E523A">
        <w:rPr>
          <w:color w:val="000000" w:themeColor="text1"/>
        </w:rPr>
        <w:t xml:space="preserve">C.如果Status Check（Any）失败，请为每个实例添加CloudWatch警报操作以重新启动。 </w:t>
      </w:r>
    </w:p>
    <w:p w14:paraId="32862D82" w14:textId="239BAB0D" w:rsidR="007A1C48" w:rsidRPr="009E523A" w:rsidRDefault="007A1C48" w:rsidP="007A1C48">
      <w:pPr>
        <w:rPr>
          <w:color w:val="000000" w:themeColor="text1"/>
        </w:rPr>
      </w:pPr>
      <w:r w:rsidRPr="009E523A">
        <w:rPr>
          <w:color w:val="000000" w:themeColor="text1"/>
        </w:rPr>
        <w:t>D.使用实例运行状况检查为每个实例添加Route 53记录。</w:t>
      </w:r>
    </w:p>
    <w:p w14:paraId="52E80CD8" w14:textId="608CAA9E" w:rsidR="007A1C48" w:rsidRPr="009E523A" w:rsidRDefault="007A1C48" w:rsidP="007A1C48">
      <w:pPr>
        <w:rPr>
          <w:color w:val="000000" w:themeColor="text1"/>
        </w:rPr>
      </w:pPr>
      <w:r w:rsidRPr="009E523A">
        <w:rPr>
          <w:color w:val="000000" w:themeColor="text1"/>
        </w:rPr>
        <w:t>答案：A</w:t>
      </w:r>
    </w:p>
    <w:p w14:paraId="20A38320" w14:textId="77777777" w:rsidR="00861E74" w:rsidRPr="009E523A" w:rsidRDefault="00861E74" w:rsidP="007A1C48">
      <w:pPr>
        <w:rPr>
          <w:color w:val="000000" w:themeColor="text1"/>
        </w:rPr>
      </w:pPr>
    </w:p>
    <w:p w14:paraId="3B9229DE" w14:textId="77777777" w:rsidR="007A1C48" w:rsidRPr="009E523A" w:rsidRDefault="007A1C48" w:rsidP="007A1C48">
      <w:pPr>
        <w:rPr>
          <w:color w:val="000000" w:themeColor="text1"/>
        </w:rPr>
      </w:pPr>
      <w:r w:rsidRPr="009E523A">
        <w:rPr>
          <w:color w:val="000000" w:themeColor="text1"/>
        </w:rPr>
        <w:t>问题151</w:t>
      </w:r>
    </w:p>
    <w:p w14:paraId="15FA3F81" w14:textId="3BEA2BAE" w:rsidR="007A1C48" w:rsidRPr="009E523A" w:rsidRDefault="007A1C48" w:rsidP="007A1C48">
      <w:pPr>
        <w:rPr>
          <w:color w:val="000000" w:themeColor="text1"/>
        </w:rPr>
      </w:pPr>
      <w:r w:rsidRPr="009E523A">
        <w:rPr>
          <w:color w:val="000000" w:themeColor="text1"/>
        </w:rPr>
        <w:t>公司有一个在Amazon EC2上运行的Node.js应用程序，该应用程序当前从DynamoDB表中检索客户数据。该公司正在看到许多针对相同项目的重复查询，并且随着应用程序的普及，查询的数量也在不断增加。什么解决方案将减少所需</w:t>
      </w:r>
      <w:r w:rsidRPr="009E523A">
        <w:rPr>
          <w:color w:val="000000" w:themeColor="text1"/>
        </w:rPr>
        <w:lastRenderedPageBreak/>
        <w:t>的读取容量单位（RCU）数量，同时最大限度地减少必须对应用程序进行的重构量？</w:t>
      </w:r>
    </w:p>
    <w:p w14:paraId="3C62E259" w14:textId="77777777" w:rsidR="007A1C48" w:rsidRPr="009E523A" w:rsidRDefault="007A1C48" w:rsidP="007A1C48">
      <w:pPr>
        <w:rPr>
          <w:color w:val="000000" w:themeColor="text1"/>
        </w:rPr>
      </w:pPr>
      <w:r w:rsidRPr="009E523A">
        <w:rPr>
          <w:color w:val="000000" w:themeColor="text1"/>
        </w:rPr>
        <w:t>A.使用Amazon ElastiCache提供缓存层</w:t>
      </w:r>
    </w:p>
    <w:p w14:paraId="389249CC" w14:textId="77777777" w:rsidR="007A1C48" w:rsidRPr="009E523A" w:rsidRDefault="007A1C48" w:rsidP="007A1C48">
      <w:pPr>
        <w:rPr>
          <w:color w:val="000000" w:themeColor="text1"/>
        </w:rPr>
      </w:pPr>
      <w:r w:rsidRPr="009E523A">
        <w:rPr>
          <w:color w:val="000000" w:themeColor="text1"/>
        </w:rPr>
        <w:t>B.使用Lambda函数发出并发的缓存请求</w:t>
      </w:r>
    </w:p>
    <w:p w14:paraId="5F25EC4D" w14:textId="77777777" w:rsidR="007A1C48" w:rsidRPr="00681C6D" w:rsidRDefault="007A1C48" w:rsidP="007A1C48">
      <w:pPr>
        <w:rPr>
          <w:color w:val="FF0000"/>
        </w:rPr>
      </w:pPr>
      <w:r w:rsidRPr="00681C6D">
        <w:rPr>
          <w:color w:val="FF0000"/>
        </w:rPr>
        <w:t>C.使用Amazon DynamoDB Accelerator（DAX）提供缓存层</w:t>
      </w:r>
    </w:p>
    <w:p w14:paraId="4CE733F8" w14:textId="77777777" w:rsidR="007A1C48" w:rsidRPr="009E523A" w:rsidRDefault="007A1C48" w:rsidP="00627061">
      <w:pPr>
        <w:outlineLvl w:val="0"/>
        <w:rPr>
          <w:color w:val="000000" w:themeColor="text1"/>
        </w:rPr>
      </w:pPr>
      <w:r w:rsidRPr="009E523A">
        <w:rPr>
          <w:color w:val="000000" w:themeColor="text1"/>
        </w:rPr>
        <w:t>D.获取Amazon DynamoDB的预留容量以管理增​​加的查询数量</w:t>
      </w:r>
    </w:p>
    <w:p w14:paraId="5CC17D72" w14:textId="77777777" w:rsidR="007A1C48" w:rsidRPr="009E523A" w:rsidRDefault="007A1C48" w:rsidP="007A1C48">
      <w:pPr>
        <w:rPr>
          <w:color w:val="000000" w:themeColor="text1"/>
        </w:rPr>
      </w:pPr>
      <w:r w:rsidRPr="009E523A">
        <w:rPr>
          <w:color w:val="000000" w:themeColor="text1"/>
        </w:rPr>
        <w:t>答案：C</w:t>
      </w:r>
    </w:p>
    <w:p w14:paraId="219A8FE0" w14:textId="77777777" w:rsidR="00861E74" w:rsidRPr="009E523A" w:rsidRDefault="00861E74" w:rsidP="007A1C48">
      <w:pPr>
        <w:rPr>
          <w:color w:val="000000" w:themeColor="text1"/>
        </w:rPr>
      </w:pPr>
    </w:p>
    <w:p w14:paraId="05F65BC7" w14:textId="77777777" w:rsidR="007A1C48" w:rsidRPr="009E523A" w:rsidRDefault="007A1C48" w:rsidP="007A1C48">
      <w:pPr>
        <w:rPr>
          <w:color w:val="000000" w:themeColor="text1"/>
        </w:rPr>
      </w:pPr>
      <w:r w:rsidRPr="009E523A">
        <w:rPr>
          <w:color w:val="000000" w:themeColor="text1"/>
        </w:rPr>
        <w:t>问题152</w:t>
      </w:r>
    </w:p>
    <w:p w14:paraId="5004C821" w14:textId="77777777" w:rsidR="00861E74" w:rsidRPr="009E523A" w:rsidRDefault="007A1C48" w:rsidP="007A1C48">
      <w:pPr>
        <w:rPr>
          <w:color w:val="000000" w:themeColor="text1"/>
        </w:rPr>
      </w:pPr>
      <w:r w:rsidRPr="009E523A">
        <w:rPr>
          <w:color w:val="000000" w:themeColor="text1"/>
        </w:rPr>
        <w:t>公司有一个应用程序访问安装在</w:t>
      </w:r>
      <w:r w:rsidRPr="00681C6D">
        <w:rPr>
          <w:color w:val="FF0000"/>
        </w:rPr>
        <w:t>单个EC2实例上的MySQL数据库</w:t>
      </w:r>
      <w:r w:rsidRPr="009E523A">
        <w:rPr>
          <w:color w:val="000000" w:themeColor="text1"/>
        </w:rPr>
        <w:t>。该实例最近遇到了</w:t>
      </w:r>
      <w:r w:rsidRPr="00681C6D">
        <w:rPr>
          <w:color w:val="FF0000"/>
        </w:rPr>
        <w:t>故障</w:t>
      </w:r>
      <w:r w:rsidRPr="009E523A">
        <w:rPr>
          <w:color w:val="000000" w:themeColor="text1"/>
        </w:rPr>
        <w:t>并导致整个应用程序崩溃好几个小时</w:t>
      </w:r>
      <w:r w:rsidR="00861E74" w:rsidRPr="009E523A">
        <w:rPr>
          <w:rFonts w:hint="eastAsia"/>
          <w:color w:val="000000" w:themeColor="text1"/>
        </w:rPr>
        <w:t>，</w:t>
      </w:r>
      <w:r w:rsidRPr="009E523A">
        <w:rPr>
          <w:color w:val="000000" w:themeColor="text1"/>
        </w:rPr>
        <w:t xml:space="preserve">该公司希望解决该问题，但担心花费太多时间修改应用程序代码或管理遗留应用程序。解决方案架构师应该建议如何通过FEWEST对应用程序代码的更改以及最少的管理工作来消除此单点故障？ </w:t>
      </w:r>
    </w:p>
    <w:p w14:paraId="4D857666" w14:textId="627E7D6B" w:rsidR="007A1C48" w:rsidRPr="009E523A" w:rsidRDefault="007A1C48" w:rsidP="007A1C48">
      <w:pPr>
        <w:rPr>
          <w:color w:val="000000" w:themeColor="text1"/>
        </w:rPr>
      </w:pPr>
      <w:r w:rsidRPr="009E523A">
        <w:rPr>
          <w:color w:val="000000" w:themeColor="text1"/>
        </w:rPr>
        <w:t>A.使用Amazon ElastiCache实现缓存层，以存储经常访问的信息的查询结果。</w:t>
      </w:r>
    </w:p>
    <w:p w14:paraId="141C0D1C" w14:textId="77777777" w:rsidR="007A1C48" w:rsidRPr="009E523A" w:rsidRDefault="007A1C48" w:rsidP="007A1C48">
      <w:pPr>
        <w:rPr>
          <w:color w:val="000000" w:themeColor="text1"/>
        </w:rPr>
      </w:pPr>
      <w:r w:rsidRPr="009E523A">
        <w:rPr>
          <w:color w:val="000000" w:themeColor="text1"/>
        </w:rPr>
        <w:t>B.部署安装了MySQL的第二个EC2实例，并配置此实例与现有MySQL实例之间的复制。</w:t>
      </w:r>
    </w:p>
    <w:p w14:paraId="132FADC9" w14:textId="77777777" w:rsidR="007A1C48" w:rsidRPr="00681C6D" w:rsidRDefault="007A1C48" w:rsidP="007A1C48">
      <w:pPr>
        <w:rPr>
          <w:color w:val="FF0000"/>
        </w:rPr>
      </w:pPr>
      <w:r w:rsidRPr="00681C6D">
        <w:rPr>
          <w:color w:val="FF0000"/>
        </w:rPr>
        <w:t>C.将数据库迁移到</w:t>
      </w:r>
      <w:r w:rsidRPr="00681C6D">
        <w:rPr>
          <w:color w:val="FF0000"/>
          <w:highlight w:val="yellow"/>
        </w:rPr>
        <w:t>RDS MySQL多可用区数据库实例</w:t>
      </w:r>
      <w:r w:rsidRPr="00681C6D">
        <w:rPr>
          <w:color w:val="FF0000"/>
        </w:rPr>
        <w:t>，并将应用程序服务器指向新的RDS实例。</w:t>
      </w:r>
    </w:p>
    <w:p w14:paraId="272ABDDB" w14:textId="77777777" w:rsidR="007A1C48" w:rsidRPr="009E523A" w:rsidRDefault="007A1C48" w:rsidP="007A1C48">
      <w:pPr>
        <w:rPr>
          <w:color w:val="000000" w:themeColor="text1"/>
        </w:rPr>
      </w:pPr>
      <w:r w:rsidRPr="009E523A">
        <w:rPr>
          <w:color w:val="000000" w:themeColor="text1"/>
        </w:rPr>
        <w:t>D.创建一个DynamoDB表以用作缓存层，并在查询MySQL之前更新应用程序以从Amazon DynamoDB查询数据。</w:t>
      </w:r>
    </w:p>
    <w:p w14:paraId="2DC23920" w14:textId="77777777" w:rsidR="007A1C48" w:rsidRPr="009E523A" w:rsidRDefault="007A1C48" w:rsidP="007A1C48">
      <w:pPr>
        <w:rPr>
          <w:color w:val="000000" w:themeColor="text1"/>
        </w:rPr>
      </w:pPr>
      <w:r w:rsidRPr="009E523A">
        <w:rPr>
          <w:color w:val="000000" w:themeColor="text1"/>
        </w:rPr>
        <w:t>答案：C</w:t>
      </w:r>
    </w:p>
    <w:p w14:paraId="347887C9" w14:textId="77777777" w:rsidR="007A1C48" w:rsidRPr="009E523A" w:rsidRDefault="007A1C48" w:rsidP="007A1C48">
      <w:pPr>
        <w:rPr>
          <w:color w:val="000000" w:themeColor="text1"/>
        </w:rPr>
      </w:pPr>
      <w:r w:rsidRPr="009E523A">
        <w:rPr>
          <w:color w:val="000000" w:themeColor="text1"/>
        </w:rPr>
        <w:t>问题153</w:t>
      </w:r>
    </w:p>
    <w:p w14:paraId="0EFE05A9" w14:textId="77777777" w:rsidR="007A1C48" w:rsidRPr="009E523A" w:rsidRDefault="007A1C48" w:rsidP="007A1C48">
      <w:pPr>
        <w:rPr>
          <w:color w:val="000000" w:themeColor="text1"/>
        </w:rPr>
      </w:pPr>
      <w:r w:rsidRPr="009E523A">
        <w:rPr>
          <w:color w:val="000000" w:themeColor="text1"/>
        </w:rPr>
        <w:t>一个团队正在推出营销活动，预计Amazon Aurora for MySQL中的峰值数据库读取活动将会增加。 Solutions Architect决定向集群添加两个只读副本。</w:t>
      </w:r>
    </w:p>
    <w:p w14:paraId="422BDD7D" w14:textId="77777777" w:rsidR="007A1C48" w:rsidRPr="009E523A" w:rsidRDefault="007A1C48" w:rsidP="007A1C48">
      <w:pPr>
        <w:rPr>
          <w:color w:val="000000" w:themeColor="text1"/>
        </w:rPr>
      </w:pPr>
      <w:r w:rsidRPr="009E523A">
        <w:rPr>
          <w:color w:val="000000" w:themeColor="text1"/>
        </w:rPr>
        <w:t>解决方案架构师应该如何确保读取活动的连接是负载平衡的？</w:t>
      </w:r>
    </w:p>
    <w:p w14:paraId="27DCEDFC" w14:textId="77777777" w:rsidR="007A1C48" w:rsidRPr="00681C6D" w:rsidRDefault="007A1C48" w:rsidP="007A1C48">
      <w:pPr>
        <w:rPr>
          <w:color w:val="FF0000"/>
        </w:rPr>
      </w:pPr>
      <w:r w:rsidRPr="00681C6D">
        <w:rPr>
          <w:color w:val="FF0000"/>
        </w:rPr>
        <w:t>A. Amazon Aurora的Reader端点</w:t>
      </w:r>
    </w:p>
    <w:p w14:paraId="61A2B3C3" w14:textId="77777777" w:rsidR="007A1C48" w:rsidRPr="009E523A" w:rsidRDefault="007A1C48" w:rsidP="007A1C48">
      <w:pPr>
        <w:rPr>
          <w:color w:val="000000" w:themeColor="text1"/>
        </w:rPr>
      </w:pPr>
      <w:r w:rsidRPr="009E523A">
        <w:rPr>
          <w:color w:val="000000" w:themeColor="text1"/>
        </w:rPr>
        <w:t>B. Amazon Aurora的群集端点</w:t>
      </w:r>
    </w:p>
    <w:p w14:paraId="39D72A2A" w14:textId="77777777" w:rsidR="007A1C48" w:rsidRPr="009E523A" w:rsidRDefault="007A1C48" w:rsidP="007A1C48">
      <w:pPr>
        <w:rPr>
          <w:color w:val="000000" w:themeColor="text1"/>
        </w:rPr>
      </w:pPr>
      <w:r w:rsidRPr="009E523A">
        <w:rPr>
          <w:color w:val="000000" w:themeColor="text1"/>
        </w:rPr>
        <w:t>C. Amazon Aurora的主数据库实例端点</w:t>
      </w:r>
    </w:p>
    <w:p w14:paraId="0E795D6F" w14:textId="77777777" w:rsidR="007A1C48" w:rsidRPr="009E523A" w:rsidRDefault="007A1C48" w:rsidP="007A1C48">
      <w:pPr>
        <w:rPr>
          <w:color w:val="000000" w:themeColor="text1"/>
        </w:rPr>
      </w:pPr>
      <w:r w:rsidRPr="009E523A">
        <w:rPr>
          <w:color w:val="000000" w:themeColor="text1"/>
        </w:rPr>
        <w:t>D. Aurora的副本数据库实例端点</w:t>
      </w:r>
    </w:p>
    <w:p w14:paraId="61022C6F" w14:textId="77777777" w:rsidR="007A1C48" w:rsidRDefault="007A1C48" w:rsidP="007A1C48">
      <w:pPr>
        <w:rPr>
          <w:color w:val="000000" w:themeColor="text1"/>
        </w:rPr>
      </w:pPr>
      <w:r w:rsidRPr="009E523A">
        <w:rPr>
          <w:color w:val="000000" w:themeColor="text1"/>
        </w:rPr>
        <w:t>答案：A</w:t>
      </w:r>
    </w:p>
    <w:p w14:paraId="128D13AA" w14:textId="622C5A12" w:rsidR="00681C6D" w:rsidRPr="009E523A" w:rsidRDefault="00681C6D" w:rsidP="007A1C48">
      <w:pPr>
        <w:rPr>
          <w:color w:val="000000" w:themeColor="text1"/>
        </w:rPr>
      </w:pPr>
      <w:r w:rsidRPr="00681C6D">
        <w:rPr>
          <w:noProof/>
          <w:color w:val="000000" w:themeColor="text1"/>
        </w:rPr>
        <w:drawing>
          <wp:inline distT="0" distB="0" distL="0" distR="0" wp14:anchorId="5A884CEA" wp14:editId="39FB87D2">
            <wp:extent cx="3340100" cy="330200"/>
            <wp:effectExtent l="0" t="0" r="1270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0100" cy="330200"/>
                    </a:xfrm>
                    <a:prstGeom prst="rect">
                      <a:avLst/>
                    </a:prstGeom>
                  </pic:spPr>
                </pic:pic>
              </a:graphicData>
            </a:graphic>
          </wp:inline>
        </w:drawing>
      </w:r>
    </w:p>
    <w:p w14:paraId="3901F455" w14:textId="77777777" w:rsidR="00861E74" w:rsidRPr="009E523A" w:rsidRDefault="00861E74" w:rsidP="007A1C48">
      <w:pPr>
        <w:rPr>
          <w:color w:val="000000" w:themeColor="text1"/>
        </w:rPr>
      </w:pPr>
    </w:p>
    <w:p w14:paraId="2B6F989C" w14:textId="77777777" w:rsidR="007A1C48" w:rsidRPr="009E523A" w:rsidRDefault="007A1C48" w:rsidP="007A1C48">
      <w:pPr>
        <w:rPr>
          <w:color w:val="000000" w:themeColor="text1"/>
        </w:rPr>
      </w:pPr>
      <w:r w:rsidRPr="009E523A">
        <w:rPr>
          <w:color w:val="000000" w:themeColor="text1"/>
        </w:rPr>
        <w:t>问题154</w:t>
      </w:r>
    </w:p>
    <w:p w14:paraId="3A800282" w14:textId="1B0738B3" w:rsidR="007A1C48" w:rsidRPr="009E523A" w:rsidRDefault="007A1C48" w:rsidP="007A1C48">
      <w:pPr>
        <w:rPr>
          <w:color w:val="000000" w:themeColor="text1"/>
        </w:rPr>
      </w:pPr>
      <w:r w:rsidRPr="009E523A">
        <w:rPr>
          <w:color w:val="000000" w:themeColor="text1"/>
        </w:rPr>
        <w:t>公司计划将网站迁移到AWS以使用无服务器架构。该网站包含静态和动态内容，可供全球用户访问。该网站应为返回用户维护会话以改善用户体验。解决方案架构师应该使用哪种服务来实现具有最低延迟的经济高效的解决方案？</w:t>
      </w:r>
    </w:p>
    <w:p w14:paraId="5BED0C5E" w14:textId="77777777" w:rsidR="007A1C48" w:rsidRPr="009E523A" w:rsidRDefault="007A1C48" w:rsidP="007A1C48">
      <w:pPr>
        <w:rPr>
          <w:color w:val="000000" w:themeColor="text1"/>
        </w:rPr>
      </w:pPr>
      <w:r w:rsidRPr="009E523A">
        <w:rPr>
          <w:color w:val="000000" w:themeColor="text1"/>
        </w:rPr>
        <w:t>A. Amazon S3，AWS Lambda，Amazon API Gateway和Amazon DynamoDB</w:t>
      </w:r>
    </w:p>
    <w:p w14:paraId="30005581" w14:textId="77777777" w:rsidR="007A1C48" w:rsidRPr="009E523A" w:rsidRDefault="007A1C48" w:rsidP="007A1C48">
      <w:pPr>
        <w:rPr>
          <w:color w:val="000000" w:themeColor="text1"/>
        </w:rPr>
      </w:pPr>
      <w:r w:rsidRPr="009E523A">
        <w:rPr>
          <w:color w:val="000000" w:themeColor="text1"/>
        </w:rPr>
        <w:t>B. Amazon CloudFront，AWS Lambda，API网关和Amazon RDS</w:t>
      </w:r>
    </w:p>
    <w:p w14:paraId="17DD0A29" w14:textId="77777777" w:rsidR="007A1C48" w:rsidRPr="009E523A" w:rsidRDefault="007A1C48" w:rsidP="007A1C48">
      <w:pPr>
        <w:rPr>
          <w:color w:val="000000" w:themeColor="text1"/>
        </w:rPr>
      </w:pPr>
      <w:r w:rsidRPr="009E523A">
        <w:rPr>
          <w:color w:val="000000" w:themeColor="text1"/>
        </w:rPr>
        <w:t>C. Amazon CloudFront，Elastic Load Balancing，Amazon EC2和Amazon RDS</w:t>
      </w:r>
    </w:p>
    <w:p w14:paraId="15DB87A3" w14:textId="77777777" w:rsidR="007A1C48" w:rsidRPr="002A1FB9" w:rsidRDefault="007A1C48" w:rsidP="007A1C48">
      <w:pPr>
        <w:rPr>
          <w:color w:val="FF0000"/>
        </w:rPr>
      </w:pPr>
      <w:r w:rsidRPr="002A1FB9">
        <w:rPr>
          <w:color w:val="FF0000"/>
        </w:rPr>
        <w:t>D. Amazon S3，Amazon CloudFront，AWS Lambda，Amazon API Gateway和Amazon DynamoDB。</w:t>
      </w:r>
    </w:p>
    <w:p w14:paraId="21EF294C" w14:textId="77777777" w:rsidR="007A1C48" w:rsidRPr="009E523A" w:rsidRDefault="007A1C48" w:rsidP="007A1C48">
      <w:pPr>
        <w:rPr>
          <w:color w:val="000000" w:themeColor="text1"/>
        </w:rPr>
      </w:pPr>
      <w:r w:rsidRPr="009E523A">
        <w:rPr>
          <w:color w:val="000000" w:themeColor="text1"/>
        </w:rPr>
        <w:t>答案：D</w:t>
      </w:r>
    </w:p>
    <w:p w14:paraId="7F16DA01" w14:textId="77777777" w:rsidR="00861E74" w:rsidRPr="009E523A" w:rsidRDefault="00861E74" w:rsidP="007A1C48">
      <w:pPr>
        <w:rPr>
          <w:color w:val="000000" w:themeColor="text1"/>
        </w:rPr>
      </w:pPr>
    </w:p>
    <w:p w14:paraId="6F0FFB1C" w14:textId="77777777" w:rsidR="007A1C48" w:rsidRPr="009E523A" w:rsidRDefault="007A1C48" w:rsidP="007A1C48">
      <w:pPr>
        <w:rPr>
          <w:color w:val="000000" w:themeColor="text1"/>
        </w:rPr>
      </w:pPr>
      <w:r w:rsidRPr="009E523A">
        <w:rPr>
          <w:color w:val="000000" w:themeColor="text1"/>
        </w:rPr>
        <w:t>问题155</w:t>
      </w:r>
    </w:p>
    <w:p w14:paraId="70A970C0" w14:textId="0681EFFA" w:rsidR="007A1C48" w:rsidRPr="009E523A" w:rsidRDefault="007A1C48" w:rsidP="007A1C48">
      <w:pPr>
        <w:rPr>
          <w:color w:val="000000" w:themeColor="text1"/>
        </w:rPr>
      </w:pPr>
      <w:r w:rsidRPr="009E523A">
        <w:rPr>
          <w:color w:val="000000" w:themeColor="text1"/>
        </w:rPr>
        <w:t>Solutions Architect正在帮助客户将应用程序迁移到AWS。该应用程序由一组Linux服务器组成，这些服务器当前使用共享文件系统来读写数据。将此应用程序移至AWS的目标之一是提高存储层的可靠性。什么解决方案可以提高可靠性，同时最小化运营开销管理这个基础设施</w:t>
      </w:r>
      <w:r w:rsidR="0065284B" w:rsidRPr="009E523A">
        <w:rPr>
          <w:rFonts w:hint="eastAsia"/>
          <w:color w:val="000000" w:themeColor="text1"/>
        </w:rPr>
        <w:t>？</w:t>
      </w:r>
    </w:p>
    <w:p w14:paraId="2F5767CB" w14:textId="77777777" w:rsidR="007A1C48" w:rsidRPr="009E523A" w:rsidRDefault="007A1C48" w:rsidP="007A1C48">
      <w:pPr>
        <w:rPr>
          <w:color w:val="000000" w:themeColor="text1"/>
        </w:rPr>
      </w:pPr>
      <w:r w:rsidRPr="009E523A">
        <w:rPr>
          <w:color w:val="000000" w:themeColor="text1"/>
        </w:rPr>
        <w:t>A.创建EBS卷并将其安装到所有服务器。</w:t>
      </w:r>
    </w:p>
    <w:p w14:paraId="47359BE8" w14:textId="77777777" w:rsidR="007A1C48" w:rsidRPr="002A1FB9" w:rsidRDefault="007A1C48" w:rsidP="007A1C48">
      <w:pPr>
        <w:rPr>
          <w:color w:val="FF0000"/>
        </w:rPr>
      </w:pPr>
      <w:r w:rsidRPr="002A1FB9">
        <w:rPr>
          <w:color w:val="FF0000"/>
        </w:rPr>
        <w:t>B.创建EFS文件系统并将其挂载到所有服务器。</w:t>
      </w:r>
    </w:p>
    <w:p w14:paraId="6EAADFDB" w14:textId="77777777" w:rsidR="007A1C48" w:rsidRPr="009E523A" w:rsidRDefault="007A1C48" w:rsidP="007A1C48">
      <w:pPr>
        <w:rPr>
          <w:color w:val="000000" w:themeColor="text1"/>
        </w:rPr>
      </w:pPr>
      <w:r w:rsidRPr="009E523A">
        <w:rPr>
          <w:color w:val="000000" w:themeColor="text1"/>
        </w:rPr>
        <w:t>C.创建可以通过S3 VPC端点访问的S3存储桶。</w:t>
      </w:r>
    </w:p>
    <w:p w14:paraId="2C5AC6D3" w14:textId="77777777" w:rsidR="007A1C48" w:rsidRPr="009E523A" w:rsidRDefault="007A1C48" w:rsidP="007A1C48">
      <w:pPr>
        <w:rPr>
          <w:color w:val="000000" w:themeColor="text1"/>
        </w:rPr>
      </w:pPr>
      <w:r w:rsidRPr="009E523A">
        <w:rPr>
          <w:color w:val="000000" w:themeColor="text1"/>
        </w:rPr>
        <w:t>D.在充当文件服务器的单独可用区中创建两个EC2实例。</w:t>
      </w:r>
    </w:p>
    <w:p w14:paraId="0F7A59CD" w14:textId="318A66A4" w:rsidR="007A1C48" w:rsidRPr="009E523A" w:rsidRDefault="007A1C48" w:rsidP="007A1C48">
      <w:pPr>
        <w:rPr>
          <w:color w:val="000000" w:themeColor="text1"/>
        </w:rPr>
      </w:pPr>
      <w:r w:rsidRPr="009E523A">
        <w:rPr>
          <w:color w:val="000000" w:themeColor="text1"/>
        </w:rPr>
        <w:t>答案：B</w:t>
      </w:r>
    </w:p>
    <w:p w14:paraId="25908130" w14:textId="77777777" w:rsidR="007A1C48" w:rsidRPr="009E523A" w:rsidRDefault="007A1C48" w:rsidP="007A1C48">
      <w:pPr>
        <w:rPr>
          <w:color w:val="000000" w:themeColor="text1"/>
        </w:rPr>
      </w:pPr>
    </w:p>
    <w:p w14:paraId="49097995" w14:textId="77777777" w:rsidR="007A1C48" w:rsidRPr="009E523A" w:rsidRDefault="007A1C48" w:rsidP="007A1C48">
      <w:pPr>
        <w:rPr>
          <w:color w:val="000000" w:themeColor="text1"/>
        </w:rPr>
      </w:pPr>
      <w:r w:rsidRPr="002A1FB9">
        <w:rPr>
          <w:color w:val="000000" w:themeColor="text1"/>
          <w:highlight w:val="yellow"/>
        </w:rPr>
        <w:t>问题156</w:t>
      </w:r>
    </w:p>
    <w:p w14:paraId="4AC2AA3C" w14:textId="77777777" w:rsidR="0065284B" w:rsidRPr="009E523A" w:rsidRDefault="007A1C48" w:rsidP="007A1C48">
      <w:pPr>
        <w:rPr>
          <w:color w:val="000000" w:themeColor="text1"/>
        </w:rPr>
      </w:pPr>
      <w:r w:rsidRPr="009E523A">
        <w:rPr>
          <w:color w:val="000000" w:themeColor="text1"/>
        </w:rPr>
        <w:t>Solution Architect正在设计一个双层应用程序以实现最高安全性，在EC2实例上运行Web层，并将数据存储在RDS数据库实例中。 Web层应仅接受来自Internet的HTTPS连接（端口443）的用户访问，并且数据必须在传输到数据库和从数据库传输时加密。哪些步骤组合将最安全地满足规定的要求？ （选择两项。）</w:t>
      </w:r>
    </w:p>
    <w:p w14:paraId="4F12E2C1" w14:textId="2909A69A" w:rsidR="007A1C48" w:rsidRPr="002A1FB9" w:rsidRDefault="007A1C48" w:rsidP="007A1C48">
      <w:pPr>
        <w:rPr>
          <w:color w:val="FF0000"/>
        </w:rPr>
      </w:pPr>
      <w:r w:rsidRPr="002A1FB9">
        <w:rPr>
          <w:color w:val="FF0000"/>
        </w:rPr>
        <w:t>A。为Web层实例创建一个安全组，该安全组仅允许通过端口443的入站流量。</w:t>
      </w:r>
    </w:p>
    <w:p w14:paraId="2291E786" w14:textId="77777777" w:rsidR="007A1C48" w:rsidRPr="009E523A" w:rsidRDefault="007A1C48" w:rsidP="007A1C48">
      <w:pPr>
        <w:rPr>
          <w:color w:val="000000" w:themeColor="text1"/>
        </w:rPr>
      </w:pPr>
      <w:r w:rsidRPr="009E523A">
        <w:rPr>
          <w:color w:val="000000" w:themeColor="text1"/>
        </w:rPr>
        <w:t>B.在RDS数据库上实施透明数据加密（TDE）。</w:t>
      </w:r>
    </w:p>
    <w:p w14:paraId="526BB840" w14:textId="77777777" w:rsidR="007A1C48" w:rsidRPr="009E523A" w:rsidRDefault="007A1C48" w:rsidP="007A1C48">
      <w:pPr>
        <w:rPr>
          <w:color w:val="000000" w:themeColor="text1"/>
        </w:rPr>
      </w:pPr>
      <w:r w:rsidRPr="009E523A">
        <w:rPr>
          <w:color w:val="000000" w:themeColor="text1"/>
        </w:rPr>
        <w:t>C.创建仅允许通过端口443的入站流量的网络ACL。</w:t>
      </w:r>
    </w:p>
    <w:p w14:paraId="09884E6A" w14:textId="77777777" w:rsidR="007A1C48" w:rsidRPr="00B54E09" w:rsidRDefault="007A1C48" w:rsidP="007A1C48">
      <w:pPr>
        <w:rPr>
          <w:color w:val="FF0000"/>
        </w:rPr>
      </w:pPr>
      <w:r w:rsidRPr="00B54E09">
        <w:rPr>
          <w:color w:val="FF0000"/>
        </w:rPr>
        <w:t>D.配置Web服务器以使用SSL与RDS通信，并向Web层EC2实例颁发证书。</w:t>
      </w:r>
    </w:p>
    <w:p w14:paraId="72491D83" w14:textId="77777777" w:rsidR="0065284B" w:rsidRPr="009E523A" w:rsidRDefault="007A1C48" w:rsidP="007A1C48">
      <w:pPr>
        <w:rPr>
          <w:color w:val="000000" w:themeColor="text1"/>
        </w:rPr>
      </w:pPr>
      <w:r w:rsidRPr="009E523A">
        <w:rPr>
          <w:color w:val="000000" w:themeColor="text1"/>
        </w:rPr>
        <w:t>E.在AWS KMS中创建客户主密钥并将其应用于加密RDS实例。</w:t>
      </w:r>
    </w:p>
    <w:p w14:paraId="4D34DFD8" w14:textId="258E54DC" w:rsidR="007A1C48" w:rsidRPr="009E523A" w:rsidRDefault="007A1C48" w:rsidP="007A1C48">
      <w:pPr>
        <w:rPr>
          <w:color w:val="000000" w:themeColor="text1"/>
        </w:rPr>
      </w:pPr>
      <w:r w:rsidRPr="009E523A">
        <w:rPr>
          <w:color w:val="000000" w:themeColor="text1"/>
        </w:rPr>
        <w:lastRenderedPageBreak/>
        <w:t>答：</w:t>
      </w:r>
      <w:r w:rsidR="007D0F5F">
        <w:rPr>
          <w:color w:val="000000" w:themeColor="text1"/>
        </w:rPr>
        <w:t>A</w:t>
      </w:r>
      <w:r w:rsidRPr="009E523A">
        <w:rPr>
          <w:color w:val="000000" w:themeColor="text1"/>
        </w:rPr>
        <w:t>D</w:t>
      </w:r>
    </w:p>
    <w:p w14:paraId="234FC704" w14:textId="77777777" w:rsidR="0065284B" w:rsidRPr="009E523A" w:rsidRDefault="0065284B" w:rsidP="007A1C48">
      <w:pPr>
        <w:rPr>
          <w:color w:val="000000" w:themeColor="text1"/>
        </w:rPr>
      </w:pPr>
    </w:p>
    <w:p w14:paraId="007C492C" w14:textId="77777777" w:rsidR="007A1C48" w:rsidRPr="009E523A" w:rsidRDefault="007A1C48" w:rsidP="007A1C48">
      <w:pPr>
        <w:rPr>
          <w:color w:val="000000" w:themeColor="text1"/>
        </w:rPr>
      </w:pPr>
      <w:r w:rsidRPr="009E523A">
        <w:rPr>
          <w:color w:val="000000" w:themeColor="text1"/>
        </w:rPr>
        <w:t>问题157</w:t>
      </w:r>
    </w:p>
    <w:p w14:paraId="3B0FDF72" w14:textId="77777777" w:rsidR="007A1C48" w:rsidRPr="009E523A" w:rsidRDefault="007A1C48" w:rsidP="007A1C48">
      <w:pPr>
        <w:rPr>
          <w:color w:val="000000" w:themeColor="text1"/>
        </w:rPr>
      </w:pPr>
      <w:r w:rsidRPr="009E523A">
        <w:rPr>
          <w:color w:val="000000" w:themeColor="text1"/>
        </w:rPr>
        <w:t>托管在</w:t>
      </w:r>
      <w:r w:rsidRPr="00B54E09">
        <w:rPr>
          <w:color w:val="FF0000"/>
        </w:rPr>
        <w:t>本地服务器</w:t>
      </w:r>
      <w:r w:rsidRPr="009E523A">
        <w:rPr>
          <w:color w:val="000000" w:themeColor="text1"/>
        </w:rPr>
        <w:t>上的信用卡处理应用程序需要直接与在</w:t>
      </w:r>
      <w:r w:rsidRPr="00B54E09">
        <w:rPr>
          <w:color w:val="FF0000"/>
        </w:rPr>
        <w:t>VPC的私有子网</w:t>
      </w:r>
      <w:r w:rsidRPr="009E523A">
        <w:rPr>
          <w:color w:val="000000" w:themeColor="text1"/>
        </w:rPr>
        <w:t>中运行的Amazon EC2实例上托管的数据库通信。合规性要求规定应加密端到端通信。哪种解决方案可以确保满足此要求？</w:t>
      </w:r>
    </w:p>
    <w:p w14:paraId="46929C6D" w14:textId="77777777" w:rsidR="0065284B" w:rsidRPr="009E523A" w:rsidRDefault="007A1C48" w:rsidP="007A1C48">
      <w:pPr>
        <w:rPr>
          <w:color w:val="000000" w:themeColor="text1"/>
        </w:rPr>
      </w:pPr>
      <w:r w:rsidRPr="009E523A">
        <w:rPr>
          <w:color w:val="000000" w:themeColor="text1"/>
        </w:rPr>
        <w:t xml:space="preserve">A.使用HTTPS通过VPC与本地数据中心之间的VPC对等进行通信。 </w:t>
      </w:r>
    </w:p>
    <w:p w14:paraId="6AFBF6AC" w14:textId="0187CF61" w:rsidR="007A1C48" w:rsidRPr="009E523A" w:rsidRDefault="007A1C48" w:rsidP="007A1C48">
      <w:pPr>
        <w:rPr>
          <w:color w:val="000000" w:themeColor="text1"/>
        </w:rPr>
      </w:pPr>
      <w:r w:rsidRPr="009E523A">
        <w:rPr>
          <w:color w:val="000000" w:themeColor="text1"/>
        </w:rPr>
        <w:t>B.在本地服务器和Amazon EC2实例之间使用HTTPS通过Internet进行通信。</w:t>
      </w:r>
    </w:p>
    <w:p w14:paraId="5F331D1E" w14:textId="77777777" w:rsidR="007A1C48" w:rsidRPr="00B54E09" w:rsidRDefault="007A1C48" w:rsidP="007A1C48">
      <w:pPr>
        <w:rPr>
          <w:color w:val="FF0000"/>
        </w:rPr>
      </w:pPr>
      <w:r w:rsidRPr="00B54E09">
        <w:rPr>
          <w:color w:val="FF0000"/>
        </w:rPr>
        <w:t>C.使用HTTPS通过VPC与本地数据中心之间的</w:t>
      </w:r>
      <w:r w:rsidRPr="00B54E09">
        <w:rPr>
          <w:color w:val="FF0000"/>
          <w:highlight w:val="yellow"/>
        </w:rPr>
        <w:t>VPN</w:t>
      </w:r>
      <w:r w:rsidRPr="00B54E09">
        <w:rPr>
          <w:color w:val="FF0000"/>
        </w:rPr>
        <w:t>连接进行通信。</w:t>
      </w:r>
    </w:p>
    <w:p w14:paraId="46F0F2D2" w14:textId="77777777" w:rsidR="007A1C48" w:rsidRPr="009E523A" w:rsidRDefault="007A1C48" w:rsidP="007A1C48">
      <w:pPr>
        <w:rPr>
          <w:color w:val="000000" w:themeColor="text1"/>
        </w:rPr>
      </w:pPr>
      <w:r w:rsidRPr="009E523A">
        <w:rPr>
          <w:color w:val="000000" w:themeColor="text1"/>
        </w:rPr>
        <w:t>D.对通过为Amazon EC2实例配置的网关VPC端点的流量使用HTTPS。</w:t>
      </w:r>
    </w:p>
    <w:p w14:paraId="24A043D9" w14:textId="77777777" w:rsidR="007A1C48" w:rsidRPr="009E523A" w:rsidRDefault="007A1C48" w:rsidP="007A1C48">
      <w:pPr>
        <w:rPr>
          <w:color w:val="000000" w:themeColor="text1"/>
        </w:rPr>
      </w:pPr>
      <w:r w:rsidRPr="009E523A">
        <w:rPr>
          <w:color w:val="000000" w:themeColor="text1"/>
        </w:rPr>
        <w:t>答案：C</w:t>
      </w:r>
    </w:p>
    <w:p w14:paraId="522B5E2E" w14:textId="77777777" w:rsidR="0065284B" w:rsidRPr="009E523A" w:rsidRDefault="0065284B" w:rsidP="007A1C48">
      <w:pPr>
        <w:rPr>
          <w:color w:val="000000" w:themeColor="text1"/>
        </w:rPr>
      </w:pPr>
    </w:p>
    <w:p w14:paraId="3357A257" w14:textId="77777777" w:rsidR="007A1C48" w:rsidRPr="009E523A" w:rsidRDefault="007A1C48" w:rsidP="007A1C48">
      <w:pPr>
        <w:rPr>
          <w:color w:val="000000" w:themeColor="text1"/>
        </w:rPr>
      </w:pPr>
      <w:r w:rsidRPr="009E523A">
        <w:rPr>
          <w:color w:val="000000" w:themeColor="text1"/>
        </w:rPr>
        <w:t>问题158</w:t>
      </w:r>
    </w:p>
    <w:p w14:paraId="43FBBA86" w14:textId="77777777" w:rsidR="007A1C48" w:rsidRPr="009E523A" w:rsidRDefault="007A1C48" w:rsidP="007A1C48">
      <w:pPr>
        <w:rPr>
          <w:color w:val="000000" w:themeColor="text1"/>
        </w:rPr>
      </w:pPr>
      <w:r w:rsidRPr="009E523A">
        <w:rPr>
          <w:color w:val="000000" w:themeColor="text1"/>
        </w:rPr>
        <w:t>一家公司要求解决方案架构师确保在与Amazon S3之间的数据传输过程中保护数据。使用哪种服务可以保护传输中的数据？</w:t>
      </w:r>
    </w:p>
    <w:p w14:paraId="2B2F7522" w14:textId="77777777" w:rsidR="007A1C48" w:rsidRPr="009E523A" w:rsidRDefault="007A1C48" w:rsidP="00627061">
      <w:pPr>
        <w:outlineLvl w:val="0"/>
        <w:rPr>
          <w:color w:val="000000" w:themeColor="text1"/>
        </w:rPr>
      </w:pPr>
      <w:r w:rsidRPr="009E523A">
        <w:rPr>
          <w:color w:val="000000" w:themeColor="text1"/>
        </w:rPr>
        <w:t>A. AWS KMS</w:t>
      </w:r>
    </w:p>
    <w:p w14:paraId="56AD53A5" w14:textId="77777777" w:rsidR="007A1C48" w:rsidRPr="00B54E09" w:rsidRDefault="007A1C48" w:rsidP="007A1C48">
      <w:pPr>
        <w:rPr>
          <w:color w:val="FF0000"/>
        </w:rPr>
      </w:pPr>
      <w:r w:rsidRPr="00B54E09">
        <w:rPr>
          <w:color w:val="FF0000"/>
        </w:rPr>
        <w:t>B. HTTPS</w:t>
      </w:r>
    </w:p>
    <w:p w14:paraId="526EC6EB" w14:textId="77777777" w:rsidR="007A1C48" w:rsidRPr="009E523A" w:rsidRDefault="007A1C48" w:rsidP="007A1C48">
      <w:pPr>
        <w:rPr>
          <w:color w:val="000000" w:themeColor="text1"/>
        </w:rPr>
      </w:pPr>
      <w:r w:rsidRPr="009E523A">
        <w:rPr>
          <w:color w:val="000000" w:themeColor="text1"/>
        </w:rPr>
        <w:t>C. SFTP</w:t>
      </w:r>
    </w:p>
    <w:p w14:paraId="7ED20760" w14:textId="77777777" w:rsidR="007A1C48" w:rsidRPr="009E523A" w:rsidRDefault="007A1C48" w:rsidP="007A1C48">
      <w:pPr>
        <w:rPr>
          <w:color w:val="000000" w:themeColor="text1"/>
        </w:rPr>
      </w:pPr>
      <w:r w:rsidRPr="009E523A">
        <w:rPr>
          <w:color w:val="000000" w:themeColor="text1"/>
        </w:rPr>
        <w:t>D. FTPS</w:t>
      </w:r>
    </w:p>
    <w:p w14:paraId="5A71DE31" w14:textId="77777777" w:rsidR="007A1C48" w:rsidRPr="009E523A" w:rsidRDefault="007A1C48" w:rsidP="007A1C48">
      <w:pPr>
        <w:rPr>
          <w:color w:val="000000" w:themeColor="text1"/>
        </w:rPr>
      </w:pPr>
      <w:r w:rsidRPr="009E523A">
        <w:rPr>
          <w:color w:val="000000" w:themeColor="text1"/>
        </w:rPr>
        <w:t>答案：B</w:t>
      </w:r>
    </w:p>
    <w:p w14:paraId="0B959F9C" w14:textId="77777777" w:rsidR="0065284B" w:rsidRPr="009E523A" w:rsidRDefault="0065284B" w:rsidP="007A1C48">
      <w:pPr>
        <w:rPr>
          <w:color w:val="000000" w:themeColor="text1"/>
        </w:rPr>
      </w:pPr>
    </w:p>
    <w:p w14:paraId="5D65E26E" w14:textId="64C8EF6A" w:rsidR="007A1C48" w:rsidRPr="009E523A" w:rsidRDefault="007A1C48" w:rsidP="007A1C48">
      <w:pPr>
        <w:rPr>
          <w:color w:val="000000" w:themeColor="text1"/>
        </w:rPr>
      </w:pPr>
      <w:r w:rsidRPr="009E523A">
        <w:rPr>
          <w:color w:val="000000" w:themeColor="text1"/>
        </w:rPr>
        <w:t>问题159</w:t>
      </w:r>
    </w:p>
    <w:p w14:paraId="28AC6DA1" w14:textId="77777777" w:rsidR="007A1C48" w:rsidRPr="009E523A" w:rsidRDefault="007A1C48" w:rsidP="007A1C48">
      <w:pPr>
        <w:rPr>
          <w:color w:val="000000" w:themeColor="text1"/>
        </w:rPr>
      </w:pPr>
      <w:r w:rsidRPr="009E523A">
        <w:rPr>
          <w:color w:val="000000" w:themeColor="text1"/>
        </w:rPr>
        <w:t>Solutions Architect正在尝试将数据仓库工作负载引入Amazon EC2实例。数据将驻留在Amazon EBS卷中，并且将经常执行全表扫描。在这种情况下，哪种类型的Amazon EBS卷最适合？</w:t>
      </w:r>
    </w:p>
    <w:p w14:paraId="79F680E4" w14:textId="77777777" w:rsidR="007A1C48" w:rsidRPr="009E523A" w:rsidRDefault="007A1C48" w:rsidP="00521875">
      <w:pPr>
        <w:outlineLvl w:val="0"/>
        <w:rPr>
          <w:color w:val="000000" w:themeColor="text1"/>
        </w:rPr>
      </w:pPr>
      <w:r w:rsidRPr="009E523A">
        <w:rPr>
          <w:color w:val="000000" w:themeColor="text1"/>
        </w:rPr>
        <w:t>A.吞吐量优化硬盘（st1）</w:t>
      </w:r>
    </w:p>
    <w:p w14:paraId="4ADE3991" w14:textId="77777777" w:rsidR="00DB4250" w:rsidRPr="00B54E09" w:rsidRDefault="007A1C48" w:rsidP="007A1C48">
      <w:pPr>
        <w:rPr>
          <w:color w:val="FF0000"/>
        </w:rPr>
      </w:pPr>
      <w:r w:rsidRPr="00B54E09">
        <w:rPr>
          <w:color w:val="FF0000"/>
        </w:rPr>
        <w:t>B.预配置IOPS SSD（io1）</w:t>
      </w:r>
    </w:p>
    <w:p w14:paraId="2ECCF538" w14:textId="77777777" w:rsidR="00DB4250" w:rsidRDefault="007A1C48" w:rsidP="007A1C48">
      <w:pPr>
        <w:rPr>
          <w:color w:val="000000" w:themeColor="text1"/>
        </w:rPr>
      </w:pPr>
      <w:r w:rsidRPr="009E523A">
        <w:rPr>
          <w:color w:val="000000" w:themeColor="text1"/>
        </w:rPr>
        <w:t>C。通用SSD（gp2）</w:t>
      </w:r>
    </w:p>
    <w:p w14:paraId="00BBAF01" w14:textId="07E8403C" w:rsidR="007A1C48" w:rsidRPr="009E523A" w:rsidRDefault="007A1C48" w:rsidP="007A1C48">
      <w:pPr>
        <w:rPr>
          <w:color w:val="000000" w:themeColor="text1"/>
        </w:rPr>
      </w:pPr>
      <w:r w:rsidRPr="009E523A">
        <w:rPr>
          <w:color w:val="000000" w:themeColor="text1"/>
        </w:rPr>
        <w:t>D。冷驱动器（sc1）</w:t>
      </w:r>
    </w:p>
    <w:p w14:paraId="3B357CB9" w14:textId="2AB13634" w:rsidR="007A1C48" w:rsidRPr="009E523A" w:rsidRDefault="007A1C48" w:rsidP="007A1C48">
      <w:pPr>
        <w:rPr>
          <w:color w:val="000000" w:themeColor="text1"/>
        </w:rPr>
      </w:pPr>
      <w:r w:rsidRPr="009E523A">
        <w:rPr>
          <w:color w:val="000000" w:themeColor="text1"/>
        </w:rPr>
        <w:t>答案：</w:t>
      </w:r>
      <w:r w:rsidR="00FB4889">
        <w:rPr>
          <w:color w:val="000000" w:themeColor="text1"/>
        </w:rPr>
        <w:t>B</w:t>
      </w:r>
    </w:p>
    <w:p w14:paraId="0618DEF2" w14:textId="77777777" w:rsidR="0065284B" w:rsidRPr="009E523A" w:rsidRDefault="0065284B" w:rsidP="007A1C48">
      <w:pPr>
        <w:rPr>
          <w:color w:val="000000" w:themeColor="text1"/>
        </w:rPr>
      </w:pPr>
    </w:p>
    <w:p w14:paraId="679C81B9" w14:textId="77777777" w:rsidR="00B54E09" w:rsidRDefault="00B54E09" w:rsidP="007A1C48">
      <w:pPr>
        <w:rPr>
          <w:color w:val="000000" w:themeColor="text1"/>
        </w:rPr>
      </w:pPr>
    </w:p>
    <w:p w14:paraId="7A2979B5" w14:textId="77777777" w:rsidR="00B54E09" w:rsidRDefault="00B54E09" w:rsidP="007A1C48">
      <w:pPr>
        <w:rPr>
          <w:color w:val="000000" w:themeColor="text1"/>
        </w:rPr>
      </w:pPr>
    </w:p>
    <w:p w14:paraId="415F8B00" w14:textId="77777777" w:rsidR="007A1C48" w:rsidRPr="009E523A" w:rsidRDefault="007A1C48" w:rsidP="007A1C48">
      <w:pPr>
        <w:rPr>
          <w:color w:val="000000" w:themeColor="text1"/>
        </w:rPr>
      </w:pPr>
      <w:r w:rsidRPr="009E523A">
        <w:rPr>
          <w:color w:val="000000" w:themeColor="text1"/>
        </w:rPr>
        <w:lastRenderedPageBreak/>
        <w:t>问题160</w:t>
      </w:r>
    </w:p>
    <w:p w14:paraId="682FD31B" w14:textId="032D9108" w:rsidR="007A1C48" w:rsidRPr="009E523A" w:rsidRDefault="007A1C48" w:rsidP="007A1C48">
      <w:pPr>
        <w:rPr>
          <w:color w:val="000000" w:themeColor="text1"/>
        </w:rPr>
      </w:pPr>
      <w:r w:rsidRPr="009E523A">
        <w:rPr>
          <w:color w:val="000000" w:themeColor="text1"/>
        </w:rPr>
        <w:t>Solutions Architect拥有一个三层Web应用程序，可为全球客户提供服务。分析表明，产品图像的加载时间比预期的要多。哪个动作会改善图像加载时间？</w:t>
      </w:r>
    </w:p>
    <w:p w14:paraId="0DC29B56" w14:textId="77777777" w:rsidR="007A1C48" w:rsidRPr="009E523A" w:rsidRDefault="007A1C48" w:rsidP="009F307B">
      <w:pPr>
        <w:outlineLvl w:val="0"/>
        <w:rPr>
          <w:color w:val="000000" w:themeColor="text1"/>
        </w:rPr>
      </w:pPr>
      <w:r w:rsidRPr="009E523A">
        <w:rPr>
          <w:color w:val="000000" w:themeColor="text1"/>
        </w:rPr>
        <w:t>A.将产品图像存储在Amazon EBS优化的存储卷上</w:t>
      </w:r>
    </w:p>
    <w:p w14:paraId="7DCDF4A0" w14:textId="77777777" w:rsidR="007A1C48" w:rsidRPr="009E523A" w:rsidRDefault="007A1C48" w:rsidP="007A1C48">
      <w:pPr>
        <w:rPr>
          <w:color w:val="000000" w:themeColor="text1"/>
        </w:rPr>
      </w:pPr>
      <w:r w:rsidRPr="009E523A">
        <w:rPr>
          <w:color w:val="000000" w:themeColor="text1"/>
        </w:rPr>
        <w:t>B.将产品图像存储在Amazon S3存储桶中</w:t>
      </w:r>
    </w:p>
    <w:p w14:paraId="612E9BC7" w14:textId="77777777" w:rsidR="007A1C48" w:rsidRPr="00B54E09" w:rsidRDefault="007A1C48" w:rsidP="007A1C48">
      <w:pPr>
        <w:rPr>
          <w:color w:val="FF0000"/>
        </w:rPr>
      </w:pPr>
      <w:r w:rsidRPr="00B54E09">
        <w:rPr>
          <w:color w:val="FF0000"/>
        </w:rPr>
        <w:t>C.将Amazon CloudFront分配用于产品映像</w:t>
      </w:r>
    </w:p>
    <w:p w14:paraId="541B12A9" w14:textId="77777777" w:rsidR="007A1C48" w:rsidRPr="009E523A" w:rsidRDefault="007A1C48" w:rsidP="007A1C48">
      <w:pPr>
        <w:rPr>
          <w:color w:val="000000" w:themeColor="text1"/>
        </w:rPr>
      </w:pPr>
      <w:r w:rsidRPr="009E523A">
        <w:rPr>
          <w:color w:val="000000" w:themeColor="text1"/>
        </w:rPr>
        <w:t>D.使用Auto Scaling组添加产品图像的实例</w:t>
      </w:r>
    </w:p>
    <w:p w14:paraId="33B8DF96" w14:textId="2DA7B06B" w:rsidR="007A1C48" w:rsidRPr="009E523A" w:rsidRDefault="007A1C48" w:rsidP="007A1C48">
      <w:pPr>
        <w:rPr>
          <w:color w:val="000000" w:themeColor="text1"/>
        </w:rPr>
      </w:pPr>
      <w:r w:rsidRPr="009E523A">
        <w:rPr>
          <w:color w:val="000000" w:themeColor="text1"/>
        </w:rPr>
        <w:t>答案：C</w:t>
      </w:r>
    </w:p>
    <w:p w14:paraId="1527B63E" w14:textId="77777777" w:rsidR="007A1C48" w:rsidRPr="009E523A" w:rsidRDefault="007A1C48" w:rsidP="007A1C48">
      <w:pPr>
        <w:rPr>
          <w:color w:val="000000" w:themeColor="text1"/>
        </w:rPr>
      </w:pPr>
    </w:p>
    <w:p w14:paraId="00F381F0" w14:textId="77777777" w:rsidR="007A1C48" w:rsidRPr="009E523A" w:rsidRDefault="007A1C48" w:rsidP="007A1C48">
      <w:pPr>
        <w:rPr>
          <w:color w:val="000000" w:themeColor="text1"/>
        </w:rPr>
      </w:pPr>
      <w:r w:rsidRPr="009E523A">
        <w:rPr>
          <w:color w:val="000000" w:themeColor="text1"/>
        </w:rPr>
        <w:t>问题161</w:t>
      </w:r>
    </w:p>
    <w:p w14:paraId="7952385E" w14:textId="06218C58" w:rsidR="007A1C48" w:rsidRPr="009E523A" w:rsidRDefault="007A1C48" w:rsidP="007A1C48">
      <w:pPr>
        <w:rPr>
          <w:color w:val="000000" w:themeColor="text1"/>
        </w:rPr>
      </w:pPr>
      <w:r w:rsidRPr="009E523A">
        <w:rPr>
          <w:color w:val="000000" w:themeColor="text1"/>
        </w:rPr>
        <w:t>游戏应用程序严重依赖于缓存，并使用Amazon ElastiCache for Redis。最近由于缓存节点的故障，应用程序性能降低。解决方案架构师应该如何建议将来的性能降低最小化？</w:t>
      </w:r>
    </w:p>
    <w:p w14:paraId="62496A7D" w14:textId="77777777" w:rsidR="007A1C48" w:rsidRPr="009E523A" w:rsidRDefault="007A1C48" w:rsidP="007A1C48">
      <w:pPr>
        <w:rPr>
          <w:color w:val="000000" w:themeColor="text1"/>
        </w:rPr>
      </w:pPr>
      <w:r w:rsidRPr="009E523A">
        <w:rPr>
          <w:color w:val="000000" w:themeColor="text1"/>
        </w:rPr>
        <w:t>A.从ElastiCache迁移到Amazon RDS</w:t>
      </w:r>
    </w:p>
    <w:p w14:paraId="35873B11" w14:textId="77777777" w:rsidR="007A1C48" w:rsidRPr="009E523A" w:rsidRDefault="007A1C48" w:rsidP="007A1C48">
      <w:pPr>
        <w:rPr>
          <w:color w:val="000000" w:themeColor="text1"/>
        </w:rPr>
      </w:pPr>
      <w:r w:rsidRPr="009E523A">
        <w:rPr>
          <w:color w:val="000000" w:themeColor="text1"/>
        </w:rPr>
        <w:t>B.配置自动备份以保存缓存数据</w:t>
      </w:r>
    </w:p>
    <w:p w14:paraId="1FF1C61B" w14:textId="77777777" w:rsidR="007A1C48" w:rsidRPr="00B54E09" w:rsidRDefault="007A1C48" w:rsidP="007A1C48">
      <w:pPr>
        <w:rPr>
          <w:color w:val="FF0000"/>
        </w:rPr>
      </w:pPr>
      <w:r w:rsidRPr="00B54E09">
        <w:rPr>
          <w:color w:val="FF0000"/>
        </w:rPr>
        <w:t>C.使用自动故障转移配置ElastiCache多可用区</w:t>
      </w:r>
    </w:p>
    <w:p w14:paraId="1949C5DD" w14:textId="77777777" w:rsidR="007A1C48" w:rsidRPr="009E523A" w:rsidRDefault="007A1C48" w:rsidP="009F307B">
      <w:pPr>
        <w:outlineLvl w:val="0"/>
        <w:rPr>
          <w:color w:val="000000" w:themeColor="text1"/>
        </w:rPr>
      </w:pPr>
      <w:r w:rsidRPr="009E523A">
        <w:rPr>
          <w:color w:val="000000" w:themeColor="text1"/>
        </w:rPr>
        <w:t>D.使用Auto Scaling根据CPU使用情况配置缓存节点</w:t>
      </w:r>
    </w:p>
    <w:p w14:paraId="3E3870C6" w14:textId="77777777" w:rsidR="007A1C48" w:rsidRPr="009E523A" w:rsidRDefault="007A1C48" w:rsidP="007A1C48">
      <w:pPr>
        <w:rPr>
          <w:color w:val="000000" w:themeColor="text1"/>
        </w:rPr>
      </w:pPr>
      <w:r w:rsidRPr="009E523A">
        <w:rPr>
          <w:color w:val="000000" w:themeColor="text1"/>
        </w:rPr>
        <w:t>答案：C</w:t>
      </w:r>
    </w:p>
    <w:p w14:paraId="5011B46F" w14:textId="77777777" w:rsidR="0065284B" w:rsidRPr="009E523A" w:rsidRDefault="0065284B" w:rsidP="007A1C48">
      <w:pPr>
        <w:rPr>
          <w:color w:val="000000" w:themeColor="text1"/>
        </w:rPr>
      </w:pPr>
    </w:p>
    <w:p w14:paraId="0DE71754" w14:textId="77777777" w:rsidR="007A1C48" w:rsidRPr="009E523A" w:rsidRDefault="007A1C48" w:rsidP="007A1C48">
      <w:pPr>
        <w:rPr>
          <w:color w:val="000000" w:themeColor="text1"/>
        </w:rPr>
      </w:pPr>
      <w:r w:rsidRPr="009E523A">
        <w:rPr>
          <w:color w:val="000000" w:themeColor="text1"/>
        </w:rPr>
        <w:t>问题162</w:t>
      </w:r>
    </w:p>
    <w:p w14:paraId="66537709" w14:textId="25F70B95" w:rsidR="007A1C48" w:rsidRPr="009E523A" w:rsidRDefault="007A1C48" w:rsidP="007A1C48">
      <w:pPr>
        <w:rPr>
          <w:color w:val="000000" w:themeColor="text1"/>
        </w:rPr>
      </w:pPr>
      <w:r w:rsidRPr="009E523A">
        <w:rPr>
          <w:color w:val="000000" w:themeColor="text1"/>
        </w:rPr>
        <w:t>客户端已设置与负载均衡器关联的Auto Scaling组。客户端已注意到，由于Elastic Load Balancing（ELB）运行状况检查，Auto Scaling组启动的实例报告不健康，但这些不健康的实例未终止。解决方案架构师可以做些什么来确保标记为不健康的实例将被终止和替换？</w:t>
      </w:r>
    </w:p>
    <w:p w14:paraId="2B0A7A40" w14:textId="77777777" w:rsidR="007A1C48" w:rsidRPr="009E523A" w:rsidRDefault="007A1C48" w:rsidP="007A1C48">
      <w:pPr>
        <w:rPr>
          <w:color w:val="000000" w:themeColor="text1"/>
        </w:rPr>
      </w:pPr>
      <w:r w:rsidRPr="009E523A">
        <w:rPr>
          <w:color w:val="000000" w:themeColor="text1"/>
        </w:rPr>
        <w:t>A.增加ELB负载平衡器上设置的运行状况检查间隔的值。</w:t>
      </w:r>
    </w:p>
    <w:p w14:paraId="4C00A4E4" w14:textId="77777777" w:rsidR="007A1C48" w:rsidRPr="009E523A" w:rsidRDefault="007A1C48" w:rsidP="007A1C48">
      <w:pPr>
        <w:rPr>
          <w:color w:val="000000" w:themeColor="text1"/>
        </w:rPr>
      </w:pPr>
      <w:r w:rsidRPr="009E523A">
        <w:rPr>
          <w:color w:val="000000" w:themeColor="text1"/>
        </w:rPr>
        <w:t>B.更改Auto Scaling组运行状况检查上设置的阈值。</w:t>
      </w:r>
    </w:p>
    <w:p w14:paraId="4FC2AF25" w14:textId="77777777" w:rsidR="007A1C48" w:rsidRPr="00B54E09" w:rsidRDefault="007A1C48" w:rsidP="007A1C48">
      <w:pPr>
        <w:rPr>
          <w:color w:val="FF0000"/>
        </w:rPr>
      </w:pPr>
      <w:r w:rsidRPr="00B54E09">
        <w:rPr>
          <w:color w:val="FF0000"/>
        </w:rPr>
        <w:t>C.将Auto Scaling组的运行状况检查类型更改为ELB。</w:t>
      </w:r>
    </w:p>
    <w:p w14:paraId="7AC602FE" w14:textId="77777777" w:rsidR="007A1C48" w:rsidRPr="009E523A" w:rsidRDefault="007A1C48" w:rsidP="007A1C48">
      <w:pPr>
        <w:rPr>
          <w:color w:val="000000" w:themeColor="text1"/>
        </w:rPr>
      </w:pPr>
      <w:r w:rsidRPr="009E523A">
        <w:rPr>
          <w:color w:val="000000" w:themeColor="text1"/>
        </w:rPr>
        <w:t>D.更改ELB负载均衡器上设置的运行状况检查以使用TCP而不是HTTP检查。</w:t>
      </w:r>
    </w:p>
    <w:p w14:paraId="196DC156" w14:textId="2FB0D60C" w:rsidR="007A1C48" w:rsidRPr="009E523A" w:rsidRDefault="007A1C48" w:rsidP="007A1C48">
      <w:pPr>
        <w:rPr>
          <w:color w:val="000000" w:themeColor="text1"/>
        </w:rPr>
      </w:pPr>
      <w:r w:rsidRPr="009E523A">
        <w:rPr>
          <w:color w:val="000000" w:themeColor="text1"/>
        </w:rPr>
        <w:t>答案：</w:t>
      </w:r>
      <w:r w:rsidR="00D95A18">
        <w:rPr>
          <w:color w:val="000000" w:themeColor="text1"/>
        </w:rPr>
        <w:t>C</w:t>
      </w:r>
    </w:p>
    <w:p w14:paraId="118426D4" w14:textId="77777777" w:rsidR="00E1267C" w:rsidRPr="009E523A" w:rsidRDefault="00E1267C" w:rsidP="007A1C48">
      <w:pPr>
        <w:rPr>
          <w:color w:val="000000" w:themeColor="text1"/>
        </w:rPr>
      </w:pPr>
    </w:p>
    <w:p w14:paraId="11F7B124" w14:textId="77777777" w:rsidR="007A1C48" w:rsidRPr="009E523A" w:rsidRDefault="007A1C48" w:rsidP="007A1C48">
      <w:pPr>
        <w:rPr>
          <w:color w:val="000000" w:themeColor="text1"/>
        </w:rPr>
      </w:pPr>
      <w:r w:rsidRPr="00B54E09">
        <w:rPr>
          <w:color w:val="000000" w:themeColor="text1"/>
          <w:highlight w:val="yellow"/>
        </w:rPr>
        <w:t>问题163</w:t>
      </w:r>
    </w:p>
    <w:p w14:paraId="2782F4BC" w14:textId="15D24260" w:rsidR="007A1C48" w:rsidRPr="009E523A" w:rsidRDefault="007A1C48" w:rsidP="007A1C48">
      <w:pPr>
        <w:rPr>
          <w:color w:val="000000" w:themeColor="text1"/>
        </w:rPr>
      </w:pPr>
      <w:r w:rsidRPr="009E523A">
        <w:rPr>
          <w:color w:val="000000" w:themeColor="text1"/>
        </w:rPr>
        <w:t>解决方案架构师必须检查部署在EC2实例上的应用程序，该实例当前在附加的实例存储卷上存储多个5 GB文件。该公司最近在停止并启动实例后经历了重大</w:t>
      </w:r>
      <w:r w:rsidRPr="009E523A">
        <w:rPr>
          <w:color w:val="000000" w:themeColor="text1"/>
        </w:rPr>
        <w:lastRenderedPageBreak/>
        <w:t>数据丢失，并希望防止数据丢失再次发生。该解决方案应尽量减少性能影响和所需的代码更改次数。解决方案架构师应该推荐什么？</w:t>
      </w:r>
    </w:p>
    <w:p w14:paraId="65F39E38" w14:textId="77777777" w:rsidR="007A1C48" w:rsidRPr="009E523A" w:rsidRDefault="007A1C48" w:rsidP="007A1C48">
      <w:pPr>
        <w:rPr>
          <w:color w:val="000000" w:themeColor="text1"/>
        </w:rPr>
      </w:pPr>
      <w:r w:rsidRPr="009E523A">
        <w:rPr>
          <w:color w:val="000000" w:themeColor="text1"/>
        </w:rPr>
        <w:t>A.将应用程序数据存储在Amazon S3中</w:t>
      </w:r>
    </w:p>
    <w:p w14:paraId="4E09C6F3" w14:textId="77777777" w:rsidR="007A1C48" w:rsidRPr="00B54E09" w:rsidRDefault="007A1C48" w:rsidP="007A1C48">
      <w:pPr>
        <w:rPr>
          <w:color w:val="FF0000"/>
        </w:rPr>
      </w:pPr>
      <w:r w:rsidRPr="00B54E09">
        <w:rPr>
          <w:color w:val="FF0000"/>
        </w:rPr>
        <w:t>B.将应用程序数据存储在EBS卷中</w:t>
      </w:r>
    </w:p>
    <w:p w14:paraId="682234BD" w14:textId="77777777" w:rsidR="007A1C48" w:rsidRPr="009E523A" w:rsidRDefault="007A1C48" w:rsidP="007A1C48">
      <w:pPr>
        <w:rPr>
          <w:color w:val="000000" w:themeColor="text1"/>
        </w:rPr>
      </w:pPr>
      <w:r w:rsidRPr="009E523A">
        <w:rPr>
          <w:color w:val="000000" w:themeColor="text1"/>
        </w:rPr>
        <w:t>C.将应用程序数据存储在Amazon ElastiCache中</w:t>
      </w:r>
    </w:p>
    <w:p w14:paraId="034E160C" w14:textId="77777777" w:rsidR="007A1C48" w:rsidRPr="009E523A" w:rsidRDefault="007A1C48" w:rsidP="009F307B">
      <w:pPr>
        <w:outlineLvl w:val="0"/>
        <w:rPr>
          <w:color w:val="000000" w:themeColor="text1"/>
        </w:rPr>
      </w:pPr>
      <w:r w:rsidRPr="009E523A">
        <w:rPr>
          <w:color w:val="000000" w:themeColor="text1"/>
        </w:rPr>
        <w:t>D.将应用程序数据存储在Amazon DynamoDB中</w:t>
      </w:r>
    </w:p>
    <w:p w14:paraId="65B0869A" w14:textId="77777777" w:rsidR="007A1C48" w:rsidRDefault="007A1C48" w:rsidP="007A1C48">
      <w:pPr>
        <w:rPr>
          <w:color w:val="000000" w:themeColor="text1"/>
        </w:rPr>
      </w:pPr>
      <w:r w:rsidRPr="009E523A">
        <w:rPr>
          <w:color w:val="000000" w:themeColor="text1"/>
        </w:rPr>
        <w:t>答案：B</w:t>
      </w:r>
    </w:p>
    <w:p w14:paraId="242F1D5A" w14:textId="74AA11D8" w:rsidR="00B54E09" w:rsidRPr="009E523A" w:rsidRDefault="00B54E09" w:rsidP="007A1C48">
      <w:pPr>
        <w:rPr>
          <w:color w:val="000000" w:themeColor="text1"/>
        </w:rPr>
      </w:pPr>
      <w:r>
        <w:rPr>
          <w:rFonts w:hint="eastAsia"/>
          <w:color w:val="000000" w:themeColor="text1"/>
        </w:rPr>
        <w:t>我的理解：存在EBS卷上要比存在实例上更能保证数据的安全</w:t>
      </w:r>
    </w:p>
    <w:p w14:paraId="3E49088F" w14:textId="77777777" w:rsidR="00E1267C" w:rsidRPr="009E523A" w:rsidRDefault="00E1267C" w:rsidP="007A1C48">
      <w:pPr>
        <w:rPr>
          <w:color w:val="000000" w:themeColor="text1"/>
        </w:rPr>
      </w:pPr>
    </w:p>
    <w:p w14:paraId="12DA2BD2" w14:textId="77777777" w:rsidR="00E1267C" w:rsidRPr="009E523A" w:rsidRDefault="00E1267C" w:rsidP="007A1C48">
      <w:pPr>
        <w:rPr>
          <w:color w:val="000000" w:themeColor="text1"/>
        </w:rPr>
      </w:pPr>
    </w:p>
    <w:p w14:paraId="79A400CC" w14:textId="77777777" w:rsidR="007A1C48" w:rsidRPr="009E523A" w:rsidRDefault="007A1C48" w:rsidP="007A1C48">
      <w:pPr>
        <w:rPr>
          <w:color w:val="000000" w:themeColor="text1"/>
        </w:rPr>
      </w:pPr>
      <w:r w:rsidRPr="009E523A">
        <w:rPr>
          <w:color w:val="000000" w:themeColor="text1"/>
        </w:rPr>
        <w:t>问题164</w:t>
      </w:r>
    </w:p>
    <w:p w14:paraId="06DE5E81" w14:textId="56CFD0E8" w:rsidR="007A1C48" w:rsidRPr="009E523A" w:rsidRDefault="007A1C48" w:rsidP="007A1C48">
      <w:pPr>
        <w:rPr>
          <w:color w:val="000000" w:themeColor="text1"/>
        </w:rPr>
      </w:pPr>
      <w:r w:rsidRPr="009E523A">
        <w:rPr>
          <w:color w:val="000000" w:themeColor="text1"/>
        </w:rPr>
        <w:t>组织正在部署Amazon ElastiCache for Redis，并需要密码保护以改善其数据安全状况。解决方案架构师应该推荐哪种解决方</w:t>
      </w:r>
    </w:p>
    <w:p w14:paraId="1BDC2A5F" w14:textId="77777777" w:rsidR="007A1C48" w:rsidRPr="00B54E09" w:rsidRDefault="007A1C48" w:rsidP="007A1C48">
      <w:pPr>
        <w:rPr>
          <w:color w:val="FF0000"/>
        </w:rPr>
      </w:pPr>
      <w:r w:rsidRPr="00B54E09">
        <w:rPr>
          <w:color w:val="FF0000"/>
        </w:rPr>
        <w:t>A. Redis Auth</w:t>
      </w:r>
    </w:p>
    <w:p w14:paraId="68523821" w14:textId="77777777" w:rsidR="007A1C48" w:rsidRPr="009E523A" w:rsidRDefault="007A1C48" w:rsidP="007A1C48">
      <w:pPr>
        <w:rPr>
          <w:color w:val="000000" w:themeColor="text1"/>
        </w:rPr>
      </w:pPr>
      <w:r w:rsidRPr="009E523A">
        <w:rPr>
          <w:color w:val="000000" w:themeColor="text1"/>
        </w:rPr>
        <w:t>B. AWS单点登录</w:t>
      </w:r>
    </w:p>
    <w:p w14:paraId="35403DFA" w14:textId="77777777" w:rsidR="007A1C48" w:rsidRPr="009E523A" w:rsidRDefault="007A1C48" w:rsidP="007A1C48">
      <w:pPr>
        <w:rPr>
          <w:color w:val="000000" w:themeColor="text1"/>
        </w:rPr>
      </w:pPr>
      <w:r w:rsidRPr="009E523A">
        <w:rPr>
          <w:color w:val="000000" w:themeColor="text1"/>
        </w:rPr>
        <w:t>C. IAM数据库认证</w:t>
      </w:r>
    </w:p>
    <w:p w14:paraId="7C96808D" w14:textId="77777777" w:rsidR="007A1C48" w:rsidRPr="009E523A" w:rsidRDefault="007A1C48" w:rsidP="007A1C48">
      <w:pPr>
        <w:rPr>
          <w:color w:val="000000" w:themeColor="text1"/>
        </w:rPr>
      </w:pPr>
      <w:r w:rsidRPr="009E523A">
        <w:rPr>
          <w:color w:val="000000" w:themeColor="text1"/>
        </w:rPr>
        <w:t>D. Redis的VPC安全组</w:t>
      </w:r>
    </w:p>
    <w:p w14:paraId="34CE8E2B" w14:textId="77777777" w:rsidR="007A1C48" w:rsidRPr="009E523A" w:rsidRDefault="007A1C48" w:rsidP="007A1C48">
      <w:pPr>
        <w:rPr>
          <w:color w:val="000000" w:themeColor="text1"/>
        </w:rPr>
      </w:pPr>
      <w:r w:rsidRPr="009E523A">
        <w:rPr>
          <w:color w:val="000000" w:themeColor="text1"/>
        </w:rPr>
        <w:t>答案：A</w:t>
      </w:r>
    </w:p>
    <w:p w14:paraId="7D8E4844" w14:textId="77777777" w:rsidR="00E1267C" w:rsidRPr="009E523A" w:rsidRDefault="00E1267C" w:rsidP="007A1C48">
      <w:pPr>
        <w:rPr>
          <w:color w:val="000000" w:themeColor="text1"/>
        </w:rPr>
      </w:pPr>
    </w:p>
    <w:p w14:paraId="021ADA8E" w14:textId="77777777" w:rsidR="007A1C48" w:rsidRPr="009E523A" w:rsidRDefault="007A1C48" w:rsidP="007A1C48">
      <w:pPr>
        <w:rPr>
          <w:color w:val="000000" w:themeColor="text1"/>
        </w:rPr>
      </w:pPr>
      <w:r w:rsidRPr="009E523A">
        <w:rPr>
          <w:color w:val="000000" w:themeColor="text1"/>
        </w:rPr>
        <w:t>问题165</w:t>
      </w:r>
    </w:p>
    <w:p w14:paraId="5B3F1E00" w14:textId="77777777" w:rsidR="007A1C48" w:rsidRPr="009E523A" w:rsidRDefault="007A1C48" w:rsidP="007A1C48">
      <w:pPr>
        <w:rPr>
          <w:color w:val="000000" w:themeColor="text1"/>
        </w:rPr>
      </w:pPr>
      <w:r w:rsidRPr="009E523A">
        <w:rPr>
          <w:color w:val="000000" w:themeColor="text1"/>
        </w:rPr>
        <w:t>Solutions Architect正在设计一种解决方案，以便在智能手机移动应用程序上向一组用户发送Amazon CloudWatch Alarm通知。</w:t>
      </w:r>
    </w:p>
    <w:p w14:paraId="1F6ECA7C" w14:textId="77777777" w:rsidR="007A1C48" w:rsidRPr="009E523A" w:rsidRDefault="007A1C48" w:rsidP="007A1C48">
      <w:pPr>
        <w:rPr>
          <w:color w:val="000000" w:themeColor="text1"/>
        </w:rPr>
      </w:pPr>
      <w:r w:rsidRPr="009E523A">
        <w:rPr>
          <w:color w:val="000000" w:themeColor="text1"/>
        </w:rPr>
        <w:t>该解决方案的关键步骤是什么？ （选择两个。）</w:t>
      </w:r>
    </w:p>
    <w:p w14:paraId="785AB16A" w14:textId="77777777" w:rsidR="007A1C48" w:rsidRPr="00B54E09" w:rsidRDefault="007A1C48" w:rsidP="007A1C48">
      <w:pPr>
        <w:rPr>
          <w:color w:val="FF0000"/>
        </w:rPr>
      </w:pPr>
      <w:r w:rsidRPr="00B54E09">
        <w:rPr>
          <w:color w:val="FF0000"/>
        </w:rPr>
        <w:t>A.配置CloudWatch警报，以便在出现警报时将通知</w:t>
      </w:r>
      <w:r w:rsidRPr="00B54E09">
        <w:rPr>
          <w:color w:val="FF0000"/>
          <w:highlight w:val="yellow"/>
        </w:rPr>
        <w:t>发送</w:t>
      </w:r>
      <w:r w:rsidRPr="00B54E09">
        <w:rPr>
          <w:color w:val="FF0000"/>
        </w:rPr>
        <w:t>到Amazon SNS主题。</w:t>
      </w:r>
    </w:p>
    <w:p w14:paraId="4A551C74" w14:textId="77777777" w:rsidR="007A1C48" w:rsidRPr="009E523A" w:rsidRDefault="007A1C48" w:rsidP="007A1C48">
      <w:pPr>
        <w:rPr>
          <w:color w:val="000000" w:themeColor="text1"/>
        </w:rPr>
      </w:pPr>
      <w:r w:rsidRPr="009E523A">
        <w:rPr>
          <w:color w:val="000000" w:themeColor="text1"/>
        </w:rPr>
        <w:t>B.配置CloudWatch警报，以便在发生警报时将通知发送到移动电话号码。</w:t>
      </w:r>
    </w:p>
    <w:p w14:paraId="3E316C2D" w14:textId="77777777" w:rsidR="007A1C48" w:rsidRPr="009E523A" w:rsidRDefault="007A1C48" w:rsidP="007A1C48">
      <w:pPr>
        <w:rPr>
          <w:color w:val="000000" w:themeColor="text1"/>
        </w:rPr>
      </w:pPr>
      <w:r w:rsidRPr="009E523A">
        <w:rPr>
          <w:color w:val="000000" w:themeColor="text1"/>
        </w:rPr>
        <w:t>C.配置CloudWatch警报，以便在发生警报时将通知发送到电子邮件地址。</w:t>
      </w:r>
    </w:p>
    <w:p w14:paraId="090FD29E" w14:textId="77777777" w:rsidR="007A1C48" w:rsidRPr="00B54E09" w:rsidRDefault="007A1C48" w:rsidP="007A1C48">
      <w:pPr>
        <w:rPr>
          <w:color w:val="FF0000"/>
        </w:rPr>
      </w:pPr>
      <w:r w:rsidRPr="00B54E09">
        <w:rPr>
          <w:color w:val="FF0000"/>
        </w:rPr>
        <w:t>D.为移动设备创建平台端点，并使用平台端点</w:t>
      </w:r>
      <w:r w:rsidRPr="00B54E09">
        <w:rPr>
          <w:color w:val="FF0000"/>
          <w:highlight w:val="yellow"/>
        </w:rPr>
        <w:t>订阅</w:t>
      </w:r>
      <w:r w:rsidRPr="00B54E09">
        <w:rPr>
          <w:color w:val="FF0000"/>
        </w:rPr>
        <w:t>SNS主题。</w:t>
      </w:r>
    </w:p>
    <w:p w14:paraId="56F2E6DB" w14:textId="72A2F240" w:rsidR="007A1C48" w:rsidRPr="009E523A" w:rsidRDefault="007A1C48" w:rsidP="007A1C48">
      <w:pPr>
        <w:rPr>
          <w:color w:val="000000" w:themeColor="text1"/>
        </w:rPr>
      </w:pPr>
      <w:r w:rsidRPr="009E523A">
        <w:rPr>
          <w:color w:val="000000" w:themeColor="text1"/>
        </w:rPr>
        <w:t>E.使用Amazon SQL队列订阅SNS主题，并从队列中连续轮询消息。使用每个移动平台的库将消息发送到移动应用程序。</w:t>
      </w:r>
    </w:p>
    <w:p w14:paraId="2F8712EF" w14:textId="6A987769" w:rsidR="007A1C48" w:rsidRDefault="007A1C48" w:rsidP="007A1C48">
      <w:pPr>
        <w:rPr>
          <w:color w:val="000000" w:themeColor="text1"/>
        </w:rPr>
      </w:pPr>
      <w:r w:rsidRPr="009E523A">
        <w:rPr>
          <w:color w:val="000000" w:themeColor="text1"/>
        </w:rPr>
        <w:t>答案：AD</w:t>
      </w:r>
      <w:r w:rsidR="00B54E09">
        <w:rPr>
          <w:rFonts w:hint="eastAsia"/>
          <w:color w:val="000000" w:themeColor="text1"/>
        </w:rPr>
        <w:t>（主题的发布和订阅）</w:t>
      </w:r>
    </w:p>
    <w:p w14:paraId="7D4D7438" w14:textId="3C3A2EBF" w:rsidR="00912736" w:rsidRPr="009E523A" w:rsidRDefault="00912736" w:rsidP="007A1C48">
      <w:pPr>
        <w:rPr>
          <w:color w:val="000000" w:themeColor="text1"/>
        </w:rPr>
      </w:pPr>
      <w:r w:rsidRPr="00912736">
        <w:rPr>
          <w:noProof/>
          <w:color w:val="000000" w:themeColor="text1"/>
        </w:rPr>
        <w:lastRenderedPageBreak/>
        <w:drawing>
          <wp:inline distT="0" distB="0" distL="0" distR="0" wp14:anchorId="1F2034EC" wp14:editId="689B2317">
            <wp:extent cx="5270500" cy="1317625"/>
            <wp:effectExtent l="0" t="0" r="1270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1317625"/>
                    </a:xfrm>
                    <a:prstGeom prst="rect">
                      <a:avLst/>
                    </a:prstGeom>
                  </pic:spPr>
                </pic:pic>
              </a:graphicData>
            </a:graphic>
          </wp:inline>
        </w:drawing>
      </w:r>
    </w:p>
    <w:p w14:paraId="51592417" w14:textId="77777777" w:rsidR="00CE55DE" w:rsidRDefault="00CE55DE" w:rsidP="007A1C48">
      <w:pPr>
        <w:rPr>
          <w:color w:val="000000" w:themeColor="text1"/>
        </w:rPr>
      </w:pPr>
    </w:p>
    <w:p w14:paraId="37BB69EC" w14:textId="77777777" w:rsidR="007A1C48" w:rsidRPr="009E523A" w:rsidRDefault="007A1C48" w:rsidP="007A1C48">
      <w:pPr>
        <w:rPr>
          <w:color w:val="000000" w:themeColor="text1"/>
        </w:rPr>
      </w:pPr>
      <w:r w:rsidRPr="009E523A">
        <w:rPr>
          <w:color w:val="000000" w:themeColor="text1"/>
        </w:rPr>
        <w:t>问题166</w:t>
      </w:r>
    </w:p>
    <w:p w14:paraId="2BDB4892" w14:textId="77777777" w:rsidR="007A1C48" w:rsidRPr="009E523A" w:rsidRDefault="007A1C48" w:rsidP="007A1C48">
      <w:pPr>
        <w:rPr>
          <w:color w:val="000000" w:themeColor="text1"/>
        </w:rPr>
      </w:pPr>
      <w:r w:rsidRPr="009E523A">
        <w:rPr>
          <w:color w:val="000000" w:themeColor="text1"/>
        </w:rPr>
        <w:t>公司使用Amazon S3存储各种文件。解决方案架构师需要设计一种功能，允许用户在删除后的30天内立即恢复任何已删除的文件。哪个是最具成本效益的解决方案？</w:t>
      </w:r>
    </w:p>
    <w:p w14:paraId="167BC79B" w14:textId="77777777" w:rsidR="007A1C48" w:rsidRPr="009E523A" w:rsidRDefault="007A1C48" w:rsidP="007A1C48">
      <w:pPr>
        <w:rPr>
          <w:color w:val="000000" w:themeColor="text1"/>
        </w:rPr>
      </w:pPr>
      <w:r w:rsidRPr="009E523A">
        <w:rPr>
          <w:color w:val="000000" w:themeColor="text1"/>
        </w:rPr>
        <w:t>A.创建生命周期策略，将对象移动到Amazon Glacier并在30天后删除它们。</w:t>
      </w:r>
    </w:p>
    <w:p w14:paraId="25A5527D" w14:textId="77777777" w:rsidR="007A1C48" w:rsidRPr="009E523A" w:rsidRDefault="007A1C48" w:rsidP="007A1C48">
      <w:pPr>
        <w:rPr>
          <w:color w:val="000000" w:themeColor="text1"/>
        </w:rPr>
      </w:pPr>
      <w:r w:rsidRPr="009E523A">
        <w:rPr>
          <w:color w:val="000000" w:themeColor="text1"/>
        </w:rPr>
        <w:t>B.启用跨区域复制。使用AWS Lambda函数每30天清空副本存储桶。</w:t>
      </w:r>
    </w:p>
    <w:p w14:paraId="58139996" w14:textId="77777777" w:rsidR="00E37D7F" w:rsidRPr="00B0677E" w:rsidRDefault="007A1C48" w:rsidP="007A1C48">
      <w:pPr>
        <w:rPr>
          <w:color w:val="FF0000"/>
        </w:rPr>
      </w:pPr>
      <w:r w:rsidRPr="00B0677E">
        <w:rPr>
          <w:color w:val="FF0000"/>
        </w:rPr>
        <w:t xml:space="preserve">C.启用版本控制并创建生命周期策略，以在30天后删除过期版本。 </w:t>
      </w:r>
    </w:p>
    <w:p w14:paraId="525A3C55" w14:textId="02F7EAAF" w:rsidR="007A1C48" w:rsidRPr="009E523A" w:rsidRDefault="007A1C48" w:rsidP="007A1C48">
      <w:pPr>
        <w:rPr>
          <w:color w:val="000000" w:themeColor="text1"/>
        </w:rPr>
      </w:pPr>
      <w:r w:rsidRPr="009E523A">
        <w:rPr>
          <w:color w:val="000000" w:themeColor="text1"/>
        </w:rPr>
        <w:t>D.启用版本控制和MFA删除。使用Lambda函数，从超过30天的对象中删除MFA删除。</w:t>
      </w:r>
    </w:p>
    <w:p w14:paraId="6AC9682F" w14:textId="698DC528" w:rsidR="007A1C48" w:rsidRPr="009E523A" w:rsidRDefault="007A1C48" w:rsidP="007A1C48">
      <w:pPr>
        <w:rPr>
          <w:color w:val="000000" w:themeColor="text1"/>
        </w:rPr>
      </w:pPr>
      <w:r w:rsidRPr="009E523A">
        <w:rPr>
          <w:color w:val="000000" w:themeColor="text1"/>
        </w:rPr>
        <w:t>答案：</w:t>
      </w:r>
      <w:r w:rsidR="00CE55DE">
        <w:rPr>
          <w:color w:val="000000" w:themeColor="text1"/>
        </w:rPr>
        <w:t>C</w:t>
      </w:r>
    </w:p>
    <w:p w14:paraId="321CF3A6" w14:textId="77777777" w:rsidR="00E37D7F" w:rsidRPr="009E523A" w:rsidRDefault="00E37D7F" w:rsidP="007A1C48">
      <w:pPr>
        <w:rPr>
          <w:color w:val="000000" w:themeColor="text1"/>
        </w:rPr>
      </w:pPr>
    </w:p>
    <w:p w14:paraId="1BBBECEA" w14:textId="77777777" w:rsidR="00E37D7F" w:rsidRPr="009E523A" w:rsidRDefault="00E37D7F" w:rsidP="007A1C48">
      <w:pPr>
        <w:rPr>
          <w:color w:val="000000" w:themeColor="text1"/>
        </w:rPr>
      </w:pPr>
    </w:p>
    <w:p w14:paraId="4BAED513" w14:textId="7BF2F138" w:rsidR="007A1C48" w:rsidRPr="009E523A" w:rsidRDefault="007A1C48" w:rsidP="007A1C48">
      <w:pPr>
        <w:rPr>
          <w:color w:val="000000" w:themeColor="text1"/>
        </w:rPr>
      </w:pPr>
      <w:r w:rsidRPr="009E523A">
        <w:rPr>
          <w:color w:val="000000" w:themeColor="text1"/>
        </w:rPr>
        <w:t>问题167</w:t>
      </w:r>
    </w:p>
    <w:p w14:paraId="2FA9A7DE" w14:textId="6B8B9F98" w:rsidR="007A1C48" w:rsidRPr="009E523A" w:rsidRDefault="007A1C48" w:rsidP="007A1C48">
      <w:pPr>
        <w:rPr>
          <w:color w:val="000000" w:themeColor="text1"/>
        </w:rPr>
      </w:pPr>
      <w:r w:rsidRPr="009E523A">
        <w:rPr>
          <w:color w:val="000000" w:themeColor="text1"/>
        </w:rPr>
        <w:t>在访问Amazon RDS for Oracle数据库时，在Amazon EC2上运行的应用程序遇到了性能问题。已针对平均工作负载正确配置了数据库，但每天都有一些使数据库饱和的使用高峰，导致应用程序超时。</w:t>
      </w:r>
      <w:r w:rsidRPr="00E93F86">
        <w:rPr>
          <w:color w:val="FF0000"/>
        </w:rPr>
        <w:t>该应用程序比较重要，比读取信息更频繁地更新信息</w:t>
      </w:r>
      <w:r w:rsidRPr="009E523A">
        <w:rPr>
          <w:color w:val="000000" w:themeColor="text1"/>
        </w:rPr>
        <w:t>。已要求Solutions Architect审核应用程序设计。解决方案架构师应该如何提高性能？</w:t>
      </w:r>
    </w:p>
    <w:p w14:paraId="1A99C2BF" w14:textId="77777777" w:rsidR="007A1C48" w:rsidRPr="009E523A" w:rsidRDefault="007A1C48" w:rsidP="007A1C48">
      <w:pPr>
        <w:rPr>
          <w:color w:val="000000" w:themeColor="text1"/>
        </w:rPr>
      </w:pPr>
      <w:r w:rsidRPr="009E523A">
        <w:rPr>
          <w:color w:val="000000" w:themeColor="text1"/>
        </w:rPr>
        <w:t>A.将Amazon ElastiCache群集放在数据库前面，并使用延迟加载来限制高峰期的数据库访问。</w:t>
      </w:r>
    </w:p>
    <w:p w14:paraId="17D0DDB9" w14:textId="23A3DD0E" w:rsidR="007A1C48" w:rsidRPr="009E523A" w:rsidRDefault="007A1C48" w:rsidP="007A1C48">
      <w:pPr>
        <w:rPr>
          <w:color w:val="000000" w:themeColor="text1"/>
        </w:rPr>
      </w:pPr>
      <w:r w:rsidRPr="009E523A">
        <w:rPr>
          <w:color w:val="000000" w:themeColor="text1"/>
        </w:rPr>
        <w:t>B.将Amazon Elasticsearch域放在数据库前面，并使用Write-Through缓存来减少高峰期的数据库访问。</w:t>
      </w:r>
      <w:r w:rsidR="00B0677E">
        <w:rPr>
          <w:rFonts w:hint="eastAsia"/>
          <w:color w:val="000000" w:themeColor="text1"/>
        </w:rPr>
        <w:t xml:space="preserve"> </w:t>
      </w:r>
    </w:p>
    <w:p w14:paraId="42D6CEDC" w14:textId="77777777" w:rsidR="007A1C48" w:rsidRPr="009E523A" w:rsidRDefault="007A1C48" w:rsidP="007A1C48">
      <w:pPr>
        <w:rPr>
          <w:color w:val="000000" w:themeColor="text1"/>
        </w:rPr>
      </w:pPr>
      <w:r w:rsidRPr="009E523A">
        <w:rPr>
          <w:color w:val="000000" w:themeColor="text1"/>
        </w:rPr>
        <w:t>C.配置Amazon RDS Auto Scaling组以在加载峰值期间自动扩展RDS实例。</w:t>
      </w:r>
    </w:p>
    <w:p w14:paraId="45CAA0CB" w14:textId="77777777" w:rsidR="007A1C48" w:rsidRPr="00B0677E" w:rsidRDefault="007A1C48" w:rsidP="007A1C48">
      <w:pPr>
        <w:rPr>
          <w:color w:val="FF0000"/>
        </w:rPr>
      </w:pPr>
      <w:r w:rsidRPr="00B0677E">
        <w:rPr>
          <w:color w:val="FF0000"/>
        </w:rPr>
        <w:t>D.将Amazon RDS实例存储类型从通用SSD更改为配置的</w:t>
      </w:r>
      <w:r w:rsidRPr="00E93F86">
        <w:rPr>
          <w:color w:val="FF0000"/>
          <w:highlight w:val="yellow"/>
        </w:rPr>
        <w:t>IOPS SSD</w:t>
      </w:r>
      <w:r w:rsidRPr="00B0677E">
        <w:rPr>
          <w:color w:val="FF0000"/>
        </w:rPr>
        <w:t>。</w:t>
      </w:r>
    </w:p>
    <w:p w14:paraId="0987618B" w14:textId="77777777" w:rsidR="007A1C48" w:rsidRPr="009E523A" w:rsidRDefault="007A1C48" w:rsidP="007A1C48">
      <w:pPr>
        <w:rPr>
          <w:color w:val="000000" w:themeColor="text1"/>
        </w:rPr>
      </w:pPr>
      <w:r w:rsidRPr="009E523A">
        <w:rPr>
          <w:color w:val="000000" w:themeColor="text1"/>
        </w:rPr>
        <w:t>答案：D</w:t>
      </w:r>
    </w:p>
    <w:p w14:paraId="66766B06" w14:textId="77777777" w:rsidR="00BF1AC3" w:rsidRPr="009E523A" w:rsidRDefault="00BF1AC3" w:rsidP="007A1C48">
      <w:pPr>
        <w:rPr>
          <w:color w:val="000000" w:themeColor="text1"/>
        </w:rPr>
      </w:pPr>
    </w:p>
    <w:p w14:paraId="29B5C426" w14:textId="77777777" w:rsidR="007A1C48" w:rsidRPr="009E523A" w:rsidRDefault="007A1C48" w:rsidP="007A1C48">
      <w:pPr>
        <w:rPr>
          <w:color w:val="000000" w:themeColor="text1"/>
        </w:rPr>
      </w:pPr>
      <w:r w:rsidRPr="009E523A">
        <w:rPr>
          <w:color w:val="000000" w:themeColor="text1"/>
        </w:rPr>
        <w:t>问题168</w:t>
      </w:r>
    </w:p>
    <w:p w14:paraId="3D32B78D" w14:textId="77777777" w:rsidR="007A1C48" w:rsidRPr="009E523A" w:rsidRDefault="007A1C48" w:rsidP="007A1C48">
      <w:pPr>
        <w:rPr>
          <w:color w:val="000000" w:themeColor="text1"/>
        </w:rPr>
      </w:pPr>
      <w:r w:rsidRPr="009E523A">
        <w:rPr>
          <w:color w:val="000000" w:themeColor="text1"/>
        </w:rPr>
        <w:lastRenderedPageBreak/>
        <w:t>在应用程序的性能测试期间，Amazon RDS数据库导致性能瓶颈。</w:t>
      </w:r>
    </w:p>
    <w:p w14:paraId="5DB87C94" w14:textId="77777777" w:rsidR="007A1C48" w:rsidRPr="009E523A" w:rsidRDefault="007A1C48" w:rsidP="007A1C48">
      <w:pPr>
        <w:rPr>
          <w:color w:val="000000" w:themeColor="text1"/>
        </w:rPr>
      </w:pPr>
      <w:r w:rsidRPr="009E523A">
        <w:rPr>
          <w:color w:val="000000" w:themeColor="text1"/>
        </w:rPr>
        <w:t>可以采取哪些步骤来提高数据库性能？ （选择两个。）</w:t>
      </w:r>
    </w:p>
    <w:p w14:paraId="09902A3D" w14:textId="77777777" w:rsidR="007A1C48" w:rsidRPr="009E523A" w:rsidRDefault="007A1C48" w:rsidP="007A1C48">
      <w:pPr>
        <w:rPr>
          <w:color w:val="000000" w:themeColor="text1"/>
        </w:rPr>
      </w:pPr>
      <w:r w:rsidRPr="009E523A">
        <w:rPr>
          <w:color w:val="000000" w:themeColor="text1"/>
        </w:rPr>
        <w:t>A.将RDS数据库实例更改为多个可用区。</w:t>
      </w:r>
    </w:p>
    <w:p w14:paraId="7AB10BEC" w14:textId="77777777" w:rsidR="007A1C48" w:rsidRPr="00E93F86" w:rsidRDefault="007A1C48" w:rsidP="007A1C48">
      <w:pPr>
        <w:rPr>
          <w:color w:val="FF0000"/>
        </w:rPr>
      </w:pPr>
      <w:r w:rsidRPr="00E93F86">
        <w:rPr>
          <w:color w:val="FF0000"/>
        </w:rPr>
        <w:t>B.扩展到更大的RDS实例类型。</w:t>
      </w:r>
    </w:p>
    <w:p w14:paraId="75234B8D" w14:textId="77777777" w:rsidR="007A1C48" w:rsidRPr="00E93F86" w:rsidRDefault="007A1C48" w:rsidP="007A1C48">
      <w:pPr>
        <w:rPr>
          <w:color w:val="FF0000"/>
        </w:rPr>
      </w:pPr>
      <w:r w:rsidRPr="00E93F86">
        <w:rPr>
          <w:color w:val="FF0000"/>
        </w:rPr>
        <w:t>C.将读取查询重定向到RDS只读副本。</w:t>
      </w:r>
    </w:p>
    <w:p w14:paraId="661652F0" w14:textId="77777777" w:rsidR="007A1C48" w:rsidRPr="009E523A" w:rsidRDefault="007A1C48" w:rsidP="007A1C48">
      <w:pPr>
        <w:rPr>
          <w:color w:val="000000" w:themeColor="text1"/>
        </w:rPr>
      </w:pPr>
      <w:r w:rsidRPr="009E523A">
        <w:rPr>
          <w:color w:val="000000" w:themeColor="text1"/>
        </w:rPr>
        <w:t>D.使用Auto Scaling组扩展RDS。</w:t>
      </w:r>
    </w:p>
    <w:p w14:paraId="01789EA1" w14:textId="77777777" w:rsidR="007A1C48" w:rsidRPr="009E523A" w:rsidRDefault="007A1C48" w:rsidP="007A1C48">
      <w:pPr>
        <w:rPr>
          <w:color w:val="000000" w:themeColor="text1"/>
        </w:rPr>
      </w:pPr>
      <w:r w:rsidRPr="009E523A">
        <w:rPr>
          <w:color w:val="000000" w:themeColor="text1"/>
        </w:rPr>
        <w:t>E.在单独的AWS区域中使用RDS。</w:t>
      </w:r>
    </w:p>
    <w:p w14:paraId="0B6A2703" w14:textId="77777777" w:rsidR="007A1C48" w:rsidRDefault="007A1C48" w:rsidP="007A1C48">
      <w:pPr>
        <w:rPr>
          <w:color w:val="000000" w:themeColor="text1"/>
        </w:rPr>
      </w:pPr>
      <w:r w:rsidRPr="009E523A">
        <w:rPr>
          <w:color w:val="000000" w:themeColor="text1"/>
        </w:rPr>
        <w:t>答案：BC</w:t>
      </w:r>
    </w:p>
    <w:p w14:paraId="3D30ADE0" w14:textId="01901AA8" w:rsidR="00E93F86" w:rsidRPr="009E523A" w:rsidRDefault="00E93F86" w:rsidP="007A1C48">
      <w:pPr>
        <w:rPr>
          <w:color w:val="000000" w:themeColor="text1"/>
        </w:rPr>
      </w:pPr>
      <w:r w:rsidRPr="00E93F86">
        <w:rPr>
          <w:noProof/>
          <w:color w:val="000000" w:themeColor="text1"/>
        </w:rPr>
        <w:drawing>
          <wp:inline distT="0" distB="0" distL="0" distR="0" wp14:anchorId="105B43D3" wp14:editId="1845B040">
            <wp:extent cx="3962400" cy="533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533400"/>
                    </a:xfrm>
                    <a:prstGeom prst="rect">
                      <a:avLst/>
                    </a:prstGeom>
                  </pic:spPr>
                </pic:pic>
              </a:graphicData>
            </a:graphic>
          </wp:inline>
        </w:drawing>
      </w:r>
    </w:p>
    <w:p w14:paraId="48C9E931" w14:textId="77777777" w:rsidR="00BE430B" w:rsidRPr="009E523A" w:rsidRDefault="00BE430B" w:rsidP="007A1C48">
      <w:pPr>
        <w:rPr>
          <w:color w:val="000000" w:themeColor="text1"/>
        </w:rPr>
      </w:pPr>
    </w:p>
    <w:p w14:paraId="02674B21" w14:textId="77777777" w:rsidR="007A1C48" w:rsidRPr="009E523A" w:rsidRDefault="007A1C48" w:rsidP="007A1C48">
      <w:pPr>
        <w:rPr>
          <w:color w:val="000000" w:themeColor="text1"/>
        </w:rPr>
      </w:pPr>
      <w:r w:rsidRPr="009E523A">
        <w:rPr>
          <w:color w:val="000000" w:themeColor="text1"/>
        </w:rPr>
        <w:t>问题169</w:t>
      </w:r>
    </w:p>
    <w:p w14:paraId="266C4E47" w14:textId="0503CC14" w:rsidR="007A1C48" w:rsidRPr="009E523A" w:rsidRDefault="007A1C48" w:rsidP="007A1C48">
      <w:pPr>
        <w:rPr>
          <w:color w:val="000000" w:themeColor="text1"/>
        </w:rPr>
      </w:pPr>
      <w:r w:rsidRPr="009E523A">
        <w:rPr>
          <w:color w:val="000000" w:themeColor="text1"/>
        </w:rPr>
        <w:t>Solutions Architect必须设计Amazon DynamoDB表来存储有关客户活动的数据。该数据用于分析最近的客户行为，因此大量访问不到一周的数据，并且不经常访问旧数据。超过一个月的数据永远不需要被应用程序引用，但需要存档以用于年终分析。满足这些要求的最具成本效益的方法是什么？ （选择两个。）</w:t>
      </w:r>
    </w:p>
    <w:p w14:paraId="2403BF2E" w14:textId="77777777" w:rsidR="007A1C48" w:rsidRPr="009E523A" w:rsidRDefault="007A1C48" w:rsidP="007A1C48">
      <w:pPr>
        <w:rPr>
          <w:color w:val="000000" w:themeColor="text1"/>
        </w:rPr>
      </w:pPr>
      <w:r w:rsidRPr="009E523A">
        <w:rPr>
          <w:color w:val="000000" w:themeColor="text1"/>
        </w:rPr>
        <w:t>A.使用DynamoDB生存时间设置在一段时间后过期。</w:t>
      </w:r>
    </w:p>
    <w:p w14:paraId="3ECA02D4" w14:textId="77777777" w:rsidR="007A1C48" w:rsidRPr="00E93F86" w:rsidRDefault="007A1C48" w:rsidP="007A1C48">
      <w:pPr>
        <w:rPr>
          <w:color w:val="FF0000"/>
        </w:rPr>
      </w:pPr>
      <w:r w:rsidRPr="00E93F86">
        <w:rPr>
          <w:color w:val="FF0000"/>
        </w:rPr>
        <w:t>B.提供更高的写入容量单位以最小化分区数量。</w:t>
      </w:r>
    </w:p>
    <w:p w14:paraId="7DB8D57B" w14:textId="77777777" w:rsidR="00BE430B" w:rsidRPr="00E93F86" w:rsidRDefault="007A1C48" w:rsidP="007A1C48">
      <w:pPr>
        <w:rPr>
          <w:color w:val="FF0000"/>
        </w:rPr>
      </w:pPr>
      <w:r w:rsidRPr="00E93F86">
        <w:rPr>
          <w:color w:val="FF0000"/>
        </w:rPr>
        <w:t xml:space="preserve">C.为每周的数据创建单独的表，当前周的吞吐量更高。 </w:t>
      </w:r>
    </w:p>
    <w:p w14:paraId="66DB64EB" w14:textId="36E2D50F" w:rsidR="007A1C48" w:rsidRPr="009E523A" w:rsidRDefault="007A1C48" w:rsidP="007A1C48">
      <w:pPr>
        <w:rPr>
          <w:color w:val="000000" w:themeColor="text1"/>
        </w:rPr>
      </w:pPr>
      <w:r w:rsidRPr="009E523A">
        <w:rPr>
          <w:color w:val="000000" w:themeColor="text1"/>
        </w:rPr>
        <w:t>D.预处理数据以合并多个记录以最小化写入操作。</w:t>
      </w:r>
    </w:p>
    <w:p w14:paraId="09BB666A" w14:textId="77777777" w:rsidR="007A1C48" w:rsidRPr="009E523A" w:rsidRDefault="007A1C48" w:rsidP="007A1C48">
      <w:pPr>
        <w:rPr>
          <w:color w:val="000000" w:themeColor="text1"/>
        </w:rPr>
      </w:pPr>
      <w:r w:rsidRPr="009E523A">
        <w:rPr>
          <w:color w:val="000000" w:themeColor="text1"/>
        </w:rPr>
        <w:t>E.使用AWS Data Pipeline将旧表数据从DynamoDB导出到Amazon S3，并删除旧表。</w:t>
      </w:r>
    </w:p>
    <w:p w14:paraId="75549838" w14:textId="61070889" w:rsidR="007A1C48" w:rsidRDefault="007A1C48" w:rsidP="007A1C48">
      <w:pPr>
        <w:rPr>
          <w:color w:val="000000" w:themeColor="text1"/>
        </w:rPr>
      </w:pPr>
      <w:r w:rsidRPr="009E523A">
        <w:rPr>
          <w:color w:val="000000" w:themeColor="text1"/>
        </w:rPr>
        <w:t>答：</w:t>
      </w:r>
      <w:r w:rsidR="00D5462F">
        <w:rPr>
          <w:color w:val="000000" w:themeColor="text1"/>
        </w:rPr>
        <w:t>BC</w:t>
      </w:r>
    </w:p>
    <w:p w14:paraId="150A7118" w14:textId="15B88110" w:rsidR="00FD655B" w:rsidRPr="009E523A" w:rsidRDefault="004844DA" w:rsidP="007A1C48">
      <w:pPr>
        <w:rPr>
          <w:color w:val="000000" w:themeColor="text1"/>
        </w:rPr>
      </w:pPr>
      <w:r w:rsidRPr="004844DA">
        <w:rPr>
          <w:noProof/>
          <w:color w:val="000000" w:themeColor="text1"/>
        </w:rPr>
        <w:drawing>
          <wp:inline distT="0" distB="0" distL="0" distR="0" wp14:anchorId="623C1156" wp14:editId="2A6FDB65">
            <wp:extent cx="5270500" cy="371475"/>
            <wp:effectExtent l="0" t="0" r="1270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371475"/>
                    </a:xfrm>
                    <a:prstGeom prst="rect">
                      <a:avLst/>
                    </a:prstGeom>
                  </pic:spPr>
                </pic:pic>
              </a:graphicData>
            </a:graphic>
          </wp:inline>
        </w:drawing>
      </w:r>
    </w:p>
    <w:p w14:paraId="37146037" w14:textId="77777777" w:rsidR="00BE430B" w:rsidRPr="009E523A" w:rsidRDefault="00BE430B" w:rsidP="007A1C48">
      <w:pPr>
        <w:rPr>
          <w:color w:val="000000" w:themeColor="text1"/>
        </w:rPr>
      </w:pPr>
    </w:p>
    <w:p w14:paraId="49608086" w14:textId="77777777" w:rsidR="007A1C48" w:rsidRPr="009E523A" w:rsidRDefault="007A1C48" w:rsidP="007A1C48">
      <w:pPr>
        <w:rPr>
          <w:color w:val="000000" w:themeColor="text1"/>
        </w:rPr>
      </w:pPr>
      <w:r w:rsidRPr="009E523A">
        <w:rPr>
          <w:color w:val="000000" w:themeColor="text1"/>
        </w:rPr>
        <w:t>问题170</w:t>
      </w:r>
    </w:p>
    <w:p w14:paraId="162F68FA" w14:textId="77777777" w:rsidR="007A1C48" w:rsidRPr="009E523A" w:rsidRDefault="007A1C48" w:rsidP="007A1C48">
      <w:pPr>
        <w:rPr>
          <w:color w:val="000000" w:themeColor="text1"/>
        </w:rPr>
      </w:pPr>
      <w:r w:rsidRPr="009E523A">
        <w:rPr>
          <w:color w:val="000000" w:themeColor="text1"/>
        </w:rPr>
        <w:t>解决方案架构师担心数据库层的当前安全组规则过于宽松，并且可能允许应该受限制的请求。以下是数据库层的当前安全组权限：</w:t>
      </w:r>
    </w:p>
    <w:p w14:paraId="33DAFF8F" w14:textId="77777777" w:rsidR="007A1C48" w:rsidRPr="009E523A" w:rsidRDefault="007A1C48" w:rsidP="007A1C48">
      <w:pPr>
        <w:rPr>
          <w:color w:val="000000" w:themeColor="text1"/>
        </w:rPr>
      </w:pPr>
      <w:r w:rsidRPr="009E523A">
        <w:rPr>
          <w:color w:val="000000" w:themeColor="text1"/>
        </w:rPr>
        <w:t>协议：TCP</w:t>
      </w:r>
    </w:p>
    <w:p w14:paraId="738AE863" w14:textId="77777777" w:rsidR="007A1C48" w:rsidRPr="009E523A" w:rsidRDefault="007A1C48" w:rsidP="007A1C48">
      <w:pPr>
        <w:rPr>
          <w:color w:val="000000" w:themeColor="text1"/>
        </w:rPr>
      </w:pPr>
      <w:r w:rsidRPr="009E523A">
        <w:rPr>
          <w:color w:val="000000" w:themeColor="text1"/>
        </w:rPr>
        <w:t>端口范围：1433（MS SQL）</w:t>
      </w:r>
    </w:p>
    <w:p w14:paraId="33021D32" w14:textId="77777777" w:rsidR="007A1C48" w:rsidRPr="009E523A" w:rsidRDefault="007A1C48" w:rsidP="007A1C48">
      <w:pPr>
        <w:rPr>
          <w:color w:val="000000" w:themeColor="text1"/>
        </w:rPr>
      </w:pPr>
      <w:r w:rsidRPr="009E523A">
        <w:rPr>
          <w:color w:val="000000" w:themeColor="text1"/>
        </w:rPr>
        <w:t>资料来源：ALL</w:t>
      </w:r>
    </w:p>
    <w:p w14:paraId="7326CB1F" w14:textId="77777777" w:rsidR="007A1C48" w:rsidRPr="009E523A" w:rsidRDefault="007A1C48" w:rsidP="007A1C48">
      <w:pPr>
        <w:rPr>
          <w:color w:val="000000" w:themeColor="text1"/>
        </w:rPr>
      </w:pPr>
      <w:r w:rsidRPr="009E523A">
        <w:rPr>
          <w:color w:val="000000" w:themeColor="text1"/>
        </w:rPr>
        <w:t>目前，唯一需要连接到数据库的已标识资源是由Auto Scaling EC2实例组成的应</w:t>
      </w:r>
      <w:r w:rsidRPr="009E523A">
        <w:rPr>
          <w:color w:val="000000" w:themeColor="text1"/>
        </w:rPr>
        <w:lastRenderedPageBreak/>
        <w:t>用程序层。</w:t>
      </w:r>
    </w:p>
    <w:p w14:paraId="23BBE790" w14:textId="77777777" w:rsidR="00BE430B" w:rsidRPr="009E523A" w:rsidRDefault="007A1C48" w:rsidP="007A1C48">
      <w:pPr>
        <w:rPr>
          <w:color w:val="000000" w:themeColor="text1"/>
        </w:rPr>
      </w:pPr>
      <w:r w:rsidRPr="009E523A">
        <w:rPr>
          <w:color w:val="000000" w:themeColor="text1"/>
        </w:rPr>
        <w:t xml:space="preserve">可以对此安全组进行哪些更改，以便为用户提供LEAST权限？ </w:t>
      </w:r>
    </w:p>
    <w:p w14:paraId="324B5ACD" w14:textId="7AAF4105" w:rsidR="007A1C48" w:rsidRPr="009E523A" w:rsidRDefault="007A1C48" w:rsidP="007A1C48">
      <w:pPr>
        <w:rPr>
          <w:color w:val="000000" w:themeColor="text1"/>
        </w:rPr>
      </w:pPr>
      <w:r w:rsidRPr="009E523A">
        <w:rPr>
          <w:color w:val="000000" w:themeColor="text1"/>
        </w:rPr>
        <w:t>A.将源更改为-1以删除以前未见过的源IP地址。</w:t>
      </w:r>
    </w:p>
    <w:p w14:paraId="0FE72BBD" w14:textId="77777777" w:rsidR="007A1C48" w:rsidRPr="009E523A" w:rsidRDefault="007A1C48" w:rsidP="007A1C48">
      <w:pPr>
        <w:rPr>
          <w:color w:val="000000" w:themeColor="text1"/>
        </w:rPr>
      </w:pPr>
      <w:r w:rsidRPr="009E523A">
        <w:rPr>
          <w:color w:val="000000" w:themeColor="text1"/>
        </w:rPr>
        <w:t>B.将源更改为VPC CIDR块。</w:t>
      </w:r>
    </w:p>
    <w:p w14:paraId="3285AD28" w14:textId="77777777" w:rsidR="007A1C48" w:rsidRPr="009E523A" w:rsidRDefault="007A1C48" w:rsidP="007A1C48">
      <w:pPr>
        <w:rPr>
          <w:color w:val="000000" w:themeColor="text1"/>
        </w:rPr>
      </w:pPr>
      <w:r w:rsidRPr="009E523A">
        <w:rPr>
          <w:color w:val="000000" w:themeColor="text1"/>
        </w:rPr>
        <w:t>C.将源更改为应用程序实例ID。</w:t>
      </w:r>
    </w:p>
    <w:p w14:paraId="27394EA8" w14:textId="77777777" w:rsidR="007A1C48" w:rsidRPr="00E93F86" w:rsidRDefault="007A1C48" w:rsidP="007A1C48">
      <w:pPr>
        <w:rPr>
          <w:color w:val="FF0000"/>
        </w:rPr>
      </w:pPr>
      <w:r w:rsidRPr="00E93F86">
        <w:rPr>
          <w:color w:val="FF0000"/>
        </w:rPr>
        <w:t>D.将源更改为附加到应用程序实例的安全组ID。</w:t>
      </w:r>
    </w:p>
    <w:p w14:paraId="59132868" w14:textId="5C8B52FA" w:rsidR="007A1C48" w:rsidRPr="00E93F86" w:rsidRDefault="007A1C48" w:rsidP="007A1C48">
      <w:pPr>
        <w:rPr>
          <w:color w:val="FF0000"/>
        </w:rPr>
      </w:pPr>
      <w:r w:rsidRPr="00E93F86">
        <w:rPr>
          <w:color w:val="FF0000"/>
        </w:rPr>
        <w:t>答案：D</w:t>
      </w:r>
    </w:p>
    <w:p w14:paraId="5FA92156" w14:textId="5A45E8CB" w:rsidR="004244E9" w:rsidRPr="009E523A" w:rsidRDefault="004244E9" w:rsidP="007A1C48">
      <w:pPr>
        <w:rPr>
          <w:color w:val="000000" w:themeColor="text1"/>
        </w:rPr>
      </w:pPr>
      <w:r w:rsidRPr="004244E9">
        <w:rPr>
          <w:noProof/>
          <w:color w:val="000000" w:themeColor="text1"/>
        </w:rPr>
        <w:drawing>
          <wp:inline distT="0" distB="0" distL="0" distR="0" wp14:anchorId="47009BAC" wp14:editId="3CA04967">
            <wp:extent cx="5270500" cy="202565"/>
            <wp:effectExtent l="0" t="0" r="1270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02565"/>
                    </a:xfrm>
                    <a:prstGeom prst="rect">
                      <a:avLst/>
                    </a:prstGeom>
                  </pic:spPr>
                </pic:pic>
              </a:graphicData>
            </a:graphic>
          </wp:inline>
        </w:drawing>
      </w:r>
    </w:p>
    <w:p w14:paraId="67FB39C1" w14:textId="77777777" w:rsidR="007A1C48" w:rsidRPr="009E523A" w:rsidRDefault="007A1C48" w:rsidP="007A1C48">
      <w:pPr>
        <w:rPr>
          <w:color w:val="000000" w:themeColor="text1"/>
        </w:rPr>
      </w:pPr>
    </w:p>
    <w:p w14:paraId="13C6C712" w14:textId="77777777" w:rsidR="007A1C48" w:rsidRPr="009E523A" w:rsidRDefault="007A1C48" w:rsidP="007A1C48">
      <w:pPr>
        <w:rPr>
          <w:color w:val="000000" w:themeColor="text1"/>
        </w:rPr>
      </w:pPr>
      <w:r w:rsidRPr="009E523A">
        <w:rPr>
          <w:color w:val="000000" w:themeColor="text1"/>
        </w:rPr>
        <w:t>问题171</w:t>
      </w:r>
    </w:p>
    <w:p w14:paraId="7CF71365" w14:textId="305E687C" w:rsidR="007A1C48" w:rsidRPr="009E523A" w:rsidRDefault="007A1C48" w:rsidP="007A1C48">
      <w:pPr>
        <w:rPr>
          <w:color w:val="000000" w:themeColor="text1"/>
        </w:rPr>
      </w:pPr>
      <w:r w:rsidRPr="009E523A">
        <w:rPr>
          <w:color w:val="000000" w:themeColor="text1"/>
        </w:rPr>
        <w:t xml:space="preserve">大型媒体网站在Amazon </w:t>
      </w:r>
      <w:r w:rsidRPr="00E93F86">
        <w:rPr>
          <w:color w:val="FF0000"/>
        </w:rPr>
        <w:t>ECS中</w:t>
      </w:r>
      <w:r w:rsidRPr="009E523A">
        <w:rPr>
          <w:color w:val="000000" w:themeColor="text1"/>
        </w:rPr>
        <w:t>有多个应用程序。解决方案架构师需要使用内容元数据并将流量路由到特定服务。执行此任务的最有效方法是什么？</w:t>
      </w:r>
    </w:p>
    <w:p w14:paraId="2DAFF5F7" w14:textId="77777777" w:rsidR="007A1C48" w:rsidRPr="00E93F86" w:rsidRDefault="007A1C48" w:rsidP="007A1C48">
      <w:pPr>
        <w:rPr>
          <w:color w:val="FF0000"/>
        </w:rPr>
      </w:pPr>
      <w:r w:rsidRPr="00E93F86">
        <w:rPr>
          <w:color w:val="FF0000"/>
        </w:rPr>
        <w:t xml:space="preserve">A.使用AWS </w:t>
      </w:r>
      <w:r w:rsidRPr="0051352E">
        <w:rPr>
          <w:color w:val="FF0000"/>
          <w:highlight w:val="yellow"/>
        </w:rPr>
        <w:t>Classic Load Balancer</w:t>
      </w:r>
      <w:r w:rsidRPr="00E93F86">
        <w:rPr>
          <w:color w:val="FF0000"/>
        </w:rPr>
        <w:t>和基于主机的路由选项将流量路由到正确的服务。</w:t>
      </w:r>
    </w:p>
    <w:p w14:paraId="527BCA57" w14:textId="77777777" w:rsidR="007A1C48" w:rsidRPr="009E523A" w:rsidRDefault="007A1C48" w:rsidP="007A1C48">
      <w:pPr>
        <w:rPr>
          <w:color w:val="000000" w:themeColor="text1"/>
        </w:rPr>
      </w:pPr>
      <w:r w:rsidRPr="009E523A">
        <w:rPr>
          <w:color w:val="000000" w:themeColor="text1"/>
        </w:rPr>
        <w:t>B.使用AWS CLI更新Amazon Route 53托管区域，以便在服务更新时路由流量。</w:t>
      </w:r>
    </w:p>
    <w:p w14:paraId="720E3BA0" w14:textId="77777777" w:rsidR="007A1C48" w:rsidRPr="009E523A" w:rsidRDefault="007A1C48" w:rsidP="007A1C48">
      <w:pPr>
        <w:rPr>
          <w:color w:val="000000" w:themeColor="text1"/>
        </w:rPr>
      </w:pPr>
      <w:r w:rsidRPr="009E523A">
        <w:rPr>
          <w:color w:val="000000" w:themeColor="text1"/>
        </w:rPr>
        <w:t>C.使用具有基于主机的路由选项的AWS Application Load Balancer将流量路由到正确的服务。</w:t>
      </w:r>
    </w:p>
    <w:p w14:paraId="27126908" w14:textId="77777777" w:rsidR="007A1C48" w:rsidRPr="009E523A" w:rsidRDefault="007A1C48" w:rsidP="007A1C48">
      <w:pPr>
        <w:rPr>
          <w:color w:val="000000" w:themeColor="text1"/>
        </w:rPr>
      </w:pPr>
      <w:r w:rsidRPr="009E523A">
        <w:rPr>
          <w:color w:val="000000" w:themeColor="text1"/>
        </w:rPr>
        <w:t>D.使用Amazon CloudFront管理流量并将流量路由到正确的服务。</w:t>
      </w:r>
    </w:p>
    <w:p w14:paraId="08540DC9" w14:textId="1FAA3DD3" w:rsidR="007A1C48" w:rsidRPr="009E523A" w:rsidRDefault="007A1C48" w:rsidP="007A1C48">
      <w:pPr>
        <w:rPr>
          <w:color w:val="000000" w:themeColor="text1"/>
        </w:rPr>
      </w:pPr>
      <w:r w:rsidRPr="009E523A">
        <w:rPr>
          <w:color w:val="000000" w:themeColor="text1"/>
        </w:rPr>
        <w:t>答案：</w:t>
      </w:r>
      <w:r w:rsidR="00D01CA4">
        <w:rPr>
          <w:color w:val="000000" w:themeColor="text1"/>
        </w:rPr>
        <w:t>A</w:t>
      </w:r>
      <w:r w:rsidR="00E93F86">
        <w:rPr>
          <w:rFonts w:hint="eastAsia"/>
          <w:color w:val="000000" w:themeColor="text1"/>
        </w:rPr>
        <w:t xml:space="preserve">   （选择A的原因：我的理解：ECS处于底层）</w:t>
      </w:r>
    </w:p>
    <w:p w14:paraId="260BFA3D" w14:textId="77777777" w:rsidR="00BE430B" w:rsidRPr="009E523A" w:rsidRDefault="00BE430B" w:rsidP="007A1C48">
      <w:pPr>
        <w:rPr>
          <w:color w:val="000000" w:themeColor="text1"/>
        </w:rPr>
      </w:pPr>
    </w:p>
    <w:p w14:paraId="1BA17C23" w14:textId="77777777" w:rsidR="007A1C48" w:rsidRPr="009E523A" w:rsidRDefault="007A1C48" w:rsidP="007A1C48">
      <w:pPr>
        <w:rPr>
          <w:color w:val="000000" w:themeColor="text1"/>
        </w:rPr>
      </w:pPr>
      <w:r w:rsidRPr="009E523A">
        <w:rPr>
          <w:color w:val="000000" w:themeColor="text1"/>
        </w:rPr>
        <w:t>问题172</w:t>
      </w:r>
    </w:p>
    <w:p w14:paraId="5EE0F383" w14:textId="6F9E055D" w:rsidR="007A1C48" w:rsidRPr="009E523A" w:rsidRDefault="007A1C48" w:rsidP="007A1C48">
      <w:pPr>
        <w:rPr>
          <w:color w:val="000000" w:themeColor="text1"/>
        </w:rPr>
      </w:pPr>
      <w:r w:rsidRPr="009E523A">
        <w:rPr>
          <w:color w:val="000000" w:themeColor="text1"/>
        </w:rPr>
        <w:t>Solutions Architect必须构建一个安全的文档存储平台，允许客户端访问存储在Amazon S3上的数据。前15天必须随时提供文件。之后，不需要随时提供文件，并且应尽可能减少存储成本。以下哪种方法可满足这些要求？</w:t>
      </w:r>
    </w:p>
    <w:p w14:paraId="76EAD3BC" w14:textId="77777777" w:rsidR="007A1C48" w:rsidRPr="0051352E" w:rsidRDefault="007A1C48" w:rsidP="007A1C48">
      <w:pPr>
        <w:rPr>
          <w:color w:val="FF0000"/>
        </w:rPr>
      </w:pPr>
      <w:r w:rsidRPr="0051352E">
        <w:rPr>
          <w:color w:val="FF0000"/>
        </w:rPr>
        <w:t>A.创建生命周期规则，在15天后将文档从STANDARD存储类转换为STANDARD_IA存储类，再过15天后再转移到GLACIER存储类。</w:t>
      </w:r>
    </w:p>
    <w:p w14:paraId="29C9C9C3" w14:textId="77777777" w:rsidR="007A1C48" w:rsidRPr="009E523A" w:rsidRDefault="007A1C48" w:rsidP="007A1C48">
      <w:pPr>
        <w:rPr>
          <w:color w:val="000000" w:themeColor="text1"/>
        </w:rPr>
      </w:pPr>
      <w:r w:rsidRPr="009E523A">
        <w:rPr>
          <w:color w:val="000000" w:themeColor="text1"/>
        </w:rPr>
        <w:t>B.创建生命周期规则，以便在30天后将文档从STANDARD存储类转换为GLACIER存储类。</w:t>
      </w:r>
    </w:p>
    <w:p w14:paraId="3D4DF80F" w14:textId="77777777" w:rsidR="007A1C48" w:rsidRPr="009E523A" w:rsidRDefault="007A1C48" w:rsidP="007A1C48">
      <w:pPr>
        <w:rPr>
          <w:color w:val="000000" w:themeColor="text1"/>
        </w:rPr>
      </w:pPr>
      <w:r w:rsidRPr="009E523A">
        <w:rPr>
          <w:color w:val="000000" w:themeColor="text1"/>
        </w:rPr>
        <w:t>C.创建生命周期规则，在30天后将文档从STANDARD存储类转换到STANDARD_IA存储类，再过30天后再转换到GLACIER存储类。</w:t>
      </w:r>
    </w:p>
    <w:p w14:paraId="73323675" w14:textId="77777777" w:rsidR="007A1C48" w:rsidRPr="009E523A" w:rsidRDefault="007A1C48" w:rsidP="007A1C48">
      <w:pPr>
        <w:rPr>
          <w:color w:val="000000" w:themeColor="text1"/>
        </w:rPr>
      </w:pPr>
      <w:r w:rsidRPr="009E523A">
        <w:rPr>
          <w:color w:val="000000" w:themeColor="text1"/>
        </w:rPr>
        <w:t>D.创建生命周期规则，在15天后将文档从STANDARD存储类转换为GLACIER存储类。</w:t>
      </w:r>
    </w:p>
    <w:p w14:paraId="68600CA1" w14:textId="5EEBFF65" w:rsidR="007A1C48" w:rsidRPr="009E523A" w:rsidRDefault="007A1C48" w:rsidP="007A1C48">
      <w:pPr>
        <w:rPr>
          <w:color w:val="000000" w:themeColor="text1"/>
        </w:rPr>
      </w:pPr>
      <w:r w:rsidRPr="009E523A">
        <w:rPr>
          <w:color w:val="000000" w:themeColor="text1"/>
        </w:rPr>
        <w:t>答案：</w:t>
      </w:r>
      <w:r w:rsidR="009E0129">
        <w:rPr>
          <w:color w:val="000000" w:themeColor="text1"/>
        </w:rPr>
        <w:t>A</w:t>
      </w:r>
    </w:p>
    <w:p w14:paraId="1C40B30E" w14:textId="77777777" w:rsidR="00BE430B" w:rsidRPr="009E523A" w:rsidRDefault="00BE430B" w:rsidP="007A1C48">
      <w:pPr>
        <w:rPr>
          <w:color w:val="000000" w:themeColor="text1"/>
        </w:rPr>
      </w:pPr>
    </w:p>
    <w:p w14:paraId="47D16C82" w14:textId="77777777" w:rsidR="007A1C48" w:rsidRPr="009E523A" w:rsidRDefault="007A1C48" w:rsidP="007A1C48">
      <w:pPr>
        <w:rPr>
          <w:color w:val="000000" w:themeColor="text1"/>
        </w:rPr>
      </w:pPr>
      <w:r w:rsidRPr="009E523A">
        <w:rPr>
          <w:color w:val="000000" w:themeColor="text1"/>
        </w:rPr>
        <w:t>问题173</w:t>
      </w:r>
    </w:p>
    <w:p w14:paraId="483C7FE8" w14:textId="77777777" w:rsidR="007A1C48" w:rsidRPr="009E523A" w:rsidRDefault="007A1C48" w:rsidP="007A1C48">
      <w:pPr>
        <w:rPr>
          <w:color w:val="000000" w:themeColor="text1"/>
        </w:rPr>
      </w:pPr>
      <w:r w:rsidRPr="009E523A">
        <w:rPr>
          <w:color w:val="000000" w:themeColor="text1"/>
        </w:rPr>
        <w:t>Solutions Architect需要根据Auto Scaling组的Amazon CloudWatch指标配置扩展策略。在实例上运行的应用程序是内存密集型的。</w:t>
      </w:r>
    </w:p>
    <w:p w14:paraId="5403C876" w14:textId="77777777" w:rsidR="007A1C48" w:rsidRPr="009E523A" w:rsidRDefault="007A1C48" w:rsidP="007A1C48">
      <w:pPr>
        <w:rPr>
          <w:color w:val="000000" w:themeColor="text1"/>
        </w:rPr>
      </w:pPr>
      <w:r w:rsidRPr="009E523A">
        <w:rPr>
          <w:color w:val="000000" w:themeColor="text1"/>
        </w:rPr>
        <w:t>建筑师如何满足这一要求？</w:t>
      </w:r>
    </w:p>
    <w:p w14:paraId="302E4743" w14:textId="77777777" w:rsidR="007A1C48" w:rsidRPr="009E523A" w:rsidRDefault="007A1C48" w:rsidP="007A1C48">
      <w:pPr>
        <w:rPr>
          <w:color w:val="000000" w:themeColor="text1"/>
        </w:rPr>
      </w:pPr>
      <w:r w:rsidRPr="009E523A">
        <w:rPr>
          <w:color w:val="000000" w:themeColor="text1"/>
        </w:rPr>
        <w:t>A.在Amazon EC2实例上启用详细监控。</w:t>
      </w:r>
    </w:p>
    <w:p w14:paraId="7A709A7F" w14:textId="77777777" w:rsidR="007A1C48" w:rsidRPr="0051352E" w:rsidRDefault="007A1C48" w:rsidP="007A1C48">
      <w:pPr>
        <w:rPr>
          <w:color w:val="FF0000"/>
        </w:rPr>
      </w:pPr>
      <w:r w:rsidRPr="0051352E">
        <w:rPr>
          <w:color w:val="FF0000"/>
        </w:rPr>
        <w:t>B.从应用程序向CloudWatch发布自定义指标。</w:t>
      </w:r>
    </w:p>
    <w:p w14:paraId="4CE3ED14" w14:textId="77777777" w:rsidR="007A1C48" w:rsidRPr="009E523A" w:rsidRDefault="007A1C48" w:rsidP="007A1C48">
      <w:pPr>
        <w:rPr>
          <w:color w:val="000000" w:themeColor="text1"/>
        </w:rPr>
      </w:pPr>
      <w:r w:rsidRPr="009E523A">
        <w:rPr>
          <w:color w:val="000000" w:themeColor="text1"/>
        </w:rPr>
        <w:t>C. Amazon EC2实例的配置生命周期策略。</w:t>
      </w:r>
    </w:p>
    <w:p w14:paraId="5F0AE451" w14:textId="77777777" w:rsidR="007A1C48" w:rsidRPr="009E523A" w:rsidRDefault="007A1C48" w:rsidP="007A1C48">
      <w:pPr>
        <w:rPr>
          <w:color w:val="000000" w:themeColor="text1"/>
        </w:rPr>
      </w:pPr>
      <w:r w:rsidRPr="009E523A">
        <w:rPr>
          <w:color w:val="000000" w:themeColor="text1"/>
        </w:rPr>
        <w:t>D.为Auto Scaling组设置高分辨率警报</w:t>
      </w:r>
    </w:p>
    <w:p w14:paraId="3FE5DF47" w14:textId="77777777" w:rsidR="007A1C48" w:rsidRDefault="007A1C48" w:rsidP="007A1C48">
      <w:pPr>
        <w:rPr>
          <w:color w:val="000000" w:themeColor="text1"/>
        </w:rPr>
      </w:pPr>
      <w:r w:rsidRPr="009E523A">
        <w:rPr>
          <w:color w:val="000000" w:themeColor="text1"/>
        </w:rPr>
        <w:t>答案：B</w:t>
      </w:r>
    </w:p>
    <w:p w14:paraId="247B90C9" w14:textId="67948A14" w:rsidR="00DF3E1D" w:rsidRPr="009E523A" w:rsidRDefault="00DF3E1D" w:rsidP="007A1C48">
      <w:pPr>
        <w:rPr>
          <w:color w:val="000000" w:themeColor="text1"/>
        </w:rPr>
      </w:pPr>
      <w:r w:rsidRPr="00DF3E1D">
        <w:rPr>
          <w:noProof/>
          <w:color w:val="000000" w:themeColor="text1"/>
        </w:rPr>
        <w:drawing>
          <wp:inline distT="0" distB="0" distL="0" distR="0" wp14:anchorId="48822238" wp14:editId="436788F9">
            <wp:extent cx="5029200" cy="254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254000"/>
                    </a:xfrm>
                    <a:prstGeom prst="rect">
                      <a:avLst/>
                    </a:prstGeom>
                  </pic:spPr>
                </pic:pic>
              </a:graphicData>
            </a:graphic>
          </wp:inline>
        </w:drawing>
      </w:r>
    </w:p>
    <w:p w14:paraId="2FF068D2" w14:textId="21C3CCBA" w:rsidR="007A1C48" w:rsidRPr="009E523A" w:rsidRDefault="007A1C48" w:rsidP="007A1C48">
      <w:pPr>
        <w:rPr>
          <w:color w:val="000000" w:themeColor="text1"/>
        </w:rPr>
      </w:pPr>
    </w:p>
    <w:p w14:paraId="34F207D9" w14:textId="77777777" w:rsidR="007A1C48" w:rsidRPr="009E523A" w:rsidRDefault="007A1C48" w:rsidP="007A1C48">
      <w:pPr>
        <w:rPr>
          <w:color w:val="000000" w:themeColor="text1"/>
        </w:rPr>
      </w:pPr>
      <w:r w:rsidRPr="009E523A">
        <w:rPr>
          <w:color w:val="000000" w:themeColor="text1"/>
        </w:rPr>
        <w:t>问题174</w:t>
      </w:r>
    </w:p>
    <w:p w14:paraId="47677DD1" w14:textId="77777777" w:rsidR="00BE430B" w:rsidRPr="009E523A" w:rsidRDefault="007A1C48" w:rsidP="007A1C48">
      <w:pPr>
        <w:rPr>
          <w:color w:val="000000" w:themeColor="text1"/>
        </w:rPr>
      </w:pPr>
      <w:r w:rsidRPr="009E523A">
        <w:rPr>
          <w:color w:val="000000" w:themeColor="text1"/>
        </w:rPr>
        <w:t xml:space="preserve">客户的服务基于美国俄勒冈州和法国巴黎。该应用程序将数据存储在位于俄勒冈州的S3存储桶中，并且该数据经常更新。检索对象时，巴黎办事处的响应时间很慢。解决方案架构师应如何解决巴黎办事处缓慢的响应时间？ </w:t>
      </w:r>
    </w:p>
    <w:p w14:paraId="2DB78077" w14:textId="6852A625" w:rsidR="007A1C48" w:rsidRPr="009E523A" w:rsidRDefault="007A1C48" w:rsidP="007A1C48">
      <w:pPr>
        <w:rPr>
          <w:color w:val="000000" w:themeColor="text1"/>
        </w:rPr>
      </w:pPr>
      <w:r w:rsidRPr="00223CB9">
        <w:rPr>
          <w:color w:val="FF0000"/>
        </w:rPr>
        <w:t>A.设置基于巴黎的S3存储桶，并启用从Oregon存储桶到Paris存储桶的跨区域复制</w:t>
      </w:r>
      <w:r w:rsidRPr="009E523A">
        <w:rPr>
          <w:color w:val="000000" w:themeColor="text1"/>
        </w:rPr>
        <w:t>。</w:t>
      </w:r>
    </w:p>
    <w:p w14:paraId="73C814C4" w14:textId="77777777" w:rsidR="007A1C48" w:rsidRPr="009E523A" w:rsidRDefault="007A1C48" w:rsidP="007A1C48">
      <w:pPr>
        <w:rPr>
          <w:color w:val="000000" w:themeColor="text1"/>
        </w:rPr>
      </w:pPr>
      <w:r w:rsidRPr="009E523A">
        <w:rPr>
          <w:color w:val="000000" w:themeColor="text1"/>
        </w:rPr>
        <w:t>B.创建一个应用程序负载均衡器，负载平衡Oregon S3存储桶和新的Paris S3存储桶之间的数据检索。</w:t>
      </w:r>
    </w:p>
    <w:p w14:paraId="5DD1A49A" w14:textId="77777777" w:rsidR="007A1C48" w:rsidRPr="009E523A" w:rsidRDefault="007A1C48" w:rsidP="007A1C48">
      <w:pPr>
        <w:rPr>
          <w:color w:val="000000" w:themeColor="text1"/>
        </w:rPr>
      </w:pPr>
      <w:r w:rsidRPr="009E523A">
        <w:rPr>
          <w:color w:val="000000" w:themeColor="text1"/>
        </w:rPr>
        <w:t>C.使用位于Oregon的存储桶作为源创建Amazon CloudFront分配，并将缓存行为的最长生存时间（TTL）设置为0。</w:t>
      </w:r>
    </w:p>
    <w:p w14:paraId="4EA49C75" w14:textId="77777777" w:rsidR="007A1C48" w:rsidRPr="009E523A" w:rsidRDefault="007A1C48" w:rsidP="007A1C48">
      <w:pPr>
        <w:rPr>
          <w:color w:val="000000" w:themeColor="text1"/>
        </w:rPr>
      </w:pPr>
      <w:r w:rsidRPr="009E523A">
        <w:rPr>
          <w:color w:val="000000" w:themeColor="text1"/>
        </w:rPr>
        <w:t>D.设置一个基于巴黎的S3存储桶，并启用生命周期管理规则，将数据从Oregon存储桶转换到Paris存储桶。</w:t>
      </w:r>
    </w:p>
    <w:p w14:paraId="1C131FA7" w14:textId="77777777" w:rsidR="007A1C48" w:rsidRDefault="007A1C48" w:rsidP="007A1C48">
      <w:pPr>
        <w:rPr>
          <w:color w:val="000000" w:themeColor="text1"/>
        </w:rPr>
      </w:pPr>
      <w:r w:rsidRPr="009E523A">
        <w:rPr>
          <w:color w:val="000000" w:themeColor="text1"/>
        </w:rPr>
        <w:t>答案：A</w:t>
      </w:r>
    </w:p>
    <w:p w14:paraId="4C57F05B" w14:textId="5CC496C5" w:rsidR="00223CB9" w:rsidRPr="009E523A" w:rsidRDefault="00223CB9" w:rsidP="007A1C48">
      <w:pPr>
        <w:rPr>
          <w:color w:val="000000" w:themeColor="text1"/>
        </w:rPr>
      </w:pPr>
      <w:r w:rsidRPr="00223CB9">
        <w:rPr>
          <w:noProof/>
          <w:color w:val="000000" w:themeColor="text1"/>
        </w:rPr>
        <w:drawing>
          <wp:inline distT="0" distB="0" distL="0" distR="0" wp14:anchorId="7CD8E3D9" wp14:editId="0C48DA7B">
            <wp:extent cx="5270500" cy="293370"/>
            <wp:effectExtent l="0" t="0" r="12700" b="1143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293370"/>
                    </a:xfrm>
                    <a:prstGeom prst="rect">
                      <a:avLst/>
                    </a:prstGeom>
                  </pic:spPr>
                </pic:pic>
              </a:graphicData>
            </a:graphic>
          </wp:inline>
        </w:drawing>
      </w:r>
    </w:p>
    <w:p w14:paraId="45BCD6DF" w14:textId="77777777" w:rsidR="00BE430B" w:rsidRPr="009E523A" w:rsidRDefault="00BE430B" w:rsidP="007A1C48">
      <w:pPr>
        <w:rPr>
          <w:color w:val="000000" w:themeColor="text1"/>
        </w:rPr>
      </w:pPr>
    </w:p>
    <w:p w14:paraId="24B219C5" w14:textId="77777777" w:rsidR="007A1C48" w:rsidRPr="009E523A" w:rsidRDefault="007A1C48" w:rsidP="007A1C48">
      <w:pPr>
        <w:rPr>
          <w:color w:val="000000" w:themeColor="text1"/>
        </w:rPr>
      </w:pPr>
      <w:r w:rsidRPr="009E523A">
        <w:rPr>
          <w:color w:val="000000" w:themeColor="text1"/>
        </w:rPr>
        <w:t>问题175</w:t>
      </w:r>
    </w:p>
    <w:p w14:paraId="68CAC2C7" w14:textId="2EB7F279" w:rsidR="007A1C48" w:rsidRPr="009E523A" w:rsidRDefault="007A1C48" w:rsidP="007A1C48">
      <w:pPr>
        <w:rPr>
          <w:color w:val="000000" w:themeColor="text1"/>
        </w:rPr>
      </w:pPr>
      <w:r w:rsidRPr="009E523A">
        <w:rPr>
          <w:color w:val="000000" w:themeColor="text1"/>
        </w:rPr>
        <w:t>公司使用AWS Elastic Beanstalk来部署在c4.large实例上运行的Web应用程序。用户报告高延迟和失败的请求。进一步调查显示，EC2实例的CPU利用率接近或接近100％。解决方案架构师应如何解决性能问题？</w:t>
      </w:r>
    </w:p>
    <w:p w14:paraId="61F25EB9" w14:textId="77777777" w:rsidR="00223CB9" w:rsidRDefault="007A1C48" w:rsidP="007A1C48">
      <w:pPr>
        <w:rPr>
          <w:color w:val="000000" w:themeColor="text1"/>
        </w:rPr>
      </w:pPr>
      <w:r w:rsidRPr="009E523A">
        <w:rPr>
          <w:color w:val="000000" w:themeColor="text1"/>
        </w:rPr>
        <w:t xml:space="preserve">A.使用基于时间的缩放来根据高负载时段缩放实例数。 </w:t>
      </w:r>
    </w:p>
    <w:p w14:paraId="459F3BDC" w14:textId="2A28C855" w:rsidR="007A1C48" w:rsidRPr="009E523A" w:rsidRDefault="007A1C48" w:rsidP="007A1C48">
      <w:pPr>
        <w:rPr>
          <w:color w:val="000000" w:themeColor="text1"/>
        </w:rPr>
      </w:pPr>
      <w:r w:rsidRPr="009E523A">
        <w:rPr>
          <w:color w:val="000000" w:themeColor="text1"/>
        </w:rPr>
        <w:lastRenderedPageBreak/>
        <w:t>B.修改Elastic Beanstalk中的扩展触发器以使用CPUUtilization指标。</w:t>
      </w:r>
    </w:p>
    <w:p w14:paraId="08C85286" w14:textId="77777777" w:rsidR="007A1C48" w:rsidRPr="009E523A" w:rsidRDefault="007A1C48" w:rsidP="007A1C48">
      <w:pPr>
        <w:rPr>
          <w:color w:val="000000" w:themeColor="text1"/>
        </w:rPr>
      </w:pPr>
      <w:r w:rsidRPr="009E523A">
        <w:rPr>
          <w:color w:val="000000" w:themeColor="text1"/>
        </w:rPr>
        <w:t>C.使用m4.large实例类型交换c4.large实例。</w:t>
      </w:r>
    </w:p>
    <w:p w14:paraId="08128BDD" w14:textId="77777777" w:rsidR="007A1C48" w:rsidRPr="00223CB9" w:rsidRDefault="007A1C48" w:rsidP="007A1C48">
      <w:pPr>
        <w:rPr>
          <w:color w:val="FF0000"/>
        </w:rPr>
      </w:pPr>
      <w:r w:rsidRPr="00223CB9">
        <w:rPr>
          <w:color w:val="FF0000"/>
        </w:rPr>
        <w:t>D.创建其他Auto Scaling组，并配置Amazon EBS以使用两个Auto Scaling组来增加扩展容量。</w:t>
      </w:r>
    </w:p>
    <w:p w14:paraId="2BE38166" w14:textId="5E2655E2" w:rsidR="007A1C48" w:rsidRPr="009E523A" w:rsidRDefault="007A1C48" w:rsidP="007A1C48">
      <w:pPr>
        <w:rPr>
          <w:color w:val="000000" w:themeColor="text1"/>
        </w:rPr>
      </w:pPr>
      <w:r w:rsidRPr="009E523A">
        <w:rPr>
          <w:color w:val="000000" w:themeColor="text1"/>
        </w:rPr>
        <w:t>答案：</w:t>
      </w:r>
      <w:r w:rsidR="005119FD">
        <w:rPr>
          <w:color w:val="000000" w:themeColor="text1"/>
        </w:rPr>
        <w:t>D</w:t>
      </w:r>
    </w:p>
    <w:p w14:paraId="070E1778" w14:textId="77777777" w:rsidR="007A1C48" w:rsidRPr="009E523A" w:rsidRDefault="007A1C48" w:rsidP="007A1C48">
      <w:pPr>
        <w:rPr>
          <w:color w:val="000000" w:themeColor="text1"/>
        </w:rPr>
      </w:pPr>
    </w:p>
    <w:p w14:paraId="5B8686A2" w14:textId="77777777" w:rsidR="007A1C48" w:rsidRPr="009E523A" w:rsidRDefault="007A1C48" w:rsidP="007A1C48">
      <w:pPr>
        <w:rPr>
          <w:color w:val="000000" w:themeColor="text1"/>
        </w:rPr>
      </w:pPr>
      <w:r w:rsidRPr="003D7DB4">
        <w:rPr>
          <w:color w:val="000000" w:themeColor="text1"/>
          <w:highlight w:val="yellow"/>
        </w:rPr>
        <w:t>问题176</w:t>
      </w:r>
    </w:p>
    <w:p w14:paraId="52E7CDDE" w14:textId="77777777" w:rsidR="007A1C48" w:rsidRPr="009E523A" w:rsidRDefault="007A1C48" w:rsidP="007A1C48">
      <w:pPr>
        <w:rPr>
          <w:color w:val="000000" w:themeColor="text1"/>
        </w:rPr>
      </w:pPr>
      <w:r w:rsidRPr="009E523A">
        <w:rPr>
          <w:color w:val="000000" w:themeColor="text1"/>
        </w:rPr>
        <w:t>Solutions Architect正在开发一种符合PCI的架构，需要调用外部服务提供商的API。外部提供商需要IP白名单来验证主叫方。 Solutions Architect</w:t>
      </w:r>
      <w:r w:rsidRPr="003D7DB4">
        <w:rPr>
          <w:color w:val="FF0000"/>
        </w:rPr>
        <w:t>如何为外部方提供白名单的IP地址</w:t>
      </w:r>
      <w:r w:rsidRPr="009E523A">
        <w:rPr>
          <w:color w:val="000000" w:themeColor="text1"/>
        </w:rPr>
        <w:t>？</w:t>
      </w:r>
    </w:p>
    <w:p w14:paraId="21D18F66" w14:textId="77777777" w:rsidR="007A1C48" w:rsidRPr="009E523A" w:rsidRDefault="007A1C48" w:rsidP="007A1C48">
      <w:pPr>
        <w:rPr>
          <w:color w:val="000000" w:themeColor="text1"/>
        </w:rPr>
      </w:pPr>
      <w:r w:rsidRPr="009E523A">
        <w:rPr>
          <w:color w:val="000000" w:themeColor="text1"/>
        </w:rPr>
        <w:t>A.在代理模式下使用API​​网关，并向外部服务提供商提供API网关的IP地址。</w:t>
      </w:r>
    </w:p>
    <w:p w14:paraId="7F76F60C" w14:textId="77777777" w:rsidR="007A1C48" w:rsidRPr="009E523A" w:rsidRDefault="007A1C48" w:rsidP="007A1C48">
      <w:pPr>
        <w:rPr>
          <w:color w:val="000000" w:themeColor="text1"/>
        </w:rPr>
      </w:pPr>
      <w:r w:rsidRPr="009E523A">
        <w:rPr>
          <w:color w:val="000000" w:themeColor="text1"/>
        </w:rPr>
        <w:t>B.将公共弹性网络接口与API网关中已发布的阶段/端点相关联，公开AWS Lambda功能，并将公共网络接口的IP地址提供给外部方以进行白名单。</w:t>
      </w:r>
    </w:p>
    <w:p w14:paraId="11CA1AD4" w14:textId="77777777" w:rsidR="007A1C48" w:rsidRPr="00223CB9" w:rsidRDefault="007A1C48" w:rsidP="007A1C48">
      <w:pPr>
        <w:rPr>
          <w:color w:val="FF0000"/>
        </w:rPr>
      </w:pPr>
      <w:r w:rsidRPr="00223CB9">
        <w:rPr>
          <w:color w:val="FF0000"/>
        </w:rPr>
        <w:t>C.在私有子网中部署Lambda函数，并通过NAT网关路由出站流量。将NAT网关的弹性IP地址提供给外部服务提供商。</w:t>
      </w:r>
    </w:p>
    <w:p w14:paraId="14F440C1" w14:textId="77777777" w:rsidR="00BE430B" w:rsidRPr="009E523A" w:rsidRDefault="007A1C48" w:rsidP="007A1C48">
      <w:pPr>
        <w:rPr>
          <w:color w:val="000000" w:themeColor="text1"/>
        </w:rPr>
      </w:pPr>
      <w:r w:rsidRPr="009E523A">
        <w:rPr>
          <w:color w:val="000000" w:themeColor="text1"/>
        </w:rPr>
        <w:t>D.为外部方提供Lambda函数的已分配AWS IP地址范围，并通过使用AmazonIpSpaceChanged SNS主题的订阅发送更改通知。</w:t>
      </w:r>
    </w:p>
    <w:p w14:paraId="11740339" w14:textId="7964F338" w:rsidR="007A1C48" w:rsidRPr="009E523A" w:rsidRDefault="007A1C48" w:rsidP="007A1C48">
      <w:pPr>
        <w:rPr>
          <w:color w:val="000000" w:themeColor="text1"/>
        </w:rPr>
      </w:pPr>
      <w:r w:rsidRPr="009E523A">
        <w:rPr>
          <w:color w:val="000000" w:themeColor="text1"/>
        </w:rPr>
        <w:t>答案：C</w:t>
      </w:r>
    </w:p>
    <w:p w14:paraId="687EC31D" w14:textId="77777777" w:rsidR="00324CEA" w:rsidRDefault="00324CEA" w:rsidP="007A1C48">
      <w:pPr>
        <w:rPr>
          <w:color w:val="000000" w:themeColor="text1"/>
        </w:rPr>
      </w:pPr>
    </w:p>
    <w:p w14:paraId="2AAC4AC5" w14:textId="77777777" w:rsidR="007A1C48" w:rsidRPr="009E523A" w:rsidRDefault="007A1C48" w:rsidP="007A1C48">
      <w:pPr>
        <w:rPr>
          <w:color w:val="000000" w:themeColor="text1"/>
        </w:rPr>
      </w:pPr>
      <w:r w:rsidRPr="003D7DB4">
        <w:rPr>
          <w:color w:val="000000" w:themeColor="text1"/>
          <w:highlight w:val="yellow"/>
        </w:rPr>
        <w:t>问题177</w:t>
      </w:r>
    </w:p>
    <w:p w14:paraId="2ADCA2FA" w14:textId="3C3C5149" w:rsidR="007A1C48" w:rsidRPr="009E523A" w:rsidRDefault="007A1C48" w:rsidP="007A1C48">
      <w:pPr>
        <w:rPr>
          <w:color w:val="000000" w:themeColor="text1"/>
        </w:rPr>
      </w:pPr>
      <w:r w:rsidRPr="009E523A">
        <w:rPr>
          <w:color w:val="000000" w:themeColor="text1"/>
        </w:rPr>
        <w:t>Solutions Architect正在为公司设计共享文件系统。多个用户将在任何给定时间访问它。不同的团队将拥有自己的目录，公司希望保护文件，以便用户只能访问其团队拥有的文件。Solutions Architect应该如何设计这个？</w:t>
      </w:r>
    </w:p>
    <w:p w14:paraId="6D651155" w14:textId="77777777" w:rsidR="007A1C48" w:rsidRPr="009E523A" w:rsidRDefault="007A1C48" w:rsidP="007A1C48">
      <w:pPr>
        <w:rPr>
          <w:color w:val="000000" w:themeColor="text1"/>
        </w:rPr>
      </w:pPr>
      <w:r w:rsidRPr="009E523A">
        <w:rPr>
          <w:color w:val="000000" w:themeColor="text1"/>
        </w:rPr>
        <w:t>A.使用文件级权限使用Amazon EFS和控制权限。</w:t>
      </w:r>
    </w:p>
    <w:p w14:paraId="5956D2C7" w14:textId="77777777" w:rsidR="007A1C48" w:rsidRPr="009E523A" w:rsidRDefault="007A1C48" w:rsidP="007A1C48">
      <w:pPr>
        <w:rPr>
          <w:color w:val="000000" w:themeColor="text1"/>
        </w:rPr>
      </w:pPr>
      <w:r w:rsidRPr="009E523A">
        <w:rPr>
          <w:color w:val="000000" w:themeColor="text1"/>
        </w:rPr>
        <w:t>B.使用Amazon S3和控制权限使用ACL。</w:t>
      </w:r>
    </w:p>
    <w:p w14:paraId="72E10185" w14:textId="77777777" w:rsidR="007A1C48" w:rsidRPr="009E523A" w:rsidRDefault="007A1C48" w:rsidP="007A1C48">
      <w:pPr>
        <w:rPr>
          <w:color w:val="000000" w:themeColor="text1"/>
        </w:rPr>
      </w:pPr>
      <w:r w:rsidRPr="009E523A">
        <w:rPr>
          <w:color w:val="000000" w:themeColor="text1"/>
        </w:rPr>
        <w:t>C.使用安全组使用Amazon EFS和控制权限。</w:t>
      </w:r>
    </w:p>
    <w:p w14:paraId="3D04345E" w14:textId="77777777" w:rsidR="007A1C48" w:rsidRPr="003D7DB4" w:rsidRDefault="007A1C48" w:rsidP="007A1C48">
      <w:pPr>
        <w:rPr>
          <w:color w:val="FF0000"/>
        </w:rPr>
      </w:pPr>
      <w:r w:rsidRPr="003D7DB4">
        <w:rPr>
          <w:color w:val="FF0000"/>
        </w:rPr>
        <w:t>D.使用AWS Identity Gateway并使用AWS Identity and Access Management</w:t>
      </w:r>
      <w:r w:rsidRPr="003D7DB4">
        <w:rPr>
          <w:color w:val="FF0000"/>
          <w:highlight w:val="yellow"/>
        </w:rPr>
        <w:t>（IAM）</w:t>
      </w:r>
      <w:r w:rsidRPr="003D7DB4">
        <w:rPr>
          <w:color w:val="FF0000"/>
        </w:rPr>
        <w:t>控制权限</w:t>
      </w:r>
    </w:p>
    <w:p w14:paraId="6559C719" w14:textId="78207C02" w:rsidR="007A1C48" w:rsidRDefault="007A1C48" w:rsidP="007A1C48">
      <w:pPr>
        <w:rPr>
          <w:color w:val="000000" w:themeColor="text1"/>
        </w:rPr>
      </w:pPr>
      <w:r w:rsidRPr="009E523A">
        <w:rPr>
          <w:color w:val="000000" w:themeColor="text1"/>
        </w:rPr>
        <w:t>答案：</w:t>
      </w:r>
      <w:r w:rsidR="00255556">
        <w:rPr>
          <w:color w:val="000000" w:themeColor="text1"/>
        </w:rPr>
        <w:t>D</w:t>
      </w:r>
    </w:p>
    <w:p w14:paraId="571FB37A" w14:textId="77777777" w:rsidR="005A29F8" w:rsidRPr="009E523A" w:rsidRDefault="005A29F8" w:rsidP="007A1C48">
      <w:pPr>
        <w:rPr>
          <w:color w:val="000000" w:themeColor="text1"/>
        </w:rPr>
      </w:pPr>
    </w:p>
    <w:p w14:paraId="3EDFCFEB" w14:textId="77777777" w:rsidR="003D7DB4" w:rsidRDefault="003D7DB4" w:rsidP="007A1C48">
      <w:pPr>
        <w:rPr>
          <w:color w:val="000000" w:themeColor="text1"/>
        </w:rPr>
      </w:pPr>
    </w:p>
    <w:p w14:paraId="2B384A35" w14:textId="77777777" w:rsidR="003D7DB4" w:rsidRDefault="003D7DB4" w:rsidP="007A1C48">
      <w:pPr>
        <w:rPr>
          <w:color w:val="000000" w:themeColor="text1"/>
        </w:rPr>
      </w:pPr>
    </w:p>
    <w:p w14:paraId="298392F2" w14:textId="77777777" w:rsidR="003D7DB4" w:rsidRDefault="003D7DB4" w:rsidP="007A1C48">
      <w:pPr>
        <w:rPr>
          <w:color w:val="000000" w:themeColor="text1"/>
        </w:rPr>
      </w:pPr>
    </w:p>
    <w:p w14:paraId="4037F8D4" w14:textId="71073675" w:rsidR="007A1C48" w:rsidRPr="009E523A" w:rsidRDefault="007A1C48" w:rsidP="007A1C48">
      <w:pPr>
        <w:rPr>
          <w:color w:val="000000" w:themeColor="text1"/>
        </w:rPr>
      </w:pPr>
      <w:r w:rsidRPr="009E523A">
        <w:rPr>
          <w:color w:val="000000" w:themeColor="text1"/>
        </w:rPr>
        <w:lastRenderedPageBreak/>
        <w:t>问题178</w:t>
      </w:r>
    </w:p>
    <w:p w14:paraId="5CCD24AA" w14:textId="586CC5B5" w:rsidR="007A1C48" w:rsidRPr="009E523A" w:rsidRDefault="007A1C48" w:rsidP="007A1C48">
      <w:pPr>
        <w:rPr>
          <w:color w:val="000000" w:themeColor="text1"/>
        </w:rPr>
      </w:pPr>
      <w:r w:rsidRPr="009E523A">
        <w:rPr>
          <w:color w:val="000000" w:themeColor="text1"/>
        </w:rPr>
        <w:t>公司需要关系数据库服务器上的操作系统权限。解决方案架构师应该建议什么作为高可用性数据库架构的配置？</w:t>
      </w:r>
    </w:p>
    <w:p w14:paraId="450477C8" w14:textId="77777777" w:rsidR="007A1C48" w:rsidRPr="00B86532" w:rsidRDefault="007A1C48" w:rsidP="007A1C48">
      <w:pPr>
        <w:rPr>
          <w:color w:val="FF0000"/>
        </w:rPr>
      </w:pPr>
      <w:r w:rsidRPr="00B86532">
        <w:rPr>
          <w:color w:val="FF0000"/>
        </w:rPr>
        <w:t>A.使用两个可用区的数据库复制配置中的多个EC2实例。</w:t>
      </w:r>
    </w:p>
    <w:p w14:paraId="57740E52" w14:textId="77777777" w:rsidR="007A1C48" w:rsidRPr="009E523A" w:rsidRDefault="007A1C48" w:rsidP="007A1C48">
      <w:pPr>
        <w:rPr>
          <w:color w:val="000000" w:themeColor="text1"/>
        </w:rPr>
      </w:pPr>
      <w:r w:rsidRPr="009E523A">
        <w:rPr>
          <w:color w:val="000000" w:themeColor="text1"/>
        </w:rPr>
        <w:t>B.安装了选定数据库的独立Amazon EC2实例。</w:t>
      </w:r>
    </w:p>
    <w:p w14:paraId="1A563163" w14:textId="77777777" w:rsidR="007A1C48" w:rsidRPr="009E523A" w:rsidRDefault="007A1C48" w:rsidP="007A1C48">
      <w:pPr>
        <w:rPr>
          <w:color w:val="000000" w:themeColor="text1"/>
        </w:rPr>
      </w:pPr>
      <w:r w:rsidRPr="009E523A">
        <w:rPr>
          <w:color w:val="000000" w:themeColor="text1"/>
        </w:rPr>
        <w:t>C.具有预配置IOPS的多可用区配置中的Amazon RDS。</w:t>
      </w:r>
    </w:p>
    <w:p w14:paraId="77B17562" w14:textId="77777777" w:rsidR="007A1C48" w:rsidRPr="009E523A" w:rsidRDefault="007A1C48" w:rsidP="007A1C48">
      <w:pPr>
        <w:rPr>
          <w:color w:val="000000" w:themeColor="text1"/>
        </w:rPr>
      </w:pPr>
      <w:r w:rsidRPr="009E523A">
        <w:rPr>
          <w:color w:val="000000" w:themeColor="text1"/>
        </w:rPr>
        <w:t>D.使用两个放置组的复制配置中的多个EC2实例。</w:t>
      </w:r>
    </w:p>
    <w:p w14:paraId="6DF1294F" w14:textId="77777777" w:rsidR="007A1C48" w:rsidRDefault="007A1C48" w:rsidP="007A1C48">
      <w:pPr>
        <w:rPr>
          <w:color w:val="000000" w:themeColor="text1"/>
        </w:rPr>
      </w:pPr>
      <w:r w:rsidRPr="009E523A">
        <w:rPr>
          <w:color w:val="000000" w:themeColor="text1"/>
        </w:rPr>
        <w:t>答案：A</w:t>
      </w:r>
    </w:p>
    <w:p w14:paraId="0A4A7DC0" w14:textId="0B18662C" w:rsidR="00B86532" w:rsidRPr="009E523A" w:rsidRDefault="00B86532" w:rsidP="007A1C48">
      <w:pPr>
        <w:rPr>
          <w:color w:val="000000" w:themeColor="text1"/>
        </w:rPr>
      </w:pPr>
      <w:r w:rsidRPr="00B86532">
        <w:rPr>
          <w:noProof/>
          <w:color w:val="000000" w:themeColor="text1"/>
        </w:rPr>
        <w:drawing>
          <wp:inline distT="0" distB="0" distL="0" distR="0" wp14:anchorId="42145BB5" wp14:editId="03890F1C">
            <wp:extent cx="5270500" cy="197485"/>
            <wp:effectExtent l="0" t="0" r="1270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197485"/>
                    </a:xfrm>
                    <a:prstGeom prst="rect">
                      <a:avLst/>
                    </a:prstGeom>
                  </pic:spPr>
                </pic:pic>
              </a:graphicData>
            </a:graphic>
          </wp:inline>
        </w:drawing>
      </w:r>
    </w:p>
    <w:p w14:paraId="5FE9971B" w14:textId="77777777" w:rsidR="00BE430B" w:rsidRPr="009E523A" w:rsidRDefault="00BE430B" w:rsidP="007A1C48">
      <w:pPr>
        <w:rPr>
          <w:color w:val="000000" w:themeColor="text1"/>
        </w:rPr>
      </w:pPr>
    </w:p>
    <w:p w14:paraId="57CAAD84" w14:textId="77777777" w:rsidR="007A1C48" w:rsidRPr="009E523A" w:rsidRDefault="007A1C48" w:rsidP="007A1C48">
      <w:pPr>
        <w:rPr>
          <w:color w:val="000000" w:themeColor="text1"/>
        </w:rPr>
      </w:pPr>
      <w:r w:rsidRPr="000C673A">
        <w:rPr>
          <w:color w:val="000000" w:themeColor="text1"/>
          <w:highlight w:val="yellow"/>
        </w:rPr>
        <w:t>问题179</w:t>
      </w:r>
    </w:p>
    <w:p w14:paraId="185EA213" w14:textId="5EDBA9F5" w:rsidR="007A1C48" w:rsidRPr="009E523A" w:rsidRDefault="007A1C48" w:rsidP="007A1C48">
      <w:pPr>
        <w:rPr>
          <w:color w:val="000000" w:themeColor="text1"/>
        </w:rPr>
      </w:pPr>
      <w:r w:rsidRPr="009E523A">
        <w:rPr>
          <w:color w:val="000000" w:themeColor="text1"/>
        </w:rPr>
        <w:t>应用程序具有在公有子网中的EC2实例上运行的Web层。应用程序层实例跨两个可用区域在私有子网中运行。所有流量仅为IPv4，每个子网都有自己的自定义路由表。新功能要求应用程序层实例可以通过Internet调用外部服务;但是，它们仍然无法访问互联网流量。应该怎么做才能让应用程序服务器连接到Internet，保持高可用性并最大限度地减少管理开销？</w:t>
      </w:r>
    </w:p>
    <w:p w14:paraId="2C14026F" w14:textId="77777777" w:rsidR="00BE430B" w:rsidRPr="009E523A" w:rsidRDefault="00BE430B" w:rsidP="007A1C48">
      <w:pPr>
        <w:rPr>
          <w:color w:val="000000" w:themeColor="text1"/>
        </w:rPr>
      </w:pPr>
    </w:p>
    <w:p w14:paraId="017C70B9" w14:textId="77777777" w:rsidR="007A1C48" w:rsidRPr="000C673A" w:rsidRDefault="007A1C48" w:rsidP="007A1C48">
      <w:pPr>
        <w:rPr>
          <w:color w:val="FF0000"/>
        </w:rPr>
      </w:pPr>
      <w:r w:rsidRPr="000C673A">
        <w:rPr>
          <w:color w:val="FF0000"/>
        </w:rPr>
        <w:t>A.将Amazon出口专用的Internet网关添加到每个私有子网。更改每个私有子网的路由表，以包括从0.0.0.0/0到同一可用区中仅出口内部网关的路由。</w:t>
      </w:r>
    </w:p>
    <w:p w14:paraId="1DFD1711" w14:textId="77777777" w:rsidR="007A1C48" w:rsidRPr="009E523A" w:rsidRDefault="007A1C48" w:rsidP="007A1C48">
      <w:pPr>
        <w:rPr>
          <w:color w:val="000000" w:themeColor="text1"/>
        </w:rPr>
      </w:pPr>
      <w:r w:rsidRPr="009E523A">
        <w:rPr>
          <w:color w:val="000000" w:themeColor="text1"/>
        </w:rPr>
        <w:t>B.将Amazon NAT网关添加到每个公有子网。更改每个私有子网的路由表，以包括从0.0.0.0/0到同一可用区中的NAT网关的路由。</w:t>
      </w:r>
    </w:p>
    <w:p w14:paraId="116AA0F3" w14:textId="77777777" w:rsidR="007A1C48" w:rsidRPr="009E523A" w:rsidRDefault="007A1C48" w:rsidP="007A1C48">
      <w:pPr>
        <w:rPr>
          <w:color w:val="000000" w:themeColor="text1"/>
        </w:rPr>
      </w:pPr>
      <w:r w:rsidRPr="009E523A">
        <w:rPr>
          <w:color w:val="000000" w:themeColor="text1"/>
        </w:rPr>
        <w:t>C.将Amazon NAT实例添加到其中一个公共子网更改每个私有子网的路由表，以包括从0.0.0.0/0到VPC中的Internet网关的路由。</w:t>
      </w:r>
    </w:p>
    <w:p w14:paraId="16AE1B6B" w14:textId="77777777" w:rsidR="00BE430B" w:rsidRPr="009E523A" w:rsidRDefault="007A1C48" w:rsidP="007A1C48">
      <w:pPr>
        <w:rPr>
          <w:color w:val="000000" w:themeColor="text1"/>
        </w:rPr>
      </w:pPr>
      <w:r w:rsidRPr="009E523A">
        <w:rPr>
          <w:color w:val="000000" w:themeColor="text1"/>
        </w:rPr>
        <w:t>D.将Amazon NAT网关添加到每个私有子网。更改每个私有子网的路由表，以包括从0.0.0.0/0到另一个可用区中的NAT网关的路由。</w:t>
      </w:r>
    </w:p>
    <w:p w14:paraId="42AD4AFA" w14:textId="3E043F83" w:rsidR="007A1C48" w:rsidRPr="009E523A" w:rsidRDefault="007A1C48" w:rsidP="007A1C48">
      <w:pPr>
        <w:rPr>
          <w:color w:val="000000" w:themeColor="text1"/>
        </w:rPr>
      </w:pPr>
      <w:r w:rsidRPr="009E523A">
        <w:rPr>
          <w:color w:val="000000" w:themeColor="text1"/>
        </w:rPr>
        <w:t>答案：</w:t>
      </w:r>
      <w:r w:rsidR="00B928D5">
        <w:rPr>
          <w:color w:val="000000" w:themeColor="text1"/>
        </w:rPr>
        <w:t>A</w:t>
      </w:r>
    </w:p>
    <w:p w14:paraId="35BE6AE2" w14:textId="77777777" w:rsidR="00BE430B" w:rsidRPr="009E523A" w:rsidRDefault="00BE430B" w:rsidP="007A1C48">
      <w:pPr>
        <w:rPr>
          <w:color w:val="000000" w:themeColor="text1"/>
        </w:rPr>
      </w:pPr>
    </w:p>
    <w:p w14:paraId="0D223FF6" w14:textId="77777777" w:rsidR="007A1C48" w:rsidRPr="009E523A" w:rsidRDefault="007A1C48" w:rsidP="007A1C48">
      <w:pPr>
        <w:rPr>
          <w:color w:val="000000" w:themeColor="text1"/>
        </w:rPr>
      </w:pPr>
      <w:r w:rsidRPr="009E523A">
        <w:rPr>
          <w:color w:val="000000" w:themeColor="text1"/>
        </w:rPr>
        <w:t>问题180</w:t>
      </w:r>
    </w:p>
    <w:p w14:paraId="73FFF417" w14:textId="65174208" w:rsidR="007A1C48" w:rsidRPr="009E523A" w:rsidRDefault="007A1C48" w:rsidP="007A1C48">
      <w:pPr>
        <w:rPr>
          <w:color w:val="000000" w:themeColor="text1"/>
        </w:rPr>
      </w:pPr>
      <w:r w:rsidRPr="009E523A">
        <w:rPr>
          <w:color w:val="000000" w:themeColor="text1"/>
        </w:rPr>
        <w:t>应用程序使用Amazon SQS队列作为传输机制将数据传递到一组EC2实例进行处理。应用程序所有者希望添加一种机制来归档传入数据，</w:t>
      </w:r>
      <w:r w:rsidRPr="00C00A76">
        <w:rPr>
          <w:color w:val="FF0000"/>
        </w:rPr>
        <w:t>而无需修改EC2实例上的应用程序代码。如何在不修改处理实例的情况下重新构建此应用程序以存档数据</w:t>
      </w:r>
      <w:r w:rsidRPr="009E523A">
        <w:rPr>
          <w:color w:val="000000" w:themeColor="text1"/>
        </w:rPr>
        <w:t>？</w:t>
      </w:r>
    </w:p>
    <w:p w14:paraId="3D4411EA" w14:textId="77777777" w:rsidR="007A1C48" w:rsidRPr="009E523A" w:rsidRDefault="007A1C48" w:rsidP="007A1C48">
      <w:pPr>
        <w:rPr>
          <w:color w:val="000000" w:themeColor="text1"/>
        </w:rPr>
      </w:pPr>
      <w:r w:rsidRPr="009E523A">
        <w:rPr>
          <w:color w:val="000000" w:themeColor="text1"/>
        </w:rPr>
        <w:t>A.使用Amazon CloudWatch Events从SQS队列检索消息并归档到Amazon S3，</w:t>
      </w:r>
      <w:r w:rsidRPr="009E523A">
        <w:rPr>
          <w:color w:val="000000" w:themeColor="text1"/>
        </w:rPr>
        <w:lastRenderedPageBreak/>
        <w:t>触发Lambda函数。</w:t>
      </w:r>
    </w:p>
    <w:p w14:paraId="777005B6" w14:textId="77777777" w:rsidR="007A1C48" w:rsidRPr="00C00A76" w:rsidRDefault="007A1C48" w:rsidP="007A1C48">
      <w:pPr>
        <w:rPr>
          <w:color w:val="FF0000"/>
        </w:rPr>
      </w:pPr>
      <w:r w:rsidRPr="00C00A76">
        <w:rPr>
          <w:color w:val="FF0000"/>
        </w:rPr>
        <w:t>B.除了将数据记录到S3存储桶的Lambda函数之外，还使用Amazon SNS主题将数据扇出到SQS队列。</w:t>
      </w:r>
    </w:p>
    <w:p w14:paraId="1F9810CE" w14:textId="77777777" w:rsidR="007A1C48" w:rsidRPr="009E523A" w:rsidRDefault="007A1C48" w:rsidP="007A1C48">
      <w:pPr>
        <w:rPr>
          <w:color w:val="000000" w:themeColor="text1"/>
        </w:rPr>
      </w:pPr>
      <w:r w:rsidRPr="009E523A">
        <w:rPr>
          <w:color w:val="000000" w:themeColor="text1"/>
        </w:rPr>
        <w:t>C.设置Amazon Kinesis数据流，以便多个实例可以接收数据。添加一个单独的EC2实例，该实例配置为存档它接收的所有数据。</w:t>
      </w:r>
    </w:p>
    <w:p w14:paraId="27C961B7" w14:textId="77777777" w:rsidR="007A1C48" w:rsidRPr="009E523A" w:rsidRDefault="007A1C48" w:rsidP="007A1C48">
      <w:pPr>
        <w:rPr>
          <w:color w:val="000000" w:themeColor="text1"/>
        </w:rPr>
      </w:pPr>
      <w:r w:rsidRPr="009E523A">
        <w:rPr>
          <w:color w:val="000000" w:themeColor="text1"/>
        </w:rPr>
        <w:t>D.将数据写入S3存储桶，并使用SQS队列进行S3事件通知，以告知实例检索数据的位置。</w:t>
      </w:r>
    </w:p>
    <w:p w14:paraId="42A70559" w14:textId="7625EF2D" w:rsidR="007A1C48" w:rsidRPr="009E523A" w:rsidRDefault="007A1C48" w:rsidP="007A1C48">
      <w:pPr>
        <w:rPr>
          <w:color w:val="000000" w:themeColor="text1"/>
        </w:rPr>
      </w:pPr>
      <w:r w:rsidRPr="009E523A">
        <w:rPr>
          <w:color w:val="000000" w:themeColor="text1"/>
        </w:rPr>
        <w:t>答案：</w:t>
      </w:r>
      <w:r w:rsidR="00EB5249">
        <w:rPr>
          <w:color w:val="000000" w:themeColor="text1"/>
        </w:rPr>
        <w:t>B</w:t>
      </w:r>
    </w:p>
    <w:p w14:paraId="484D1641" w14:textId="77777777" w:rsidR="00BE430B" w:rsidRPr="009E523A" w:rsidRDefault="00BE430B" w:rsidP="007A1C48">
      <w:pPr>
        <w:rPr>
          <w:color w:val="000000" w:themeColor="text1"/>
        </w:rPr>
      </w:pPr>
    </w:p>
    <w:p w14:paraId="2CAD3245" w14:textId="77777777" w:rsidR="007A1C48" w:rsidRPr="009E523A" w:rsidRDefault="007A1C48" w:rsidP="007A1C48">
      <w:pPr>
        <w:rPr>
          <w:color w:val="000000" w:themeColor="text1"/>
        </w:rPr>
      </w:pPr>
      <w:r w:rsidRPr="009E523A">
        <w:rPr>
          <w:color w:val="000000" w:themeColor="text1"/>
        </w:rPr>
        <w:t>问题181</w:t>
      </w:r>
    </w:p>
    <w:p w14:paraId="1FBFB4B4" w14:textId="505BA44A" w:rsidR="007A1C48" w:rsidRPr="009E523A" w:rsidRDefault="007A1C48" w:rsidP="007A1C48">
      <w:pPr>
        <w:rPr>
          <w:color w:val="000000" w:themeColor="text1"/>
        </w:rPr>
      </w:pPr>
      <w:r w:rsidRPr="009E523A">
        <w:rPr>
          <w:color w:val="000000" w:themeColor="text1"/>
        </w:rPr>
        <w:t>解决方案架构师必须为响应Web请求的服务选择最具成本效益的架构。这些Web请求很小并且查询DynamoDB表。请求率的范围从每秒0到几百，没有任何可预测的模式。这项服务最具成本效益的架构是什么？</w:t>
      </w:r>
    </w:p>
    <w:p w14:paraId="188416DD" w14:textId="77777777" w:rsidR="007A1C48" w:rsidRPr="009E523A" w:rsidRDefault="007A1C48" w:rsidP="007A1C48">
      <w:pPr>
        <w:rPr>
          <w:color w:val="000000" w:themeColor="text1"/>
        </w:rPr>
      </w:pPr>
      <w:r w:rsidRPr="009E523A">
        <w:rPr>
          <w:color w:val="000000" w:themeColor="text1"/>
        </w:rPr>
        <w:t>A.网络负载均衡器/ Amazon EC2</w:t>
      </w:r>
    </w:p>
    <w:p w14:paraId="1E6DDBFA" w14:textId="77777777" w:rsidR="007A1C48" w:rsidRPr="009E523A" w:rsidRDefault="007A1C48" w:rsidP="007A1C48">
      <w:pPr>
        <w:rPr>
          <w:color w:val="000000" w:themeColor="text1"/>
        </w:rPr>
      </w:pPr>
      <w:r w:rsidRPr="009E523A">
        <w:rPr>
          <w:color w:val="000000" w:themeColor="text1"/>
        </w:rPr>
        <w:t>B.应用程序负载均衡器/ Amazon ECS</w:t>
      </w:r>
    </w:p>
    <w:p w14:paraId="779CC86E" w14:textId="77777777" w:rsidR="007A1C48" w:rsidRPr="00C00A76" w:rsidRDefault="007A1C48" w:rsidP="007A1C48">
      <w:pPr>
        <w:rPr>
          <w:color w:val="FF0000"/>
        </w:rPr>
      </w:pPr>
      <w:r w:rsidRPr="00C00A76">
        <w:rPr>
          <w:color w:val="FF0000"/>
        </w:rPr>
        <w:t>C. API网关/ AWS Lambda</w:t>
      </w:r>
    </w:p>
    <w:p w14:paraId="54C21028" w14:textId="77777777" w:rsidR="007A1C48" w:rsidRPr="009E523A" w:rsidRDefault="007A1C48" w:rsidP="007A1C48">
      <w:pPr>
        <w:rPr>
          <w:color w:val="000000" w:themeColor="text1"/>
        </w:rPr>
      </w:pPr>
      <w:r w:rsidRPr="009E523A">
        <w:rPr>
          <w:color w:val="000000" w:themeColor="text1"/>
        </w:rPr>
        <w:t>D. AWS Elastic Beanstalk / AWS Lambda</w:t>
      </w:r>
    </w:p>
    <w:p w14:paraId="33F2B376" w14:textId="4DD65895" w:rsidR="007A1C48" w:rsidRPr="009E523A" w:rsidRDefault="007A1C48" w:rsidP="007A1C48">
      <w:pPr>
        <w:rPr>
          <w:color w:val="000000" w:themeColor="text1"/>
        </w:rPr>
      </w:pPr>
      <w:r w:rsidRPr="009E523A">
        <w:rPr>
          <w:color w:val="000000" w:themeColor="text1"/>
        </w:rPr>
        <w:t>答案：</w:t>
      </w:r>
      <w:r w:rsidR="00386E05">
        <w:rPr>
          <w:color w:val="000000" w:themeColor="text1"/>
        </w:rPr>
        <w:t>C</w:t>
      </w:r>
    </w:p>
    <w:p w14:paraId="0BD640E0" w14:textId="77777777" w:rsidR="00BE430B" w:rsidRPr="009E523A" w:rsidRDefault="00BE430B" w:rsidP="007A1C48">
      <w:pPr>
        <w:rPr>
          <w:color w:val="000000" w:themeColor="text1"/>
        </w:rPr>
      </w:pPr>
    </w:p>
    <w:p w14:paraId="00DB830C" w14:textId="77777777" w:rsidR="007A1C48" w:rsidRPr="009E523A" w:rsidRDefault="007A1C48" w:rsidP="007A1C48">
      <w:pPr>
        <w:rPr>
          <w:color w:val="000000" w:themeColor="text1"/>
        </w:rPr>
      </w:pPr>
      <w:r w:rsidRPr="009E523A">
        <w:rPr>
          <w:color w:val="000000" w:themeColor="text1"/>
        </w:rPr>
        <w:t>问题182</w:t>
      </w:r>
    </w:p>
    <w:p w14:paraId="0FE01B78" w14:textId="35837F28" w:rsidR="007A1C48" w:rsidRPr="009E523A" w:rsidRDefault="007A1C48" w:rsidP="007A1C48">
      <w:pPr>
        <w:rPr>
          <w:color w:val="000000" w:themeColor="text1"/>
        </w:rPr>
      </w:pPr>
      <w:r w:rsidRPr="009E523A">
        <w:rPr>
          <w:color w:val="000000" w:themeColor="text1"/>
        </w:rPr>
        <w:t>公司有一个在Docker容器中运行的Web应用程序，该容器连接到本地数据中心的MySQL服务器。此应用程序的部署和维护变得非常耗时，并且减慢了新功能的发布。该公司希望将应用程序迁移到AWS并使用有助于促进基础架构管理和部署的服务。公司应该在AWS上考虑哪些架构？ （选择两个。）</w:t>
      </w:r>
    </w:p>
    <w:p w14:paraId="238A8B5F" w14:textId="77777777" w:rsidR="007A1C48" w:rsidRPr="009E523A" w:rsidRDefault="007A1C48" w:rsidP="007A1C48">
      <w:pPr>
        <w:rPr>
          <w:color w:val="000000" w:themeColor="text1"/>
        </w:rPr>
      </w:pPr>
      <w:r w:rsidRPr="009E523A">
        <w:rPr>
          <w:color w:val="000000" w:themeColor="text1"/>
        </w:rPr>
        <w:t>A.用于Web应用程序的Amazon ECS，以及用于数据库的Amazon RDS for MySQL。</w:t>
      </w:r>
    </w:p>
    <w:p w14:paraId="032AE7D2" w14:textId="77777777" w:rsidR="006717C5" w:rsidRPr="009E523A" w:rsidRDefault="007A1C48" w:rsidP="007A1C48">
      <w:pPr>
        <w:rPr>
          <w:color w:val="000000" w:themeColor="text1"/>
        </w:rPr>
      </w:pPr>
      <w:r w:rsidRPr="009E523A">
        <w:rPr>
          <w:color w:val="000000" w:themeColor="text1"/>
        </w:rPr>
        <w:t xml:space="preserve">B. AWS Elastic Beanstalk Docker用于Web应用程序或数据库的多容器。 </w:t>
      </w:r>
    </w:p>
    <w:p w14:paraId="15116F24" w14:textId="200C0D53" w:rsidR="007A1C48" w:rsidRPr="00C00A76" w:rsidRDefault="007A1C48" w:rsidP="007A1C48">
      <w:pPr>
        <w:rPr>
          <w:color w:val="FF0000"/>
        </w:rPr>
      </w:pPr>
      <w:r w:rsidRPr="00C00A76">
        <w:rPr>
          <w:color w:val="FF0000"/>
        </w:rPr>
        <w:t>C.用于Web应用程序的AWS Elastic Beanstalk Docker单个容器，以及用于数据库的Amazon RDS for MySQL。</w:t>
      </w:r>
    </w:p>
    <w:p w14:paraId="58E17152" w14:textId="77777777" w:rsidR="007A1C48" w:rsidRPr="009E523A" w:rsidRDefault="007A1C48" w:rsidP="007A1C48">
      <w:pPr>
        <w:rPr>
          <w:color w:val="000000" w:themeColor="text1"/>
        </w:rPr>
      </w:pPr>
      <w:r w:rsidRPr="009E523A">
        <w:rPr>
          <w:color w:val="000000" w:themeColor="text1"/>
        </w:rPr>
        <w:t>D. AWS CloudFormation与Lambda自定义资源，没有用于Web应用程序的VPC，以及Amazon RDS for MySQL数据库。</w:t>
      </w:r>
    </w:p>
    <w:p w14:paraId="5BC54E4C" w14:textId="77777777" w:rsidR="007A1C48" w:rsidRPr="00C00A76" w:rsidRDefault="007A1C48" w:rsidP="007A1C48">
      <w:pPr>
        <w:rPr>
          <w:color w:val="FF0000"/>
        </w:rPr>
      </w:pPr>
      <w:r w:rsidRPr="00C00A76">
        <w:rPr>
          <w:color w:val="FF0000"/>
        </w:rPr>
        <w:t>E. AWS CloudFormation，其中Lambda自定义资源在Web应用程序的VPC中运行，以及Amazon RDS for MySQL数据库。</w:t>
      </w:r>
    </w:p>
    <w:p w14:paraId="3B59AEF3" w14:textId="77777777" w:rsidR="007A1C48" w:rsidRPr="009E523A" w:rsidRDefault="007A1C48" w:rsidP="007A1C48">
      <w:pPr>
        <w:rPr>
          <w:color w:val="000000" w:themeColor="text1"/>
        </w:rPr>
      </w:pPr>
      <w:r w:rsidRPr="009E523A">
        <w:rPr>
          <w:color w:val="000000" w:themeColor="text1"/>
        </w:rPr>
        <w:t>答：CE</w:t>
      </w:r>
    </w:p>
    <w:p w14:paraId="7A9964FC" w14:textId="77777777" w:rsidR="007A1C48" w:rsidRPr="009E523A" w:rsidRDefault="007A1C48" w:rsidP="007A1C48">
      <w:pPr>
        <w:rPr>
          <w:color w:val="000000" w:themeColor="text1"/>
        </w:rPr>
      </w:pPr>
      <w:r w:rsidRPr="009E523A">
        <w:rPr>
          <w:color w:val="000000" w:themeColor="text1"/>
        </w:rPr>
        <w:lastRenderedPageBreak/>
        <w:t>问题183</w:t>
      </w:r>
    </w:p>
    <w:p w14:paraId="69C4070A" w14:textId="77777777" w:rsidR="007A1C48" w:rsidRPr="009E523A" w:rsidRDefault="007A1C48" w:rsidP="007A1C48">
      <w:pPr>
        <w:rPr>
          <w:color w:val="000000" w:themeColor="text1"/>
        </w:rPr>
      </w:pPr>
      <w:r w:rsidRPr="009E523A">
        <w:rPr>
          <w:color w:val="000000" w:themeColor="text1"/>
        </w:rPr>
        <w:t>Solutions Architect设计了一个VPC，可满足其组织的所有必要安全要求。组织中部署的任何应用程序都必须使用此VPC设计。项目团队如何通过</w:t>
      </w:r>
      <w:r w:rsidRPr="00705AC4">
        <w:rPr>
          <w:color w:val="FF0000"/>
        </w:rPr>
        <w:t>最少的管理工作</w:t>
      </w:r>
      <w:r w:rsidRPr="009E523A">
        <w:rPr>
          <w:color w:val="000000" w:themeColor="text1"/>
        </w:rPr>
        <w:t>来部署，管理和删除符合此设计的VPC？</w:t>
      </w:r>
    </w:p>
    <w:p w14:paraId="204EEF44" w14:textId="77777777" w:rsidR="007A1C48" w:rsidRPr="009E523A" w:rsidRDefault="007A1C48" w:rsidP="007A1C48">
      <w:pPr>
        <w:rPr>
          <w:color w:val="000000" w:themeColor="text1"/>
        </w:rPr>
      </w:pPr>
      <w:r w:rsidRPr="009E523A">
        <w:rPr>
          <w:color w:val="000000" w:themeColor="text1"/>
        </w:rPr>
        <w:t>A.部署定义VPC组件的AWS CloudFormation模板。</w:t>
      </w:r>
    </w:p>
    <w:p w14:paraId="0F3DB502" w14:textId="77777777" w:rsidR="007A1C48" w:rsidRPr="00705AC4" w:rsidRDefault="007A1C48" w:rsidP="007A1C48">
      <w:pPr>
        <w:rPr>
          <w:color w:val="FF0000"/>
        </w:rPr>
      </w:pPr>
      <w:r w:rsidRPr="00705AC4">
        <w:rPr>
          <w:color w:val="FF0000"/>
        </w:rPr>
        <w:t>B.运行使用AWS命令行界面部署VPC的脚本。</w:t>
      </w:r>
    </w:p>
    <w:p w14:paraId="4D55D522" w14:textId="77777777" w:rsidR="007A1C48" w:rsidRPr="009E523A" w:rsidRDefault="007A1C48" w:rsidP="007A1C48">
      <w:pPr>
        <w:rPr>
          <w:color w:val="000000" w:themeColor="text1"/>
        </w:rPr>
      </w:pPr>
      <w:r w:rsidRPr="009E523A">
        <w:rPr>
          <w:color w:val="000000" w:themeColor="text1"/>
        </w:rPr>
        <w:t>C.为每个新项目克隆现有的授权VPC。</w:t>
      </w:r>
    </w:p>
    <w:p w14:paraId="70DE5729" w14:textId="77777777" w:rsidR="007A1C48" w:rsidRPr="009E523A" w:rsidRDefault="007A1C48" w:rsidP="007A1C48">
      <w:pPr>
        <w:rPr>
          <w:color w:val="000000" w:themeColor="text1"/>
        </w:rPr>
      </w:pPr>
      <w:r w:rsidRPr="009E523A">
        <w:rPr>
          <w:color w:val="000000" w:themeColor="text1"/>
        </w:rPr>
        <w:t>D.使用AWS Elastic Beanstalk部署VPC和应用程序。</w:t>
      </w:r>
    </w:p>
    <w:p w14:paraId="1CC2A99F" w14:textId="77777777" w:rsidR="007A1C48" w:rsidRPr="009E523A" w:rsidRDefault="007A1C48" w:rsidP="007A1C48">
      <w:pPr>
        <w:rPr>
          <w:color w:val="000000" w:themeColor="text1"/>
        </w:rPr>
      </w:pPr>
      <w:r w:rsidRPr="009E523A">
        <w:rPr>
          <w:color w:val="000000" w:themeColor="text1"/>
        </w:rPr>
        <w:t>答案：B</w:t>
      </w:r>
    </w:p>
    <w:p w14:paraId="74B515CB" w14:textId="77777777" w:rsidR="00A7257D" w:rsidRPr="009E523A" w:rsidRDefault="00A7257D" w:rsidP="007A1C48">
      <w:pPr>
        <w:rPr>
          <w:color w:val="000000" w:themeColor="text1"/>
        </w:rPr>
      </w:pPr>
    </w:p>
    <w:p w14:paraId="72F1F7A0" w14:textId="77777777" w:rsidR="007A1C48" w:rsidRPr="009E523A" w:rsidRDefault="007A1C48" w:rsidP="007A1C48">
      <w:pPr>
        <w:rPr>
          <w:color w:val="000000" w:themeColor="text1"/>
        </w:rPr>
      </w:pPr>
      <w:r w:rsidRPr="009E523A">
        <w:rPr>
          <w:color w:val="000000" w:themeColor="text1"/>
        </w:rPr>
        <w:t>问题184</w:t>
      </w:r>
    </w:p>
    <w:p w14:paraId="47B59E2D" w14:textId="77777777" w:rsidR="007A1C48" w:rsidRPr="009E523A" w:rsidRDefault="007A1C48" w:rsidP="007A1C48">
      <w:pPr>
        <w:rPr>
          <w:color w:val="000000" w:themeColor="text1"/>
        </w:rPr>
      </w:pPr>
      <w:r w:rsidRPr="009E523A">
        <w:rPr>
          <w:color w:val="000000" w:themeColor="text1"/>
        </w:rPr>
        <w:t>哪些条件可能导致多可用区Amazon RDS故障转移？ （选择两个。）</w:t>
      </w:r>
    </w:p>
    <w:p w14:paraId="1D81F14D" w14:textId="77777777" w:rsidR="007A1C48" w:rsidRPr="009E523A" w:rsidRDefault="007A1C48" w:rsidP="007A1C48">
      <w:pPr>
        <w:rPr>
          <w:color w:val="000000" w:themeColor="text1"/>
        </w:rPr>
      </w:pPr>
      <w:r w:rsidRPr="009E523A">
        <w:rPr>
          <w:color w:val="000000" w:themeColor="text1"/>
        </w:rPr>
        <w:t>A.手动停止RDS实例</w:t>
      </w:r>
    </w:p>
    <w:p w14:paraId="1D12DF5B" w14:textId="77777777" w:rsidR="007A1C48" w:rsidRPr="009E523A" w:rsidRDefault="007A1C48" w:rsidP="007A1C48">
      <w:pPr>
        <w:rPr>
          <w:color w:val="000000" w:themeColor="text1"/>
        </w:rPr>
      </w:pPr>
      <w:r w:rsidRPr="009E523A">
        <w:rPr>
          <w:color w:val="000000" w:themeColor="text1"/>
        </w:rPr>
        <w:t>B.在不同区域中创建RDS实例的副本</w:t>
      </w:r>
    </w:p>
    <w:p w14:paraId="780F6B5D" w14:textId="77777777" w:rsidR="007A1C48" w:rsidRPr="00705AC4" w:rsidRDefault="007A1C48" w:rsidP="007A1C48">
      <w:pPr>
        <w:rPr>
          <w:color w:val="FF0000"/>
        </w:rPr>
      </w:pPr>
      <w:r w:rsidRPr="00705AC4">
        <w:rPr>
          <w:color w:val="FF0000"/>
        </w:rPr>
        <w:t>C.可用区变得不可用</w:t>
      </w:r>
    </w:p>
    <w:p w14:paraId="0296CFAA" w14:textId="77777777" w:rsidR="007A1C48" w:rsidRPr="009E523A" w:rsidRDefault="007A1C48" w:rsidP="007A1C48">
      <w:pPr>
        <w:rPr>
          <w:color w:val="000000" w:themeColor="text1"/>
        </w:rPr>
      </w:pPr>
      <w:r w:rsidRPr="009E523A">
        <w:rPr>
          <w:color w:val="000000" w:themeColor="text1"/>
        </w:rPr>
        <w:t>D.创建另一个主用户</w:t>
      </w:r>
    </w:p>
    <w:p w14:paraId="6EA9706A" w14:textId="77777777" w:rsidR="007A1C48" w:rsidRPr="00705AC4" w:rsidRDefault="007A1C48" w:rsidP="007A1C48">
      <w:pPr>
        <w:rPr>
          <w:color w:val="FF0000"/>
        </w:rPr>
      </w:pPr>
      <w:r w:rsidRPr="00705AC4">
        <w:rPr>
          <w:color w:val="FF0000"/>
        </w:rPr>
        <w:t>E.主数据库实例失败</w:t>
      </w:r>
    </w:p>
    <w:p w14:paraId="754A9389" w14:textId="77777777" w:rsidR="007A1C48" w:rsidRDefault="007A1C48" w:rsidP="007A1C48">
      <w:pPr>
        <w:rPr>
          <w:color w:val="000000" w:themeColor="text1"/>
        </w:rPr>
      </w:pPr>
      <w:r w:rsidRPr="009E523A">
        <w:rPr>
          <w:color w:val="000000" w:themeColor="text1"/>
        </w:rPr>
        <w:t>答：CE</w:t>
      </w:r>
    </w:p>
    <w:p w14:paraId="3A8E4FBE" w14:textId="77777777" w:rsidR="007D67BE" w:rsidRPr="009E523A" w:rsidRDefault="007D67BE" w:rsidP="007A1C48">
      <w:pPr>
        <w:rPr>
          <w:color w:val="000000" w:themeColor="text1"/>
        </w:rPr>
      </w:pPr>
    </w:p>
    <w:p w14:paraId="28440195" w14:textId="77777777" w:rsidR="007A1C48" w:rsidRPr="009E523A" w:rsidRDefault="007A1C48" w:rsidP="007A1C48">
      <w:pPr>
        <w:rPr>
          <w:color w:val="000000" w:themeColor="text1"/>
        </w:rPr>
      </w:pPr>
      <w:r w:rsidRPr="009E523A">
        <w:rPr>
          <w:color w:val="000000" w:themeColor="text1"/>
        </w:rPr>
        <w:t>问题185</w:t>
      </w:r>
    </w:p>
    <w:p w14:paraId="53FD78AF" w14:textId="77777777" w:rsidR="007A1C48" w:rsidRPr="009E523A" w:rsidRDefault="007A1C48" w:rsidP="007A1C48">
      <w:pPr>
        <w:rPr>
          <w:color w:val="000000" w:themeColor="text1"/>
        </w:rPr>
      </w:pPr>
      <w:r w:rsidRPr="009E523A">
        <w:rPr>
          <w:color w:val="000000" w:themeColor="text1"/>
        </w:rPr>
        <w:t>Solutions Architect正在设计一个将在EC2实例上托管的新应用程序。此应用程序具有以下流量要求：</w:t>
      </w:r>
    </w:p>
    <w:p w14:paraId="3E0BBD52" w14:textId="77777777" w:rsidR="007A1C48" w:rsidRPr="009E523A" w:rsidRDefault="007A1C48" w:rsidP="007A1C48">
      <w:pPr>
        <w:rPr>
          <w:color w:val="000000" w:themeColor="text1"/>
        </w:rPr>
      </w:pPr>
      <w:r w:rsidRPr="009E523A">
        <w:rPr>
          <w:color w:val="000000" w:themeColor="text1"/>
        </w:rPr>
        <w:t xml:space="preserve"> - 接受来自Internet的HTTP（80）/ HTTPS（443）流量。</w:t>
      </w:r>
    </w:p>
    <w:p w14:paraId="636AD445" w14:textId="77777777" w:rsidR="007A1C48" w:rsidRPr="009E523A" w:rsidRDefault="007A1C48" w:rsidP="007A1C48">
      <w:pPr>
        <w:rPr>
          <w:color w:val="000000" w:themeColor="text1"/>
        </w:rPr>
      </w:pPr>
      <w:r w:rsidRPr="009E523A">
        <w:rPr>
          <w:color w:val="000000" w:themeColor="text1"/>
        </w:rPr>
        <w:t xml:space="preserve"> - 在10.10.2.0/24接受来自财务团队服务器的FTP（21）流量。</w:t>
      </w:r>
    </w:p>
    <w:p w14:paraId="7EEF4521" w14:textId="62120322" w:rsidR="007A1C48" w:rsidRPr="009E523A" w:rsidRDefault="007A1C48" w:rsidP="007A1C48">
      <w:pPr>
        <w:rPr>
          <w:color w:val="000000" w:themeColor="text1"/>
        </w:rPr>
      </w:pPr>
      <w:r w:rsidRPr="009E523A">
        <w:rPr>
          <w:color w:val="000000" w:themeColor="text1"/>
        </w:rPr>
        <w:t>以下哪个AWS CloudFormation代码段正确声明了符合要求的入站安全组规则，并防止未经授权访问其他</w:t>
      </w:r>
    </w:p>
    <w:p w14:paraId="38047E90" w14:textId="3C3BF76D" w:rsidR="007A1C48" w:rsidRPr="009E523A" w:rsidRDefault="007A1C48" w:rsidP="007A1C48">
      <w:pPr>
        <w:rPr>
          <w:color w:val="000000" w:themeColor="text1"/>
        </w:rPr>
      </w:pPr>
      <w:r w:rsidRPr="009E523A">
        <w:rPr>
          <w:color w:val="000000" w:themeColor="text1"/>
        </w:rPr>
        <w:t>实例上的服务？</w:t>
      </w:r>
    </w:p>
    <w:p w14:paraId="59B24431" w14:textId="1FDF087B" w:rsidR="007A1C48" w:rsidRPr="009E523A" w:rsidRDefault="007A1C48" w:rsidP="007A1C48">
      <w:pPr>
        <w:widowControl/>
        <w:autoSpaceDE w:val="0"/>
        <w:autoSpaceDN w:val="0"/>
        <w:adjustRightInd w:val="0"/>
        <w:spacing w:after="240" w:line="340" w:lineRule="atLeast"/>
        <w:jc w:val="left"/>
        <w:rPr>
          <w:rFonts w:ascii="Times" w:hAnsi="Times" w:cs="Times"/>
          <w:color w:val="000000" w:themeColor="text1"/>
          <w:kern w:val="0"/>
        </w:rPr>
      </w:pPr>
      <w:r w:rsidRPr="009E523A">
        <w:rPr>
          <w:rFonts w:ascii="Times" w:hAnsi="Times" w:cs="Times"/>
          <w:noProof/>
          <w:color w:val="000000" w:themeColor="text1"/>
          <w:kern w:val="0"/>
        </w:rPr>
        <w:lastRenderedPageBreak/>
        <w:drawing>
          <wp:inline distT="0" distB="0" distL="0" distR="0" wp14:anchorId="4A5513E6" wp14:editId="39F14C14">
            <wp:extent cx="1763041" cy="374732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3448" cy="3811954"/>
                    </a:xfrm>
                    <a:prstGeom prst="rect">
                      <a:avLst/>
                    </a:prstGeom>
                  </pic:spPr>
                </pic:pic>
              </a:graphicData>
            </a:graphic>
          </wp:inline>
        </w:drawing>
      </w:r>
      <w:r w:rsidRPr="009E523A">
        <w:rPr>
          <w:rFonts w:ascii="Times" w:hAnsi="Times" w:cs="Times"/>
          <w:color w:val="000000" w:themeColor="text1"/>
          <w:kern w:val="0"/>
        </w:rPr>
        <w:t xml:space="preserve"> </w:t>
      </w:r>
    </w:p>
    <w:p w14:paraId="0D67A1E7" w14:textId="39E8A10F" w:rsidR="007A1C48" w:rsidRPr="009E523A" w:rsidRDefault="007A1C48" w:rsidP="007A1C48">
      <w:pPr>
        <w:rPr>
          <w:color w:val="000000" w:themeColor="text1"/>
        </w:rPr>
      </w:pPr>
      <w:r w:rsidRPr="009E523A">
        <w:rPr>
          <w:noProof/>
          <w:color w:val="000000" w:themeColor="text1"/>
        </w:rPr>
        <w:drawing>
          <wp:inline distT="0" distB="0" distL="0" distR="0" wp14:anchorId="2C777E76" wp14:editId="7ABFFE41">
            <wp:extent cx="1763041" cy="38222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4422" cy="3846946"/>
                    </a:xfrm>
                    <a:prstGeom prst="rect">
                      <a:avLst/>
                    </a:prstGeom>
                  </pic:spPr>
                </pic:pic>
              </a:graphicData>
            </a:graphic>
          </wp:inline>
        </w:drawing>
      </w:r>
    </w:p>
    <w:p w14:paraId="6F834BD0" w14:textId="77777777" w:rsidR="007A1C48" w:rsidRPr="009E523A" w:rsidRDefault="007A1C48" w:rsidP="007A1C48">
      <w:pPr>
        <w:rPr>
          <w:color w:val="000000" w:themeColor="text1"/>
        </w:rPr>
      </w:pPr>
    </w:p>
    <w:p w14:paraId="08B347D2" w14:textId="02B9E7E8" w:rsidR="007A1C48" w:rsidRPr="009E523A" w:rsidRDefault="007A1C48" w:rsidP="007A1C48">
      <w:pPr>
        <w:rPr>
          <w:color w:val="000000" w:themeColor="text1"/>
        </w:rPr>
      </w:pPr>
      <w:r w:rsidRPr="009E523A">
        <w:rPr>
          <w:noProof/>
          <w:color w:val="000000" w:themeColor="text1"/>
        </w:rPr>
        <w:lastRenderedPageBreak/>
        <w:drawing>
          <wp:inline distT="0" distB="0" distL="0" distR="0" wp14:anchorId="31027258" wp14:editId="770BBA96">
            <wp:extent cx="1877341" cy="388268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6023" cy="3921317"/>
                    </a:xfrm>
                    <a:prstGeom prst="rect">
                      <a:avLst/>
                    </a:prstGeom>
                  </pic:spPr>
                </pic:pic>
              </a:graphicData>
            </a:graphic>
          </wp:inline>
        </w:drawing>
      </w:r>
    </w:p>
    <w:p w14:paraId="78F23954" w14:textId="5F9491CF" w:rsidR="007A1C48" w:rsidRPr="009E523A" w:rsidRDefault="007A1C48" w:rsidP="007A1C48">
      <w:pPr>
        <w:rPr>
          <w:color w:val="000000" w:themeColor="text1"/>
        </w:rPr>
      </w:pPr>
      <w:r w:rsidRPr="009E523A">
        <w:rPr>
          <w:noProof/>
          <w:color w:val="000000" w:themeColor="text1"/>
        </w:rPr>
        <w:drawing>
          <wp:inline distT="0" distB="0" distL="0" distR="0" wp14:anchorId="61AA970E" wp14:editId="03629B70">
            <wp:extent cx="1991641" cy="3946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6662" cy="4016068"/>
                    </a:xfrm>
                    <a:prstGeom prst="rect">
                      <a:avLst/>
                    </a:prstGeom>
                  </pic:spPr>
                </pic:pic>
              </a:graphicData>
            </a:graphic>
          </wp:inline>
        </w:drawing>
      </w:r>
    </w:p>
    <w:p w14:paraId="1801FAB7" w14:textId="680F08E4" w:rsidR="002A079D" w:rsidRPr="009E523A" w:rsidRDefault="007A1C48" w:rsidP="007A1C48">
      <w:pPr>
        <w:widowControl/>
        <w:autoSpaceDE w:val="0"/>
        <w:autoSpaceDN w:val="0"/>
        <w:adjustRightInd w:val="0"/>
        <w:spacing w:after="240" w:line="340" w:lineRule="atLeast"/>
        <w:jc w:val="left"/>
        <w:rPr>
          <w:rFonts w:asciiTheme="minorEastAsia" w:hAnsiTheme="minorEastAsia" w:cs="Times"/>
          <w:color w:val="000000" w:themeColor="text1"/>
          <w:kern w:val="0"/>
        </w:rPr>
      </w:pPr>
      <w:r w:rsidRPr="009E523A">
        <w:rPr>
          <w:rFonts w:asciiTheme="minorEastAsia" w:hAnsiTheme="minorEastAsia" w:cs="Times" w:hint="eastAsia"/>
          <w:color w:val="000000" w:themeColor="text1"/>
          <w:kern w:val="0"/>
        </w:rPr>
        <w:t>答案</w:t>
      </w:r>
      <w:r w:rsidRPr="009E523A">
        <w:rPr>
          <w:rFonts w:asciiTheme="minorEastAsia" w:hAnsiTheme="minorEastAsia" w:cs="Times"/>
          <w:color w:val="000000" w:themeColor="text1"/>
          <w:kern w:val="0"/>
        </w:rPr>
        <w:t xml:space="preserve">: C </w:t>
      </w:r>
    </w:p>
    <w:p w14:paraId="3AE149C9" w14:textId="77777777" w:rsidR="00A7257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问题186</w:t>
      </w:r>
    </w:p>
    <w:p w14:paraId="1841CA77" w14:textId="5DC3CAB3"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lastRenderedPageBreak/>
        <w:t>Solutions Architect正在设计一个应用程序，它将加密Amazon Redshift集群中的所有数据。哪个操作会对静态数据进行加密？</w:t>
      </w:r>
    </w:p>
    <w:p w14:paraId="2F00E922"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A.将Redshift群集放在私有子网中。</w:t>
      </w:r>
    </w:p>
    <w:p w14:paraId="68B844B8" w14:textId="77777777" w:rsidR="00995F89" w:rsidRPr="00705AC4" w:rsidRDefault="002A079D" w:rsidP="00A7257D">
      <w:pPr>
        <w:widowControl/>
        <w:autoSpaceDE w:val="0"/>
        <w:autoSpaceDN w:val="0"/>
        <w:adjustRightInd w:val="0"/>
        <w:jc w:val="left"/>
        <w:rPr>
          <w:rFonts w:asciiTheme="minorEastAsia" w:hAnsiTheme="minorEastAsia" w:cs="Times"/>
          <w:color w:val="FF0000"/>
          <w:kern w:val="0"/>
        </w:rPr>
      </w:pPr>
      <w:r w:rsidRPr="00705AC4">
        <w:rPr>
          <w:rFonts w:asciiTheme="minorEastAsia" w:hAnsiTheme="minorEastAsia" w:cs="Times"/>
          <w:color w:val="FF0000"/>
          <w:kern w:val="0"/>
        </w:rPr>
        <w:t xml:space="preserve">B.使用AWS KMS默认客户主密钥。 </w:t>
      </w:r>
    </w:p>
    <w:p w14:paraId="50FC9624" w14:textId="003140FB"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C.加密Amazon EBS卷。</w:t>
      </w:r>
    </w:p>
    <w:p w14:paraId="0518C649"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D.使用SSL / TLS加密数据。</w:t>
      </w:r>
    </w:p>
    <w:p w14:paraId="227BA4E1"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答案：B</w:t>
      </w:r>
    </w:p>
    <w:p w14:paraId="3B4412D7" w14:textId="77777777" w:rsidR="00620CE8" w:rsidRPr="009E523A" w:rsidRDefault="00620CE8" w:rsidP="00A7257D">
      <w:pPr>
        <w:widowControl/>
        <w:autoSpaceDE w:val="0"/>
        <w:autoSpaceDN w:val="0"/>
        <w:adjustRightInd w:val="0"/>
        <w:jc w:val="left"/>
        <w:rPr>
          <w:rFonts w:asciiTheme="minorEastAsia" w:hAnsiTheme="minorEastAsia" w:cs="Times"/>
          <w:color w:val="000000" w:themeColor="text1"/>
          <w:kern w:val="0"/>
        </w:rPr>
      </w:pPr>
    </w:p>
    <w:p w14:paraId="7C7114B7" w14:textId="2B014D6B"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问题187</w:t>
      </w:r>
    </w:p>
    <w:p w14:paraId="1934AD8A"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网站遇到不可预测的流量。在高峰流量时间内，数据库无法跟上写入请求。</w:t>
      </w:r>
    </w:p>
    <w:p w14:paraId="14F240C1"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哪个AWS服务有助于将Web应用程序与数据库分离？</w:t>
      </w:r>
    </w:p>
    <w:p w14:paraId="2CAAF9BE" w14:textId="77777777" w:rsidR="002A079D" w:rsidRPr="00705AC4" w:rsidRDefault="002A079D" w:rsidP="00A7257D">
      <w:pPr>
        <w:widowControl/>
        <w:autoSpaceDE w:val="0"/>
        <w:autoSpaceDN w:val="0"/>
        <w:adjustRightInd w:val="0"/>
        <w:jc w:val="left"/>
        <w:rPr>
          <w:rFonts w:asciiTheme="minorEastAsia" w:hAnsiTheme="minorEastAsia" w:cs="Times"/>
          <w:color w:val="FF0000"/>
          <w:kern w:val="0"/>
        </w:rPr>
      </w:pPr>
      <w:r w:rsidRPr="00705AC4">
        <w:rPr>
          <w:rFonts w:asciiTheme="minorEastAsia" w:hAnsiTheme="minorEastAsia" w:cs="Times"/>
          <w:color w:val="FF0000"/>
          <w:kern w:val="0"/>
        </w:rPr>
        <w:t>A.亚马逊SQS</w:t>
      </w:r>
    </w:p>
    <w:p w14:paraId="363BA865"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B.亚马逊EFS</w:t>
      </w:r>
    </w:p>
    <w:p w14:paraId="29B7F147"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C.亚马逊S3</w:t>
      </w:r>
    </w:p>
    <w:p w14:paraId="10AFE851"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D. AWS Lambda</w:t>
      </w:r>
    </w:p>
    <w:p w14:paraId="477035C1"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答案：A</w:t>
      </w:r>
    </w:p>
    <w:p w14:paraId="0ED96B7C" w14:textId="77777777" w:rsidR="000113CA" w:rsidRPr="009E523A" w:rsidRDefault="000113CA" w:rsidP="00A7257D">
      <w:pPr>
        <w:widowControl/>
        <w:autoSpaceDE w:val="0"/>
        <w:autoSpaceDN w:val="0"/>
        <w:adjustRightInd w:val="0"/>
        <w:jc w:val="left"/>
        <w:rPr>
          <w:rFonts w:asciiTheme="minorEastAsia" w:hAnsiTheme="minorEastAsia" w:cs="Times"/>
          <w:color w:val="000000" w:themeColor="text1"/>
          <w:kern w:val="0"/>
        </w:rPr>
      </w:pPr>
    </w:p>
    <w:p w14:paraId="0DD2DBF6" w14:textId="35DA32BE"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问题188</w:t>
      </w:r>
    </w:p>
    <w:p w14:paraId="6D4D11D4"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遗留应用程序需要使用iSCSI与本地存储进行交互。团队需要设计可靠的存储解决方案，以便在AWS上配置所有新存储。</w:t>
      </w:r>
    </w:p>
    <w:p w14:paraId="40B1EB53"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哪种存储解决方案满足传统应用程序要求</w:t>
      </w:r>
    </w:p>
    <w:p w14:paraId="5EEE26FE" w14:textId="77777777" w:rsidR="00705AC4"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 xml:space="preserve">A.旧版应用程序的AWS Snowball存储，直到可以重新构建应用程序。 </w:t>
      </w:r>
    </w:p>
    <w:p w14:paraId="049DABFE" w14:textId="715AC346"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B. AWS Storage Gateway处于缓存模式，用于将数据写入Amazon S3的旧应用程序存储。</w:t>
      </w:r>
    </w:p>
    <w:p w14:paraId="2FDBE4C6" w14:textId="77777777" w:rsidR="002A079D" w:rsidRPr="00705AC4" w:rsidRDefault="002A079D" w:rsidP="00A7257D">
      <w:pPr>
        <w:widowControl/>
        <w:autoSpaceDE w:val="0"/>
        <w:autoSpaceDN w:val="0"/>
        <w:adjustRightInd w:val="0"/>
        <w:jc w:val="left"/>
        <w:rPr>
          <w:rFonts w:asciiTheme="minorEastAsia" w:hAnsiTheme="minorEastAsia" w:cs="Times"/>
          <w:color w:val="FF0000"/>
          <w:kern w:val="0"/>
        </w:rPr>
      </w:pPr>
      <w:r w:rsidRPr="00705AC4">
        <w:rPr>
          <w:rFonts w:asciiTheme="minorEastAsia" w:hAnsiTheme="minorEastAsia" w:cs="Times"/>
          <w:color w:val="FF0000"/>
          <w:kern w:val="0"/>
        </w:rPr>
        <w:t>C. AWS Storage Gateway以</w:t>
      </w:r>
      <w:r w:rsidRPr="00705AC4">
        <w:rPr>
          <w:rFonts w:asciiTheme="minorEastAsia" w:hAnsiTheme="minorEastAsia" w:cs="Times"/>
          <w:color w:val="FF0000"/>
          <w:kern w:val="0"/>
          <w:highlight w:val="yellow"/>
        </w:rPr>
        <w:t>存储模式</w:t>
      </w:r>
      <w:r w:rsidRPr="00705AC4">
        <w:rPr>
          <w:rFonts w:asciiTheme="minorEastAsia" w:hAnsiTheme="minorEastAsia" w:cs="Times"/>
          <w:color w:val="FF0000"/>
          <w:kern w:val="0"/>
        </w:rPr>
        <w:t>为遗留应用程序存储将数据写入Amazon S3。</w:t>
      </w:r>
    </w:p>
    <w:p w14:paraId="21E44DEF"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D.使用File Gateway服务在本地安装在旧版应用程序服务器上的Amazon S3卷。</w:t>
      </w:r>
    </w:p>
    <w:p w14:paraId="4E8E80AC" w14:textId="77777777" w:rsidR="002A079D"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答案：C</w:t>
      </w:r>
    </w:p>
    <w:p w14:paraId="42024EF0" w14:textId="2BA3CCAA" w:rsidR="00705AC4" w:rsidRPr="009E523A" w:rsidRDefault="00705AC4" w:rsidP="00A7257D">
      <w:pPr>
        <w:widowControl/>
        <w:autoSpaceDE w:val="0"/>
        <w:autoSpaceDN w:val="0"/>
        <w:adjustRightInd w:val="0"/>
        <w:jc w:val="left"/>
        <w:rPr>
          <w:rFonts w:asciiTheme="minorEastAsia" w:hAnsiTheme="minorEastAsia" w:cs="Times"/>
          <w:color w:val="000000" w:themeColor="text1"/>
          <w:kern w:val="0"/>
        </w:rPr>
      </w:pPr>
      <w:r w:rsidRPr="00705AC4">
        <w:rPr>
          <w:rFonts w:asciiTheme="minorEastAsia" w:hAnsiTheme="minorEastAsia" w:cs="Times"/>
          <w:noProof/>
          <w:color w:val="000000" w:themeColor="text1"/>
          <w:kern w:val="0"/>
        </w:rPr>
        <w:drawing>
          <wp:inline distT="0" distB="0" distL="0" distR="0" wp14:anchorId="45EF584B" wp14:editId="18EF55DA">
            <wp:extent cx="5270500" cy="727075"/>
            <wp:effectExtent l="0" t="0" r="1270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727075"/>
                    </a:xfrm>
                    <a:prstGeom prst="rect">
                      <a:avLst/>
                    </a:prstGeom>
                  </pic:spPr>
                </pic:pic>
              </a:graphicData>
            </a:graphic>
          </wp:inline>
        </w:drawing>
      </w:r>
    </w:p>
    <w:p w14:paraId="2C589A93" w14:textId="77777777" w:rsidR="00E55EEB" w:rsidRPr="009E523A" w:rsidRDefault="00E55EEB" w:rsidP="00A7257D">
      <w:pPr>
        <w:widowControl/>
        <w:autoSpaceDE w:val="0"/>
        <w:autoSpaceDN w:val="0"/>
        <w:adjustRightInd w:val="0"/>
        <w:jc w:val="left"/>
        <w:rPr>
          <w:rFonts w:asciiTheme="minorEastAsia" w:hAnsiTheme="minorEastAsia" w:cs="Times"/>
          <w:color w:val="000000" w:themeColor="text1"/>
          <w:kern w:val="0"/>
        </w:rPr>
      </w:pPr>
    </w:p>
    <w:p w14:paraId="30BD59BF" w14:textId="77777777" w:rsidR="00705AC4" w:rsidRDefault="00705AC4" w:rsidP="00A7257D">
      <w:pPr>
        <w:widowControl/>
        <w:autoSpaceDE w:val="0"/>
        <w:autoSpaceDN w:val="0"/>
        <w:adjustRightInd w:val="0"/>
        <w:jc w:val="left"/>
        <w:rPr>
          <w:rFonts w:asciiTheme="minorEastAsia" w:hAnsiTheme="minorEastAsia" w:cs="Times"/>
          <w:color w:val="000000" w:themeColor="text1"/>
          <w:kern w:val="0"/>
        </w:rPr>
      </w:pPr>
    </w:p>
    <w:p w14:paraId="4BEB1ED3"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lastRenderedPageBreak/>
        <w:t>问题189</w:t>
      </w:r>
    </w:p>
    <w:p w14:paraId="160A646A"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Solutions Architect正在为移动游戏应用程序设计架构。该应用程序预计将非常受欢迎。架构师需要防止Amazon RDS MySQL数据库因经常访问的查询而成为瓶颈。</w:t>
      </w:r>
    </w:p>
    <w:p w14:paraId="27BAEF3B"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建筑师应该添加哪种服务或功能来防止出现瓶颈？</w:t>
      </w:r>
    </w:p>
    <w:p w14:paraId="4978712A"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A. RDS MySQL数据库上的多可用区功能</w:t>
      </w:r>
    </w:p>
    <w:p w14:paraId="2C9A4415"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B. ELB Classic负载均衡器位于Web应用程序层之前</w:t>
      </w:r>
    </w:p>
    <w:p w14:paraId="35329BB7"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C.在RDS MySQL数据库前面的Amazon SQS</w:t>
      </w:r>
    </w:p>
    <w:p w14:paraId="718C9D42" w14:textId="77777777" w:rsidR="002A079D" w:rsidRPr="001E7D9A" w:rsidRDefault="002A079D" w:rsidP="00A7257D">
      <w:pPr>
        <w:widowControl/>
        <w:autoSpaceDE w:val="0"/>
        <w:autoSpaceDN w:val="0"/>
        <w:adjustRightInd w:val="0"/>
        <w:jc w:val="left"/>
        <w:rPr>
          <w:rFonts w:asciiTheme="minorEastAsia" w:hAnsiTheme="minorEastAsia" w:cs="Times"/>
          <w:color w:val="FF0000"/>
          <w:kern w:val="0"/>
        </w:rPr>
      </w:pPr>
      <w:r w:rsidRPr="001E7D9A">
        <w:rPr>
          <w:rFonts w:asciiTheme="minorEastAsia" w:hAnsiTheme="minorEastAsia" w:cs="Times"/>
          <w:color w:val="FF0000"/>
          <w:kern w:val="0"/>
        </w:rPr>
        <w:t>D. Amazon ElastiCache在RDS MySQL数据库前面</w:t>
      </w:r>
    </w:p>
    <w:p w14:paraId="3A79EEC1"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答案：D</w:t>
      </w:r>
    </w:p>
    <w:p w14:paraId="773DFDC2" w14:textId="77777777" w:rsidR="002D41CC" w:rsidRPr="009E523A" w:rsidRDefault="002D41CC" w:rsidP="00A7257D">
      <w:pPr>
        <w:widowControl/>
        <w:autoSpaceDE w:val="0"/>
        <w:autoSpaceDN w:val="0"/>
        <w:adjustRightInd w:val="0"/>
        <w:jc w:val="left"/>
        <w:rPr>
          <w:rFonts w:asciiTheme="minorEastAsia" w:hAnsiTheme="minorEastAsia" w:cs="Times"/>
          <w:color w:val="000000" w:themeColor="text1"/>
          <w:kern w:val="0"/>
        </w:rPr>
      </w:pPr>
    </w:p>
    <w:p w14:paraId="2AC36BB2" w14:textId="203CEA86"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问题190</w:t>
      </w:r>
    </w:p>
    <w:p w14:paraId="0443DDBF" w14:textId="06B09242"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一家公司正在推出一款非常受欢迎的应用程序。公司需要一个可以与应用程序的其余部分一起扩展的数据库。架构将经常更改。应用程序无法承受数据库更改的任何停机时间。哪种AWS服务允许公司实现这些目标？</w:t>
      </w:r>
    </w:p>
    <w:p w14:paraId="3A9EA168"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A.亚马逊Redshift</w:t>
      </w:r>
    </w:p>
    <w:p w14:paraId="72A2F562"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B.亚马逊DynamoDB</w:t>
      </w:r>
    </w:p>
    <w:p w14:paraId="70ACB24D" w14:textId="77777777"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C.亚马逊RDS MySQL</w:t>
      </w:r>
    </w:p>
    <w:p w14:paraId="2C411DFF" w14:textId="6DBC6772" w:rsidR="002A079D" w:rsidRPr="001E7D9A" w:rsidRDefault="002A079D" w:rsidP="00A7257D">
      <w:pPr>
        <w:widowControl/>
        <w:autoSpaceDE w:val="0"/>
        <w:autoSpaceDN w:val="0"/>
        <w:adjustRightInd w:val="0"/>
        <w:jc w:val="left"/>
        <w:rPr>
          <w:rFonts w:asciiTheme="minorEastAsia" w:hAnsiTheme="minorEastAsia" w:cs="Times"/>
          <w:color w:val="FF0000"/>
          <w:kern w:val="0"/>
        </w:rPr>
      </w:pPr>
      <w:r w:rsidRPr="001E7D9A">
        <w:rPr>
          <w:rFonts w:asciiTheme="minorEastAsia" w:hAnsiTheme="minorEastAsia" w:cs="Times"/>
          <w:color w:val="FF0000"/>
          <w:kern w:val="0"/>
        </w:rPr>
        <w:t>D.亚马逊</w:t>
      </w:r>
      <w:r w:rsidR="00153889" w:rsidRPr="001E7D9A">
        <w:rPr>
          <w:rFonts w:asciiTheme="minorEastAsia" w:hAnsiTheme="minorEastAsia" w:cs="Times"/>
          <w:color w:val="FF0000"/>
          <w:kern w:val="0"/>
        </w:rPr>
        <w:t xml:space="preserve"> Aurora</w:t>
      </w:r>
    </w:p>
    <w:p w14:paraId="1EFBF974" w14:textId="2E20BE53" w:rsidR="002A079D" w:rsidRPr="009E523A" w:rsidRDefault="002A079D" w:rsidP="00A7257D">
      <w:pPr>
        <w:widowControl/>
        <w:autoSpaceDE w:val="0"/>
        <w:autoSpaceDN w:val="0"/>
        <w:adjustRightInd w:val="0"/>
        <w:jc w:val="left"/>
        <w:rPr>
          <w:rFonts w:asciiTheme="minorEastAsia" w:hAnsiTheme="minorEastAsia" w:cs="Times"/>
          <w:color w:val="000000" w:themeColor="text1"/>
          <w:kern w:val="0"/>
        </w:rPr>
      </w:pPr>
      <w:r w:rsidRPr="009E523A">
        <w:rPr>
          <w:rFonts w:asciiTheme="minorEastAsia" w:hAnsiTheme="minorEastAsia" w:cs="Times"/>
          <w:color w:val="000000" w:themeColor="text1"/>
          <w:kern w:val="0"/>
        </w:rPr>
        <w:t>答案：</w:t>
      </w:r>
      <w:r w:rsidR="00C66695">
        <w:rPr>
          <w:rFonts w:asciiTheme="minorEastAsia" w:hAnsiTheme="minorEastAsia" w:cs="Times"/>
          <w:color w:val="000000" w:themeColor="text1"/>
          <w:kern w:val="0"/>
        </w:rPr>
        <w:t>D</w:t>
      </w:r>
      <w:r w:rsidR="001E7D9A">
        <w:rPr>
          <w:rFonts w:asciiTheme="minorEastAsia" w:hAnsiTheme="minorEastAsia" w:cs="Times" w:hint="eastAsia"/>
          <w:color w:val="000000" w:themeColor="text1"/>
          <w:kern w:val="0"/>
        </w:rPr>
        <w:t>（因为是集群）</w:t>
      </w:r>
    </w:p>
    <w:p w14:paraId="00A5A9C1" w14:textId="77777777" w:rsidR="00430F6A" w:rsidRPr="009E523A" w:rsidRDefault="00430F6A" w:rsidP="00D77D62">
      <w:pPr>
        <w:rPr>
          <w:rFonts w:asciiTheme="minorEastAsia" w:hAnsiTheme="minorEastAsia"/>
          <w:color w:val="000000" w:themeColor="text1"/>
        </w:rPr>
      </w:pPr>
    </w:p>
    <w:p w14:paraId="6C26E91A" w14:textId="77777777" w:rsidR="00D77D62" w:rsidRPr="009E523A" w:rsidRDefault="00D77D62" w:rsidP="00D77D62">
      <w:pPr>
        <w:rPr>
          <w:rFonts w:asciiTheme="minorEastAsia" w:hAnsiTheme="minorEastAsia"/>
          <w:color w:val="000000" w:themeColor="text1"/>
        </w:rPr>
      </w:pPr>
      <w:r w:rsidRPr="009E523A">
        <w:rPr>
          <w:rFonts w:asciiTheme="minorEastAsia" w:hAnsiTheme="minorEastAsia"/>
          <w:color w:val="000000" w:themeColor="text1"/>
        </w:rPr>
        <w:t>问题191</w:t>
      </w:r>
    </w:p>
    <w:p w14:paraId="2BC96A48" w14:textId="77777777" w:rsidR="00D77D62" w:rsidRPr="009E523A" w:rsidRDefault="00D77D62" w:rsidP="00D77D62">
      <w:pPr>
        <w:rPr>
          <w:rFonts w:asciiTheme="minorEastAsia" w:hAnsiTheme="minorEastAsia"/>
          <w:color w:val="000000" w:themeColor="text1"/>
        </w:rPr>
      </w:pPr>
      <w:r w:rsidRPr="009E523A">
        <w:rPr>
          <w:rFonts w:asciiTheme="minorEastAsia" w:hAnsiTheme="minorEastAsia"/>
          <w:color w:val="000000" w:themeColor="text1"/>
        </w:rPr>
        <w:t>Solution Architect正在为5 TB Amazon Redshift集群设计灾难恢复解决方案。恢复站点必须距离现场至少500英里（805公里）。</w:t>
      </w:r>
    </w:p>
    <w:p w14:paraId="68FF0BEB" w14:textId="77777777" w:rsidR="00D77D62" w:rsidRPr="009E523A" w:rsidRDefault="00D77D62" w:rsidP="00D77D62">
      <w:pPr>
        <w:rPr>
          <w:rFonts w:asciiTheme="minorEastAsia" w:hAnsiTheme="minorEastAsia"/>
          <w:color w:val="000000" w:themeColor="text1"/>
        </w:rPr>
      </w:pPr>
      <w:r w:rsidRPr="009E523A">
        <w:rPr>
          <w:rFonts w:asciiTheme="minorEastAsia" w:hAnsiTheme="minorEastAsia"/>
          <w:color w:val="000000" w:themeColor="text1"/>
        </w:rPr>
        <w:t>建筑师应该如何满足这些要求？</w:t>
      </w:r>
    </w:p>
    <w:p w14:paraId="1B792651" w14:textId="77777777" w:rsidR="00D77D62" w:rsidRPr="009E523A" w:rsidRDefault="00D77D62" w:rsidP="00D77D62">
      <w:pPr>
        <w:rPr>
          <w:rFonts w:asciiTheme="minorEastAsia" w:hAnsiTheme="minorEastAsia"/>
          <w:color w:val="000000" w:themeColor="text1"/>
        </w:rPr>
      </w:pPr>
      <w:r w:rsidRPr="009E523A">
        <w:rPr>
          <w:rFonts w:asciiTheme="minorEastAsia" w:hAnsiTheme="minorEastAsia"/>
          <w:color w:val="000000" w:themeColor="text1"/>
        </w:rPr>
        <w:t>A.使用AWS CloudFormation在第二个区域中部署群集。</w:t>
      </w:r>
    </w:p>
    <w:p w14:paraId="11BFB324" w14:textId="29DF48B7" w:rsidR="00D77D62" w:rsidRPr="009E523A" w:rsidRDefault="00D77D62" w:rsidP="00D77D62">
      <w:pPr>
        <w:rPr>
          <w:rFonts w:asciiTheme="minorEastAsia" w:hAnsiTheme="minorEastAsia"/>
          <w:color w:val="000000" w:themeColor="text1"/>
        </w:rPr>
      </w:pPr>
      <w:r w:rsidRPr="009E523A">
        <w:rPr>
          <w:rFonts w:asciiTheme="minorEastAsia" w:hAnsiTheme="minorEastAsia"/>
          <w:color w:val="000000" w:themeColor="text1"/>
        </w:rPr>
        <w:t>B.拍摄群集的快照并将其复制到另一个可用区。</w:t>
      </w:r>
    </w:p>
    <w:p w14:paraId="02482B06" w14:textId="77777777" w:rsidR="00D77D62" w:rsidRPr="009E523A" w:rsidRDefault="00D77D62" w:rsidP="00D77D62">
      <w:pPr>
        <w:rPr>
          <w:rFonts w:asciiTheme="minorEastAsia" w:hAnsiTheme="minorEastAsia"/>
          <w:color w:val="000000" w:themeColor="text1"/>
        </w:rPr>
      </w:pPr>
      <w:r w:rsidRPr="009E523A">
        <w:rPr>
          <w:rFonts w:asciiTheme="minorEastAsia" w:hAnsiTheme="minorEastAsia"/>
          <w:color w:val="000000" w:themeColor="text1"/>
        </w:rPr>
        <w:t>C.修改Redshift群集以跨越两个区域。</w:t>
      </w:r>
    </w:p>
    <w:p w14:paraId="25A72879" w14:textId="77777777" w:rsidR="00D77D62" w:rsidRPr="00BE3F54" w:rsidRDefault="00D77D62" w:rsidP="00D77D62">
      <w:pPr>
        <w:rPr>
          <w:rFonts w:asciiTheme="minorEastAsia" w:hAnsiTheme="minorEastAsia"/>
          <w:color w:val="FF0000"/>
        </w:rPr>
      </w:pPr>
      <w:r w:rsidRPr="00BE3F54">
        <w:rPr>
          <w:rFonts w:asciiTheme="minorEastAsia" w:hAnsiTheme="minorEastAsia"/>
          <w:color w:val="FF0000"/>
        </w:rPr>
        <w:t>D.启用跨区域快照到不同的区域。</w:t>
      </w:r>
    </w:p>
    <w:p w14:paraId="18C872A4" w14:textId="77777777" w:rsidR="00D77D62" w:rsidRPr="009E523A" w:rsidRDefault="00D77D62" w:rsidP="00D77D62">
      <w:pPr>
        <w:rPr>
          <w:color w:val="000000" w:themeColor="text1"/>
        </w:rPr>
      </w:pPr>
      <w:r w:rsidRPr="009E523A">
        <w:rPr>
          <w:color w:val="000000" w:themeColor="text1"/>
        </w:rPr>
        <w:t>答案：D</w:t>
      </w:r>
    </w:p>
    <w:p w14:paraId="6E6DF1DB" w14:textId="77777777" w:rsidR="00430F6A" w:rsidRPr="009E523A" w:rsidRDefault="00430F6A" w:rsidP="00D77D62">
      <w:pPr>
        <w:rPr>
          <w:color w:val="000000" w:themeColor="text1"/>
        </w:rPr>
      </w:pPr>
    </w:p>
    <w:p w14:paraId="75F54B53" w14:textId="77777777" w:rsidR="00BE3F54" w:rsidRDefault="00BE3F54" w:rsidP="00D77D62">
      <w:pPr>
        <w:rPr>
          <w:color w:val="000000" w:themeColor="text1"/>
        </w:rPr>
      </w:pPr>
    </w:p>
    <w:p w14:paraId="5E57ADDB" w14:textId="77777777" w:rsidR="00BE3F54" w:rsidRDefault="00BE3F54" w:rsidP="00D77D62">
      <w:pPr>
        <w:rPr>
          <w:color w:val="000000" w:themeColor="text1"/>
        </w:rPr>
      </w:pPr>
    </w:p>
    <w:p w14:paraId="5CE2CF66" w14:textId="77777777" w:rsidR="00D77D62" w:rsidRPr="009E523A" w:rsidRDefault="00D77D62" w:rsidP="00D77D62">
      <w:pPr>
        <w:rPr>
          <w:color w:val="000000" w:themeColor="text1"/>
        </w:rPr>
      </w:pPr>
      <w:r w:rsidRPr="009E523A">
        <w:rPr>
          <w:color w:val="000000" w:themeColor="text1"/>
        </w:rPr>
        <w:lastRenderedPageBreak/>
        <w:t>问题192</w:t>
      </w:r>
    </w:p>
    <w:p w14:paraId="75606C95" w14:textId="2242016A" w:rsidR="00D77D62" w:rsidRPr="009E523A" w:rsidRDefault="00D77D62" w:rsidP="00D77D62">
      <w:pPr>
        <w:rPr>
          <w:color w:val="000000" w:themeColor="text1"/>
        </w:rPr>
      </w:pPr>
      <w:r w:rsidRPr="009E523A">
        <w:rPr>
          <w:color w:val="000000" w:themeColor="text1"/>
        </w:rPr>
        <w:t>客户编写了一个仅将Amazon S3用作数据存储的应用程序。应用程序运行良好，直到客户提高应用程序更新信息的速率。客户现在报告当应用程序访问Amazon S3中的对象时</w:t>
      </w:r>
      <w:r w:rsidRPr="00330D13">
        <w:rPr>
          <w:color w:val="FF0000"/>
        </w:rPr>
        <w:t>偶尔会出现过时的数据</w:t>
      </w:r>
      <w:r w:rsidRPr="009E523A">
        <w:rPr>
          <w:color w:val="000000" w:themeColor="text1"/>
        </w:rPr>
        <w:t>。可能是什么问题，因为应用程序逻辑是正确的？</w:t>
      </w:r>
    </w:p>
    <w:p w14:paraId="0F3282FF" w14:textId="32EA1180" w:rsidR="00D77D62" w:rsidRPr="009E523A" w:rsidRDefault="00926FA7" w:rsidP="00D77D62">
      <w:pPr>
        <w:rPr>
          <w:color w:val="000000" w:themeColor="text1"/>
        </w:rPr>
      </w:pPr>
      <w:r w:rsidRPr="009E523A">
        <w:rPr>
          <w:rFonts w:hint="eastAsia"/>
          <w:color w:val="000000" w:themeColor="text1"/>
        </w:rPr>
        <w:t>A</w:t>
      </w:r>
      <w:r w:rsidRPr="009E523A">
        <w:rPr>
          <w:color w:val="000000" w:themeColor="text1"/>
        </w:rPr>
        <w:t>.</w:t>
      </w:r>
      <w:r w:rsidR="00D77D62" w:rsidRPr="009E523A">
        <w:rPr>
          <w:color w:val="000000" w:themeColor="text1"/>
        </w:rPr>
        <w:t>应用程序正在使用</w:t>
      </w:r>
      <w:r w:rsidR="00D77D62" w:rsidRPr="00330D13">
        <w:rPr>
          <w:color w:val="FF0000"/>
        </w:rPr>
        <w:t>范围标题</w:t>
      </w:r>
      <w:r w:rsidR="00D77D62" w:rsidRPr="009E523A">
        <w:rPr>
          <w:color w:val="000000" w:themeColor="text1"/>
        </w:rPr>
        <w:t>从Amazon S3读取部分对象。</w:t>
      </w:r>
    </w:p>
    <w:p w14:paraId="1FD835A6" w14:textId="77777777" w:rsidR="00D77D62" w:rsidRPr="009E523A" w:rsidRDefault="00D77D62" w:rsidP="00D77D62">
      <w:pPr>
        <w:rPr>
          <w:color w:val="000000" w:themeColor="text1"/>
        </w:rPr>
      </w:pPr>
      <w:r w:rsidRPr="009E523A">
        <w:rPr>
          <w:color w:val="000000" w:themeColor="text1"/>
        </w:rPr>
        <w:t>B.应用程序使用并行对象请求从Amazon S3读取对象。</w:t>
      </w:r>
    </w:p>
    <w:p w14:paraId="448EDFF2" w14:textId="77777777" w:rsidR="00D77D62" w:rsidRPr="009E523A" w:rsidRDefault="00D77D62" w:rsidP="00D77D62">
      <w:pPr>
        <w:rPr>
          <w:color w:val="000000" w:themeColor="text1"/>
        </w:rPr>
      </w:pPr>
      <w:r w:rsidRPr="009E523A">
        <w:rPr>
          <w:color w:val="000000" w:themeColor="text1"/>
        </w:rPr>
        <w:t>C.应用程序通过使用唯一键编写新对象来更新记录。</w:t>
      </w:r>
    </w:p>
    <w:p w14:paraId="7F5FAEDB" w14:textId="77777777" w:rsidR="00122823" w:rsidRPr="009E523A" w:rsidRDefault="00D77D62" w:rsidP="00D77D62">
      <w:pPr>
        <w:rPr>
          <w:color w:val="000000" w:themeColor="text1"/>
        </w:rPr>
      </w:pPr>
      <w:r w:rsidRPr="009E523A">
        <w:rPr>
          <w:color w:val="000000" w:themeColor="text1"/>
        </w:rPr>
        <w:t>D.应用程序通过使用相同的密钥覆盖现有对象来更新记录。</w:t>
      </w:r>
    </w:p>
    <w:p w14:paraId="38321B0F" w14:textId="14C3FD93" w:rsidR="00D77D62" w:rsidRDefault="00D77D62" w:rsidP="00D77D62">
      <w:pPr>
        <w:rPr>
          <w:color w:val="000000" w:themeColor="text1"/>
        </w:rPr>
      </w:pPr>
      <w:r w:rsidRPr="009E523A">
        <w:rPr>
          <w:color w:val="000000" w:themeColor="text1"/>
        </w:rPr>
        <w:t>答案：A</w:t>
      </w:r>
    </w:p>
    <w:p w14:paraId="42CDBD7E" w14:textId="103ACF55" w:rsidR="00330D13" w:rsidRPr="009E523A" w:rsidRDefault="00330D13" w:rsidP="00D77D62">
      <w:pPr>
        <w:rPr>
          <w:color w:val="000000" w:themeColor="text1"/>
        </w:rPr>
      </w:pPr>
      <w:r w:rsidRPr="00330D13">
        <w:rPr>
          <w:noProof/>
          <w:color w:val="000000" w:themeColor="text1"/>
        </w:rPr>
        <w:drawing>
          <wp:inline distT="0" distB="0" distL="0" distR="0" wp14:anchorId="3B30B0FE" wp14:editId="5BFC6626">
            <wp:extent cx="5270500" cy="206375"/>
            <wp:effectExtent l="0" t="0" r="1270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206375"/>
                    </a:xfrm>
                    <a:prstGeom prst="rect">
                      <a:avLst/>
                    </a:prstGeom>
                  </pic:spPr>
                </pic:pic>
              </a:graphicData>
            </a:graphic>
          </wp:inline>
        </w:drawing>
      </w:r>
    </w:p>
    <w:p w14:paraId="3DE3A72D" w14:textId="77777777" w:rsidR="00122823" w:rsidRPr="009E523A" w:rsidRDefault="00122823" w:rsidP="00D77D62">
      <w:pPr>
        <w:rPr>
          <w:color w:val="000000" w:themeColor="text1"/>
        </w:rPr>
      </w:pPr>
    </w:p>
    <w:p w14:paraId="7544E79C" w14:textId="77777777" w:rsidR="00D77D62" w:rsidRPr="009E523A" w:rsidRDefault="00D77D62" w:rsidP="00D77D62">
      <w:pPr>
        <w:rPr>
          <w:color w:val="000000" w:themeColor="text1"/>
        </w:rPr>
      </w:pPr>
      <w:r w:rsidRPr="009E523A">
        <w:rPr>
          <w:color w:val="000000" w:themeColor="text1"/>
        </w:rPr>
        <w:t>问题193</w:t>
      </w:r>
    </w:p>
    <w:p w14:paraId="6F7651B7" w14:textId="77777777" w:rsidR="00D77D62" w:rsidRPr="009E523A" w:rsidRDefault="00D77D62" w:rsidP="00D77D62">
      <w:pPr>
        <w:rPr>
          <w:color w:val="000000" w:themeColor="text1"/>
        </w:rPr>
      </w:pPr>
      <w:r w:rsidRPr="009E523A">
        <w:rPr>
          <w:color w:val="000000" w:themeColor="text1"/>
        </w:rPr>
        <w:t>Solutions Architect正在设计一个新的社交媒体应用程序。应用程序必须提供上传个人资料照片的安全方法。每个用户都应该能够在创建个人资料后的一周内将个人资料照片上传到共享存储位置。哪种方法可以满足所有这些要求？</w:t>
      </w:r>
    </w:p>
    <w:p w14:paraId="2929D809" w14:textId="77777777" w:rsidR="00D77D62" w:rsidRPr="009E523A" w:rsidRDefault="00D77D62" w:rsidP="00D77D62">
      <w:pPr>
        <w:rPr>
          <w:color w:val="000000" w:themeColor="text1"/>
        </w:rPr>
      </w:pPr>
      <w:r w:rsidRPr="009E523A">
        <w:rPr>
          <w:color w:val="000000" w:themeColor="text1"/>
        </w:rPr>
        <w:t>A.使用Amazon Kinesis和AWS CloudTrail审核上传个人资料照片的特定时间。</w:t>
      </w:r>
    </w:p>
    <w:p w14:paraId="2E8EE887" w14:textId="77777777" w:rsidR="00FA5326" w:rsidRDefault="00D77D62" w:rsidP="00D77D62">
      <w:pPr>
        <w:rPr>
          <w:color w:val="000000" w:themeColor="text1"/>
        </w:rPr>
      </w:pPr>
      <w:r w:rsidRPr="009E523A">
        <w:rPr>
          <w:color w:val="000000" w:themeColor="text1"/>
        </w:rPr>
        <w:t>B.将Amazon EBS卷与IAM策略一起使用，限制用户对特定时间段的访问。</w:t>
      </w:r>
    </w:p>
    <w:p w14:paraId="4551A32B" w14:textId="02D8A79E" w:rsidR="00D77D62" w:rsidRPr="00FA5326" w:rsidRDefault="00D77D62" w:rsidP="00D77D62">
      <w:pPr>
        <w:rPr>
          <w:color w:val="FF0000"/>
        </w:rPr>
      </w:pPr>
      <w:r w:rsidRPr="00FA5326">
        <w:rPr>
          <w:color w:val="FF0000"/>
        </w:rPr>
        <w:t>C.将Amazon S3与默认的私有访问策略一起使用，并在每次创建新的站点配置文件时生成预签名的URL。</w:t>
      </w:r>
    </w:p>
    <w:p w14:paraId="67ED708D" w14:textId="77777777" w:rsidR="00D77D62" w:rsidRPr="009E523A" w:rsidRDefault="00D77D62" w:rsidP="00D77D62">
      <w:pPr>
        <w:rPr>
          <w:color w:val="000000" w:themeColor="text1"/>
        </w:rPr>
      </w:pPr>
      <w:r w:rsidRPr="009E523A">
        <w:rPr>
          <w:color w:val="000000" w:themeColor="text1"/>
        </w:rPr>
        <w:t>D.将Amazon CloudFront与AWS CloudTrail配合使用，以审核上传个人资料照片时的特定时间。</w:t>
      </w:r>
    </w:p>
    <w:p w14:paraId="1B03B973" w14:textId="77777777" w:rsidR="00D77D62" w:rsidRPr="009E523A" w:rsidRDefault="00D77D62" w:rsidP="00D77D62">
      <w:pPr>
        <w:rPr>
          <w:color w:val="000000" w:themeColor="text1"/>
        </w:rPr>
      </w:pPr>
      <w:r w:rsidRPr="009E523A">
        <w:rPr>
          <w:color w:val="000000" w:themeColor="text1"/>
        </w:rPr>
        <w:t>答案：C</w:t>
      </w:r>
    </w:p>
    <w:p w14:paraId="61913AB8" w14:textId="77777777" w:rsidR="00122823" w:rsidRPr="009E523A" w:rsidRDefault="00122823" w:rsidP="00D77D62">
      <w:pPr>
        <w:rPr>
          <w:color w:val="000000" w:themeColor="text1"/>
        </w:rPr>
      </w:pPr>
    </w:p>
    <w:p w14:paraId="78EE3DA7" w14:textId="77777777" w:rsidR="00D77D62" w:rsidRPr="009E523A" w:rsidRDefault="00D77D62" w:rsidP="00D77D62">
      <w:pPr>
        <w:rPr>
          <w:color w:val="000000" w:themeColor="text1"/>
        </w:rPr>
      </w:pPr>
      <w:r w:rsidRPr="00FA5326">
        <w:rPr>
          <w:color w:val="000000" w:themeColor="text1"/>
          <w:highlight w:val="yellow"/>
        </w:rPr>
        <w:t>问题194</w:t>
      </w:r>
    </w:p>
    <w:p w14:paraId="66C01771" w14:textId="77777777" w:rsidR="00D77D62" w:rsidRPr="009E523A" w:rsidRDefault="00D77D62" w:rsidP="00D77D62">
      <w:pPr>
        <w:rPr>
          <w:color w:val="000000" w:themeColor="text1"/>
        </w:rPr>
      </w:pPr>
      <w:r w:rsidRPr="009E523A">
        <w:rPr>
          <w:color w:val="000000" w:themeColor="text1"/>
        </w:rPr>
        <w:t>应用程序需要块存储才能进行文件更新。数据是500 GB，必须</w:t>
      </w:r>
    </w:p>
    <w:p w14:paraId="725039EA" w14:textId="77777777" w:rsidR="00D77D62" w:rsidRPr="009E523A" w:rsidRDefault="00D77D62" w:rsidP="00D77D62">
      <w:pPr>
        <w:rPr>
          <w:color w:val="000000" w:themeColor="text1"/>
        </w:rPr>
      </w:pPr>
      <w:r w:rsidRPr="009E523A">
        <w:rPr>
          <w:color w:val="000000" w:themeColor="text1"/>
        </w:rPr>
        <w:t>持续维持100 MiB / s的聚合读/写操作。哪种存储选项适合此应用程序？</w:t>
      </w:r>
    </w:p>
    <w:p w14:paraId="0ACACD7B" w14:textId="77777777" w:rsidR="00D77D62" w:rsidRPr="009E523A" w:rsidRDefault="00D77D62" w:rsidP="00D77D62">
      <w:pPr>
        <w:rPr>
          <w:color w:val="000000" w:themeColor="text1"/>
        </w:rPr>
      </w:pPr>
      <w:r w:rsidRPr="009E523A">
        <w:rPr>
          <w:color w:val="000000" w:themeColor="text1"/>
        </w:rPr>
        <w:t>A.亚马逊S3</w:t>
      </w:r>
    </w:p>
    <w:p w14:paraId="2139AABF" w14:textId="77777777" w:rsidR="00D77D62" w:rsidRPr="00FA5326" w:rsidRDefault="00D77D62" w:rsidP="00D77D62">
      <w:pPr>
        <w:rPr>
          <w:color w:val="FF0000"/>
        </w:rPr>
      </w:pPr>
      <w:r w:rsidRPr="00FA5326">
        <w:rPr>
          <w:color w:val="FF0000"/>
        </w:rPr>
        <w:t>B.亚马逊EFS</w:t>
      </w:r>
    </w:p>
    <w:p w14:paraId="3C582AAB" w14:textId="77777777" w:rsidR="00D77D62" w:rsidRPr="009E523A" w:rsidRDefault="00D77D62" w:rsidP="00D77D62">
      <w:pPr>
        <w:rPr>
          <w:color w:val="000000" w:themeColor="text1"/>
        </w:rPr>
      </w:pPr>
      <w:r w:rsidRPr="009E523A">
        <w:rPr>
          <w:color w:val="000000" w:themeColor="text1"/>
        </w:rPr>
        <w:t>C.亚马逊EBS</w:t>
      </w:r>
    </w:p>
    <w:p w14:paraId="1D69AE53" w14:textId="77777777" w:rsidR="00D77D62" w:rsidRPr="009E523A" w:rsidRDefault="00D77D62" w:rsidP="00D77D62">
      <w:pPr>
        <w:rPr>
          <w:color w:val="000000" w:themeColor="text1"/>
        </w:rPr>
      </w:pPr>
      <w:r w:rsidRPr="009E523A">
        <w:rPr>
          <w:color w:val="000000" w:themeColor="text1"/>
        </w:rPr>
        <w:t>D.亚马逊冰川</w:t>
      </w:r>
    </w:p>
    <w:p w14:paraId="7A517593" w14:textId="298BE70E" w:rsidR="00D77D62" w:rsidRPr="009E523A" w:rsidRDefault="00D77D62" w:rsidP="00D77D62">
      <w:pPr>
        <w:rPr>
          <w:color w:val="000000" w:themeColor="text1"/>
        </w:rPr>
      </w:pPr>
      <w:r w:rsidRPr="009E523A">
        <w:rPr>
          <w:color w:val="000000" w:themeColor="text1"/>
        </w:rPr>
        <w:t>答案：</w:t>
      </w:r>
      <w:r w:rsidR="00201094">
        <w:rPr>
          <w:color w:val="000000" w:themeColor="text1"/>
        </w:rPr>
        <w:t>B</w:t>
      </w:r>
    </w:p>
    <w:p w14:paraId="1F971294" w14:textId="1B8688BA" w:rsidR="00D77D62" w:rsidRPr="009E523A" w:rsidRDefault="00D77D62" w:rsidP="00D77D62">
      <w:pPr>
        <w:rPr>
          <w:color w:val="000000" w:themeColor="text1"/>
        </w:rPr>
      </w:pPr>
    </w:p>
    <w:p w14:paraId="01B07F40" w14:textId="77777777" w:rsidR="00D77D62" w:rsidRPr="009E523A" w:rsidRDefault="00D77D62" w:rsidP="00D77D62">
      <w:pPr>
        <w:rPr>
          <w:color w:val="000000" w:themeColor="text1"/>
        </w:rPr>
      </w:pPr>
      <w:r w:rsidRPr="009E523A">
        <w:rPr>
          <w:color w:val="000000" w:themeColor="text1"/>
        </w:rPr>
        <w:lastRenderedPageBreak/>
        <w:t>问题195</w:t>
      </w:r>
    </w:p>
    <w:p w14:paraId="6B0E78AA" w14:textId="77777777" w:rsidR="00D77D62" w:rsidRPr="009E523A" w:rsidRDefault="00D77D62" w:rsidP="00D77D62">
      <w:pPr>
        <w:rPr>
          <w:color w:val="000000" w:themeColor="text1"/>
        </w:rPr>
      </w:pPr>
      <w:r w:rsidRPr="009E523A">
        <w:rPr>
          <w:color w:val="000000" w:themeColor="text1"/>
        </w:rPr>
        <w:t>用户正在测试一项新服务，该服务每小时从3,600辆租赁汽车接收位置更新。</w:t>
      </w:r>
    </w:p>
    <w:p w14:paraId="695472AF" w14:textId="77777777" w:rsidR="00367522" w:rsidRDefault="00D77D62" w:rsidP="00D77D62">
      <w:pPr>
        <w:rPr>
          <w:color w:val="000000" w:themeColor="text1"/>
        </w:rPr>
      </w:pPr>
      <w:r w:rsidRPr="00AC2E6A">
        <w:rPr>
          <w:color w:val="FF0000"/>
        </w:rPr>
        <w:t>哪些服务将收集数据并自动扩展以适应生产工作量</w:t>
      </w:r>
      <w:r w:rsidRPr="009E523A">
        <w:rPr>
          <w:color w:val="000000" w:themeColor="text1"/>
        </w:rPr>
        <w:t xml:space="preserve">？ </w:t>
      </w:r>
    </w:p>
    <w:p w14:paraId="2537F75D" w14:textId="67C09457" w:rsidR="00D77D62" w:rsidRPr="009E523A" w:rsidRDefault="00D77D62" w:rsidP="00D77D62">
      <w:pPr>
        <w:rPr>
          <w:color w:val="000000" w:themeColor="text1"/>
        </w:rPr>
      </w:pPr>
      <w:r w:rsidRPr="009E523A">
        <w:rPr>
          <w:color w:val="000000" w:themeColor="text1"/>
        </w:rPr>
        <w:t>A.亚马逊EC2</w:t>
      </w:r>
    </w:p>
    <w:p w14:paraId="6F198106" w14:textId="77777777" w:rsidR="00D77D62" w:rsidRPr="009E523A" w:rsidRDefault="00D77D62" w:rsidP="00D77D62">
      <w:pPr>
        <w:rPr>
          <w:color w:val="000000" w:themeColor="text1"/>
        </w:rPr>
      </w:pPr>
      <w:r w:rsidRPr="009E523A">
        <w:rPr>
          <w:color w:val="000000" w:themeColor="text1"/>
        </w:rPr>
        <w:t>B.亚马逊Kinesis Firehose</w:t>
      </w:r>
    </w:p>
    <w:p w14:paraId="4077C601" w14:textId="77777777" w:rsidR="00D77D62" w:rsidRPr="009E523A" w:rsidRDefault="00D77D62" w:rsidP="00D77D62">
      <w:pPr>
        <w:rPr>
          <w:color w:val="000000" w:themeColor="text1"/>
        </w:rPr>
      </w:pPr>
      <w:r w:rsidRPr="009E523A">
        <w:rPr>
          <w:color w:val="000000" w:themeColor="text1"/>
        </w:rPr>
        <w:t>C.亚马逊EBS</w:t>
      </w:r>
    </w:p>
    <w:p w14:paraId="4DF3F3E5" w14:textId="77777777" w:rsidR="00D77D62" w:rsidRPr="00AC2E6A" w:rsidRDefault="00D77D62" w:rsidP="00D77D62">
      <w:pPr>
        <w:rPr>
          <w:color w:val="FF0000"/>
        </w:rPr>
      </w:pPr>
      <w:r w:rsidRPr="00AC2E6A">
        <w:rPr>
          <w:color w:val="FF0000"/>
        </w:rPr>
        <w:t>D.亚马逊API网关</w:t>
      </w:r>
    </w:p>
    <w:p w14:paraId="638FF4ED" w14:textId="5CCED9A4" w:rsidR="007A1C48" w:rsidRPr="009E523A" w:rsidRDefault="00D77D62" w:rsidP="00D77D62">
      <w:pPr>
        <w:rPr>
          <w:color w:val="000000" w:themeColor="text1"/>
        </w:rPr>
      </w:pPr>
      <w:r w:rsidRPr="009E523A">
        <w:rPr>
          <w:color w:val="000000" w:themeColor="text1"/>
        </w:rPr>
        <w:t>答案：</w:t>
      </w:r>
      <w:r w:rsidR="00367522">
        <w:rPr>
          <w:color w:val="000000" w:themeColor="text1"/>
        </w:rPr>
        <w:t>D</w:t>
      </w:r>
    </w:p>
    <w:p w14:paraId="0D60C67C" w14:textId="77777777" w:rsidR="00F443AA" w:rsidRPr="009E523A" w:rsidRDefault="00F443AA" w:rsidP="00D77D62">
      <w:pPr>
        <w:rPr>
          <w:color w:val="000000" w:themeColor="text1"/>
        </w:rPr>
      </w:pPr>
    </w:p>
    <w:p w14:paraId="14FFA8E9" w14:textId="77777777" w:rsidR="00D77D62" w:rsidRPr="009E523A" w:rsidRDefault="00D77D62" w:rsidP="00D77D62">
      <w:pPr>
        <w:rPr>
          <w:color w:val="000000" w:themeColor="text1"/>
        </w:rPr>
      </w:pPr>
      <w:r w:rsidRPr="009E523A">
        <w:rPr>
          <w:color w:val="000000" w:themeColor="text1"/>
        </w:rPr>
        <w:t>问题196</w:t>
      </w:r>
    </w:p>
    <w:p w14:paraId="1F24D57D" w14:textId="54AB2C08" w:rsidR="00D77D62" w:rsidRPr="009E523A" w:rsidRDefault="00D77D62" w:rsidP="00D77D62">
      <w:pPr>
        <w:rPr>
          <w:color w:val="000000" w:themeColor="text1"/>
        </w:rPr>
      </w:pPr>
      <w:r w:rsidRPr="009E523A">
        <w:rPr>
          <w:color w:val="000000" w:themeColor="text1"/>
        </w:rPr>
        <w:t>Solutions Architect正在设计一个Web应用程序。 Web和应用程序层需要访问Internet，但无法从Internet访问它们。需要执行以下哪个步骤？</w:t>
      </w:r>
    </w:p>
    <w:p w14:paraId="631EEC35" w14:textId="77777777" w:rsidR="00D77D62" w:rsidRPr="009E523A" w:rsidRDefault="00D77D62" w:rsidP="00D77D62">
      <w:pPr>
        <w:rPr>
          <w:color w:val="000000" w:themeColor="text1"/>
        </w:rPr>
      </w:pPr>
      <w:r w:rsidRPr="009E523A">
        <w:rPr>
          <w:color w:val="000000" w:themeColor="text1"/>
        </w:rPr>
        <w:t>A.将弹性IP地址附加到每个Amazon EC2实例，并添加从私有子网到公有子网的路由。</w:t>
      </w:r>
    </w:p>
    <w:p w14:paraId="51B74263" w14:textId="77777777" w:rsidR="00AC2E6A" w:rsidRDefault="00D77D62" w:rsidP="00D77D62">
      <w:pPr>
        <w:rPr>
          <w:color w:val="000000" w:themeColor="text1"/>
        </w:rPr>
      </w:pPr>
      <w:r w:rsidRPr="009E523A">
        <w:rPr>
          <w:color w:val="000000" w:themeColor="text1"/>
        </w:rPr>
        <w:t>B.在</w:t>
      </w:r>
      <w:r w:rsidRPr="00AC2E6A">
        <w:rPr>
          <w:color w:val="FF0000"/>
        </w:rPr>
        <w:t>公有子网</w:t>
      </w:r>
      <w:r w:rsidRPr="009E523A">
        <w:rPr>
          <w:color w:val="000000" w:themeColor="text1"/>
        </w:rPr>
        <w:t>中启动</w:t>
      </w:r>
      <w:r w:rsidRPr="00AC2E6A">
        <w:rPr>
          <w:color w:val="FF0000"/>
        </w:rPr>
        <w:t>NAT网关</w:t>
      </w:r>
      <w:r w:rsidRPr="009E523A">
        <w:rPr>
          <w:color w:val="000000" w:themeColor="text1"/>
        </w:rPr>
        <w:t xml:space="preserve">，并从私有子网添加到其的路由。 </w:t>
      </w:r>
    </w:p>
    <w:p w14:paraId="34589841" w14:textId="7E7ABB42" w:rsidR="00D77D62" w:rsidRPr="009E523A" w:rsidRDefault="00D77D62" w:rsidP="00D77D62">
      <w:pPr>
        <w:rPr>
          <w:color w:val="000000" w:themeColor="text1"/>
        </w:rPr>
      </w:pPr>
      <w:r w:rsidRPr="009E523A">
        <w:rPr>
          <w:color w:val="000000" w:themeColor="text1"/>
        </w:rPr>
        <w:t>C.在公有子网中启动Amazon EC2实例并更改安全组以允许端口80上的出站流量。</w:t>
      </w:r>
    </w:p>
    <w:p w14:paraId="45D5B7C6" w14:textId="77777777" w:rsidR="00D77D62" w:rsidRPr="009E523A" w:rsidRDefault="00D77D62" w:rsidP="00D77D62">
      <w:pPr>
        <w:rPr>
          <w:color w:val="000000" w:themeColor="text1"/>
        </w:rPr>
      </w:pPr>
      <w:r w:rsidRPr="009E523A">
        <w:rPr>
          <w:color w:val="000000" w:themeColor="text1"/>
        </w:rPr>
        <w:t>D.在私有子网中启动NAT网关，并在私有子网中部署NAT实例。</w:t>
      </w:r>
    </w:p>
    <w:p w14:paraId="32F80FAE" w14:textId="77777777" w:rsidR="00D77D62" w:rsidRPr="009E523A" w:rsidRDefault="00D77D62" w:rsidP="00D77D62">
      <w:pPr>
        <w:rPr>
          <w:color w:val="000000" w:themeColor="text1"/>
        </w:rPr>
      </w:pPr>
      <w:r w:rsidRPr="009E523A">
        <w:rPr>
          <w:color w:val="000000" w:themeColor="text1"/>
        </w:rPr>
        <w:t>答案：B</w:t>
      </w:r>
    </w:p>
    <w:p w14:paraId="45C51675" w14:textId="77777777" w:rsidR="00F443AA" w:rsidRPr="009E523A" w:rsidRDefault="00F443AA" w:rsidP="00D77D62">
      <w:pPr>
        <w:rPr>
          <w:color w:val="000000" w:themeColor="text1"/>
        </w:rPr>
      </w:pPr>
    </w:p>
    <w:p w14:paraId="717E5D80" w14:textId="77777777" w:rsidR="00D77D62" w:rsidRPr="009E523A" w:rsidRDefault="00D77D62" w:rsidP="00D77D62">
      <w:pPr>
        <w:rPr>
          <w:color w:val="000000" w:themeColor="text1"/>
        </w:rPr>
      </w:pPr>
      <w:r w:rsidRPr="009E523A">
        <w:rPr>
          <w:color w:val="000000" w:themeColor="text1"/>
        </w:rPr>
        <w:t>问题197</w:t>
      </w:r>
    </w:p>
    <w:p w14:paraId="17D5E8CB" w14:textId="77777777" w:rsidR="00D77D62" w:rsidRPr="009E523A" w:rsidRDefault="00D77D62" w:rsidP="00D77D62">
      <w:pPr>
        <w:rPr>
          <w:color w:val="000000" w:themeColor="text1"/>
        </w:rPr>
      </w:pPr>
      <w:r w:rsidRPr="009E523A">
        <w:rPr>
          <w:color w:val="000000" w:themeColor="text1"/>
        </w:rPr>
        <w:t>应用程序堆栈包括公有子网中的Elastic Load Balancer，Auto Scaling组中的Amazon EC2实例队列以及Amazon RDS MySQL集群。用户从Internet连接到应用程序。应用程序服务器和数据库必须是安全的。解决方案架构师应该如何执行此任务？</w:t>
      </w:r>
    </w:p>
    <w:p w14:paraId="04507FCD" w14:textId="77777777" w:rsidR="00D77D62" w:rsidRPr="009E523A" w:rsidRDefault="00D77D62" w:rsidP="00D77D62">
      <w:pPr>
        <w:rPr>
          <w:color w:val="000000" w:themeColor="text1"/>
        </w:rPr>
      </w:pPr>
      <w:r w:rsidRPr="009E523A">
        <w:rPr>
          <w:color w:val="000000" w:themeColor="text1"/>
        </w:rPr>
        <w:t>A.为Amazon EC2实例和Amazon RDS群集的公有子网创建私有子网。</w:t>
      </w:r>
    </w:p>
    <w:p w14:paraId="1F439CF6" w14:textId="77777777" w:rsidR="00D77D62" w:rsidRPr="007C2434" w:rsidRDefault="00D77D62" w:rsidP="00D77D62">
      <w:pPr>
        <w:rPr>
          <w:color w:val="FF0000"/>
        </w:rPr>
      </w:pPr>
      <w:r w:rsidRPr="007C2434">
        <w:rPr>
          <w:color w:val="FF0000"/>
        </w:rPr>
        <w:t>B.为Amazon EC2实例创建私有子网，为Amazon RDS集群创建私有子网。</w:t>
      </w:r>
    </w:p>
    <w:p w14:paraId="7FE959C3" w14:textId="77777777" w:rsidR="00D77D62" w:rsidRPr="009E523A" w:rsidRDefault="00D77D62" w:rsidP="00D77D62">
      <w:pPr>
        <w:rPr>
          <w:color w:val="000000" w:themeColor="text1"/>
        </w:rPr>
      </w:pPr>
      <w:r w:rsidRPr="009E523A">
        <w:rPr>
          <w:color w:val="000000" w:themeColor="text1"/>
        </w:rPr>
        <w:t>C.为Amazon EC2实例创建公有子网，为Amazon RDS集群创建私有子网。</w:t>
      </w:r>
    </w:p>
    <w:p w14:paraId="36258A39" w14:textId="77777777" w:rsidR="00D77D62" w:rsidRPr="009E523A" w:rsidRDefault="00D77D62" w:rsidP="00D77D62">
      <w:pPr>
        <w:rPr>
          <w:color w:val="000000" w:themeColor="text1"/>
        </w:rPr>
      </w:pPr>
      <w:r w:rsidRPr="009E523A">
        <w:rPr>
          <w:color w:val="000000" w:themeColor="text1"/>
        </w:rPr>
        <w:t>D.为Amazon EC2实例和Amazon RDS群集的公有子网创建公有子网。</w:t>
      </w:r>
    </w:p>
    <w:p w14:paraId="59347443" w14:textId="46D41334" w:rsidR="00D77D62" w:rsidRPr="009E523A" w:rsidRDefault="00D77D62" w:rsidP="00D77D62">
      <w:pPr>
        <w:rPr>
          <w:color w:val="000000" w:themeColor="text1"/>
        </w:rPr>
      </w:pPr>
      <w:r w:rsidRPr="009E523A">
        <w:rPr>
          <w:color w:val="000000" w:themeColor="text1"/>
        </w:rPr>
        <w:t>答案：</w:t>
      </w:r>
      <w:r w:rsidR="00F07264">
        <w:rPr>
          <w:color w:val="000000" w:themeColor="text1"/>
        </w:rPr>
        <w:t>B</w:t>
      </w:r>
      <w:r w:rsidR="007C2434">
        <w:rPr>
          <w:rFonts w:hint="eastAsia"/>
          <w:color w:val="000000" w:themeColor="text1"/>
        </w:rPr>
        <w:t>（都在</w:t>
      </w:r>
      <w:r w:rsidR="00876514">
        <w:rPr>
          <w:rFonts w:hint="eastAsia"/>
          <w:color w:val="000000" w:themeColor="text1"/>
        </w:rPr>
        <w:t>私有</w:t>
      </w:r>
      <w:r w:rsidR="007C2434">
        <w:rPr>
          <w:rFonts w:hint="eastAsia"/>
          <w:color w:val="000000" w:themeColor="text1"/>
        </w:rPr>
        <w:t>子网）</w:t>
      </w:r>
    </w:p>
    <w:p w14:paraId="34FB6165" w14:textId="77777777" w:rsidR="00F443AA" w:rsidRPr="009E523A" w:rsidRDefault="00F443AA" w:rsidP="00D77D62">
      <w:pPr>
        <w:rPr>
          <w:color w:val="000000" w:themeColor="text1"/>
        </w:rPr>
      </w:pPr>
    </w:p>
    <w:p w14:paraId="72F71DBD" w14:textId="77777777" w:rsidR="00C3662F" w:rsidRDefault="00C3662F" w:rsidP="00D77D62">
      <w:pPr>
        <w:rPr>
          <w:color w:val="000000" w:themeColor="text1"/>
        </w:rPr>
      </w:pPr>
    </w:p>
    <w:p w14:paraId="0D3CD366" w14:textId="77777777" w:rsidR="00C3662F" w:rsidRDefault="00C3662F" w:rsidP="00D77D62">
      <w:pPr>
        <w:rPr>
          <w:color w:val="000000" w:themeColor="text1"/>
        </w:rPr>
      </w:pPr>
    </w:p>
    <w:p w14:paraId="4C5D1A16" w14:textId="77777777" w:rsidR="00D77D62" w:rsidRPr="009E523A" w:rsidRDefault="00D77D62" w:rsidP="00D77D62">
      <w:pPr>
        <w:rPr>
          <w:color w:val="000000" w:themeColor="text1"/>
        </w:rPr>
      </w:pPr>
      <w:r w:rsidRPr="009E523A">
        <w:rPr>
          <w:color w:val="000000" w:themeColor="text1"/>
        </w:rPr>
        <w:lastRenderedPageBreak/>
        <w:t>问题198</w:t>
      </w:r>
    </w:p>
    <w:p w14:paraId="6DF8CADB" w14:textId="2AD41FD5" w:rsidR="00D77D62" w:rsidRPr="00262738" w:rsidRDefault="00D77D62" w:rsidP="00D77D62">
      <w:pPr>
        <w:rPr>
          <w:color w:val="FF0000"/>
        </w:rPr>
      </w:pPr>
      <w:r w:rsidRPr="009E523A">
        <w:rPr>
          <w:color w:val="000000" w:themeColor="text1"/>
        </w:rPr>
        <w:t>管理员在单个Amazon EC2实例上托管应用程序，用户可以通过公共主机名访问该实例。管理员正在添加第二个实例，但不希望用户必须在许多公共主机名之间进行决策。</w:t>
      </w:r>
      <w:r w:rsidRPr="00262738">
        <w:rPr>
          <w:color w:val="FF0000"/>
        </w:rPr>
        <w:t>哪些AWS服务会将用户与特定Amazon EC2实例分离？</w:t>
      </w:r>
    </w:p>
    <w:p w14:paraId="7C8B34F5" w14:textId="77777777" w:rsidR="00D77D62" w:rsidRPr="009E523A" w:rsidRDefault="00D77D62" w:rsidP="00D77D62">
      <w:pPr>
        <w:rPr>
          <w:color w:val="000000" w:themeColor="text1"/>
        </w:rPr>
      </w:pPr>
      <w:r w:rsidRPr="009E523A">
        <w:rPr>
          <w:color w:val="000000" w:themeColor="text1"/>
        </w:rPr>
        <w:t>A.亚马逊SQS</w:t>
      </w:r>
    </w:p>
    <w:p w14:paraId="037B8F85" w14:textId="77777777" w:rsidR="00D77D62" w:rsidRPr="009E523A" w:rsidRDefault="00D77D62" w:rsidP="00D77D62">
      <w:pPr>
        <w:rPr>
          <w:color w:val="000000" w:themeColor="text1"/>
        </w:rPr>
      </w:pPr>
      <w:r w:rsidRPr="009E523A">
        <w:rPr>
          <w:color w:val="000000" w:themeColor="text1"/>
        </w:rPr>
        <w:t>B. Auto Scaling组</w:t>
      </w:r>
    </w:p>
    <w:p w14:paraId="363DA62D" w14:textId="77777777" w:rsidR="00D77D62" w:rsidRPr="009E523A" w:rsidRDefault="00D77D62" w:rsidP="00D77D62">
      <w:pPr>
        <w:rPr>
          <w:color w:val="000000" w:themeColor="text1"/>
        </w:rPr>
      </w:pPr>
      <w:r w:rsidRPr="009E523A">
        <w:rPr>
          <w:color w:val="000000" w:themeColor="text1"/>
        </w:rPr>
        <w:t>C.亚马逊EC2安全组</w:t>
      </w:r>
    </w:p>
    <w:p w14:paraId="761CE369" w14:textId="77777777" w:rsidR="00D77D62" w:rsidRPr="00262738" w:rsidRDefault="00D77D62" w:rsidP="00D77D62">
      <w:pPr>
        <w:rPr>
          <w:color w:val="FF0000"/>
        </w:rPr>
      </w:pPr>
      <w:r w:rsidRPr="00262738">
        <w:rPr>
          <w:color w:val="FF0000"/>
        </w:rPr>
        <w:t>D.亚马逊ELB</w:t>
      </w:r>
    </w:p>
    <w:p w14:paraId="4D4D35E5" w14:textId="77777777" w:rsidR="00D77D62" w:rsidRPr="009E523A" w:rsidRDefault="00D77D62" w:rsidP="00D77D62">
      <w:pPr>
        <w:rPr>
          <w:color w:val="000000" w:themeColor="text1"/>
        </w:rPr>
      </w:pPr>
      <w:r w:rsidRPr="009E523A">
        <w:rPr>
          <w:color w:val="000000" w:themeColor="text1"/>
        </w:rPr>
        <w:t>答案：D</w:t>
      </w:r>
    </w:p>
    <w:p w14:paraId="26D5F470" w14:textId="77777777" w:rsidR="00F443AA" w:rsidRPr="009E523A" w:rsidRDefault="00F443AA" w:rsidP="00D77D62">
      <w:pPr>
        <w:rPr>
          <w:color w:val="000000" w:themeColor="text1"/>
        </w:rPr>
      </w:pPr>
    </w:p>
    <w:p w14:paraId="26196AAF" w14:textId="77777777" w:rsidR="00D77D62" w:rsidRPr="009E523A" w:rsidRDefault="00D77D62" w:rsidP="00D77D62">
      <w:pPr>
        <w:rPr>
          <w:color w:val="000000" w:themeColor="text1"/>
        </w:rPr>
      </w:pPr>
      <w:r w:rsidRPr="009E523A">
        <w:rPr>
          <w:color w:val="000000" w:themeColor="text1"/>
        </w:rPr>
        <w:t>问题199</w:t>
      </w:r>
    </w:p>
    <w:p w14:paraId="381E82E8" w14:textId="77777777" w:rsidR="00D77D62" w:rsidRPr="009E523A" w:rsidRDefault="00D77D62" w:rsidP="00D77D62">
      <w:pPr>
        <w:rPr>
          <w:color w:val="000000" w:themeColor="text1"/>
        </w:rPr>
      </w:pPr>
      <w:r w:rsidRPr="009E523A">
        <w:rPr>
          <w:color w:val="000000" w:themeColor="text1"/>
        </w:rPr>
        <w:t>Solutions Architect正在使用Amazon ECS设计基于微服务的应用程序。该应用程序包括一个WebSocket组件，需要根据URL在微服务之间分配流量。</w:t>
      </w:r>
    </w:p>
    <w:p w14:paraId="0590D521" w14:textId="77777777" w:rsidR="00D77D62" w:rsidRPr="009E523A" w:rsidRDefault="00D77D62" w:rsidP="00D77D62">
      <w:pPr>
        <w:rPr>
          <w:color w:val="000000" w:themeColor="text1"/>
        </w:rPr>
      </w:pPr>
      <w:r w:rsidRPr="009E523A">
        <w:rPr>
          <w:color w:val="000000" w:themeColor="text1"/>
        </w:rPr>
        <w:t>架构师应选择哪种服务来分配工作量？</w:t>
      </w:r>
    </w:p>
    <w:p w14:paraId="204CF41C" w14:textId="77777777" w:rsidR="00D77D62" w:rsidRPr="009E523A" w:rsidRDefault="00D77D62" w:rsidP="00D77D62">
      <w:pPr>
        <w:rPr>
          <w:color w:val="000000" w:themeColor="text1"/>
        </w:rPr>
      </w:pPr>
      <w:r w:rsidRPr="009E523A">
        <w:rPr>
          <w:color w:val="000000" w:themeColor="text1"/>
        </w:rPr>
        <w:t>A. ELB经典负载均衡器</w:t>
      </w:r>
    </w:p>
    <w:p w14:paraId="433D9496" w14:textId="77777777" w:rsidR="00D77D62" w:rsidRPr="009E523A" w:rsidRDefault="00D77D62" w:rsidP="00D77D62">
      <w:pPr>
        <w:rPr>
          <w:color w:val="000000" w:themeColor="text1"/>
        </w:rPr>
      </w:pPr>
      <w:r w:rsidRPr="009E523A">
        <w:rPr>
          <w:color w:val="000000" w:themeColor="text1"/>
        </w:rPr>
        <w:t>B.亚马逊Route 53 DNS</w:t>
      </w:r>
    </w:p>
    <w:p w14:paraId="2C7A2419" w14:textId="77777777" w:rsidR="00D77D62" w:rsidRPr="00262738" w:rsidRDefault="00D77D62" w:rsidP="00D77D62">
      <w:pPr>
        <w:rPr>
          <w:color w:val="FF0000"/>
        </w:rPr>
      </w:pPr>
      <w:r w:rsidRPr="00262738">
        <w:rPr>
          <w:color w:val="FF0000"/>
        </w:rPr>
        <w:t>C. ELB应用负载均衡器</w:t>
      </w:r>
    </w:p>
    <w:p w14:paraId="64C7923F" w14:textId="77777777" w:rsidR="00D77D62" w:rsidRPr="009E523A" w:rsidRDefault="00D77D62" w:rsidP="00D77D62">
      <w:pPr>
        <w:rPr>
          <w:color w:val="000000" w:themeColor="text1"/>
        </w:rPr>
      </w:pPr>
      <w:r w:rsidRPr="009E523A">
        <w:rPr>
          <w:color w:val="000000" w:themeColor="text1"/>
        </w:rPr>
        <w:t>D. Amazon CloudFront</w:t>
      </w:r>
    </w:p>
    <w:p w14:paraId="57425972" w14:textId="77777777" w:rsidR="00D77D62" w:rsidRPr="009E523A" w:rsidRDefault="00D77D62" w:rsidP="00D77D62">
      <w:pPr>
        <w:rPr>
          <w:color w:val="000000" w:themeColor="text1"/>
        </w:rPr>
      </w:pPr>
      <w:r w:rsidRPr="009E523A">
        <w:rPr>
          <w:color w:val="000000" w:themeColor="text1"/>
        </w:rPr>
        <w:t>答案：C</w:t>
      </w:r>
    </w:p>
    <w:p w14:paraId="276E4D19" w14:textId="4EED4860" w:rsidR="00D77D62" w:rsidRPr="009E523A" w:rsidRDefault="00D77D62" w:rsidP="00D77D62">
      <w:pPr>
        <w:rPr>
          <w:color w:val="000000" w:themeColor="text1"/>
        </w:rPr>
      </w:pPr>
    </w:p>
    <w:p w14:paraId="4D907406" w14:textId="77777777" w:rsidR="00D77D62" w:rsidRPr="009E523A" w:rsidRDefault="00D77D62" w:rsidP="00D77D62">
      <w:pPr>
        <w:rPr>
          <w:color w:val="000000" w:themeColor="text1"/>
        </w:rPr>
      </w:pPr>
      <w:r w:rsidRPr="009E523A">
        <w:rPr>
          <w:color w:val="000000" w:themeColor="text1"/>
        </w:rPr>
        <w:t>问题200</w:t>
      </w:r>
    </w:p>
    <w:p w14:paraId="39BFF002" w14:textId="77777777" w:rsidR="00D77D62" w:rsidRPr="00262738" w:rsidRDefault="00D77D62" w:rsidP="00D77D62">
      <w:pPr>
        <w:rPr>
          <w:color w:val="FF0000"/>
        </w:rPr>
      </w:pPr>
      <w:r w:rsidRPr="009E523A">
        <w:rPr>
          <w:color w:val="000000" w:themeColor="text1"/>
        </w:rPr>
        <w:t>Solutions Architect正在为生产关系数据库设计存储层。该数据库将在Amazon EC2上运行。数据库由执行密集读取和写入的应用程序访问，因此数据库</w:t>
      </w:r>
      <w:r w:rsidRPr="00262738">
        <w:rPr>
          <w:color w:val="FF0000"/>
        </w:rPr>
        <w:t>需要最低的随机I / O延迟。哪种数据存储方法满足上述要求？</w:t>
      </w:r>
    </w:p>
    <w:p w14:paraId="136750CD" w14:textId="77777777" w:rsidR="00D77D62" w:rsidRPr="009E523A" w:rsidRDefault="00D77D62" w:rsidP="00D77D62">
      <w:pPr>
        <w:rPr>
          <w:color w:val="000000" w:themeColor="text1"/>
        </w:rPr>
      </w:pPr>
      <w:r w:rsidRPr="009E523A">
        <w:rPr>
          <w:color w:val="000000" w:themeColor="text1"/>
        </w:rPr>
        <w:t>A.将数据存储在由Amazon Elastic File System（EFS）支持的文件系统中。</w:t>
      </w:r>
    </w:p>
    <w:p w14:paraId="7D93744D" w14:textId="77777777" w:rsidR="00D77D62" w:rsidRPr="009E523A" w:rsidRDefault="00D77D62" w:rsidP="00D77D62">
      <w:pPr>
        <w:rPr>
          <w:color w:val="000000" w:themeColor="text1"/>
        </w:rPr>
      </w:pPr>
      <w:r w:rsidRPr="009E523A">
        <w:rPr>
          <w:color w:val="000000" w:themeColor="text1"/>
        </w:rPr>
        <w:t>B.将数据存储在Amazon S3中并使用第三方解决方案将Amazon S3作为文件系统公开给数据库服务器。</w:t>
      </w:r>
    </w:p>
    <w:p w14:paraId="1CE1B825" w14:textId="77777777" w:rsidR="00D77D62" w:rsidRPr="009E523A" w:rsidRDefault="00D77D62" w:rsidP="00D77D62">
      <w:pPr>
        <w:rPr>
          <w:color w:val="000000" w:themeColor="text1"/>
        </w:rPr>
      </w:pPr>
      <w:r w:rsidRPr="009E523A">
        <w:rPr>
          <w:color w:val="000000" w:themeColor="text1"/>
        </w:rPr>
        <w:t>C.将数据存储在Amazon Dynamo DB中并模拟关系数据库语义。</w:t>
      </w:r>
    </w:p>
    <w:p w14:paraId="1A6214D2" w14:textId="77777777" w:rsidR="00D77D62" w:rsidRPr="00262738" w:rsidRDefault="00D77D62" w:rsidP="00D77D62">
      <w:pPr>
        <w:rPr>
          <w:color w:val="FF0000"/>
        </w:rPr>
      </w:pPr>
      <w:r w:rsidRPr="00262738">
        <w:rPr>
          <w:color w:val="FF0000"/>
        </w:rPr>
        <w:t>D.使用RAID 0跨多个Amazon EBS卷条带化数据。</w:t>
      </w:r>
    </w:p>
    <w:p w14:paraId="1AEA6765" w14:textId="3FC58AAA" w:rsidR="00D77D62" w:rsidRPr="009E523A" w:rsidRDefault="00D77D62" w:rsidP="00D77D62">
      <w:pPr>
        <w:rPr>
          <w:color w:val="000000" w:themeColor="text1"/>
        </w:rPr>
      </w:pPr>
      <w:r w:rsidRPr="009E523A">
        <w:rPr>
          <w:color w:val="000000" w:themeColor="text1"/>
        </w:rPr>
        <w:t>答案：D</w:t>
      </w:r>
    </w:p>
    <w:p w14:paraId="790F4028" w14:textId="77777777" w:rsidR="00F443AA" w:rsidRPr="009E523A" w:rsidRDefault="00F443AA" w:rsidP="00D77D62">
      <w:pPr>
        <w:rPr>
          <w:color w:val="000000" w:themeColor="text1"/>
        </w:rPr>
      </w:pPr>
    </w:p>
    <w:p w14:paraId="520AC6B1" w14:textId="77777777" w:rsidR="00262738" w:rsidRDefault="00262738" w:rsidP="00D77D62">
      <w:pPr>
        <w:rPr>
          <w:color w:val="000000" w:themeColor="text1"/>
        </w:rPr>
      </w:pPr>
    </w:p>
    <w:p w14:paraId="02756599" w14:textId="77777777" w:rsidR="00262738" w:rsidRDefault="00262738" w:rsidP="00D77D62">
      <w:pPr>
        <w:rPr>
          <w:color w:val="000000" w:themeColor="text1"/>
        </w:rPr>
      </w:pPr>
    </w:p>
    <w:p w14:paraId="6486455C" w14:textId="77777777" w:rsidR="00D77D62" w:rsidRPr="009E523A" w:rsidRDefault="00D77D62" w:rsidP="00D77D62">
      <w:pPr>
        <w:rPr>
          <w:color w:val="000000" w:themeColor="text1"/>
        </w:rPr>
      </w:pPr>
      <w:r w:rsidRPr="009E523A">
        <w:rPr>
          <w:color w:val="000000" w:themeColor="text1"/>
        </w:rPr>
        <w:lastRenderedPageBreak/>
        <w:t>问题201</w:t>
      </w:r>
    </w:p>
    <w:p w14:paraId="0E1FBAC8" w14:textId="77777777" w:rsidR="00D77D62" w:rsidRPr="009E523A" w:rsidRDefault="00D77D62" w:rsidP="00D77D62">
      <w:pPr>
        <w:rPr>
          <w:color w:val="000000" w:themeColor="text1"/>
        </w:rPr>
      </w:pPr>
      <w:r w:rsidRPr="009E523A">
        <w:rPr>
          <w:color w:val="000000" w:themeColor="text1"/>
        </w:rPr>
        <w:t>Solutions Architect正在设计一个VPC。私有子网中的实例必须能够建立到Internet的IPv6流量。设计必须自动扩展，不会产生任何额外费用。这可以通过以下方式完成：</w:t>
      </w:r>
    </w:p>
    <w:p w14:paraId="724D54C2" w14:textId="77777777" w:rsidR="00D77D62" w:rsidRPr="007D2925" w:rsidRDefault="00D77D62" w:rsidP="00D77D62">
      <w:pPr>
        <w:rPr>
          <w:color w:val="FF0000"/>
        </w:rPr>
      </w:pPr>
      <w:r w:rsidRPr="007D2925">
        <w:rPr>
          <w:color w:val="FF0000"/>
        </w:rPr>
        <w:t>A.仅出口的互联网网关</w:t>
      </w:r>
    </w:p>
    <w:p w14:paraId="1BB988F8" w14:textId="77777777" w:rsidR="00D77D62" w:rsidRPr="009E523A" w:rsidRDefault="00D77D62" w:rsidP="00D77D62">
      <w:pPr>
        <w:rPr>
          <w:color w:val="000000" w:themeColor="text1"/>
        </w:rPr>
      </w:pPr>
      <w:r w:rsidRPr="009E523A">
        <w:rPr>
          <w:color w:val="000000" w:themeColor="text1"/>
        </w:rPr>
        <w:t>B. NAT网关</w:t>
      </w:r>
    </w:p>
    <w:p w14:paraId="37C85A8D" w14:textId="77777777" w:rsidR="00D77D62" w:rsidRPr="009E523A" w:rsidRDefault="00D77D62" w:rsidP="00D77D62">
      <w:pPr>
        <w:rPr>
          <w:color w:val="000000" w:themeColor="text1"/>
        </w:rPr>
      </w:pPr>
      <w:r w:rsidRPr="009E523A">
        <w:rPr>
          <w:color w:val="000000" w:themeColor="text1"/>
        </w:rPr>
        <w:t>C.自定义NAT实例</w:t>
      </w:r>
    </w:p>
    <w:p w14:paraId="1C469F81" w14:textId="77777777" w:rsidR="00D77D62" w:rsidRPr="009E523A" w:rsidRDefault="00D77D62" w:rsidP="00D77D62">
      <w:pPr>
        <w:rPr>
          <w:color w:val="000000" w:themeColor="text1"/>
        </w:rPr>
      </w:pPr>
      <w:r w:rsidRPr="009E523A">
        <w:rPr>
          <w:color w:val="000000" w:themeColor="text1"/>
        </w:rPr>
        <w:t>D.一个VPC端点</w:t>
      </w:r>
    </w:p>
    <w:p w14:paraId="5C61C7E4" w14:textId="77777777" w:rsidR="00D77D62" w:rsidRDefault="00D77D62" w:rsidP="00D77D62">
      <w:pPr>
        <w:rPr>
          <w:color w:val="000000" w:themeColor="text1"/>
        </w:rPr>
      </w:pPr>
      <w:r w:rsidRPr="009E523A">
        <w:rPr>
          <w:color w:val="000000" w:themeColor="text1"/>
        </w:rPr>
        <w:t>答案：A</w:t>
      </w:r>
    </w:p>
    <w:p w14:paraId="3B8EF060" w14:textId="7C0189E6" w:rsidR="007D2925" w:rsidRPr="009E523A" w:rsidRDefault="007D2925" w:rsidP="00D77D62">
      <w:pPr>
        <w:rPr>
          <w:color w:val="000000" w:themeColor="text1"/>
        </w:rPr>
      </w:pPr>
      <w:r w:rsidRPr="007D2925">
        <w:rPr>
          <w:noProof/>
          <w:color w:val="000000" w:themeColor="text1"/>
        </w:rPr>
        <w:drawing>
          <wp:inline distT="0" distB="0" distL="0" distR="0" wp14:anchorId="62142442" wp14:editId="39BFD184">
            <wp:extent cx="3187700" cy="355600"/>
            <wp:effectExtent l="0" t="0" r="1270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7700" cy="355600"/>
                    </a:xfrm>
                    <a:prstGeom prst="rect">
                      <a:avLst/>
                    </a:prstGeom>
                  </pic:spPr>
                </pic:pic>
              </a:graphicData>
            </a:graphic>
          </wp:inline>
        </w:drawing>
      </w:r>
    </w:p>
    <w:p w14:paraId="49BEE01D" w14:textId="77777777" w:rsidR="00E3398A" w:rsidRPr="009E523A" w:rsidRDefault="00E3398A" w:rsidP="00D77D62">
      <w:pPr>
        <w:rPr>
          <w:color w:val="000000" w:themeColor="text1"/>
        </w:rPr>
      </w:pPr>
    </w:p>
    <w:p w14:paraId="1FF0C2F9" w14:textId="77777777" w:rsidR="00D77D62" w:rsidRPr="009E523A" w:rsidRDefault="00D77D62" w:rsidP="00D77D62">
      <w:pPr>
        <w:rPr>
          <w:color w:val="000000" w:themeColor="text1"/>
        </w:rPr>
      </w:pPr>
      <w:r w:rsidRPr="009E523A">
        <w:rPr>
          <w:color w:val="000000" w:themeColor="text1"/>
        </w:rPr>
        <w:t>问题202</w:t>
      </w:r>
    </w:p>
    <w:p w14:paraId="72749EC0" w14:textId="77777777" w:rsidR="00D77D62" w:rsidRPr="009E523A" w:rsidRDefault="00D77D62" w:rsidP="00D77D62">
      <w:pPr>
        <w:rPr>
          <w:color w:val="000000" w:themeColor="text1"/>
        </w:rPr>
      </w:pPr>
      <w:r w:rsidRPr="009E523A">
        <w:rPr>
          <w:color w:val="000000" w:themeColor="text1"/>
        </w:rPr>
        <w:t>Web应用程序将所有数据存储在Amazon RDS Aurora数据库实例中。解决方案架构师希望为Marketing团队提供详细报告的数据访问权限，但担心数据库上的额外负载会影响Web应用程序的性能。</w:t>
      </w:r>
    </w:p>
    <w:p w14:paraId="7EFB12D9" w14:textId="77777777" w:rsidR="00D77D62" w:rsidRPr="009E523A" w:rsidRDefault="00D77D62" w:rsidP="00D77D62">
      <w:pPr>
        <w:rPr>
          <w:color w:val="000000" w:themeColor="text1"/>
        </w:rPr>
      </w:pPr>
      <w:r w:rsidRPr="009E523A">
        <w:rPr>
          <w:color w:val="000000" w:themeColor="text1"/>
        </w:rPr>
        <w:t>如何在不影响应用程序性能的情况下创建报告？</w:t>
      </w:r>
    </w:p>
    <w:p w14:paraId="010F0CA4" w14:textId="77777777" w:rsidR="00D77D62" w:rsidRPr="00E91376" w:rsidRDefault="00D77D62" w:rsidP="00D77D62">
      <w:pPr>
        <w:rPr>
          <w:color w:val="FF0000"/>
        </w:rPr>
      </w:pPr>
      <w:r w:rsidRPr="00E91376">
        <w:rPr>
          <w:color w:val="FF0000"/>
        </w:rPr>
        <w:t>A.创建数据库的只读副本。</w:t>
      </w:r>
    </w:p>
    <w:p w14:paraId="3964A228" w14:textId="77777777" w:rsidR="00D77D62" w:rsidRPr="009E523A" w:rsidRDefault="00D77D62" w:rsidP="00D77D62">
      <w:pPr>
        <w:rPr>
          <w:color w:val="000000" w:themeColor="text1"/>
        </w:rPr>
      </w:pPr>
      <w:r w:rsidRPr="009E523A">
        <w:rPr>
          <w:color w:val="000000" w:themeColor="text1"/>
        </w:rPr>
        <w:t>B.提供新的RDS实例作为辅助主设备。</w:t>
      </w:r>
    </w:p>
    <w:p w14:paraId="64ADA34F" w14:textId="77777777" w:rsidR="00D77D62" w:rsidRPr="009E523A" w:rsidRDefault="00D77D62" w:rsidP="00D77D62">
      <w:pPr>
        <w:rPr>
          <w:color w:val="000000" w:themeColor="text1"/>
        </w:rPr>
      </w:pPr>
      <w:r w:rsidRPr="009E523A">
        <w:rPr>
          <w:color w:val="000000" w:themeColor="text1"/>
        </w:rPr>
        <w:t>C.将数据库配置为多个区域。</w:t>
      </w:r>
    </w:p>
    <w:p w14:paraId="745EFDA4" w14:textId="77777777" w:rsidR="00D77D62" w:rsidRPr="009E523A" w:rsidRDefault="00D77D62" w:rsidP="00D77D62">
      <w:pPr>
        <w:rPr>
          <w:color w:val="000000" w:themeColor="text1"/>
        </w:rPr>
      </w:pPr>
      <w:r w:rsidRPr="009E523A">
        <w:rPr>
          <w:color w:val="000000" w:themeColor="text1"/>
        </w:rPr>
        <w:t>D.增加预配置存储IOPS的数量。</w:t>
      </w:r>
    </w:p>
    <w:p w14:paraId="7B3564A6" w14:textId="5E6CA988" w:rsidR="00D77D62" w:rsidRPr="009E523A" w:rsidRDefault="00D77D62" w:rsidP="00D77D62">
      <w:pPr>
        <w:rPr>
          <w:color w:val="000000" w:themeColor="text1"/>
        </w:rPr>
      </w:pPr>
      <w:r w:rsidRPr="009E523A">
        <w:rPr>
          <w:color w:val="000000" w:themeColor="text1"/>
        </w:rPr>
        <w:t>答案：</w:t>
      </w:r>
      <w:r w:rsidR="003D796D">
        <w:rPr>
          <w:color w:val="000000" w:themeColor="text1"/>
        </w:rPr>
        <w:t>A</w:t>
      </w:r>
    </w:p>
    <w:p w14:paraId="77DF42FE" w14:textId="77777777" w:rsidR="00A86F1D" w:rsidRPr="009E523A" w:rsidRDefault="00A86F1D" w:rsidP="00D77D62">
      <w:pPr>
        <w:rPr>
          <w:color w:val="000000" w:themeColor="text1"/>
        </w:rPr>
      </w:pPr>
    </w:p>
    <w:p w14:paraId="4A63400C" w14:textId="77777777" w:rsidR="00D77D62" w:rsidRPr="009E523A" w:rsidRDefault="00D77D62" w:rsidP="00D77D62">
      <w:pPr>
        <w:rPr>
          <w:color w:val="000000" w:themeColor="text1"/>
        </w:rPr>
      </w:pPr>
      <w:r w:rsidRPr="009E523A">
        <w:rPr>
          <w:color w:val="000000" w:themeColor="text1"/>
        </w:rPr>
        <w:t>问题203</w:t>
      </w:r>
    </w:p>
    <w:p w14:paraId="5C9CDD0E" w14:textId="77777777" w:rsidR="00D77D62" w:rsidRPr="009E523A" w:rsidRDefault="00D77D62" w:rsidP="00D77D62">
      <w:pPr>
        <w:rPr>
          <w:color w:val="000000" w:themeColor="text1"/>
        </w:rPr>
      </w:pPr>
      <w:r w:rsidRPr="009E523A">
        <w:rPr>
          <w:color w:val="000000" w:themeColor="text1"/>
        </w:rPr>
        <w:t>公司有一个存储敏感数据的应用程序。政府法规要求公司存储其数据的多个副本。</w:t>
      </w:r>
    </w:p>
    <w:p w14:paraId="08D953FB" w14:textId="77777777" w:rsidR="00D77D62" w:rsidRPr="009E523A" w:rsidRDefault="00D77D62" w:rsidP="00D77D62">
      <w:pPr>
        <w:rPr>
          <w:color w:val="000000" w:themeColor="text1"/>
        </w:rPr>
      </w:pPr>
      <w:r w:rsidRPr="009E523A">
        <w:rPr>
          <w:color w:val="000000" w:themeColor="text1"/>
        </w:rPr>
        <w:t>满足此要求的最具弹性和成本效益的选择是什么？</w:t>
      </w:r>
    </w:p>
    <w:p w14:paraId="14777B42" w14:textId="77777777" w:rsidR="00D77D62" w:rsidRPr="009E523A" w:rsidRDefault="00D77D62" w:rsidP="00D77D62">
      <w:pPr>
        <w:rPr>
          <w:color w:val="000000" w:themeColor="text1"/>
        </w:rPr>
      </w:pPr>
      <w:r w:rsidRPr="009E523A">
        <w:rPr>
          <w:color w:val="000000" w:themeColor="text1"/>
        </w:rPr>
        <w:t>A.亚马逊EFS</w:t>
      </w:r>
    </w:p>
    <w:p w14:paraId="46C059DC" w14:textId="77777777" w:rsidR="00D77D62" w:rsidRPr="009E523A" w:rsidRDefault="00D77D62" w:rsidP="00D77D62">
      <w:pPr>
        <w:rPr>
          <w:color w:val="000000" w:themeColor="text1"/>
        </w:rPr>
      </w:pPr>
      <w:r w:rsidRPr="009E523A">
        <w:rPr>
          <w:color w:val="000000" w:themeColor="text1"/>
        </w:rPr>
        <w:t>B.亚马逊RDS</w:t>
      </w:r>
    </w:p>
    <w:p w14:paraId="5C442051" w14:textId="77777777" w:rsidR="00D77D62" w:rsidRPr="009E523A" w:rsidRDefault="00D77D62" w:rsidP="00D77D62">
      <w:pPr>
        <w:rPr>
          <w:color w:val="000000" w:themeColor="text1"/>
        </w:rPr>
      </w:pPr>
      <w:r w:rsidRPr="009E523A">
        <w:rPr>
          <w:color w:val="000000" w:themeColor="text1"/>
        </w:rPr>
        <w:t>C. AWS Storage Gateway</w:t>
      </w:r>
    </w:p>
    <w:p w14:paraId="3C98A3A2" w14:textId="77777777" w:rsidR="00D77D62" w:rsidRPr="00651725" w:rsidRDefault="00D77D62" w:rsidP="00D77D62">
      <w:pPr>
        <w:rPr>
          <w:color w:val="FF0000"/>
        </w:rPr>
      </w:pPr>
      <w:r w:rsidRPr="00651725">
        <w:rPr>
          <w:color w:val="FF0000"/>
        </w:rPr>
        <w:t>D.亚马逊S3</w:t>
      </w:r>
    </w:p>
    <w:p w14:paraId="46CA6062" w14:textId="77777777" w:rsidR="00D77D62" w:rsidRPr="009E523A" w:rsidRDefault="00D77D62" w:rsidP="00D77D62">
      <w:pPr>
        <w:rPr>
          <w:color w:val="000000" w:themeColor="text1"/>
        </w:rPr>
      </w:pPr>
      <w:r w:rsidRPr="009E523A">
        <w:rPr>
          <w:color w:val="000000" w:themeColor="text1"/>
        </w:rPr>
        <w:t>答案：D</w:t>
      </w:r>
    </w:p>
    <w:p w14:paraId="4B1A0754" w14:textId="77777777" w:rsidR="00A86F1D" w:rsidRPr="009E523A" w:rsidRDefault="00A86F1D" w:rsidP="00D77D62">
      <w:pPr>
        <w:rPr>
          <w:color w:val="000000" w:themeColor="text1"/>
        </w:rPr>
      </w:pPr>
    </w:p>
    <w:p w14:paraId="110CF9F9" w14:textId="77777777" w:rsidR="00651725" w:rsidRDefault="00651725" w:rsidP="00D77D62">
      <w:pPr>
        <w:rPr>
          <w:color w:val="000000" w:themeColor="text1"/>
        </w:rPr>
      </w:pPr>
    </w:p>
    <w:p w14:paraId="5E1A9194" w14:textId="77777777" w:rsidR="00D77D62" w:rsidRPr="009E523A" w:rsidRDefault="00D77D62" w:rsidP="00D77D62">
      <w:pPr>
        <w:rPr>
          <w:color w:val="000000" w:themeColor="text1"/>
        </w:rPr>
      </w:pPr>
      <w:r w:rsidRPr="009E523A">
        <w:rPr>
          <w:color w:val="000000" w:themeColor="text1"/>
        </w:rPr>
        <w:lastRenderedPageBreak/>
        <w:t>问题204</w:t>
      </w:r>
    </w:p>
    <w:p w14:paraId="3C4FB401" w14:textId="77777777" w:rsidR="00D77D62" w:rsidRPr="009E523A" w:rsidRDefault="00D77D62" w:rsidP="00D77D62">
      <w:pPr>
        <w:rPr>
          <w:color w:val="000000" w:themeColor="text1"/>
        </w:rPr>
      </w:pPr>
      <w:r w:rsidRPr="009E523A">
        <w:rPr>
          <w:color w:val="000000" w:themeColor="text1"/>
        </w:rPr>
        <w:t>一家公司正在使用AWS Key Management Service（AWS KMS）来保护其Amazon RDS数据库。审核员建议公司记录其所有AWS KMS密钥的使用情况。什么是SIMPLEST解决方案？</w:t>
      </w:r>
    </w:p>
    <w:p w14:paraId="58B97104" w14:textId="77777777" w:rsidR="00D77D62" w:rsidRPr="009E523A" w:rsidRDefault="00D77D62" w:rsidP="00D77D62">
      <w:pPr>
        <w:rPr>
          <w:color w:val="000000" w:themeColor="text1"/>
        </w:rPr>
      </w:pPr>
      <w:r w:rsidRPr="009E523A">
        <w:rPr>
          <w:color w:val="000000" w:themeColor="text1"/>
        </w:rPr>
        <w:t>A.将AWS KMS指标与Amazon CloudWatch相关联。</w:t>
      </w:r>
    </w:p>
    <w:p w14:paraId="5D317A72" w14:textId="77777777" w:rsidR="00D77D62" w:rsidRPr="00707E9D" w:rsidRDefault="00D77D62" w:rsidP="00D77D62">
      <w:pPr>
        <w:rPr>
          <w:color w:val="FF0000"/>
        </w:rPr>
      </w:pPr>
      <w:r w:rsidRPr="00707E9D">
        <w:rPr>
          <w:color w:val="FF0000"/>
        </w:rPr>
        <w:t>B.使用AWS CloudTrail记录AWS KMS密钥使用情况。</w:t>
      </w:r>
    </w:p>
    <w:p w14:paraId="4E335901" w14:textId="77777777" w:rsidR="00D77D62" w:rsidRPr="009E523A" w:rsidRDefault="00D77D62" w:rsidP="00D77D62">
      <w:pPr>
        <w:rPr>
          <w:color w:val="000000" w:themeColor="text1"/>
        </w:rPr>
      </w:pPr>
      <w:r w:rsidRPr="009E523A">
        <w:rPr>
          <w:color w:val="000000" w:themeColor="text1"/>
        </w:rPr>
        <w:t>C.在RDS实例上部署监视代理程序。</w:t>
      </w:r>
    </w:p>
    <w:p w14:paraId="22EA634A" w14:textId="77777777" w:rsidR="00D77D62" w:rsidRPr="009E523A" w:rsidRDefault="00D77D62" w:rsidP="00D77D62">
      <w:pPr>
        <w:rPr>
          <w:color w:val="000000" w:themeColor="text1"/>
        </w:rPr>
      </w:pPr>
      <w:r w:rsidRPr="009E523A">
        <w:rPr>
          <w:color w:val="000000" w:themeColor="text1"/>
        </w:rPr>
        <w:t>D.定期轮询AWS KMS并执行预定作业。</w:t>
      </w:r>
    </w:p>
    <w:p w14:paraId="14EFE541" w14:textId="77777777" w:rsidR="00D77D62" w:rsidRPr="009E523A" w:rsidRDefault="00D77D62" w:rsidP="00D77D62">
      <w:pPr>
        <w:rPr>
          <w:color w:val="000000" w:themeColor="text1"/>
        </w:rPr>
      </w:pPr>
      <w:r w:rsidRPr="009E523A">
        <w:rPr>
          <w:color w:val="000000" w:themeColor="text1"/>
        </w:rPr>
        <w:t>答案：B</w:t>
      </w:r>
    </w:p>
    <w:p w14:paraId="40980180" w14:textId="77777777" w:rsidR="00A86F1D" w:rsidRPr="009E523A" w:rsidRDefault="00A86F1D" w:rsidP="00D77D62">
      <w:pPr>
        <w:rPr>
          <w:color w:val="000000" w:themeColor="text1"/>
        </w:rPr>
      </w:pPr>
    </w:p>
    <w:p w14:paraId="6889F385" w14:textId="77777777" w:rsidR="00D77D62" w:rsidRPr="009E523A" w:rsidRDefault="00D77D62" w:rsidP="00D77D62">
      <w:pPr>
        <w:rPr>
          <w:color w:val="000000" w:themeColor="text1"/>
        </w:rPr>
      </w:pPr>
      <w:r w:rsidRPr="009E523A">
        <w:rPr>
          <w:color w:val="000000" w:themeColor="text1"/>
        </w:rPr>
        <w:t>问题205</w:t>
      </w:r>
    </w:p>
    <w:p w14:paraId="1130B75D" w14:textId="227E5921" w:rsidR="00D77D62" w:rsidRPr="009E523A" w:rsidRDefault="00D77D62" w:rsidP="00D77D62">
      <w:pPr>
        <w:rPr>
          <w:color w:val="000000" w:themeColor="text1"/>
        </w:rPr>
      </w:pPr>
      <w:r w:rsidRPr="009E523A">
        <w:rPr>
          <w:color w:val="000000" w:themeColor="text1"/>
        </w:rPr>
        <w:t>解决方案架构师正在设计一个有状态的Web应用程序，该应用程序将运行一年（24/7）然后退役。使用许多r4.8xlarge实例，此平台上的负载将保持不变。该系统的关键驱动因素包括高可用性，但不需要弹性。为这个平台购买计算的最具成本效益的方法是什么？</w:t>
      </w:r>
    </w:p>
    <w:p w14:paraId="14F73438" w14:textId="77777777" w:rsidR="00D77D62" w:rsidRPr="009E523A" w:rsidRDefault="00D77D62" w:rsidP="00D77D62">
      <w:pPr>
        <w:rPr>
          <w:color w:val="000000" w:themeColor="text1"/>
        </w:rPr>
      </w:pPr>
      <w:r w:rsidRPr="009E523A">
        <w:rPr>
          <w:color w:val="000000" w:themeColor="text1"/>
        </w:rPr>
        <w:t>A.预定的预留实例</w:t>
      </w:r>
    </w:p>
    <w:p w14:paraId="6A9AFC1E" w14:textId="77777777" w:rsidR="00D77D62" w:rsidRPr="009E523A" w:rsidRDefault="00D77D62" w:rsidP="00D77D62">
      <w:pPr>
        <w:rPr>
          <w:color w:val="000000" w:themeColor="text1"/>
        </w:rPr>
      </w:pPr>
      <w:r w:rsidRPr="009E523A">
        <w:rPr>
          <w:color w:val="000000" w:themeColor="text1"/>
        </w:rPr>
        <w:t>B.可转换预留实例</w:t>
      </w:r>
    </w:p>
    <w:p w14:paraId="56C6F871" w14:textId="77777777" w:rsidR="00D77D62" w:rsidRPr="00707E9D" w:rsidRDefault="00D77D62" w:rsidP="00D77D62">
      <w:pPr>
        <w:rPr>
          <w:color w:val="FF0000"/>
        </w:rPr>
      </w:pPr>
      <w:r w:rsidRPr="00707E9D">
        <w:rPr>
          <w:color w:val="FF0000"/>
        </w:rPr>
        <w:t>C.标准预留实例</w:t>
      </w:r>
    </w:p>
    <w:p w14:paraId="73377783" w14:textId="642E015B" w:rsidR="00D77D62" w:rsidRPr="009E523A" w:rsidRDefault="00D77D62" w:rsidP="00D77D62">
      <w:pPr>
        <w:rPr>
          <w:color w:val="000000" w:themeColor="text1"/>
        </w:rPr>
      </w:pPr>
      <w:r w:rsidRPr="009E523A">
        <w:rPr>
          <w:color w:val="000000" w:themeColor="text1"/>
        </w:rPr>
        <w:t>D.现场实例</w:t>
      </w:r>
    </w:p>
    <w:p w14:paraId="7FFE7784" w14:textId="31F0C09F" w:rsidR="00D77D62" w:rsidRPr="009E523A" w:rsidRDefault="00D77D62" w:rsidP="00D77D62">
      <w:pPr>
        <w:rPr>
          <w:color w:val="000000" w:themeColor="text1"/>
        </w:rPr>
      </w:pPr>
      <w:r w:rsidRPr="009E523A">
        <w:rPr>
          <w:color w:val="000000" w:themeColor="text1"/>
        </w:rPr>
        <w:t>答案：C</w:t>
      </w:r>
    </w:p>
    <w:p w14:paraId="53F6ED01" w14:textId="77777777" w:rsidR="00A86F1D" w:rsidRPr="009E523A" w:rsidRDefault="00A86F1D" w:rsidP="00D77D62">
      <w:pPr>
        <w:rPr>
          <w:color w:val="000000" w:themeColor="text1"/>
        </w:rPr>
      </w:pPr>
    </w:p>
    <w:p w14:paraId="60C2C14A" w14:textId="77777777" w:rsidR="00D77D62" w:rsidRPr="009E523A" w:rsidRDefault="00D77D62" w:rsidP="00D77D62">
      <w:pPr>
        <w:rPr>
          <w:color w:val="000000" w:themeColor="text1"/>
        </w:rPr>
      </w:pPr>
      <w:r w:rsidRPr="009E523A">
        <w:rPr>
          <w:color w:val="000000" w:themeColor="text1"/>
        </w:rPr>
        <w:t>问题206</w:t>
      </w:r>
    </w:p>
    <w:p w14:paraId="2A7E22EE" w14:textId="77777777" w:rsidR="00D77D62" w:rsidRPr="009E523A" w:rsidRDefault="00D77D62" w:rsidP="00D77D62">
      <w:pPr>
        <w:rPr>
          <w:color w:val="000000" w:themeColor="text1"/>
        </w:rPr>
      </w:pPr>
      <w:r w:rsidRPr="009E523A">
        <w:rPr>
          <w:color w:val="000000" w:themeColor="text1"/>
        </w:rPr>
        <w:t>您以0.05美元/小时的出价收到竞价型实例。 30分钟后，现货价格上涨至0.06美元/小时，您的竞价型实例由AWS终止。</w:t>
      </w:r>
    </w:p>
    <w:p w14:paraId="440EBF48" w14:textId="77777777" w:rsidR="00D77D62" w:rsidRPr="009E523A" w:rsidRDefault="00D77D62" w:rsidP="00D77D62">
      <w:pPr>
        <w:rPr>
          <w:color w:val="000000" w:themeColor="text1"/>
        </w:rPr>
      </w:pPr>
      <w:r w:rsidRPr="009E523A">
        <w:rPr>
          <w:color w:val="000000" w:themeColor="text1"/>
        </w:rPr>
        <w:t>运行竞价型实例的EC2计算总成本是多少？</w:t>
      </w:r>
    </w:p>
    <w:p w14:paraId="35BA17DE" w14:textId="77777777" w:rsidR="00D77D62" w:rsidRPr="00707E9D" w:rsidRDefault="00D77D62" w:rsidP="00627061">
      <w:pPr>
        <w:outlineLvl w:val="0"/>
        <w:rPr>
          <w:color w:val="FF0000"/>
        </w:rPr>
      </w:pPr>
      <w:r w:rsidRPr="00707E9D">
        <w:rPr>
          <w:color w:val="FF0000"/>
        </w:rPr>
        <w:t>A. $0.00</w:t>
      </w:r>
    </w:p>
    <w:p w14:paraId="3F326CD3" w14:textId="77777777" w:rsidR="00D77D62" w:rsidRPr="009E523A" w:rsidRDefault="00D77D62" w:rsidP="00D77D62">
      <w:pPr>
        <w:rPr>
          <w:color w:val="000000" w:themeColor="text1"/>
        </w:rPr>
      </w:pPr>
      <w:r w:rsidRPr="009E523A">
        <w:rPr>
          <w:color w:val="000000" w:themeColor="text1"/>
        </w:rPr>
        <w:t>B. $0.02</w:t>
      </w:r>
    </w:p>
    <w:p w14:paraId="0C85B7F1" w14:textId="77777777" w:rsidR="00D77D62" w:rsidRPr="009E523A" w:rsidRDefault="00D77D62" w:rsidP="00D77D62">
      <w:pPr>
        <w:rPr>
          <w:color w:val="000000" w:themeColor="text1"/>
        </w:rPr>
      </w:pPr>
      <w:r w:rsidRPr="009E523A">
        <w:rPr>
          <w:color w:val="000000" w:themeColor="text1"/>
        </w:rPr>
        <w:t>C. $0.03</w:t>
      </w:r>
    </w:p>
    <w:p w14:paraId="00EE5180" w14:textId="77777777" w:rsidR="00D77D62" w:rsidRPr="009E523A" w:rsidRDefault="00D77D62" w:rsidP="00D77D62">
      <w:pPr>
        <w:rPr>
          <w:color w:val="000000" w:themeColor="text1"/>
        </w:rPr>
      </w:pPr>
      <w:r w:rsidRPr="009E523A">
        <w:rPr>
          <w:color w:val="000000" w:themeColor="text1"/>
        </w:rPr>
        <w:t>D. $0.05</w:t>
      </w:r>
    </w:p>
    <w:p w14:paraId="4D5C9B64" w14:textId="77777777" w:rsidR="00D77D62" w:rsidRPr="009E523A" w:rsidRDefault="00D77D62" w:rsidP="00D77D62">
      <w:pPr>
        <w:rPr>
          <w:color w:val="000000" w:themeColor="text1"/>
        </w:rPr>
      </w:pPr>
      <w:r w:rsidRPr="009E523A">
        <w:rPr>
          <w:color w:val="000000" w:themeColor="text1"/>
        </w:rPr>
        <w:t>E. $0.06</w:t>
      </w:r>
    </w:p>
    <w:p w14:paraId="34578DD2" w14:textId="74C21A00" w:rsidR="00D77D62" w:rsidRDefault="00D77D62" w:rsidP="00D77D62">
      <w:pPr>
        <w:rPr>
          <w:color w:val="000000" w:themeColor="text1"/>
        </w:rPr>
      </w:pPr>
      <w:r w:rsidRPr="009E523A">
        <w:rPr>
          <w:color w:val="000000" w:themeColor="text1"/>
        </w:rPr>
        <w:t>答案：A</w:t>
      </w:r>
    </w:p>
    <w:p w14:paraId="1F106730" w14:textId="77777777" w:rsidR="00F3450F" w:rsidRPr="009E523A" w:rsidRDefault="00F3450F" w:rsidP="00D77D62">
      <w:pPr>
        <w:rPr>
          <w:color w:val="000000" w:themeColor="text1"/>
        </w:rPr>
      </w:pPr>
    </w:p>
    <w:p w14:paraId="1DE8868F" w14:textId="77777777" w:rsidR="00D77D62" w:rsidRPr="009E523A" w:rsidRDefault="00D77D62" w:rsidP="00D77D62">
      <w:pPr>
        <w:rPr>
          <w:color w:val="000000" w:themeColor="text1"/>
        </w:rPr>
      </w:pPr>
      <w:r w:rsidRPr="009E523A">
        <w:rPr>
          <w:color w:val="000000" w:themeColor="text1"/>
        </w:rPr>
        <w:t>问题207</w:t>
      </w:r>
    </w:p>
    <w:p w14:paraId="7C7EEA8C" w14:textId="77777777" w:rsidR="00D77D62" w:rsidRPr="009E523A" w:rsidRDefault="00D77D62" w:rsidP="00D77D62">
      <w:pPr>
        <w:rPr>
          <w:color w:val="000000" w:themeColor="text1"/>
        </w:rPr>
      </w:pPr>
      <w:r w:rsidRPr="009E523A">
        <w:rPr>
          <w:color w:val="000000" w:themeColor="text1"/>
        </w:rPr>
        <w:lastRenderedPageBreak/>
        <w:t>您的任务是为公司创建VPC网络拓扑。 VPC网络必须支持面向Internet的应用程序和仅通过VPN访问的面向内部的应用程序。面向Internet和面向内部的应用程序必须能够利用至少三个AZ来实现高可用性。您必须在VPC中创建多少个子网才能满足这些要求？</w:t>
      </w:r>
    </w:p>
    <w:p w14:paraId="2BF8EB75" w14:textId="77777777" w:rsidR="00D77D62" w:rsidRPr="009E523A" w:rsidRDefault="00D77D62" w:rsidP="00627061">
      <w:pPr>
        <w:outlineLvl w:val="0"/>
        <w:rPr>
          <w:color w:val="000000" w:themeColor="text1"/>
        </w:rPr>
      </w:pPr>
      <w:r w:rsidRPr="009E523A">
        <w:rPr>
          <w:color w:val="000000" w:themeColor="text1"/>
        </w:rPr>
        <w:t>A2</w:t>
      </w:r>
    </w:p>
    <w:p w14:paraId="076D9EE1" w14:textId="77777777" w:rsidR="00D77D62" w:rsidRPr="009E523A" w:rsidRDefault="00D77D62" w:rsidP="00627061">
      <w:pPr>
        <w:outlineLvl w:val="0"/>
        <w:rPr>
          <w:color w:val="000000" w:themeColor="text1"/>
        </w:rPr>
      </w:pPr>
      <w:r w:rsidRPr="009E523A">
        <w:rPr>
          <w:color w:val="000000" w:themeColor="text1"/>
        </w:rPr>
        <w:t>B. 3</w:t>
      </w:r>
    </w:p>
    <w:p w14:paraId="1374DA22" w14:textId="77777777" w:rsidR="00D77D62" w:rsidRPr="009E523A" w:rsidRDefault="00D77D62" w:rsidP="00D77D62">
      <w:pPr>
        <w:rPr>
          <w:color w:val="000000" w:themeColor="text1"/>
        </w:rPr>
      </w:pPr>
      <w:r w:rsidRPr="009E523A">
        <w:rPr>
          <w:color w:val="000000" w:themeColor="text1"/>
        </w:rPr>
        <w:t>C. 4</w:t>
      </w:r>
    </w:p>
    <w:p w14:paraId="04E10D44" w14:textId="77777777" w:rsidR="00D77D62" w:rsidRPr="00707E9D" w:rsidRDefault="00D77D62" w:rsidP="00D77D62">
      <w:pPr>
        <w:rPr>
          <w:color w:val="FF0000"/>
        </w:rPr>
      </w:pPr>
      <w:r w:rsidRPr="00707E9D">
        <w:rPr>
          <w:color w:val="FF0000"/>
        </w:rPr>
        <w:t>D. 6</w:t>
      </w:r>
    </w:p>
    <w:p w14:paraId="48C6A50C" w14:textId="77777777" w:rsidR="00D77D62" w:rsidRPr="009E523A" w:rsidRDefault="00D77D62" w:rsidP="00D77D62">
      <w:pPr>
        <w:rPr>
          <w:color w:val="000000" w:themeColor="text1"/>
        </w:rPr>
      </w:pPr>
      <w:r w:rsidRPr="009E523A">
        <w:rPr>
          <w:color w:val="000000" w:themeColor="text1"/>
        </w:rPr>
        <w:t>答案：D</w:t>
      </w:r>
    </w:p>
    <w:p w14:paraId="7F193C39" w14:textId="77777777" w:rsidR="00D0587D" w:rsidRPr="009E523A" w:rsidRDefault="00D0587D" w:rsidP="00D77D62">
      <w:pPr>
        <w:rPr>
          <w:color w:val="000000" w:themeColor="text1"/>
        </w:rPr>
      </w:pPr>
    </w:p>
    <w:p w14:paraId="07B691CF" w14:textId="77777777" w:rsidR="00D77D62" w:rsidRPr="009E523A" w:rsidRDefault="00D77D62" w:rsidP="00D77D62">
      <w:pPr>
        <w:rPr>
          <w:color w:val="000000" w:themeColor="text1"/>
        </w:rPr>
      </w:pPr>
      <w:r w:rsidRPr="009E523A">
        <w:rPr>
          <w:color w:val="000000" w:themeColor="text1"/>
        </w:rPr>
        <w:t>问题208</w:t>
      </w:r>
    </w:p>
    <w:p w14:paraId="02045A84" w14:textId="77777777" w:rsidR="00D77D62" w:rsidRPr="009E523A" w:rsidRDefault="00D77D62" w:rsidP="00D77D62">
      <w:pPr>
        <w:rPr>
          <w:color w:val="000000" w:themeColor="text1"/>
        </w:rPr>
      </w:pPr>
      <w:r w:rsidRPr="009E523A">
        <w:rPr>
          <w:color w:val="000000" w:themeColor="text1"/>
        </w:rPr>
        <w:t>以下选项的哪些组合将保护S3对象不被意外删除和意外覆盖？选择2个答案</w:t>
      </w:r>
    </w:p>
    <w:p w14:paraId="7C1122C9" w14:textId="77777777" w:rsidR="00D77D62" w:rsidRPr="00707E9D" w:rsidRDefault="00D77D62" w:rsidP="00D77D62">
      <w:pPr>
        <w:rPr>
          <w:color w:val="FF0000"/>
        </w:rPr>
      </w:pPr>
      <w:r w:rsidRPr="00707E9D">
        <w:rPr>
          <w:color w:val="FF0000"/>
        </w:rPr>
        <w:t>A.在存储桶上启用</w:t>
      </w:r>
      <w:r w:rsidRPr="00707E9D">
        <w:rPr>
          <w:color w:val="FF0000"/>
          <w:highlight w:val="yellow"/>
        </w:rPr>
        <w:t>S3版本控制。</w:t>
      </w:r>
    </w:p>
    <w:p w14:paraId="38707900" w14:textId="77777777" w:rsidR="00D77D62" w:rsidRPr="009E523A" w:rsidRDefault="00D77D62" w:rsidP="00D77D62">
      <w:pPr>
        <w:rPr>
          <w:color w:val="000000" w:themeColor="text1"/>
        </w:rPr>
      </w:pPr>
      <w:r w:rsidRPr="009E523A">
        <w:rPr>
          <w:color w:val="000000" w:themeColor="text1"/>
        </w:rPr>
        <w:t>B.仅使用签名URL访问S3数据。</w:t>
      </w:r>
    </w:p>
    <w:p w14:paraId="4DDEC8D8" w14:textId="77777777" w:rsidR="00D77D62" w:rsidRPr="00707E9D" w:rsidRDefault="00D77D62" w:rsidP="00D77D62">
      <w:pPr>
        <w:rPr>
          <w:color w:val="FF0000"/>
        </w:rPr>
      </w:pPr>
      <w:r w:rsidRPr="00707E9D">
        <w:rPr>
          <w:color w:val="FF0000"/>
        </w:rPr>
        <w:t>C.使用IAM存储桶策略禁用S3删除。</w:t>
      </w:r>
    </w:p>
    <w:p w14:paraId="76CBEA1F" w14:textId="77777777" w:rsidR="00D77D62" w:rsidRPr="009E523A" w:rsidRDefault="00D77D62" w:rsidP="00D77D62">
      <w:pPr>
        <w:rPr>
          <w:color w:val="000000" w:themeColor="text1"/>
        </w:rPr>
      </w:pPr>
      <w:r w:rsidRPr="009E523A">
        <w:rPr>
          <w:color w:val="000000" w:themeColor="text1"/>
        </w:rPr>
        <w:t>D.启用S3减少冗余存储。</w:t>
      </w:r>
    </w:p>
    <w:p w14:paraId="07E1976F" w14:textId="77777777" w:rsidR="00D77D62" w:rsidRPr="009E523A" w:rsidRDefault="00D77D62" w:rsidP="00D77D62">
      <w:pPr>
        <w:rPr>
          <w:color w:val="000000" w:themeColor="text1"/>
        </w:rPr>
      </w:pPr>
      <w:r w:rsidRPr="009E523A">
        <w:rPr>
          <w:color w:val="000000" w:themeColor="text1"/>
        </w:rPr>
        <w:t>E.启用多因素身份验证（MFA）保护访问。</w:t>
      </w:r>
    </w:p>
    <w:p w14:paraId="747B2DA6" w14:textId="3007DC9A" w:rsidR="00D77D62" w:rsidRPr="009E523A" w:rsidRDefault="00D77D62" w:rsidP="00D77D62">
      <w:pPr>
        <w:rPr>
          <w:color w:val="000000" w:themeColor="text1"/>
        </w:rPr>
      </w:pPr>
      <w:r w:rsidRPr="009E523A">
        <w:rPr>
          <w:color w:val="000000" w:themeColor="text1"/>
        </w:rPr>
        <w:t>答案：</w:t>
      </w:r>
      <w:r w:rsidR="00051326" w:rsidRPr="009E523A">
        <w:rPr>
          <w:color w:val="000000" w:themeColor="text1"/>
        </w:rPr>
        <w:t>AC</w:t>
      </w:r>
    </w:p>
    <w:p w14:paraId="54981A98" w14:textId="77777777" w:rsidR="00D0587D" w:rsidRPr="009E523A" w:rsidRDefault="00D0587D" w:rsidP="00D77D62">
      <w:pPr>
        <w:rPr>
          <w:color w:val="000000" w:themeColor="text1"/>
        </w:rPr>
      </w:pPr>
    </w:p>
    <w:p w14:paraId="34933F94" w14:textId="77777777" w:rsidR="00D77D62" w:rsidRPr="009E523A" w:rsidRDefault="00D77D62" w:rsidP="00D77D62">
      <w:pPr>
        <w:rPr>
          <w:color w:val="000000" w:themeColor="text1"/>
        </w:rPr>
      </w:pPr>
      <w:r w:rsidRPr="00707E9D">
        <w:rPr>
          <w:color w:val="000000" w:themeColor="text1"/>
          <w:highlight w:val="yellow"/>
        </w:rPr>
        <w:t>问题209</w:t>
      </w:r>
    </w:p>
    <w:p w14:paraId="25272F17" w14:textId="602879BA" w:rsidR="00D77D62" w:rsidRPr="009E523A" w:rsidRDefault="00D77D62" w:rsidP="00D77D62">
      <w:pPr>
        <w:rPr>
          <w:color w:val="000000" w:themeColor="text1"/>
        </w:rPr>
      </w:pPr>
      <w:r w:rsidRPr="009E523A">
        <w:rPr>
          <w:color w:val="000000" w:themeColor="text1"/>
        </w:rPr>
        <w:t>在查看应用程序的Auto Scaling事件时，您会注意到您的应用程序在同一小时内多次向上和向下扩展。您可以在保持弹性的同时优化成本的设计选择是什么？选择2个答案</w:t>
      </w:r>
    </w:p>
    <w:p w14:paraId="6B464B90" w14:textId="77777777" w:rsidR="00D77D62" w:rsidRPr="009E523A" w:rsidRDefault="00D77D62" w:rsidP="00627061">
      <w:pPr>
        <w:outlineLvl w:val="0"/>
        <w:rPr>
          <w:color w:val="000000" w:themeColor="text1"/>
        </w:rPr>
      </w:pPr>
      <w:r w:rsidRPr="009E523A">
        <w:rPr>
          <w:color w:val="000000" w:themeColor="text1"/>
        </w:rPr>
        <w:t>A.修改Auto Scaling策略以使用计划的扩展操作</w:t>
      </w:r>
    </w:p>
    <w:p w14:paraId="02CDB4B9" w14:textId="77777777" w:rsidR="00D77D62" w:rsidRPr="009E523A" w:rsidRDefault="00D77D62" w:rsidP="00D77D62">
      <w:pPr>
        <w:rPr>
          <w:color w:val="000000" w:themeColor="text1"/>
        </w:rPr>
      </w:pPr>
      <w:r w:rsidRPr="009E523A">
        <w:rPr>
          <w:color w:val="000000" w:themeColor="text1"/>
        </w:rPr>
        <w:t>B.修改Auto Scaling组终止策略以首先终止最旧的实例。</w:t>
      </w:r>
    </w:p>
    <w:p w14:paraId="289AD5C8" w14:textId="77777777" w:rsidR="00D77D62" w:rsidRPr="00707E9D" w:rsidRDefault="00D77D62" w:rsidP="00D77D62">
      <w:pPr>
        <w:rPr>
          <w:color w:val="FF0000"/>
        </w:rPr>
      </w:pPr>
      <w:r w:rsidRPr="00707E9D">
        <w:rPr>
          <w:color w:val="FF0000"/>
        </w:rPr>
        <w:t>C.修改Auto Scaling组冷却定时器。</w:t>
      </w:r>
    </w:p>
    <w:p w14:paraId="57081274" w14:textId="77777777" w:rsidR="00D77D62" w:rsidRPr="00707E9D" w:rsidRDefault="00D77D62" w:rsidP="00D77D62">
      <w:pPr>
        <w:rPr>
          <w:color w:val="FF0000"/>
        </w:rPr>
      </w:pPr>
      <w:r w:rsidRPr="00707E9D">
        <w:rPr>
          <w:color w:val="FF0000"/>
        </w:rPr>
        <w:t>D.修改触发Auto Scaling缩小策略的Amazon CloudWatch警报周期。</w:t>
      </w:r>
    </w:p>
    <w:p w14:paraId="0BD2CAF6" w14:textId="77777777" w:rsidR="00D0587D" w:rsidRPr="009E523A" w:rsidRDefault="00D77D62" w:rsidP="00E3398A">
      <w:pPr>
        <w:outlineLvl w:val="0"/>
        <w:rPr>
          <w:color w:val="000000" w:themeColor="text1"/>
        </w:rPr>
      </w:pPr>
      <w:r w:rsidRPr="009E523A">
        <w:rPr>
          <w:color w:val="000000" w:themeColor="text1"/>
        </w:rPr>
        <w:t>E.修改Auto Scaling组终止策略以首先终止最新实例。</w:t>
      </w:r>
    </w:p>
    <w:p w14:paraId="4319C4AC" w14:textId="5009CE74" w:rsidR="000E65CF" w:rsidRDefault="00D77D62" w:rsidP="00EE2475">
      <w:pPr>
        <w:outlineLvl w:val="0"/>
        <w:rPr>
          <w:color w:val="000000" w:themeColor="text1"/>
        </w:rPr>
      </w:pPr>
      <w:r w:rsidRPr="009E523A">
        <w:rPr>
          <w:color w:val="000000" w:themeColor="text1"/>
        </w:rPr>
        <w:t>答：CD</w:t>
      </w:r>
    </w:p>
    <w:p w14:paraId="391B3019" w14:textId="77777777" w:rsidR="00707E9D" w:rsidRDefault="00707E9D" w:rsidP="00EE2475">
      <w:pPr>
        <w:outlineLvl w:val="0"/>
        <w:rPr>
          <w:color w:val="000000" w:themeColor="text1"/>
        </w:rPr>
      </w:pPr>
    </w:p>
    <w:p w14:paraId="6310FF8E" w14:textId="77777777" w:rsidR="00707E9D" w:rsidRDefault="00707E9D" w:rsidP="00EE2475">
      <w:pPr>
        <w:outlineLvl w:val="0"/>
        <w:rPr>
          <w:color w:val="000000" w:themeColor="text1"/>
        </w:rPr>
      </w:pPr>
    </w:p>
    <w:p w14:paraId="1E28C793" w14:textId="77777777" w:rsidR="00707E9D" w:rsidRDefault="00707E9D" w:rsidP="00EE2475">
      <w:pPr>
        <w:outlineLvl w:val="0"/>
        <w:rPr>
          <w:color w:val="000000" w:themeColor="text1"/>
        </w:rPr>
      </w:pPr>
    </w:p>
    <w:p w14:paraId="1D7D15D7" w14:textId="77777777" w:rsidR="00707E9D" w:rsidRPr="009E523A" w:rsidRDefault="00707E9D" w:rsidP="00EE2475">
      <w:pPr>
        <w:outlineLvl w:val="0"/>
        <w:rPr>
          <w:color w:val="000000" w:themeColor="text1"/>
        </w:rPr>
      </w:pPr>
    </w:p>
    <w:p w14:paraId="2C30CD1B" w14:textId="77777777" w:rsidR="00D77D62" w:rsidRPr="009E523A" w:rsidRDefault="00D77D62" w:rsidP="00D77D62">
      <w:pPr>
        <w:rPr>
          <w:color w:val="000000" w:themeColor="text1"/>
        </w:rPr>
      </w:pPr>
      <w:r w:rsidRPr="009E523A">
        <w:rPr>
          <w:color w:val="000000" w:themeColor="text1"/>
        </w:rPr>
        <w:lastRenderedPageBreak/>
        <w:t>问题210</w:t>
      </w:r>
    </w:p>
    <w:p w14:paraId="6739482B" w14:textId="77777777" w:rsidR="00D77D62" w:rsidRPr="009E523A" w:rsidRDefault="00D77D62" w:rsidP="00D77D62">
      <w:pPr>
        <w:rPr>
          <w:color w:val="000000" w:themeColor="text1"/>
        </w:rPr>
      </w:pPr>
      <w:r w:rsidRPr="009E523A">
        <w:rPr>
          <w:color w:val="000000" w:themeColor="text1"/>
        </w:rPr>
        <w:t>VPC公有子网是：</w:t>
      </w:r>
    </w:p>
    <w:p w14:paraId="4E9AD3E0" w14:textId="3457C7B4" w:rsidR="000E65CF" w:rsidRPr="00707E9D" w:rsidRDefault="00D77D62" w:rsidP="00D77D62">
      <w:pPr>
        <w:rPr>
          <w:color w:val="FF0000"/>
        </w:rPr>
      </w:pPr>
      <w:r w:rsidRPr="00707E9D">
        <w:rPr>
          <w:color w:val="FF0000"/>
        </w:rPr>
        <w:t>A.在其关联的路由表中至少有一个使用Internet网关（</w:t>
      </w:r>
      <w:r w:rsidRPr="00707E9D">
        <w:rPr>
          <w:color w:val="FF0000"/>
          <w:highlight w:val="yellow"/>
        </w:rPr>
        <w:t>IGW</w:t>
      </w:r>
      <w:r w:rsidRPr="00707E9D">
        <w:rPr>
          <w:color w:val="FF0000"/>
        </w:rPr>
        <w:t>）的路由。</w:t>
      </w:r>
      <w:r w:rsidR="0038648A" w:rsidRPr="00707E9D">
        <w:rPr>
          <w:rFonts w:hint="eastAsia"/>
          <w:color w:val="FF0000"/>
        </w:rPr>
        <w:t>（做题时候改成了A）</w:t>
      </w:r>
      <w:r w:rsidRPr="00707E9D">
        <w:rPr>
          <w:color w:val="FF0000"/>
        </w:rPr>
        <w:t xml:space="preserve"> </w:t>
      </w:r>
    </w:p>
    <w:p w14:paraId="1B927EC7" w14:textId="24BF069A" w:rsidR="00D77D62" w:rsidRPr="009E523A" w:rsidRDefault="00D77D62" w:rsidP="00D77D62">
      <w:pPr>
        <w:rPr>
          <w:color w:val="000000" w:themeColor="text1"/>
        </w:rPr>
      </w:pPr>
      <w:r w:rsidRPr="009E523A">
        <w:rPr>
          <w:color w:val="000000" w:themeColor="text1"/>
        </w:rPr>
        <w:t>B.通过网络地址转换（NAT）实例在其关联的路由表中包含路由。</w:t>
      </w:r>
    </w:p>
    <w:p w14:paraId="5E165402" w14:textId="77777777" w:rsidR="00D77D62" w:rsidRPr="009E523A" w:rsidRDefault="00D77D62" w:rsidP="00D77D62">
      <w:pPr>
        <w:rPr>
          <w:color w:val="000000" w:themeColor="text1"/>
        </w:rPr>
      </w:pPr>
      <w:r w:rsidRPr="009E523A">
        <w:rPr>
          <w:color w:val="000000" w:themeColor="text1"/>
        </w:rPr>
        <w:t>C.具有允许出站流量到0.0.0.0/0的网络访问控制列表（NACL）。</w:t>
      </w:r>
    </w:p>
    <w:p w14:paraId="19A1C804" w14:textId="77777777" w:rsidR="00D77D62" w:rsidRPr="009E523A" w:rsidRDefault="00D77D62" w:rsidP="00D77D62">
      <w:pPr>
        <w:rPr>
          <w:color w:val="000000" w:themeColor="text1"/>
        </w:rPr>
      </w:pPr>
      <w:r w:rsidRPr="009E523A">
        <w:rPr>
          <w:color w:val="000000" w:themeColor="text1"/>
        </w:rPr>
        <w:t>D.在其配置中选择了Public Subnet选项。</w:t>
      </w:r>
    </w:p>
    <w:p w14:paraId="7C1A5A1E" w14:textId="3441B6DE" w:rsidR="00D77D62" w:rsidRPr="009E523A" w:rsidRDefault="00D77D62" w:rsidP="00D77D62">
      <w:pPr>
        <w:rPr>
          <w:color w:val="000000" w:themeColor="text1"/>
        </w:rPr>
      </w:pPr>
      <w:r w:rsidRPr="009E523A">
        <w:rPr>
          <w:color w:val="000000" w:themeColor="text1"/>
        </w:rPr>
        <w:t>答案：</w:t>
      </w:r>
      <w:r w:rsidR="009F679A" w:rsidRPr="009E523A">
        <w:rPr>
          <w:rFonts w:hint="eastAsia"/>
          <w:color w:val="000000" w:themeColor="text1"/>
        </w:rPr>
        <w:t>A</w:t>
      </w:r>
    </w:p>
    <w:p w14:paraId="556C6790" w14:textId="77777777" w:rsidR="00D77D62" w:rsidRPr="009E523A" w:rsidRDefault="00D77D62" w:rsidP="00D77D62">
      <w:pPr>
        <w:rPr>
          <w:color w:val="000000" w:themeColor="text1"/>
        </w:rPr>
      </w:pPr>
    </w:p>
    <w:p w14:paraId="45D5A6EC" w14:textId="77777777" w:rsidR="00D77D62" w:rsidRPr="009E523A" w:rsidRDefault="00D77D62" w:rsidP="00D77D62">
      <w:pPr>
        <w:rPr>
          <w:color w:val="000000" w:themeColor="text1"/>
        </w:rPr>
      </w:pPr>
      <w:r w:rsidRPr="009E523A">
        <w:rPr>
          <w:color w:val="000000" w:themeColor="text1"/>
        </w:rPr>
        <w:t>问题211</w:t>
      </w:r>
    </w:p>
    <w:p w14:paraId="10A7CCDA" w14:textId="6C43FF3E" w:rsidR="00D77D62" w:rsidRPr="009E523A" w:rsidRDefault="00D77D62" w:rsidP="00D77D62">
      <w:pPr>
        <w:rPr>
          <w:color w:val="000000" w:themeColor="text1"/>
        </w:rPr>
      </w:pPr>
      <w:r w:rsidRPr="009E523A">
        <w:rPr>
          <w:color w:val="000000" w:themeColor="text1"/>
        </w:rPr>
        <w:t>一家初创公司聘请您帮助他们构建移动应用程序，最终将在S3中存储数十亿个图像和视频。该公司依靠资金，并希望最大限度地降低运营成本，但是，他们有一个积极的营销计划，并希望每六个月将目前的安装基数翻倍。由于业务的性质，他们期望进出S3的流量突然大幅增加，并且需要确保它能够满足其应用程序的性能需求。您必须从该客户收集哪些其他信息才能确定S3是否是正确的选择？</w:t>
      </w:r>
    </w:p>
    <w:p w14:paraId="106A6F96" w14:textId="25B35802" w:rsidR="00D77D62" w:rsidRPr="009E523A" w:rsidRDefault="000E65CF" w:rsidP="00D77D62">
      <w:pPr>
        <w:rPr>
          <w:color w:val="000000" w:themeColor="text1"/>
        </w:rPr>
      </w:pPr>
      <w:r w:rsidRPr="009E523A">
        <w:rPr>
          <w:color w:val="000000" w:themeColor="text1"/>
        </w:rPr>
        <w:t>A</w:t>
      </w:r>
      <w:r w:rsidR="00D77D62" w:rsidRPr="009E523A">
        <w:rPr>
          <w:color w:val="000000" w:themeColor="text1"/>
        </w:rPr>
        <w:t>：您必须知道公司今天有多少客户，因为这对于了解他们的客户群在两年内将会是什么至关重要。</w:t>
      </w:r>
    </w:p>
    <w:p w14:paraId="5E477D4B" w14:textId="77777777" w:rsidR="00D77D62" w:rsidRPr="00707E9D" w:rsidRDefault="00D77D62" w:rsidP="00D77D62">
      <w:pPr>
        <w:rPr>
          <w:color w:val="FF0000"/>
        </w:rPr>
      </w:pPr>
      <w:r w:rsidRPr="00707E9D">
        <w:rPr>
          <w:color w:val="FF0000"/>
        </w:rPr>
        <w:t>B.您必须找出高峰使用时每秒的请求总数。</w:t>
      </w:r>
    </w:p>
    <w:p w14:paraId="779EA219" w14:textId="77777777" w:rsidR="00D77D62" w:rsidRPr="009E523A" w:rsidRDefault="00D77D62" w:rsidP="00D77D62">
      <w:pPr>
        <w:rPr>
          <w:color w:val="000000" w:themeColor="text1"/>
        </w:rPr>
      </w:pPr>
      <w:r w:rsidRPr="009E523A">
        <w:rPr>
          <w:color w:val="000000" w:themeColor="text1"/>
        </w:rPr>
        <w:t>C.您必须知道要写入S3的各个对象的大小，才能正确设计密钥命名空间。</w:t>
      </w:r>
    </w:p>
    <w:p w14:paraId="1BBDA2F4" w14:textId="77777777" w:rsidR="00D77D62" w:rsidRPr="009E523A" w:rsidRDefault="00D77D62" w:rsidP="00D77D62">
      <w:pPr>
        <w:rPr>
          <w:color w:val="000000" w:themeColor="text1"/>
        </w:rPr>
      </w:pPr>
      <w:r w:rsidRPr="009E523A">
        <w:rPr>
          <w:color w:val="000000" w:themeColor="text1"/>
        </w:rPr>
        <w:t>D.为了正确构建密钥名称空间，您必须了解每个S3存储桶的总存储需求量。</w:t>
      </w:r>
    </w:p>
    <w:p w14:paraId="55212682" w14:textId="77777777" w:rsidR="00D77D62" w:rsidRPr="009E523A" w:rsidRDefault="00D77D62" w:rsidP="00D77D62">
      <w:pPr>
        <w:rPr>
          <w:color w:val="000000" w:themeColor="text1"/>
        </w:rPr>
      </w:pPr>
      <w:r w:rsidRPr="009E523A">
        <w:rPr>
          <w:color w:val="000000" w:themeColor="text1"/>
        </w:rPr>
        <w:t>答案：B</w:t>
      </w:r>
    </w:p>
    <w:p w14:paraId="07A3E869" w14:textId="77777777" w:rsidR="000E65CF" w:rsidRPr="009E523A" w:rsidRDefault="000E65CF" w:rsidP="00D77D62">
      <w:pPr>
        <w:rPr>
          <w:color w:val="000000" w:themeColor="text1"/>
        </w:rPr>
      </w:pPr>
    </w:p>
    <w:p w14:paraId="73CF2815" w14:textId="77777777" w:rsidR="00D77D62" w:rsidRPr="009E523A" w:rsidRDefault="00D77D62" w:rsidP="00D77D62">
      <w:pPr>
        <w:rPr>
          <w:color w:val="000000" w:themeColor="text1"/>
        </w:rPr>
      </w:pPr>
      <w:r w:rsidRPr="009E523A">
        <w:rPr>
          <w:color w:val="000000" w:themeColor="text1"/>
        </w:rPr>
        <w:t>问题212</w:t>
      </w:r>
    </w:p>
    <w:p w14:paraId="6D41AC2E" w14:textId="77777777" w:rsidR="00D77D62" w:rsidRPr="009E523A" w:rsidRDefault="00D77D62" w:rsidP="00D77D62">
      <w:pPr>
        <w:rPr>
          <w:color w:val="000000" w:themeColor="text1"/>
        </w:rPr>
      </w:pPr>
      <w:r w:rsidRPr="009E523A">
        <w:rPr>
          <w:color w:val="000000" w:themeColor="text1"/>
        </w:rPr>
        <w:t>软件如何确定运行它的EC2实例的公共和私有IP地址？</w:t>
      </w:r>
    </w:p>
    <w:p w14:paraId="0B7758F9" w14:textId="77777777" w:rsidR="00D77D62" w:rsidRPr="00707E9D" w:rsidRDefault="00D77D62" w:rsidP="00D77D62">
      <w:pPr>
        <w:rPr>
          <w:color w:val="FF0000"/>
        </w:rPr>
      </w:pPr>
      <w:r w:rsidRPr="00707E9D">
        <w:rPr>
          <w:color w:val="FF0000"/>
        </w:rPr>
        <w:t>A.查询本地实例元数据。</w:t>
      </w:r>
    </w:p>
    <w:p w14:paraId="7C9D1076" w14:textId="77777777" w:rsidR="00D77D62" w:rsidRPr="009E523A" w:rsidRDefault="00D77D62" w:rsidP="00D77D62">
      <w:pPr>
        <w:rPr>
          <w:color w:val="000000" w:themeColor="text1"/>
        </w:rPr>
      </w:pPr>
      <w:r w:rsidRPr="009E523A">
        <w:rPr>
          <w:color w:val="000000" w:themeColor="text1"/>
        </w:rPr>
        <w:t>B.查询本地实例userdata。</w:t>
      </w:r>
    </w:p>
    <w:p w14:paraId="308D6E10" w14:textId="77777777" w:rsidR="00D77D62" w:rsidRPr="009E523A" w:rsidRDefault="00D77D62" w:rsidP="00D77D62">
      <w:pPr>
        <w:rPr>
          <w:color w:val="000000" w:themeColor="text1"/>
        </w:rPr>
      </w:pPr>
      <w:r w:rsidRPr="009E523A">
        <w:rPr>
          <w:color w:val="000000" w:themeColor="text1"/>
        </w:rPr>
        <w:t>C.查询相应的Amazon CloudWatch指标。</w:t>
      </w:r>
    </w:p>
    <w:p w14:paraId="3CC42492" w14:textId="77777777" w:rsidR="00D77D62" w:rsidRPr="009E523A" w:rsidRDefault="00D77D62" w:rsidP="00D77D62">
      <w:pPr>
        <w:rPr>
          <w:color w:val="000000" w:themeColor="text1"/>
        </w:rPr>
      </w:pPr>
      <w:r w:rsidRPr="009E523A">
        <w:rPr>
          <w:color w:val="000000" w:themeColor="text1"/>
        </w:rPr>
        <w:t>D.使用ipconfig或ifconfig命令。</w:t>
      </w:r>
    </w:p>
    <w:p w14:paraId="4BBBB6D3" w14:textId="77777777" w:rsidR="00D77D62" w:rsidRPr="009E523A" w:rsidRDefault="00D77D62" w:rsidP="00D77D62">
      <w:pPr>
        <w:rPr>
          <w:color w:val="000000" w:themeColor="text1"/>
        </w:rPr>
      </w:pPr>
      <w:r w:rsidRPr="009E523A">
        <w:rPr>
          <w:color w:val="000000" w:themeColor="text1"/>
        </w:rPr>
        <w:t>答案：A</w:t>
      </w:r>
    </w:p>
    <w:p w14:paraId="3617B36D" w14:textId="77777777" w:rsidR="000E65CF" w:rsidRPr="009E523A" w:rsidRDefault="000E65CF" w:rsidP="00D77D62">
      <w:pPr>
        <w:rPr>
          <w:color w:val="000000" w:themeColor="text1"/>
        </w:rPr>
      </w:pPr>
    </w:p>
    <w:p w14:paraId="7B61A8EC" w14:textId="77777777" w:rsidR="00D77D62" w:rsidRPr="009E523A" w:rsidRDefault="00D77D62" w:rsidP="00D77D62">
      <w:pPr>
        <w:rPr>
          <w:color w:val="000000" w:themeColor="text1"/>
        </w:rPr>
      </w:pPr>
      <w:r w:rsidRPr="009E523A">
        <w:rPr>
          <w:color w:val="000000" w:themeColor="text1"/>
        </w:rPr>
        <w:t>问题213</w:t>
      </w:r>
    </w:p>
    <w:p w14:paraId="773A7CE7" w14:textId="464B27AD" w:rsidR="00D77D62" w:rsidRPr="009E523A" w:rsidRDefault="00D77D62" w:rsidP="00D77D62">
      <w:pPr>
        <w:rPr>
          <w:color w:val="000000" w:themeColor="text1"/>
        </w:rPr>
      </w:pPr>
      <w:r w:rsidRPr="009E523A">
        <w:rPr>
          <w:color w:val="000000" w:themeColor="text1"/>
        </w:rPr>
        <w:t>在本地数据中心之间建立VPC VPN连接需要执行哪些操作和亚马逊VPC虚拟专用网关？</w:t>
      </w:r>
    </w:p>
    <w:p w14:paraId="19D6AE05" w14:textId="77777777" w:rsidR="00D77D62" w:rsidRPr="009E523A" w:rsidRDefault="00D77D62" w:rsidP="00D77D62">
      <w:pPr>
        <w:rPr>
          <w:color w:val="000000" w:themeColor="text1"/>
        </w:rPr>
      </w:pPr>
      <w:r w:rsidRPr="009E523A">
        <w:rPr>
          <w:color w:val="000000" w:themeColor="text1"/>
        </w:rPr>
        <w:lastRenderedPageBreak/>
        <w:t>A.修改主路由表以允许流量到网络地址转换实例。</w:t>
      </w:r>
    </w:p>
    <w:p w14:paraId="5BDEB248" w14:textId="77777777" w:rsidR="00D77D62" w:rsidRPr="009E523A" w:rsidRDefault="00D77D62" w:rsidP="00D77D62">
      <w:pPr>
        <w:rPr>
          <w:color w:val="000000" w:themeColor="text1"/>
        </w:rPr>
      </w:pPr>
      <w:r w:rsidRPr="009E523A">
        <w:rPr>
          <w:color w:val="000000" w:themeColor="text1"/>
        </w:rPr>
        <w:t>B.在公有子网中使用专用网络地址转换实例。</w:t>
      </w:r>
    </w:p>
    <w:p w14:paraId="096A6467" w14:textId="77777777" w:rsidR="00D77D62" w:rsidRPr="009E523A" w:rsidRDefault="00D77D62" w:rsidP="00D77D62">
      <w:pPr>
        <w:rPr>
          <w:color w:val="000000" w:themeColor="text1"/>
        </w:rPr>
      </w:pPr>
      <w:r w:rsidRPr="009E523A">
        <w:rPr>
          <w:color w:val="000000" w:themeColor="text1"/>
        </w:rPr>
        <w:t>C.为Amazon VPC客户网关分配静态Internet可路由的IP地址。</w:t>
      </w:r>
    </w:p>
    <w:p w14:paraId="519A7AA4" w14:textId="77777777" w:rsidR="00D77D62" w:rsidRPr="00707E9D" w:rsidRDefault="00D77D62" w:rsidP="00D77D62">
      <w:pPr>
        <w:rPr>
          <w:color w:val="FF0000"/>
        </w:rPr>
      </w:pPr>
      <w:r w:rsidRPr="00707E9D">
        <w:rPr>
          <w:color w:val="FF0000"/>
        </w:rPr>
        <w:t>D.使用AWS Direct Connect建立专用网络连接。</w:t>
      </w:r>
    </w:p>
    <w:p w14:paraId="2E5FBA66" w14:textId="77777777" w:rsidR="00D77D62" w:rsidRPr="009E523A" w:rsidRDefault="00D77D62" w:rsidP="00D77D62">
      <w:pPr>
        <w:rPr>
          <w:color w:val="000000" w:themeColor="text1"/>
        </w:rPr>
      </w:pPr>
      <w:r w:rsidRPr="009E523A">
        <w:rPr>
          <w:color w:val="000000" w:themeColor="text1"/>
        </w:rPr>
        <w:t>答案：D</w:t>
      </w:r>
    </w:p>
    <w:p w14:paraId="4C3DF1D6" w14:textId="77777777" w:rsidR="000E65CF" w:rsidRPr="009E523A" w:rsidRDefault="000E65CF" w:rsidP="00D77D62">
      <w:pPr>
        <w:rPr>
          <w:color w:val="000000" w:themeColor="text1"/>
        </w:rPr>
      </w:pPr>
    </w:p>
    <w:p w14:paraId="297EA636" w14:textId="77777777" w:rsidR="00D77D62" w:rsidRPr="009E523A" w:rsidRDefault="00D77D62" w:rsidP="00D77D62">
      <w:pPr>
        <w:rPr>
          <w:color w:val="000000" w:themeColor="text1"/>
        </w:rPr>
      </w:pPr>
      <w:r w:rsidRPr="009E523A">
        <w:rPr>
          <w:color w:val="000000" w:themeColor="text1"/>
        </w:rPr>
        <w:t>问题214</w:t>
      </w:r>
    </w:p>
    <w:p w14:paraId="7ABB2035" w14:textId="77777777" w:rsidR="00D77D62" w:rsidRPr="009E523A" w:rsidRDefault="00D77D62" w:rsidP="00D77D62">
      <w:pPr>
        <w:rPr>
          <w:color w:val="000000" w:themeColor="text1"/>
        </w:rPr>
      </w:pPr>
      <w:r w:rsidRPr="009E523A">
        <w:rPr>
          <w:color w:val="000000" w:themeColor="text1"/>
        </w:rPr>
        <w:t>您有一个在us-west-2中运行的应用程序，它需要始终运行六个EC2实例。在该地区有三个AZ（us-west-2a，us-west-2b和us-west-2c），</w:t>
      </w:r>
    </w:p>
    <w:p w14:paraId="77CF931A" w14:textId="77777777" w:rsidR="00D77D62" w:rsidRPr="009E523A" w:rsidRDefault="00D77D62" w:rsidP="00D77D62">
      <w:pPr>
        <w:rPr>
          <w:color w:val="000000" w:themeColor="text1"/>
        </w:rPr>
      </w:pPr>
      <w:r w:rsidRPr="009E523A">
        <w:rPr>
          <w:color w:val="000000" w:themeColor="text1"/>
        </w:rPr>
        <w:t>如果us-west-2中的任何单个AZ成为，则以下哪个部署提供100％的容错能力</w:t>
      </w:r>
    </w:p>
    <w:p w14:paraId="714B4467" w14:textId="77777777" w:rsidR="00D77D62" w:rsidRPr="009E523A" w:rsidRDefault="00D77D62" w:rsidP="00D77D62">
      <w:pPr>
        <w:rPr>
          <w:color w:val="000000" w:themeColor="text1"/>
        </w:rPr>
      </w:pPr>
      <w:r w:rsidRPr="009E523A">
        <w:rPr>
          <w:color w:val="000000" w:themeColor="text1"/>
        </w:rPr>
        <w:t>不可用？选择2个答案</w:t>
      </w:r>
    </w:p>
    <w:p w14:paraId="6F8C1C46" w14:textId="77777777" w:rsidR="00D77D62" w:rsidRPr="009E523A" w:rsidRDefault="00D77D62" w:rsidP="00D77D62">
      <w:pPr>
        <w:rPr>
          <w:color w:val="000000" w:themeColor="text1"/>
        </w:rPr>
      </w:pPr>
      <w:r w:rsidRPr="009E523A">
        <w:rPr>
          <w:color w:val="000000" w:themeColor="text1"/>
        </w:rPr>
        <w:t>A. Us-west-2a有两个EC2实例，us-west-2b有两个EC2实例，us-west-2c有两个EC2实例</w:t>
      </w:r>
    </w:p>
    <w:p w14:paraId="6D25A92E" w14:textId="77777777" w:rsidR="00D77D62" w:rsidRPr="009E523A" w:rsidRDefault="00D77D62" w:rsidP="00D77D62">
      <w:pPr>
        <w:rPr>
          <w:color w:val="000000" w:themeColor="text1"/>
        </w:rPr>
      </w:pPr>
      <w:r w:rsidRPr="009E523A">
        <w:rPr>
          <w:color w:val="000000" w:themeColor="text1"/>
        </w:rPr>
        <w:t>B. Us-west-2a有三个EC2实例，us-west-2b有三个EC2实例，us-west-2c没有EC2实例</w:t>
      </w:r>
    </w:p>
    <w:p w14:paraId="58D83E60" w14:textId="77777777" w:rsidR="00D77D62" w:rsidRPr="009E523A" w:rsidRDefault="00D77D62" w:rsidP="00D77D62">
      <w:pPr>
        <w:rPr>
          <w:color w:val="000000" w:themeColor="text1"/>
        </w:rPr>
      </w:pPr>
      <w:r w:rsidRPr="009E523A">
        <w:rPr>
          <w:color w:val="000000" w:themeColor="text1"/>
        </w:rPr>
        <w:t>C. Us-west-2a有四个EC2实例，us-west-2b有两个EC2实例，us-west-2c有两个EC2实例</w:t>
      </w:r>
    </w:p>
    <w:p w14:paraId="7ADDBBAB" w14:textId="77777777" w:rsidR="00D77D62" w:rsidRPr="00707E9D" w:rsidRDefault="00D77D62" w:rsidP="00D77D62">
      <w:pPr>
        <w:rPr>
          <w:color w:val="FF0000"/>
        </w:rPr>
      </w:pPr>
      <w:r w:rsidRPr="00707E9D">
        <w:rPr>
          <w:color w:val="FF0000"/>
        </w:rPr>
        <w:t>D. Us-west-2a有六个EC2实例，us-west-2b有六个EC2实例，us-west-2c没有EC2实例</w:t>
      </w:r>
    </w:p>
    <w:p w14:paraId="27758450" w14:textId="77777777" w:rsidR="00D77D62" w:rsidRPr="00707E9D" w:rsidRDefault="00D77D62" w:rsidP="00D77D62">
      <w:pPr>
        <w:rPr>
          <w:color w:val="FF0000"/>
        </w:rPr>
      </w:pPr>
      <w:r w:rsidRPr="00707E9D">
        <w:rPr>
          <w:color w:val="FF0000"/>
        </w:rPr>
        <w:t>E. Us-west-2a有三个EC2实例，us-west-2b有三个EC2实例，us-west-2c有三个EC2实例</w:t>
      </w:r>
    </w:p>
    <w:p w14:paraId="6261A7D5" w14:textId="77777777" w:rsidR="00D77D62" w:rsidRPr="009E523A" w:rsidRDefault="00D77D62" w:rsidP="00D77D62">
      <w:pPr>
        <w:rPr>
          <w:color w:val="000000" w:themeColor="text1"/>
        </w:rPr>
      </w:pPr>
      <w:r w:rsidRPr="009E523A">
        <w:rPr>
          <w:color w:val="000000" w:themeColor="text1"/>
        </w:rPr>
        <w:t>答案：DE</w:t>
      </w:r>
    </w:p>
    <w:p w14:paraId="6668FDFE" w14:textId="77777777" w:rsidR="000E65CF" w:rsidRPr="009E523A" w:rsidRDefault="000E65CF" w:rsidP="00D77D62">
      <w:pPr>
        <w:rPr>
          <w:color w:val="000000" w:themeColor="text1"/>
        </w:rPr>
      </w:pPr>
    </w:p>
    <w:p w14:paraId="57708E1D" w14:textId="77777777" w:rsidR="00D77D62" w:rsidRPr="009E523A" w:rsidRDefault="00D77D62" w:rsidP="00D77D62">
      <w:pPr>
        <w:rPr>
          <w:color w:val="000000" w:themeColor="text1"/>
        </w:rPr>
      </w:pPr>
      <w:r w:rsidRPr="009E523A">
        <w:rPr>
          <w:color w:val="000000" w:themeColor="text1"/>
        </w:rPr>
        <w:t>问题215</w:t>
      </w:r>
    </w:p>
    <w:p w14:paraId="317D0B38" w14:textId="3CBEBA17" w:rsidR="00D77D62" w:rsidRPr="009E523A" w:rsidRDefault="00D77D62" w:rsidP="00D77D62">
      <w:pPr>
        <w:rPr>
          <w:color w:val="000000" w:themeColor="text1"/>
        </w:rPr>
      </w:pPr>
      <w:r w:rsidRPr="009E523A">
        <w:rPr>
          <w:color w:val="000000" w:themeColor="text1"/>
        </w:rPr>
        <w:t>创建新的AWS账户后，您可以使用API​​在单个AZ中请求40个按需EC2实例。在成功请求20次后，后续请求失败。这个问题可能是什么原因，您将如何解决？</w:t>
      </w:r>
    </w:p>
    <w:p w14:paraId="25242D9A" w14:textId="586BDB08" w:rsidR="00D77D62" w:rsidRPr="00707E9D" w:rsidRDefault="0059743B" w:rsidP="00D77D62">
      <w:pPr>
        <w:rPr>
          <w:color w:val="FF0000"/>
        </w:rPr>
      </w:pPr>
      <w:r w:rsidRPr="00707E9D">
        <w:rPr>
          <w:color w:val="FF0000"/>
        </w:rPr>
        <w:t>A</w:t>
      </w:r>
      <w:r w:rsidR="00D77D62" w:rsidRPr="00707E9D">
        <w:rPr>
          <w:color w:val="FF0000"/>
        </w:rPr>
        <w:t>：您遇到了每个区域20个实例的软限制。提交限制增加表单，并在批准后重试失败的请求。</w:t>
      </w:r>
    </w:p>
    <w:p w14:paraId="77F620A5" w14:textId="77777777" w:rsidR="00D77D62" w:rsidRPr="009E523A" w:rsidRDefault="00D77D62" w:rsidP="00D77D62">
      <w:pPr>
        <w:rPr>
          <w:color w:val="000000" w:themeColor="text1"/>
        </w:rPr>
      </w:pPr>
      <w:r w:rsidRPr="009E523A">
        <w:rPr>
          <w:color w:val="000000" w:themeColor="text1"/>
        </w:rPr>
        <w:t>B. AWS允许您为每个可用区域配置不超过20个实例。选择其他可用区并重试失败的请求。</w:t>
      </w:r>
    </w:p>
    <w:p w14:paraId="384F4085" w14:textId="77777777" w:rsidR="00D77D62" w:rsidRPr="009E523A" w:rsidRDefault="00D77D62" w:rsidP="00D77D62">
      <w:pPr>
        <w:rPr>
          <w:color w:val="000000" w:themeColor="text1"/>
        </w:rPr>
      </w:pPr>
      <w:r w:rsidRPr="009E523A">
        <w:rPr>
          <w:color w:val="000000" w:themeColor="text1"/>
        </w:rPr>
        <w:t>C.您需要使用Amazon Virtual Private Cloud（VPC）才能在单个可用区中配置20个以上的实例。只需终止已配置的资源，然后在VPC中重新启动它们。</w:t>
      </w:r>
    </w:p>
    <w:p w14:paraId="536AFB6B" w14:textId="77777777" w:rsidR="00D77D62" w:rsidRPr="009E523A" w:rsidRDefault="00D77D62" w:rsidP="00D77D62">
      <w:pPr>
        <w:rPr>
          <w:color w:val="000000" w:themeColor="text1"/>
        </w:rPr>
      </w:pPr>
      <w:r w:rsidRPr="009E523A">
        <w:rPr>
          <w:color w:val="000000" w:themeColor="text1"/>
        </w:rPr>
        <w:t>D.您遇到API限制情况，应使用指数衰减重试算法尝试失败的请求。</w:t>
      </w:r>
    </w:p>
    <w:p w14:paraId="3ACDD901" w14:textId="4A3C0E30" w:rsidR="00D77D62" w:rsidRPr="009E523A" w:rsidRDefault="00D77D62" w:rsidP="00D77D62">
      <w:pPr>
        <w:rPr>
          <w:color w:val="000000" w:themeColor="text1"/>
        </w:rPr>
      </w:pPr>
      <w:r w:rsidRPr="009E523A">
        <w:rPr>
          <w:color w:val="000000" w:themeColor="text1"/>
        </w:rPr>
        <w:lastRenderedPageBreak/>
        <w:t>答案：A</w:t>
      </w:r>
    </w:p>
    <w:p w14:paraId="7CF92ADD" w14:textId="77777777" w:rsidR="00D77D62" w:rsidRPr="009E523A" w:rsidRDefault="00D77D62" w:rsidP="00D77D62">
      <w:pPr>
        <w:rPr>
          <w:color w:val="000000" w:themeColor="text1"/>
        </w:rPr>
      </w:pPr>
    </w:p>
    <w:p w14:paraId="1C378A32" w14:textId="77777777" w:rsidR="00D77D62" w:rsidRPr="009E523A" w:rsidRDefault="00D77D62" w:rsidP="00D77D62">
      <w:pPr>
        <w:rPr>
          <w:color w:val="000000" w:themeColor="text1"/>
        </w:rPr>
      </w:pPr>
      <w:r w:rsidRPr="009E523A">
        <w:rPr>
          <w:color w:val="000000" w:themeColor="text1"/>
        </w:rPr>
        <w:t>问题216</w:t>
      </w:r>
    </w:p>
    <w:p w14:paraId="19BD56DD" w14:textId="77777777" w:rsidR="00D77D62" w:rsidRPr="009E523A" w:rsidRDefault="00D77D62" w:rsidP="00D77D62">
      <w:pPr>
        <w:rPr>
          <w:color w:val="000000" w:themeColor="text1"/>
        </w:rPr>
      </w:pPr>
      <w:r w:rsidRPr="009E523A">
        <w:rPr>
          <w:color w:val="000000" w:themeColor="text1"/>
        </w:rPr>
        <w:t>以下哪个是耐用的</w:t>
      </w:r>
      <w:r w:rsidRPr="00707E9D">
        <w:rPr>
          <w:color w:val="FF0000"/>
        </w:rPr>
        <w:t>键值存储？</w:t>
      </w:r>
    </w:p>
    <w:p w14:paraId="0FBA26B1" w14:textId="77777777" w:rsidR="00D77D62" w:rsidRPr="00707E9D" w:rsidRDefault="00D77D62" w:rsidP="00D77D62">
      <w:pPr>
        <w:rPr>
          <w:color w:val="FF0000"/>
        </w:rPr>
      </w:pPr>
      <w:r w:rsidRPr="00707E9D">
        <w:rPr>
          <w:color w:val="FF0000"/>
        </w:rPr>
        <w:t>A.亚马逊简单存储服务</w:t>
      </w:r>
    </w:p>
    <w:p w14:paraId="736B15EF" w14:textId="77777777" w:rsidR="00D77D62" w:rsidRPr="009E523A" w:rsidRDefault="00D77D62" w:rsidP="00D77D62">
      <w:pPr>
        <w:rPr>
          <w:color w:val="000000" w:themeColor="text1"/>
        </w:rPr>
      </w:pPr>
      <w:r w:rsidRPr="009E523A">
        <w:rPr>
          <w:color w:val="000000" w:themeColor="text1"/>
        </w:rPr>
        <w:t>B.亚马逊简单工作流服务</w:t>
      </w:r>
    </w:p>
    <w:p w14:paraId="6E357685" w14:textId="77777777" w:rsidR="00D77D62" w:rsidRPr="009E523A" w:rsidRDefault="00D77D62" w:rsidP="00D77D62">
      <w:pPr>
        <w:rPr>
          <w:color w:val="000000" w:themeColor="text1"/>
        </w:rPr>
      </w:pPr>
      <w:r w:rsidRPr="009E523A">
        <w:rPr>
          <w:color w:val="000000" w:themeColor="text1"/>
        </w:rPr>
        <w:t>C.亚马逊简单队列服务</w:t>
      </w:r>
    </w:p>
    <w:p w14:paraId="1410C088" w14:textId="77777777" w:rsidR="00D77D62" w:rsidRPr="009E523A" w:rsidRDefault="00D77D62" w:rsidP="00D77D62">
      <w:pPr>
        <w:rPr>
          <w:color w:val="000000" w:themeColor="text1"/>
        </w:rPr>
      </w:pPr>
      <w:r w:rsidRPr="009E523A">
        <w:rPr>
          <w:color w:val="000000" w:themeColor="text1"/>
        </w:rPr>
        <w:t>D.亚马逊简单通知服务</w:t>
      </w:r>
    </w:p>
    <w:p w14:paraId="61B6F0C1" w14:textId="77777777" w:rsidR="00D77D62" w:rsidRDefault="00D77D62" w:rsidP="00D77D62">
      <w:pPr>
        <w:rPr>
          <w:color w:val="000000" w:themeColor="text1"/>
        </w:rPr>
      </w:pPr>
      <w:r w:rsidRPr="009E523A">
        <w:rPr>
          <w:color w:val="000000" w:themeColor="text1"/>
        </w:rPr>
        <w:t>答案：A</w:t>
      </w:r>
    </w:p>
    <w:p w14:paraId="62BB9EDD" w14:textId="67F3ECCD" w:rsidR="00707E9D" w:rsidRPr="009E523A" w:rsidRDefault="00707E9D" w:rsidP="00D77D62">
      <w:pPr>
        <w:rPr>
          <w:color w:val="000000" w:themeColor="text1"/>
        </w:rPr>
      </w:pPr>
      <w:r w:rsidRPr="00707E9D">
        <w:rPr>
          <w:noProof/>
          <w:color w:val="000000" w:themeColor="text1"/>
        </w:rPr>
        <w:drawing>
          <wp:inline distT="0" distB="0" distL="0" distR="0" wp14:anchorId="13D0556F" wp14:editId="3A6A3873">
            <wp:extent cx="4318000" cy="952500"/>
            <wp:effectExtent l="0" t="0" r="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8000" cy="952500"/>
                    </a:xfrm>
                    <a:prstGeom prst="rect">
                      <a:avLst/>
                    </a:prstGeom>
                  </pic:spPr>
                </pic:pic>
              </a:graphicData>
            </a:graphic>
          </wp:inline>
        </w:drawing>
      </w:r>
    </w:p>
    <w:p w14:paraId="7BF5EBAE" w14:textId="77777777" w:rsidR="0059743B" w:rsidRPr="009E523A" w:rsidRDefault="0059743B" w:rsidP="00D77D62">
      <w:pPr>
        <w:rPr>
          <w:color w:val="000000" w:themeColor="text1"/>
        </w:rPr>
      </w:pPr>
    </w:p>
    <w:p w14:paraId="423F03AA" w14:textId="77777777" w:rsidR="00D77D62" w:rsidRPr="009E523A" w:rsidRDefault="00D77D62" w:rsidP="00D77D62">
      <w:pPr>
        <w:rPr>
          <w:color w:val="000000" w:themeColor="text1"/>
        </w:rPr>
      </w:pPr>
      <w:r w:rsidRPr="009E523A">
        <w:rPr>
          <w:color w:val="000000" w:themeColor="text1"/>
        </w:rPr>
        <w:t>问题217</w:t>
      </w:r>
    </w:p>
    <w:p w14:paraId="067C6BA6" w14:textId="77777777" w:rsidR="00D77D62" w:rsidRPr="009E523A" w:rsidRDefault="00D77D62" w:rsidP="00D77D62">
      <w:pPr>
        <w:rPr>
          <w:color w:val="000000" w:themeColor="text1"/>
        </w:rPr>
      </w:pPr>
      <w:r w:rsidRPr="009E523A">
        <w:rPr>
          <w:color w:val="000000" w:themeColor="text1"/>
        </w:rPr>
        <w:t>AWS中的边缘位置是否与区域相同？</w:t>
      </w:r>
    </w:p>
    <w:p w14:paraId="6E3A7F71" w14:textId="6003A67B" w:rsidR="00D77D62" w:rsidRPr="009E523A" w:rsidRDefault="0059743B" w:rsidP="00D77D62">
      <w:pPr>
        <w:rPr>
          <w:color w:val="000000" w:themeColor="text1"/>
        </w:rPr>
      </w:pPr>
      <w:r w:rsidRPr="009E523A">
        <w:rPr>
          <w:color w:val="000000" w:themeColor="text1"/>
        </w:rPr>
        <w:t>A.是</w:t>
      </w:r>
    </w:p>
    <w:p w14:paraId="5537FE79" w14:textId="555915DE" w:rsidR="00D77D62" w:rsidRPr="00961709" w:rsidRDefault="00D77D62" w:rsidP="00D77D62">
      <w:pPr>
        <w:rPr>
          <w:color w:val="FF0000"/>
        </w:rPr>
      </w:pPr>
      <w:r w:rsidRPr="00961709">
        <w:rPr>
          <w:color w:val="FF0000"/>
        </w:rPr>
        <w:t>B.</w:t>
      </w:r>
      <w:r w:rsidR="0059743B" w:rsidRPr="00961709">
        <w:rPr>
          <w:rFonts w:hint="eastAsia"/>
          <w:color w:val="FF0000"/>
        </w:rPr>
        <w:t>否</w:t>
      </w:r>
    </w:p>
    <w:p w14:paraId="602A3B80" w14:textId="77777777" w:rsidR="00D77D62" w:rsidRPr="009E523A" w:rsidRDefault="00D77D62" w:rsidP="00D77D62">
      <w:pPr>
        <w:rPr>
          <w:color w:val="000000" w:themeColor="text1"/>
        </w:rPr>
      </w:pPr>
      <w:r w:rsidRPr="009E523A">
        <w:rPr>
          <w:color w:val="000000" w:themeColor="text1"/>
        </w:rPr>
        <w:t>答案：B</w:t>
      </w:r>
    </w:p>
    <w:p w14:paraId="0716AB35" w14:textId="77777777" w:rsidR="0059743B" w:rsidRPr="009E523A" w:rsidRDefault="0059743B" w:rsidP="00D77D62">
      <w:pPr>
        <w:rPr>
          <w:color w:val="000000" w:themeColor="text1"/>
        </w:rPr>
      </w:pPr>
    </w:p>
    <w:p w14:paraId="4F398BA5" w14:textId="77777777" w:rsidR="00D77D62" w:rsidRPr="009E523A" w:rsidRDefault="00D77D62" w:rsidP="00D77D62">
      <w:pPr>
        <w:rPr>
          <w:color w:val="000000" w:themeColor="text1"/>
        </w:rPr>
      </w:pPr>
      <w:r w:rsidRPr="009E523A">
        <w:rPr>
          <w:color w:val="000000" w:themeColor="text1"/>
        </w:rPr>
        <w:t>问题218</w:t>
      </w:r>
    </w:p>
    <w:p w14:paraId="6DAF133A" w14:textId="77777777" w:rsidR="00D77D62" w:rsidRPr="009E523A" w:rsidRDefault="00D77D62" w:rsidP="00D77D62">
      <w:pPr>
        <w:rPr>
          <w:color w:val="000000" w:themeColor="text1"/>
        </w:rPr>
      </w:pPr>
      <w:r w:rsidRPr="009E523A">
        <w:rPr>
          <w:color w:val="000000" w:themeColor="text1"/>
        </w:rPr>
        <w:t>在API凭据方面，AWS推荐的最佳做法是什么？</w:t>
      </w:r>
    </w:p>
    <w:p w14:paraId="7081938D" w14:textId="77777777" w:rsidR="00D77D62" w:rsidRPr="009E523A" w:rsidRDefault="00D77D62" w:rsidP="00D77D62">
      <w:pPr>
        <w:rPr>
          <w:color w:val="000000" w:themeColor="text1"/>
        </w:rPr>
      </w:pPr>
      <w:r w:rsidRPr="009E523A">
        <w:rPr>
          <w:color w:val="000000" w:themeColor="text1"/>
        </w:rPr>
        <w:t>A.创建具有必要且可由EC2实例承担的角色。</w:t>
      </w:r>
    </w:p>
    <w:p w14:paraId="36066F40" w14:textId="77777777" w:rsidR="00D77D62" w:rsidRPr="009E523A" w:rsidRDefault="00D77D62" w:rsidP="00D77D62">
      <w:pPr>
        <w:rPr>
          <w:color w:val="000000" w:themeColor="text1"/>
        </w:rPr>
      </w:pPr>
      <w:r w:rsidRPr="009E523A">
        <w:rPr>
          <w:color w:val="000000" w:themeColor="text1"/>
        </w:rPr>
        <w:t>B.使用EC2实例的API凭证。</w:t>
      </w:r>
    </w:p>
    <w:p w14:paraId="497D4DF0" w14:textId="77777777" w:rsidR="0059743B" w:rsidRPr="009E523A" w:rsidRDefault="00D77D62" w:rsidP="00D77D62">
      <w:pPr>
        <w:rPr>
          <w:color w:val="000000" w:themeColor="text1"/>
        </w:rPr>
      </w:pPr>
      <w:r w:rsidRPr="009E523A">
        <w:rPr>
          <w:color w:val="000000" w:themeColor="text1"/>
        </w:rPr>
        <w:t xml:space="preserve">C.使用堡垒主机的API凭据。 </w:t>
      </w:r>
    </w:p>
    <w:p w14:paraId="0BB2C0A9" w14:textId="6723D93C" w:rsidR="0059743B" w:rsidRPr="009E523A" w:rsidRDefault="00D77D62" w:rsidP="00D77D62">
      <w:pPr>
        <w:rPr>
          <w:color w:val="000000" w:themeColor="text1"/>
        </w:rPr>
      </w:pPr>
      <w:r w:rsidRPr="009E523A">
        <w:rPr>
          <w:color w:val="000000" w:themeColor="text1"/>
        </w:rPr>
        <w:t>D.使用NAT实例的API凭据。</w:t>
      </w:r>
    </w:p>
    <w:p w14:paraId="2FE6BACD" w14:textId="6395D3E8" w:rsidR="00D77D62" w:rsidRDefault="00D77D62" w:rsidP="00D77D62">
      <w:pPr>
        <w:rPr>
          <w:color w:val="000000" w:themeColor="text1"/>
        </w:rPr>
      </w:pPr>
      <w:r w:rsidRPr="009E523A">
        <w:rPr>
          <w:color w:val="000000" w:themeColor="text1"/>
        </w:rPr>
        <w:t>答案：A</w:t>
      </w:r>
    </w:p>
    <w:p w14:paraId="7714BC78" w14:textId="3759F298" w:rsidR="00961709" w:rsidRPr="009E523A" w:rsidRDefault="00961709" w:rsidP="00D77D62">
      <w:pPr>
        <w:rPr>
          <w:color w:val="000000" w:themeColor="text1"/>
        </w:rPr>
      </w:pPr>
      <w:r w:rsidRPr="00961709">
        <w:rPr>
          <w:noProof/>
          <w:color w:val="000000" w:themeColor="text1"/>
        </w:rPr>
        <w:drawing>
          <wp:inline distT="0" distB="0" distL="0" distR="0" wp14:anchorId="10BC8FC8" wp14:editId="1929DF31">
            <wp:extent cx="5270500" cy="648335"/>
            <wp:effectExtent l="0" t="0" r="12700" b="1206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648335"/>
                    </a:xfrm>
                    <a:prstGeom prst="rect">
                      <a:avLst/>
                    </a:prstGeom>
                  </pic:spPr>
                </pic:pic>
              </a:graphicData>
            </a:graphic>
          </wp:inline>
        </w:drawing>
      </w:r>
    </w:p>
    <w:p w14:paraId="05EF542F" w14:textId="77777777" w:rsidR="0059743B" w:rsidRPr="009E523A" w:rsidRDefault="0059743B" w:rsidP="00D77D62">
      <w:pPr>
        <w:rPr>
          <w:color w:val="000000" w:themeColor="text1"/>
        </w:rPr>
      </w:pPr>
    </w:p>
    <w:p w14:paraId="76642CFE" w14:textId="77777777" w:rsidR="00961709" w:rsidRDefault="00961709" w:rsidP="00D77D62">
      <w:pPr>
        <w:rPr>
          <w:color w:val="000000" w:themeColor="text1"/>
        </w:rPr>
      </w:pPr>
    </w:p>
    <w:p w14:paraId="7C1F1670" w14:textId="77777777" w:rsidR="00961709" w:rsidRDefault="00961709" w:rsidP="00D77D62">
      <w:pPr>
        <w:rPr>
          <w:color w:val="000000" w:themeColor="text1"/>
        </w:rPr>
      </w:pPr>
    </w:p>
    <w:p w14:paraId="41990810" w14:textId="77777777" w:rsidR="00D77D62" w:rsidRPr="009E523A" w:rsidRDefault="00D77D62" w:rsidP="00D77D62">
      <w:pPr>
        <w:rPr>
          <w:color w:val="000000" w:themeColor="text1"/>
        </w:rPr>
      </w:pPr>
      <w:r w:rsidRPr="009E523A">
        <w:rPr>
          <w:color w:val="000000" w:themeColor="text1"/>
        </w:rPr>
        <w:lastRenderedPageBreak/>
        <w:t>问题219</w:t>
      </w:r>
    </w:p>
    <w:p w14:paraId="28DF2EE8" w14:textId="289D2CB6" w:rsidR="00D77D62" w:rsidRPr="009E523A" w:rsidRDefault="00D77D62" w:rsidP="00D77D62">
      <w:pPr>
        <w:rPr>
          <w:color w:val="000000" w:themeColor="text1"/>
        </w:rPr>
      </w:pPr>
      <w:r w:rsidRPr="009E523A">
        <w:rPr>
          <w:color w:val="000000" w:themeColor="text1"/>
        </w:rPr>
        <w:t>客户需要将其本地数据中心扩展到AWS。客户需要与其VPC建立50 Mbps的专用和专用连接。哪个AWS产品或功能满足此要求？</w:t>
      </w:r>
    </w:p>
    <w:p w14:paraId="151754B9" w14:textId="77777777" w:rsidR="00D77D62" w:rsidRPr="009E523A" w:rsidRDefault="00D77D62" w:rsidP="00D77D62">
      <w:pPr>
        <w:rPr>
          <w:color w:val="000000" w:themeColor="text1"/>
        </w:rPr>
      </w:pPr>
      <w:r w:rsidRPr="009E523A">
        <w:rPr>
          <w:color w:val="000000" w:themeColor="text1"/>
        </w:rPr>
        <w:t>A. Arnazon VPC</w:t>
      </w:r>
    </w:p>
    <w:p w14:paraId="3B19F9E6" w14:textId="77777777" w:rsidR="00D77D62" w:rsidRPr="009E523A" w:rsidRDefault="00D77D62" w:rsidP="00D77D62">
      <w:pPr>
        <w:rPr>
          <w:color w:val="000000" w:themeColor="text1"/>
        </w:rPr>
      </w:pPr>
      <w:r w:rsidRPr="009E523A">
        <w:rPr>
          <w:color w:val="000000" w:themeColor="text1"/>
        </w:rPr>
        <w:t>B.弹性IP地址</w:t>
      </w:r>
    </w:p>
    <w:p w14:paraId="6E94CB56" w14:textId="77777777" w:rsidR="00D77D62" w:rsidRPr="00BD0FC8" w:rsidRDefault="00D77D62" w:rsidP="00D77D62">
      <w:pPr>
        <w:rPr>
          <w:color w:val="FF0000"/>
        </w:rPr>
      </w:pPr>
      <w:r w:rsidRPr="00BD0FC8">
        <w:rPr>
          <w:color w:val="FF0000"/>
        </w:rPr>
        <w:t>C. AWS Direct Connect</w:t>
      </w:r>
    </w:p>
    <w:p w14:paraId="5D4999D4" w14:textId="77777777" w:rsidR="00D77D62" w:rsidRPr="009E523A" w:rsidRDefault="00D77D62" w:rsidP="00D77D62">
      <w:pPr>
        <w:rPr>
          <w:color w:val="000000" w:themeColor="text1"/>
        </w:rPr>
      </w:pPr>
      <w:r w:rsidRPr="009E523A">
        <w:rPr>
          <w:color w:val="000000" w:themeColor="text1"/>
        </w:rPr>
        <w:t>D. Amazon VPC虚拟专用网关</w:t>
      </w:r>
    </w:p>
    <w:p w14:paraId="6B9F2FF5" w14:textId="77777777" w:rsidR="00D77D62" w:rsidRPr="009E523A" w:rsidRDefault="00D77D62" w:rsidP="00D77D62">
      <w:pPr>
        <w:rPr>
          <w:color w:val="000000" w:themeColor="text1"/>
        </w:rPr>
      </w:pPr>
      <w:r w:rsidRPr="009E523A">
        <w:rPr>
          <w:color w:val="000000" w:themeColor="text1"/>
        </w:rPr>
        <w:t>答案：C</w:t>
      </w:r>
    </w:p>
    <w:p w14:paraId="6551C5F6" w14:textId="77777777" w:rsidR="0059743B" w:rsidRPr="009E523A" w:rsidRDefault="0059743B" w:rsidP="00D77D62">
      <w:pPr>
        <w:rPr>
          <w:color w:val="000000" w:themeColor="text1"/>
        </w:rPr>
      </w:pPr>
    </w:p>
    <w:p w14:paraId="54FFB0F4" w14:textId="77777777" w:rsidR="00D77D62" w:rsidRPr="009E523A" w:rsidRDefault="00D77D62" w:rsidP="00D77D62">
      <w:pPr>
        <w:rPr>
          <w:color w:val="000000" w:themeColor="text1"/>
        </w:rPr>
      </w:pPr>
      <w:r w:rsidRPr="009E523A">
        <w:rPr>
          <w:color w:val="000000" w:themeColor="text1"/>
        </w:rPr>
        <w:t>问题220</w:t>
      </w:r>
    </w:p>
    <w:p w14:paraId="703470A8" w14:textId="77777777" w:rsidR="00D77D62" w:rsidRPr="009E523A" w:rsidRDefault="00D77D62" w:rsidP="00D77D62">
      <w:pPr>
        <w:rPr>
          <w:color w:val="000000" w:themeColor="text1"/>
        </w:rPr>
      </w:pPr>
      <w:r w:rsidRPr="009E523A">
        <w:rPr>
          <w:color w:val="000000" w:themeColor="text1"/>
        </w:rPr>
        <w:t>根据AWS，EBS卷的最小大小是多少？</w:t>
      </w:r>
    </w:p>
    <w:p w14:paraId="26D2CC14" w14:textId="77777777" w:rsidR="00D77D62" w:rsidRPr="009E523A" w:rsidRDefault="00D77D62" w:rsidP="00627061">
      <w:pPr>
        <w:outlineLvl w:val="0"/>
        <w:rPr>
          <w:color w:val="000000" w:themeColor="text1"/>
        </w:rPr>
      </w:pPr>
      <w:r w:rsidRPr="009E523A">
        <w:rPr>
          <w:color w:val="000000" w:themeColor="text1"/>
        </w:rPr>
        <w:t>A. 2TB</w:t>
      </w:r>
    </w:p>
    <w:p w14:paraId="7FEBD63B" w14:textId="77777777" w:rsidR="00D77D62" w:rsidRPr="00BD0FC8" w:rsidRDefault="00D77D62" w:rsidP="00D77D62">
      <w:pPr>
        <w:rPr>
          <w:color w:val="FF0000"/>
        </w:rPr>
      </w:pPr>
      <w:r w:rsidRPr="00BD0FC8">
        <w:rPr>
          <w:color w:val="FF0000"/>
        </w:rPr>
        <w:t>B. 1GiB</w:t>
      </w:r>
    </w:p>
    <w:p w14:paraId="158693C4" w14:textId="77777777" w:rsidR="00D77D62" w:rsidRPr="009E523A" w:rsidRDefault="00D77D62" w:rsidP="00D77D62">
      <w:pPr>
        <w:rPr>
          <w:color w:val="000000" w:themeColor="text1"/>
        </w:rPr>
      </w:pPr>
      <w:r w:rsidRPr="009E523A">
        <w:rPr>
          <w:color w:val="000000" w:themeColor="text1"/>
        </w:rPr>
        <w:t>C. 1GB</w:t>
      </w:r>
    </w:p>
    <w:p w14:paraId="66DF8345" w14:textId="77777777" w:rsidR="00D77D62" w:rsidRPr="009E523A" w:rsidRDefault="00D77D62" w:rsidP="00D77D62">
      <w:pPr>
        <w:rPr>
          <w:color w:val="000000" w:themeColor="text1"/>
        </w:rPr>
      </w:pPr>
      <w:r w:rsidRPr="009E523A">
        <w:rPr>
          <w:color w:val="000000" w:themeColor="text1"/>
        </w:rPr>
        <w:t>D. 1Byte</w:t>
      </w:r>
    </w:p>
    <w:p w14:paraId="7DEE61E8" w14:textId="27BBC955" w:rsidR="00D77D62" w:rsidRPr="009E523A" w:rsidRDefault="00D77D62" w:rsidP="00D77D62">
      <w:pPr>
        <w:rPr>
          <w:color w:val="000000" w:themeColor="text1"/>
        </w:rPr>
      </w:pPr>
      <w:r w:rsidRPr="009E523A">
        <w:rPr>
          <w:color w:val="000000" w:themeColor="text1"/>
        </w:rPr>
        <w:t>答案：B</w:t>
      </w:r>
    </w:p>
    <w:p w14:paraId="0D244F2E" w14:textId="77777777" w:rsidR="0059743B" w:rsidRPr="009E523A" w:rsidRDefault="0059743B" w:rsidP="00D77D62">
      <w:pPr>
        <w:rPr>
          <w:color w:val="000000" w:themeColor="text1"/>
        </w:rPr>
      </w:pPr>
    </w:p>
    <w:p w14:paraId="39F12012" w14:textId="77777777" w:rsidR="00D77D62" w:rsidRPr="009E523A" w:rsidRDefault="00D77D62" w:rsidP="00D77D62">
      <w:pPr>
        <w:rPr>
          <w:color w:val="000000" w:themeColor="text1"/>
        </w:rPr>
      </w:pPr>
      <w:r w:rsidRPr="009E523A">
        <w:rPr>
          <w:color w:val="000000" w:themeColor="text1"/>
        </w:rPr>
        <w:t>问题221</w:t>
      </w:r>
    </w:p>
    <w:p w14:paraId="726826FB" w14:textId="77777777" w:rsidR="00D77D62" w:rsidRPr="009E523A" w:rsidRDefault="00D77D62" w:rsidP="00D77D62">
      <w:pPr>
        <w:rPr>
          <w:color w:val="000000" w:themeColor="text1"/>
        </w:rPr>
      </w:pPr>
      <w:r w:rsidRPr="009E523A">
        <w:rPr>
          <w:color w:val="000000" w:themeColor="text1"/>
        </w:rPr>
        <w:t>如果创建了4iGB的预配置IOPS卷，那么为了创建它，该卷的IOPS可能有哪些正确的值？</w:t>
      </w:r>
    </w:p>
    <w:p w14:paraId="20AC6039" w14:textId="77777777" w:rsidR="00D77D62" w:rsidRPr="00BD0FC8" w:rsidRDefault="00D77D62" w:rsidP="00627061">
      <w:pPr>
        <w:outlineLvl w:val="0"/>
        <w:rPr>
          <w:color w:val="FF0000"/>
        </w:rPr>
      </w:pPr>
      <w:r w:rsidRPr="00BD0FC8">
        <w:rPr>
          <w:color w:val="FF0000"/>
        </w:rPr>
        <w:t>A. 200</w:t>
      </w:r>
    </w:p>
    <w:p w14:paraId="0FF43A0F" w14:textId="77777777" w:rsidR="00D77D62" w:rsidRPr="009E523A" w:rsidRDefault="00D77D62" w:rsidP="00D77D62">
      <w:pPr>
        <w:rPr>
          <w:color w:val="000000" w:themeColor="text1"/>
        </w:rPr>
      </w:pPr>
      <w:r w:rsidRPr="009E523A">
        <w:rPr>
          <w:color w:val="000000" w:themeColor="text1"/>
        </w:rPr>
        <w:t>B. 300</w:t>
      </w:r>
    </w:p>
    <w:p w14:paraId="276412A3" w14:textId="77777777" w:rsidR="00D77D62" w:rsidRPr="009E523A" w:rsidRDefault="00D77D62" w:rsidP="00D77D62">
      <w:pPr>
        <w:rPr>
          <w:color w:val="000000" w:themeColor="text1"/>
        </w:rPr>
      </w:pPr>
      <w:r w:rsidRPr="009E523A">
        <w:rPr>
          <w:color w:val="000000" w:themeColor="text1"/>
        </w:rPr>
        <w:t>C. 400</w:t>
      </w:r>
    </w:p>
    <w:p w14:paraId="452BD21A" w14:textId="77777777" w:rsidR="00D77D62" w:rsidRPr="009E523A" w:rsidRDefault="00D77D62" w:rsidP="00D77D62">
      <w:pPr>
        <w:rPr>
          <w:color w:val="000000" w:themeColor="text1"/>
        </w:rPr>
      </w:pPr>
      <w:r w:rsidRPr="009E523A">
        <w:rPr>
          <w:color w:val="000000" w:themeColor="text1"/>
        </w:rPr>
        <w:t>D. 500</w:t>
      </w:r>
    </w:p>
    <w:p w14:paraId="3D2815F3" w14:textId="77777777" w:rsidR="00D77D62" w:rsidRPr="009E523A" w:rsidRDefault="00D77D62" w:rsidP="00D77D62">
      <w:pPr>
        <w:rPr>
          <w:color w:val="000000" w:themeColor="text1"/>
        </w:rPr>
      </w:pPr>
      <w:r w:rsidRPr="009E523A">
        <w:rPr>
          <w:color w:val="000000" w:themeColor="text1"/>
        </w:rPr>
        <w:t>答案：A</w:t>
      </w:r>
    </w:p>
    <w:p w14:paraId="03260860" w14:textId="77777777" w:rsidR="00B3758D" w:rsidRPr="009E523A" w:rsidRDefault="00B3758D" w:rsidP="00D77D62">
      <w:pPr>
        <w:rPr>
          <w:color w:val="000000" w:themeColor="text1"/>
        </w:rPr>
      </w:pPr>
    </w:p>
    <w:p w14:paraId="45DED156" w14:textId="77777777" w:rsidR="00D77D62" w:rsidRPr="009E523A" w:rsidRDefault="00D77D62" w:rsidP="00D77D62">
      <w:pPr>
        <w:rPr>
          <w:color w:val="000000" w:themeColor="text1"/>
        </w:rPr>
      </w:pPr>
      <w:r w:rsidRPr="009E523A">
        <w:rPr>
          <w:color w:val="000000" w:themeColor="text1"/>
        </w:rPr>
        <w:t>问题222</w:t>
      </w:r>
    </w:p>
    <w:p w14:paraId="1011A3B7" w14:textId="77777777" w:rsidR="00D77D62" w:rsidRPr="009E523A" w:rsidRDefault="00D77D62" w:rsidP="00D77D62">
      <w:pPr>
        <w:rPr>
          <w:color w:val="000000" w:themeColor="text1"/>
        </w:rPr>
      </w:pPr>
      <w:r w:rsidRPr="009E523A">
        <w:rPr>
          <w:color w:val="000000" w:themeColor="text1"/>
        </w:rPr>
        <w:t>如何将当前连接到一个可用区中的EC2实例的EBS卷另一个？</w:t>
      </w:r>
    </w:p>
    <w:p w14:paraId="0FC2644C" w14:textId="77777777" w:rsidR="00D77D62" w:rsidRPr="009E523A" w:rsidRDefault="00D77D62" w:rsidP="00D77D62">
      <w:pPr>
        <w:rPr>
          <w:color w:val="000000" w:themeColor="text1"/>
        </w:rPr>
      </w:pPr>
      <w:r w:rsidRPr="009E523A">
        <w:rPr>
          <w:color w:val="000000" w:themeColor="text1"/>
        </w:rPr>
        <w:t>A.分离卷并连接到另一个AZ中的EC2实例。</w:t>
      </w:r>
    </w:p>
    <w:p w14:paraId="2F8E6FA8" w14:textId="77777777" w:rsidR="00D77D62" w:rsidRPr="009E523A" w:rsidRDefault="00D77D62" w:rsidP="00D77D62">
      <w:pPr>
        <w:rPr>
          <w:color w:val="000000" w:themeColor="text1"/>
        </w:rPr>
      </w:pPr>
      <w:r w:rsidRPr="009E523A">
        <w:rPr>
          <w:color w:val="000000" w:themeColor="text1"/>
        </w:rPr>
        <w:t>B.在另一个AZ中创建一个新卷，并将当前卷指定为源。</w:t>
      </w:r>
    </w:p>
    <w:p w14:paraId="065E54C7" w14:textId="77777777" w:rsidR="00D77D62" w:rsidRPr="00BD0FC8" w:rsidRDefault="00D77D62" w:rsidP="00627061">
      <w:pPr>
        <w:outlineLvl w:val="0"/>
        <w:rPr>
          <w:color w:val="FF0000"/>
        </w:rPr>
      </w:pPr>
      <w:r w:rsidRPr="00BD0FC8">
        <w:rPr>
          <w:color w:val="FF0000"/>
        </w:rPr>
        <w:t>C.创建卷的快照，然后从另一个AZ中的快照创建卷</w:t>
      </w:r>
    </w:p>
    <w:p w14:paraId="651BF3DC" w14:textId="77777777" w:rsidR="00B3758D" w:rsidRPr="009E523A" w:rsidRDefault="00D77D62" w:rsidP="00D77D62">
      <w:pPr>
        <w:rPr>
          <w:color w:val="000000" w:themeColor="text1"/>
        </w:rPr>
      </w:pPr>
      <w:r w:rsidRPr="009E523A">
        <w:rPr>
          <w:color w:val="000000" w:themeColor="text1"/>
        </w:rPr>
        <w:t>D.在AZ中创建新卷，并将内容的磁盘副本从一个卷复制到另一个卷。</w:t>
      </w:r>
    </w:p>
    <w:p w14:paraId="6BE71A7A" w14:textId="7C672679" w:rsidR="00D77D62" w:rsidRDefault="00D77D62" w:rsidP="00D77D62">
      <w:pPr>
        <w:rPr>
          <w:color w:val="000000" w:themeColor="text1"/>
        </w:rPr>
      </w:pPr>
      <w:r w:rsidRPr="009E523A">
        <w:rPr>
          <w:color w:val="000000" w:themeColor="text1"/>
        </w:rPr>
        <w:t>答案：C</w:t>
      </w:r>
    </w:p>
    <w:p w14:paraId="52B15A7D" w14:textId="31A0CDE7" w:rsidR="00D933AE" w:rsidRPr="009E523A" w:rsidRDefault="00D933AE" w:rsidP="00D77D62">
      <w:pPr>
        <w:rPr>
          <w:color w:val="000000" w:themeColor="text1"/>
        </w:rPr>
      </w:pPr>
      <w:r w:rsidRPr="00D933AE">
        <w:rPr>
          <w:noProof/>
          <w:color w:val="000000" w:themeColor="text1"/>
        </w:rPr>
        <w:lastRenderedPageBreak/>
        <w:drawing>
          <wp:inline distT="0" distB="0" distL="0" distR="0" wp14:anchorId="0107D93C" wp14:editId="335EFD5E">
            <wp:extent cx="5270500" cy="1236345"/>
            <wp:effectExtent l="0" t="0" r="1270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1236345"/>
                    </a:xfrm>
                    <a:prstGeom prst="rect">
                      <a:avLst/>
                    </a:prstGeom>
                  </pic:spPr>
                </pic:pic>
              </a:graphicData>
            </a:graphic>
          </wp:inline>
        </w:drawing>
      </w:r>
    </w:p>
    <w:p w14:paraId="1C3BE1DA" w14:textId="77777777" w:rsidR="00B3758D" w:rsidRPr="009E523A" w:rsidRDefault="00B3758D" w:rsidP="00D77D62">
      <w:pPr>
        <w:rPr>
          <w:color w:val="000000" w:themeColor="text1"/>
        </w:rPr>
      </w:pPr>
    </w:p>
    <w:p w14:paraId="1BEF9F67" w14:textId="77777777" w:rsidR="00D77D62" w:rsidRPr="009E523A" w:rsidRDefault="00D77D62" w:rsidP="00D77D62">
      <w:pPr>
        <w:rPr>
          <w:color w:val="000000" w:themeColor="text1"/>
        </w:rPr>
      </w:pPr>
      <w:r w:rsidRPr="009E523A">
        <w:rPr>
          <w:color w:val="000000" w:themeColor="text1"/>
        </w:rPr>
        <w:t>问题223</w:t>
      </w:r>
    </w:p>
    <w:p w14:paraId="52C2E73E" w14:textId="77777777" w:rsidR="00D77D62" w:rsidRPr="009E523A" w:rsidRDefault="00D77D62" w:rsidP="00D77D62">
      <w:pPr>
        <w:rPr>
          <w:color w:val="000000" w:themeColor="text1"/>
        </w:rPr>
      </w:pPr>
      <w:r w:rsidRPr="009E523A">
        <w:rPr>
          <w:color w:val="000000" w:themeColor="text1"/>
        </w:rPr>
        <w:t>一家公司正在托管EC2实例，该实例专注于非生产和非优先批量加载的工作负载。这些过程也可以随时中断。</w:t>
      </w:r>
    </w:p>
    <w:p w14:paraId="1A2E118A" w14:textId="77777777" w:rsidR="00D77D62" w:rsidRPr="009E523A" w:rsidRDefault="00D77D62" w:rsidP="00D77D62">
      <w:pPr>
        <w:rPr>
          <w:color w:val="000000" w:themeColor="text1"/>
        </w:rPr>
      </w:pPr>
      <w:r w:rsidRPr="009E523A">
        <w:rPr>
          <w:color w:val="000000" w:themeColor="text1"/>
        </w:rPr>
        <w:t>A.预留实例</w:t>
      </w:r>
    </w:p>
    <w:p w14:paraId="746390B4" w14:textId="77777777" w:rsidR="00D77D62" w:rsidRPr="009E523A" w:rsidRDefault="00D77D62" w:rsidP="00D77D62">
      <w:pPr>
        <w:rPr>
          <w:color w:val="000000" w:themeColor="text1"/>
        </w:rPr>
      </w:pPr>
      <w:r w:rsidRPr="009E523A">
        <w:rPr>
          <w:color w:val="000000" w:themeColor="text1"/>
        </w:rPr>
        <w:t>B.按需实例</w:t>
      </w:r>
    </w:p>
    <w:p w14:paraId="2AB344B9" w14:textId="3E460663" w:rsidR="00D77D62" w:rsidRPr="00D933AE" w:rsidRDefault="00D77D62" w:rsidP="00D77D62">
      <w:pPr>
        <w:rPr>
          <w:color w:val="FF0000"/>
        </w:rPr>
      </w:pPr>
      <w:r w:rsidRPr="00D933AE">
        <w:rPr>
          <w:color w:val="FF0000"/>
        </w:rPr>
        <w:t>C.现场实例</w:t>
      </w:r>
      <w:r w:rsidR="00D933AE">
        <w:rPr>
          <w:rFonts w:hint="eastAsia"/>
          <w:color w:val="FF0000"/>
        </w:rPr>
        <w:t>（</w:t>
      </w:r>
      <w:r w:rsidR="00D933AE" w:rsidRPr="00D933AE">
        <w:rPr>
          <w:noProof/>
          <w:color w:val="FF0000"/>
        </w:rPr>
        <w:drawing>
          <wp:inline distT="0" distB="0" distL="0" distR="0" wp14:anchorId="1F6FCB4D" wp14:editId="1ED6F974">
            <wp:extent cx="1778000" cy="228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000" cy="228600"/>
                    </a:xfrm>
                    <a:prstGeom prst="rect">
                      <a:avLst/>
                    </a:prstGeom>
                  </pic:spPr>
                </pic:pic>
              </a:graphicData>
            </a:graphic>
          </wp:inline>
        </w:drawing>
      </w:r>
      <w:r w:rsidR="00D933AE">
        <w:rPr>
          <w:rFonts w:hint="eastAsia"/>
          <w:color w:val="FF0000"/>
        </w:rPr>
        <w:t>）</w:t>
      </w:r>
    </w:p>
    <w:p w14:paraId="3A604673" w14:textId="77777777" w:rsidR="00D77D62" w:rsidRPr="009E523A" w:rsidRDefault="00D77D62" w:rsidP="00D77D62">
      <w:pPr>
        <w:rPr>
          <w:color w:val="000000" w:themeColor="text1"/>
        </w:rPr>
      </w:pPr>
      <w:r w:rsidRPr="009E523A">
        <w:rPr>
          <w:color w:val="000000" w:themeColor="text1"/>
        </w:rPr>
        <w:t>D.常规实例</w:t>
      </w:r>
    </w:p>
    <w:p w14:paraId="1A7B6A12" w14:textId="77777777" w:rsidR="00D77D62" w:rsidRDefault="00D77D62" w:rsidP="00D77D62">
      <w:pPr>
        <w:rPr>
          <w:color w:val="000000" w:themeColor="text1"/>
        </w:rPr>
      </w:pPr>
      <w:r w:rsidRPr="009E523A">
        <w:rPr>
          <w:color w:val="000000" w:themeColor="text1"/>
        </w:rPr>
        <w:t>答案：C</w:t>
      </w:r>
    </w:p>
    <w:p w14:paraId="0036F920" w14:textId="77777777" w:rsidR="00971AD4" w:rsidRPr="009E523A" w:rsidRDefault="00971AD4" w:rsidP="00D77D62">
      <w:pPr>
        <w:rPr>
          <w:color w:val="000000" w:themeColor="text1"/>
        </w:rPr>
      </w:pPr>
    </w:p>
    <w:p w14:paraId="0BA0E22D" w14:textId="77777777" w:rsidR="00D77D62" w:rsidRPr="009E523A" w:rsidRDefault="00D77D62" w:rsidP="00D77D62">
      <w:pPr>
        <w:rPr>
          <w:color w:val="000000" w:themeColor="text1"/>
        </w:rPr>
      </w:pPr>
      <w:r w:rsidRPr="009E523A">
        <w:rPr>
          <w:color w:val="000000" w:themeColor="text1"/>
        </w:rPr>
        <w:t>问题224</w:t>
      </w:r>
    </w:p>
    <w:p w14:paraId="36117D37" w14:textId="77777777" w:rsidR="00D77D62" w:rsidRPr="009E523A" w:rsidRDefault="00D77D62" w:rsidP="00D77D62">
      <w:pPr>
        <w:rPr>
          <w:color w:val="000000" w:themeColor="text1"/>
        </w:rPr>
      </w:pPr>
      <w:r w:rsidRPr="009E523A">
        <w:rPr>
          <w:color w:val="000000" w:themeColor="text1"/>
        </w:rPr>
        <w:t>Amazon RDS</w:t>
      </w:r>
      <w:r w:rsidRPr="00DD05CC">
        <w:rPr>
          <w:color w:val="FF0000"/>
        </w:rPr>
        <w:t>不支持</w:t>
      </w:r>
      <w:r w:rsidRPr="009E523A">
        <w:rPr>
          <w:color w:val="000000" w:themeColor="text1"/>
        </w:rPr>
        <w:t>以下哪些数据库？</w:t>
      </w:r>
    </w:p>
    <w:p w14:paraId="57FD688B" w14:textId="77777777" w:rsidR="00D77D62" w:rsidRPr="009E523A" w:rsidRDefault="00D77D62" w:rsidP="00627061">
      <w:pPr>
        <w:outlineLvl w:val="0"/>
        <w:rPr>
          <w:color w:val="000000" w:themeColor="text1"/>
        </w:rPr>
      </w:pPr>
      <w:r w:rsidRPr="009E523A">
        <w:rPr>
          <w:color w:val="000000" w:themeColor="text1"/>
        </w:rPr>
        <w:t>A. MSSOL</w:t>
      </w:r>
    </w:p>
    <w:p w14:paraId="2FA073DD" w14:textId="77777777" w:rsidR="00D77D62" w:rsidRPr="009E523A" w:rsidRDefault="00D77D62" w:rsidP="00D77D62">
      <w:pPr>
        <w:rPr>
          <w:color w:val="000000" w:themeColor="text1"/>
        </w:rPr>
      </w:pPr>
      <w:r w:rsidRPr="009E523A">
        <w:rPr>
          <w:color w:val="000000" w:themeColor="text1"/>
        </w:rPr>
        <w:t>B. MySOL</w:t>
      </w:r>
    </w:p>
    <w:p w14:paraId="36246E38" w14:textId="77777777" w:rsidR="00755428" w:rsidRDefault="00755428" w:rsidP="00D77D62">
      <w:pPr>
        <w:rPr>
          <w:color w:val="FF0000"/>
        </w:rPr>
      </w:pPr>
      <w:r w:rsidRPr="00755428">
        <w:rPr>
          <w:noProof/>
          <w:color w:val="000000" w:themeColor="text1"/>
        </w:rPr>
        <w:drawing>
          <wp:inline distT="0" distB="0" distL="0" distR="0" wp14:anchorId="1FA750ED" wp14:editId="70D8543C">
            <wp:extent cx="914400" cy="266700"/>
            <wp:effectExtent l="0" t="0" r="0" b="1270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14400" cy="266700"/>
                    </a:xfrm>
                    <a:prstGeom prst="rect">
                      <a:avLst/>
                    </a:prstGeom>
                  </pic:spPr>
                </pic:pic>
              </a:graphicData>
            </a:graphic>
          </wp:inline>
        </w:drawing>
      </w:r>
    </w:p>
    <w:p w14:paraId="73454E01" w14:textId="2EA52DE4" w:rsidR="00D77D62" w:rsidRPr="00755428" w:rsidRDefault="00D77D62" w:rsidP="00D77D62">
      <w:pPr>
        <w:rPr>
          <w:color w:val="FF0000"/>
        </w:rPr>
      </w:pPr>
      <w:r w:rsidRPr="00755428">
        <w:rPr>
          <w:color w:val="FF0000"/>
        </w:rPr>
        <w:t>D. DB2</w:t>
      </w:r>
    </w:p>
    <w:p w14:paraId="44CE6497" w14:textId="77777777" w:rsidR="00D77D62" w:rsidRPr="009E523A" w:rsidRDefault="00D77D62" w:rsidP="00D77D62">
      <w:pPr>
        <w:rPr>
          <w:color w:val="000000" w:themeColor="text1"/>
        </w:rPr>
      </w:pPr>
      <w:r w:rsidRPr="009E523A">
        <w:rPr>
          <w:color w:val="000000" w:themeColor="text1"/>
        </w:rPr>
        <w:t>答案：D</w:t>
      </w:r>
    </w:p>
    <w:p w14:paraId="40541F45" w14:textId="77777777" w:rsidR="00B3758D" w:rsidRPr="009E523A" w:rsidRDefault="00B3758D" w:rsidP="00D77D62">
      <w:pPr>
        <w:rPr>
          <w:color w:val="000000" w:themeColor="text1"/>
        </w:rPr>
      </w:pPr>
    </w:p>
    <w:p w14:paraId="3CF5C1CF" w14:textId="77777777" w:rsidR="00D77D62" w:rsidRPr="009E523A" w:rsidRDefault="00D77D62" w:rsidP="00D77D62">
      <w:pPr>
        <w:rPr>
          <w:color w:val="000000" w:themeColor="text1"/>
        </w:rPr>
      </w:pPr>
      <w:r w:rsidRPr="009E523A">
        <w:rPr>
          <w:color w:val="000000" w:themeColor="text1"/>
        </w:rPr>
        <w:t>问题225</w:t>
      </w:r>
    </w:p>
    <w:p w14:paraId="3B18EA95" w14:textId="77777777" w:rsidR="00D77D62" w:rsidRPr="009E523A" w:rsidRDefault="00D77D62" w:rsidP="00D77D62">
      <w:pPr>
        <w:rPr>
          <w:color w:val="000000" w:themeColor="text1"/>
        </w:rPr>
      </w:pPr>
      <w:r w:rsidRPr="009E523A">
        <w:rPr>
          <w:color w:val="000000" w:themeColor="text1"/>
        </w:rPr>
        <w:t>Amazon rds提供了修改自动备份的备份保留策略的工具，值为0表示没有备份保留。</w:t>
      </w:r>
    </w:p>
    <w:p w14:paraId="45EC1B70" w14:textId="77777777" w:rsidR="00D77D62" w:rsidRPr="009E523A" w:rsidRDefault="00D77D62" w:rsidP="00D77D62">
      <w:pPr>
        <w:rPr>
          <w:color w:val="000000" w:themeColor="text1"/>
        </w:rPr>
      </w:pPr>
      <w:r w:rsidRPr="009E523A">
        <w:rPr>
          <w:color w:val="000000" w:themeColor="text1"/>
        </w:rPr>
        <w:t>以天为单位允许的最长保留期限是多少？</w:t>
      </w:r>
    </w:p>
    <w:p w14:paraId="0DE57234" w14:textId="1ED41DAD" w:rsidR="00D77D62" w:rsidRPr="009E523A" w:rsidRDefault="00B3758D" w:rsidP="00627061">
      <w:pPr>
        <w:outlineLvl w:val="0"/>
        <w:rPr>
          <w:color w:val="000000" w:themeColor="text1"/>
        </w:rPr>
      </w:pPr>
      <w:r w:rsidRPr="009E523A">
        <w:rPr>
          <w:color w:val="000000" w:themeColor="text1"/>
        </w:rPr>
        <w:t>A.</w:t>
      </w:r>
      <w:r w:rsidR="00D77D62" w:rsidRPr="009E523A">
        <w:rPr>
          <w:color w:val="000000" w:themeColor="text1"/>
        </w:rPr>
        <w:t>45</w:t>
      </w:r>
    </w:p>
    <w:p w14:paraId="365AF88D" w14:textId="77777777" w:rsidR="00D77D62" w:rsidRPr="00DD05CC" w:rsidRDefault="00D77D62" w:rsidP="00627061">
      <w:pPr>
        <w:outlineLvl w:val="0"/>
        <w:rPr>
          <w:color w:val="FF0000"/>
        </w:rPr>
      </w:pPr>
      <w:r w:rsidRPr="00DD05CC">
        <w:rPr>
          <w:color w:val="FF0000"/>
        </w:rPr>
        <w:t>B. 35</w:t>
      </w:r>
    </w:p>
    <w:p w14:paraId="5AFE13E2" w14:textId="77777777" w:rsidR="00D77D62" w:rsidRPr="009E523A" w:rsidRDefault="00D77D62" w:rsidP="00D77D62">
      <w:pPr>
        <w:rPr>
          <w:color w:val="000000" w:themeColor="text1"/>
        </w:rPr>
      </w:pPr>
      <w:r w:rsidRPr="009E523A">
        <w:rPr>
          <w:color w:val="000000" w:themeColor="text1"/>
        </w:rPr>
        <w:t>C. 15</w:t>
      </w:r>
    </w:p>
    <w:p w14:paraId="6A277E7E" w14:textId="604DBD0F" w:rsidR="00D77D62" w:rsidRPr="009E523A" w:rsidRDefault="00D77D62" w:rsidP="00D77D62">
      <w:pPr>
        <w:rPr>
          <w:color w:val="000000" w:themeColor="text1"/>
        </w:rPr>
      </w:pPr>
      <w:r w:rsidRPr="009E523A">
        <w:rPr>
          <w:color w:val="000000" w:themeColor="text1"/>
        </w:rPr>
        <w:t>D. 10</w:t>
      </w:r>
    </w:p>
    <w:p w14:paraId="66C3F874" w14:textId="77777777" w:rsidR="00D77D62" w:rsidRDefault="00D77D62" w:rsidP="00D77D62">
      <w:pPr>
        <w:rPr>
          <w:color w:val="000000" w:themeColor="text1"/>
        </w:rPr>
      </w:pPr>
      <w:r w:rsidRPr="009E523A">
        <w:rPr>
          <w:color w:val="000000" w:themeColor="text1"/>
        </w:rPr>
        <w:lastRenderedPageBreak/>
        <w:t>答案：B</w:t>
      </w:r>
    </w:p>
    <w:p w14:paraId="53B7EB57" w14:textId="77777777" w:rsidR="00B00375" w:rsidRPr="009E523A" w:rsidRDefault="00B00375" w:rsidP="00D77D62">
      <w:pPr>
        <w:rPr>
          <w:color w:val="000000" w:themeColor="text1"/>
        </w:rPr>
      </w:pPr>
    </w:p>
    <w:p w14:paraId="071F5E79" w14:textId="77777777" w:rsidR="00D77D62" w:rsidRPr="009E523A" w:rsidRDefault="00D77D62" w:rsidP="00D77D62">
      <w:pPr>
        <w:rPr>
          <w:color w:val="000000" w:themeColor="text1"/>
        </w:rPr>
      </w:pPr>
      <w:r w:rsidRPr="009E523A">
        <w:rPr>
          <w:color w:val="000000" w:themeColor="text1"/>
        </w:rPr>
        <w:t>问题226</w:t>
      </w:r>
    </w:p>
    <w:p w14:paraId="597803C0" w14:textId="77777777" w:rsidR="00D77D62" w:rsidRPr="009E523A" w:rsidRDefault="00D77D62" w:rsidP="00D77D62">
      <w:pPr>
        <w:rPr>
          <w:color w:val="000000" w:themeColor="text1"/>
        </w:rPr>
      </w:pPr>
      <w:r w:rsidRPr="009E523A">
        <w:rPr>
          <w:color w:val="000000" w:themeColor="text1"/>
        </w:rPr>
        <w:t>移动应用程序提供Amazon S3存储桶中各个文件的科学文章。超过30天的文章很少被阅读。超过60天的文章不再需要通过应用程序提供，但应用程序所有者希望将它们保留用于历史目的。</w:t>
      </w:r>
    </w:p>
    <w:p w14:paraId="6C34B4A3" w14:textId="77777777" w:rsidR="00D77D62" w:rsidRPr="009E523A" w:rsidRDefault="00D77D62" w:rsidP="00D77D62">
      <w:pPr>
        <w:rPr>
          <w:color w:val="000000" w:themeColor="text1"/>
        </w:rPr>
      </w:pPr>
      <w:r w:rsidRPr="009E523A">
        <w:rPr>
          <w:color w:val="000000" w:themeColor="text1"/>
        </w:rPr>
        <w:t>哪种经济高效的解决方案BEST满足这些要求？</w:t>
      </w:r>
    </w:p>
    <w:p w14:paraId="3D02D3E4" w14:textId="77777777" w:rsidR="00D77D62" w:rsidRPr="009E523A" w:rsidRDefault="00D77D62" w:rsidP="00D77D62">
      <w:pPr>
        <w:rPr>
          <w:color w:val="000000" w:themeColor="text1"/>
        </w:rPr>
      </w:pPr>
      <w:r w:rsidRPr="009E523A">
        <w:rPr>
          <w:color w:val="000000" w:themeColor="text1"/>
        </w:rPr>
        <w:t>A.创建Lambda函数以将超过30天的文件移动到Amazon EBS，并将超过60天的文件移动到Amazon Glacier。</w:t>
      </w:r>
    </w:p>
    <w:p w14:paraId="3087A347" w14:textId="77777777" w:rsidR="00D77D62" w:rsidRPr="009E523A" w:rsidRDefault="00D77D62" w:rsidP="00D77D62">
      <w:pPr>
        <w:rPr>
          <w:color w:val="000000" w:themeColor="text1"/>
        </w:rPr>
      </w:pPr>
      <w:r w:rsidRPr="009E523A">
        <w:rPr>
          <w:color w:val="000000" w:themeColor="text1"/>
        </w:rPr>
        <w:t>B.创建Lambda函数以将超过30天的文件移动到Amazon Glacier，并将超过60天的文件移动到Amazon EBS。</w:t>
      </w:r>
    </w:p>
    <w:p w14:paraId="5E8F9F47" w14:textId="77777777" w:rsidR="00D77D62" w:rsidRPr="00DD05CC" w:rsidRDefault="00D77D62" w:rsidP="00D77D62">
      <w:pPr>
        <w:rPr>
          <w:color w:val="FF0000"/>
        </w:rPr>
      </w:pPr>
      <w:r w:rsidRPr="00DD05CC">
        <w:rPr>
          <w:color w:val="FF0000"/>
        </w:rPr>
        <w:t>C.创建</w:t>
      </w:r>
      <w:r w:rsidRPr="00DD05CC">
        <w:rPr>
          <w:color w:val="FF0000"/>
          <w:highlight w:val="yellow"/>
        </w:rPr>
        <w:t>生命周期规则</w:t>
      </w:r>
      <w:r w:rsidRPr="00DD05CC">
        <w:rPr>
          <w:color w:val="FF0000"/>
        </w:rPr>
        <w:t>以将超过30天的文件移动到Amazon S3标准不常访问，并将超过60天的文件移动到Amazon Glacier。</w:t>
      </w:r>
    </w:p>
    <w:p w14:paraId="46DE4162" w14:textId="77777777" w:rsidR="00D77D62" w:rsidRPr="009E523A" w:rsidRDefault="00D77D62" w:rsidP="00D77D62">
      <w:pPr>
        <w:rPr>
          <w:color w:val="000000" w:themeColor="text1"/>
        </w:rPr>
      </w:pPr>
      <w:r w:rsidRPr="009E523A">
        <w:rPr>
          <w:color w:val="000000" w:themeColor="text1"/>
        </w:rPr>
        <w:t>D.创建生命周期规则，将超过30天的文件移动到Amazon Glacier，并将超过60天的文件移动到Amazon S3 Standard不经常访问。</w:t>
      </w:r>
    </w:p>
    <w:p w14:paraId="577F173B" w14:textId="77777777" w:rsidR="00D77D62" w:rsidRPr="009E523A" w:rsidRDefault="00D77D62" w:rsidP="00D77D62">
      <w:pPr>
        <w:rPr>
          <w:color w:val="000000" w:themeColor="text1"/>
        </w:rPr>
      </w:pPr>
      <w:r w:rsidRPr="009E523A">
        <w:rPr>
          <w:color w:val="000000" w:themeColor="text1"/>
        </w:rPr>
        <w:t>答案：C</w:t>
      </w:r>
    </w:p>
    <w:p w14:paraId="25CC5BB4" w14:textId="77777777" w:rsidR="00B3758D" w:rsidRPr="009E523A" w:rsidRDefault="00B3758D" w:rsidP="00D77D62">
      <w:pPr>
        <w:rPr>
          <w:color w:val="000000" w:themeColor="text1"/>
        </w:rPr>
      </w:pPr>
    </w:p>
    <w:p w14:paraId="41AB08FA" w14:textId="77777777" w:rsidR="00D77D62" w:rsidRPr="009E523A" w:rsidRDefault="00D77D62" w:rsidP="00D77D62">
      <w:pPr>
        <w:rPr>
          <w:color w:val="000000" w:themeColor="text1"/>
        </w:rPr>
      </w:pPr>
      <w:r w:rsidRPr="009E523A">
        <w:rPr>
          <w:color w:val="000000" w:themeColor="text1"/>
        </w:rPr>
        <w:t>问题227</w:t>
      </w:r>
    </w:p>
    <w:p w14:paraId="598430CA" w14:textId="77777777" w:rsidR="00D77D62" w:rsidRPr="009E523A" w:rsidRDefault="00D77D62" w:rsidP="00D77D62">
      <w:pPr>
        <w:rPr>
          <w:color w:val="000000" w:themeColor="text1"/>
        </w:rPr>
      </w:pPr>
      <w:r w:rsidRPr="009E523A">
        <w:rPr>
          <w:color w:val="000000" w:themeColor="text1"/>
        </w:rPr>
        <w:t>组织目前正在其数据中心托管大量经常访问的数据，这些数据由</w:t>
      </w:r>
      <w:r w:rsidRPr="00DD05CC">
        <w:rPr>
          <w:color w:val="FF0000"/>
        </w:rPr>
        <w:t>关键值对和半结构化文档组成</w:t>
      </w:r>
      <w:r w:rsidRPr="009E523A">
        <w:rPr>
          <w:color w:val="000000" w:themeColor="text1"/>
        </w:rPr>
        <w:t>。他们计划将此数据移至AWS。以下哪项服务最有效地满足了他们的需求？</w:t>
      </w:r>
    </w:p>
    <w:p w14:paraId="3F50AAA5" w14:textId="77777777" w:rsidR="00D77D62" w:rsidRPr="009E523A" w:rsidRDefault="00D77D62" w:rsidP="00D77D62">
      <w:pPr>
        <w:rPr>
          <w:color w:val="000000" w:themeColor="text1"/>
        </w:rPr>
      </w:pPr>
      <w:r w:rsidRPr="009E523A">
        <w:rPr>
          <w:color w:val="000000" w:themeColor="text1"/>
        </w:rPr>
        <w:t>A.亚马逊Redshift</w:t>
      </w:r>
    </w:p>
    <w:p w14:paraId="14AF600C" w14:textId="77777777" w:rsidR="00D77D62" w:rsidRPr="009E523A" w:rsidRDefault="00D77D62" w:rsidP="00D77D62">
      <w:pPr>
        <w:rPr>
          <w:color w:val="000000" w:themeColor="text1"/>
        </w:rPr>
      </w:pPr>
      <w:r w:rsidRPr="009E523A">
        <w:rPr>
          <w:color w:val="000000" w:themeColor="text1"/>
        </w:rPr>
        <w:t>B.亚马逊RDS</w:t>
      </w:r>
    </w:p>
    <w:p w14:paraId="2704799D" w14:textId="77777777" w:rsidR="00D77D62" w:rsidRPr="00DD05CC" w:rsidRDefault="00D77D62" w:rsidP="00D77D62">
      <w:pPr>
        <w:rPr>
          <w:color w:val="FF0000"/>
        </w:rPr>
      </w:pPr>
      <w:r w:rsidRPr="00DD05CC">
        <w:rPr>
          <w:color w:val="FF0000"/>
        </w:rPr>
        <w:t>C.亚马逊DynamoDB</w:t>
      </w:r>
    </w:p>
    <w:p w14:paraId="71BA39EC" w14:textId="06D7572F" w:rsidR="00D77D62" w:rsidRPr="009E523A" w:rsidRDefault="00D77D62" w:rsidP="00D77D62">
      <w:pPr>
        <w:rPr>
          <w:color w:val="000000" w:themeColor="text1"/>
        </w:rPr>
      </w:pPr>
      <w:r w:rsidRPr="009E523A">
        <w:rPr>
          <w:color w:val="000000" w:themeColor="text1"/>
        </w:rPr>
        <w:t>D.亚马逊</w:t>
      </w:r>
      <w:r w:rsidR="00153889" w:rsidRPr="009E523A">
        <w:rPr>
          <w:color w:val="000000" w:themeColor="text1"/>
        </w:rPr>
        <w:t xml:space="preserve"> Aurora</w:t>
      </w:r>
    </w:p>
    <w:p w14:paraId="104D144A" w14:textId="77777777" w:rsidR="00D77D62" w:rsidRPr="009E523A" w:rsidRDefault="00D77D62" w:rsidP="00D77D62">
      <w:pPr>
        <w:rPr>
          <w:color w:val="000000" w:themeColor="text1"/>
        </w:rPr>
      </w:pPr>
      <w:r w:rsidRPr="009E523A">
        <w:rPr>
          <w:color w:val="000000" w:themeColor="text1"/>
        </w:rPr>
        <w:t>答案：C</w:t>
      </w:r>
    </w:p>
    <w:p w14:paraId="26E6A4CD" w14:textId="77777777" w:rsidR="00B3758D" w:rsidRPr="009E523A" w:rsidRDefault="00B3758D" w:rsidP="00D77D62">
      <w:pPr>
        <w:rPr>
          <w:color w:val="000000" w:themeColor="text1"/>
        </w:rPr>
      </w:pPr>
    </w:p>
    <w:p w14:paraId="1B59ED37" w14:textId="77777777" w:rsidR="00D77D62" w:rsidRPr="009E523A" w:rsidRDefault="00D77D62" w:rsidP="00D77D62">
      <w:pPr>
        <w:rPr>
          <w:color w:val="000000" w:themeColor="text1"/>
        </w:rPr>
      </w:pPr>
      <w:r w:rsidRPr="009E523A">
        <w:rPr>
          <w:color w:val="000000" w:themeColor="text1"/>
        </w:rPr>
        <w:t>问题228</w:t>
      </w:r>
    </w:p>
    <w:p w14:paraId="63EE27D4" w14:textId="77777777" w:rsidR="00D77D62" w:rsidRPr="009E523A" w:rsidRDefault="00D77D62" w:rsidP="00D77D62">
      <w:pPr>
        <w:rPr>
          <w:color w:val="000000" w:themeColor="text1"/>
        </w:rPr>
      </w:pPr>
      <w:r w:rsidRPr="009E523A">
        <w:rPr>
          <w:color w:val="000000" w:themeColor="text1"/>
        </w:rPr>
        <w:t>Lambda函数必须对私有子网中的Amazon RDS数据库执行查询。允许Lambda函数访问Amazon RDS数据库需要哪些步骤？ （选择两个。）</w:t>
      </w:r>
    </w:p>
    <w:p w14:paraId="427AC97B" w14:textId="77777777" w:rsidR="00D77D62" w:rsidRPr="00DD05CC" w:rsidRDefault="00D77D62" w:rsidP="00D77D62">
      <w:pPr>
        <w:rPr>
          <w:color w:val="FF0000"/>
        </w:rPr>
      </w:pPr>
      <w:r w:rsidRPr="00DD05CC">
        <w:rPr>
          <w:color w:val="FF0000"/>
        </w:rPr>
        <w:t>A.为Amazon RDS创建</w:t>
      </w:r>
      <w:r w:rsidRPr="00DD05CC">
        <w:rPr>
          <w:color w:val="FF0000"/>
          <w:highlight w:val="yellow"/>
        </w:rPr>
        <w:t>VPC端点</w:t>
      </w:r>
      <w:r w:rsidRPr="00DD05CC">
        <w:rPr>
          <w:color w:val="FF0000"/>
        </w:rPr>
        <w:t>。</w:t>
      </w:r>
    </w:p>
    <w:p w14:paraId="7B9048E0" w14:textId="77777777" w:rsidR="00D77D62" w:rsidRPr="009E523A" w:rsidRDefault="00D77D62" w:rsidP="00D77D62">
      <w:pPr>
        <w:rPr>
          <w:color w:val="000000" w:themeColor="text1"/>
        </w:rPr>
      </w:pPr>
      <w:r w:rsidRPr="009E523A">
        <w:rPr>
          <w:color w:val="000000" w:themeColor="text1"/>
        </w:rPr>
        <w:t>B.在Amazon RDS VPC中创建Lambda函数。</w:t>
      </w:r>
    </w:p>
    <w:p w14:paraId="6948A75E" w14:textId="77777777" w:rsidR="00D77D62" w:rsidRPr="009E523A" w:rsidRDefault="00D77D62" w:rsidP="00D77D62">
      <w:pPr>
        <w:rPr>
          <w:color w:val="000000" w:themeColor="text1"/>
        </w:rPr>
      </w:pPr>
      <w:r w:rsidRPr="009E523A">
        <w:rPr>
          <w:color w:val="000000" w:themeColor="text1"/>
        </w:rPr>
        <w:t>C.更改Lambda安全组的入口规则，允许Amazon RDS安全组。</w:t>
      </w:r>
    </w:p>
    <w:p w14:paraId="2349B3DE" w14:textId="77777777" w:rsidR="00D77D62" w:rsidRPr="00DD05CC" w:rsidRDefault="00D77D62" w:rsidP="00D77D62">
      <w:pPr>
        <w:rPr>
          <w:color w:val="FF0000"/>
        </w:rPr>
      </w:pPr>
      <w:r w:rsidRPr="00DD05CC">
        <w:rPr>
          <w:color w:val="FF0000"/>
        </w:rPr>
        <w:lastRenderedPageBreak/>
        <w:t>D.更改Amazon RDS安全组的入口规则，允许Lambda安全组。</w:t>
      </w:r>
    </w:p>
    <w:p w14:paraId="5D8602A5" w14:textId="77777777" w:rsidR="00D77D62" w:rsidRPr="009E523A" w:rsidRDefault="00D77D62" w:rsidP="00D77D62">
      <w:pPr>
        <w:rPr>
          <w:color w:val="000000" w:themeColor="text1"/>
        </w:rPr>
      </w:pPr>
      <w:r w:rsidRPr="009E523A">
        <w:rPr>
          <w:color w:val="000000" w:themeColor="text1"/>
        </w:rPr>
        <w:t>E.将Internet网关（IGW）添加到VPC，将私有子网路由到IGW。</w:t>
      </w:r>
    </w:p>
    <w:p w14:paraId="79205A37" w14:textId="77777777" w:rsidR="00D77D62" w:rsidRDefault="00D77D62" w:rsidP="00D77D62">
      <w:pPr>
        <w:rPr>
          <w:color w:val="000000" w:themeColor="text1"/>
        </w:rPr>
      </w:pPr>
      <w:r w:rsidRPr="009E523A">
        <w:rPr>
          <w:color w:val="000000" w:themeColor="text1"/>
        </w:rPr>
        <w:t>答案：AD</w:t>
      </w:r>
    </w:p>
    <w:p w14:paraId="46D1F544" w14:textId="04BF9F2A" w:rsidR="00DD05CC" w:rsidRPr="009E523A" w:rsidRDefault="00DD05CC" w:rsidP="00D77D62">
      <w:pPr>
        <w:rPr>
          <w:color w:val="000000" w:themeColor="text1"/>
        </w:rPr>
      </w:pPr>
      <w:r w:rsidRPr="00DD05CC">
        <w:rPr>
          <w:noProof/>
          <w:color w:val="000000" w:themeColor="text1"/>
        </w:rPr>
        <w:drawing>
          <wp:inline distT="0" distB="0" distL="0" distR="0" wp14:anchorId="4649C927" wp14:editId="753166B6">
            <wp:extent cx="5270500" cy="942340"/>
            <wp:effectExtent l="0" t="0" r="1270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942340"/>
                    </a:xfrm>
                    <a:prstGeom prst="rect">
                      <a:avLst/>
                    </a:prstGeom>
                  </pic:spPr>
                </pic:pic>
              </a:graphicData>
            </a:graphic>
          </wp:inline>
        </w:drawing>
      </w:r>
    </w:p>
    <w:p w14:paraId="794D0EA2" w14:textId="77777777" w:rsidR="00B3758D" w:rsidRPr="009E523A" w:rsidRDefault="00B3758D" w:rsidP="00D77D62">
      <w:pPr>
        <w:rPr>
          <w:color w:val="000000" w:themeColor="text1"/>
        </w:rPr>
      </w:pPr>
    </w:p>
    <w:p w14:paraId="6931EDDC" w14:textId="77777777" w:rsidR="00D77D62" w:rsidRPr="009E523A" w:rsidRDefault="00D77D62" w:rsidP="00D77D62">
      <w:pPr>
        <w:rPr>
          <w:color w:val="000000" w:themeColor="text1"/>
        </w:rPr>
      </w:pPr>
      <w:r w:rsidRPr="009E523A">
        <w:rPr>
          <w:color w:val="000000" w:themeColor="text1"/>
        </w:rPr>
        <w:t>问题229</w:t>
      </w:r>
    </w:p>
    <w:p w14:paraId="3B7EF0C1" w14:textId="77777777" w:rsidR="00D77D62" w:rsidRPr="009E523A" w:rsidRDefault="00D77D62" w:rsidP="00D77D62">
      <w:pPr>
        <w:rPr>
          <w:color w:val="000000" w:themeColor="text1"/>
        </w:rPr>
      </w:pPr>
      <w:r w:rsidRPr="009E523A">
        <w:rPr>
          <w:color w:val="000000" w:themeColor="text1"/>
        </w:rPr>
        <w:t>Solutions Architect需要使用Amazon Redshift构建</w:t>
      </w:r>
      <w:r w:rsidRPr="00D85672">
        <w:rPr>
          <w:color w:val="FF0000"/>
        </w:rPr>
        <w:t>弹性数据仓库</w:t>
      </w:r>
      <w:r w:rsidRPr="009E523A">
        <w:rPr>
          <w:color w:val="000000" w:themeColor="text1"/>
        </w:rPr>
        <w:t>。架构师需要在另一个区域重建Redshift集群。</w:t>
      </w:r>
    </w:p>
    <w:p w14:paraId="0FE7022B" w14:textId="77777777" w:rsidR="00D77D62" w:rsidRPr="009E523A" w:rsidRDefault="00D77D62" w:rsidP="00D77D62">
      <w:pPr>
        <w:rPr>
          <w:color w:val="000000" w:themeColor="text1"/>
        </w:rPr>
      </w:pPr>
      <w:r w:rsidRPr="009E523A">
        <w:rPr>
          <w:color w:val="000000" w:themeColor="text1"/>
        </w:rPr>
        <w:t>架构师可采用哪种方法来满足此要求？</w:t>
      </w:r>
    </w:p>
    <w:p w14:paraId="2C4AEE3C" w14:textId="77777777" w:rsidR="00D77D62" w:rsidRPr="00D85672" w:rsidRDefault="00D77D62" w:rsidP="00D77D62">
      <w:pPr>
        <w:rPr>
          <w:color w:val="FF0000"/>
        </w:rPr>
      </w:pPr>
      <w:r w:rsidRPr="00D85672">
        <w:rPr>
          <w:color w:val="FF0000"/>
        </w:rPr>
        <w:t>A.修改Redshift群集并将跨区域</w:t>
      </w:r>
      <w:r w:rsidRPr="00D85672">
        <w:rPr>
          <w:color w:val="FF0000"/>
          <w:highlight w:val="yellow"/>
        </w:rPr>
        <w:t>快照</w:t>
      </w:r>
      <w:r w:rsidRPr="00D85672">
        <w:rPr>
          <w:color w:val="FF0000"/>
        </w:rPr>
        <w:t>配置到其他区域。</w:t>
      </w:r>
    </w:p>
    <w:p w14:paraId="51A239A1" w14:textId="77777777" w:rsidR="00D77D62" w:rsidRPr="009E523A" w:rsidRDefault="00D77D62" w:rsidP="00D77D62">
      <w:pPr>
        <w:rPr>
          <w:color w:val="000000" w:themeColor="text1"/>
        </w:rPr>
      </w:pPr>
      <w:r w:rsidRPr="009E523A">
        <w:rPr>
          <w:color w:val="000000" w:themeColor="text1"/>
        </w:rPr>
        <w:t>B.修改Redshift群集以每天拍摄Amazon EBS卷的快照，与其他区域共享这些快照。</w:t>
      </w:r>
    </w:p>
    <w:p w14:paraId="5789BA6A" w14:textId="77777777" w:rsidR="00D77D62" w:rsidRPr="009E523A" w:rsidRDefault="00D77D62" w:rsidP="00D77D62">
      <w:pPr>
        <w:rPr>
          <w:color w:val="000000" w:themeColor="text1"/>
        </w:rPr>
      </w:pPr>
      <w:r w:rsidRPr="009E523A">
        <w:rPr>
          <w:color w:val="000000" w:themeColor="text1"/>
        </w:rPr>
        <w:t>C.修改Redshift群集并配置备份并在其他区域中指定Amazon S3存储桶。</w:t>
      </w:r>
    </w:p>
    <w:p w14:paraId="59C1680C" w14:textId="77777777" w:rsidR="00D77D62" w:rsidRPr="009E523A" w:rsidRDefault="00D77D62" w:rsidP="00D77D62">
      <w:pPr>
        <w:rPr>
          <w:color w:val="000000" w:themeColor="text1"/>
        </w:rPr>
      </w:pPr>
      <w:r w:rsidRPr="009E523A">
        <w:rPr>
          <w:color w:val="000000" w:themeColor="text1"/>
        </w:rPr>
        <w:t>D.修改Redshift群集以在导出模式下使用AWS Snowball，并将数据传递到其他区域。</w:t>
      </w:r>
    </w:p>
    <w:p w14:paraId="6BC171A5" w14:textId="5BBA6AAC" w:rsidR="00D77D62" w:rsidRDefault="00D77D62" w:rsidP="00D77D62">
      <w:pPr>
        <w:rPr>
          <w:color w:val="000000" w:themeColor="text1"/>
        </w:rPr>
      </w:pPr>
      <w:r w:rsidRPr="009E523A">
        <w:rPr>
          <w:color w:val="000000" w:themeColor="text1"/>
        </w:rPr>
        <w:t>答案：</w:t>
      </w:r>
      <w:r w:rsidR="00D060FF">
        <w:rPr>
          <w:color w:val="000000" w:themeColor="text1"/>
        </w:rPr>
        <w:t>A</w:t>
      </w:r>
    </w:p>
    <w:p w14:paraId="4E329596" w14:textId="056D6A70" w:rsidR="007445DF" w:rsidRPr="009E523A" w:rsidRDefault="007445DF" w:rsidP="00D77D62">
      <w:pPr>
        <w:rPr>
          <w:color w:val="000000" w:themeColor="text1"/>
        </w:rPr>
      </w:pPr>
      <w:r w:rsidRPr="007445DF">
        <w:rPr>
          <w:noProof/>
          <w:color w:val="000000" w:themeColor="text1"/>
        </w:rPr>
        <w:drawing>
          <wp:inline distT="0" distB="0" distL="0" distR="0" wp14:anchorId="5198ED9A" wp14:editId="5DE4C870">
            <wp:extent cx="5270500" cy="5969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0500" cy="596900"/>
                    </a:xfrm>
                    <a:prstGeom prst="rect">
                      <a:avLst/>
                    </a:prstGeom>
                  </pic:spPr>
                </pic:pic>
              </a:graphicData>
            </a:graphic>
          </wp:inline>
        </w:drawing>
      </w:r>
    </w:p>
    <w:p w14:paraId="7AB143FC" w14:textId="77777777" w:rsidR="005F52BD" w:rsidRPr="009E523A" w:rsidRDefault="005F52BD" w:rsidP="00D77D62">
      <w:pPr>
        <w:rPr>
          <w:color w:val="000000" w:themeColor="text1"/>
        </w:rPr>
      </w:pPr>
    </w:p>
    <w:p w14:paraId="7731A63F" w14:textId="77777777" w:rsidR="00D77D62" w:rsidRPr="009E523A" w:rsidRDefault="00D77D62" w:rsidP="00D77D62">
      <w:pPr>
        <w:rPr>
          <w:color w:val="000000" w:themeColor="text1"/>
        </w:rPr>
      </w:pPr>
      <w:r w:rsidRPr="009E523A">
        <w:rPr>
          <w:color w:val="000000" w:themeColor="text1"/>
        </w:rPr>
        <w:t>问题230</w:t>
      </w:r>
    </w:p>
    <w:p w14:paraId="46C3C0E3" w14:textId="77777777" w:rsidR="00D77D62" w:rsidRPr="009E523A" w:rsidRDefault="00D77D62" w:rsidP="00D77D62">
      <w:pPr>
        <w:rPr>
          <w:color w:val="000000" w:themeColor="text1"/>
        </w:rPr>
      </w:pPr>
      <w:r w:rsidRPr="009E523A">
        <w:rPr>
          <w:color w:val="000000" w:themeColor="text1"/>
        </w:rPr>
        <w:t>流行的电子商务应用程序在AWS上运行。该应用程序遇到性能问题。数据库无法在高峰时段处理查询和加载的数量。数据库在可用的最大实例大小的RDS Aurora引擎上运行。管理员应该怎样做才能提高绩效？</w:t>
      </w:r>
    </w:p>
    <w:p w14:paraId="5ECBA3FF" w14:textId="77777777" w:rsidR="00D77D62" w:rsidRPr="009E523A" w:rsidRDefault="00D77D62" w:rsidP="00D77D62">
      <w:pPr>
        <w:rPr>
          <w:color w:val="000000" w:themeColor="text1"/>
        </w:rPr>
      </w:pPr>
      <w:r w:rsidRPr="009E523A">
        <w:rPr>
          <w:color w:val="000000" w:themeColor="text1"/>
        </w:rPr>
        <w:t>A.将数据库转换为Amazon Redshift。</w:t>
      </w:r>
    </w:p>
    <w:p w14:paraId="455F5E2E" w14:textId="77777777" w:rsidR="00D77D62" w:rsidRPr="009E523A" w:rsidRDefault="00D77D62" w:rsidP="00D77D62">
      <w:pPr>
        <w:rPr>
          <w:color w:val="000000" w:themeColor="text1"/>
        </w:rPr>
      </w:pPr>
      <w:r w:rsidRPr="009E523A">
        <w:rPr>
          <w:color w:val="000000" w:themeColor="text1"/>
        </w:rPr>
        <w:t>B.创建CloudFront分配。</w:t>
      </w:r>
    </w:p>
    <w:p w14:paraId="76ACDDCE" w14:textId="77777777" w:rsidR="00D77D62" w:rsidRPr="009E523A" w:rsidRDefault="00D77D62" w:rsidP="00D77D62">
      <w:pPr>
        <w:rPr>
          <w:color w:val="000000" w:themeColor="text1"/>
        </w:rPr>
      </w:pPr>
      <w:r w:rsidRPr="009E523A">
        <w:rPr>
          <w:color w:val="000000" w:themeColor="text1"/>
        </w:rPr>
        <w:t>C.转换数据库以使用EBS预配置IOPS。</w:t>
      </w:r>
    </w:p>
    <w:p w14:paraId="60C61288" w14:textId="77777777" w:rsidR="00D77D62" w:rsidRPr="00627061" w:rsidRDefault="00D77D62" w:rsidP="00D77D62">
      <w:pPr>
        <w:rPr>
          <w:color w:val="FF0000"/>
        </w:rPr>
      </w:pPr>
      <w:r w:rsidRPr="00627061">
        <w:rPr>
          <w:color w:val="FF0000"/>
        </w:rPr>
        <w:t>D.创建一个或多个只读副本。</w:t>
      </w:r>
    </w:p>
    <w:p w14:paraId="215AE13C" w14:textId="254191B5" w:rsidR="00D77D62" w:rsidRPr="009E523A" w:rsidRDefault="00D77D62" w:rsidP="00D77D62">
      <w:pPr>
        <w:rPr>
          <w:color w:val="000000" w:themeColor="text1"/>
        </w:rPr>
      </w:pPr>
      <w:r w:rsidRPr="009E523A">
        <w:rPr>
          <w:color w:val="000000" w:themeColor="text1"/>
        </w:rPr>
        <w:t>答案：</w:t>
      </w:r>
      <w:r w:rsidR="0063401D">
        <w:rPr>
          <w:color w:val="000000" w:themeColor="text1"/>
        </w:rPr>
        <w:t>D</w:t>
      </w:r>
    </w:p>
    <w:p w14:paraId="0DCB8FE8" w14:textId="77777777" w:rsidR="00CD720C" w:rsidRPr="009E523A" w:rsidRDefault="00CD720C" w:rsidP="00D77D62">
      <w:pPr>
        <w:rPr>
          <w:color w:val="000000" w:themeColor="text1"/>
        </w:rPr>
      </w:pPr>
    </w:p>
    <w:p w14:paraId="7198DA62" w14:textId="77777777" w:rsidR="00D77D62" w:rsidRPr="009E523A" w:rsidRDefault="00D77D62" w:rsidP="00D77D62">
      <w:pPr>
        <w:rPr>
          <w:color w:val="000000" w:themeColor="text1"/>
        </w:rPr>
      </w:pPr>
      <w:r w:rsidRPr="009E523A">
        <w:rPr>
          <w:color w:val="000000" w:themeColor="text1"/>
        </w:rPr>
        <w:lastRenderedPageBreak/>
        <w:t>问题231</w:t>
      </w:r>
    </w:p>
    <w:p w14:paraId="0FFED61E" w14:textId="77777777" w:rsidR="00D77D62" w:rsidRPr="009E523A" w:rsidRDefault="00D77D62" w:rsidP="00D77D62">
      <w:pPr>
        <w:rPr>
          <w:color w:val="000000" w:themeColor="text1"/>
        </w:rPr>
      </w:pPr>
      <w:r w:rsidRPr="009E523A">
        <w:rPr>
          <w:color w:val="000000" w:themeColor="text1"/>
        </w:rPr>
        <w:t>Solutions Architect正在为新的三层基于Web的电子商务站点设计架构，该站点必须全天候可用。预计每分钟的请求范围为100到10,000。使用情况可能因时间，假期和促销而异。设计应该能够处理这些卷，并且必要时能够处理更大的卷。</w:t>
      </w:r>
    </w:p>
    <w:p w14:paraId="3E6901C2" w14:textId="77777777" w:rsidR="00D77D62" w:rsidRPr="009E523A" w:rsidRDefault="00D77D62" w:rsidP="00D77D62">
      <w:pPr>
        <w:rPr>
          <w:color w:val="000000" w:themeColor="text1"/>
        </w:rPr>
      </w:pPr>
      <w:r w:rsidRPr="009E523A">
        <w:rPr>
          <w:color w:val="000000" w:themeColor="text1"/>
        </w:rPr>
        <w:t>架构师应该如何设计架构以确保Web层经过成本优化并能够处理预期的流量？ （选择两个。）</w:t>
      </w:r>
    </w:p>
    <w:p w14:paraId="5D75468B" w14:textId="77777777" w:rsidR="00D77D62" w:rsidRPr="00627061" w:rsidRDefault="00D77D62" w:rsidP="00D77D62">
      <w:pPr>
        <w:rPr>
          <w:color w:val="FF0000"/>
        </w:rPr>
      </w:pPr>
      <w:r w:rsidRPr="00627061">
        <w:rPr>
          <w:color w:val="FF0000"/>
        </w:rPr>
        <w:t>A.在ELB后面的Auto Scaling组中启动Amazon EC2实例。</w:t>
      </w:r>
    </w:p>
    <w:p w14:paraId="77201EE1" w14:textId="77777777" w:rsidR="00D77D62" w:rsidRPr="009E523A" w:rsidRDefault="00D77D62" w:rsidP="00D77D62">
      <w:pPr>
        <w:rPr>
          <w:color w:val="000000" w:themeColor="text1"/>
        </w:rPr>
      </w:pPr>
      <w:r w:rsidRPr="009E523A">
        <w:rPr>
          <w:color w:val="000000" w:themeColor="text1"/>
        </w:rPr>
        <w:t>B.将所有静态文件存储在多可用区Amazon Aurora数据库中。</w:t>
      </w:r>
    </w:p>
    <w:p w14:paraId="555C7519" w14:textId="77777777" w:rsidR="00CD720C" w:rsidRPr="00627061" w:rsidRDefault="00D77D62" w:rsidP="00D77D62">
      <w:pPr>
        <w:rPr>
          <w:color w:val="FF0000"/>
        </w:rPr>
      </w:pPr>
      <w:r w:rsidRPr="00627061">
        <w:rPr>
          <w:color w:val="FF0000"/>
        </w:rPr>
        <w:t xml:space="preserve">C.创建指向Amazon S3中静态内容的CloudFront分配。 </w:t>
      </w:r>
    </w:p>
    <w:p w14:paraId="264D9C85" w14:textId="5705144D" w:rsidR="00D77D62" w:rsidRPr="009E523A" w:rsidRDefault="00D77D62" w:rsidP="00D77D62">
      <w:pPr>
        <w:rPr>
          <w:color w:val="000000" w:themeColor="text1"/>
        </w:rPr>
      </w:pPr>
      <w:r w:rsidRPr="009E523A">
        <w:rPr>
          <w:color w:val="000000" w:themeColor="text1"/>
        </w:rPr>
        <w:t>D.使用Amazon Route 53将流量路由到正确的区域。</w:t>
      </w:r>
    </w:p>
    <w:p w14:paraId="0A7A5AAF" w14:textId="77777777" w:rsidR="00D77D62" w:rsidRPr="009E523A" w:rsidRDefault="00D77D62" w:rsidP="00D77D62">
      <w:pPr>
        <w:rPr>
          <w:color w:val="000000" w:themeColor="text1"/>
        </w:rPr>
      </w:pPr>
      <w:r w:rsidRPr="009E523A">
        <w:rPr>
          <w:color w:val="000000" w:themeColor="text1"/>
        </w:rPr>
        <w:t>E.使用Amazon S3多部分上传来改善上传时间。</w:t>
      </w:r>
    </w:p>
    <w:p w14:paraId="12F5A02D" w14:textId="77777777" w:rsidR="00D77D62" w:rsidRPr="009E523A" w:rsidRDefault="00D77D62" w:rsidP="00D77D62">
      <w:pPr>
        <w:rPr>
          <w:color w:val="000000" w:themeColor="text1"/>
        </w:rPr>
      </w:pPr>
      <w:r w:rsidRPr="009E523A">
        <w:rPr>
          <w:color w:val="000000" w:themeColor="text1"/>
        </w:rPr>
        <w:t>答：AC</w:t>
      </w:r>
    </w:p>
    <w:p w14:paraId="78E8AE1A" w14:textId="77777777" w:rsidR="00CD720C" w:rsidRPr="009E523A" w:rsidRDefault="00CD720C" w:rsidP="00D77D62">
      <w:pPr>
        <w:rPr>
          <w:color w:val="000000" w:themeColor="text1"/>
        </w:rPr>
      </w:pPr>
    </w:p>
    <w:p w14:paraId="740EA574" w14:textId="77777777" w:rsidR="00D77D62" w:rsidRPr="009E523A" w:rsidRDefault="00D77D62" w:rsidP="00D77D62">
      <w:pPr>
        <w:rPr>
          <w:color w:val="000000" w:themeColor="text1"/>
        </w:rPr>
      </w:pPr>
      <w:r w:rsidRPr="009E523A">
        <w:rPr>
          <w:color w:val="000000" w:themeColor="text1"/>
        </w:rPr>
        <w:t>问题232</w:t>
      </w:r>
    </w:p>
    <w:p w14:paraId="70EE3B70" w14:textId="77777777" w:rsidR="00D77D62" w:rsidRPr="009E523A" w:rsidRDefault="00D77D62" w:rsidP="00D77D62">
      <w:pPr>
        <w:rPr>
          <w:color w:val="000000" w:themeColor="text1"/>
        </w:rPr>
      </w:pPr>
      <w:r w:rsidRPr="009E523A">
        <w:rPr>
          <w:color w:val="000000" w:themeColor="text1"/>
        </w:rPr>
        <w:t>Solution Architect正在设计一个三层Web应用程序。架构师希望限制对数据库层的访问，以仅接受来自应用程序服务器的流量。但是，这些应用程序服务器位于Auto Scaling组中，数量可能不同。</w:t>
      </w:r>
    </w:p>
    <w:p w14:paraId="7E6B31E4" w14:textId="77777777" w:rsidR="00D77D62" w:rsidRPr="009E523A" w:rsidRDefault="00D77D62" w:rsidP="00D77D62">
      <w:pPr>
        <w:rPr>
          <w:color w:val="000000" w:themeColor="text1"/>
        </w:rPr>
      </w:pPr>
      <w:r w:rsidRPr="009E523A">
        <w:rPr>
          <w:color w:val="000000" w:themeColor="text1"/>
        </w:rPr>
        <w:t>架构师应该如何配置数据库服务器以满足要求？</w:t>
      </w:r>
    </w:p>
    <w:p w14:paraId="716601EB" w14:textId="77777777" w:rsidR="00D77D62" w:rsidRPr="009E523A" w:rsidRDefault="00D77D62" w:rsidP="00D77D62">
      <w:pPr>
        <w:rPr>
          <w:color w:val="000000" w:themeColor="text1"/>
        </w:rPr>
      </w:pPr>
      <w:r w:rsidRPr="009E523A">
        <w:rPr>
          <w:color w:val="000000" w:themeColor="text1"/>
        </w:rPr>
        <w:t>A.配置数据库安全组以允许来自应用程序服务器IP地址的数据库通信。</w:t>
      </w:r>
    </w:p>
    <w:p w14:paraId="71648B94" w14:textId="77777777" w:rsidR="00D77D62" w:rsidRPr="009E523A" w:rsidRDefault="00D77D62" w:rsidP="00D77D62">
      <w:pPr>
        <w:rPr>
          <w:color w:val="000000" w:themeColor="text1"/>
        </w:rPr>
      </w:pPr>
      <w:r w:rsidRPr="009E523A">
        <w:rPr>
          <w:color w:val="000000" w:themeColor="text1"/>
        </w:rPr>
        <w:t>B.配置数据库</w:t>
      </w:r>
      <w:r w:rsidRPr="00627061">
        <w:rPr>
          <w:color w:val="FF0000"/>
        </w:rPr>
        <w:t>安全组</w:t>
      </w:r>
      <w:r w:rsidRPr="009E523A">
        <w:rPr>
          <w:color w:val="000000" w:themeColor="text1"/>
        </w:rPr>
        <w:t>以允许来自应用程序服务器</w:t>
      </w:r>
      <w:r w:rsidRPr="00627061">
        <w:rPr>
          <w:color w:val="FF0000"/>
        </w:rPr>
        <w:t>安全组</w:t>
      </w:r>
      <w:r w:rsidRPr="009E523A">
        <w:rPr>
          <w:color w:val="000000" w:themeColor="text1"/>
        </w:rPr>
        <w:t>的数据库通信。</w:t>
      </w:r>
    </w:p>
    <w:p w14:paraId="394BACAB" w14:textId="77777777" w:rsidR="00D77D62" w:rsidRPr="009E523A" w:rsidRDefault="00D77D62" w:rsidP="00D77D62">
      <w:pPr>
        <w:rPr>
          <w:color w:val="000000" w:themeColor="text1"/>
        </w:rPr>
      </w:pPr>
      <w:r w:rsidRPr="009E523A">
        <w:rPr>
          <w:color w:val="000000" w:themeColor="text1"/>
        </w:rPr>
        <w:t>C.配置数据库子网网络ACL以拒绝来自应用层子网的所有入站非数据库流量。</w:t>
      </w:r>
    </w:p>
    <w:p w14:paraId="272BF85C" w14:textId="77777777" w:rsidR="00D77D62" w:rsidRPr="009E523A" w:rsidRDefault="00D77D62" w:rsidP="00D77D62">
      <w:pPr>
        <w:rPr>
          <w:color w:val="000000" w:themeColor="text1"/>
        </w:rPr>
      </w:pPr>
      <w:r w:rsidRPr="009E523A">
        <w:rPr>
          <w:color w:val="000000" w:themeColor="text1"/>
        </w:rPr>
        <w:t>D.配置数据库子网网络ACL以允许来自应用程序层子网的入站数据库通信。</w:t>
      </w:r>
    </w:p>
    <w:p w14:paraId="5CE3ABE6" w14:textId="77777777" w:rsidR="00D77D62" w:rsidRDefault="00D77D62" w:rsidP="00D77D62">
      <w:pPr>
        <w:rPr>
          <w:color w:val="000000" w:themeColor="text1"/>
        </w:rPr>
      </w:pPr>
      <w:r w:rsidRPr="009E523A">
        <w:rPr>
          <w:color w:val="000000" w:themeColor="text1"/>
        </w:rPr>
        <w:t>答案：B</w:t>
      </w:r>
    </w:p>
    <w:p w14:paraId="0A52B3C3" w14:textId="77777777" w:rsidR="008876AD" w:rsidRPr="009E523A" w:rsidRDefault="008876AD" w:rsidP="00D77D62">
      <w:pPr>
        <w:rPr>
          <w:color w:val="000000" w:themeColor="text1"/>
        </w:rPr>
      </w:pPr>
    </w:p>
    <w:p w14:paraId="25468587" w14:textId="77777777" w:rsidR="00D77D62" w:rsidRPr="009E523A" w:rsidRDefault="00D77D62" w:rsidP="00D77D62">
      <w:pPr>
        <w:rPr>
          <w:color w:val="000000" w:themeColor="text1"/>
        </w:rPr>
      </w:pPr>
      <w:r w:rsidRPr="009E523A">
        <w:rPr>
          <w:color w:val="000000" w:themeColor="text1"/>
        </w:rPr>
        <w:t>问题233</w:t>
      </w:r>
    </w:p>
    <w:p w14:paraId="1D7D3FE5" w14:textId="77777777" w:rsidR="00D77D62" w:rsidRPr="009E523A" w:rsidRDefault="00D77D62" w:rsidP="00D77D62">
      <w:pPr>
        <w:rPr>
          <w:color w:val="000000" w:themeColor="text1"/>
        </w:rPr>
      </w:pPr>
      <w:r w:rsidRPr="009E523A">
        <w:rPr>
          <w:color w:val="000000" w:themeColor="text1"/>
        </w:rPr>
        <w:t>Solutions Architect正在为媒体公司设计一个解决方案，该解决方案将从Amazon EC2实例流式传输</w:t>
      </w:r>
      <w:r w:rsidRPr="00627061">
        <w:rPr>
          <w:color w:val="FF0000"/>
        </w:rPr>
        <w:t>大量</w:t>
      </w:r>
      <w:r w:rsidRPr="009E523A">
        <w:rPr>
          <w:color w:val="000000" w:themeColor="text1"/>
        </w:rPr>
        <w:t>数据。数据流通常很大且是</w:t>
      </w:r>
      <w:r w:rsidRPr="00627061">
        <w:rPr>
          <w:color w:val="FF0000"/>
        </w:rPr>
        <w:t>顺序</w:t>
      </w:r>
      <w:r w:rsidRPr="009E523A">
        <w:rPr>
          <w:color w:val="000000" w:themeColor="text1"/>
        </w:rPr>
        <w:t>的，并且必须能够支持高达500 MB / s的速率。</w:t>
      </w:r>
    </w:p>
    <w:p w14:paraId="69090257" w14:textId="77777777" w:rsidR="00D77D62" w:rsidRPr="009E523A" w:rsidRDefault="00D77D62" w:rsidP="00D77D62">
      <w:pPr>
        <w:rPr>
          <w:color w:val="000000" w:themeColor="text1"/>
        </w:rPr>
      </w:pPr>
      <w:r w:rsidRPr="009E523A">
        <w:rPr>
          <w:color w:val="000000" w:themeColor="text1"/>
        </w:rPr>
        <w:t>哪种存储类型符合此应用的性能要求？</w:t>
      </w:r>
    </w:p>
    <w:p w14:paraId="19ABAEC1" w14:textId="77777777" w:rsidR="00D77D62" w:rsidRPr="009E523A" w:rsidRDefault="00D77D62" w:rsidP="00D77D62">
      <w:pPr>
        <w:rPr>
          <w:color w:val="000000" w:themeColor="text1"/>
        </w:rPr>
      </w:pPr>
      <w:r w:rsidRPr="009E523A">
        <w:rPr>
          <w:color w:val="000000" w:themeColor="text1"/>
        </w:rPr>
        <w:t>A. EBS预配置IOPS SSD</w:t>
      </w:r>
    </w:p>
    <w:p w14:paraId="6A5BF236" w14:textId="77777777" w:rsidR="00D77D62" w:rsidRPr="009E523A" w:rsidRDefault="00D77D62" w:rsidP="00D77D62">
      <w:pPr>
        <w:rPr>
          <w:color w:val="000000" w:themeColor="text1"/>
        </w:rPr>
      </w:pPr>
      <w:r w:rsidRPr="009E523A">
        <w:rPr>
          <w:color w:val="000000" w:themeColor="text1"/>
        </w:rPr>
        <w:t>B. EBS通用SSD</w:t>
      </w:r>
    </w:p>
    <w:p w14:paraId="6467E21F" w14:textId="77777777" w:rsidR="00D77D62" w:rsidRPr="009E523A" w:rsidRDefault="00D77D62" w:rsidP="00D77D62">
      <w:pPr>
        <w:rPr>
          <w:color w:val="000000" w:themeColor="text1"/>
        </w:rPr>
      </w:pPr>
      <w:r w:rsidRPr="009E523A">
        <w:rPr>
          <w:color w:val="000000" w:themeColor="text1"/>
        </w:rPr>
        <w:t>C. EBS Cold HDD</w:t>
      </w:r>
    </w:p>
    <w:p w14:paraId="005ABDAC" w14:textId="77777777" w:rsidR="00D77D62" w:rsidRPr="00627061" w:rsidRDefault="00D77D62" w:rsidP="00D77D62">
      <w:pPr>
        <w:rPr>
          <w:color w:val="FF0000"/>
        </w:rPr>
      </w:pPr>
      <w:r w:rsidRPr="00627061">
        <w:rPr>
          <w:color w:val="FF0000"/>
        </w:rPr>
        <w:t>D. EBS吞吐量优化硬盘</w:t>
      </w:r>
    </w:p>
    <w:p w14:paraId="342B0D02" w14:textId="77777777" w:rsidR="00D77D62" w:rsidRPr="009E523A" w:rsidRDefault="00D77D62" w:rsidP="00D77D62">
      <w:pPr>
        <w:rPr>
          <w:color w:val="000000" w:themeColor="text1"/>
        </w:rPr>
      </w:pPr>
      <w:r w:rsidRPr="009E523A">
        <w:rPr>
          <w:color w:val="000000" w:themeColor="text1"/>
        </w:rPr>
        <w:lastRenderedPageBreak/>
        <w:t>答案：D</w:t>
      </w:r>
    </w:p>
    <w:p w14:paraId="4F8864DB" w14:textId="77777777" w:rsidR="00525D1C" w:rsidRPr="009E523A" w:rsidRDefault="00525D1C" w:rsidP="00D77D62">
      <w:pPr>
        <w:rPr>
          <w:color w:val="000000" w:themeColor="text1"/>
        </w:rPr>
      </w:pPr>
    </w:p>
    <w:p w14:paraId="729ECEEE" w14:textId="77777777" w:rsidR="00D77D62" w:rsidRPr="009E523A" w:rsidRDefault="00D77D62" w:rsidP="00D77D62">
      <w:pPr>
        <w:rPr>
          <w:color w:val="000000" w:themeColor="text1"/>
        </w:rPr>
      </w:pPr>
      <w:r w:rsidRPr="009E523A">
        <w:rPr>
          <w:color w:val="000000" w:themeColor="text1"/>
        </w:rPr>
        <w:t>问题234</w:t>
      </w:r>
    </w:p>
    <w:p w14:paraId="51757A72" w14:textId="77777777" w:rsidR="00D77D62" w:rsidRPr="009E523A" w:rsidRDefault="00D77D62" w:rsidP="00D77D62">
      <w:pPr>
        <w:rPr>
          <w:color w:val="000000" w:themeColor="text1"/>
        </w:rPr>
      </w:pPr>
      <w:r w:rsidRPr="009E523A">
        <w:rPr>
          <w:color w:val="000000" w:themeColor="text1"/>
        </w:rPr>
        <w:t>在内部运行的遗留应用程序要求Solutions Architect能够打开防火墙以允许访问多个Amazon S3存储桶。架构师与AWS建立了VPN连接。</w:t>
      </w:r>
    </w:p>
    <w:p w14:paraId="22E7362A" w14:textId="77777777" w:rsidR="00D77D62" w:rsidRPr="009E523A" w:rsidRDefault="00D77D62" w:rsidP="00D77D62">
      <w:pPr>
        <w:rPr>
          <w:color w:val="000000" w:themeColor="text1"/>
        </w:rPr>
      </w:pPr>
      <w:r w:rsidRPr="009E523A">
        <w:rPr>
          <w:color w:val="000000" w:themeColor="text1"/>
        </w:rPr>
        <w:t>建筑师应该如何满足这一要求？</w:t>
      </w:r>
    </w:p>
    <w:p w14:paraId="1B15BF6E" w14:textId="77777777" w:rsidR="00D77D62" w:rsidRPr="004A18E2" w:rsidRDefault="00D77D62" w:rsidP="00D77D62">
      <w:pPr>
        <w:rPr>
          <w:color w:val="FF0000"/>
        </w:rPr>
      </w:pPr>
      <w:r w:rsidRPr="004A18E2">
        <w:rPr>
          <w:color w:val="FF0000"/>
        </w:rPr>
        <w:t>A.创建一个允许从公司网络访问Amazon S3的</w:t>
      </w:r>
      <w:r w:rsidRPr="004A18E2">
        <w:rPr>
          <w:color w:val="FF0000"/>
          <w:highlight w:val="yellow"/>
        </w:rPr>
        <w:t>IAM角色。</w:t>
      </w:r>
    </w:p>
    <w:p w14:paraId="2C5D8E18" w14:textId="77777777" w:rsidR="00D77D62" w:rsidRPr="009E523A" w:rsidRDefault="00D77D62" w:rsidP="00D77D62">
      <w:pPr>
        <w:rPr>
          <w:color w:val="000000" w:themeColor="text1"/>
        </w:rPr>
      </w:pPr>
      <w:r w:rsidRPr="009E523A">
        <w:rPr>
          <w:color w:val="000000" w:themeColor="text1"/>
        </w:rPr>
        <w:t>B.在Amazon EC2上配置代理并使用Amazon S3 VPC端点。</w:t>
      </w:r>
    </w:p>
    <w:p w14:paraId="1C20EBDD" w14:textId="77777777" w:rsidR="00D77D62" w:rsidRPr="009E523A" w:rsidRDefault="00D77D62" w:rsidP="00D77D62">
      <w:pPr>
        <w:rPr>
          <w:color w:val="000000" w:themeColor="text1"/>
        </w:rPr>
      </w:pPr>
      <w:r w:rsidRPr="009E523A">
        <w:rPr>
          <w:color w:val="000000" w:themeColor="text1"/>
        </w:rPr>
        <w:t>C.使用Amazon API Gateway进行IP白名单。</w:t>
      </w:r>
    </w:p>
    <w:p w14:paraId="36053927" w14:textId="77777777" w:rsidR="00D77D62" w:rsidRPr="009E523A" w:rsidRDefault="00D77D62" w:rsidP="00D77D62">
      <w:pPr>
        <w:rPr>
          <w:color w:val="000000" w:themeColor="text1"/>
        </w:rPr>
      </w:pPr>
      <w:r w:rsidRPr="009E523A">
        <w:rPr>
          <w:color w:val="000000" w:themeColor="text1"/>
        </w:rPr>
        <w:t>D.在客户网关上配置IP白名单。</w:t>
      </w:r>
    </w:p>
    <w:p w14:paraId="016E6C08" w14:textId="77777777" w:rsidR="00D77D62" w:rsidRPr="009E523A" w:rsidRDefault="00D77D62" w:rsidP="00D77D62">
      <w:pPr>
        <w:rPr>
          <w:color w:val="000000" w:themeColor="text1"/>
        </w:rPr>
      </w:pPr>
      <w:r w:rsidRPr="009E523A">
        <w:rPr>
          <w:color w:val="000000" w:themeColor="text1"/>
        </w:rPr>
        <w:t>答案：A</w:t>
      </w:r>
    </w:p>
    <w:p w14:paraId="3E91FB0D" w14:textId="77777777" w:rsidR="00525D1C" w:rsidRPr="009E523A" w:rsidRDefault="00525D1C" w:rsidP="00D77D62">
      <w:pPr>
        <w:rPr>
          <w:color w:val="000000" w:themeColor="text1"/>
        </w:rPr>
      </w:pPr>
    </w:p>
    <w:p w14:paraId="043320BD" w14:textId="77777777" w:rsidR="00D77D62" w:rsidRPr="009E523A" w:rsidRDefault="00D77D62" w:rsidP="00D77D62">
      <w:pPr>
        <w:rPr>
          <w:color w:val="000000" w:themeColor="text1"/>
        </w:rPr>
      </w:pPr>
      <w:r w:rsidRPr="009E523A">
        <w:rPr>
          <w:color w:val="000000" w:themeColor="text1"/>
        </w:rPr>
        <w:t>问题235</w:t>
      </w:r>
    </w:p>
    <w:p w14:paraId="387B9E1F" w14:textId="77777777" w:rsidR="00D77D62" w:rsidRPr="009E523A" w:rsidRDefault="00D77D62" w:rsidP="00D77D62">
      <w:pPr>
        <w:rPr>
          <w:color w:val="000000" w:themeColor="text1"/>
        </w:rPr>
      </w:pPr>
      <w:r w:rsidRPr="009E523A">
        <w:rPr>
          <w:color w:val="000000" w:themeColor="text1"/>
        </w:rPr>
        <w:t>Solutions Architect正在设计一个必须支持</w:t>
      </w:r>
      <w:r w:rsidRPr="004A18E2">
        <w:rPr>
          <w:color w:val="FF0000"/>
        </w:rPr>
        <w:t>高速随机</w:t>
      </w:r>
      <w:r w:rsidRPr="009E523A">
        <w:rPr>
          <w:color w:val="000000" w:themeColor="text1"/>
        </w:rPr>
        <w:t>磁盘读写的数据库解决方案。它必须提供一致的性能，并且需要长期持久性。</w:t>
      </w:r>
    </w:p>
    <w:p w14:paraId="796DD7B8" w14:textId="77777777" w:rsidR="00D77D62" w:rsidRPr="009E523A" w:rsidRDefault="00D77D62" w:rsidP="00D77D62">
      <w:pPr>
        <w:rPr>
          <w:color w:val="000000" w:themeColor="text1"/>
        </w:rPr>
      </w:pPr>
      <w:r w:rsidRPr="009E523A">
        <w:rPr>
          <w:color w:val="000000" w:themeColor="text1"/>
        </w:rPr>
        <w:t>哪种存储解决方案BEST符合这些要求？</w:t>
      </w:r>
    </w:p>
    <w:p w14:paraId="54AB4A25" w14:textId="0159053B" w:rsidR="00D77D62" w:rsidRPr="004A18E2" w:rsidRDefault="00D77D62" w:rsidP="00D77D62">
      <w:pPr>
        <w:rPr>
          <w:color w:val="FF0000"/>
        </w:rPr>
      </w:pPr>
      <w:r w:rsidRPr="004A18E2">
        <w:rPr>
          <w:color w:val="FF0000"/>
        </w:rPr>
        <w:t>A. Amazon EBS预配置IOPS卷</w:t>
      </w:r>
    </w:p>
    <w:p w14:paraId="64F79984" w14:textId="77777777" w:rsidR="009619F4" w:rsidRPr="009E523A" w:rsidRDefault="00D77D62" w:rsidP="00E3398A">
      <w:pPr>
        <w:outlineLvl w:val="0"/>
        <w:rPr>
          <w:color w:val="000000" w:themeColor="text1"/>
        </w:rPr>
      </w:pPr>
      <w:r w:rsidRPr="009E523A">
        <w:rPr>
          <w:color w:val="000000" w:themeColor="text1"/>
        </w:rPr>
        <w:t>B.亚马逊EBS通用卷</w:t>
      </w:r>
    </w:p>
    <w:p w14:paraId="4A4854FE" w14:textId="09C95C43" w:rsidR="00D77D62" w:rsidRPr="009E523A" w:rsidRDefault="00D77D62" w:rsidP="00E3398A">
      <w:pPr>
        <w:outlineLvl w:val="0"/>
        <w:rPr>
          <w:color w:val="000000" w:themeColor="text1"/>
        </w:rPr>
      </w:pPr>
      <w:r w:rsidRPr="009E523A">
        <w:rPr>
          <w:color w:val="000000" w:themeColor="text1"/>
        </w:rPr>
        <w:t>C.亚马逊EBS磁卷</w:t>
      </w:r>
    </w:p>
    <w:p w14:paraId="53F16F29" w14:textId="77777777" w:rsidR="00D77D62" w:rsidRPr="009E523A" w:rsidRDefault="00D77D62" w:rsidP="00D77D62">
      <w:pPr>
        <w:rPr>
          <w:color w:val="000000" w:themeColor="text1"/>
        </w:rPr>
      </w:pPr>
      <w:r w:rsidRPr="009E523A">
        <w:rPr>
          <w:color w:val="000000" w:themeColor="text1"/>
        </w:rPr>
        <w:t>D. Amazon EC2实例商店</w:t>
      </w:r>
    </w:p>
    <w:p w14:paraId="0D7EA81C" w14:textId="70425E65" w:rsidR="00D77D62" w:rsidRPr="009E523A" w:rsidRDefault="00D77D62" w:rsidP="00D77D62">
      <w:pPr>
        <w:rPr>
          <w:color w:val="000000" w:themeColor="text1"/>
        </w:rPr>
      </w:pPr>
      <w:r w:rsidRPr="009E523A">
        <w:rPr>
          <w:color w:val="000000" w:themeColor="text1"/>
        </w:rPr>
        <w:t>答案：A</w:t>
      </w:r>
    </w:p>
    <w:p w14:paraId="58478AF2" w14:textId="77777777" w:rsidR="009619F4" w:rsidRPr="009E523A" w:rsidRDefault="009619F4" w:rsidP="00D77D62">
      <w:pPr>
        <w:rPr>
          <w:color w:val="000000" w:themeColor="text1"/>
        </w:rPr>
      </w:pPr>
    </w:p>
    <w:p w14:paraId="69687414" w14:textId="77777777" w:rsidR="00D77D62" w:rsidRPr="009E523A" w:rsidRDefault="00D77D62" w:rsidP="00D77D62">
      <w:pPr>
        <w:rPr>
          <w:color w:val="000000" w:themeColor="text1"/>
        </w:rPr>
      </w:pPr>
      <w:r w:rsidRPr="009E523A">
        <w:rPr>
          <w:color w:val="000000" w:themeColor="text1"/>
        </w:rPr>
        <w:t>问题236</w:t>
      </w:r>
    </w:p>
    <w:p w14:paraId="6739FFCD" w14:textId="77777777" w:rsidR="00D77D62" w:rsidRPr="009E523A" w:rsidRDefault="00D77D62" w:rsidP="00D77D62">
      <w:pPr>
        <w:rPr>
          <w:color w:val="000000" w:themeColor="text1"/>
        </w:rPr>
      </w:pPr>
      <w:r w:rsidRPr="009E523A">
        <w:rPr>
          <w:color w:val="000000" w:themeColor="text1"/>
        </w:rPr>
        <w:t>Solutions Architect正在使用AWS Lambda设计解决方案，其中不同的环境需要不同的数据库密码。</w:t>
      </w:r>
    </w:p>
    <w:p w14:paraId="371741D3" w14:textId="77777777" w:rsidR="00D77D62" w:rsidRPr="009E523A" w:rsidRDefault="00D77D62" w:rsidP="00D77D62">
      <w:pPr>
        <w:rPr>
          <w:color w:val="000000" w:themeColor="text1"/>
        </w:rPr>
      </w:pPr>
      <w:r w:rsidRPr="009E523A">
        <w:rPr>
          <w:color w:val="000000" w:themeColor="text1"/>
        </w:rPr>
        <w:t>建筑师应该如何以安全和可扩展的方式实现这一目标？</w:t>
      </w:r>
    </w:p>
    <w:p w14:paraId="12451A24" w14:textId="77777777" w:rsidR="00D77D62" w:rsidRPr="009E523A" w:rsidRDefault="00D77D62" w:rsidP="00D77D62">
      <w:pPr>
        <w:rPr>
          <w:color w:val="000000" w:themeColor="text1"/>
        </w:rPr>
      </w:pPr>
      <w:r w:rsidRPr="009E523A">
        <w:rPr>
          <w:color w:val="000000" w:themeColor="text1"/>
        </w:rPr>
        <w:t>A.为每个单独的环境创建Lambda函数。</w:t>
      </w:r>
    </w:p>
    <w:p w14:paraId="00088C6E" w14:textId="77777777" w:rsidR="00D77D62" w:rsidRPr="009E523A" w:rsidRDefault="00D77D62" w:rsidP="00D77D62">
      <w:pPr>
        <w:rPr>
          <w:color w:val="000000" w:themeColor="text1"/>
        </w:rPr>
      </w:pPr>
      <w:r w:rsidRPr="009E523A">
        <w:rPr>
          <w:color w:val="000000" w:themeColor="text1"/>
        </w:rPr>
        <w:t>B.使用Amazon DynamoDB存储环境变量。</w:t>
      </w:r>
    </w:p>
    <w:p w14:paraId="63001806" w14:textId="77777777" w:rsidR="00D77D62" w:rsidRPr="004A18E2" w:rsidRDefault="00D77D62" w:rsidP="00D77D62">
      <w:pPr>
        <w:rPr>
          <w:color w:val="FF0000"/>
        </w:rPr>
      </w:pPr>
      <w:r w:rsidRPr="004A18E2">
        <w:rPr>
          <w:color w:val="FF0000"/>
        </w:rPr>
        <w:t>C.使用加密的AWS Lambda环境变量。</w:t>
      </w:r>
    </w:p>
    <w:p w14:paraId="15A683A3" w14:textId="77777777" w:rsidR="00D77D62" w:rsidRPr="009E523A" w:rsidRDefault="00D77D62" w:rsidP="00D77D62">
      <w:pPr>
        <w:rPr>
          <w:color w:val="000000" w:themeColor="text1"/>
        </w:rPr>
      </w:pPr>
      <w:r w:rsidRPr="009E523A">
        <w:rPr>
          <w:color w:val="000000" w:themeColor="text1"/>
        </w:rPr>
        <w:t>D.实现用于分发变量的专用Lambda函数。</w:t>
      </w:r>
    </w:p>
    <w:p w14:paraId="3014C315" w14:textId="77777777" w:rsidR="00D77D62" w:rsidRPr="009E523A" w:rsidRDefault="00D77D62" w:rsidP="00D77D62">
      <w:pPr>
        <w:rPr>
          <w:color w:val="000000" w:themeColor="text1"/>
        </w:rPr>
      </w:pPr>
      <w:r w:rsidRPr="009E523A">
        <w:rPr>
          <w:color w:val="000000" w:themeColor="text1"/>
        </w:rPr>
        <w:t>答案：C</w:t>
      </w:r>
    </w:p>
    <w:p w14:paraId="4BAA5BED" w14:textId="77777777" w:rsidR="009619F4" w:rsidRPr="009E523A" w:rsidRDefault="009619F4" w:rsidP="00D77D62">
      <w:pPr>
        <w:rPr>
          <w:color w:val="000000" w:themeColor="text1"/>
        </w:rPr>
      </w:pPr>
    </w:p>
    <w:p w14:paraId="2F570465" w14:textId="77777777" w:rsidR="004A18E2" w:rsidRDefault="004A18E2" w:rsidP="00D77D62">
      <w:pPr>
        <w:rPr>
          <w:color w:val="000000" w:themeColor="text1"/>
        </w:rPr>
      </w:pPr>
    </w:p>
    <w:p w14:paraId="278CBF51" w14:textId="77777777" w:rsidR="00D77D62" w:rsidRPr="004A18E2" w:rsidRDefault="00D77D62" w:rsidP="00D77D62">
      <w:pPr>
        <w:rPr>
          <w:color w:val="FF0000"/>
        </w:rPr>
      </w:pPr>
      <w:r w:rsidRPr="004A18E2">
        <w:rPr>
          <w:color w:val="FF0000"/>
          <w:highlight w:val="yellow"/>
        </w:rPr>
        <w:lastRenderedPageBreak/>
        <w:t>问题237</w:t>
      </w:r>
    </w:p>
    <w:p w14:paraId="5D94533A" w14:textId="77777777" w:rsidR="00D77D62" w:rsidRPr="009E523A" w:rsidRDefault="00D77D62" w:rsidP="00D77D62">
      <w:pPr>
        <w:rPr>
          <w:color w:val="000000" w:themeColor="text1"/>
        </w:rPr>
      </w:pPr>
      <w:r w:rsidRPr="009E523A">
        <w:rPr>
          <w:color w:val="000000" w:themeColor="text1"/>
        </w:rPr>
        <w:t>Solutions Architect正在设计一个高度可用的网站，该网站由AWS外部托管的多个Web服务器提供服务。如果实例无响应，架构师需要将其从旋转中移除。</w:t>
      </w:r>
    </w:p>
    <w:p w14:paraId="1E49B8E1" w14:textId="77777777" w:rsidR="00D77D62" w:rsidRPr="009E523A" w:rsidRDefault="00D77D62" w:rsidP="00D77D62">
      <w:pPr>
        <w:rPr>
          <w:color w:val="000000" w:themeColor="text1"/>
        </w:rPr>
      </w:pPr>
      <w:r w:rsidRPr="009E523A">
        <w:rPr>
          <w:color w:val="000000" w:themeColor="text1"/>
        </w:rPr>
        <w:t>满足此要求的最有效方法是什么？</w:t>
      </w:r>
    </w:p>
    <w:p w14:paraId="0D465D4B" w14:textId="77777777" w:rsidR="00D77D62" w:rsidRPr="004A18E2" w:rsidRDefault="00D77D62" w:rsidP="00D77D62">
      <w:pPr>
        <w:rPr>
          <w:color w:val="FF0000"/>
        </w:rPr>
      </w:pPr>
      <w:r w:rsidRPr="004A18E2">
        <w:rPr>
          <w:color w:val="FF0000"/>
        </w:rPr>
        <w:t>A.使用Amazon CloudWatch监控利用率。</w:t>
      </w:r>
    </w:p>
    <w:p w14:paraId="5F75B9A5" w14:textId="77777777" w:rsidR="00D77D62" w:rsidRPr="009E523A" w:rsidRDefault="00D77D62" w:rsidP="00D77D62">
      <w:pPr>
        <w:rPr>
          <w:color w:val="000000" w:themeColor="text1"/>
        </w:rPr>
      </w:pPr>
      <w:r w:rsidRPr="009E523A">
        <w:rPr>
          <w:color w:val="000000" w:themeColor="text1"/>
        </w:rPr>
        <w:t>B.使用Amazon API Gateway监控可用性。</w:t>
      </w:r>
    </w:p>
    <w:p w14:paraId="425FE002" w14:textId="77777777" w:rsidR="00D77D62" w:rsidRPr="009E523A" w:rsidRDefault="00D77D62" w:rsidP="00D77D62">
      <w:pPr>
        <w:rPr>
          <w:color w:val="000000" w:themeColor="text1"/>
        </w:rPr>
      </w:pPr>
      <w:r w:rsidRPr="009E523A">
        <w:rPr>
          <w:color w:val="000000" w:themeColor="text1"/>
        </w:rPr>
        <w:t>C.使用Amazon Elastic Load Balancer。</w:t>
      </w:r>
    </w:p>
    <w:p w14:paraId="73218A3C" w14:textId="77777777" w:rsidR="00D77D62" w:rsidRPr="009E523A" w:rsidRDefault="00D77D62" w:rsidP="00D77D62">
      <w:pPr>
        <w:rPr>
          <w:color w:val="000000" w:themeColor="text1"/>
        </w:rPr>
      </w:pPr>
      <w:r w:rsidRPr="009E523A">
        <w:rPr>
          <w:color w:val="000000" w:themeColor="text1"/>
        </w:rPr>
        <w:t>D.使用Amazon Route 53运行状况检查。</w:t>
      </w:r>
    </w:p>
    <w:p w14:paraId="68C11402" w14:textId="7B3F1572" w:rsidR="00D77D62" w:rsidRPr="009E523A" w:rsidRDefault="00D77D62" w:rsidP="00D77D62">
      <w:pPr>
        <w:rPr>
          <w:color w:val="000000" w:themeColor="text1"/>
        </w:rPr>
      </w:pPr>
      <w:r w:rsidRPr="009E523A">
        <w:rPr>
          <w:color w:val="000000" w:themeColor="text1"/>
        </w:rPr>
        <w:t>答案：</w:t>
      </w:r>
      <w:r w:rsidR="005C2BC7">
        <w:rPr>
          <w:color w:val="000000" w:themeColor="text1"/>
        </w:rPr>
        <w:t>A</w:t>
      </w:r>
    </w:p>
    <w:p w14:paraId="61957028" w14:textId="77777777" w:rsidR="009619F4" w:rsidRPr="009E523A" w:rsidRDefault="009619F4" w:rsidP="00D77D62">
      <w:pPr>
        <w:rPr>
          <w:color w:val="000000" w:themeColor="text1"/>
        </w:rPr>
      </w:pPr>
    </w:p>
    <w:p w14:paraId="52298670" w14:textId="77777777" w:rsidR="00D77D62" w:rsidRPr="009E523A" w:rsidRDefault="00D77D62" w:rsidP="00D77D62">
      <w:pPr>
        <w:rPr>
          <w:color w:val="000000" w:themeColor="text1"/>
        </w:rPr>
      </w:pPr>
      <w:r w:rsidRPr="004A18E2">
        <w:rPr>
          <w:color w:val="000000" w:themeColor="text1"/>
          <w:highlight w:val="yellow"/>
        </w:rPr>
        <w:t>问题238</w:t>
      </w:r>
    </w:p>
    <w:p w14:paraId="1E175E3E" w14:textId="77777777" w:rsidR="00D77D62" w:rsidRPr="009E523A" w:rsidRDefault="00D77D62" w:rsidP="00D77D62">
      <w:pPr>
        <w:rPr>
          <w:color w:val="000000" w:themeColor="text1"/>
        </w:rPr>
      </w:pPr>
      <w:r w:rsidRPr="009E523A">
        <w:rPr>
          <w:color w:val="000000" w:themeColor="text1"/>
        </w:rPr>
        <w:t>公司拥有一个流行的Web应用程序。 Web应用程序连接到在专用VPC子网中运行的数据库。只有</w:t>
      </w:r>
      <w:r w:rsidRPr="004A18E2">
        <w:rPr>
          <w:color w:val="FF0000"/>
        </w:rPr>
        <w:t>SSL</w:t>
      </w:r>
      <w:r w:rsidRPr="009E523A">
        <w:rPr>
          <w:color w:val="000000" w:themeColor="text1"/>
        </w:rPr>
        <w:t>连接上的客户才能访问Web服务器。必须只能从Web服务器访问RDS MySQL数据库服务器。架构师应该如何设计满足要求的解决方案，而不会影响正在运行的应用程序？</w:t>
      </w:r>
    </w:p>
    <w:p w14:paraId="0187250D" w14:textId="77777777" w:rsidR="00D77D62" w:rsidRPr="009E523A" w:rsidRDefault="00D77D62" w:rsidP="00D77D62">
      <w:pPr>
        <w:rPr>
          <w:color w:val="000000" w:themeColor="text1"/>
        </w:rPr>
      </w:pPr>
      <w:r w:rsidRPr="009E523A">
        <w:rPr>
          <w:color w:val="000000" w:themeColor="text1"/>
        </w:rPr>
        <w:t>A.在Web服务器的子网上创建网络ACL，并允许HTTPS入站和MySQL出站。将数据库和Web服务器放在同一子网上。</w:t>
      </w:r>
    </w:p>
    <w:p w14:paraId="38A523DD" w14:textId="77777777" w:rsidR="00D77D62" w:rsidRPr="004A18E2" w:rsidRDefault="00D77D62" w:rsidP="00D77D62">
      <w:pPr>
        <w:rPr>
          <w:color w:val="FF0000"/>
        </w:rPr>
      </w:pPr>
      <w:r w:rsidRPr="004A18E2">
        <w:rPr>
          <w:color w:val="FF0000"/>
        </w:rPr>
        <w:t>B.在Web服务器的安全组上打开</w:t>
      </w:r>
      <w:r w:rsidRPr="004A18E2">
        <w:rPr>
          <w:color w:val="FF0000"/>
          <w:highlight w:val="yellow"/>
        </w:rPr>
        <w:t>HTTPS端口</w:t>
      </w:r>
      <w:r w:rsidRPr="004A18E2">
        <w:rPr>
          <w:color w:val="FF0000"/>
        </w:rPr>
        <w:t>，并将源设置为0.0.0.0/0。打开数据库安全组上的MySQL端口并将其附加到MySQL实例。将源设置为Web Server安全组。</w:t>
      </w:r>
    </w:p>
    <w:p w14:paraId="325D9B58" w14:textId="77777777" w:rsidR="00D77D62" w:rsidRPr="009E523A" w:rsidRDefault="00D77D62" w:rsidP="00D77D62">
      <w:pPr>
        <w:rPr>
          <w:color w:val="000000" w:themeColor="text1"/>
        </w:rPr>
      </w:pPr>
      <w:r w:rsidRPr="009E523A">
        <w:rPr>
          <w:color w:val="000000" w:themeColor="text1"/>
        </w:rPr>
        <w:t>C.在Web服务器的子网上创建网络ACL，并允许HTTPS入站，并将源指定为0.0.0.0/0。在数据库子网上创建网络ACL，允许Web端口的入站MySQL端口，并拒绝所有出站流量。</w:t>
      </w:r>
    </w:p>
    <w:p w14:paraId="4C1D5DE7" w14:textId="77777777" w:rsidR="00D77D62" w:rsidRPr="009E523A" w:rsidRDefault="00D77D62" w:rsidP="00D77D62">
      <w:pPr>
        <w:rPr>
          <w:color w:val="000000" w:themeColor="text1"/>
        </w:rPr>
      </w:pPr>
      <w:r w:rsidRPr="009E523A">
        <w:rPr>
          <w:color w:val="000000" w:themeColor="text1"/>
        </w:rPr>
        <w:t>D.打开Web服务器安全组的MySQL端口，并将源设置为0.0.0.0/0。打开数据库安全组上的HTTPS端口并将其附加到MySQL实例。将源设置为Web Server安全组。</w:t>
      </w:r>
    </w:p>
    <w:p w14:paraId="1DA84614" w14:textId="77777777" w:rsidR="00D77D62" w:rsidRPr="009E523A" w:rsidRDefault="00D77D62" w:rsidP="00D77D62">
      <w:pPr>
        <w:rPr>
          <w:color w:val="000000" w:themeColor="text1"/>
        </w:rPr>
      </w:pPr>
      <w:r w:rsidRPr="009E523A">
        <w:rPr>
          <w:color w:val="000000" w:themeColor="text1"/>
        </w:rPr>
        <w:t>答案：B</w:t>
      </w:r>
    </w:p>
    <w:p w14:paraId="64FE5E74" w14:textId="77777777" w:rsidR="007167F8" w:rsidRPr="009E523A" w:rsidRDefault="007167F8" w:rsidP="00D77D62">
      <w:pPr>
        <w:rPr>
          <w:color w:val="000000" w:themeColor="text1"/>
        </w:rPr>
      </w:pPr>
    </w:p>
    <w:p w14:paraId="5B953AF7" w14:textId="77777777" w:rsidR="00D77D62" w:rsidRPr="009E523A" w:rsidRDefault="00D77D62" w:rsidP="00D77D62">
      <w:pPr>
        <w:rPr>
          <w:color w:val="000000" w:themeColor="text1"/>
        </w:rPr>
      </w:pPr>
      <w:r w:rsidRPr="009E523A">
        <w:rPr>
          <w:color w:val="000000" w:themeColor="text1"/>
        </w:rPr>
        <w:t>问题239</w:t>
      </w:r>
    </w:p>
    <w:p w14:paraId="0703FD6F" w14:textId="77777777" w:rsidR="00D77D62" w:rsidRPr="009E523A" w:rsidRDefault="00D77D62" w:rsidP="00D77D62">
      <w:pPr>
        <w:rPr>
          <w:color w:val="000000" w:themeColor="text1"/>
        </w:rPr>
      </w:pPr>
      <w:r w:rsidRPr="009E523A">
        <w:rPr>
          <w:color w:val="000000" w:themeColor="text1"/>
        </w:rPr>
        <w:t>如果组织需要一个易于管理且可扩展的平台来托管在Nginx上运行的Web应用程序，那么该组织应该使用哪种服务？</w:t>
      </w:r>
    </w:p>
    <w:p w14:paraId="3F1E4DC9" w14:textId="77777777" w:rsidR="00D77D62" w:rsidRPr="009E523A" w:rsidRDefault="00D77D62" w:rsidP="00D77D62">
      <w:pPr>
        <w:rPr>
          <w:color w:val="000000" w:themeColor="text1"/>
        </w:rPr>
      </w:pPr>
      <w:r w:rsidRPr="009E523A">
        <w:rPr>
          <w:color w:val="000000" w:themeColor="text1"/>
        </w:rPr>
        <w:t>A. AWS Lambda</w:t>
      </w:r>
    </w:p>
    <w:p w14:paraId="089AF648" w14:textId="77777777" w:rsidR="00D77D62" w:rsidRPr="009E523A" w:rsidRDefault="00D77D62" w:rsidP="00D77D62">
      <w:pPr>
        <w:rPr>
          <w:color w:val="000000" w:themeColor="text1"/>
        </w:rPr>
      </w:pPr>
      <w:r w:rsidRPr="009E523A">
        <w:rPr>
          <w:color w:val="000000" w:themeColor="text1"/>
        </w:rPr>
        <w:t>B. Auto Scaling</w:t>
      </w:r>
    </w:p>
    <w:p w14:paraId="3BE6EEF7" w14:textId="77777777" w:rsidR="00D77D62" w:rsidRPr="004A18E2" w:rsidRDefault="00D77D62" w:rsidP="00D77D62">
      <w:pPr>
        <w:rPr>
          <w:color w:val="FF0000"/>
        </w:rPr>
      </w:pPr>
      <w:r w:rsidRPr="004A18E2">
        <w:rPr>
          <w:color w:val="FF0000"/>
        </w:rPr>
        <w:lastRenderedPageBreak/>
        <w:t>C. AWS Elastic Beanstalk</w:t>
      </w:r>
    </w:p>
    <w:p w14:paraId="256A4629" w14:textId="77777777" w:rsidR="00D77D62" w:rsidRPr="009E523A" w:rsidRDefault="00D77D62" w:rsidP="00D77D62">
      <w:pPr>
        <w:rPr>
          <w:color w:val="000000" w:themeColor="text1"/>
        </w:rPr>
      </w:pPr>
      <w:r w:rsidRPr="009E523A">
        <w:rPr>
          <w:color w:val="000000" w:themeColor="text1"/>
        </w:rPr>
        <w:t>D.弹性负载平衡</w:t>
      </w:r>
    </w:p>
    <w:p w14:paraId="791250DB" w14:textId="77777777" w:rsidR="00D77D62" w:rsidRPr="009E523A" w:rsidRDefault="00D77D62" w:rsidP="00D77D62">
      <w:pPr>
        <w:rPr>
          <w:color w:val="000000" w:themeColor="text1"/>
        </w:rPr>
      </w:pPr>
      <w:r w:rsidRPr="009E523A">
        <w:rPr>
          <w:color w:val="000000" w:themeColor="text1"/>
        </w:rPr>
        <w:t>答案：C</w:t>
      </w:r>
    </w:p>
    <w:p w14:paraId="0D7A7C48" w14:textId="77777777" w:rsidR="007167F8" w:rsidRPr="009E523A" w:rsidRDefault="007167F8" w:rsidP="00D77D62">
      <w:pPr>
        <w:rPr>
          <w:color w:val="000000" w:themeColor="text1"/>
        </w:rPr>
      </w:pPr>
    </w:p>
    <w:p w14:paraId="4EB4EA14" w14:textId="77777777" w:rsidR="00D77D62" w:rsidRPr="009E523A" w:rsidRDefault="00D77D62" w:rsidP="00D77D62">
      <w:pPr>
        <w:rPr>
          <w:color w:val="000000" w:themeColor="text1"/>
        </w:rPr>
      </w:pPr>
      <w:r w:rsidRPr="009E523A">
        <w:rPr>
          <w:color w:val="000000" w:themeColor="text1"/>
        </w:rPr>
        <w:t>问题240</w:t>
      </w:r>
    </w:p>
    <w:p w14:paraId="0D84D94F" w14:textId="77777777" w:rsidR="00D77D62" w:rsidRPr="009E523A" w:rsidRDefault="00D77D62" w:rsidP="00D77D62">
      <w:pPr>
        <w:rPr>
          <w:color w:val="000000" w:themeColor="text1"/>
        </w:rPr>
      </w:pPr>
      <w:r w:rsidRPr="009E523A">
        <w:rPr>
          <w:color w:val="000000" w:themeColor="text1"/>
        </w:rPr>
        <w:t>开发人员正在为一个非常读写密集型的小型数据库创建一个新的在线事务处理（OLTP）应用程序。数据库中的单个表全天不断更新，开发人员希望确保数据库性能一致。哪个Amazon EBS存储选项将实现MOS</w:t>
      </w:r>
      <w:r w:rsidRPr="004A18E2">
        <w:rPr>
          <w:color w:val="000000" w:themeColor="text1"/>
        </w:rPr>
        <w:t>T</w:t>
      </w:r>
      <w:r w:rsidRPr="004A18E2">
        <w:rPr>
          <w:color w:val="FF0000"/>
        </w:rPr>
        <w:t>一致的性能</w:t>
      </w:r>
      <w:r w:rsidRPr="009E523A">
        <w:rPr>
          <w:color w:val="000000" w:themeColor="text1"/>
        </w:rPr>
        <w:t>以帮助维护应用程序性能？</w:t>
      </w:r>
    </w:p>
    <w:p w14:paraId="3C916F96" w14:textId="77777777" w:rsidR="00D77D62" w:rsidRPr="004A18E2" w:rsidRDefault="00D77D62" w:rsidP="00D77D62">
      <w:pPr>
        <w:rPr>
          <w:color w:val="FF0000"/>
        </w:rPr>
      </w:pPr>
      <w:r w:rsidRPr="004A18E2">
        <w:rPr>
          <w:color w:val="FF0000"/>
        </w:rPr>
        <w:t>A.预配置IOPS SSD</w:t>
      </w:r>
    </w:p>
    <w:p w14:paraId="327296B3" w14:textId="77777777" w:rsidR="00D77D62" w:rsidRPr="009E523A" w:rsidRDefault="00D77D62" w:rsidP="00D77D62">
      <w:pPr>
        <w:rPr>
          <w:color w:val="000000" w:themeColor="text1"/>
        </w:rPr>
      </w:pPr>
      <w:r w:rsidRPr="009E523A">
        <w:rPr>
          <w:color w:val="000000" w:themeColor="text1"/>
        </w:rPr>
        <w:t>B.通用SSD</w:t>
      </w:r>
    </w:p>
    <w:p w14:paraId="710C1642" w14:textId="77777777" w:rsidR="00D77D62" w:rsidRPr="009E523A" w:rsidRDefault="00D77D62" w:rsidP="00D77D62">
      <w:pPr>
        <w:rPr>
          <w:color w:val="000000" w:themeColor="text1"/>
        </w:rPr>
      </w:pPr>
      <w:r w:rsidRPr="009E523A">
        <w:rPr>
          <w:color w:val="000000" w:themeColor="text1"/>
        </w:rPr>
        <w:t>C.冷硬盘</w:t>
      </w:r>
    </w:p>
    <w:p w14:paraId="77BEDBE2" w14:textId="77777777" w:rsidR="00D77D62" w:rsidRPr="009E523A" w:rsidRDefault="00D77D62" w:rsidP="00D77D62">
      <w:pPr>
        <w:rPr>
          <w:color w:val="000000" w:themeColor="text1"/>
        </w:rPr>
      </w:pPr>
      <w:r w:rsidRPr="009E523A">
        <w:rPr>
          <w:color w:val="000000" w:themeColor="text1"/>
        </w:rPr>
        <w:t>D.吞吐量优化硬盘</w:t>
      </w:r>
    </w:p>
    <w:p w14:paraId="3D2C351D" w14:textId="70065B52" w:rsidR="00D77D62" w:rsidRPr="009E523A" w:rsidRDefault="00D77D62" w:rsidP="00D77D62">
      <w:pPr>
        <w:rPr>
          <w:color w:val="000000" w:themeColor="text1"/>
        </w:rPr>
      </w:pPr>
      <w:r w:rsidRPr="009E523A">
        <w:rPr>
          <w:color w:val="000000" w:themeColor="text1"/>
        </w:rPr>
        <w:t>答案：A</w:t>
      </w:r>
    </w:p>
    <w:p w14:paraId="4F6F9A68" w14:textId="77777777" w:rsidR="009F3A11" w:rsidRPr="009E523A" w:rsidRDefault="009F3A11" w:rsidP="00D77D62">
      <w:pPr>
        <w:rPr>
          <w:color w:val="000000" w:themeColor="text1"/>
        </w:rPr>
      </w:pPr>
    </w:p>
    <w:p w14:paraId="395E048B" w14:textId="77777777" w:rsidR="00D77D62" w:rsidRPr="009E523A" w:rsidRDefault="00D77D62" w:rsidP="00D77D62">
      <w:pPr>
        <w:rPr>
          <w:color w:val="000000" w:themeColor="text1"/>
        </w:rPr>
      </w:pPr>
      <w:r w:rsidRPr="009E523A">
        <w:rPr>
          <w:color w:val="000000" w:themeColor="text1"/>
        </w:rPr>
        <w:t>问题241</w:t>
      </w:r>
    </w:p>
    <w:p w14:paraId="66E124F5" w14:textId="77777777" w:rsidR="00D77D62" w:rsidRPr="009E523A" w:rsidRDefault="00D77D62" w:rsidP="00D77D62">
      <w:pPr>
        <w:rPr>
          <w:color w:val="000000" w:themeColor="text1"/>
        </w:rPr>
      </w:pPr>
      <w:r w:rsidRPr="009E523A">
        <w:rPr>
          <w:color w:val="000000" w:themeColor="text1"/>
        </w:rPr>
        <w:t>Solutions Architect正在设计一种日志处理解决方案，该解决方案需要支持高达500 MB / s吞吐量的存储。 Amazon EC2实例按顺序访问数据。</w:t>
      </w:r>
    </w:p>
    <w:p w14:paraId="6653AA63" w14:textId="77777777" w:rsidR="00D77D62" w:rsidRPr="009E523A" w:rsidRDefault="00D77D62" w:rsidP="00D77D62">
      <w:pPr>
        <w:rPr>
          <w:color w:val="000000" w:themeColor="text1"/>
        </w:rPr>
      </w:pPr>
      <w:r w:rsidRPr="009E523A">
        <w:rPr>
          <w:color w:val="000000" w:themeColor="text1"/>
        </w:rPr>
        <w:t>哪种亚马逊存储类型满足这些要求？</w:t>
      </w:r>
    </w:p>
    <w:p w14:paraId="32BC7A92" w14:textId="77777777" w:rsidR="00D77D62" w:rsidRPr="009E523A" w:rsidRDefault="00D77D62" w:rsidP="00D77D62">
      <w:pPr>
        <w:rPr>
          <w:color w:val="000000" w:themeColor="text1"/>
        </w:rPr>
      </w:pPr>
      <w:r w:rsidRPr="009E523A">
        <w:rPr>
          <w:color w:val="000000" w:themeColor="text1"/>
        </w:rPr>
        <w:t>A. EBS预配置IOPS SSD（io1）</w:t>
      </w:r>
    </w:p>
    <w:p w14:paraId="03B70E61" w14:textId="77777777" w:rsidR="00D77D62" w:rsidRPr="009E523A" w:rsidRDefault="00D77D62" w:rsidP="00D77D62">
      <w:pPr>
        <w:rPr>
          <w:color w:val="000000" w:themeColor="text1"/>
        </w:rPr>
      </w:pPr>
      <w:r w:rsidRPr="009E523A">
        <w:rPr>
          <w:color w:val="000000" w:themeColor="text1"/>
        </w:rPr>
        <w:t>B. EBS通用SSD（gp2）</w:t>
      </w:r>
    </w:p>
    <w:p w14:paraId="20AF62D3" w14:textId="77777777" w:rsidR="00D77D62" w:rsidRPr="004A18E2" w:rsidRDefault="00D77D62" w:rsidP="00D77D62">
      <w:pPr>
        <w:rPr>
          <w:color w:val="FF0000"/>
        </w:rPr>
      </w:pPr>
      <w:r w:rsidRPr="004A18E2">
        <w:rPr>
          <w:color w:val="FF0000"/>
        </w:rPr>
        <w:t>C. EBS吞吐量优化硬盘（st1）</w:t>
      </w:r>
    </w:p>
    <w:p w14:paraId="036F0C5A" w14:textId="77777777" w:rsidR="00D77D62" w:rsidRPr="009E523A" w:rsidRDefault="00D77D62" w:rsidP="00D77D62">
      <w:pPr>
        <w:rPr>
          <w:color w:val="000000" w:themeColor="text1"/>
        </w:rPr>
      </w:pPr>
      <w:r w:rsidRPr="009E523A">
        <w:rPr>
          <w:color w:val="000000" w:themeColor="text1"/>
        </w:rPr>
        <w:t>D. EBS冷硬盘（sc1）</w:t>
      </w:r>
    </w:p>
    <w:p w14:paraId="5639880D" w14:textId="77777777" w:rsidR="00D77D62" w:rsidRPr="009E523A" w:rsidRDefault="00D77D62" w:rsidP="00D77D62">
      <w:pPr>
        <w:rPr>
          <w:color w:val="000000" w:themeColor="text1"/>
        </w:rPr>
      </w:pPr>
      <w:r w:rsidRPr="009E523A">
        <w:rPr>
          <w:color w:val="000000" w:themeColor="text1"/>
        </w:rPr>
        <w:t>答案：C</w:t>
      </w:r>
    </w:p>
    <w:p w14:paraId="078369DE" w14:textId="77777777" w:rsidR="009F3A11" w:rsidRPr="009E523A" w:rsidRDefault="009F3A11" w:rsidP="00D77D62">
      <w:pPr>
        <w:rPr>
          <w:color w:val="000000" w:themeColor="text1"/>
        </w:rPr>
      </w:pPr>
    </w:p>
    <w:p w14:paraId="5DAE1D75" w14:textId="77777777" w:rsidR="00D77D62" w:rsidRPr="009E523A" w:rsidRDefault="00D77D62" w:rsidP="00D77D62">
      <w:pPr>
        <w:rPr>
          <w:color w:val="000000" w:themeColor="text1"/>
        </w:rPr>
      </w:pPr>
      <w:r w:rsidRPr="009E523A">
        <w:rPr>
          <w:color w:val="000000" w:themeColor="text1"/>
        </w:rPr>
        <w:t>问题242</w:t>
      </w:r>
    </w:p>
    <w:p w14:paraId="7BACED10" w14:textId="77777777" w:rsidR="00D77D62" w:rsidRPr="009E523A" w:rsidRDefault="00D77D62" w:rsidP="00D77D62">
      <w:pPr>
        <w:rPr>
          <w:color w:val="000000" w:themeColor="text1"/>
        </w:rPr>
      </w:pPr>
      <w:r w:rsidRPr="009E523A">
        <w:rPr>
          <w:color w:val="000000" w:themeColor="text1"/>
        </w:rPr>
        <w:t>公司的开发团队计划创建一个包含数百万图像的Amazon S3存储桶。该团队希望最大化Amazon S3的读取性能。</w:t>
      </w:r>
    </w:p>
    <w:p w14:paraId="340F7DAB" w14:textId="77777777" w:rsidR="00D77D62" w:rsidRPr="009E523A" w:rsidRDefault="00D77D62" w:rsidP="00D77D62">
      <w:pPr>
        <w:rPr>
          <w:color w:val="000000" w:themeColor="text1"/>
        </w:rPr>
      </w:pPr>
      <w:r w:rsidRPr="009E523A">
        <w:rPr>
          <w:color w:val="000000" w:themeColor="text1"/>
        </w:rPr>
        <w:t>公司应该使用哪种命名方案？</w:t>
      </w:r>
    </w:p>
    <w:p w14:paraId="5154D087" w14:textId="77777777" w:rsidR="00D77D62" w:rsidRPr="009E523A" w:rsidRDefault="00D77D62" w:rsidP="00D77D62">
      <w:pPr>
        <w:rPr>
          <w:color w:val="000000" w:themeColor="text1"/>
        </w:rPr>
      </w:pPr>
      <w:r w:rsidRPr="009E523A">
        <w:rPr>
          <w:color w:val="000000" w:themeColor="text1"/>
        </w:rPr>
        <w:t>A.添加日期作为前缀。</w:t>
      </w:r>
    </w:p>
    <w:p w14:paraId="3DD0A8DB" w14:textId="77777777" w:rsidR="00D77D62" w:rsidRPr="009E523A" w:rsidRDefault="00D77D62" w:rsidP="00D77D62">
      <w:pPr>
        <w:rPr>
          <w:color w:val="000000" w:themeColor="text1"/>
        </w:rPr>
      </w:pPr>
      <w:r w:rsidRPr="009E523A">
        <w:rPr>
          <w:color w:val="000000" w:themeColor="text1"/>
        </w:rPr>
        <w:t>B.添加顺序id作为后缀。</w:t>
      </w:r>
    </w:p>
    <w:p w14:paraId="08EA9CEC" w14:textId="77777777" w:rsidR="00D77D62" w:rsidRPr="009E523A" w:rsidRDefault="00D77D62" w:rsidP="00D77D62">
      <w:pPr>
        <w:rPr>
          <w:color w:val="000000" w:themeColor="text1"/>
        </w:rPr>
      </w:pPr>
      <w:r w:rsidRPr="009E523A">
        <w:rPr>
          <w:color w:val="000000" w:themeColor="text1"/>
        </w:rPr>
        <w:t>C.添加十六进制哈希作为后缀。</w:t>
      </w:r>
    </w:p>
    <w:p w14:paraId="2B92C887" w14:textId="77777777" w:rsidR="00D77D62" w:rsidRPr="004A18E2" w:rsidRDefault="00D77D62" w:rsidP="00D77D62">
      <w:pPr>
        <w:rPr>
          <w:color w:val="FF0000"/>
        </w:rPr>
      </w:pPr>
      <w:r w:rsidRPr="004A18E2">
        <w:rPr>
          <w:color w:val="FF0000"/>
        </w:rPr>
        <w:t>D.添加十六进制哈希作为前缀。</w:t>
      </w:r>
    </w:p>
    <w:p w14:paraId="39239EC3" w14:textId="77777777" w:rsidR="00D77D62" w:rsidRPr="009E523A" w:rsidRDefault="00D77D62" w:rsidP="00D77D62">
      <w:pPr>
        <w:rPr>
          <w:color w:val="000000" w:themeColor="text1"/>
        </w:rPr>
      </w:pPr>
      <w:r w:rsidRPr="009E523A">
        <w:rPr>
          <w:color w:val="000000" w:themeColor="text1"/>
        </w:rPr>
        <w:lastRenderedPageBreak/>
        <w:t>答案：D</w:t>
      </w:r>
    </w:p>
    <w:p w14:paraId="57811435" w14:textId="77777777" w:rsidR="009F3A11" w:rsidRPr="009E523A" w:rsidRDefault="009F3A11" w:rsidP="00D77D62">
      <w:pPr>
        <w:rPr>
          <w:color w:val="000000" w:themeColor="text1"/>
        </w:rPr>
      </w:pPr>
    </w:p>
    <w:p w14:paraId="41626C46" w14:textId="77777777" w:rsidR="00D77D62" w:rsidRPr="009E523A" w:rsidRDefault="00D77D62" w:rsidP="00D77D62">
      <w:pPr>
        <w:rPr>
          <w:color w:val="000000" w:themeColor="text1"/>
        </w:rPr>
      </w:pPr>
      <w:r w:rsidRPr="009E523A">
        <w:rPr>
          <w:color w:val="000000" w:themeColor="text1"/>
        </w:rPr>
        <w:t>问题243</w:t>
      </w:r>
    </w:p>
    <w:p w14:paraId="7C2E3EDE" w14:textId="0DF115B1" w:rsidR="00D77D62" w:rsidRPr="009E523A" w:rsidRDefault="00D77D62" w:rsidP="00D77D62">
      <w:pPr>
        <w:rPr>
          <w:color w:val="000000" w:themeColor="text1"/>
        </w:rPr>
      </w:pPr>
      <w:r w:rsidRPr="009E523A">
        <w:rPr>
          <w:color w:val="000000" w:themeColor="text1"/>
        </w:rPr>
        <w:t>解决方案架构师需要设计一个解决方案，使安全团队能够检测，审查和执行云环境中发生的安全事件的根本原因分析。架构师必须提供当前和所有API事件的集中视图未来的AWS区域。</w:t>
      </w:r>
    </w:p>
    <w:p w14:paraId="152EB9EB" w14:textId="77777777" w:rsidR="00D77D62" w:rsidRPr="009E523A" w:rsidRDefault="00D77D62" w:rsidP="00D77D62">
      <w:pPr>
        <w:rPr>
          <w:color w:val="000000" w:themeColor="text1"/>
        </w:rPr>
      </w:pPr>
      <w:r w:rsidRPr="009E523A">
        <w:rPr>
          <w:color w:val="000000" w:themeColor="text1"/>
        </w:rPr>
        <w:t>建筑师应该如何完成这项任务？</w:t>
      </w:r>
    </w:p>
    <w:p w14:paraId="74D9D202" w14:textId="77777777" w:rsidR="009F3A11" w:rsidRPr="009E523A" w:rsidRDefault="00D77D62" w:rsidP="00D77D62">
      <w:pPr>
        <w:rPr>
          <w:color w:val="000000" w:themeColor="text1"/>
        </w:rPr>
      </w:pPr>
      <w:r w:rsidRPr="009E523A">
        <w:rPr>
          <w:color w:val="000000" w:themeColor="text1"/>
        </w:rPr>
        <w:t xml:space="preserve">A.在每个区域中启用AWS CloudTrail日志记录。对所有未来区域重复此操作。 </w:t>
      </w:r>
    </w:p>
    <w:p w14:paraId="3C9F3C2C" w14:textId="635A8518" w:rsidR="00D77D62" w:rsidRPr="009E523A" w:rsidRDefault="00D77D62" w:rsidP="00D77D62">
      <w:pPr>
        <w:rPr>
          <w:color w:val="000000" w:themeColor="text1"/>
        </w:rPr>
      </w:pPr>
      <w:r w:rsidRPr="009E523A">
        <w:rPr>
          <w:color w:val="000000" w:themeColor="text1"/>
        </w:rPr>
        <w:t>B.为所有区域的所有AWS服务启用Amazon CloudWatch日志，并将它们聚合在一个Amazon S3存储桶中。</w:t>
      </w:r>
    </w:p>
    <w:p w14:paraId="22B0D8FD" w14:textId="77777777" w:rsidR="009F3A11" w:rsidRPr="009E523A" w:rsidRDefault="00D77D62" w:rsidP="00D77D62">
      <w:pPr>
        <w:rPr>
          <w:color w:val="000000" w:themeColor="text1"/>
        </w:rPr>
      </w:pPr>
      <w:r w:rsidRPr="009E523A">
        <w:rPr>
          <w:color w:val="000000" w:themeColor="text1"/>
        </w:rPr>
        <w:t xml:space="preserve">C.启用AWS Trusted Advisor安全检查并报告所有区域的所有安全事件。 </w:t>
      </w:r>
    </w:p>
    <w:p w14:paraId="43D4289E" w14:textId="758131A2" w:rsidR="00D77D62" w:rsidRPr="004A18E2" w:rsidRDefault="00D77D62" w:rsidP="00D77D62">
      <w:pPr>
        <w:rPr>
          <w:color w:val="FF0000"/>
        </w:rPr>
      </w:pPr>
      <w:r w:rsidRPr="004A18E2">
        <w:rPr>
          <w:color w:val="FF0000"/>
        </w:rPr>
        <w:t>D.通过创建新路径启用AWS CloudTrail并将路径应用于所有区域。</w:t>
      </w:r>
    </w:p>
    <w:p w14:paraId="3D271DED" w14:textId="77777777" w:rsidR="00D77D62" w:rsidRPr="009E523A" w:rsidRDefault="00D77D62" w:rsidP="00D77D62">
      <w:pPr>
        <w:rPr>
          <w:color w:val="000000" w:themeColor="text1"/>
        </w:rPr>
      </w:pPr>
      <w:r w:rsidRPr="009E523A">
        <w:rPr>
          <w:color w:val="000000" w:themeColor="text1"/>
        </w:rPr>
        <w:t>答案：D</w:t>
      </w:r>
    </w:p>
    <w:p w14:paraId="7859F7E1" w14:textId="77777777" w:rsidR="009F3A11" w:rsidRPr="009E523A" w:rsidRDefault="009F3A11" w:rsidP="00D77D62">
      <w:pPr>
        <w:rPr>
          <w:color w:val="000000" w:themeColor="text1"/>
        </w:rPr>
      </w:pPr>
    </w:p>
    <w:p w14:paraId="20B3CF7D" w14:textId="77777777" w:rsidR="00D77D62" w:rsidRPr="009E523A" w:rsidRDefault="00D77D62" w:rsidP="00D77D62">
      <w:pPr>
        <w:rPr>
          <w:color w:val="000000" w:themeColor="text1"/>
        </w:rPr>
      </w:pPr>
      <w:r w:rsidRPr="009E523A">
        <w:rPr>
          <w:color w:val="000000" w:themeColor="text1"/>
        </w:rPr>
        <w:t>问题244</w:t>
      </w:r>
    </w:p>
    <w:p w14:paraId="2D2B9F57" w14:textId="77777777" w:rsidR="00D77D62" w:rsidRPr="009E523A" w:rsidRDefault="00D77D62" w:rsidP="00D77D62">
      <w:pPr>
        <w:rPr>
          <w:color w:val="000000" w:themeColor="text1"/>
        </w:rPr>
      </w:pPr>
      <w:r w:rsidRPr="009E523A">
        <w:rPr>
          <w:color w:val="000000" w:themeColor="text1"/>
        </w:rPr>
        <w:t>公司拥有使用专有文件系统的遗留应用程序，并计划将应用程序迁移到AWS。</w:t>
      </w:r>
    </w:p>
    <w:p w14:paraId="7D8C9788" w14:textId="77777777" w:rsidR="00D77D62" w:rsidRPr="009E523A" w:rsidRDefault="00D77D62" w:rsidP="00D77D62">
      <w:pPr>
        <w:rPr>
          <w:color w:val="000000" w:themeColor="text1"/>
        </w:rPr>
      </w:pPr>
      <w:r w:rsidRPr="009E523A">
        <w:rPr>
          <w:color w:val="000000" w:themeColor="text1"/>
        </w:rPr>
        <w:t>公司应该使用哪种存储服务？</w:t>
      </w:r>
    </w:p>
    <w:p w14:paraId="159E2ED3" w14:textId="77777777" w:rsidR="00D77D62" w:rsidRPr="009E523A" w:rsidRDefault="00D77D62" w:rsidP="00D77D62">
      <w:pPr>
        <w:rPr>
          <w:color w:val="000000" w:themeColor="text1"/>
        </w:rPr>
      </w:pPr>
      <w:r w:rsidRPr="009E523A">
        <w:rPr>
          <w:color w:val="000000" w:themeColor="text1"/>
        </w:rPr>
        <w:t>A. Amazon DynamoDB</w:t>
      </w:r>
    </w:p>
    <w:p w14:paraId="70771636" w14:textId="77777777" w:rsidR="00D77D62" w:rsidRPr="009E523A" w:rsidRDefault="00D77D62" w:rsidP="00D77D62">
      <w:pPr>
        <w:rPr>
          <w:color w:val="000000" w:themeColor="text1"/>
        </w:rPr>
      </w:pPr>
      <w:r w:rsidRPr="009E523A">
        <w:rPr>
          <w:color w:val="000000" w:themeColor="text1"/>
        </w:rPr>
        <w:t>B.亚马逊S3</w:t>
      </w:r>
    </w:p>
    <w:p w14:paraId="239C1359" w14:textId="77777777" w:rsidR="00D77D62" w:rsidRPr="009E523A" w:rsidRDefault="00D77D62" w:rsidP="00D77D62">
      <w:pPr>
        <w:rPr>
          <w:color w:val="000000" w:themeColor="text1"/>
        </w:rPr>
      </w:pPr>
      <w:r w:rsidRPr="009E523A">
        <w:rPr>
          <w:color w:val="000000" w:themeColor="text1"/>
        </w:rPr>
        <w:t>C.亚马逊EBS</w:t>
      </w:r>
    </w:p>
    <w:p w14:paraId="359F0F61" w14:textId="77777777" w:rsidR="00D77D62" w:rsidRPr="004A18E2" w:rsidRDefault="00D77D62" w:rsidP="00D77D62">
      <w:pPr>
        <w:rPr>
          <w:color w:val="FF0000"/>
        </w:rPr>
      </w:pPr>
      <w:r w:rsidRPr="004A18E2">
        <w:rPr>
          <w:color w:val="FF0000"/>
        </w:rPr>
        <w:t>D.亚马逊EFS</w:t>
      </w:r>
    </w:p>
    <w:p w14:paraId="321DD21B" w14:textId="3621CB6C" w:rsidR="00D77D62" w:rsidRPr="009E523A" w:rsidRDefault="00D77D62" w:rsidP="00D77D62">
      <w:pPr>
        <w:rPr>
          <w:color w:val="000000" w:themeColor="text1"/>
        </w:rPr>
      </w:pPr>
      <w:r w:rsidRPr="009E523A">
        <w:rPr>
          <w:color w:val="000000" w:themeColor="text1"/>
        </w:rPr>
        <w:t>答案：</w:t>
      </w:r>
      <w:r w:rsidR="008F647E">
        <w:rPr>
          <w:color w:val="000000" w:themeColor="text1"/>
        </w:rPr>
        <w:t>D</w:t>
      </w:r>
    </w:p>
    <w:p w14:paraId="2E875F76" w14:textId="77777777" w:rsidR="009F3A11" w:rsidRPr="009E523A" w:rsidRDefault="009F3A11" w:rsidP="00D77D62">
      <w:pPr>
        <w:rPr>
          <w:color w:val="000000" w:themeColor="text1"/>
        </w:rPr>
      </w:pPr>
    </w:p>
    <w:p w14:paraId="3D1235CB" w14:textId="77777777" w:rsidR="00D77D62" w:rsidRPr="009E523A" w:rsidRDefault="00D77D62" w:rsidP="00D77D62">
      <w:pPr>
        <w:rPr>
          <w:color w:val="000000" w:themeColor="text1"/>
        </w:rPr>
      </w:pPr>
      <w:r w:rsidRPr="009E523A">
        <w:rPr>
          <w:color w:val="000000" w:themeColor="text1"/>
        </w:rPr>
        <w:t>问题245</w:t>
      </w:r>
    </w:p>
    <w:p w14:paraId="53B16F3E" w14:textId="1A65FAED" w:rsidR="00D77D62" w:rsidRPr="009E523A" w:rsidRDefault="00D77D62" w:rsidP="00D77D62">
      <w:pPr>
        <w:rPr>
          <w:color w:val="000000" w:themeColor="text1"/>
        </w:rPr>
      </w:pPr>
      <w:r w:rsidRPr="009E523A">
        <w:rPr>
          <w:color w:val="000000" w:themeColor="text1"/>
        </w:rPr>
        <w:t>公司计划将AWS用于所有新的批处理工作负载。该公司的开发人员使用Docker容器进行新的批处理。系统设计必须24/7全天候处理关键和非关键批处理工作负载。解决方案架构师应如何以经济高效的方式设计此架构？</w:t>
      </w:r>
    </w:p>
    <w:p w14:paraId="59058A8B" w14:textId="77777777" w:rsidR="00D77D62" w:rsidRPr="009E523A" w:rsidRDefault="00D77D62" w:rsidP="00D77D62">
      <w:pPr>
        <w:rPr>
          <w:color w:val="000000" w:themeColor="text1"/>
        </w:rPr>
      </w:pPr>
      <w:r w:rsidRPr="009E523A">
        <w:rPr>
          <w:color w:val="000000" w:themeColor="text1"/>
        </w:rPr>
        <w:t>A.购买预留实例以运行所有容器。使用Auto Scaling组来计划作业。</w:t>
      </w:r>
    </w:p>
    <w:p w14:paraId="44A0DB5A" w14:textId="77777777" w:rsidR="00D77D62" w:rsidRPr="009E523A" w:rsidRDefault="00D77D62" w:rsidP="00D77D62">
      <w:pPr>
        <w:rPr>
          <w:color w:val="000000" w:themeColor="text1"/>
        </w:rPr>
      </w:pPr>
      <w:r w:rsidRPr="009E523A">
        <w:rPr>
          <w:color w:val="000000" w:themeColor="text1"/>
        </w:rPr>
        <w:t>B.在竞价型实例上托管容器管理服务。使用预留实例运行Docker容器。</w:t>
      </w:r>
    </w:p>
    <w:p w14:paraId="6A0BD1E7" w14:textId="77777777" w:rsidR="00D77D62" w:rsidRPr="004A18E2" w:rsidRDefault="00D77D62" w:rsidP="00D77D62">
      <w:pPr>
        <w:rPr>
          <w:color w:val="FF0000"/>
        </w:rPr>
      </w:pPr>
      <w:r w:rsidRPr="004A18E2">
        <w:rPr>
          <w:color w:val="FF0000"/>
        </w:rPr>
        <w:t>C.使用Amazon ECS业务流程和Auto Scaling组：一个具有预留实例，一个具有竞价型实例。</w:t>
      </w:r>
    </w:p>
    <w:p w14:paraId="62806C53" w14:textId="77777777" w:rsidR="00D77D62" w:rsidRPr="009E523A" w:rsidRDefault="00D77D62" w:rsidP="00D77D62">
      <w:pPr>
        <w:rPr>
          <w:color w:val="000000" w:themeColor="text1"/>
        </w:rPr>
      </w:pPr>
      <w:r w:rsidRPr="009E523A">
        <w:rPr>
          <w:color w:val="000000" w:themeColor="text1"/>
        </w:rPr>
        <w:t>D.使用Amazon ECS管理容器编排。购买预留实例以同时运行所有批处理工作负载。</w:t>
      </w:r>
    </w:p>
    <w:p w14:paraId="3EEA3A1F" w14:textId="73C88B15" w:rsidR="00D77D62" w:rsidRPr="009E523A" w:rsidRDefault="00D77D62" w:rsidP="00D77D62">
      <w:pPr>
        <w:rPr>
          <w:color w:val="000000" w:themeColor="text1"/>
        </w:rPr>
      </w:pPr>
      <w:r w:rsidRPr="009E523A">
        <w:rPr>
          <w:color w:val="000000" w:themeColor="text1"/>
        </w:rPr>
        <w:lastRenderedPageBreak/>
        <w:t>答案：C</w:t>
      </w:r>
    </w:p>
    <w:p w14:paraId="55580D65" w14:textId="77777777" w:rsidR="009F3A11" w:rsidRPr="009E523A" w:rsidRDefault="009F3A11" w:rsidP="00D77D62">
      <w:pPr>
        <w:rPr>
          <w:color w:val="000000" w:themeColor="text1"/>
        </w:rPr>
      </w:pPr>
    </w:p>
    <w:p w14:paraId="252C3413" w14:textId="77777777" w:rsidR="00D77D62" w:rsidRPr="009E523A" w:rsidRDefault="00D77D62" w:rsidP="00D77D62">
      <w:pPr>
        <w:rPr>
          <w:color w:val="000000" w:themeColor="text1"/>
        </w:rPr>
      </w:pPr>
      <w:r w:rsidRPr="009E523A">
        <w:rPr>
          <w:color w:val="000000" w:themeColor="text1"/>
        </w:rPr>
        <w:t>问题246</w:t>
      </w:r>
    </w:p>
    <w:p w14:paraId="2BD67F97" w14:textId="77777777" w:rsidR="00D77D62" w:rsidRPr="009E523A" w:rsidRDefault="00D77D62" w:rsidP="00D77D62">
      <w:pPr>
        <w:rPr>
          <w:color w:val="000000" w:themeColor="text1"/>
        </w:rPr>
      </w:pPr>
      <w:r w:rsidRPr="009E523A">
        <w:rPr>
          <w:color w:val="000000" w:themeColor="text1"/>
        </w:rPr>
        <w:t>一家公司正在评估Amazon S3作为其日常分析报告的数据存储解决方案。该公司对静态数据的安全性实施了严格的要求。具体而言，CISO要求使用</w:t>
      </w:r>
      <w:r w:rsidRPr="004A18E2">
        <w:rPr>
          <w:color w:val="FF0000"/>
        </w:rPr>
        <w:t>信封加密</w:t>
      </w:r>
      <w:r w:rsidRPr="009E523A">
        <w:rPr>
          <w:color w:val="000000" w:themeColor="text1"/>
        </w:rPr>
        <w:t>，其具有使用信封密钥，加密密钥的自动轮换以及何时使用加密密钥以及由谁使用的单独许可。</w:t>
      </w:r>
    </w:p>
    <w:p w14:paraId="5EE990A8" w14:textId="77777777" w:rsidR="00D77D62" w:rsidRPr="009E523A" w:rsidRDefault="00D77D62" w:rsidP="00D77D62">
      <w:pPr>
        <w:rPr>
          <w:color w:val="000000" w:themeColor="text1"/>
        </w:rPr>
      </w:pPr>
      <w:r w:rsidRPr="009E523A">
        <w:rPr>
          <w:color w:val="000000" w:themeColor="text1"/>
        </w:rPr>
        <w:t>解决方案架构师应采取哪些步骤来满足CISO要求的安全要求？</w:t>
      </w:r>
    </w:p>
    <w:p w14:paraId="415F5DD7" w14:textId="77777777" w:rsidR="00D77D62" w:rsidRPr="009E523A" w:rsidRDefault="00D77D62" w:rsidP="00D77D62">
      <w:pPr>
        <w:rPr>
          <w:color w:val="000000" w:themeColor="text1"/>
        </w:rPr>
      </w:pPr>
      <w:r w:rsidRPr="009E523A">
        <w:rPr>
          <w:color w:val="000000" w:themeColor="text1"/>
        </w:rPr>
        <w:t>A.创建Amazon S3存储桶以存储报告，并使用带有CustomerProvided Keys的服务器端加密（SSE-C）。</w:t>
      </w:r>
    </w:p>
    <w:p w14:paraId="029FCEA9" w14:textId="77777777" w:rsidR="00D77D62" w:rsidRPr="009E523A" w:rsidRDefault="00D77D62" w:rsidP="00D77D62">
      <w:pPr>
        <w:rPr>
          <w:color w:val="000000" w:themeColor="text1"/>
        </w:rPr>
      </w:pPr>
      <w:r w:rsidRPr="009E523A">
        <w:rPr>
          <w:color w:val="000000" w:themeColor="text1"/>
        </w:rPr>
        <w:t>B.创建Amazon S3存储桶以存储报告，并将服务器端加密与Amazon S3管理密钥（SSE-S3）一起使用。</w:t>
      </w:r>
    </w:p>
    <w:p w14:paraId="47C7DCCC" w14:textId="77777777" w:rsidR="00D77D62" w:rsidRPr="004A18E2" w:rsidRDefault="00D77D62" w:rsidP="00627061">
      <w:pPr>
        <w:outlineLvl w:val="0"/>
        <w:rPr>
          <w:color w:val="FF0000"/>
        </w:rPr>
      </w:pPr>
      <w:r w:rsidRPr="004A18E2">
        <w:rPr>
          <w:color w:val="FF0000"/>
        </w:rPr>
        <w:t>C.创建Amazon S3存储桶以存储报告并使用AWS的服务器端加密</w:t>
      </w:r>
    </w:p>
    <w:p w14:paraId="596E48D0" w14:textId="77777777" w:rsidR="00D77D62" w:rsidRPr="004A18E2" w:rsidRDefault="00D77D62" w:rsidP="00D77D62">
      <w:pPr>
        <w:rPr>
          <w:color w:val="FF0000"/>
        </w:rPr>
      </w:pPr>
      <w:r w:rsidRPr="004A18E2">
        <w:rPr>
          <w:color w:val="FF0000"/>
        </w:rPr>
        <w:t>KMS管理密钥（SSE-KMS）。</w:t>
      </w:r>
    </w:p>
    <w:p w14:paraId="76EC4813" w14:textId="77777777" w:rsidR="00D77D62" w:rsidRPr="009E523A" w:rsidRDefault="00D77D62" w:rsidP="00D77D62">
      <w:pPr>
        <w:rPr>
          <w:color w:val="000000" w:themeColor="text1"/>
        </w:rPr>
      </w:pPr>
      <w:r w:rsidRPr="009E523A">
        <w:rPr>
          <w:color w:val="000000" w:themeColor="text1"/>
        </w:rPr>
        <w:t>D.创建一个Amazon S3存储桶来存储报告，并使用带有Amazon S3管理密钥（SSE-S3）的ServerSide Encryption进行Amazon s3版本控制。</w:t>
      </w:r>
    </w:p>
    <w:p w14:paraId="6195EC0C" w14:textId="77777777" w:rsidR="00D77D62" w:rsidRPr="009E523A" w:rsidRDefault="00D77D62" w:rsidP="00D77D62">
      <w:pPr>
        <w:rPr>
          <w:color w:val="000000" w:themeColor="text1"/>
        </w:rPr>
      </w:pPr>
      <w:r w:rsidRPr="009E523A">
        <w:rPr>
          <w:color w:val="000000" w:themeColor="text1"/>
        </w:rPr>
        <w:t>答案：C</w:t>
      </w:r>
    </w:p>
    <w:p w14:paraId="2E06B77B" w14:textId="77777777" w:rsidR="009F3A11" w:rsidRPr="009E523A" w:rsidRDefault="009F3A11" w:rsidP="00D77D62">
      <w:pPr>
        <w:rPr>
          <w:color w:val="000000" w:themeColor="text1"/>
        </w:rPr>
      </w:pPr>
    </w:p>
    <w:p w14:paraId="4F8D7EF8" w14:textId="77777777" w:rsidR="00D77D62" w:rsidRPr="009E523A" w:rsidRDefault="00D77D62" w:rsidP="00D77D62">
      <w:pPr>
        <w:rPr>
          <w:color w:val="000000" w:themeColor="text1"/>
        </w:rPr>
      </w:pPr>
      <w:r w:rsidRPr="004A18E2">
        <w:rPr>
          <w:color w:val="000000" w:themeColor="text1"/>
          <w:highlight w:val="yellow"/>
        </w:rPr>
        <w:t>问题247</w:t>
      </w:r>
    </w:p>
    <w:p w14:paraId="52B9B0B7" w14:textId="77777777" w:rsidR="009F3A11" w:rsidRPr="009E523A" w:rsidRDefault="00D77D62" w:rsidP="00D77D62">
      <w:pPr>
        <w:rPr>
          <w:color w:val="000000" w:themeColor="text1"/>
        </w:rPr>
      </w:pPr>
      <w:r w:rsidRPr="009E523A">
        <w:rPr>
          <w:color w:val="000000" w:themeColor="text1"/>
        </w:rPr>
        <w:t xml:space="preserve">客户有一个经常覆盖和删除数据的生产应用程序，每次请求时，应用程序都需要最新版本的数据。解决方案架构师建议哪些存储应该适用于此用例？ </w:t>
      </w:r>
    </w:p>
    <w:p w14:paraId="024CDE8B" w14:textId="38BD3DD0" w:rsidR="00D77D62" w:rsidRPr="009E523A" w:rsidRDefault="00D77D62" w:rsidP="00D77D62">
      <w:pPr>
        <w:rPr>
          <w:color w:val="000000" w:themeColor="text1"/>
        </w:rPr>
      </w:pPr>
      <w:r w:rsidRPr="009E523A">
        <w:rPr>
          <w:color w:val="000000" w:themeColor="text1"/>
        </w:rPr>
        <w:t>A.亚马逊S3</w:t>
      </w:r>
    </w:p>
    <w:p w14:paraId="5A0223EE" w14:textId="77777777" w:rsidR="00D77D62" w:rsidRPr="004A18E2" w:rsidRDefault="00D77D62" w:rsidP="00D77D62">
      <w:pPr>
        <w:rPr>
          <w:color w:val="FF0000"/>
        </w:rPr>
      </w:pPr>
      <w:r w:rsidRPr="004A18E2">
        <w:rPr>
          <w:color w:val="FF0000"/>
        </w:rPr>
        <w:t>B.亚马逊RDS</w:t>
      </w:r>
    </w:p>
    <w:p w14:paraId="1F294C77" w14:textId="77777777" w:rsidR="00D77D62" w:rsidRPr="009E523A" w:rsidRDefault="00D77D62" w:rsidP="00D77D62">
      <w:pPr>
        <w:rPr>
          <w:color w:val="000000" w:themeColor="text1"/>
        </w:rPr>
      </w:pPr>
      <w:r w:rsidRPr="009E523A">
        <w:rPr>
          <w:color w:val="000000" w:themeColor="text1"/>
        </w:rPr>
        <w:t>C.亚马逊RedShift</w:t>
      </w:r>
    </w:p>
    <w:p w14:paraId="0E672409" w14:textId="77777777" w:rsidR="00D77D62" w:rsidRPr="009E523A" w:rsidRDefault="00D77D62" w:rsidP="00D77D62">
      <w:pPr>
        <w:rPr>
          <w:color w:val="000000" w:themeColor="text1"/>
        </w:rPr>
      </w:pPr>
      <w:r w:rsidRPr="009E523A">
        <w:rPr>
          <w:color w:val="000000" w:themeColor="text1"/>
        </w:rPr>
        <w:t>D. AWS Storage Gateway</w:t>
      </w:r>
    </w:p>
    <w:p w14:paraId="25DE2697" w14:textId="3C50FF8B" w:rsidR="00D77D62" w:rsidRPr="009E523A" w:rsidRDefault="00D77D62" w:rsidP="00D77D62">
      <w:pPr>
        <w:rPr>
          <w:color w:val="000000" w:themeColor="text1"/>
        </w:rPr>
      </w:pPr>
      <w:r w:rsidRPr="009E523A">
        <w:rPr>
          <w:color w:val="000000" w:themeColor="text1"/>
        </w:rPr>
        <w:t>答案：</w:t>
      </w:r>
      <w:r w:rsidR="004D1381">
        <w:rPr>
          <w:color w:val="000000" w:themeColor="text1"/>
        </w:rPr>
        <w:t>B</w:t>
      </w:r>
    </w:p>
    <w:p w14:paraId="4EF92C87" w14:textId="77777777" w:rsidR="009F3A11" w:rsidRPr="009E523A" w:rsidRDefault="009F3A11" w:rsidP="00D77D62">
      <w:pPr>
        <w:rPr>
          <w:color w:val="000000" w:themeColor="text1"/>
        </w:rPr>
      </w:pPr>
    </w:p>
    <w:p w14:paraId="567B46F8" w14:textId="77777777" w:rsidR="00D77D62" w:rsidRPr="009E523A" w:rsidRDefault="00D77D62" w:rsidP="00D77D62">
      <w:pPr>
        <w:rPr>
          <w:color w:val="000000" w:themeColor="text1"/>
        </w:rPr>
      </w:pPr>
      <w:r w:rsidRPr="009E523A">
        <w:rPr>
          <w:color w:val="000000" w:themeColor="text1"/>
        </w:rPr>
        <w:t>问题248</w:t>
      </w:r>
    </w:p>
    <w:p w14:paraId="525E894F" w14:textId="77777777" w:rsidR="00D77D62" w:rsidRPr="009E523A" w:rsidRDefault="00D77D62" w:rsidP="00D77D62">
      <w:pPr>
        <w:rPr>
          <w:color w:val="000000" w:themeColor="text1"/>
        </w:rPr>
      </w:pPr>
      <w:r w:rsidRPr="009E523A">
        <w:rPr>
          <w:color w:val="000000" w:themeColor="text1"/>
        </w:rPr>
        <w:t>Solutions Architect有五个Web服务器，用于处理域的请求。</w:t>
      </w:r>
    </w:p>
    <w:p w14:paraId="0FC68726" w14:textId="77777777" w:rsidR="00D77D62" w:rsidRPr="009E523A" w:rsidRDefault="00D77D62" w:rsidP="00D77D62">
      <w:pPr>
        <w:rPr>
          <w:color w:val="000000" w:themeColor="text1"/>
        </w:rPr>
      </w:pPr>
      <w:r w:rsidRPr="009E523A">
        <w:rPr>
          <w:color w:val="000000" w:themeColor="text1"/>
        </w:rPr>
        <w:t>以下哪个Amazon Route 53路由策略可以在所有健康的Web服务器之间随机分配流量？</w:t>
      </w:r>
    </w:p>
    <w:p w14:paraId="4E3B826A" w14:textId="77777777" w:rsidR="00D77D62" w:rsidRPr="009E523A" w:rsidRDefault="00D77D62" w:rsidP="00D77D62">
      <w:pPr>
        <w:rPr>
          <w:color w:val="000000" w:themeColor="text1"/>
        </w:rPr>
      </w:pPr>
      <w:r w:rsidRPr="009E523A">
        <w:rPr>
          <w:color w:val="000000" w:themeColor="text1"/>
        </w:rPr>
        <w:t>一个简单的</w:t>
      </w:r>
    </w:p>
    <w:p w14:paraId="5C06EC88" w14:textId="77777777" w:rsidR="00D77D62" w:rsidRPr="009E523A" w:rsidRDefault="00D77D62" w:rsidP="00D77D62">
      <w:pPr>
        <w:rPr>
          <w:color w:val="000000" w:themeColor="text1"/>
        </w:rPr>
      </w:pPr>
      <w:r w:rsidRPr="009E523A">
        <w:rPr>
          <w:color w:val="000000" w:themeColor="text1"/>
        </w:rPr>
        <w:t>B.故障转移</w:t>
      </w:r>
    </w:p>
    <w:p w14:paraId="10ACF6F3" w14:textId="77777777" w:rsidR="00D77D62" w:rsidRPr="009E523A" w:rsidRDefault="00D77D62" w:rsidP="00D77D62">
      <w:pPr>
        <w:rPr>
          <w:color w:val="000000" w:themeColor="text1"/>
        </w:rPr>
      </w:pPr>
      <w:r w:rsidRPr="009E523A">
        <w:rPr>
          <w:color w:val="000000" w:themeColor="text1"/>
        </w:rPr>
        <w:lastRenderedPageBreak/>
        <w:t>C.加权</w:t>
      </w:r>
    </w:p>
    <w:p w14:paraId="568A7E13" w14:textId="77777777" w:rsidR="00D77D62" w:rsidRPr="004A18E2" w:rsidRDefault="00D77D62" w:rsidP="00D77D62">
      <w:pPr>
        <w:rPr>
          <w:color w:val="FF0000"/>
        </w:rPr>
      </w:pPr>
      <w:r w:rsidRPr="004A18E2">
        <w:rPr>
          <w:color w:val="FF0000"/>
        </w:rPr>
        <w:t>D.多值答案</w:t>
      </w:r>
    </w:p>
    <w:p w14:paraId="1A1388C7" w14:textId="77777777" w:rsidR="00D77D62" w:rsidRPr="009E523A" w:rsidRDefault="00D77D62" w:rsidP="00D77D62">
      <w:pPr>
        <w:rPr>
          <w:color w:val="000000" w:themeColor="text1"/>
        </w:rPr>
      </w:pPr>
      <w:r w:rsidRPr="009E523A">
        <w:rPr>
          <w:color w:val="000000" w:themeColor="text1"/>
        </w:rPr>
        <w:t>答案：D</w:t>
      </w:r>
    </w:p>
    <w:p w14:paraId="2BB4AF7B" w14:textId="77777777" w:rsidR="009F3A11" w:rsidRPr="009E523A" w:rsidRDefault="009F3A11" w:rsidP="00D77D62">
      <w:pPr>
        <w:rPr>
          <w:color w:val="000000" w:themeColor="text1"/>
        </w:rPr>
      </w:pPr>
    </w:p>
    <w:p w14:paraId="7A730704" w14:textId="482E1A53" w:rsidR="00D77D62" w:rsidRPr="009E523A" w:rsidRDefault="00D77D62" w:rsidP="00D77D62">
      <w:pPr>
        <w:rPr>
          <w:color w:val="000000" w:themeColor="text1"/>
        </w:rPr>
      </w:pPr>
      <w:r w:rsidRPr="009E523A">
        <w:rPr>
          <w:color w:val="000000" w:themeColor="text1"/>
        </w:rPr>
        <w:t>问题249</w:t>
      </w:r>
    </w:p>
    <w:p w14:paraId="29E124A8" w14:textId="77777777" w:rsidR="00D77D62" w:rsidRPr="009E523A" w:rsidRDefault="00D77D62" w:rsidP="00D77D62">
      <w:pPr>
        <w:rPr>
          <w:color w:val="000000" w:themeColor="text1"/>
        </w:rPr>
      </w:pPr>
      <w:r w:rsidRPr="009E523A">
        <w:rPr>
          <w:color w:val="000000" w:themeColor="text1"/>
        </w:rPr>
        <w:t>将在具有应用程序负载均衡器的两个Amazon EC2实例上配置Web服务器。</w:t>
      </w:r>
    </w:p>
    <w:p w14:paraId="3D4812C7" w14:textId="77777777" w:rsidR="00D77D62" w:rsidRPr="009E523A" w:rsidRDefault="00D77D62" w:rsidP="00D77D62">
      <w:pPr>
        <w:rPr>
          <w:color w:val="000000" w:themeColor="text1"/>
        </w:rPr>
      </w:pPr>
      <w:r w:rsidRPr="009E523A">
        <w:rPr>
          <w:color w:val="000000" w:themeColor="text1"/>
        </w:rPr>
        <w:t>在配置安全组以应用于每个服务器时，以下哪个配置将允许HTTP和HTTPS上的流量？</w:t>
      </w:r>
    </w:p>
    <w:p w14:paraId="11053CA7" w14:textId="77777777" w:rsidR="00D77D62" w:rsidRPr="009E523A" w:rsidRDefault="00D77D62" w:rsidP="00D77D62">
      <w:pPr>
        <w:rPr>
          <w:color w:val="000000" w:themeColor="text1"/>
        </w:rPr>
      </w:pPr>
      <w:r w:rsidRPr="009E523A">
        <w:rPr>
          <w:color w:val="000000" w:themeColor="text1"/>
        </w:rPr>
        <w:t>A.允许所有入站流量，在非HTTP和非HTTPS端口上显式拒绝。</w:t>
      </w:r>
    </w:p>
    <w:p w14:paraId="10F49CC6" w14:textId="77777777" w:rsidR="00D77D62" w:rsidRPr="009E523A" w:rsidRDefault="00D77D62" w:rsidP="00D77D62">
      <w:pPr>
        <w:rPr>
          <w:color w:val="000000" w:themeColor="text1"/>
        </w:rPr>
      </w:pPr>
      <w:r w:rsidRPr="004A18E2">
        <w:rPr>
          <w:color w:val="FF0000"/>
        </w:rPr>
        <w:t>B.允许传入流量到HTTP和HTTPS端口。</w:t>
      </w:r>
    </w:p>
    <w:p w14:paraId="132F240F" w14:textId="77777777" w:rsidR="00D77D62" w:rsidRPr="009E523A" w:rsidRDefault="00D77D62" w:rsidP="00D77D62">
      <w:pPr>
        <w:rPr>
          <w:color w:val="000000" w:themeColor="text1"/>
        </w:rPr>
      </w:pPr>
      <w:r w:rsidRPr="009E523A">
        <w:rPr>
          <w:color w:val="000000" w:themeColor="text1"/>
        </w:rPr>
        <w:t>C.允许传入流量到HTTP和HTTPS端口，明确拒绝所有其他端口。</w:t>
      </w:r>
    </w:p>
    <w:p w14:paraId="12871BE8" w14:textId="77777777" w:rsidR="00D77D62" w:rsidRPr="009E523A" w:rsidRDefault="00D77D62" w:rsidP="00D77D62">
      <w:pPr>
        <w:rPr>
          <w:color w:val="000000" w:themeColor="text1"/>
        </w:rPr>
      </w:pPr>
      <w:r w:rsidRPr="009E523A">
        <w:rPr>
          <w:color w:val="000000" w:themeColor="text1"/>
        </w:rPr>
        <w:t>D.拒绝非HTTP和非HTTPS端口的所有流量</w:t>
      </w:r>
    </w:p>
    <w:p w14:paraId="64465F8E" w14:textId="77777777" w:rsidR="00D77D62" w:rsidRPr="009E523A" w:rsidRDefault="00D77D62" w:rsidP="00D77D62">
      <w:pPr>
        <w:rPr>
          <w:color w:val="000000" w:themeColor="text1"/>
        </w:rPr>
      </w:pPr>
      <w:r w:rsidRPr="009E523A">
        <w:rPr>
          <w:color w:val="000000" w:themeColor="text1"/>
        </w:rPr>
        <w:t>答案：B</w:t>
      </w:r>
    </w:p>
    <w:p w14:paraId="4DBCC68B" w14:textId="77777777" w:rsidR="009F3A11" w:rsidRPr="009E523A" w:rsidRDefault="009F3A11" w:rsidP="00D77D62">
      <w:pPr>
        <w:rPr>
          <w:color w:val="000000" w:themeColor="text1"/>
        </w:rPr>
      </w:pPr>
    </w:p>
    <w:p w14:paraId="7ACCC757" w14:textId="77777777" w:rsidR="00D77D62" w:rsidRPr="009E523A" w:rsidRDefault="00D77D62" w:rsidP="00D77D62">
      <w:pPr>
        <w:rPr>
          <w:color w:val="000000" w:themeColor="text1"/>
        </w:rPr>
      </w:pPr>
      <w:r w:rsidRPr="009E523A">
        <w:rPr>
          <w:color w:val="000000" w:themeColor="text1"/>
        </w:rPr>
        <w:t>问题250</w:t>
      </w:r>
    </w:p>
    <w:p w14:paraId="1D083F02" w14:textId="77777777" w:rsidR="00D77D62" w:rsidRPr="009E523A" w:rsidRDefault="00D77D62" w:rsidP="00D77D62">
      <w:pPr>
        <w:rPr>
          <w:color w:val="000000" w:themeColor="text1"/>
        </w:rPr>
      </w:pPr>
      <w:r w:rsidRPr="009E523A">
        <w:rPr>
          <w:color w:val="000000" w:themeColor="text1"/>
        </w:rPr>
        <w:t>公司希望运行通过Amazon CloudFront提供的静态网站。</w:t>
      </w:r>
    </w:p>
    <w:p w14:paraId="02587C72" w14:textId="77777777" w:rsidR="009F3A11" w:rsidRPr="009E523A" w:rsidRDefault="00D77D62" w:rsidP="00D77D62">
      <w:pPr>
        <w:rPr>
          <w:color w:val="000000" w:themeColor="text1"/>
        </w:rPr>
      </w:pPr>
      <w:r w:rsidRPr="009E523A">
        <w:rPr>
          <w:color w:val="000000" w:themeColor="text1"/>
        </w:rPr>
        <w:t>将网站内容存储在S3存储桶而不是EBS卷中有什么好处？</w:t>
      </w:r>
    </w:p>
    <w:p w14:paraId="6065E081" w14:textId="17AAE1C8" w:rsidR="00D77D62" w:rsidRPr="009E523A" w:rsidRDefault="009F3A11" w:rsidP="00D77D62">
      <w:pPr>
        <w:rPr>
          <w:color w:val="000000" w:themeColor="text1"/>
        </w:rPr>
      </w:pPr>
      <w:r w:rsidRPr="009E523A">
        <w:rPr>
          <w:color w:val="000000" w:themeColor="text1"/>
        </w:rPr>
        <w:t>A</w:t>
      </w:r>
      <w:r w:rsidR="00D77D62" w:rsidRPr="009E523A">
        <w:rPr>
          <w:color w:val="000000" w:themeColor="text1"/>
        </w:rPr>
        <w:t>：S3存储桶全局复制，允许大的可扩展性。 EBS卷仅在区域内复制。</w:t>
      </w:r>
    </w:p>
    <w:p w14:paraId="3F629838" w14:textId="77777777" w:rsidR="00D77D62" w:rsidRPr="00ED062C" w:rsidRDefault="00D77D62" w:rsidP="00D77D62">
      <w:pPr>
        <w:rPr>
          <w:color w:val="FF0000"/>
        </w:rPr>
      </w:pPr>
      <w:r w:rsidRPr="00ED062C">
        <w:rPr>
          <w:color w:val="FF0000"/>
        </w:rPr>
        <w:t>B. S3是CloudFront的原点。 EBS卷需要Elastic Load Balancing负载均衡器后面的EC2实例作为原点。</w:t>
      </w:r>
    </w:p>
    <w:p w14:paraId="447670A3" w14:textId="77777777" w:rsidR="00D77D62" w:rsidRPr="009E523A" w:rsidRDefault="00D77D62" w:rsidP="00D77D62">
      <w:pPr>
        <w:rPr>
          <w:color w:val="000000" w:themeColor="text1"/>
        </w:rPr>
      </w:pPr>
      <w:r w:rsidRPr="009E523A">
        <w:rPr>
          <w:color w:val="000000" w:themeColor="text1"/>
        </w:rPr>
        <w:t>C. S3桶可以加密，允许安全存储Web文件。 EBS卷无法加密。</w:t>
      </w:r>
    </w:p>
    <w:p w14:paraId="61801383" w14:textId="1826BBBF" w:rsidR="00D77D62" w:rsidRPr="009E523A" w:rsidRDefault="00D77D62" w:rsidP="00D77D62">
      <w:pPr>
        <w:rPr>
          <w:color w:val="000000" w:themeColor="text1"/>
        </w:rPr>
      </w:pPr>
      <w:r w:rsidRPr="009E523A">
        <w:rPr>
          <w:color w:val="000000" w:themeColor="text1"/>
        </w:rPr>
        <w:t>D. S3存储桶支持对象级读取限制，防止滥用。 EBS卷没有提供对象级别限制。</w:t>
      </w:r>
    </w:p>
    <w:p w14:paraId="6F8CAA26" w14:textId="097972C4" w:rsidR="00D77D62" w:rsidRPr="009E523A" w:rsidRDefault="00D77D62" w:rsidP="00D77D62">
      <w:pPr>
        <w:rPr>
          <w:color w:val="000000" w:themeColor="text1"/>
        </w:rPr>
      </w:pPr>
      <w:r w:rsidRPr="009E523A">
        <w:rPr>
          <w:color w:val="000000" w:themeColor="text1"/>
        </w:rPr>
        <w:t>答案：B</w:t>
      </w:r>
    </w:p>
    <w:p w14:paraId="6B0E7E1C" w14:textId="77777777" w:rsidR="00794F74" w:rsidRPr="009E523A" w:rsidRDefault="00794F74" w:rsidP="00D77D62">
      <w:pPr>
        <w:rPr>
          <w:color w:val="000000" w:themeColor="text1"/>
        </w:rPr>
      </w:pPr>
    </w:p>
    <w:p w14:paraId="4D57FD53" w14:textId="77777777" w:rsidR="00D77D62" w:rsidRPr="009E523A" w:rsidRDefault="00D77D62" w:rsidP="00D77D62">
      <w:pPr>
        <w:rPr>
          <w:color w:val="000000" w:themeColor="text1"/>
        </w:rPr>
      </w:pPr>
      <w:r w:rsidRPr="009E523A">
        <w:rPr>
          <w:color w:val="000000" w:themeColor="text1"/>
        </w:rPr>
        <w:t>问题251</w:t>
      </w:r>
    </w:p>
    <w:p w14:paraId="439E3278" w14:textId="77777777" w:rsidR="00D77D62" w:rsidRPr="009E523A" w:rsidRDefault="00D77D62" w:rsidP="00D77D62">
      <w:pPr>
        <w:rPr>
          <w:color w:val="000000" w:themeColor="text1"/>
        </w:rPr>
      </w:pPr>
      <w:r w:rsidRPr="009E523A">
        <w:rPr>
          <w:color w:val="000000" w:themeColor="text1"/>
        </w:rPr>
        <w:t>一家公司正在转向AWS。管理层已确定一组经过批准的AWS服务，可满足所有部署要求。该公司希望限制访问员工可以访问的所有其他未经批准的服务。</w:t>
      </w:r>
    </w:p>
    <w:p w14:paraId="2608DD41" w14:textId="77777777" w:rsidR="00794F74" w:rsidRPr="009E523A" w:rsidRDefault="00D77D62" w:rsidP="00D77D62">
      <w:pPr>
        <w:rPr>
          <w:color w:val="000000" w:themeColor="text1"/>
        </w:rPr>
      </w:pPr>
      <w:r w:rsidRPr="009E523A">
        <w:rPr>
          <w:color w:val="000000" w:themeColor="text1"/>
        </w:rPr>
        <w:t xml:space="preserve">哪种解决方案满足这些要求，并且运营开销极少？ </w:t>
      </w:r>
    </w:p>
    <w:p w14:paraId="2702ECDA" w14:textId="3D1CBB70" w:rsidR="00D77D62" w:rsidRPr="009E523A" w:rsidRDefault="00D77D62" w:rsidP="00D77D62">
      <w:pPr>
        <w:rPr>
          <w:color w:val="000000" w:themeColor="text1"/>
        </w:rPr>
      </w:pPr>
      <w:r w:rsidRPr="009E523A">
        <w:rPr>
          <w:color w:val="000000" w:themeColor="text1"/>
        </w:rPr>
        <w:t>A.配置AWS Trusted Advisor服务利用率合规性报告。从Trusted Advisor订阅Amazon SNS通知。创建自定义AWS Lambda函数，该函数可以自动修复未经授权的服务的使用。</w:t>
      </w:r>
    </w:p>
    <w:p w14:paraId="36453712" w14:textId="77777777" w:rsidR="00D77D62" w:rsidRPr="009E523A" w:rsidRDefault="00D77D62" w:rsidP="00D77D62">
      <w:pPr>
        <w:rPr>
          <w:color w:val="000000" w:themeColor="text1"/>
        </w:rPr>
      </w:pPr>
      <w:r w:rsidRPr="009E523A">
        <w:rPr>
          <w:color w:val="000000" w:themeColor="text1"/>
        </w:rPr>
        <w:t>B.使用AWS Config评估AWS资源的配置设置。从AWS Config订阅Amazon SNS通知。创建自定义AWS Lambda函数，该函数可以自动修复未经授权的服</w:t>
      </w:r>
      <w:r w:rsidRPr="009E523A">
        <w:rPr>
          <w:color w:val="000000" w:themeColor="text1"/>
        </w:rPr>
        <w:lastRenderedPageBreak/>
        <w:t>务的使用。</w:t>
      </w:r>
    </w:p>
    <w:p w14:paraId="185E7925" w14:textId="77777777" w:rsidR="00D77D62" w:rsidRPr="00ED062C" w:rsidRDefault="00D77D62" w:rsidP="00D77D62">
      <w:pPr>
        <w:rPr>
          <w:color w:val="FF0000"/>
        </w:rPr>
      </w:pPr>
      <w:r w:rsidRPr="00ED062C">
        <w:rPr>
          <w:color w:val="FF0000"/>
        </w:rPr>
        <w:t>C.配置AWS组织。创建组织单位（OU）并将所有AWS账户放入OU。将服务控制策略（SCP）应用于拒绝使用某些服务的OU。</w:t>
      </w:r>
    </w:p>
    <w:p w14:paraId="7B5A3E7B" w14:textId="77777777" w:rsidR="00D77D62" w:rsidRPr="009E523A" w:rsidRDefault="00D77D62" w:rsidP="00D77D62">
      <w:pPr>
        <w:rPr>
          <w:color w:val="000000" w:themeColor="text1"/>
        </w:rPr>
      </w:pPr>
      <w:r w:rsidRPr="009E523A">
        <w:rPr>
          <w:color w:val="000000" w:themeColor="text1"/>
        </w:rPr>
        <w:t>D.创建自定义AWS IAM策略。使用AWS CloudFormation StackSets将策略部署到每个帐户。在策略中包含拒绝语句以限制某些服务的使用。将策略附加到每个帐户中的所有IAM用户。</w:t>
      </w:r>
    </w:p>
    <w:p w14:paraId="501BDDCF" w14:textId="77777777" w:rsidR="00D77D62" w:rsidRDefault="00D77D62" w:rsidP="00D77D62">
      <w:pPr>
        <w:rPr>
          <w:color w:val="000000" w:themeColor="text1"/>
        </w:rPr>
      </w:pPr>
      <w:r w:rsidRPr="009E523A">
        <w:rPr>
          <w:color w:val="000000" w:themeColor="text1"/>
        </w:rPr>
        <w:t>答案：C</w:t>
      </w:r>
    </w:p>
    <w:p w14:paraId="6B451ABB" w14:textId="76C0B297" w:rsidR="00ED062C" w:rsidRPr="009E523A" w:rsidRDefault="00ED062C" w:rsidP="00D77D62">
      <w:pPr>
        <w:rPr>
          <w:color w:val="000000" w:themeColor="text1"/>
        </w:rPr>
      </w:pPr>
      <w:r w:rsidRPr="00ED062C">
        <w:rPr>
          <w:color w:val="000000" w:themeColor="text1"/>
        </w:rPr>
        <w:drawing>
          <wp:inline distT="0" distB="0" distL="0" distR="0" wp14:anchorId="59904463" wp14:editId="57625F82">
            <wp:extent cx="5270500" cy="290830"/>
            <wp:effectExtent l="0" t="0" r="1270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290830"/>
                    </a:xfrm>
                    <a:prstGeom prst="rect">
                      <a:avLst/>
                    </a:prstGeom>
                  </pic:spPr>
                </pic:pic>
              </a:graphicData>
            </a:graphic>
          </wp:inline>
        </w:drawing>
      </w:r>
    </w:p>
    <w:p w14:paraId="736FD49C" w14:textId="77777777" w:rsidR="00710156" w:rsidRPr="009E523A" w:rsidRDefault="00710156" w:rsidP="00D77D62">
      <w:pPr>
        <w:rPr>
          <w:color w:val="000000" w:themeColor="text1"/>
        </w:rPr>
      </w:pPr>
    </w:p>
    <w:p w14:paraId="5819220B" w14:textId="77777777" w:rsidR="00D77D62" w:rsidRPr="009E523A" w:rsidRDefault="00D77D62" w:rsidP="00D77D62">
      <w:pPr>
        <w:rPr>
          <w:color w:val="000000" w:themeColor="text1"/>
        </w:rPr>
      </w:pPr>
      <w:r w:rsidRPr="009E523A">
        <w:rPr>
          <w:color w:val="000000" w:themeColor="text1"/>
        </w:rPr>
        <w:t>问题252</w:t>
      </w:r>
    </w:p>
    <w:p w14:paraId="573BE3A6" w14:textId="77777777" w:rsidR="00D77D62" w:rsidRPr="009E523A" w:rsidRDefault="00D77D62" w:rsidP="00D77D62">
      <w:pPr>
        <w:rPr>
          <w:color w:val="000000" w:themeColor="text1"/>
        </w:rPr>
      </w:pPr>
      <w:r w:rsidRPr="009E523A">
        <w:rPr>
          <w:color w:val="000000" w:themeColor="text1"/>
        </w:rPr>
        <w:t>客户在一个数据中心的生产环境中运行关键工资单系统，在另一个数据中心运行灾难恢复（DR）环境。该应用程序包括负载平衡的Web服务器和MySQL数据库的故障转移。客户的DR流程是手动和错误电话。出于这个原因，管理层已要求IT将应用程序迁移到AWS并使其具有高可用性，以便IT不再需要手动对环境进行故障转移。 Solutions Architect应如何将系统迁移到AWS？</w:t>
      </w:r>
    </w:p>
    <w:p w14:paraId="2F994779" w14:textId="77777777" w:rsidR="00D77D62" w:rsidRPr="009E523A" w:rsidRDefault="00D77D62" w:rsidP="00D77D62">
      <w:pPr>
        <w:rPr>
          <w:color w:val="000000" w:themeColor="text1"/>
        </w:rPr>
      </w:pPr>
      <w:r w:rsidRPr="009E523A">
        <w:rPr>
          <w:color w:val="000000" w:themeColor="text1"/>
        </w:rPr>
        <w:t>A.将生产环境和灾难恢复环境迁移到同一区域内的不同可用区域。让AWS管理环境之间的故障转移。</w:t>
      </w:r>
    </w:p>
    <w:p w14:paraId="2657C393" w14:textId="77777777" w:rsidR="00D77D62" w:rsidRPr="00ED062C" w:rsidRDefault="00D77D62" w:rsidP="00D77D62">
      <w:pPr>
        <w:rPr>
          <w:color w:val="FF0000"/>
        </w:rPr>
      </w:pPr>
      <w:r w:rsidRPr="00ED062C">
        <w:rPr>
          <w:color w:val="FF0000"/>
        </w:rPr>
        <w:t>B.将生产和灾难恢复环境迁移到不同地区。让AWS管理环境之间的故障转移。</w:t>
      </w:r>
    </w:p>
    <w:p w14:paraId="243C6746" w14:textId="77777777" w:rsidR="00710156" w:rsidRPr="009E523A" w:rsidRDefault="00D77D62" w:rsidP="00D77D62">
      <w:pPr>
        <w:rPr>
          <w:color w:val="000000" w:themeColor="text1"/>
        </w:rPr>
      </w:pPr>
      <w:r w:rsidRPr="009E523A">
        <w:rPr>
          <w:color w:val="000000" w:themeColor="text1"/>
        </w:rPr>
        <w:t xml:space="preserve">C.将生产环境迁移到单个可用区，并为Amazon EC2设置实例恢复。退出DR环境，因为不再需要它。 </w:t>
      </w:r>
    </w:p>
    <w:p w14:paraId="0FF6B758" w14:textId="3C52BE86" w:rsidR="00D77D62" w:rsidRPr="009E523A" w:rsidRDefault="00D77D62" w:rsidP="00D77D62">
      <w:pPr>
        <w:rPr>
          <w:color w:val="000000" w:themeColor="text1"/>
        </w:rPr>
      </w:pPr>
      <w:r w:rsidRPr="009E523A">
        <w:rPr>
          <w:color w:val="000000" w:themeColor="text1"/>
        </w:rPr>
        <w:t>D.使用Elastic Load Balancing和Multi-AZ Amazon RDS迁移生产环境以跨越多个可用区。退出DR环境，因为不再需要它。</w:t>
      </w:r>
    </w:p>
    <w:p w14:paraId="06E475C0" w14:textId="77777777" w:rsidR="00D77D62" w:rsidRDefault="00D77D62" w:rsidP="00D77D62">
      <w:pPr>
        <w:rPr>
          <w:color w:val="000000" w:themeColor="text1"/>
        </w:rPr>
      </w:pPr>
      <w:r w:rsidRPr="009E523A">
        <w:rPr>
          <w:color w:val="000000" w:themeColor="text1"/>
        </w:rPr>
        <w:t>答案：B</w:t>
      </w:r>
    </w:p>
    <w:p w14:paraId="73F6E1F4" w14:textId="0FDFB595" w:rsidR="00ED062C" w:rsidRPr="009E523A" w:rsidRDefault="00ED062C" w:rsidP="00D77D62">
      <w:pPr>
        <w:rPr>
          <w:color w:val="000000" w:themeColor="text1"/>
        </w:rPr>
      </w:pPr>
      <w:r w:rsidRPr="00ED062C">
        <w:rPr>
          <w:color w:val="000000" w:themeColor="text1"/>
        </w:rPr>
        <w:drawing>
          <wp:inline distT="0" distB="0" distL="0" distR="0" wp14:anchorId="1445BD38" wp14:editId="3A639227">
            <wp:extent cx="5270500" cy="265430"/>
            <wp:effectExtent l="0" t="0" r="1270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265430"/>
                    </a:xfrm>
                    <a:prstGeom prst="rect">
                      <a:avLst/>
                    </a:prstGeom>
                  </pic:spPr>
                </pic:pic>
              </a:graphicData>
            </a:graphic>
          </wp:inline>
        </w:drawing>
      </w:r>
    </w:p>
    <w:p w14:paraId="4D63E934" w14:textId="77777777" w:rsidR="00710156" w:rsidRPr="009E523A" w:rsidRDefault="00710156" w:rsidP="00D77D62">
      <w:pPr>
        <w:rPr>
          <w:color w:val="000000" w:themeColor="text1"/>
        </w:rPr>
      </w:pPr>
    </w:p>
    <w:p w14:paraId="058604DF" w14:textId="77777777" w:rsidR="00D77D62" w:rsidRPr="009E523A" w:rsidRDefault="00D77D62" w:rsidP="00D77D62">
      <w:pPr>
        <w:rPr>
          <w:color w:val="000000" w:themeColor="text1"/>
        </w:rPr>
      </w:pPr>
      <w:r w:rsidRPr="009E523A">
        <w:rPr>
          <w:color w:val="000000" w:themeColor="text1"/>
        </w:rPr>
        <w:t>问题253</w:t>
      </w:r>
    </w:p>
    <w:p w14:paraId="01758262" w14:textId="77777777" w:rsidR="00D77D62" w:rsidRPr="009E523A" w:rsidRDefault="00D77D62" w:rsidP="00D77D62">
      <w:pPr>
        <w:rPr>
          <w:color w:val="000000" w:themeColor="text1"/>
        </w:rPr>
      </w:pPr>
      <w:r w:rsidRPr="009E523A">
        <w:rPr>
          <w:color w:val="000000" w:themeColor="text1"/>
        </w:rPr>
        <w:t>一家公司正在创建一个将在Amazon EC2实例上运行的Web应用程序。实例上的应用程序需要访问Amazon DynamoDB表以进行存储。</w:t>
      </w:r>
    </w:p>
    <w:p w14:paraId="141792E4" w14:textId="77777777" w:rsidR="00D77D62" w:rsidRPr="009E523A" w:rsidRDefault="00D77D62" w:rsidP="00D77D62">
      <w:pPr>
        <w:rPr>
          <w:color w:val="000000" w:themeColor="text1"/>
        </w:rPr>
      </w:pPr>
      <w:r w:rsidRPr="009E523A">
        <w:rPr>
          <w:color w:val="000000" w:themeColor="text1"/>
        </w:rPr>
        <w:t>应该怎样做才能满足这些要求？</w:t>
      </w:r>
    </w:p>
    <w:p w14:paraId="676AEB86" w14:textId="77777777" w:rsidR="00D77D62" w:rsidRPr="009E523A" w:rsidRDefault="00D77D62" w:rsidP="00D77D62">
      <w:pPr>
        <w:rPr>
          <w:color w:val="000000" w:themeColor="text1"/>
        </w:rPr>
      </w:pPr>
      <w:r w:rsidRPr="009E523A">
        <w:rPr>
          <w:color w:val="000000" w:themeColor="text1"/>
        </w:rPr>
        <w:t>A.创建另一个具有DynamoDB表权限的AWS账户root用户。</w:t>
      </w:r>
    </w:p>
    <w:p w14:paraId="0BDA6FF4" w14:textId="77777777" w:rsidR="00D77D62" w:rsidRPr="00ED062C" w:rsidRDefault="00D77D62" w:rsidP="00D77D62">
      <w:pPr>
        <w:rPr>
          <w:color w:val="FF0000"/>
        </w:rPr>
      </w:pPr>
      <w:r w:rsidRPr="00ED062C">
        <w:rPr>
          <w:color w:val="FF0000"/>
        </w:rPr>
        <w:t>B.创建IAM角色并将角色分配给具有DynamoDB表权限的EC2实例。</w:t>
      </w:r>
    </w:p>
    <w:p w14:paraId="56058D99" w14:textId="77777777" w:rsidR="00D77D62" w:rsidRPr="009E523A" w:rsidRDefault="00D77D62" w:rsidP="00D77D62">
      <w:pPr>
        <w:rPr>
          <w:color w:val="000000" w:themeColor="text1"/>
        </w:rPr>
      </w:pPr>
      <w:r w:rsidRPr="009E523A">
        <w:rPr>
          <w:color w:val="000000" w:themeColor="text1"/>
        </w:rPr>
        <w:t>C.创建身份提供程序并将身份提供程序分配给具有DynamoDB表权限的EC2实</w:t>
      </w:r>
      <w:r w:rsidRPr="009E523A">
        <w:rPr>
          <w:color w:val="000000" w:themeColor="text1"/>
        </w:rPr>
        <w:lastRenderedPageBreak/>
        <w:t>例。</w:t>
      </w:r>
    </w:p>
    <w:p w14:paraId="2E161BFF" w14:textId="77777777" w:rsidR="00D77D62" w:rsidRPr="009E523A" w:rsidRDefault="00D77D62" w:rsidP="00D77D62">
      <w:pPr>
        <w:rPr>
          <w:color w:val="000000" w:themeColor="text1"/>
        </w:rPr>
      </w:pPr>
      <w:r w:rsidRPr="009E523A">
        <w:rPr>
          <w:color w:val="000000" w:themeColor="text1"/>
        </w:rPr>
        <w:t>D.创建具有DynamoDB表权限的身份联合。</w:t>
      </w:r>
    </w:p>
    <w:p w14:paraId="213CD151" w14:textId="77777777" w:rsidR="00D77D62" w:rsidRPr="009E523A" w:rsidRDefault="00D77D62" w:rsidP="00D77D62">
      <w:pPr>
        <w:rPr>
          <w:color w:val="000000" w:themeColor="text1"/>
        </w:rPr>
      </w:pPr>
      <w:r w:rsidRPr="009E523A">
        <w:rPr>
          <w:color w:val="000000" w:themeColor="text1"/>
        </w:rPr>
        <w:t>答案：B</w:t>
      </w:r>
    </w:p>
    <w:p w14:paraId="0CF65785" w14:textId="77777777" w:rsidR="00710156" w:rsidRPr="009E523A" w:rsidRDefault="00710156" w:rsidP="00D77D62">
      <w:pPr>
        <w:rPr>
          <w:color w:val="000000" w:themeColor="text1"/>
        </w:rPr>
      </w:pPr>
    </w:p>
    <w:p w14:paraId="3536D570" w14:textId="77777777" w:rsidR="00D77D62" w:rsidRPr="009E523A" w:rsidRDefault="00D77D62" w:rsidP="00D77D62">
      <w:pPr>
        <w:rPr>
          <w:color w:val="000000" w:themeColor="text1"/>
        </w:rPr>
      </w:pPr>
      <w:r w:rsidRPr="00ED062C">
        <w:rPr>
          <w:color w:val="000000" w:themeColor="text1"/>
          <w:highlight w:val="yellow"/>
        </w:rPr>
        <w:t>问题254</w:t>
      </w:r>
    </w:p>
    <w:p w14:paraId="13A6E855" w14:textId="77777777" w:rsidR="00D77D62" w:rsidRPr="009E523A" w:rsidRDefault="00D77D62" w:rsidP="00D77D62">
      <w:pPr>
        <w:rPr>
          <w:color w:val="000000" w:themeColor="text1"/>
        </w:rPr>
      </w:pPr>
      <w:r w:rsidRPr="009E523A">
        <w:rPr>
          <w:color w:val="000000" w:themeColor="text1"/>
        </w:rPr>
        <w:t>一家公司正在创建一个Web应用程序，允许客户在其Web浏览器中查看照片。该网站位于应用程序负载均衡器后面的Amazon EC2实例上的us-east-1中。用户将位于世界各地的许多地方。</w:t>
      </w:r>
    </w:p>
    <w:p w14:paraId="052BB2AA" w14:textId="77777777" w:rsidR="00D77D62" w:rsidRPr="009E523A" w:rsidRDefault="00D77D62" w:rsidP="00D77D62">
      <w:pPr>
        <w:rPr>
          <w:color w:val="000000" w:themeColor="text1"/>
        </w:rPr>
      </w:pPr>
      <w:r w:rsidRPr="009E523A">
        <w:rPr>
          <w:color w:val="000000" w:themeColor="text1"/>
        </w:rPr>
        <w:t>哪种解决方案应该为所有用户提供最快的照片浏览体验？</w:t>
      </w:r>
    </w:p>
    <w:p w14:paraId="7871D68E" w14:textId="77777777" w:rsidR="00D77D62" w:rsidRPr="00ED062C" w:rsidRDefault="00D77D62" w:rsidP="00D77D62">
      <w:pPr>
        <w:rPr>
          <w:color w:val="FF0000"/>
        </w:rPr>
      </w:pPr>
      <w:r w:rsidRPr="00ED062C">
        <w:rPr>
          <w:color w:val="FF0000"/>
        </w:rPr>
        <w:t>A.为Application Load Balancer后面的Web服务器实例实施AWS Auto Scaling组。</w:t>
      </w:r>
    </w:p>
    <w:p w14:paraId="42410BA2" w14:textId="77777777" w:rsidR="00D77D62" w:rsidRPr="009E523A" w:rsidRDefault="00D77D62" w:rsidP="00D77D62">
      <w:pPr>
        <w:rPr>
          <w:color w:val="000000" w:themeColor="text1"/>
        </w:rPr>
      </w:pPr>
      <w:r w:rsidRPr="009E523A">
        <w:rPr>
          <w:color w:val="000000" w:themeColor="text1"/>
        </w:rPr>
        <w:t>B.为网站启用Amazon CloudFront并指定应用程序负载均衡器作为源。</w:t>
      </w:r>
    </w:p>
    <w:p w14:paraId="54681E0B" w14:textId="77777777" w:rsidR="00D77D62" w:rsidRPr="009E523A" w:rsidRDefault="00D77D62" w:rsidP="00D77D62">
      <w:pPr>
        <w:rPr>
          <w:color w:val="000000" w:themeColor="text1"/>
        </w:rPr>
      </w:pPr>
      <w:r w:rsidRPr="009E523A">
        <w:rPr>
          <w:color w:val="000000" w:themeColor="text1"/>
        </w:rPr>
        <w:t>C.将照片移动到Amazon S3存储桶并启用静态网站托管。</w:t>
      </w:r>
    </w:p>
    <w:p w14:paraId="39555DD2" w14:textId="77777777" w:rsidR="00D77D62" w:rsidRPr="009E523A" w:rsidRDefault="00D77D62" w:rsidP="00D77D62">
      <w:pPr>
        <w:rPr>
          <w:color w:val="000000" w:themeColor="text1"/>
        </w:rPr>
      </w:pPr>
      <w:r w:rsidRPr="009E523A">
        <w:rPr>
          <w:color w:val="000000" w:themeColor="text1"/>
        </w:rPr>
        <w:t>D.在Web服务器子网中启用Amazon ElastiCache。</w:t>
      </w:r>
    </w:p>
    <w:p w14:paraId="1AFD0241" w14:textId="71679D89" w:rsidR="00D77D62" w:rsidRPr="009E523A" w:rsidRDefault="00D77D62" w:rsidP="00D77D62">
      <w:pPr>
        <w:rPr>
          <w:color w:val="000000" w:themeColor="text1"/>
        </w:rPr>
      </w:pPr>
      <w:r w:rsidRPr="009E523A">
        <w:rPr>
          <w:color w:val="000000" w:themeColor="text1"/>
        </w:rPr>
        <w:t>答案：</w:t>
      </w:r>
      <w:r w:rsidR="006F5ABF">
        <w:rPr>
          <w:color w:val="000000" w:themeColor="text1"/>
        </w:rPr>
        <w:t>A</w:t>
      </w:r>
    </w:p>
    <w:p w14:paraId="43C49B95" w14:textId="51C5550D" w:rsidR="00710156" w:rsidRDefault="00ED062C" w:rsidP="00D77D62">
      <w:pPr>
        <w:rPr>
          <w:color w:val="000000" w:themeColor="text1"/>
        </w:rPr>
      </w:pPr>
      <w:r w:rsidRPr="00ED062C">
        <w:rPr>
          <w:color w:val="000000" w:themeColor="text1"/>
        </w:rPr>
        <w:drawing>
          <wp:inline distT="0" distB="0" distL="0" distR="0" wp14:anchorId="1A5CC5EA" wp14:editId="540A1BED">
            <wp:extent cx="5270500" cy="290830"/>
            <wp:effectExtent l="0" t="0" r="1270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290830"/>
                    </a:xfrm>
                    <a:prstGeom prst="rect">
                      <a:avLst/>
                    </a:prstGeom>
                  </pic:spPr>
                </pic:pic>
              </a:graphicData>
            </a:graphic>
          </wp:inline>
        </w:drawing>
      </w:r>
    </w:p>
    <w:p w14:paraId="22DE27B2" w14:textId="77777777" w:rsidR="00ED062C" w:rsidRPr="009E523A" w:rsidRDefault="00ED062C" w:rsidP="00D77D62">
      <w:pPr>
        <w:rPr>
          <w:color w:val="000000" w:themeColor="text1"/>
        </w:rPr>
      </w:pPr>
    </w:p>
    <w:p w14:paraId="3B8B8800" w14:textId="77777777" w:rsidR="00D77D62" w:rsidRPr="009E523A" w:rsidRDefault="00D77D62" w:rsidP="00D77D62">
      <w:pPr>
        <w:rPr>
          <w:color w:val="000000" w:themeColor="text1"/>
        </w:rPr>
      </w:pPr>
      <w:r w:rsidRPr="009E523A">
        <w:rPr>
          <w:color w:val="000000" w:themeColor="text1"/>
        </w:rPr>
        <w:t>问题255</w:t>
      </w:r>
    </w:p>
    <w:p w14:paraId="72ED4D00" w14:textId="77777777" w:rsidR="00D77D62" w:rsidRPr="009E523A" w:rsidRDefault="00D77D62" w:rsidP="00D77D62">
      <w:pPr>
        <w:rPr>
          <w:color w:val="000000" w:themeColor="text1"/>
        </w:rPr>
      </w:pPr>
      <w:r w:rsidRPr="009E523A">
        <w:rPr>
          <w:color w:val="000000" w:themeColor="text1"/>
        </w:rPr>
        <w:t>Solutions Architect正在AWS上设计高可用性Web应用程序。网站上提供的数据是动态的，并且是从Amazon DynamoDB中提取的。所有用户在地理位置上彼此靠近。</w:t>
      </w:r>
    </w:p>
    <w:p w14:paraId="14AFF383" w14:textId="77777777" w:rsidR="00D77D62" w:rsidRPr="009E523A" w:rsidRDefault="00D77D62" w:rsidP="00D77D62">
      <w:pPr>
        <w:rPr>
          <w:color w:val="000000" w:themeColor="text1"/>
        </w:rPr>
      </w:pPr>
      <w:r w:rsidRPr="009E523A">
        <w:rPr>
          <w:color w:val="000000" w:themeColor="text1"/>
        </w:rPr>
        <w:t>Solutions Architect如何使应用程序具有</w:t>
      </w:r>
      <w:r w:rsidRPr="00ED062C">
        <w:rPr>
          <w:color w:val="FF0000"/>
        </w:rPr>
        <w:t>高可用性</w:t>
      </w:r>
      <w:r w:rsidRPr="009E523A">
        <w:rPr>
          <w:color w:val="000000" w:themeColor="text1"/>
        </w:rPr>
        <w:t>？</w:t>
      </w:r>
    </w:p>
    <w:p w14:paraId="3D1D9B77" w14:textId="77777777" w:rsidR="00D77D62" w:rsidRPr="009E523A" w:rsidRDefault="00D77D62" w:rsidP="00D77D62">
      <w:pPr>
        <w:rPr>
          <w:color w:val="000000" w:themeColor="text1"/>
        </w:rPr>
      </w:pPr>
      <w:r w:rsidRPr="009E523A">
        <w:rPr>
          <w:color w:val="000000" w:themeColor="text1"/>
        </w:rPr>
        <w:t>A.在Amazon S3上托管网站数据并设置权限以启用用户的公共只读访问权限。</w:t>
      </w:r>
    </w:p>
    <w:p w14:paraId="33E20AE2" w14:textId="77777777" w:rsidR="00D77D62" w:rsidRPr="009E523A" w:rsidRDefault="00D77D62" w:rsidP="00D77D62">
      <w:pPr>
        <w:rPr>
          <w:color w:val="000000" w:themeColor="text1"/>
        </w:rPr>
      </w:pPr>
      <w:r w:rsidRPr="009E523A">
        <w:rPr>
          <w:color w:val="000000" w:themeColor="text1"/>
        </w:rPr>
        <w:t>B.在Amazon CloudFront上托管Web服务器数据，并在更改时更新Cloudfront分发中的对象。</w:t>
      </w:r>
    </w:p>
    <w:p w14:paraId="01C8541A" w14:textId="77777777" w:rsidR="00D77D62" w:rsidRPr="00ED062C" w:rsidRDefault="00D77D62" w:rsidP="00D77D62">
      <w:pPr>
        <w:rPr>
          <w:color w:val="FF0000"/>
        </w:rPr>
      </w:pPr>
      <w:r w:rsidRPr="00ED062C">
        <w:rPr>
          <w:color w:val="FF0000"/>
        </w:rPr>
        <w:t>C.</w:t>
      </w:r>
      <w:r w:rsidRPr="00ED062C">
        <w:rPr>
          <w:color w:val="FF0000"/>
          <w:highlight w:val="yellow"/>
        </w:rPr>
        <w:t>跨多个可用区域</w:t>
      </w:r>
      <w:r w:rsidRPr="00ED062C">
        <w:rPr>
          <w:color w:val="FF0000"/>
        </w:rPr>
        <w:t>在EC2实例上托管应用程序。使用Auto Scaling组和Application Load Balancer。</w:t>
      </w:r>
    </w:p>
    <w:p w14:paraId="5CE4D4A0" w14:textId="77777777" w:rsidR="00D77D62" w:rsidRPr="009E523A" w:rsidRDefault="00D77D62" w:rsidP="00D77D62">
      <w:pPr>
        <w:rPr>
          <w:color w:val="000000" w:themeColor="text1"/>
        </w:rPr>
      </w:pPr>
      <w:r w:rsidRPr="009E523A">
        <w:rPr>
          <w:color w:val="000000" w:themeColor="text1"/>
        </w:rPr>
        <w:t>D.在单个可用区中的EC2实例上托管应用程序。将EC2实例复制到单独的区域，并使用Application Load Balancer实现高可用性。</w:t>
      </w:r>
    </w:p>
    <w:p w14:paraId="13348B71" w14:textId="51BDEC7E" w:rsidR="00D77D62" w:rsidRPr="009E523A" w:rsidRDefault="00D77D62" w:rsidP="00D77D62">
      <w:pPr>
        <w:rPr>
          <w:color w:val="000000" w:themeColor="text1"/>
        </w:rPr>
      </w:pPr>
      <w:r w:rsidRPr="009E523A">
        <w:rPr>
          <w:color w:val="000000" w:themeColor="text1"/>
        </w:rPr>
        <w:t>答案：C</w:t>
      </w:r>
    </w:p>
    <w:p w14:paraId="6891698F" w14:textId="77777777" w:rsidR="00710156" w:rsidRPr="009E523A" w:rsidRDefault="00710156" w:rsidP="00D77D62">
      <w:pPr>
        <w:rPr>
          <w:color w:val="000000" w:themeColor="text1"/>
        </w:rPr>
      </w:pPr>
    </w:p>
    <w:p w14:paraId="3FA58DEA" w14:textId="77777777" w:rsidR="00ED062C" w:rsidRDefault="00ED062C" w:rsidP="00D77D62">
      <w:pPr>
        <w:rPr>
          <w:color w:val="000000" w:themeColor="text1"/>
        </w:rPr>
      </w:pPr>
    </w:p>
    <w:p w14:paraId="097CEF09" w14:textId="77777777" w:rsidR="00D77D62" w:rsidRPr="009E523A" w:rsidRDefault="00D77D62" w:rsidP="00D77D62">
      <w:pPr>
        <w:rPr>
          <w:color w:val="000000" w:themeColor="text1"/>
        </w:rPr>
      </w:pPr>
      <w:r w:rsidRPr="009E523A">
        <w:rPr>
          <w:color w:val="000000" w:themeColor="text1"/>
        </w:rPr>
        <w:lastRenderedPageBreak/>
        <w:t>问题256</w:t>
      </w:r>
    </w:p>
    <w:p w14:paraId="18EADF99" w14:textId="77777777" w:rsidR="00D77D62" w:rsidRPr="009E523A" w:rsidRDefault="00D77D62" w:rsidP="00D77D62">
      <w:pPr>
        <w:rPr>
          <w:color w:val="000000" w:themeColor="text1"/>
        </w:rPr>
      </w:pPr>
      <w:r w:rsidRPr="009E523A">
        <w:rPr>
          <w:color w:val="000000" w:themeColor="text1"/>
        </w:rPr>
        <w:t>公司正在将本地数据库迁移到AWS。该公司的后端应用程序为报告目的生成大量数据库查询，并且该公司希望将其中一些读取卸载到只读副本，从而允许主数据库继续有效地执行。</w:t>
      </w:r>
    </w:p>
    <w:p w14:paraId="0590B452" w14:textId="77777777" w:rsidR="00D77D62" w:rsidRPr="009E523A" w:rsidRDefault="00D77D62" w:rsidP="00D77D62">
      <w:pPr>
        <w:rPr>
          <w:color w:val="000000" w:themeColor="text1"/>
        </w:rPr>
      </w:pPr>
      <w:r w:rsidRPr="009E523A">
        <w:rPr>
          <w:color w:val="000000" w:themeColor="text1"/>
        </w:rPr>
        <w:t>哪些AWS数据库平台将实现此目标？ （选择TWO。）</w:t>
      </w:r>
    </w:p>
    <w:p w14:paraId="1B62690F" w14:textId="77777777" w:rsidR="00D77D62" w:rsidRPr="009E523A" w:rsidRDefault="00D77D62" w:rsidP="00D77D62">
      <w:pPr>
        <w:rPr>
          <w:color w:val="000000" w:themeColor="text1"/>
        </w:rPr>
      </w:pPr>
      <w:r w:rsidRPr="009E523A">
        <w:rPr>
          <w:color w:val="000000" w:themeColor="text1"/>
        </w:rPr>
        <w:t>A.适用于Oracle的Amazon RDS</w:t>
      </w:r>
    </w:p>
    <w:p w14:paraId="296531ED" w14:textId="77777777" w:rsidR="00D77D62" w:rsidRPr="00ED062C" w:rsidRDefault="00D77D62" w:rsidP="00D77D62">
      <w:pPr>
        <w:rPr>
          <w:color w:val="FF0000"/>
        </w:rPr>
      </w:pPr>
      <w:r w:rsidRPr="00ED062C">
        <w:rPr>
          <w:color w:val="FF0000"/>
        </w:rPr>
        <w:t>B.用于PostgreSQL的Amazon RDS</w:t>
      </w:r>
    </w:p>
    <w:p w14:paraId="2A3923E5" w14:textId="77777777" w:rsidR="00D77D62" w:rsidRPr="00ED062C" w:rsidRDefault="00D77D62" w:rsidP="00D77D62">
      <w:pPr>
        <w:rPr>
          <w:color w:val="FF0000"/>
        </w:rPr>
      </w:pPr>
      <w:r w:rsidRPr="00ED062C">
        <w:rPr>
          <w:color w:val="FF0000"/>
        </w:rPr>
        <w:t>C. MariaDB的Amazon RDS</w:t>
      </w:r>
    </w:p>
    <w:p w14:paraId="6D22D703" w14:textId="77777777" w:rsidR="00D77D62" w:rsidRPr="009E523A" w:rsidRDefault="00D77D62" w:rsidP="00D77D62">
      <w:pPr>
        <w:rPr>
          <w:color w:val="000000" w:themeColor="text1"/>
        </w:rPr>
      </w:pPr>
      <w:r w:rsidRPr="009E523A">
        <w:rPr>
          <w:color w:val="000000" w:themeColor="text1"/>
        </w:rPr>
        <w:t>D. Amazon DynamoDB</w:t>
      </w:r>
    </w:p>
    <w:p w14:paraId="6C9F9196" w14:textId="77777777" w:rsidR="00D77D62" w:rsidRPr="009E523A" w:rsidRDefault="00D77D62" w:rsidP="00D77D62">
      <w:pPr>
        <w:rPr>
          <w:color w:val="000000" w:themeColor="text1"/>
        </w:rPr>
      </w:pPr>
      <w:r w:rsidRPr="009E523A">
        <w:rPr>
          <w:color w:val="000000" w:themeColor="text1"/>
        </w:rPr>
        <w:t>E.适用于Microsoft SQL Server的Amazon RDS</w:t>
      </w:r>
    </w:p>
    <w:p w14:paraId="40A11F4E" w14:textId="77777777" w:rsidR="00D77D62" w:rsidRDefault="00D77D62" w:rsidP="00D77D62">
      <w:pPr>
        <w:rPr>
          <w:color w:val="000000" w:themeColor="text1"/>
        </w:rPr>
      </w:pPr>
      <w:r w:rsidRPr="009E523A">
        <w:rPr>
          <w:color w:val="000000" w:themeColor="text1"/>
        </w:rPr>
        <w:t>答案：BC</w:t>
      </w:r>
    </w:p>
    <w:p w14:paraId="4D4210F7" w14:textId="5D4775C0" w:rsidR="00ED062C" w:rsidRPr="009E523A" w:rsidRDefault="00ED062C" w:rsidP="00D77D62">
      <w:pPr>
        <w:rPr>
          <w:rFonts w:hint="eastAsia"/>
          <w:color w:val="000000" w:themeColor="text1"/>
        </w:rPr>
      </w:pPr>
      <w:r>
        <w:rPr>
          <w:rFonts w:hint="eastAsia"/>
          <w:color w:val="000000" w:themeColor="text1"/>
        </w:rPr>
        <w:t>理解：选择免费的</w:t>
      </w:r>
    </w:p>
    <w:p w14:paraId="54D947ED" w14:textId="77777777" w:rsidR="00710156" w:rsidRPr="009E523A" w:rsidRDefault="00710156" w:rsidP="00D77D62">
      <w:pPr>
        <w:rPr>
          <w:color w:val="000000" w:themeColor="text1"/>
        </w:rPr>
      </w:pPr>
    </w:p>
    <w:p w14:paraId="0CEF6543" w14:textId="77777777" w:rsidR="00D77D62" w:rsidRPr="009E523A" w:rsidRDefault="00D77D62" w:rsidP="00D77D62">
      <w:pPr>
        <w:rPr>
          <w:color w:val="000000" w:themeColor="text1"/>
        </w:rPr>
      </w:pPr>
      <w:r w:rsidRPr="00ED062C">
        <w:rPr>
          <w:color w:val="000000" w:themeColor="text1"/>
          <w:highlight w:val="yellow"/>
        </w:rPr>
        <w:t>问题257</w:t>
      </w:r>
    </w:p>
    <w:p w14:paraId="570C7A47" w14:textId="77777777" w:rsidR="00D77D62" w:rsidRPr="009E523A" w:rsidRDefault="00D77D62" w:rsidP="00D77D62">
      <w:pPr>
        <w:rPr>
          <w:color w:val="000000" w:themeColor="text1"/>
        </w:rPr>
      </w:pPr>
      <w:r w:rsidRPr="009E523A">
        <w:rPr>
          <w:color w:val="000000" w:themeColor="text1"/>
        </w:rPr>
        <w:t>在Amazon EC2实例上启动的应用程序需要发布有关使用Amazon SNS的客户的个人身份信息（PII）。该应用程序在Amazon VPC内的私有子网中启动。</w:t>
      </w:r>
    </w:p>
    <w:p w14:paraId="14BBE5D0" w14:textId="77777777" w:rsidR="00D77D62" w:rsidRPr="009E523A" w:rsidRDefault="00D77D62" w:rsidP="00D77D62">
      <w:pPr>
        <w:rPr>
          <w:color w:val="000000" w:themeColor="text1"/>
        </w:rPr>
      </w:pPr>
      <w:r w:rsidRPr="009E523A">
        <w:rPr>
          <w:color w:val="000000" w:themeColor="text1"/>
        </w:rPr>
        <w:t>哪种是允许应用程序访问同一区域中的服务端点的最安全的方法？</w:t>
      </w:r>
    </w:p>
    <w:p w14:paraId="076C253F" w14:textId="77777777" w:rsidR="00D77D62" w:rsidRPr="009E523A" w:rsidRDefault="00D77D62" w:rsidP="00D77D62">
      <w:pPr>
        <w:rPr>
          <w:color w:val="000000" w:themeColor="text1"/>
        </w:rPr>
      </w:pPr>
      <w:r w:rsidRPr="009E523A">
        <w:rPr>
          <w:color w:val="000000" w:themeColor="text1"/>
        </w:rPr>
        <w:t>A.使用互联网网关。</w:t>
      </w:r>
    </w:p>
    <w:p w14:paraId="5ADD9CB4" w14:textId="77777777" w:rsidR="00D77D62" w:rsidRPr="00ED062C" w:rsidRDefault="00D77D62" w:rsidP="00D77D62">
      <w:pPr>
        <w:rPr>
          <w:color w:val="FF0000"/>
        </w:rPr>
      </w:pPr>
      <w:r w:rsidRPr="00ED062C">
        <w:rPr>
          <w:color w:val="FF0000"/>
        </w:rPr>
        <w:t>B.使用AWS PrivateLink。</w:t>
      </w:r>
    </w:p>
    <w:p w14:paraId="02D195CA" w14:textId="77777777" w:rsidR="00D77D62" w:rsidRPr="009E523A" w:rsidRDefault="00D77D62" w:rsidP="00D77D62">
      <w:pPr>
        <w:rPr>
          <w:color w:val="000000" w:themeColor="text1"/>
        </w:rPr>
      </w:pPr>
      <w:r w:rsidRPr="009E523A">
        <w:rPr>
          <w:color w:val="000000" w:themeColor="text1"/>
        </w:rPr>
        <w:t>C.使用NAT网关。</w:t>
      </w:r>
    </w:p>
    <w:p w14:paraId="3D6C052E" w14:textId="77777777" w:rsidR="00D77D62" w:rsidRPr="009E523A" w:rsidRDefault="00D77D62" w:rsidP="00D77D62">
      <w:pPr>
        <w:rPr>
          <w:color w:val="000000" w:themeColor="text1"/>
        </w:rPr>
      </w:pPr>
      <w:r w:rsidRPr="009E523A">
        <w:rPr>
          <w:color w:val="000000" w:themeColor="text1"/>
        </w:rPr>
        <w:t>D.使用代理实例。</w:t>
      </w:r>
    </w:p>
    <w:p w14:paraId="740F824A" w14:textId="77777777" w:rsidR="00D77D62" w:rsidRPr="009E523A" w:rsidRDefault="00D77D62" w:rsidP="00D77D62">
      <w:pPr>
        <w:rPr>
          <w:color w:val="000000" w:themeColor="text1"/>
        </w:rPr>
      </w:pPr>
      <w:r w:rsidRPr="009E523A">
        <w:rPr>
          <w:color w:val="000000" w:themeColor="text1"/>
        </w:rPr>
        <w:t>答案：B</w:t>
      </w:r>
    </w:p>
    <w:p w14:paraId="47371EC1" w14:textId="77777777" w:rsidR="006B1693" w:rsidRPr="009E523A" w:rsidRDefault="006B1693" w:rsidP="00D77D62">
      <w:pPr>
        <w:rPr>
          <w:color w:val="000000" w:themeColor="text1"/>
        </w:rPr>
      </w:pPr>
    </w:p>
    <w:p w14:paraId="120633CB" w14:textId="77777777" w:rsidR="00D77D62" w:rsidRPr="009E523A" w:rsidRDefault="00D77D62" w:rsidP="00D77D62">
      <w:pPr>
        <w:rPr>
          <w:color w:val="000000" w:themeColor="text1"/>
        </w:rPr>
      </w:pPr>
      <w:r w:rsidRPr="009E523A">
        <w:rPr>
          <w:color w:val="000000" w:themeColor="text1"/>
        </w:rPr>
        <w:t>问题258</w:t>
      </w:r>
    </w:p>
    <w:p w14:paraId="12FD9D3C" w14:textId="77777777" w:rsidR="00D77D62" w:rsidRPr="009E523A" w:rsidRDefault="00D77D62" w:rsidP="00D77D62">
      <w:pPr>
        <w:rPr>
          <w:color w:val="000000" w:themeColor="text1"/>
        </w:rPr>
      </w:pPr>
      <w:r w:rsidRPr="009E523A">
        <w:rPr>
          <w:color w:val="000000" w:themeColor="text1"/>
        </w:rPr>
        <w:t>数据处理应用程序在具有单个100 GB EBS gp2卷的i3.large EC2实例上运行。应用程序将临时数据存储在EBS根卷上的小型数据库（小于30 GB）中。应用程序正在努力以足够快的速度处理数据，而解决方案架构师已确定临时数据库的I / O速度是瓶颈。</w:t>
      </w:r>
    </w:p>
    <w:p w14:paraId="2685B9E6" w14:textId="77777777" w:rsidR="00D77D62" w:rsidRPr="009E523A" w:rsidRDefault="00D77D62" w:rsidP="00D77D62">
      <w:pPr>
        <w:rPr>
          <w:color w:val="000000" w:themeColor="text1"/>
        </w:rPr>
      </w:pPr>
      <w:r w:rsidRPr="009E523A">
        <w:rPr>
          <w:color w:val="000000" w:themeColor="text1"/>
        </w:rPr>
        <w:t>改善数据库响应时间的最具成本效益的方法是什么？</w:t>
      </w:r>
    </w:p>
    <w:p w14:paraId="733981BF" w14:textId="77777777" w:rsidR="00D77D62" w:rsidRPr="009E523A" w:rsidRDefault="00D77D62" w:rsidP="00D77D62">
      <w:pPr>
        <w:rPr>
          <w:color w:val="000000" w:themeColor="text1"/>
        </w:rPr>
      </w:pPr>
      <w:r w:rsidRPr="009E523A">
        <w:rPr>
          <w:color w:val="000000" w:themeColor="text1"/>
        </w:rPr>
        <w:t>A.在实例上启用EBS优化并将临时文件保留在现有卷上。</w:t>
      </w:r>
    </w:p>
    <w:p w14:paraId="00336A63" w14:textId="77777777" w:rsidR="00D77D62" w:rsidRPr="009E523A" w:rsidRDefault="00D77D62" w:rsidP="00D77D62">
      <w:pPr>
        <w:rPr>
          <w:color w:val="000000" w:themeColor="text1"/>
        </w:rPr>
      </w:pPr>
      <w:r w:rsidRPr="009E523A">
        <w:rPr>
          <w:color w:val="000000" w:themeColor="text1"/>
        </w:rPr>
        <w:t>B.将临时数据库放在新的50 GB EBS gp2卷上。</w:t>
      </w:r>
    </w:p>
    <w:p w14:paraId="4F84FDF4" w14:textId="77777777" w:rsidR="00D77D62" w:rsidRPr="009E523A" w:rsidRDefault="00D77D62" w:rsidP="00D77D62">
      <w:pPr>
        <w:rPr>
          <w:color w:val="000000" w:themeColor="text1"/>
        </w:rPr>
      </w:pPr>
      <w:r w:rsidRPr="009E523A">
        <w:rPr>
          <w:color w:val="000000" w:themeColor="text1"/>
        </w:rPr>
        <w:t>C.将临时数据库移动到实例存储上。</w:t>
      </w:r>
    </w:p>
    <w:p w14:paraId="28A3BAA4" w14:textId="77777777" w:rsidR="006B1693" w:rsidRPr="00ED062C" w:rsidRDefault="00D77D62" w:rsidP="00D77D62">
      <w:pPr>
        <w:rPr>
          <w:color w:val="FF0000"/>
        </w:rPr>
      </w:pPr>
      <w:r w:rsidRPr="00ED062C">
        <w:rPr>
          <w:color w:val="FF0000"/>
        </w:rPr>
        <w:t>D.将临时数据库放在新的50 GB EBS io1卷上，并提供3-K IOPS。</w:t>
      </w:r>
    </w:p>
    <w:p w14:paraId="3C0F5701" w14:textId="2C3BE7F7" w:rsidR="00D77D62" w:rsidRPr="009E523A" w:rsidRDefault="00D77D62" w:rsidP="00D77D62">
      <w:pPr>
        <w:rPr>
          <w:color w:val="000000" w:themeColor="text1"/>
        </w:rPr>
      </w:pPr>
      <w:r w:rsidRPr="009E523A">
        <w:rPr>
          <w:color w:val="000000" w:themeColor="text1"/>
        </w:rPr>
        <w:lastRenderedPageBreak/>
        <w:t>答案：D</w:t>
      </w:r>
    </w:p>
    <w:p w14:paraId="33898FAA" w14:textId="77777777" w:rsidR="00D77D62" w:rsidRPr="009E523A" w:rsidRDefault="00D77D62" w:rsidP="00D77D62">
      <w:pPr>
        <w:rPr>
          <w:color w:val="000000" w:themeColor="text1"/>
        </w:rPr>
      </w:pPr>
      <w:r w:rsidRPr="009E523A">
        <w:rPr>
          <w:color w:val="000000" w:themeColor="text1"/>
        </w:rPr>
        <w:t>说明：</w:t>
      </w:r>
    </w:p>
    <w:p w14:paraId="3F593F7B" w14:textId="77777777" w:rsidR="00D77D62" w:rsidRPr="009E523A" w:rsidRDefault="00D77D62" w:rsidP="00D77D62">
      <w:pPr>
        <w:rPr>
          <w:color w:val="000000" w:themeColor="text1"/>
        </w:rPr>
      </w:pPr>
      <w:r w:rsidRPr="009E523A">
        <w:rPr>
          <w:color w:val="000000" w:themeColor="text1"/>
        </w:rPr>
        <w:t>io1卷或预配置IOPS（PIOPS）SSD最适用于：需要持续IOPS性能的关键业务应用程序，或每个卷超过10,000 IOPS或160 MiB / s的吞吐量，如大型数据库工作负载</w:t>
      </w:r>
    </w:p>
    <w:p w14:paraId="13C7C13A" w14:textId="77777777" w:rsidR="006B1693" w:rsidRPr="009E523A" w:rsidRDefault="006B1693" w:rsidP="00D77D62">
      <w:pPr>
        <w:rPr>
          <w:color w:val="000000" w:themeColor="text1"/>
        </w:rPr>
      </w:pPr>
    </w:p>
    <w:p w14:paraId="5DE5198A" w14:textId="77777777" w:rsidR="00D77D62" w:rsidRPr="009E523A" w:rsidRDefault="00D77D62" w:rsidP="00D77D62">
      <w:pPr>
        <w:rPr>
          <w:color w:val="000000" w:themeColor="text1"/>
        </w:rPr>
      </w:pPr>
      <w:r w:rsidRPr="009E523A">
        <w:rPr>
          <w:color w:val="000000" w:themeColor="text1"/>
        </w:rPr>
        <w:t>问题259</w:t>
      </w:r>
    </w:p>
    <w:p w14:paraId="3911A464" w14:textId="77777777" w:rsidR="00D77D62" w:rsidRPr="009E523A" w:rsidRDefault="00D77D62" w:rsidP="00D77D62">
      <w:pPr>
        <w:rPr>
          <w:color w:val="000000" w:themeColor="text1"/>
        </w:rPr>
      </w:pPr>
      <w:r w:rsidRPr="009E523A">
        <w:rPr>
          <w:color w:val="000000" w:themeColor="text1"/>
        </w:rPr>
        <w:t>应用程序将数据存储在Amazon RDS PostgreSQL多可用区数据库实例中。读取请求与写入请求的比率约为2比1.最近的流量增加导致非常高的延迟。</w:t>
      </w:r>
    </w:p>
    <w:p w14:paraId="74DC6153" w14:textId="77777777" w:rsidR="00D77D62" w:rsidRPr="009E523A" w:rsidRDefault="00D77D62" w:rsidP="00D77D62">
      <w:pPr>
        <w:rPr>
          <w:color w:val="000000" w:themeColor="text1"/>
        </w:rPr>
      </w:pPr>
      <w:r w:rsidRPr="009E523A">
        <w:rPr>
          <w:color w:val="000000" w:themeColor="text1"/>
        </w:rPr>
        <w:t>如何纠正这个问题？</w:t>
      </w:r>
    </w:p>
    <w:p w14:paraId="458E948E" w14:textId="77777777" w:rsidR="00D77D62" w:rsidRPr="009E523A" w:rsidRDefault="00D77D62" w:rsidP="00D77D62">
      <w:pPr>
        <w:rPr>
          <w:color w:val="000000" w:themeColor="text1"/>
        </w:rPr>
      </w:pPr>
      <w:r w:rsidRPr="009E523A">
        <w:rPr>
          <w:color w:val="000000" w:themeColor="text1"/>
        </w:rPr>
        <w:t>A.创建一个类似的RDS PostgreSQL实例并将所有流量引导到它。</w:t>
      </w:r>
    </w:p>
    <w:p w14:paraId="09E5D88A" w14:textId="77777777" w:rsidR="00D77D62" w:rsidRPr="009E523A" w:rsidRDefault="00D77D62" w:rsidP="00D77D62">
      <w:pPr>
        <w:rPr>
          <w:color w:val="000000" w:themeColor="text1"/>
        </w:rPr>
      </w:pPr>
      <w:r w:rsidRPr="009E523A">
        <w:rPr>
          <w:color w:val="000000" w:themeColor="text1"/>
        </w:rPr>
        <w:t>B.使用多可用区的辅助实例仅用于读取流量。</w:t>
      </w:r>
    </w:p>
    <w:p w14:paraId="51B0EE83" w14:textId="77777777" w:rsidR="00D77D62" w:rsidRPr="009E523A" w:rsidRDefault="00D77D62" w:rsidP="00D77D62">
      <w:pPr>
        <w:rPr>
          <w:color w:val="000000" w:themeColor="text1"/>
        </w:rPr>
      </w:pPr>
      <w:r w:rsidRPr="009E523A">
        <w:rPr>
          <w:color w:val="000000" w:themeColor="text1"/>
        </w:rPr>
        <w:t>C.创建只读副本并将所有流量的一半发送给它。</w:t>
      </w:r>
    </w:p>
    <w:p w14:paraId="0BBB0344" w14:textId="77777777" w:rsidR="00D77D62" w:rsidRPr="009E523A" w:rsidRDefault="00D77D62" w:rsidP="00D77D62">
      <w:pPr>
        <w:rPr>
          <w:color w:val="000000" w:themeColor="text1"/>
        </w:rPr>
      </w:pPr>
      <w:r w:rsidRPr="00ED062C">
        <w:rPr>
          <w:color w:val="FF0000"/>
        </w:rPr>
        <w:t>D.创建只读副本并将所有读取流量发送给它</w:t>
      </w:r>
      <w:r w:rsidRPr="009E523A">
        <w:rPr>
          <w:color w:val="000000" w:themeColor="text1"/>
        </w:rPr>
        <w:t>。</w:t>
      </w:r>
    </w:p>
    <w:p w14:paraId="2078FBDB" w14:textId="77777777" w:rsidR="00D77D62" w:rsidRPr="009E523A" w:rsidRDefault="00D77D62" w:rsidP="00D77D62">
      <w:pPr>
        <w:rPr>
          <w:color w:val="000000" w:themeColor="text1"/>
        </w:rPr>
      </w:pPr>
      <w:r w:rsidRPr="009E523A">
        <w:rPr>
          <w:color w:val="000000" w:themeColor="text1"/>
        </w:rPr>
        <w:t>答案：D</w:t>
      </w:r>
    </w:p>
    <w:p w14:paraId="714C8F8E" w14:textId="77777777" w:rsidR="006B1693" w:rsidRPr="009E523A" w:rsidRDefault="006B1693" w:rsidP="00D77D62">
      <w:pPr>
        <w:rPr>
          <w:color w:val="000000" w:themeColor="text1"/>
        </w:rPr>
      </w:pPr>
    </w:p>
    <w:p w14:paraId="5C62C438" w14:textId="6ACD1BC2" w:rsidR="00D77D62" w:rsidRPr="009E523A" w:rsidRDefault="00D77D62" w:rsidP="00D77D62">
      <w:pPr>
        <w:rPr>
          <w:color w:val="000000" w:themeColor="text1"/>
        </w:rPr>
      </w:pPr>
      <w:r w:rsidRPr="009E523A">
        <w:rPr>
          <w:color w:val="000000" w:themeColor="text1"/>
        </w:rPr>
        <w:t>问题260</w:t>
      </w:r>
    </w:p>
    <w:p w14:paraId="495EE553" w14:textId="59AEC6DA" w:rsidR="00D77D62" w:rsidRPr="009E523A" w:rsidRDefault="00D77D62" w:rsidP="00627061">
      <w:pPr>
        <w:outlineLvl w:val="0"/>
        <w:rPr>
          <w:color w:val="000000" w:themeColor="text1"/>
        </w:rPr>
      </w:pPr>
      <w:r w:rsidRPr="009E523A">
        <w:rPr>
          <w:color w:val="000000" w:themeColor="text1"/>
        </w:rPr>
        <w:t>Solutions Architect正在设计一个存储个人身份信息的系统</w:t>
      </w:r>
    </w:p>
    <w:p w14:paraId="58907393" w14:textId="77777777" w:rsidR="00D77D62" w:rsidRPr="009E523A" w:rsidRDefault="00D77D62" w:rsidP="00D77D62">
      <w:pPr>
        <w:rPr>
          <w:color w:val="000000" w:themeColor="text1"/>
        </w:rPr>
      </w:pPr>
      <w:r w:rsidRPr="009E523A">
        <w:rPr>
          <w:color w:val="000000" w:themeColor="text1"/>
        </w:rPr>
        <w:t>（PII）在Amazon S3存储桶中。由于合规性和法规要求，主密钥和未加密数据都不应发送给AWS。</w:t>
      </w:r>
    </w:p>
    <w:p w14:paraId="38AEA0C0" w14:textId="77777777" w:rsidR="00D77D62" w:rsidRPr="009E523A" w:rsidRDefault="00D77D62" w:rsidP="00D77D62">
      <w:pPr>
        <w:rPr>
          <w:color w:val="000000" w:themeColor="text1"/>
        </w:rPr>
      </w:pPr>
      <w:r w:rsidRPr="009E523A">
        <w:rPr>
          <w:color w:val="000000" w:themeColor="text1"/>
        </w:rPr>
        <w:t>建筑师应选择哪种Amazon S3加密技术？</w:t>
      </w:r>
    </w:p>
    <w:p w14:paraId="197D25FD" w14:textId="77777777" w:rsidR="00ED062C" w:rsidRDefault="00D77D62" w:rsidP="00D77D62">
      <w:pPr>
        <w:rPr>
          <w:rFonts w:hint="eastAsia"/>
          <w:color w:val="000000" w:themeColor="text1"/>
        </w:rPr>
      </w:pPr>
      <w:r w:rsidRPr="009E523A">
        <w:rPr>
          <w:color w:val="000000" w:themeColor="text1"/>
        </w:rPr>
        <w:t>A.使用AWS KMS管理的客户主密钥（CMK）进行Amazon S3客户端加密</w:t>
      </w:r>
    </w:p>
    <w:p w14:paraId="1E59B121" w14:textId="71270937" w:rsidR="00D77D62" w:rsidRPr="009E523A" w:rsidRDefault="00D77D62" w:rsidP="00D77D62">
      <w:pPr>
        <w:rPr>
          <w:color w:val="000000" w:themeColor="text1"/>
        </w:rPr>
      </w:pPr>
      <w:r w:rsidRPr="009E523A">
        <w:rPr>
          <w:color w:val="000000" w:themeColor="text1"/>
        </w:rPr>
        <w:t>B.使用AWS KMS管理的密钥进行Amazon S3服务器端加密</w:t>
      </w:r>
    </w:p>
    <w:p w14:paraId="71ED0E7C" w14:textId="77777777" w:rsidR="00D77D62" w:rsidRPr="00ED062C" w:rsidRDefault="00D77D62" w:rsidP="00627061">
      <w:pPr>
        <w:outlineLvl w:val="0"/>
        <w:rPr>
          <w:color w:val="FF0000"/>
        </w:rPr>
      </w:pPr>
      <w:r w:rsidRPr="00ED062C">
        <w:rPr>
          <w:color w:val="FF0000"/>
        </w:rPr>
        <w:t>C.使用客户端主密钥的Amazon S3客户端加密</w:t>
      </w:r>
    </w:p>
    <w:p w14:paraId="2E51A089" w14:textId="77777777" w:rsidR="00D77D62" w:rsidRPr="009E523A" w:rsidRDefault="00D77D62" w:rsidP="00D77D62">
      <w:pPr>
        <w:rPr>
          <w:color w:val="000000" w:themeColor="text1"/>
        </w:rPr>
      </w:pPr>
      <w:r w:rsidRPr="009E523A">
        <w:rPr>
          <w:color w:val="000000" w:themeColor="text1"/>
        </w:rPr>
        <w:t>D.使用客户提供的密钥进行Amazon S3服务器端加密</w:t>
      </w:r>
    </w:p>
    <w:p w14:paraId="7E268CF7" w14:textId="0C887A6B" w:rsidR="00D77D62" w:rsidRPr="009E523A" w:rsidRDefault="00D77D62" w:rsidP="00D77D62">
      <w:pPr>
        <w:rPr>
          <w:color w:val="000000" w:themeColor="text1"/>
        </w:rPr>
      </w:pPr>
      <w:r w:rsidRPr="009E523A">
        <w:rPr>
          <w:color w:val="000000" w:themeColor="text1"/>
        </w:rPr>
        <w:t>答案：C</w:t>
      </w:r>
    </w:p>
    <w:p w14:paraId="045267BE" w14:textId="77777777" w:rsidR="00D77D62" w:rsidRPr="009E523A" w:rsidRDefault="00D77D62" w:rsidP="00D77D62">
      <w:pPr>
        <w:rPr>
          <w:color w:val="000000" w:themeColor="text1"/>
        </w:rPr>
      </w:pPr>
    </w:p>
    <w:p w14:paraId="5F0F213E" w14:textId="77777777" w:rsidR="00D77D62" w:rsidRPr="009E523A" w:rsidRDefault="00D77D62" w:rsidP="00D77D62">
      <w:pPr>
        <w:rPr>
          <w:color w:val="000000" w:themeColor="text1"/>
        </w:rPr>
      </w:pPr>
      <w:r w:rsidRPr="009E523A">
        <w:rPr>
          <w:color w:val="000000" w:themeColor="text1"/>
        </w:rPr>
        <w:t>问题261</w:t>
      </w:r>
    </w:p>
    <w:p w14:paraId="627B2A94" w14:textId="77777777" w:rsidR="00D77D62" w:rsidRPr="009E523A" w:rsidRDefault="00D77D62" w:rsidP="00D77D62">
      <w:pPr>
        <w:rPr>
          <w:color w:val="000000" w:themeColor="text1"/>
        </w:rPr>
      </w:pPr>
      <w:r w:rsidRPr="009E523A">
        <w:rPr>
          <w:color w:val="000000" w:themeColor="text1"/>
        </w:rPr>
        <w:t>安全团队审查了他们公司的VPC Flow Logs，发现流量正被导向互联网。 VPC中的应用程序使用Amazon EC2实例进行计算，使用Amazon S3进行存储。该公司的目标是消除互联网访问并允许应用程序继续运行。</w:t>
      </w:r>
    </w:p>
    <w:p w14:paraId="2A1D4E8D" w14:textId="77777777" w:rsidR="00D77D62" w:rsidRPr="009E523A" w:rsidRDefault="00D77D62" w:rsidP="00D77D62">
      <w:pPr>
        <w:rPr>
          <w:color w:val="000000" w:themeColor="text1"/>
        </w:rPr>
      </w:pPr>
      <w:r w:rsidRPr="009E523A">
        <w:rPr>
          <w:color w:val="000000" w:themeColor="text1"/>
        </w:rPr>
        <w:t>在更新路由表之前，应在VPC中进行哪些更改？</w:t>
      </w:r>
    </w:p>
    <w:p w14:paraId="415B4872" w14:textId="77777777" w:rsidR="00D77D62" w:rsidRPr="009E523A" w:rsidRDefault="00D77D62" w:rsidP="00D77D62">
      <w:pPr>
        <w:rPr>
          <w:color w:val="000000" w:themeColor="text1"/>
        </w:rPr>
      </w:pPr>
      <w:r w:rsidRPr="009E523A">
        <w:rPr>
          <w:color w:val="000000" w:themeColor="text1"/>
        </w:rPr>
        <w:t>A.为Amazon S3访问创建NAT网关</w:t>
      </w:r>
    </w:p>
    <w:p w14:paraId="65F7135B" w14:textId="77777777" w:rsidR="00D77D62" w:rsidRPr="009E523A" w:rsidRDefault="00D77D62" w:rsidP="00D77D62">
      <w:pPr>
        <w:rPr>
          <w:color w:val="000000" w:themeColor="text1"/>
        </w:rPr>
      </w:pPr>
      <w:r w:rsidRPr="009E523A">
        <w:rPr>
          <w:color w:val="000000" w:themeColor="text1"/>
        </w:rPr>
        <w:lastRenderedPageBreak/>
        <w:t>B.为Amazon S3访问创建VPC端点</w:t>
      </w:r>
    </w:p>
    <w:p w14:paraId="52AE7102" w14:textId="77777777" w:rsidR="00D77D62" w:rsidRPr="009E523A" w:rsidRDefault="00D77D62" w:rsidP="00D77D62">
      <w:pPr>
        <w:rPr>
          <w:color w:val="000000" w:themeColor="text1"/>
        </w:rPr>
      </w:pPr>
      <w:r w:rsidRPr="009E523A">
        <w:rPr>
          <w:color w:val="000000" w:themeColor="text1"/>
        </w:rPr>
        <w:t>C.为Amazon EC2访问创建VPC端点</w:t>
      </w:r>
    </w:p>
    <w:p w14:paraId="09324999" w14:textId="77777777" w:rsidR="00D77D62" w:rsidRPr="00ED062C" w:rsidRDefault="00D77D62" w:rsidP="00D77D62">
      <w:pPr>
        <w:rPr>
          <w:color w:val="FF0000"/>
        </w:rPr>
      </w:pPr>
      <w:r w:rsidRPr="00ED062C">
        <w:rPr>
          <w:color w:val="FF0000"/>
        </w:rPr>
        <w:t>D.为Amazon EC2访问创建NAT网关</w:t>
      </w:r>
    </w:p>
    <w:p w14:paraId="693E2D53" w14:textId="77777777" w:rsidR="00D77D62" w:rsidRPr="009E523A" w:rsidRDefault="00D77D62" w:rsidP="00D77D62">
      <w:pPr>
        <w:rPr>
          <w:color w:val="000000" w:themeColor="text1"/>
        </w:rPr>
      </w:pPr>
      <w:r w:rsidRPr="009E523A">
        <w:rPr>
          <w:color w:val="000000" w:themeColor="text1"/>
        </w:rPr>
        <w:t>答案：D</w:t>
      </w:r>
    </w:p>
    <w:p w14:paraId="212C3159" w14:textId="77777777" w:rsidR="006B1693" w:rsidRPr="009E523A" w:rsidRDefault="006B1693" w:rsidP="00D77D62">
      <w:pPr>
        <w:rPr>
          <w:color w:val="000000" w:themeColor="text1"/>
        </w:rPr>
      </w:pPr>
    </w:p>
    <w:p w14:paraId="115DB294" w14:textId="77777777" w:rsidR="00D77D62" w:rsidRPr="009E523A" w:rsidRDefault="00D77D62" w:rsidP="00D77D62">
      <w:pPr>
        <w:rPr>
          <w:color w:val="000000" w:themeColor="text1"/>
        </w:rPr>
      </w:pPr>
      <w:r w:rsidRPr="009E523A">
        <w:rPr>
          <w:color w:val="000000" w:themeColor="text1"/>
        </w:rPr>
        <w:t>问题262</w:t>
      </w:r>
    </w:p>
    <w:p w14:paraId="5298A10B" w14:textId="77777777" w:rsidR="00D77D62" w:rsidRPr="009E523A" w:rsidRDefault="00D77D62" w:rsidP="00D77D62">
      <w:pPr>
        <w:rPr>
          <w:color w:val="000000" w:themeColor="text1"/>
        </w:rPr>
      </w:pPr>
      <w:r w:rsidRPr="009E523A">
        <w:rPr>
          <w:color w:val="000000" w:themeColor="text1"/>
        </w:rPr>
        <w:t>一家公司正在Amazon EC2上部署报告应用程序。该应用程序预计每小时生成1,000个文档，每个文档将为800 MB。该公司担心强大的数据一致性和文件锁定，因为托管在其他EC2实例上的各种应用程序将在可用时并行处理报告文档。</w:t>
      </w:r>
    </w:p>
    <w:p w14:paraId="44671590" w14:textId="77777777" w:rsidR="00D77D62" w:rsidRPr="009E523A" w:rsidRDefault="00D77D62" w:rsidP="00D77D62">
      <w:pPr>
        <w:rPr>
          <w:color w:val="000000" w:themeColor="text1"/>
        </w:rPr>
      </w:pPr>
      <w:r w:rsidRPr="009E523A">
        <w:rPr>
          <w:color w:val="000000" w:themeColor="text1"/>
        </w:rPr>
        <w:t>哪种存储解决方案能够以最少的管理开销满足这些要求？</w:t>
      </w:r>
    </w:p>
    <w:p w14:paraId="41B304BD" w14:textId="77777777" w:rsidR="00D77D62" w:rsidRPr="00ED062C" w:rsidRDefault="00D77D62" w:rsidP="00D77D62">
      <w:pPr>
        <w:rPr>
          <w:color w:val="FF0000"/>
        </w:rPr>
      </w:pPr>
      <w:r w:rsidRPr="00ED062C">
        <w:rPr>
          <w:color w:val="FF0000"/>
        </w:rPr>
        <w:t>A.亚马逊EFS</w:t>
      </w:r>
    </w:p>
    <w:p w14:paraId="0BC98ED2" w14:textId="77777777" w:rsidR="00D77D62" w:rsidRPr="009E523A" w:rsidRDefault="00D77D62" w:rsidP="00D77D62">
      <w:pPr>
        <w:rPr>
          <w:color w:val="000000" w:themeColor="text1"/>
        </w:rPr>
      </w:pPr>
      <w:r w:rsidRPr="009E523A">
        <w:rPr>
          <w:color w:val="000000" w:themeColor="text1"/>
        </w:rPr>
        <w:t>B.亚马逊S3</w:t>
      </w:r>
    </w:p>
    <w:p w14:paraId="4E78BEB1" w14:textId="77777777" w:rsidR="00D77D62" w:rsidRPr="009E523A" w:rsidRDefault="00D77D62" w:rsidP="00D77D62">
      <w:pPr>
        <w:rPr>
          <w:color w:val="000000" w:themeColor="text1"/>
        </w:rPr>
      </w:pPr>
      <w:r w:rsidRPr="009E523A">
        <w:rPr>
          <w:color w:val="000000" w:themeColor="text1"/>
        </w:rPr>
        <w:t>C.亚马逊ElastiCache</w:t>
      </w:r>
    </w:p>
    <w:p w14:paraId="0938732E" w14:textId="77777777" w:rsidR="00D77D62" w:rsidRPr="009E523A" w:rsidRDefault="00D77D62" w:rsidP="00D77D62">
      <w:pPr>
        <w:rPr>
          <w:color w:val="000000" w:themeColor="text1"/>
        </w:rPr>
      </w:pPr>
      <w:r w:rsidRPr="009E523A">
        <w:rPr>
          <w:color w:val="000000" w:themeColor="text1"/>
        </w:rPr>
        <w:t>D.亚马逊EBS</w:t>
      </w:r>
    </w:p>
    <w:p w14:paraId="55A76E3F" w14:textId="77777777" w:rsidR="00D77D62" w:rsidRPr="009E523A" w:rsidRDefault="00D77D62" w:rsidP="00D77D62">
      <w:pPr>
        <w:rPr>
          <w:color w:val="000000" w:themeColor="text1"/>
        </w:rPr>
      </w:pPr>
      <w:r w:rsidRPr="009E523A">
        <w:rPr>
          <w:color w:val="000000" w:themeColor="text1"/>
        </w:rPr>
        <w:t>答案：A</w:t>
      </w:r>
    </w:p>
    <w:p w14:paraId="319DDD96" w14:textId="11069920" w:rsidR="00D77D62" w:rsidRPr="009E523A" w:rsidRDefault="00D77D62" w:rsidP="00D77D62">
      <w:pPr>
        <w:rPr>
          <w:color w:val="000000" w:themeColor="text1"/>
        </w:rPr>
      </w:pPr>
    </w:p>
    <w:p w14:paraId="104A904C" w14:textId="77777777" w:rsidR="00D77D62" w:rsidRPr="009E523A" w:rsidRDefault="00D77D62" w:rsidP="00D77D62">
      <w:pPr>
        <w:rPr>
          <w:color w:val="000000" w:themeColor="text1"/>
        </w:rPr>
      </w:pPr>
      <w:r w:rsidRPr="009E523A">
        <w:rPr>
          <w:color w:val="000000" w:themeColor="text1"/>
        </w:rPr>
        <w:t>问题263</w:t>
      </w:r>
    </w:p>
    <w:p w14:paraId="178E6E0E" w14:textId="77777777" w:rsidR="00D77D62" w:rsidRPr="009E523A" w:rsidRDefault="00D77D62" w:rsidP="00D77D62">
      <w:pPr>
        <w:rPr>
          <w:color w:val="000000" w:themeColor="text1"/>
        </w:rPr>
      </w:pPr>
      <w:r w:rsidRPr="009E523A">
        <w:rPr>
          <w:color w:val="000000" w:themeColor="text1"/>
        </w:rPr>
        <w:t>Solutions Architect正在使用Amazon EC2构建在AWS上托管的基于WordPress的Web应用程序。此应用程序作为国际互联网安全公司的博客。应用程序必须在地理上冗余且可扩展。它必须将公共Amazon EC2 Web服务器与私有Amazon RDS数据库分开，它必须具有高可用性，并且必须支持动态端口路由。哪些AWS服务或功能组合将满足这些要求？</w:t>
      </w:r>
    </w:p>
    <w:p w14:paraId="4E20DCA3" w14:textId="77777777" w:rsidR="00D77D62" w:rsidRPr="009E523A" w:rsidRDefault="00D77D62" w:rsidP="00627061">
      <w:pPr>
        <w:outlineLvl w:val="0"/>
        <w:rPr>
          <w:color w:val="000000" w:themeColor="text1"/>
        </w:rPr>
      </w:pPr>
      <w:r w:rsidRPr="009E523A">
        <w:rPr>
          <w:color w:val="000000" w:themeColor="text1"/>
        </w:rPr>
        <w:t>A.使用经典负载均衡器和AWS CloudTrail进行AWS Auto Scaling</w:t>
      </w:r>
    </w:p>
    <w:p w14:paraId="5DBD32FA" w14:textId="77777777" w:rsidR="00D77D62" w:rsidRPr="003722CD" w:rsidRDefault="00D77D62" w:rsidP="00D77D62">
      <w:pPr>
        <w:rPr>
          <w:color w:val="FF0000"/>
        </w:rPr>
      </w:pPr>
      <w:r w:rsidRPr="003722CD">
        <w:rPr>
          <w:color w:val="FF0000"/>
        </w:rPr>
        <w:t>B. Amazon Route 53，使用</w:t>
      </w:r>
      <w:r w:rsidRPr="003722CD">
        <w:rPr>
          <w:color w:val="FF0000"/>
          <w:highlight w:val="yellow"/>
        </w:rPr>
        <w:t>应用程序负载均衡器</w:t>
      </w:r>
      <w:r w:rsidRPr="003722CD">
        <w:rPr>
          <w:color w:val="FF0000"/>
        </w:rPr>
        <w:t>进行Auto Scaling以及Amazon CloudFront</w:t>
      </w:r>
    </w:p>
    <w:p w14:paraId="3E5991E3" w14:textId="77777777" w:rsidR="00D77D62" w:rsidRPr="009E523A" w:rsidRDefault="00D77D62" w:rsidP="00627061">
      <w:pPr>
        <w:outlineLvl w:val="0"/>
        <w:rPr>
          <w:color w:val="000000" w:themeColor="text1"/>
        </w:rPr>
      </w:pPr>
      <w:r w:rsidRPr="009E523A">
        <w:rPr>
          <w:color w:val="000000" w:themeColor="text1"/>
        </w:rPr>
        <w:t>C. VPC，NAT网关和使用网络负载均衡器的Auto Scaling</w:t>
      </w:r>
    </w:p>
    <w:p w14:paraId="0D3E8EFB" w14:textId="77777777" w:rsidR="00D77D62" w:rsidRPr="009E523A" w:rsidRDefault="00D77D62" w:rsidP="00D77D62">
      <w:pPr>
        <w:rPr>
          <w:color w:val="000000" w:themeColor="text1"/>
        </w:rPr>
      </w:pPr>
      <w:r w:rsidRPr="009E523A">
        <w:rPr>
          <w:color w:val="000000" w:themeColor="text1"/>
        </w:rPr>
        <w:t>D. CloudFront，Route 53和使用经典负载均衡器的Auto Scaling</w:t>
      </w:r>
    </w:p>
    <w:p w14:paraId="33FFDAAC" w14:textId="7B7E197C" w:rsidR="00D77D62" w:rsidRPr="009E523A" w:rsidRDefault="00D77D62" w:rsidP="00D77D62">
      <w:pPr>
        <w:rPr>
          <w:color w:val="000000" w:themeColor="text1"/>
        </w:rPr>
      </w:pPr>
      <w:r w:rsidRPr="009E523A">
        <w:rPr>
          <w:color w:val="000000" w:themeColor="text1"/>
        </w:rPr>
        <w:t>答案：</w:t>
      </w:r>
      <w:r w:rsidR="001A1FD1">
        <w:rPr>
          <w:color w:val="000000" w:themeColor="text1"/>
        </w:rPr>
        <w:t>B</w:t>
      </w:r>
    </w:p>
    <w:p w14:paraId="452D21E3" w14:textId="77777777" w:rsidR="006B1693" w:rsidRPr="009E523A" w:rsidRDefault="006B1693" w:rsidP="00D77D62">
      <w:pPr>
        <w:rPr>
          <w:color w:val="000000" w:themeColor="text1"/>
        </w:rPr>
      </w:pPr>
    </w:p>
    <w:p w14:paraId="7974C7C1" w14:textId="77777777" w:rsidR="00D77D62" w:rsidRPr="009E523A" w:rsidRDefault="00D77D62" w:rsidP="00D77D62">
      <w:pPr>
        <w:rPr>
          <w:color w:val="000000" w:themeColor="text1"/>
        </w:rPr>
      </w:pPr>
      <w:r w:rsidRPr="009E523A">
        <w:rPr>
          <w:color w:val="000000" w:themeColor="text1"/>
        </w:rPr>
        <w:t>问题264</w:t>
      </w:r>
    </w:p>
    <w:p w14:paraId="10203E10" w14:textId="77777777" w:rsidR="00D77D62" w:rsidRPr="009E523A" w:rsidRDefault="00D77D62" w:rsidP="00D77D62">
      <w:pPr>
        <w:rPr>
          <w:color w:val="000000" w:themeColor="text1"/>
        </w:rPr>
      </w:pPr>
      <w:r w:rsidRPr="009E523A">
        <w:rPr>
          <w:color w:val="000000" w:themeColor="text1"/>
        </w:rPr>
        <w:t>电子商务应用程序将订单放在Amazon SQS队列中。收到</w:t>
      </w:r>
      <w:r w:rsidRPr="003722CD">
        <w:rPr>
          <w:color w:val="FF0000"/>
        </w:rPr>
        <w:t>消息</w:t>
      </w:r>
      <w:r w:rsidRPr="009E523A">
        <w:rPr>
          <w:color w:val="000000" w:themeColor="text1"/>
        </w:rPr>
        <w:t>后，Amazon EC2工作器实例将处理该请求。 EC2实例位于Auto Scaling组中。</w:t>
      </w:r>
    </w:p>
    <w:p w14:paraId="3FF9A489" w14:textId="77777777" w:rsidR="00D77D62" w:rsidRPr="009E523A" w:rsidRDefault="00D77D62" w:rsidP="00D77D62">
      <w:pPr>
        <w:rPr>
          <w:color w:val="000000" w:themeColor="text1"/>
        </w:rPr>
      </w:pPr>
      <w:r w:rsidRPr="009E523A">
        <w:rPr>
          <w:color w:val="000000" w:themeColor="text1"/>
        </w:rPr>
        <w:t>如何将架构设计为以最少的运营开销进行扩展和缩小？</w:t>
      </w:r>
    </w:p>
    <w:p w14:paraId="6729E280" w14:textId="77777777" w:rsidR="00D77D62" w:rsidRPr="009E523A" w:rsidRDefault="00D77D62" w:rsidP="00D77D62">
      <w:pPr>
        <w:rPr>
          <w:color w:val="000000" w:themeColor="text1"/>
        </w:rPr>
      </w:pPr>
      <w:r w:rsidRPr="009E523A">
        <w:rPr>
          <w:color w:val="000000" w:themeColor="text1"/>
        </w:rPr>
        <w:lastRenderedPageBreak/>
        <w:t>A.在EC2 CPU上使用Amazon CloudWatch警报来上下调整Auto Scaling组。</w:t>
      </w:r>
    </w:p>
    <w:p w14:paraId="4CE33452" w14:textId="77777777" w:rsidR="00D77D62" w:rsidRPr="009E523A" w:rsidRDefault="00D77D62" w:rsidP="00D77D62">
      <w:pPr>
        <w:rPr>
          <w:color w:val="000000" w:themeColor="text1"/>
        </w:rPr>
      </w:pPr>
      <w:r w:rsidRPr="009E523A">
        <w:rPr>
          <w:color w:val="000000" w:themeColor="text1"/>
        </w:rPr>
        <w:t>B.对EC2实例上处理的消息使用EC2 Auto Scaling运行状况检查以进行向上和向下扩展。</w:t>
      </w:r>
    </w:p>
    <w:p w14:paraId="435B163D" w14:textId="77777777" w:rsidR="00D77D62" w:rsidRPr="003722CD" w:rsidRDefault="00D77D62" w:rsidP="00D77D62">
      <w:pPr>
        <w:rPr>
          <w:color w:val="FF0000"/>
        </w:rPr>
      </w:pPr>
      <w:r w:rsidRPr="003722CD">
        <w:rPr>
          <w:color w:val="FF0000"/>
        </w:rPr>
        <w:t>C.根据可见消息的数量使用Amazon CloudWatch警报，以向上或向下扩展Auto Scaling组。</w:t>
      </w:r>
    </w:p>
    <w:p w14:paraId="187103F2" w14:textId="77777777" w:rsidR="00D77D62" w:rsidRPr="009E523A" w:rsidRDefault="00D77D62" w:rsidP="00D77D62">
      <w:pPr>
        <w:rPr>
          <w:color w:val="000000" w:themeColor="text1"/>
        </w:rPr>
      </w:pPr>
      <w:r w:rsidRPr="009E523A">
        <w:rPr>
          <w:color w:val="000000" w:themeColor="text1"/>
        </w:rPr>
        <w:t>D.使用基于CPU的Amazon CloudWatch警报来向上或向下扩展Auto Scaling组。</w:t>
      </w:r>
    </w:p>
    <w:p w14:paraId="42B10FF7" w14:textId="14CCE522" w:rsidR="00D77D62" w:rsidRDefault="00D77D62" w:rsidP="00D77D62">
      <w:pPr>
        <w:rPr>
          <w:color w:val="000000" w:themeColor="text1"/>
        </w:rPr>
      </w:pPr>
      <w:r w:rsidRPr="009E523A">
        <w:rPr>
          <w:color w:val="000000" w:themeColor="text1"/>
        </w:rPr>
        <w:t>答案：</w:t>
      </w:r>
      <w:r w:rsidR="00A91FCD">
        <w:rPr>
          <w:color w:val="000000" w:themeColor="text1"/>
        </w:rPr>
        <w:t>C</w:t>
      </w:r>
    </w:p>
    <w:p w14:paraId="4D31AA0B" w14:textId="47EBD9A6" w:rsidR="00B52446" w:rsidRPr="009E523A" w:rsidRDefault="00B52446" w:rsidP="00D77D62">
      <w:pPr>
        <w:rPr>
          <w:color w:val="000000" w:themeColor="text1"/>
        </w:rPr>
      </w:pPr>
      <w:r w:rsidRPr="00B52446">
        <w:rPr>
          <w:noProof/>
          <w:color w:val="000000" w:themeColor="text1"/>
        </w:rPr>
        <w:drawing>
          <wp:inline distT="0" distB="0" distL="0" distR="0" wp14:anchorId="3E09A399" wp14:editId="12D60CCF">
            <wp:extent cx="3060700" cy="469900"/>
            <wp:effectExtent l="0" t="0" r="1270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0700" cy="469900"/>
                    </a:xfrm>
                    <a:prstGeom prst="rect">
                      <a:avLst/>
                    </a:prstGeom>
                  </pic:spPr>
                </pic:pic>
              </a:graphicData>
            </a:graphic>
          </wp:inline>
        </w:drawing>
      </w:r>
    </w:p>
    <w:p w14:paraId="6F79E352" w14:textId="77777777" w:rsidR="006B1693" w:rsidRPr="009E523A" w:rsidRDefault="006B1693" w:rsidP="00D77D62">
      <w:pPr>
        <w:rPr>
          <w:color w:val="000000" w:themeColor="text1"/>
        </w:rPr>
      </w:pPr>
    </w:p>
    <w:p w14:paraId="1DBE4149" w14:textId="77777777" w:rsidR="00D77D62" w:rsidRPr="009E523A" w:rsidRDefault="00D77D62" w:rsidP="00D77D62">
      <w:pPr>
        <w:rPr>
          <w:color w:val="000000" w:themeColor="text1"/>
        </w:rPr>
      </w:pPr>
      <w:r w:rsidRPr="009E523A">
        <w:rPr>
          <w:color w:val="000000" w:themeColor="text1"/>
        </w:rPr>
        <w:t>问题265</w:t>
      </w:r>
    </w:p>
    <w:p w14:paraId="26DB5D18" w14:textId="77777777" w:rsidR="00D77D62" w:rsidRPr="009E523A" w:rsidRDefault="00D77D62" w:rsidP="00D77D62">
      <w:pPr>
        <w:rPr>
          <w:color w:val="000000" w:themeColor="text1"/>
        </w:rPr>
      </w:pPr>
      <w:r w:rsidRPr="009E523A">
        <w:rPr>
          <w:color w:val="000000" w:themeColor="text1"/>
        </w:rPr>
        <w:t>客户正在迁移到AWS，并要求应用程序访问网络文件系统共享而不更改代码。数据非常重要且经常访问。</w:t>
      </w:r>
    </w:p>
    <w:p w14:paraId="488F37D0" w14:textId="77777777" w:rsidR="00D77D62" w:rsidRPr="009E523A" w:rsidRDefault="00D77D62" w:rsidP="00D77D62">
      <w:pPr>
        <w:rPr>
          <w:color w:val="000000" w:themeColor="text1"/>
        </w:rPr>
      </w:pPr>
      <w:r w:rsidRPr="009E523A">
        <w:rPr>
          <w:color w:val="000000" w:themeColor="text1"/>
        </w:rPr>
        <w:t>解决方案架构师应该建议哪种存储解决方案能够最大限度地提</w:t>
      </w:r>
    </w:p>
    <w:p w14:paraId="395CF517" w14:textId="77777777" w:rsidR="00D77D62" w:rsidRPr="009E523A" w:rsidRDefault="00D77D62" w:rsidP="00D77D62">
      <w:pPr>
        <w:rPr>
          <w:color w:val="000000" w:themeColor="text1"/>
        </w:rPr>
      </w:pPr>
      <w:r w:rsidRPr="009E523A">
        <w:rPr>
          <w:color w:val="000000" w:themeColor="text1"/>
        </w:rPr>
        <w:t>A.亚马逊EBS</w:t>
      </w:r>
    </w:p>
    <w:p w14:paraId="3E33349E" w14:textId="77777777" w:rsidR="00D77D62" w:rsidRPr="009E523A" w:rsidRDefault="00D77D62" w:rsidP="00D77D62">
      <w:pPr>
        <w:rPr>
          <w:color w:val="000000" w:themeColor="text1"/>
        </w:rPr>
      </w:pPr>
      <w:r w:rsidRPr="009E523A">
        <w:rPr>
          <w:color w:val="000000" w:themeColor="text1"/>
        </w:rPr>
        <w:t>B.亚马逊S3</w:t>
      </w:r>
    </w:p>
    <w:p w14:paraId="4D767341" w14:textId="77777777" w:rsidR="00D77D62" w:rsidRPr="009E523A" w:rsidRDefault="00D77D62" w:rsidP="00D77D62">
      <w:pPr>
        <w:rPr>
          <w:color w:val="000000" w:themeColor="text1"/>
        </w:rPr>
      </w:pPr>
      <w:r w:rsidRPr="009E523A">
        <w:rPr>
          <w:color w:val="000000" w:themeColor="text1"/>
        </w:rPr>
        <w:t>C.用于文件的AWS Storage Gateway</w:t>
      </w:r>
    </w:p>
    <w:p w14:paraId="543066FE" w14:textId="77777777" w:rsidR="00D77D62" w:rsidRPr="003722CD" w:rsidRDefault="00D77D62" w:rsidP="00D77D62">
      <w:pPr>
        <w:rPr>
          <w:color w:val="FF0000"/>
        </w:rPr>
      </w:pPr>
      <w:r w:rsidRPr="003722CD">
        <w:rPr>
          <w:color w:val="FF0000"/>
        </w:rPr>
        <w:t>D.亚马逊EFS</w:t>
      </w:r>
    </w:p>
    <w:p w14:paraId="6862A090" w14:textId="22E59872" w:rsidR="00D77D62" w:rsidRPr="009E523A" w:rsidRDefault="00D77D62" w:rsidP="00D77D62">
      <w:pPr>
        <w:rPr>
          <w:color w:val="000000" w:themeColor="text1"/>
        </w:rPr>
      </w:pPr>
      <w:r w:rsidRPr="009E523A">
        <w:rPr>
          <w:color w:val="000000" w:themeColor="text1"/>
        </w:rPr>
        <w:t>答案：</w:t>
      </w:r>
      <w:r w:rsidR="002B15E2">
        <w:rPr>
          <w:color w:val="000000" w:themeColor="text1"/>
        </w:rPr>
        <w:t>D</w:t>
      </w:r>
    </w:p>
    <w:p w14:paraId="3212A32C" w14:textId="77777777" w:rsidR="006B1693" w:rsidRPr="009E523A" w:rsidRDefault="006B1693" w:rsidP="00D77D62">
      <w:pPr>
        <w:rPr>
          <w:color w:val="000000" w:themeColor="text1"/>
        </w:rPr>
      </w:pPr>
    </w:p>
    <w:p w14:paraId="45A47E62" w14:textId="77777777" w:rsidR="00D77D62" w:rsidRPr="009E523A" w:rsidRDefault="00D77D62" w:rsidP="00D77D62">
      <w:pPr>
        <w:rPr>
          <w:color w:val="000000" w:themeColor="text1"/>
        </w:rPr>
      </w:pPr>
      <w:r w:rsidRPr="009E523A">
        <w:rPr>
          <w:color w:val="000000" w:themeColor="text1"/>
        </w:rPr>
        <w:t>问题266</w:t>
      </w:r>
    </w:p>
    <w:p w14:paraId="52913FDB" w14:textId="77777777" w:rsidR="00D77D62" w:rsidRPr="009E523A" w:rsidRDefault="00D77D62" w:rsidP="00D77D62">
      <w:pPr>
        <w:rPr>
          <w:color w:val="000000" w:themeColor="text1"/>
        </w:rPr>
      </w:pPr>
      <w:r w:rsidRPr="009E523A">
        <w:rPr>
          <w:color w:val="000000" w:themeColor="text1"/>
        </w:rPr>
        <w:t>公司在Auto Scaling组中运行的Amazon EC2实例上有许多应用程序。公司政策要求必须保留附加的Amazon EBS卷上的数据。哪些操作会在</w:t>
      </w:r>
      <w:r w:rsidRPr="003722CD">
        <w:rPr>
          <w:color w:val="FF0000"/>
        </w:rPr>
        <w:t>不影响性能</w:t>
      </w:r>
      <w:r w:rsidRPr="009E523A">
        <w:rPr>
          <w:color w:val="000000" w:themeColor="text1"/>
        </w:rPr>
        <w:t>的情况下满足此要求？</w:t>
      </w:r>
    </w:p>
    <w:p w14:paraId="294B8EA0" w14:textId="77777777" w:rsidR="00D77D62" w:rsidRPr="009E523A" w:rsidRDefault="00D77D62" w:rsidP="00D77D62">
      <w:pPr>
        <w:rPr>
          <w:color w:val="000000" w:themeColor="text1"/>
        </w:rPr>
      </w:pPr>
      <w:r w:rsidRPr="009E523A">
        <w:rPr>
          <w:color w:val="000000" w:themeColor="text1"/>
        </w:rPr>
        <w:t>A.在Amazon EC2实例上启用终止保护。</w:t>
      </w:r>
    </w:p>
    <w:p w14:paraId="52AB5056" w14:textId="77777777" w:rsidR="00D77D62" w:rsidRPr="003722CD" w:rsidRDefault="00D77D62" w:rsidP="00D77D62">
      <w:pPr>
        <w:rPr>
          <w:color w:val="FF0000"/>
        </w:rPr>
      </w:pPr>
      <w:r w:rsidRPr="003722CD">
        <w:rPr>
          <w:color w:val="FF0000"/>
        </w:rPr>
        <w:t>B.禁用Amazon EBS卷的DeleteOnTermination。</w:t>
      </w:r>
    </w:p>
    <w:p w14:paraId="1135E6A3" w14:textId="77777777" w:rsidR="00D77D62" w:rsidRPr="009E523A" w:rsidRDefault="00D77D62" w:rsidP="00D77D62">
      <w:pPr>
        <w:rPr>
          <w:color w:val="000000" w:themeColor="text1"/>
        </w:rPr>
      </w:pPr>
      <w:r w:rsidRPr="009E523A">
        <w:rPr>
          <w:color w:val="000000" w:themeColor="text1"/>
        </w:rPr>
        <w:t>C.使用Amazon EC2用户数据为根卷数据设置同步作业。</w:t>
      </w:r>
    </w:p>
    <w:p w14:paraId="5BDDA433" w14:textId="77777777" w:rsidR="00D77D62" w:rsidRPr="009E523A" w:rsidRDefault="00D77D62" w:rsidP="00D77D62">
      <w:pPr>
        <w:rPr>
          <w:color w:val="000000" w:themeColor="text1"/>
        </w:rPr>
      </w:pPr>
      <w:r w:rsidRPr="009E523A">
        <w:rPr>
          <w:color w:val="000000" w:themeColor="text1"/>
        </w:rPr>
        <w:t>D.将自动缩放运行状况检查更改为指向根卷上的源。</w:t>
      </w:r>
    </w:p>
    <w:p w14:paraId="60F12014" w14:textId="7A75C5D2" w:rsidR="00D77D62" w:rsidRDefault="00D77D62" w:rsidP="00D77D62">
      <w:pPr>
        <w:rPr>
          <w:color w:val="000000" w:themeColor="text1"/>
        </w:rPr>
      </w:pPr>
      <w:r w:rsidRPr="009E523A">
        <w:rPr>
          <w:color w:val="000000" w:themeColor="text1"/>
        </w:rPr>
        <w:t>答案：</w:t>
      </w:r>
      <w:r w:rsidR="008B4FA8">
        <w:rPr>
          <w:color w:val="000000" w:themeColor="text1"/>
        </w:rPr>
        <w:t>B</w:t>
      </w:r>
    </w:p>
    <w:p w14:paraId="3CC31180" w14:textId="77777777" w:rsidR="005F3687" w:rsidRPr="009E523A" w:rsidRDefault="005F3687" w:rsidP="00D77D62">
      <w:pPr>
        <w:rPr>
          <w:color w:val="000000" w:themeColor="text1"/>
        </w:rPr>
      </w:pPr>
    </w:p>
    <w:p w14:paraId="78435C8A" w14:textId="77777777" w:rsidR="00D77D62" w:rsidRPr="009E523A" w:rsidRDefault="00D77D62" w:rsidP="00D77D62">
      <w:pPr>
        <w:rPr>
          <w:color w:val="000000" w:themeColor="text1"/>
        </w:rPr>
      </w:pPr>
      <w:r w:rsidRPr="009E523A">
        <w:rPr>
          <w:color w:val="000000" w:themeColor="text1"/>
        </w:rPr>
        <w:t>问题267</w:t>
      </w:r>
    </w:p>
    <w:p w14:paraId="4B4213F7" w14:textId="77777777" w:rsidR="00D77D62" w:rsidRPr="009E523A" w:rsidRDefault="00D77D62" w:rsidP="00D77D62">
      <w:pPr>
        <w:rPr>
          <w:color w:val="000000" w:themeColor="text1"/>
        </w:rPr>
      </w:pPr>
      <w:r w:rsidRPr="009E523A">
        <w:rPr>
          <w:color w:val="000000" w:themeColor="text1"/>
        </w:rPr>
        <w:t>一家公司希望将其网络服务从我们东1扩展到东南1。该公司在其网站上存储了大量静态内容，最近收到有关加载速度慢和网站超时的投诉。</w:t>
      </w:r>
    </w:p>
    <w:p w14:paraId="4104D20F" w14:textId="77777777" w:rsidR="00D77D62" w:rsidRPr="009E523A" w:rsidRDefault="00D77D62" w:rsidP="00D77D62">
      <w:pPr>
        <w:rPr>
          <w:color w:val="000000" w:themeColor="text1"/>
        </w:rPr>
      </w:pPr>
      <w:r w:rsidRPr="009E523A">
        <w:rPr>
          <w:color w:val="000000" w:themeColor="text1"/>
        </w:rPr>
        <w:lastRenderedPageBreak/>
        <w:t>在解决延迟和超时问题的同时，应该采取哪些措施来实现扩展目标？</w:t>
      </w:r>
    </w:p>
    <w:p w14:paraId="70FB4F6E" w14:textId="77777777" w:rsidR="00D77D62" w:rsidRPr="009E523A" w:rsidRDefault="00D77D62" w:rsidP="00D77D62">
      <w:pPr>
        <w:rPr>
          <w:color w:val="000000" w:themeColor="text1"/>
        </w:rPr>
      </w:pPr>
      <w:r w:rsidRPr="009E523A">
        <w:rPr>
          <w:color w:val="000000" w:themeColor="text1"/>
        </w:rPr>
        <w:t>A.将静态内容存储在Amazon S3中并启用S3传输加速。</w:t>
      </w:r>
    </w:p>
    <w:p w14:paraId="742321D3" w14:textId="77777777" w:rsidR="00D77D62" w:rsidRPr="009E523A" w:rsidRDefault="00D77D62" w:rsidP="00D77D62">
      <w:pPr>
        <w:rPr>
          <w:color w:val="000000" w:themeColor="text1"/>
        </w:rPr>
      </w:pPr>
      <w:r w:rsidRPr="009E523A">
        <w:rPr>
          <w:color w:val="000000" w:themeColor="text1"/>
        </w:rPr>
        <w:t>B.将静态内容存储在ap-southeast-1区域的Amazon EBS卷中，并为该网站提供更大的Amazon EC2实例。</w:t>
      </w:r>
    </w:p>
    <w:p w14:paraId="02D58707" w14:textId="77777777" w:rsidR="00D77D62" w:rsidRPr="009E523A" w:rsidRDefault="00D77D62" w:rsidP="00D77D62">
      <w:pPr>
        <w:rPr>
          <w:color w:val="000000" w:themeColor="text1"/>
        </w:rPr>
      </w:pPr>
      <w:r w:rsidRPr="009E523A">
        <w:rPr>
          <w:color w:val="000000" w:themeColor="text1"/>
        </w:rPr>
        <w:t>C.使用Amazon Route 53简单路由策略在三个区域分发缓存内容。</w:t>
      </w:r>
    </w:p>
    <w:p w14:paraId="54A9D642" w14:textId="77777777" w:rsidR="00D77D62" w:rsidRPr="003722CD" w:rsidRDefault="00D77D62" w:rsidP="00D77D62">
      <w:pPr>
        <w:rPr>
          <w:color w:val="FF0000"/>
        </w:rPr>
      </w:pPr>
      <w:r w:rsidRPr="003722CD">
        <w:rPr>
          <w:color w:val="FF0000"/>
        </w:rPr>
        <w:t>D.使用Amazon S3存储静态内容并配置Amazon CloudFront分配。</w:t>
      </w:r>
    </w:p>
    <w:p w14:paraId="128D7D18" w14:textId="77777777" w:rsidR="00D77D62" w:rsidRPr="009E523A" w:rsidRDefault="00D77D62" w:rsidP="00D77D62">
      <w:pPr>
        <w:rPr>
          <w:color w:val="000000" w:themeColor="text1"/>
        </w:rPr>
      </w:pPr>
      <w:r w:rsidRPr="009E523A">
        <w:rPr>
          <w:color w:val="000000" w:themeColor="text1"/>
        </w:rPr>
        <w:t>答案：D</w:t>
      </w:r>
    </w:p>
    <w:p w14:paraId="100A957F" w14:textId="77777777" w:rsidR="006B1693" w:rsidRPr="009E523A" w:rsidRDefault="006B1693" w:rsidP="00D77D62">
      <w:pPr>
        <w:rPr>
          <w:color w:val="000000" w:themeColor="text1"/>
        </w:rPr>
      </w:pPr>
    </w:p>
    <w:p w14:paraId="5904C767" w14:textId="77777777" w:rsidR="00D77D62" w:rsidRPr="009E523A" w:rsidRDefault="00D77D62" w:rsidP="00D77D62">
      <w:pPr>
        <w:rPr>
          <w:color w:val="000000" w:themeColor="text1"/>
        </w:rPr>
      </w:pPr>
      <w:r w:rsidRPr="009E523A">
        <w:rPr>
          <w:color w:val="000000" w:themeColor="text1"/>
        </w:rPr>
        <w:t>问题268</w:t>
      </w:r>
    </w:p>
    <w:p w14:paraId="27629169" w14:textId="77777777" w:rsidR="00D77D62" w:rsidRPr="009E523A" w:rsidRDefault="00D77D62" w:rsidP="00D77D62">
      <w:pPr>
        <w:rPr>
          <w:color w:val="000000" w:themeColor="text1"/>
        </w:rPr>
      </w:pPr>
      <w:r w:rsidRPr="009E523A">
        <w:rPr>
          <w:color w:val="000000" w:themeColor="text1"/>
        </w:rPr>
        <w:t>应用程序正在扫描使用默认设置创建的Amazon DynamoDB表。应用程序在查询表时偶尔会读取过时的数据。</w:t>
      </w:r>
    </w:p>
    <w:p w14:paraId="0B713E91" w14:textId="77777777" w:rsidR="00D77D62" w:rsidRPr="009E523A" w:rsidRDefault="00D77D62" w:rsidP="00D77D62">
      <w:pPr>
        <w:rPr>
          <w:color w:val="000000" w:themeColor="text1"/>
        </w:rPr>
      </w:pPr>
      <w:r w:rsidRPr="009E523A">
        <w:rPr>
          <w:color w:val="000000" w:themeColor="text1"/>
        </w:rPr>
        <w:t>如何纠正这个问题？</w:t>
      </w:r>
    </w:p>
    <w:p w14:paraId="1279F6DA" w14:textId="77777777" w:rsidR="00D77D62" w:rsidRPr="009E523A" w:rsidRDefault="00D77D62" w:rsidP="00D77D62">
      <w:pPr>
        <w:rPr>
          <w:color w:val="000000" w:themeColor="text1"/>
        </w:rPr>
      </w:pPr>
      <w:r w:rsidRPr="009E523A">
        <w:rPr>
          <w:color w:val="000000" w:themeColor="text1"/>
        </w:rPr>
        <w:t>A.增加表的预配读取容量。</w:t>
      </w:r>
    </w:p>
    <w:p w14:paraId="6BFFC92F" w14:textId="77777777" w:rsidR="00D77D62" w:rsidRPr="009E523A" w:rsidRDefault="00D77D62" w:rsidP="00D77D62">
      <w:pPr>
        <w:rPr>
          <w:color w:val="000000" w:themeColor="text1"/>
        </w:rPr>
      </w:pPr>
      <w:r w:rsidRPr="009E523A">
        <w:rPr>
          <w:color w:val="000000" w:themeColor="text1"/>
        </w:rPr>
        <w:t>B.在DynamoDB表上启用AutoScaling。</w:t>
      </w:r>
    </w:p>
    <w:p w14:paraId="4ED5EE8F" w14:textId="77777777" w:rsidR="00D77D62" w:rsidRPr="003722CD" w:rsidRDefault="00D77D62" w:rsidP="00D77D62">
      <w:pPr>
        <w:rPr>
          <w:color w:val="FF0000"/>
        </w:rPr>
      </w:pPr>
      <w:r w:rsidRPr="003722CD">
        <w:rPr>
          <w:color w:val="FF0000"/>
        </w:rPr>
        <w:t>C.更新应用程序以使用强一致性读取。</w:t>
      </w:r>
    </w:p>
    <w:p w14:paraId="002DBFBE" w14:textId="77777777" w:rsidR="00D77D62" w:rsidRPr="009E523A" w:rsidRDefault="00D77D62" w:rsidP="00D77D62">
      <w:pPr>
        <w:rPr>
          <w:color w:val="000000" w:themeColor="text1"/>
        </w:rPr>
      </w:pPr>
      <w:r w:rsidRPr="009E523A">
        <w:rPr>
          <w:color w:val="000000" w:themeColor="text1"/>
        </w:rPr>
        <w:t>D.重新创建DynamoDB表，禁用最终一致性。</w:t>
      </w:r>
    </w:p>
    <w:p w14:paraId="76217CB0" w14:textId="77777777" w:rsidR="00D77D62" w:rsidRPr="009E523A" w:rsidRDefault="00D77D62" w:rsidP="00D77D62">
      <w:pPr>
        <w:rPr>
          <w:color w:val="000000" w:themeColor="text1"/>
        </w:rPr>
      </w:pPr>
      <w:r w:rsidRPr="009E523A">
        <w:rPr>
          <w:color w:val="000000" w:themeColor="text1"/>
        </w:rPr>
        <w:t>答案：C</w:t>
      </w:r>
    </w:p>
    <w:p w14:paraId="0115D9B2" w14:textId="77777777" w:rsidR="006B1693" w:rsidRPr="009E523A" w:rsidRDefault="006B1693" w:rsidP="00D77D62">
      <w:pPr>
        <w:rPr>
          <w:color w:val="000000" w:themeColor="text1"/>
        </w:rPr>
      </w:pPr>
    </w:p>
    <w:p w14:paraId="69C92D52" w14:textId="02279FCB" w:rsidR="00D77D62" w:rsidRPr="009E523A" w:rsidRDefault="00D77D62" w:rsidP="00D77D62">
      <w:pPr>
        <w:rPr>
          <w:rFonts w:hint="eastAsia"/>
          <w:color w:val="000000" w:themeColor="text1"/>
        </w:rPr>
      </w:pPr>
      <w:r w:rsidRPr="009E523A">
        <w:rPr>
          <w:color w:val="000000" w:themeColor="text1"/>
        </w:rPr>
        <w:t>问题269</w:t>
      </w:r>
      <w:r w:rsidR="003722CD">
        <w:rPr>
          <w:rFonts w:hint="eastAsia"/>
          <w:color w:val="000000" w:themeColor="text1"/>
        </w:rPr>
        <w:t>（会）</w:t>
      </w:r>
    </w:p>
    <w:p w14:paraId="65DC8159" w14:textId="77777777" w:rsidR="00D77D62" w:rsidRPr="009E523A" w:rsidRDefault="00D77D62" w:rsidP="00D77D62">
      <w:pPr>
        <w:rPr>
          <w:color w:val="000000" w:themeColor="text1"/>
        </w:rPr>
      </w:pPr>
      <w:r w:rsidRPr="009E523A">
        <w:rPr>
          <w:color w:val="000000" w:themeColor="text1"/>
        </w:rPr>
        <w:t>一家公司正在建立一个新的在线销售网站。该公司将拥有一个Web层和一个数据库层。 Web层由多个可用区（AZ）中的负载平衡，自动扩展的Amazon EC2实例组成。数据库层是Amazon RDS多可用区部署。 EC2实例必须安全地连接到数据库。</w:t>
      </w:r>
    </w:p>
    <w:p w14:paraId="575B1603" w14:textId="77777777" w:rsidR="00D77D62" w:rsidRPr="009E523A" w:rsidRDefault="00D77D62" w:rsidP="00D77D62">
      <w:pPr>
        <w:rPr>
          <w:color w:val="000000" w:themeColor="text1"/>
        </w:rPr>
      </w:pPr>
      <w:r w:rsidRPr="009E523A">
        <w:rPr>
          <w:color w:val="000000" w:themeColor="text1"/>
        </w:rPr>
        <w:t>应该如何推出资源？</w:t>
      </w:r>
    </w:p>
    <w:p w14:paraId="5C685365" w14:textId="77777777" w:rsidR="00D77D62" w:rsidRPr="009E523A" w:rsidRDefault="00D77D62" w:rsidP="00D77D62">
      <w:pPr>
        <w:rPr>
          <w:color w:val="000000" w:themeColor="text1"/>
        </w:rPr>
      </w:pPr>
      <w:r w:rsidRPr="009E523A">
        <w:rPr>
          <w:color w:val="000000" w:themeColor="text1"/>
        </w:rPr>
        <w:t>A. EC2实例：公有子网</w:t>
      </w:r>
    </w:p>
    <w:p w14:paraId="29542F85" w14:textId="77777777" w:rsidR="00D77D62" w:rsidRPr="009E523A" w:rsidRDefault="00D77D62" w:rsidP="00D77D62">
      <w:pPr>
        <w:rPr>
          <w:color w:val="000000" w:themeColor="text1"/>
        </w:rPr>
      </w:pPr>
      <w:r w:rsidRPr="009E523A">
        <w:rPr>
          <w:color w:val="000000" w:themeColor="text1"/>
        </w:rPr>
        <w:t>RDS数据库实例：公有子网</w:t>
      </w:r>
    </w:p>
    <w:p w14:paraId="1DAFD563" w14:textId="77777777" w:rsidR="00D77D62" w:rsidRPr="009E523A" w:rsidRDefault="00D77D62" w:rsidP="00D77D62">
      <w:pPr>
        <w:rPr>
          <w:color w:val="000000" w:themeColor="text1"/>
        </w:rPr>
      </w:pPr>
      <w:r w:rsidRPr="009E523A">
        <w:rPr>
          <w:color w:val="000000" w:themeColor="text1"/>
        </w:rPr>
        <w:t>负载均衡器：公有子网</w:t>
      </w:r>
    </w:p>
    <w:p w14:paraId="7D9A0928" w14:textId="77777777" w:rsidR="00D77D62" w:rsidRPr="009E523A" w:rsidRDefault="00D77D62" w:rsidP="00D77D62">
      <w:pPr>
        <w:rPr>
          <w:color w:val="000000" w:themeColor="text1"/>
        </w:rPr>
      </w:pPr>
      <w:r w:rsidRPr="009E523A">
        <w:rPr>
          <w:color w:val="000000" w:themeColor="text1"/>
        </w:rPr>
        <w:t>B. EC2实例：公有子网</w:t>
      </w:r>
    </w:p>
    <w:p w14:paraId="195E4DB4" w14:textId="77777777" w:rsidR="00D77D62" w:rsidRPr="009E523A" w:rsidRDefault="00D77D62" w:rsidP="00D77D62">
      <w:pPr>
        <w:rPr>
          <w:color w:val="000000" w:themeColor="text1"/>
        </w:rPr>
      </w:pPr>
      <w:r w:rsidRPr="009E523A">
        <w:rPr>
          <w:color w:val="000000" w:themeColor="text1"/>
        </w:rPr>
        <w:t>RDS数据库实例：私有子网</w:t>
      </w:r>
    </w:p>
    <w:p w14:paraId="51D7A3C5" w14:textId="77777777" w:rsidR="00D77D62" w:rsidRPr="009E523A" w:rsidRDefault="00D77D62" w:rsidP="00D77D62">
      <w:pPr>
        <w:rPr>
          <w:color w:val="000000" w:themeColor="text1"/>
        </w:rPr>
      </w:pPr>
      <w:r w:rsidRPr="009E523A">
        <w:rPr>
          <w:color w:val="000000" w:themeColor="text1"/>
        </w:rPr>
        <w:t>负载均衡器：私有子网</w:t>
      </w:r>
    </w:p>
    <w:p w14:paraId="58B28AF1" w14:textId="77777777" w:rsidR="00D77D62" w:rsidRPr="009E523A" w:rsidRDefault="00D77D62" w:rsidP="00D77D62">
      <w:pPr>
        <w:rPr>
          <w:color w:val="000000" w:themeColor="text1"/>
        </w:rPr>
      </w:pPr>
      <w:r w:rsidRPr="009E523A">
        <w:rPr>
          <w:color w:val="000000" w:themeColor="text1"/>
        </w:rPr>
        <w:t>C. EC2实例：私有子网</w:t>
      </w:r>
    </w:p>
    <w:p w14:paraId="5489193D" w14:textId="77777777" w:rsidR="00D77D62" w:rsidRPr="009E523A" w:rsidRDefault="00D77D62" w:rsidP="00D77D62">
      <w:pPr>
        <w:rPr>
          <w:color w:val="000000" w:themeColor="text1"/>
        </w:rPr>
      </w:pPr>
      <w:r w:rsidRPr="009E523A">
        <w:rPr>
          <w:color w:val="000000" w:themeColor="text1"/>
        </w:rPr>
        <w:t>RDS数据库实例：公有子网</w:t>
      </w:r>
    </w:p>
    <w:p w14:paraId="2A9A2343" w14:textId="77777777" w:rsidR="00D77D62" w:rsidRPr="009E523A" w:rsidRDefault="00D77D62" w:rsidP="00D77D62">
      <w:pPr>
        <w:rPr>
          <w:color w:val="000000" w:themeColor="text1"/>
        </w:rPr>
      </w:pPr>
      <w:r w:rsidRPr="009E523A">
        <w:rPr>
          <w:color w:val="000000" w:themeColor="text1"/>
        </w:rPr>
        <w:t>负载均衡器：公有子网</w:t>
      </w:r>
    </w:p>
    <w:p w14:paraId="76477C9B" w14:textId="77777777" w:rsidR="00D77D62" w:rsidRPr="009E523A" w:rsidRDefault="00D77D62" w:rsidP="00D77D62">
      <w:pPr>
        <w:rPr>
          <w:color w:val="000000" w:themeColor="text1"/>
        </w:rPr>
      </w:pPr>
      <w:r w:rsidRPr="003722CD">
        <w:rPr>
          <w:color w:val="FF0000"/>
        </w:rPr>
        <w:lastRenderedPageBreak/>
        <w:t>D.</w:t>
      </w:r>
      <w:r w:rsidRPr="009E523A">
        <w:rPr>
          <w:color w:val="000000" w:themeColor="text1"/>
        </w:rPr>
        <w:t xml:space="preserve"> EC2实例：私有子网</w:t>
      </w:r>
    </w:p>
    <w:p w14:paraId="2F843A26" w14:textId="77777777" w:rsidR="00D77D62" w:rsidRPr="009E523A" w:rsidRDefault="00D77D62" w:rsidP="00D77D62">
      <w:pPr>
        <w:rPr>
          <w:color w:val="000000" w:themeColor="text1"/>
        </w:rPr>
      </w:pPr>
      <w:r w:rsidRPr="009E523A">
        <w:rPr>
          <w:color w:val="000000" w:themeColor="text1"/>
        </w:rPr>
        <w:t>RDS数据库实例：私有子网</w:t>
      </w:r>
    </w:p>
    <w:p w14:paraId="7EB796BF" w14:textId="77777777" w:rsidR="00D77D62" w:rsidRPr="009E523A" w:rsidRDefault="00D77D62" w:rsidP="00D77D62">
      <w:pPr>
        <w:rPr>
          <w:color w:val="000000" w:themeColor="text1"/>
        </w:rPr>
      </w:pPr>
      <w:r w:rsidRPr="009E523A">
        <w:rPr>
          <w:color w:val="000000" w:themeColor="text1"/>
        </w:rPr>
        <w:t>负载均衡器：公有子网</w:t>
      </w:r>
    </w:p>
    <w:p w14:paraId="641F2082" w14:textId="2DE1EF04" w:rsidR="00D77D62" w:rsidRPr="009E523A" w:rsidRDefault="00D77D62" w:rsidP="00D77D62">
      <w:pPr>
        <w:rPr>
          <w:color w:val="000000" w:themeColor="text1"/>
        </w:rPr>
      </w:pPr>
      <w:r w:rsidRPr="009E523A">
        <w:rPr>
          <w:color w:val="000000" w:themeColor="text1"/>
        </w:rPr>
        <w:t>答案：</w:t>
      </w:r>
      <w:r w:rsidR="005A6DAC">
        <w:rPr>
          <w:color w:val="000000" w:themeColor="text1"/>
        </w:rPr>
        <w:t>D</w:t>
      </w:r>
    </w:p>
    <w:p w14:paraId="3E4D29C0" w14:textId="77777777" w:rsidR="006B1693" w:rsidRPr="009E523A" w:rsidRDefault="006B1693" w:rsidP="00D77D62">
      <w:pPr>
        <w:rPr>
          <w:color w:val="000000" w:themeColor="text1"/>
        </w:rPr>
      </w:pPr>
    </w:p>
    <w:p w14:paraId="3E8424E9" w14:textId="6FF5B79E" w:rsidR="00D77D62" w:rsidRPr="009E523A" w:rsidRDefault="00D77D62" w:rsidP="00D77D62">
      <w:pPr>
        <w:rPr>
          <w:rFonts w:hint="eastAsia"/>
          <w:color w:val="000000" w:themeColor="text1"/>
        </w:rPr>
      </w:pPr>
      <w:r w:rsidRPr="009E523A">
        <w:rPr>
          <w:color w:val="000000" w:themeColor="text1"/>
        </w:rPr>
        <w:t>问题270</w:t>
      </w:r>
      <w:r w:rsidR="003722CD">
        <w:rPr>
          <w:rFonts w:hint="eastAsia"/>
          <w:color w:val="000000" w:themeColor="text1"/>
        </w:rPr>
        <w:t>（会）</w:t>
      </w:r>
    </w:p>
    <w:p w14:paraId="6E88D33C" w14:textId="77777777" w:rsidR="00D77D62" w:rsidRPr="009E523A" w:rsidRDefault="00D77D62" w:rsidP="00D77D62">
      <w:pPr>
        <w:rPr>
          <w:color w:val="000000" w:themeColor="text1"/>
        </w:rPr>
      </w:pPr>
      <w:r w:rsidRPr="009E523A">
        <w:rPr>
          <w:color w:val="000000" w:themeColor="text1"/>
        </w:rPr>
        <w:t>客户设置具有一个私有子网的Amazon VPC和一个具有NAT网关的公有子网。 VPC将包含一组Amazon EC2实例。所有实例都将在启动时通过从Amazon S3存储桶下载引导脚本来自行配置，该存储脚本的策略仅允许从客户的Amazon EC2实例进行访问，然后通过GIT部署应用程序。已经要求Solutions Architect设计一个解决方案，该解决方案提供与Amazon EC2实例的网络连接的最高级别的安全性。</w:t>
      </w:r>
    </w:p>
    <w:p w14:paraId="121CA7C6" w14:textId="77777777" w:rsidR="00D77D62" w:rsidRPr="009E523A" w:rsidRDefault="00D77D62" w:rsidP="00D77D62">
      <w:pPr>
        <w:rPr>
          <w:color w:val="000000" w:themeColor="text1"/>
        </w:rPr>
      </w:pPr>
      <w:r w:rsidRPr="009E523A">
        <w:rPr>
          <w:color w:val="000000" w:themeColor="text1"/>
        </w:rPr>
        <w:t>建筑师应该如何设计基础设施？</w:t>
      </w:r>
    </w:p>
    <w:p w14:paraId="705D1DE2" w14:textId="77777777" w:rsidR="00D77D62" w:rsidRPr="009E523A" w:rsidRDefault="00D77D62" w:rsidP="00D77D62">
      <w:pPr>
        <w:rPr>
          <w:color w:val="000000" w:themeColor="text1"/>
        </w:rPr>
      </w:pPr>
      <w:r w:rsidRPr="009E523A">
        <w:rPr>
          <w:color w:val="000000" w:themeColor="text1"/>
        </w:rPr>
        <w:t>A.将Amazon EC2实例放在公有子网中，没有EIP;通过互联网网关路由传出流量。</w:t>
      </w:r>
    </w:p>
    <w:p w14:paraId="3F5067D4" w14:textId="77777777" w:rsidR="00D77D62" w:rsidRPr="009E523A" w:rsidRDefault="00D77D62" w:rsidP="00D77D62">
      <w:pPr>
        <w:rPr>
          <w:color w:val="000000" w:themeColor="text1"/>
        </w:rPr>
      </w:pPr>
      <w:r w:rsidRPr="009E523A">
        <w:rPr>
          <w:color w:val="000000" w:themeColor="text1"/>
        </w:rPr>
        <w:t>B.将Amazon EC2实例放置在公有子网中，并分配EIP;通过NAT网关路由传出流量。</w:t>
      </w:r>
    </w:p>
    <w:p w14:paraId="0AAC0C42" w14:textId="77777777" w:rsidR="00D77D62" w:rsidRPr="009E523A" w:rsidRDefault="00D77D62" w:rsidP="00D77D62">
      <w:pPr>
        <w:rPr>
          <w:color w:val="000000" w:themeColor="text1"/>
        </w:rPr>
      </w:pPr>
      <w:r w:rsidRPr="009E523A">
        <w:rPr>
          <w:color w:val="000000" w:themeColor="text1"/>
        </w:rPr>
        <w:t>C.将Amazon EC2实例放置在私有子网中，并分配EIP;通过互联网网关路由传出流量。</w:t>
      </w:r>
    </w:p>
    <w:p w14:paraId="055EE419" w14:textId="77777777" w:rsidR="00D77D62" w:rsidRPr="003722CD" w:rsidRDefault="00D77D62" w:rsidP="00D77D62">
      <w:pPr>
        <w:rPr>
          <w:color w:val="FF0000"/>
        </w:rPr>
      </w:pPr>
      <w:r w:rsidRPr="003722CD">
        <w:rPr>
          <w:color w:val="FF0000"/>
        </w:rPr>
        <w:t>D.将Amazon EC2实例放置在私有子网中，没有EIP;通过NAT网关路由传出流量</w:t>
      </w:r>
    </w:p>
    <w:p w14:paraId="7D71817C" w14:textId="77D9DA3A" w:rsidR="00D77D62" w:rsidRPr="009E523A" w:rsidRDefault="00D77D62" w:rsidP="00D77D62">
      <w:pPr>
        <w:rPr>
          <w:color w:val="000000" w:themeColor="text1"/>
        </w:rPr>
      </w:pPr>
      <w:r w:rsidRPr="009E523A">
        <w:rPr>
          <w:color w:val="000000" w:themeColor="text1"/>
        </w:rPr>
        <w:t>答案：</w:t>
      </w:r>
      <w:r w:rsidR="00B53CF1">
        <w:rPr>
          <w:color w:val="000000" w:themeColor="text1"/>
        </w:rPr>
        <w:t>D</w:t>
      </w:r>
    </w:p>
    <w:p w14:paraId="20BC063A" w14:textId="77777777" w:rsidR="006B1693" w:rsidRPr="009E523A" w:rsidRDefault="006B1693" w:rsidP="00D77D62">
      <w:pPr>
        <w:rPr>
          <w:color w:val="000000" w:themeColor="text1"/>
        </w:rPr>
      </w:pPr>
    </w:p>
    <w:p w14:paraId="1447535D" w14:textId="77777777" w:rsidR="00D77D62" w:rsidRPr="009E523A" w:rsidRDefault="00D77D62" w:rsidP="00D77D62">
      <w:pPr>
        <w:rPr>
          <w:color w:val="000000" w:themeColor="text1"/>
        </w:rPr>
      </w:pPr>
      <w:r w:rsidRPr="009E523A">
        <w:rPr>
          <w:color w:val="000000" w:themeColor="text1"/>
        </w:rPr>
        <w:t>问题271</w:t>
      </w:r>
    </w:p>
    <w:p w14:paraId="0F55DA00" w14:textId="77777777" w:rsidR="00D77D62" w:rsidRPr="009E523A" w:rsidRDefault="00D77D62" w:rsidP="00D77D62">
      <w:pPr>
        <w:rPr>
          <w:color w:val="000000" w:themeColor="text1"/>
        </w:rPr>
      </w:pPr>
      <w:r w:rsidRPr="009E523A">
        <w:rPr>
          <w:color w:val="000000" w:themeColor="text1"/>
        </w:rPr>
        <w:t>一家公司处理了10 TB的原始数据以生成季度报告。虽然不太可能再次使用，但需要保留原始数据以用于合规性和审计目的。在AWS中存储数据的最具成本效益的方法是什么？</w:t>
      </w:r>
    </w:p>
    <w:p w14:paraId="6B98E2DA" w14:textId="77777777" w:rsidR="00D77D62" w:rsidRPr="009E523A" w:rsidRDefault="00D77D62" w:rsidP="00627061">
      <w:pPr>
        <w:outlineLvl w:val="0"/>
        <w:rPr>
          <w:color w:val="000000" w:themeColor="text1"/>
        </w:rPr>
      </w:pPr>
      <w:r w:rsidRPr="009E523A">
        <w:rPr>
          <w:color w:val="000000" w:themeColor="text1"/>
        </w:rPr>
        <w:t>A.亚马逊EBS冷硬盘（sc1）</w:t>
      </w:r>
    </w:p>
    <w:p w14:paraId="6343AF84" w14:textId="77777777" w:rsidR="00D77D62" w:rsidRPr="009E523A" w:rsidRDefault="00D77D62" w:rsidP="00D77D62">
      <w:pPr>
        <w:rPr>
          <w:color w:val="000000" w:themeColor="text1"/>
        </w:rPr>
      </w:pPr>
      <w:r w:rsidRPr="009E523A">
        <w:rPr>
          <w:color w:val="000000" w:themeColor="text1"/>
        </w:rPr>
        <w:t>B.亚马逊S3一个区域 - 不经常访问（S3 One Zone-IA）</w:t>
      </w:r>
    </w:p>
    <w:p w14:paraId="36B15191" w14:textId="77777777" w:rsidR="00D77D62" w:rsidRPr="003722CD" w:rsidRDefault="00D77D62" w:rsidP="009F307B">
      <w:pPr>
        <w:outlineLvl w:val="0"/>
        <w:rPr>
          <w:color w:val="FF0000"/>
        </w:rPr>
      </w:pPr>
      <w:r w:rsidRPr="003722CD">
        <w:rPr>
          <w:color w:val="FF0000"/>
        </w:rPr>
        <w:t>C.亚马逊S3标准 - 不经常访问（S3标准-IA）</w:t>
      </w:r>
    </w:p>
    <w:p w14:paraId="4B92EFC2" w14:textId="77777777" w:rsidR="00D77D62" w:rsidRPr="009E523A" w:rsidRDefault="00D77D62" w:rsidP="00D77D62">
      <w:pPr>
        <w:rPr>
          <w:color w:val="000000" w:themeColor="text1"/>
        </w:rPr>
      </w:pPr>
      <w:r w:rsidRPr="009E523A">
        <w:rPr>
          <w:color w:val="000000" w:themeColor="text1"/>
        </w:rPr>
        <w:t>D.亚马逊冰川</w:t>
      </w:r>
    </w:p>
    <w:p w14:paraId="5F04B546" w14:textId="77777777" w:rsidR="00D77D62" w:rsidRPr="009E523A" w:rsidRDefault="00D77D62" w:rsidP="00D77D62">
      <w:pPr>
        <w:rPr>
          <w:color w:val="000000" w:themeColor="text1"/>
        </w:rPr>
      </w:pPr>
      <w:r w:rsidRPr="009E523A">
        <w:rPr>
          <w:color w:val="000000" w:themeColor="text1"/>
        </w:rPr>
        <w:t>答案：C</w:t>
      </w:r>
    </w:p>
    <w:p w14:paraId="684792B2" w14:textId="77777777" w:rsidR="006B1693" w:rsidRPr="009E523A" w:rsidRDefault="006B1693" w:rsidP="00D77D62">
      <w:pPr>
        <w:rPr>
          <w:color w:val="000000" w:themeColor="text1"/>
        </w:rPr>
      </w:pPr>
    </w:p>
    <w:p w14:paraId="409209BB" w14:textId="77777777" w:rsidR="003722CD" w:rsidRDefault="003722CD" w:rsidP="00D77D62">
      <w:pPr>
        <w:rPr>
          <w:rFonts w:hint="eastAsia"/>
          <w:color w:val="000000" w:themeColor="text1"/>
        </w:rPr>
      </w:pPr>
    </w:p>
    <w:p w14:paraId="52AB296D" w14:textId="77777777" w:rsidR="00D77D62" w:rsidRPr="009E523A" w:rsidRDefault="00D77D62" w:rsidP="00D77D62">
      <w:pPr>
        <w:rPr>
          <w:color w:val="000000" w:themeColor="text1"/>
        </w:rPr>
      </w:pPr>
      <w:r w:rsidRPr="009E523A">
        <w:rPr>
          <w:color w:val="000000" w:themeColor="text1"/>
        </w:rPr>
        <w:lastRenderedPageBreak/>
        <w:t>问题272</w:t>
      </w:r>
    </w:p>
    <w:p w14:paraId="0B612320" w14:textId="77777777" w:rsidR="00D77D62" w:rsidRPr="009E523A" w:rsidRDefault="00D77D62" w:rsidP="00D77D62">
      <w:pPr>
        <w:rPr>
          <w:color w:val="000000" w:themeColor="text1"/>
        </w:rPr>
      </w:pPr>
      <w:r w:rsidRPr="009E523A">
        <w:rPr>
          <w:color w:val="000000" w:themeColor="text1"/>
        </w:rPr>
        <w:t>解决方案架构师需要设计一种解决方案，使网站开发人员能够部署</w:t>
      </w:r>
      <w:r w:rsidRPr="003722CD">
        <w:rPr>
          <w:color w:val="FF0000"/>
        </w:rPr>
        <w:t>静态Web内容</w:t>
      </w:r>
      <w:r w:rsidRPr="009E523A">
        <w:rPr>
          <w:color w:val="000000" w:themeColor="text1"/>
        </w:rPr>
        <w:t>，而无需管理服务器基础架构。必须使用自定义域名通过HTTPS访问所有Web内容。随着公司的不断发展，解决方案应该具有可扩展性。</w:t>
      </w:r>
    </w:p>
    <w:p w14:paraId="288D4503" w14:textId="77777777" w:rsidR="00D77D62" w:rsidRPr="009E523A" w:rsidRDefault="00D77D62" w:rsidP="00D77D62">
      <w:pPr>
        <w:rPr>
          <w:color w:val="000000" w:themeColor="text1"/>
        </w:rPr>
      </w:pPr>
      <w:r w:rsidRPr="009E523A">
        <w:rPr>
          <w:color w:val="000000" w:themeColor="text1"/>
        </w:rPr>
        <w:t>以下哪项将提供最具成本效益的解决方案？</w:t>
      </w:r>
    </w:p>
    <w:p w14:paraId="4E9D5B61" w14:textId="77777777" w:rsidR="00D77D62" w:rsidRPr="009E523A" w:rsidRDefault="00D77D62" w:rsidP="00D77D62">
      <w:pPr>
        <w:rPr>
          <w:color w:val="000000" w:themeColor="text1"/>
        </w:rPr>
      </w:pPr>
      <w:r w:rsidRPr="009E523A">
        <w:rPr>
          <w:color w:val="000000" w:themeColor="text1"/>
        </w:rPr>
        <w:t>A.使用Amazon EBS的Amazon EC2实例</w:t>
      </w:r>
    </w:p>
    <w:p w14:paraId="05C78989" w14:textId="77777777" w:rsidR="00D77D62" w:rsidRPr="009E523A" w:rsidRDefault="00D77D62" w:rsidP="00D77D62">
      <w:pPr>
        <w:rPr>
          <w:color w:val="000000" w:themeColor="text1"/>
        </w:rPr>
      </w:pPr>
      <w:r w:rsidRPr="009E523A">
        <w:rPr>
          <w:color w:val="000000" w:themeColor="text1"/>
        </w:rPr>
        <w:t>B.使用Amazon API Gateway的AWS Lambda功能</w:t>
      </w:r>
    </w:p>
    <w:p w14:paraId="52F3F275" w14:textId="77777777" w:rsidR="00D77D62" w:rsidRPr="003722CD" w:rsidRDefault="00D77D62" w:rsidP="009F307B">
      <w:pPr>
        <w:outlineLvl w:val="0"/>
        <w:rPr>
          <w:color w:val="FF0000"/>
        </w:rPr>
      </w:pPr>
      <w:r w:rsidRPr="003722CD">
        <w:rPr>
          <w:color w:val="FF0000"/>
        </w:rPr>
        <w:t>C.带有Amazon S3存储桶源的Amazon CloudFront</w:t>
      </w:r>
    </w:p>
    <w:p w14:paraId="73A95A5A" w14:textId="77777777" w:rsidR="00D77D62" w:rsidRPr="009E523A" w:rsidRDefault="00D77D62" w:rsidP="00D77D62">
      <w:pPr>
        <w:rPr>
          <w:color w:val="000000" w:themeColor="text1"/>
        </w:rPr>
      </w:pPr>
      <w:r w:rsidRPr="009E523A">
        <w:rPr>
          <w:color w:val="000000" w:themeColor="text1"/>
        </w:rPr>
        <w:t>D.带有静态网站的Amazon S3</w:t>
      </w:r>
    </w:p>
    <w:p w14:paraId="42FC2575" w14:textId="77777777" w:rsidR="00D77D62" w:rsidRPr="009E523A" w:rsidRDefault="00D77D62" w:rsidP="00D77D62">
      <w:pPr>
        <w:rPr>
          <w:color w:val="000000" w:themeColor="text1"/>
        </w:rPr>
      </w:pPr>
      <w:r w:rsidRPr="009E523A">
        <w:rPr>
          <w:color w:val="000000" w:themeColor="text1"/>
        </w:rPr>
        <w:t>答案：C</w:t>
      </w:r>
    </w:p>
    <w:p w14:paraId="1CD39646" w14:textId="77777777" w:rsidR="006B1693" w:rsidRPr="009E523A" w:rsidRDefault="006B1693" w:rsidP="00D77D62">
      <w:pPr>
        <w:rPr>
          <w:color w:val="000000" w:themeColor="text1"/>
        </w:rPr>
      </w:pPr>
    </w:p>
    <w:p w14:paraId="5E35CF98" w14:textId="77777777" w:rsidR="00D77D62" w:rsidRPr="009E523A" w:rsidRDefault="00D77D62" w:rsidP="00D77D62">
      <w:pPr>
        <w:rPr>
          <w:color w:val="000000" w:themeColor="text1"/>
        </w:rPr>
      </w:pPr>
      <w:r w:rsidRPr="009E523A">
        <w:rPr>
          <w:color w:val="000000" w:themeColor="text1"/>
        </w:rPr>
        <w:t>问题273</w:t>
      </w:r>
    </w:p>
    <w:p w14:paraId="7C38CC93" w14:textId="77777777" w:rsidR="006B1693" w:rsidRPr="009E523A" w:rsidRDefault="00D77D62" w:rsidP="00D77D62">
      <w:pPr>
        <w:rPr>
          <w:color w:val="000000" w:themeColor="text1"/>
        </w:rPr>
      </w:pPr>
      <w:r w:rsidRPr="009E523A">
        <w:rPr>
          <w:color w:val="000000" w:themeColor="text1"/>
        </w:rPr>
        <w:t xml:space="preserve">一家公司正在开展一系列全国性的电视广告。这些30秒的广告将引入针对Node.js应用程序的突然流量峰值。该公司预计流量将从每分钟五个请求增加到每分钟超过5,000个请求。解决方案架构师应使用哪种AWS服务来确保流量激增？ </w:t>
      </w:r>
    </w:p>
    <w:p w14:paraId="5169EF1B" w14:textId="2A0D18BE" w:rsidR="00D77D62" w:rsidRPr="009E523A" w:rsidRDefault="00D77D62" w:rsidP="00D77D62">
      <w:pPr>
        <w:rPr>
          <w:color w:val="000000" w:themeColor="text1"/>
        </w:rPr>
      </w:pPr>
      <w:r w:rsidRPr="009E523A">
        <w:rPr>
          <w:color w:val="000000" w:themeColor="text1"/>
        </w:rPr>
        <w:t>A. AWS Lambda</w:t>
      </w:r>
    </w:p>
    <w:p w14:paraId="6806C66F" w14:textId="77777777" w:rsidR="00D77D62" w:rsidRPr="009E523A" w:rsidRDefault="00D77D62" w:rsidP="00D77D62">
      <w:pPr>
        <w:rPr>
          <w:color w:val="000000" w:themeColor="text1"/>
        </w:rPr>
      </w:pPr>
      <w:r w:rsidRPr="009E523A">
        <w:rPr>
          <w:color w:val="000000" w:themeColor="text1"/>
        </w:rPr>
        <w:t>B.亚马逊ElastiCache</w:t>
      </w:r>
    </w:p>
    <w:p w14:paraId="66F7722E" w14:textId="77777777" w:rsidR="00D77D62" w:rsidRPr="009E523A" w:rsidRDefault="00D77D62" w:rsidP="00D77D62">
      <w:pPr>
        <w:rPr>
          <w:color w:val="000000" w:themeColor="text1"/>
        </w:rPr>
      </w:pPr>
      <w:r w:rsidRPr="009E523A">
        <w:rPr>
          <w:color w:val="000000" w:themeColor="text1"/>
        </w:rPr>
        <w:t>C.调整EC2实例的大小以处理峰值负载</w:t>
      </w:r>
    </w:p>
    <w:p w14:paraId="3DE43118" w14:textId="77777777" w:rsidR="00D77D62" w:rsidRPr="003722CD" w:rsidRDefault="00D77D62" w:rsidP="00D77D62">
      <w:pPr>
        <w:rPr>
          <w:color w:val="FF0000"/>
        </w:rPr>
      </w:pPr>
      <w:r w:rsidRPr="003722CD">
        <w:rPr>
          <w:color w:val="FF0000"/>
        </w:rPr>
        <w:t>D. EC2实例的Auto Scaling组</w:t>
      </w:r>
    </w:p>
    <w:p w14:paraId="763C2C26" w14:textId="77777777" w:rsidR="00D77D62" w:rsidRPr="009E523A" w:rsidRDefault="00D77D62" w:rsidP="00D77D62">
      <w:pPr>
        <w:rPr>
          <w:color w:val="000000" w:themeColor="text1"/>
        </w:rPr>
      </w:pPr>
      <w:r w:rsidRPr="009E523A">
        <w:rPr>
          <w:color w:val="000000" w:themeColor="text1"/>
        </w:rPr>
        <w:t>答案：D</w:t>
      </w:r>
    </w:p>
    <w:p w14:paraId="07546C03" w14:textId="77777777" w:rsidR="006B1693" w:rsidRPr="009E523A" w:rsidRDefault="006B1693" w:rsidP="00D77D62">
      <w:pPr>
        <w:rPr>
          <w:color w:val="000000" w:themeColor="text1"/>
        </w:rPr>
      </w:pPr>
    </w:p>
    <w:p w14:paraId="7D76A41D" w14:textId="2F37B62B" w:rsidR="00D77D62" w:rsidRPr="009E523A" w:rsidRDefault="00D77D62" w:rsidP="00D77D62">
      <w:pPr>
        <w:rPr>
          <w:color w:val="000000" w:themeColor="text1"/>
        </w:rPr>
      </w:pPr>
      <w:r w:rsidRPr="009E523A">
        <w:rPr>
          <w:color w:val="000000" w:themeColor="text1"/>
        </w:rPr>
        <w:t>问题274</w:t>
      </w:r>
    </w:p>
    <w:p w14:paraId="4B82E58B" w14:textId="77777777" w:rsidR="00D77D62" w:rsidRPr="009E523A" w:rsidRDefault="00D77D62" w:rsidP="00D77D62">
      <w:pPr>
        <w:rPr>
          <w:color w:val="000000" w:themeColor="text1"/>
        </w:rPr>
      </w:pPr>
      <w:r w:rsidRPr="009E523A">
        <w:rPr>
          <w:color w:val="000000" w:themeColor="text1"/>
        </w:rPr>
        <w:t>保险公司在保单期间存储与年度保单相关的所有文件。文档创建一次，然后存储直到需要它们，通常在策略结束时。必须能够立即检索文档。该公司现在正将其文档管理转移到AWS云。</w:t>
      </w:r>
    </w:p>
    <w:p w14:paraId="77ACECD2" w14:textId="77777777" w:rsidR="00D77D62" w:rsidRPr="009E523A" w:rsidRDefault="00D77D62" w:rsidP="00D77D62">
      <w:pPr>
        <w:rPr>
          <w:color w:val="000000" w:themeColor="text1"/>
        </w:rPr>
      </w:pPr>
      <w:r w:rsidRPr="009E523A">
        <w:rPr>
          <w:color w:val="000000" w:themeColor="text1"/>
        </w:rPr>
        <w:t>解决方案架构师应该将哪种服务作为符合公司要求的经济高效的解决方案推荐？</w:t>
      </w:r>
    </w:p>
    <w:p w14:paraId="400620A3" w14:textId="77777777" w:rsidR="00D77D62" w:rsidRPr="009E523A" w:rsidRDefault="00D77D62" w:rsidP="00D77D62">
      <w:pPr>
        <w:rPr>
          <w:color w:val="000000" w:themeColor="text1"/>
        </w:rPr>
      </w:pPr>
      <w:r w:rsidRPr="009E523A">
        <w:rPr>
          <w:color w:val="000000" w:themeColor="text1"/>
        </w:rPr>
        <w:t>A.亚马逊RDS MySQL</w:t>
      </w:r>
    </w:p>
    <w:p w14:paraId="461ED9DE" w14:textId="77777777" w:rsidR="00D77D62" w:rsidRPr="003722CD" w:rsidRDefault="00D77D62" w:rsidP="00D77D62">
      <w:pPr>
        <w:rPr>
          <w:color w:val="FF0000"/>
        </w:rPr>
      </w:pPr>
      <w:r w:rsidRPr="003722CD">
        <w:rPr>
          <w:color w:val="FF0000"/>
        </w:rPr>
        <w:t>B.亚马逊S3标准 - 不经常访问</w:t>
      </w:r>
    </w:p>
    <w:p w14:paraId="2898EC85" w14:textId="77777777" w:rsidR="00D77D62" w:rsidRPr="009E523A" w:rsidRDefault="00D77D62" w:rsidP="00D77D62">
      <w:pPr>
        <w:rPr>
          <w:color w:val="000000" w:themeColor="text1"/>
        </w:rPr>
      </w:pPr>
      <w:r w:rsidRPr="009E523A">
        <w:rPr>
          <w:color w:val="000000" w:themeColor="text1"/>
        </w:rPr>
        <w:t>C.亚马逊冰川</w:t>
      </w:r>
    </w:p>
    <w:p w14:paraId="0DB6801D" w14:textId="77777777" w:rsidR="00D77D62" w:rsidRPr="009E523A" w:rsidRDefault="00D77D62" w:rsidP="00D77D62">
      <w:pPr>
        <w:rPr>
          <w:color w:val="000000" w:themeColor="text1"/>
        </w:rPr>
      </w:pPr>
      <w:r w:rsidRPr="009E523A">
        <w:rPr>
          <w:color w:val="000000" w:themeColor="text1"/>
        </w:rPr>
        <w:t>D.亚马逊S3标准</w:t>
      </w:r>
    </w:p>
    <w:p w14:paraId="2D5D8B30" w14:textId="77777777" w:rsidR="00D77D62" w:rsidRPr="009E523A" w:rsidRDefault="00D77D62" w:rsidP="00D77D62">
      <w:pPr>
        <w:rPr>
          <w:color w:val="000000" w:themeColor="text1"/>
        </w:rPr>
      </w:pPr>
      <w:r w:rsidRPr="009E523A">
        <w:rPr>
          <w:color w:val="000000" w:themeColor="text1"/>
        </w:rPr>
        <w:t>答案：B</w:t>
      </w:r>
    </w:p>
    <w:p w14:paraId="4CC06124" w14:textId="77777777" w:rsidR="006B1693" w:rsidRPr="009E523A" w:rsidRDefault="006B1693" w:rsidP="00D77D62">
      <w:pPr>
        <w:rPr>
          <w:color w:val="000000" w:themeColor="text1"/>
        </w:rPr>
      </w:pPr>
    </w:p>
    <w:p w14:paraId="78B1822E" w14:textId="77777777" w:rsidR="00D77D62" w:rsidRPr="009E523A" w:rsidRDefault="00D77D62" w:rsidP="00D77D62">
      <w:pPr>
        <w:rPr>
          <w:color w:val="000000" w:themeColor="text1"/>
        </w:rPr>
      </w:pPr>
      <w:r w:rsidRPr="009E523A">
        <w:rPr>
          <w:color w:val="000000" w:themeColor="text1"/>
        </w:rPr>
        <w:lastRenderedPageBreak/>
        <w:t>问题275</w:t>
      </w:r>
    </w:p>
    <w:p w14:paraId="4CDC256E" w14:textId="77777777" w:rsidR="00D77D62" w:rsidRPr="009E523A" w:rsidRDefault="00D77D62" w:rsidP="00D77D62">
      <w:pPr>
        <w:rPr>
          <w:color w:val="000000" w:themeColor="text1"/>
        </w:rPr>
      </w:pPr>
      <w:r w:rsidRPr="009E523A">
        <w:rPr>
          <w:color w:val="000000" w:themeColor="text1"/>
        </w:rPr>
        <w:t>用户如何跟踪EC2实例中的内存使用情况？</w:t>
      </w:r>
    </w:p>
    <w:p w14:paraId="3494DD94" w14:textId="77777777" w:rsidR="00D77D62" w:rsidRPr="009E523A" w:rsidRDefault="00D77D62" w:rsidP="00D77D62">
      <w:pPr>
        <w:rPr>
          <w:color w:val="000000" w:themeColor="text1"/>
        </w:rPr>
      </w:pPr>
      <w:r w:rsidRPr="009E523A">
        <w:rPr>
          <w:color w:val="000000" w:themeColor="text1"/>
        </w:rPr>
        <w:t>A.调用Amazon CloudWatch以检索EC2实例存在的内存使用情况度量标准数据。</w:t>
      </w:r>
    </w:p>
    <w:p w14:paraId="4E0550D4" w14:textId="77777777" w:rsidR="00D77D62" w:rsidRPr="009E523A" w:rsidRDefault="00D77D62" w:rsidP="00D77D62">
      <w:pPr>
        <w:rPr>
          <w:color w:val="000000" w:themeColor="text1"/>
        </w:rPr>
      </w:pPr>
      <w:r w:rsidRPr="009E523A">
        <w:rPr>
          <w:color w:val="000000" w:themeColor="text1"/>
        </w:rPr>
        <w:t>B.使用IAM策略将IAM角色分配给EC2实例，以授予对所需度量的访问权限。</w:t>
      </w:r>
    </w:p>
    <w:p w14:paraId="3CFABB98" w14:textId="77777777" w:rsidR="00D77D62" w:rsidRPr="009E523A" w:rsidRDefault="00D77D62" w:rsidP="00D77D62">
      <w:pPr>
        <w:rPr>
          <w:color w:val="000000" w:themeColor="text1"/>
        </w:rPr>
      </w:pPr>
      <w:r w:rsidRPr="009E523A">
        <w:rPr>
          <w:color w:val="000000" w:themeColor="text1"/>
        </w:rPr>
        <w:t>C.默认情况下，使用支持内存使用情况报告的实例类型。</w:t>
      </w:r>
    </w:p>
    <w:p w14:paraId="79FB833E" w14:textId="77777777" w:rsidR="00D77D62" w:rsidRPr="003722CD" w:rsidRDefault="00D77D62" w:rsidP="00D77D62">
      <w:pPr>
        <w:rPr>
          <w:color w:val="FF0000"/>
        </w:rPr>
      </w:pPr>
      <w:r w:rsidRPr="003722CD">
        <w:rPr>
          <w:color w:val="FF0000"/>
        </w:rPr>
        <w:t>D.将代理放置在EC2实例上以将内存使用量推送到Amazon CloudWatch自定义度量标准。</w:t>
      </w:r>
    </w:p>
    <w:p w14:paraId="40E6D73C" w14:textId="77777777" w:rsidR="00D77D62" w:rsidRPr="009E523A" w:rsidRDefault="00D77D62" w:rsidP="00D77D62">
      <w:pPr>
        <w:rPr>
          <w:color w:val="000000" w:themeColor="text1"/>
        </w:rPr>
      </w:pPr>
      <w:r w:rsidRPr="009E523A">
        <w:rPr>
          <w:color w:val="000000" w:themeColor="text1"/>
        </w:rPr>
        <w:t>答案：D</w:t>
      </w:r>
    </w:p>
    <w:p w14:paraId="0B5B88CF" w14:textId="77777777" w:rsidR="006B1693" w:rsidRPr="009E523A" w:rsidRDefault="006B1693" w:rsidP="00D77D62">
      <w:pPr>
        <w:rPr>
          <w:color w:val="000000" w:themeColor="text1"/>
        </w:rPr>
      </w:pPr>
    </w:p>
    <w:p w14:paraId="5FE181E2" w14:textId="77777777" w:rsidR="00D77D62" w:rsidRPr="009E523A" w:rsidRDefault="00D77D62" w:rsidP="00D77D62">
      <w:pPr>
        <w:rPr>
          <w:color w:val="000000" w:themeColor="text1"/>
        </w:rPr>
      </w:pPr>
      <w:r w:rsidRPr="009E523A">
        <w:rPr>
          <w:color w:val="000000" w:themeColor="text1"/>
        </w:rPr>
        <w:t>问题276</w:t>
      </w:r>
    </w:p>
    <w:p w14:paraId="6940B5E8" w14:textId="77777777" w:rsidR="00D77D62" w:rsidRPr="009E523A" w:rsidRDefault="00D77D62" w:rsidP="00D77D62">
      <w:pPr>
        <w:rPr>
          <w:color w:val="000000" w:themeColor="text1"/>
        </w:rPr>
      </w:pPr>
      <w:r w:rsidRPr="009E523A">
        <w:rPr>
          <w:color w:val="000000" w:themeColor="text1"/>
        </w:rPr>
        <w:t>Solutions Architect必须为CSV格式的传入计费报告设计存储解决方案。数据不需要经常扫描，并在30天后丢弃。哪种服务在满足这些要求方面最具成本效益？</w:t>
      </w:r>
    </w:p>
    <w:p w14:paraId="728F7A51" w14:textId="77777777" w:rsidR="00D77D62" w:rsidRPr="009E523A" w:rsidRDefault="00D77D62" w:rsidP="00D77D62">
      <w:pPr>
        <w:rPr>
          <w:color w:val="000000" w:themeColor="text1"/>
        </w:rPr>
      </w:pPr>
      <w:r w:rsidRPr="009E523A">
        <w:rPr>
          <w:color w:val="000000" w:themeColor="text1"/>
        </w:rPr>
        <w:t>A.将日志导入RDS MySQL实例。</w:t>
      </w:r>
    </w:p>
    <w:p w14:paraId="05546AFE" w14:textId="77777777" w:rsidR="00D77D62" w:rsidRPr="009E523A" w:rsidRDefault="00D77D62" w:rsidP="00D77D62">
      <w:pPr>
        <w:rPr>
          <w:color w:val="000000" w:themeColor="text1"/>
        </w:rPr>
      </w:pPr>
      <w:r w:rsidRPr="009E523A">
        <w:rPr>
          <w:color w:val="000000" w:themeColor="text1"/>
        </w:rPr>
        <w:t>B.使用AWS Data Pipeline将日志导入DynamoDB表。</w:t>
      </w:r>
    </w:p>
    <w:p w14:paraId="1299459A" w14:textId="77777777" w:rsidR="00D77D62" w:rsidRPr="009E523A" w:rsidRDefault="00D77D62" w:rsidP="00D77D62">
      <w:pPr>
        <w:rPr>
          <w:color w:val="000000" w:themeColor="text1"/>
        </w:rPr>
      </w:pPr>
      <w:r w:rsidRPr="003722CD">
        <w:rPr>
          <w:color w:val="FF0000"/>
        </w:rPr>
        <w:t>C.将文件写入S3存储桶并使用Amazon Athena查询数据。</w:t>
      </w:r>
    </w:p>
    <w:p w14:paraId="1D0FE8AF" w14:textId="77777777" w:rsidR="00D77D62" w:rsidRPr="009E523A" w:rsidRDefault="00D77D62" w:rsidP="00D77D62">
      <w:pPr>
        <w:rPr>
          <w:color w:val="000000" w:themeColor="text1"/>
        </w:rPr>
      </w:pPr>
      <w:r w:rsidRPr="009E523A">
        <w:rPr>
          <w:color w:val="000000" w:themeColor="text1"/>
        </w:rPr>
        <w:t>D.将日志导入Amazon Redshift群集</w:t>
      </w:r>
    </w:p>
    <w:p w14:paraId="065E3CD9" w14:textId="2DCEDEB5" w:rsidR="00D77D62" w:rsidRPr="009E523A" w:rsidRDefault="00D77D62" w:rsidP="00D77D62">
      <w:pPr>
        <w:rPr>
          <w:rFonts w:hint="eastAsia"/>
          <w:color w:val="000000" w:themeColor="text1"/>
        </w:rPr>
      </w:pPr>
      <w:r w:rsidRPr="009E523A">
        <w:rPr>
          <w:color w:val="000000" w:themeColor="text1"/>
        </w:rPr>
        <w:t>答案：C</w:t>
      </w:r>
      <w:r w:rsidR="003722CD">
        <w:rPr>
          <w:rFonts w:hint="eastAsia"/>
          <w:color w:val="000000" w:themeColor="text1"/>
        </w:rPr>
        <w:t xml:space="preserve">  因为</w:t>
      </w:r>
      <w:r w:rsidR="003722CD">
        <w:rPr>
          <w:rFonts w:ascii="Cambria" w:eastAsia="Cambria" w:hAnsi="Cambria" w:cs="Cambria" w:hint="eastAsia"/>
          <w:color w:val="000000" w:themeColor="text1"/>
        </w:rPr>
        <w:t>s3有生命周期</w:t>
      </w:r>
    </w:p>
    <w:p w14:paraId="197D3579" w14:textId="77777777" w:rsidR="00BC23D0" w:rsidRPr="009E523A" w:rsidRDefault="00BC23D0" w:rsidP="00D77D62">
      <w:pPr>
        <w:rPr>
          <w:color w:val="000000" w:themeColor="text1"/>
        </w:rPr>
      </w:pPr>
    </w:p>
    <w:p w14:paraId="6850F7F1" w14:textId="77777777" w:rsidR="00D77D62" w:rsidRPr="009E523A" w:rsidRDefault="00D77D62" w:rsidP="00D77D62">
      <w:pPr>
        <w:rPr>
          <w:color w:val="000000" w:themeColor="text1"/>
        </w:rPr>
      </w:pPr>
      <w:r w:rsidRPr="009E523A">
        <w:rPr>
          <w:color w:val="000000" w:themeColor="text1"/>
        </w:rPr>
        <w:t>问题277</w:t>
      </w:r>
    </w:p>
    <w:p w14:paraId="0544D1B7" w14:textId="77777777" w:rsidR="00D77D62" w:rsidRPr="009E523A" w:rsidRDefault="00D77D62" w:rsidP="00D77D62">
      <w:pPr>
        <w:rPr>
          <w:color w:val="000000" w:themeColor="text1"/>
        </w:rPr>
      </w:pPr>
      <w:r w:rsidRPr="009E523A">
        <w:rPr>
          <w:color w:val="000000" w:themeColor="text1"/>
        </w:rPr>
        <w:t>Solutions Architect需要在Amazon EC2实例上部署HTTP / HTTPS服务，并使用负载均衡器支持WebSockets。</w:t>
      </w:r>
    </w:p>
    <w:p w14:paraId="3C2E01F1" w14:textId="77777777" w:rsidR="00D77D62" w:rsidRPr="009E523A" w:rsidRDefault="00D77D62" w:rsidP="00D77D62">
      <w:pPr>
        <w:rPr>
          <w:color w:val="000000" w:themeColor="text1"/>
        </w:rPr>
      </w:pPr>
      <w:r w:rsidRPr="009E523A">
        <w:rPr>
          <w:color w:val="000000" w:themeColor="text1"/>
        </w:rPr>
        <w:t>建筑师如何满足这些要求？</w:t>
      </w:r>
    </w:p>
    <w:p w14:paraId="4C0D57B0" w14:textId="77777777" w:rsidR="00D77D62" w:rsidRPr="009E523A" w:rsidRDefault="00D77D62" w:rsidP="00D77D62">
      <w:pPr>
        <w:rPr>
          <w:color w:val="000000" w:themeColor="text1"/>
        </w:rPr>
      </w:pPr>
      <w:r w:rsidRPr="009E523A">
        <w:rPr>
          <w:color w:val="000000" w:themeColor="text1"/>
        </w:rPr>
        <w:t>A.配置网络负载均衡器。</w:t>
      </w:r>
    </w:p>
    <w:p w14:paraId="424FD694" w14:textId="73792CC2" w:rsidR="00D77D62" w:rsidRPr="00572653" w:rsidRDefault="00D77D62" w:rsidP="00D77D62">
      <w:pPr>
        <w:rPr>
          <w:color w:val="FF0000"/>
        </w:rPr>
      </w:pPr>
      <w:r w:rsidRPr="00572653">
        <w:rPr>
          <w:color w:val="FF0000"/>
        </w:rPr>
        <w:t>B.配置应用程序负载均衡器。</w:t>
      </w:r>
    </w:p>
    <w:p w14:paraId="0AB70B76" w14:textId="77777777" w:rsidR="00BC23D0" w:rsidRPr="009E523A" w:rsidRDefault="00D77D62" w:rsidP="00E3398A">
      <w:pPr>
        <w:outlineLvl w:val="0"/>
        <w:rPr>
          <w:color w:val="000000" w:themeColor="text1"/>
        </w:rPr>
      </w:pPr>
      <w:r w:rsidRPr="009E523A">
        <w:rPr>
          <w:color w:val="000000" w:themeColor="text1"/>
        </w:rPr>
        <w:t xml:space="preserve">C.配置经典负载均衡器。 </w:t>
      </w:r>
    </w:p>
    <w:p w14:paraId="3963C031" w14:textId="77777777" w:rsidR="00BC23D0" w:rsidRPr="009E523A" w:rsidRDefault="00D77D62" w:rsidP="00E3398A">
      <w:pPr>
        <w:outlineLvl w:val="0"/>
        <w:rPr>
          <w:color w:val="000000" w:themeColor="text1"/>
        </w:rPr>
      </w:pPr>
      <w:r w:rsidRPr="009E523A">
        <w:rPr>
          <w:color w:val="000000" w:themeColor="text1"/>
        </w:rPr>
        <w:t>D.配置第4层负载均衡器。</w:t>
      </w:r>
    </w:p>
    <w:p w14:paraId="0BE7CA7A" w14:textId="42D0FC48" w:rsidR="00D77D62" w:rsidRPr="009E523A" w:rsidRDefault="00D77D62" w:rsidP="00E3398A">
      <w:pPr>
        <w:outlineLvl w:val="0"/>
        <w:rPr>
          <w:color w:val="000000" w:themeColor="text1"/>
        </w:rPr>
      </w:pPr>
      <w:r w:rsidRPr="009E523A">
        <w:rPr>
          <w:color w:val="000000" w:themeColor="text1"/>
        </w:rPr>
        <w:t>答案：B</w:t>
      </w:r>
    </w:p>
    <w:p w14:paraId="564F7493" w14:textId="77777777" w:rsidR="00D77D62" w:rsidRPr="009E523A" w:rsidRDefault="00D77D62" w:rsidP="00D77D62">
      <w:pPr>
        <w:rPr>
          <w:color w:val="000000" w:themeColor="text1"/>
        </w:rPr>
      </w:pPr>
      <w:r w:rsidRPr="009E523A">
        <w:rPr>
          <w:color w:val="000000" w:themeColor="text1"/>
        </w:rPr>
        <w:t>说明：</w:t>
      </w:r>
    </w:p>
    <w:p w14:paraId="08509749" w14:textId="214AEB36" w:rsidR="00D77D62" w:rsidRPr="009E523A" w:rsidRDefault="00D77D62" w:rsidP="00D77D62">
      <w:pPr>
        <w:rPr>
          <w:color w:val="000000" w:themeColor="text1"/>
        </w:rPr>
      </w:pPr>
      <w:r w:rsidRPr="009E523A">
        <w:rPr>
          <w:color w:val="000000" w:themeColor="text1"/>
        </w:rPr>
        <w:t>Application Load Balancer旨在以优化的方式处理流，实时和WebSocket工作负载。它不是缓冲请求和响应，而是以流方式处理它们。这可以减少延迟并提高应用程序的感知性能</w:t>
      </w:r>
      <w:r w:rsidRPr="009E523A">
        <w:rPr>
          <w:rFonts w:hint="eastAsia"/>
          <w:color w:val="000000" w:themeColor="text1"/>
        </w:rPr>
        <w:t>。</w:t>
      </w:r>
    </w:p>
    <w:p w14:paraId="6B089D1A" w14:textId="77777777" w:rsidR="00572653" w:rsidRDefault="00572653" w:rsidP="00D77D62">
      <w:pPr>
        <w:rPr>
          <w:rFonts w:hint="eastAsia"/>
          <w:color w:val="000000" w:themeColor="text1"/>
        </w:rPr>
      </w:pPr>
    </w:p>
    <w:p w14:paraId="447FDC71" w14:textId="77777777" w:rsidR="00572653" w:rsidRDefault="00572653" w:rsidP="00D77D62">
      <w:pPr>
        <w:rPr>
          <w:rFonts w:hint="eastAsia"/>
          <w:color w:val="000000" w:themeColor="text1"/>
        </w:rPr>
      </w:pPr>
    </w:p>
    <w:p w14:paraId="1D368CCF" w14:textId="24807107" w:rsidR="00D77D62" w:rsidRPr="009E523A" w:rsidRDefault="00D77D62" w:rsidP="00D77D62">
      <w:pPr>
        <w:rPr>
          <w:color w:val="000000" w:themeColor="text1"/>
        </w:rPr>
      </w:pPr>
      <w:r w:rsidRPr="00572653">
        <w:rPr>
          <w:color w:val="000000" w:themeColor="text1"/>
          <w:highlight w:val="yellow"/>
        </w:rPr>
        <w:lastRenderedPageBreak/>
        <w:t>问题278</w:t>
      </w:r>
    </w:p>
    <w:p w14:paraId="50C4AE3A" w14:textId="77777777" w:rsidR="00D77D62" w:rsidRPr="009E523A" w:rsidRDefault="00D77D62" w:rsidP="00D77D62">
      <w:pPr>
        <w:rPr>
          <w:color w:val="000000" w:themeColor="text1"/>
        </w:rPr>
      </w:pPr>
      <w:r w:rsidRPr="009E523A">
        <w:rPr>
          <w:color w:val="000000" w:themeColor="text1"/>
        </w:rPr>
        <w:t>Solution Architect正在设计一个在负载均衡器后面的Amazon EC2实例上运行的Web应用程序。传输中的所有数据都必须加密。</w:t>
      </w:r>
    </w:p>
    <w:p w14:paraId="245CB66C" w14:textId="77777777" w:rsidR="00D77D62" w:rsidRPr="009E523A" w:rsidRDefault="00D77D62" w:rsidP="00D77D62">
      <w:pPr>
        <w:rPr>
          <w:color w:val="000000" w:themeColor="text1"/>
        </w:rPr>
      </w:pPr>
      <w:r w:rsidRPr="009E523A">
        <w:rPr>
          <w:color w:val="000000" w:themeColor="text1"/>
        </w:rPr>
        <w:t>哪些解决方案符合加密要求？ （选择TWO。）</w:t>
      </w:r>
    </w:p>
    <w:p w14:paraId="13CF0E6D" w14:textId="77777777" w:rsidR="00D77D62" w:rsidRPr="009E523A" w:rsidRDefault="00D77D62" w:rsidP="00D77D62">
      <w:pPr>
        <w:rPr>
          <w:color w:val="000000" w:themeColor="text1"/>
        </w:rPr>
      </w:pPr>
      <w:r w:rsidRPr="009E523A">
        <w:rPr>
          <w:color w:val="000000" w:themeColor="text1"/>
        </w:rPr>
        <w:t>A.在直通模式下使用应用程序负载均衡器（ALB），然后在EC2实例上终止SSL。</w:t>
      </w:r>
    </w:p>
    <w:p w14:paraId="09692020" w14:textId="77777777" w:rsidR="00D77D62" w:rsidRPr="009E523A" w:rsidRDefault="00D77D62" w:rsidP="00D77D62">
      <w:pPr>
        <w:rPr>
          <w:color w:val="000000" w:themeColor="text1"/>
        </w:rPr>
      </w:pPr>
      <w:r w:rsidRPr="009E523A">
        <w:rPr>
          <w:color w:val="000000" w:themeColor="text1"/>
        </w:rPr>
        <w:t>B.将应用程序负载均衡器（ALB）与TCP侦听器一起使用，然后在EC2实例上终止SSL。</w:t>
      </w:r>
    </w:p>
    <w:p w14:paraId="666B1FE2" w14:textId="77777777" w:rsidR="00BC23D0" w:rsidRPr="00572653" w:rsidRDefault="00D77D62" w:rsidP="00D77D62">
      <w:pPr>
        <w:rPr>
          <w:color w:val="FF0000"/>
        </w:rPr>
      </w:pPr>
      <w:r w:rsidRPr="00572653">
        <w:rPr>
          <w:color w:val="FF0000"/>
        </w:rPr>
        <w:t xml:space="preserve">C.将网络负载均衡器（NLB）与TCP侦听器一起使用，然后在EC2实例上终止SSL。 </w:t>
      </w:r>
    </w:p>
    <w:p w14:paraId="21022BC4" w14:textId="36B3171D" w:rsidR="00D77D62" w:rsidRPr="00572653" w:rsidRDefault="00D77D62" w:rsidP="00D77D62">
      <w:pPr>
        <w:rPr>
          <w:color w:val="FF0000"/>
        </w:rPr>
      </w:pPr>
      <w:r w:rsidRPr="00572653">
        <w:rPr>
          <w:color w:val="FF0000"/>
        </w:rPr>
        <w:t>D.将应用程序负载均衡器（ALB）与HTTPS侦听器一起使用，然后在ALB和EC2实例上安装SSL证书。</w:t>
      </w:r>
    </w:p>
    <w:p w14:paraId="6B55C442" w14:textId="77777777" w:rsidR="00D77D62" w:rsidRPr="009E523A" w:rsidRDefault="00D77D62" w:rsidP="00D77D62">
      <w:pPr>
        <w:rPr>
          <w:color w:val="000000" w:themeColor="text1"/>
        </w:rPr>
      </w:pPr>
      <w:r w:rsidRPr="009E523A">
        <w:rPr>
          <w:color w:val="000000" w:themeColor="text1"/>
        </w:rPr>
        <w:t>E.将网络负载均衡器（NLB）与HTTPS侦听器一起使用，然后在NLB和EC2实例上安装SSL证书。</w:t>
      </w:r>
    </w:p>
    <w:p w14:paraId="40478B5E" w14:textId="085786F2" w:rsidR="00D77D62" w:rsidRPr="009E523A" w:rsidRDefault="00D77D62" w:rsidP="00D77D62">
      <w:pPr>
        <w:rPr>
          <w:color w:val="000000" w:themeColor="text1"/>
        </w:rPr>
      </w:pPr>
      <w:r w:rsidRPr="009E523A">
        <w:rPr>
          <w:color w:val="000000" w:themeColor="text1"/>
        </w:rPr>
        <w:t>答案：C</w:t>
      </w:r>
      <w:r w:rsidR="00707645" w:rsidRPr="009E523A">
        <w:rPr>
          <w:color w:val="000000" w:themeColor="text1"/>
        </w:rPr>
        <w:t>D</w:t>
      </w:r>
    </w:p>
    <w:p w14:paraId="50A445CB" w14:textId="77777777" w:rsidR="00D77D62" w:rsidRPr="009E523A" w:rsidRDefault="00D77D62" w:rsidP="00D77D62">
      <w:pPr>
        <w:rPr>
          <w:color w:val="000000" w:themeColor="text1"/>
        </w:rPr>
      </w:pPr>
    </w:p>
    <w:p w14:paraId="0B1E8208" w14:textId="77777777" w:rsidR="00D77D62" w:rsidRPr="009E523A" w:rsidRDefault="00D77D62" w:rsidP="00D77D62">
      <w:pPr>
        <w:rPr>
          <w:color w:val="000000" w:themeColor="text1"/>
        </w:rPr>
      </w:pPr>
      <w:r w:rsidRPr="009E523A">
        <w:rPr>
          <w:color w:val="000000" w:themeColor="text1"/>
        </w:rPr>
        <w:t>问题279</w:t>
      </w:r>
    </w:p>
    <w:p w14:paraId="2C6F3630" w14:textId="77777777" w:rsidR="00D77D62" w:rsidRPr="009E523A" w:rsidRDefault="00D77D62" w:rsidP="00D77D62">
      <w:pPr>
        <w:rPr>
          <w:color w:val="000000" w:themeColor="text1"/>
        </w:rPr>
      </w:pPr>
      <w:r w:rsidRPr="009E523A">
        <w:rPr>
          <w:color w:val="000000" w:themeColor="text1"/>
        </w:rPr>
        <w:t>用户正在设计一种新服务，每小时从3,600辆租赁汽车接收位置更新。汽车将其位置上传到Amazon S3存储桶。必须检查每个位置与原始租赁地点的距离。</w:t>
      </w:r>
    </w:p>
    <w:p w14:paraId="417E9BA4" w14:textId="77777777" w:rsidR="00D77D62" w:rsidRPr="009E523A" w:rsidRDefault="00D77D62" w:rsidP="00D77D62">
      <w:pPr>
        <w:rPr>
          <w:color w:val="000000" w:themeColor="text1"/>
        </w:rPr>
      </w:pPr>
      <w:r w:rsidRPr="009E523A">
        <w:rPr>
          <w:color w:val="000000" w:themeColor="text1"/>
        </w:rPr>
        <w:t>哪些服务将处理更新并自动扩展？</w:t>
      </w:r>
    </w:p>
    <w:p w14:paraId="3125B201" w14:textId="77777777" w:rsidR="00D77D62" w:rsidRPr="009E523A" w:rsidRDefault="00D77D62" w:rsidP="00D77D62">
      <w:pPr>
        <w:rPr>
          <w:color w:val="000000" w:themeColor="text1"/>
        </w:rPr>
      </w:pPr>
      <w:r w:rsidRPr="009E523A">
        <w:rPr>
          <w:color w:val="000000" w:themeColor="text1"/>
        </w:rPr>
        <w:t>A. Amazon EC2和Amazon EBS</w:t>
      </w:r>
    </w:p>
    <w:p w14:paraId="0E2A9886" w14:textId="77777777" w:rsidR="00D77D62" w:rsidRPr="009E523A" w:rsidRDefault="00D77D62" w:rsidP="00D77D62">
      <w:pPr>
        <w:rPr>
          <w:color w:val="000000" w:themeColor="text1"/>
        </w:rPr>
      </w:pPr>
      <w:r w:rsidRPr="009E523A">
        <w:rPr>
          <w:color w:val="000000" w:themeColor="text1"/>
        </w:rPr>
        <w:t>B.亚马逊Kinesis消防站和亚马逊S3</w:t>
      </w:r>
    </w:p>
    <w:p w14:paraId="1329FD16" w14:textId="77777777" w:rsidR="00D77D62" w:rsidRPr="009E523A" w:rsidRDefault="00D77D62" w:rsidP="00D77D62">
      <w:pPr>
        <w:rPr>
          <w:color w:val="000000" w:themeColor="text1"/>
        </w:rPr>
      </w:pPr>
      <w:r w:rsidRPr="009E523A">
        <w:rPr>
          <w:color w:val="000000" w:themeColor="text1"/>
        </w:rPr>
        <w:t>C. Amazon ECS和Amazon RDS</w:t>
      </w:r>
    </w:p>
    <w:p w14:paraId="4CDEF581" w14:textId="77777777" w:rsidR="00D77D62" w:rsidRPr="00572653" w:rsidRDefault="00D77D62" w:rsidP="00D77D62">
      <w:pPr>
        <w:rPr>
          <w:color w:val="FF0000"/>
        </w:rPr>
      </w:pPr>
      <w:r w:rsidRPr="00572653">
        <w:rPr>
          <w:color w:val="FF0000"/>
        </w:rPr>
        <w:t>D. Amazon S3事件和AWS Lambda</w:t>
      </w:r>
    </w:p>
    <w:p w14:paraId="207D3EC4" w14:textId="76D5C050" w:rsidR="00D77D62" w:rsidRPr="009E523A" w:rsidRDefault="00D77D62" w:rsidP="00D77D62">
      <w:pPr>
        <w:rPr>
          <w:color w:val="000000" w:themeColor="text1"/>
        </w:rPr>
      </w:pPr>
      <w:r w:rsidRPr="009E523A">
        <w:rPr>
          <w:color w:val="000000" w:themeColor="text1"/>
        </w:rPr>
        <w:t>答案：</w:t>
      </w:r>
      <w:r w:rsidR="00E910A1">
        <w:rPr>
          <w:color w:val="000000" w:themeColor="text1"/>
        </w:rPr>
        <w:t>D</w:t>
      </w:r>
    </w:p>
    <w:p w14:paraId="170363BC" w14:textId="77777777" w:rsidR="001C0009" w:rsidRPr="009E523A" w:rsidRDefault="001C0009" w:rsidP="00D77D62">
      <w:pPr>
        <w:rPr>
          <w:color w:val="000000" w:themeColor="text1"/>
        </w:rPr>
      </w:pPr>
    </w:p>
    <w:p w14:paraId="7FDDA410" w14:textId="77777777" w:rsidR="00D77D62" w:rsidRPr="009E523A" w:rsidRDefault="00D77D62" w:rsidP="00D77D62">
      <w:pPr>
        <w:rPr>
          <w:color w:val="000000" w:themeColor="text1"/>
        </w:rPr>
      </w:pPr>
      <w:r w:rsidRPr="009E523A">
        <w:rPr>
          <w:color w:val="000000" w:themeColor="text1"/>
        </w:rPr>
        <w:t>问题280</w:t>
      </w:r>
    </w:p>
    <w:p w14:paraId="74EC0939" w14:textId="77777777" w:rsidR="00D77D62" w:rsidRPr="009E523A" w:rsidRDefault="00D77D62" w:rsidP="00D77D62">
      <w:pPr>
        <w:rPr>
          <w:color w:val="000000" w:themeColor="text1"/>
        </w:rPr>
      </w:pPr>
      <w:r w:rsidRPr="009E523A">
        <w:rPr>
          <w:color w:val="000000" w:themeColor="text1"/>
        </w:rPr>
        <w:t>一家公司正在编写一个在Amazon EC2上运行的新服务，该服务必须在大型存档中创建数千个图像的缩略图。系统将在此过程中将临时数据写入存储。</w:t>
      </w:r>
    </w:p>
    <w:p w14:paraId="1E2AC306" w14:textId="77777777" w:rsidR="00D77D62" w:rsidRPr="009E523A" w:rsidRDefault="00D77D62" w:rsidP="00D77D62">
      <w:pPr>
        <w:rPr>
          <w:color w:val="000000" w:themeColor="text1"/>
        </w:rPr>
      </w:pPr>
      <w:r w:rsidRPr="009E523A">
        <w:rPr>
          <w:color w:val="000000" w:themeColor="text1"/>
        </w:rPr>
        <w:t>哪种存储服务最适合此方案？</w:t>
      </w:r>
    </w:p>
    <w:p w14:paraId="698885A2" w14:textId="77777777" w:rsidR="00D77D62" w:rsidRPr="009E523A" w:rsidRDefault="00D77D62" w:rsidP="00D77D62">
      <w:pPr>
        <w:rPr>
          <w:color w:val="000000" w:themeColor="text1"/>
        </w:rPr>
      </w:pPr>
      <w:r w:rsidRPr="009E523A">
        <w:rPr>
          <w:color w:val="000000" w:themeColor="text1"/>
        </w:rPr>
        <w:t>A. EC2实例存储</w:t>
      </w:r>
    </w:p>
    <w:p w14:paraId="357B8A7E" w14:textId="77777777" w:rsidR="00D77D62" w:rsidRPr="009E523A" w:rsidRDefault="00D77D62" w:rsidP="00D77D62">
      <w:pPr>
        <w:rPr>
          <w:color w:val="000000" w:themeColor="text1"/>
        </w:rPr>
      </w:pPr>
      <w:r w:rsidRPr="009E523A">
        <w:rPr>
          <w:color w:val="000000" w:themeColor="text1"/>
        </w:rPr>
        <w:t>B.亚马逊EFS</w:t>
      </w:r>
    </w:p>
    <w:p w14:paraId="5F7CDA2A" w14:textId="77777777" w:rsidR="00D77D62" w:rsidRPr="009E523A" w:rsidRDefault="00D77D62" w:rsidP="00D77D62">
      <w:pPr>
        <w:rPr>
          <w:color w:val="000000" w:themeColor="text1"/>
        </w:rPr>
      </w:pPr>
      <w:r w:rsidRPr="009E523A">
        <w:rPr>
          <w:color w:val="000000" w:themeColor="text1"/>
        </w:rPr>
        <w:t>C.亚马逊CloudSearch</w:t>
      </w:r>
    </w:p>
    <w:p w14:paraId="53CA67A8" w14:textId="77777777" w:rsidR="00D77D62" w:rsidRPr="00572653" w:rsidRDefault="00D77D62" w:rsidP="00D77D62">
      <w:pPr>
        <w:rPr>
          <w:color w:val="FF0000"/>
        </w:rPr>
      </w:pPr>
      <w:r w:rsidRPr="00572653">
        <w:rPr>
          <w:color w:val="FF0000"/>
        </w:rPr>
        <w:t>D.亚马逊EBS吞吐量优化硬盘（st1）</w:t>
      </w:r>
    </w:p>
    <w:p w14:paraId="16F76F2D" w14:textId="77777777" w:rsidR="00D77D62" w:rsidRPr="009E523A" w:rsidRDefault="00D77D62" w:rsidP="00D77D62">
      <w:pPr>
        <w:rPr>
          <w:color w:val="000000" w:themeColor="text1"/>
        </w:rPr>
      </w:pPr>
      <w:r w:rsidRPr="009E523A">
        <w:rPr>
          <w:color w:val="000000" w:themeColor="text1"/>
        </w:rPr>
        <w:lastRenderedPageBreak/>
        <w:t>答案：D</w:t>
      </w:r>
    </w:p>
    <w:p w14:paraId="7815E049" w14:textId="77777777" w:rsidR="001C0009" w:rsidRPr="009E523A" w:rsidRDefault="001C0009" w:rsidP="00D77D62">
      <w:pPr>
        <w:rPr>
          <w:color w:val="000000" w:themeColor="text1"/>
        </w:rPr>
      </w:pPr>
    </w:p>
    <w:p w14:paraId="2D70CE57" w14:textId="77777777" w:rsidR="00D77D62" w:rsidRPr="009E523A" w:rsidRDefault="00D77D62" w:rsidP="00D77D62">
      <w:pPr>
        <w:rPr>
          <w:color w:val="000000" w:themeColor="text1"/>
        </w:rPr>
      </w:pPr>
      <w:r w:rsidRPr="00D56D81">
        <w:rPr>
          <w:color w:val="000000" w:themeColor="text1"/>
          <w:highlight w:val="yellow"/>
        </w:rPr>
        <w:t>问题281</w:t>
      </w:r>
      <w:bookmarkStart w:id="0" w:name="_GoBack"/>
      <w:bookmarkEnd w:id="0"/>
    </w:p>
    <w:p w14:paraId="5BA8B3E6" w14:textId="77777777" w:rsidR="00D77D62" w:rsidRPr="009E523A" w:rsidRDefault="00D77D62" w:rsidP="00D77D62">
      <w:pPr>
        <w:rPr>
          <w:color w:val="000000" w:themeColor="text1"/>
        </w:rPr>
      </w:pPr>
      <w:r w:rsidRPr="009E523A">
        <w:rPr>
          <w:color w:val="000000" w:themeColor="text1"/>
        </w:rPr>
        <w:t>可以重新启动公司的Amazon RDS MySQL数据库实例以进行维护并应用修补程序。该数据库至关重要，必须尽量减少潜在的用户中断。解决方案架构师在这种情况下应该做些什么？</w:t>
      </w:r>
    </w:p>
    <w:p w14:paraId="720A65A7" w14:textId="77777777" w:rsidR="00D77D62" w:rsidRPr="009E523A" w:rsidRDefault="00D77D62" w:rsidP="00D77D62">
      <w:pPr>
        <w:rPr>
          <w:color w:val="000000" w:themeColor="text1"/>
        </w:rPr>
      </w:pPr>
      <w:r w:rsidRPr="009E523A">
        <w:rPr>
          <w:color w:val="000000" w:themeColor="text1"/>
        </w:rPr>
        <w:t>A.设置RDS MySQL集群</w:t>
      </w:r>
    </w:p>
    <w:p w14:paraId="13EAB57A" w14:textId="77777777" w:rsidR="00D77D62" w:rsidRPr="009E523A" w:rsidRDefault="00D77D62" w:rsidP="00D77D62">
      <w:pPr>
        <w:rPr>
          <w:color w:val="000000" w:themeColor="text1"/>
        </w:rPr>
      </w:pPr>
      <w:r w:rsidRPr="009E523A">
        <w:rPr>
          <w:color w:val="000000" w:themeColor="text1"/>
        </w:rPr>
        <w:t>B.创建RDS MySQL只读副本。</w:t>
      </w:r>
    </w:p>
    <w:p w14:paraId="2E40BBE6" w14:textId="77777777" w:rsidR="00D77D62" w:rsidRPr="009E523A" w:rsidRDefault="00D77D62" w:rsidP="00D77D62">
      <w:pPr>
        <w:rPr>
          <w:color w:val="000000" w:themeColor="text1"/>
        </w:rPr>
      </w:pPr>
      <w:r w:rsidRPr="009E523A">
        <w:rPr>
          <w:color w:val="000000" w:themeColor="text1"/>
        </w:rPr>
        <w:t>C.将RDS MySQL设置为多可用区。</w:t>
      </w:r>
    </w:p>
    <w:p w14:paraId="04753156" w14:textId="77777777" w:rsidR="00D77D62" w:rsidRPr="00D56D81" w:rsidRDefault="00D77D62" w:rsidP="00D77D62">
      <w:pPr>
        <w:rPr>
          <w:color w:val="FF0000"/>
        </w:rPr>
      </w:pPr>
      <w:r w:rsidRPr="00D56D81">
        <w:rPr>
          <w:color w:val="FF0000"/>
        </w:rPr>
        <w:t>D.创建Amazon EC2实例MySQL集群。</w:t>
      </w:r>
    </w:p>
    <w:p w14:paraId="1EF26E5C" w14:textId="77777777" w:rsidR="00D77D62" w:rsidRPr="009E523A" w:rsidRDefault="00D77D62" w:rsidP="00D77D62">
      <w:pPr>
        <w:rPr>
          <w:color w:val="000000" w:themeColor="text1"/>
        </w:rPr>
      </w:pPr>
      <w:r w:rsidRPr="009E523A">
        <w:rPr>
          <w:color w:val="000000" w:themeColor="text1"/>
        </w:rPr>
        <w:t>答案：D</w:t>
      </w:r>
    </w:p>
    <w:p w14:paraId="7A4A58D4" w14:textId="77777777" w:rsidR="001C0009" w:rsidRPr="009E523A" w:rsidRDefault="001C0009" w:rsidP="00D77D62">
      <w:pPr>
        <w:rPr>
          <w:color w:val="000000" w:themeColor="text1"/>
        </w:rPr>
      </w:pPr>
    </w:p>
    <w:p w14:paraId="55808926" w14:textId="77777777" w:rsidR="00D77D62" w:rsidRPr="009E523A" w:rsidRDefault="00D77D62" w:rsidP="00D77D62">
      <w:pPr>
        <w:rPr>
          <w:color w:val="000000" w:themeColor="text1"/>
        </w:rPr>
      </w:pPr>
      <w:r w:rsidRPr="009E523A">
        <w:rPr>
          <w:color w:val="000000" w:themeColor="text1"/>
        </w:rPr>
        <w:t>问题282</w:t>
      </w:r>
    </w:p>
    <w:p w14:paraId="3F1A6CD1" w14:textId="77777777" w:rsidR="00D77D62" w:rsidRPr="009E523A" w:rsidRDefault="00D77D62" w:rsidP="00D77D62">
      <w:pPr>
        <w:rPr>
          <w:color w:val="000000" w:themeColor="text1"/>
        </w:rPr>
      </w:pPr>
      <w:r w:rsidRPr="009E523A">
        <w:rPr>
          <w:color w:val="000000" w:themeColor="text1"/>
        </w:rPr>
        <w:t>零售公司运营的电子商务环境在Application Load Balancer后面的Amazon EC2实例上运行。实例在Amazon EC2 Auto Scaling组中运行。图像使用自定义域名托管在Amazon S3存储桶中。</w:t>
      </w:r>
    </w:p>
    <w:p w14:paraId="73CD6AFC" w14:textId="77777777" w:rsidR="00D77D62" w:rsidRPr="009E523A" w:rsidRDefault="00D77D62" w:rsidP="00D77D62">
      <w:pPr>
        <w:rPr>
          <w:color w:val="000000" w:themeColor="text1"/>
        </w:rPr>
      </w:pPr>
      <w:r w:rsidRPr="009E523A">
        <w:rPr>
          <w:color w:val="000000" w:themeColor="text1"/>
        </w:rPr>
        <w:t>在具有10,000个并发用户的快速销售期间，网站上的一些图像未加载。</w:t>
      </w:r>
    </w:p>
    <w:p w14:paraId="2A8E3651" w14:textId="77777777" w:rsidR="00D77D62" w:rsidRPr="009E523A" w:rsidRDefault="00D77D62" w:rsidP="00D77D62">
      <w:pPr>
        <w:rPr>
          <w:color w:val="000000" w:themeColor="text1"/>
        </w:rPr>
      </w:pPr>
      <w:r w:rsidRPr="009E523A">
        <w:rPr>
          <w:color w:val="000000" w:themeColor="text1"/>
        </w:rPr>
        <w:t>如何解决性能问题？</w:t>
      </w:r>
    </w:p>
    <w:p w14:paraId="2CC68324" w14:textId="77777777" w:rsidR="00D77D62" w:rsidRPr="009E523A" w:rsidRDefault="00D77D62" w:rsidP="00D77D62">
      <w:pPr>
        <w:rPr>
          <w:color w:val="000000" w:themeColor="text1"/>
        </w:rPr>
      </w:pPr>
      <w:r w:rsidRPr="009E523A">
        <w:rPr>
          <w:color w:val="000000" w:themeColor="text1"/>
        </w:rPr>
        <w:t>A.将图像移动到Auto Scaling组中的EC2实例。</w:t>
      </w:r>
    </w:p>
    <w:p w14:paraId="56A1BB04" w14:textId="77777777" w:rsidR="00D77D62" w:rsidRPr="009E523A" w:rsidRDefault="00D77D62" w:rsidP="00D77D62">
      <w:pPr>
        <w:rPr>
          <w:color w:val="000000" w:themeColor="text1"/>
        </w:rPr>
      </w:pPr>
      <w:r w:rsidRPr="009E523A">
        <w:rPr>
          <w:color w:val="000000" w:themeColor="text1"/>
        </w:rPr>
        <w:t>B.启用S3存储桶的传输加速。</w:t>
      </w:r>
    </w:p>
    <w:p w14:paraId="15907879" w14:textId="77777777" w:rsidR="00D77D62" w:rsidRPr="00D56D81" w:rsidRDefault="00D77D62" w:rsidP="00D77D62">
      <w:pPr>
        <w:rPr>
          <w:color w:val="FF0000"/>
        </w:rPr>
      </w:pPr>
      <w:r w:rsidRPr="00D56D81">
        <w:rPr>
          <w:color w:val="FF0000"/>
        </w:rPr>
        <w:t>C.使用S3存储桶作为源配置Amazon CloudFront分配。</w:t>
      </w:r>
    </w:p>
    <w:p w14:paraId="626A82A3" w14:textId="77777777" w:rsidR="00D77D62" w:rsidRPr="009E523A" w:rsidRDefault="00D77D62" w:rsidP="00D77D62">
      <w:pPr>
        <w:rPr>
          <w:color w:val="000000" w:themeColor="text1"/>
        </w:rPr>
      </w:pPr>
      <w:r w:rsidRPr="009E523A">
        <w:rPr>
          <w:color w:val="000000" w:themeColor="text1"/>
        </w:rPr>
        <w:t>D.增加Auto Scaling组中最小，期望和最大EC2实例的数量。</w:t>
      </w:r>
    </w:p>
    <w:p w14:paraId="2B228866" w14:textId="237EF467" w:rsidR="00D77D62" w:rsidRPr="009E523A" w:rsidRDefault="00D77D62" w:rsidP="00D77D62">
      <w:pPr>
        <w:rPr>
          <w:color w:val="000000" w:themeColor="text1"/>
        </w:rPr>
      </w:pPr>
      <w:r w:rsidRPr="009E523A">
        <w:rPr>
          <w:color w:val="000000" w:themeColor="text1"/>
        </w:rPr>
        <w:t>答案：</w:t>
      </w:r>
      <w:r w:rsidR="00DA0F6A">
        <w:rPr>
          <w:color w:val="000000" w:themeColor="text1"/>
        </w:rPr>
        <w:t>C</w:t>
      </w:r>
    </w:p>
    <w:p w14:paraId="113EC503" w14:textId="77777777" w:rsidR="001C0009" w:rsidRPr="009E523A" w:rsidRDefault="001C0009" w:rsidP="00D77D62">
      <w:pPr>
        <w:rPr>
          <w:color w:val="000000" w:themeColor="text1"/>
        </w:rPr>
      </w:pPr>
    </w:p>
    <w:p w14:paraId="66D77B15" w14:textId="77777777" w:rsidR="00D77D62" w:rsidRPr="009E523A" w:rsidRDefault="00D77D62" w:rsidP="00D77D62">
      <w:pPr>
        <w:rPr>
          <w:color w:val="000000" w:themeColor="text1"/>
        </w:rPr>
      </w:pPr>
      <w:r w:rsidRPr="009E523A">
        <w:rPr>
          <w:color w:val="000000" w:themeColor="text1"/>
        </w:rPr>
        <w:t>问题283</w:t>
      </w:r>
    </w:p>
    <w:p w14:paraId="7399C026" w14:textId="77777777" w:rsidR="00D77D62" w:rsidRPr="009E523A" w:rsidRDefault="00D77D62" w:rsidP="00D77D62">
      <w:pPr>
        <w:rPr>
          <w:color w:val="000000" w:themeColor="text1"/>
        </w:rPr>
      </w:pPr>
      <w:r w:rsidRPr="009E523A">
        <w:rPr>
          <w:color w:val="000000" w:themeColor="text1"/>
        </w:rPr>
        <w:t>解决方案架构师正在设计新的工作负载，其中AWS Lambda函数将访问Amazon DynamoDB表。</w:t>
      </w:r>
    </w:p>
    <w:p w14:paraId="6C6D64BE" w14:textId="77777777" w:rsidR="00D77D62" w:rsidRPr="009E523A" w:rsidRDefault="00D77D62" w:rsidP="00D77D62">
      <w:pPr>
        <w:rPr>
          <w:color w:val="000000" w:themeColor="text1"/>
        </w:rPr>
      </w:pPr>
      <w:r w:rsidRPr="009E523A">
        <w:rPr>
          <w:color w:val="000000" w:themeColor="text1"/>
        </w:rPr>
        <w:t>授予Lambda函数访问DynamoDB表的最安全方法是什么？</w:t>
      </w:r>
    </w:p>
    <w:p w14:paraId="3BBEBF71" w14:textId="77777777" w:rsidR="00D77D62" w:rsidRPr="00D56D81" w:rsidRDefault="00D77D62" w:rsidP="00D77D62">
      <w:pPr>
        <w:rPr>
          <w:color w:val="FF0000"/>
        </w:rPr>
      </w:pPr>
      <w:r w:rsidRPr="00D56D81">
        <w:rPr>
          <w:color w:val="FF0000"/>
        </w:rPr>
        <w:t>A.创建具有访问DynamoDB表所需权限的身份和访问管理（IAM）角色，并将角色分配给Lambda函数。</w:t>
      </w:r>
    </w:p>
    <w:p w14:paraId="1FC3139E" w14:textId="77777777" w:rsidR="00D77D62" w:rsidRPr="009E523A" w:rsidRDefault="00D77D62" w:rsidP="00D77D62">
      <w:pPr>
        <w:rPr>
          <w:color w:val="000000" w:themeColor="text1"/>
        </w:rPr>
      </w:pPr>
      <w:r w:rsidRPr="009E523A">
        <w:rPr>
          <w:color w:val="000000" w:themeColor="text1"/>
        </w:rPr>
        <w:t>B.创建DynamoDB用户名和密码，并将它们提供给开发人员以在Lambda函数中使用。</w:t>
      </w:r>
    </w:p>
    <w:p w14:paraId="19D44567" w14:textId="77777777" w:rsidR="00D77D62" w:rsidRPr="009E523A" w:rsidRDefault="00D77D62" w:rsidP="00627061">
      <w:pPr>
        <w:outlineLvl w:val="0"/>
        <w:rPr>
          <w:color w:val="000000" w:themeColor="text1"/>
        </w:rPr>
      </w:pPr>
      <w:r w:rsidRPr="009E523A">
        <w:rPr>
          <w:color w:val="000000" w:themeColor="text1"/>
        </w:rPr>
        <w:t>C.创建身份和访问管理（IAM）用户，并为其创建访问和密钥</w:t>
      </w:r>
    </w:p>
    <w:p w14:paraId="7F775250" w14:textId="77777777" w:rsidR="00D77D62" w:rsidRPr="009E523A" w:rsidRDefault="00D77D62" w:rsidP="00D77D62">
      <w:pPr>
        <w:rPr>
          <w:color w:val="000000" w:themeColor="text1"/>
        </w:rPr>
      </w:pPr>
      <w:r w:rsidRPr="009E523A">
        <w:rPr>
          <w:color w:val="000000" w:themeColor="text1"/>
        </w:rPr>
        <w:lastRenderedPageBreak/>
        <w:t>用户。为用户提供访问DynamoDB表所需的权限。让开发人员使用这些密钥来访问资源。</w:t>
      </w:r>
    </w:p>
    <w:p w14:paraId="1F9DB55C" w14:textId="77777777" w:rsidR="00D77D62" w:rsidRPr="009E523A" w:rsidRDefault="00D77D62" w:rsidP="00D77D62">
      <w:pPr>
        <w:rPr>
          <w:color w:val="000000" w:themeColor="text1"/>
        </w:rPr>
      </w:pPr>
      <w:r w:rsidRPr="009E523A">
        <w:rPr>
          <w:color w:val="000000" w:themeColor="text1"/>
        </w:rPr>
        <w:t>D.创建身份和访问管理（IAM）角色，允许从AWS Lambda访问并将角色分配给DynamoDB表。</w:t>
      </w:r>
    </w:p>
    <w:p w14:paraId="00434C4A" w14:textId="77777777" w:rsidR="00D77D62" w:rsidRPr="009E523A" w:rsidRDefault="00D77D62" w:rsidP="00D77D62">
      <w:pPr>
        <w:rPr>
          <w:color w:val="000000" w:themeColor="text1"/>
        </w:rPr>
      </w:pPr>
      <w:r w:rsidRPr="009E523A">
        <w:rPr>
          <w:color w:val="000000" w:themeColor="text1"/>
        </w:rPr>
        <w:t>答案：A</w:t>
      </w:r>
    </w:p>
    <w:p w14:paraId="3018D1A4" w14:textId="77777777" w:rsidR="001C0009" w:rsidRPr="009E523A" w:rsidRDefault="001C0009" w:rsidP="00D77D62">
      <w:pPr>
        <w:rPr>
          <w:color w:val="000000" w:themeColor="text1"/>
        </w:rPr>
      </w:pPr>
    </w:p>
    <w:p w14:paraId="10BC5F79" w14:textId="77777777" w:rsidR="00D77D62" w:rsidRPr="009E523A" w:rsidRDefault="00D77D62" w:rsidP="00D77D62">
      <w:pPr>
        <w:rPr>
          <w:color w:val="000000" w:themeColor="text1"/>
        </w:rPr>
      </w:pPr>
      <w:r w:rsidRPr="009E523A">
        <w:rPr>
          <w:color w:val="000000" w:themeColor="text1"/>
        </w:rPr>
        <w:t>问题284</w:t>
      </w:r>
    </w:p>
    <w:p w14:paraId="0DF9384C" w14:textId="2A521FFF" w:rsidR="00D77D62" w:rsidRPr="009E523A" w:rsidRDefault="00D77D62" w:rsidP="00D77D62">
      <w:pPr>
        <w:rPr>
          <w:color w:val="000000" w:themeColor="text1"/>
        </w:rPr>
      </w:pPr>
      <w:r w:rsidRPr="009E523A">
        <w:rPr>
          <w:color w:val="000000" w:themeColor="text1"/>
        </w:rPr>
        <w:t>Web应用程序在ELB应用程序负载均衡器后面的Amazon EC2实例上运行。实例在多个可用区中的EC2 Auto Scaling组中运行。每晚，Auto Scaling组的规模翻倍。流量分析显示特定区域的用户请求在EC2实例上本地存储的相同</w:t>
      </w:r>
      <w:r w:rsidRPr="00D56D81">
        <w:rPr>
          <w:color w:val="FF0000"/>
        </w:rPr>
        <w:t>静态内容。</w:t>
      </w:r>
      <w:r w:rsidRPr="009E523A">
        <w:rPr>
          <w:color w:val="000000" w:themeColor="text1"/>
        </w:rPr>
        <w:t>解决方案架构师如何减少扩展和提高用户应用程序性能的需求？</w:t>
      </w:r>
    </w:p>
    <w:p w14:paraId="2CF1736F" w14:textId="77777777" w:rsidR="00D77D62" w:rsidRPr="009E523A" w:rsidRDefault="00D77D62" w:rsidP="00D77D62">
      <w:pPr>
        <w:rPr>
          <w:color w:val="000000" w:themeColor="text1"/>
        </w:rPr>
      </w:pPr>
      <w:r w:rsidRPr="009E523A">
        <w:rPr>
          <w:color w:val="000000" w:themeColor="text1"/>
        </w:rPr>
        <w:t>A.在更接近发出请求的用户的新VPC中重新部署应用程序。</w:t>
      </w:r>
    </w:p>
    <w:p w14:paraId="45E6292A" w14:textId="77777777" w:rsidR="00D77D62" w:rsidRPr="00D56D81" w:rsidRDefault="00D77D62" w:rsidP="00D77D62">
      <w:pPr>
        <w:rPr>
          <w:color w:val="FF0000"/>
        </w:rPr>
      </w:pPr>
      <w:r w:rsidRPr="00D56D81">
        <w:rPr>
          <w:color w:val="FF0000"/>
        </w:rPr>
        <w:t>B.为站点创建Amazon CloudFront分配，并将用户流量重定向到分发。</w:t>
      </w:r>
    </w:p>
    <w:p w14:paraId="29C600CF" w14:textId="77777777" w:rsidR="00D77D62" w:rsidRPr="009E523A" w:rsidRDefault="00D77D62" w:rsidP="00D77D62">
      <w:pPr>
        <w:rPr>
          <w:color w:val="000000" w:themeColor="text1"/>
        </w:rPr>
      </w:pPr>
      <w:r w:rsidRPr="009E523A">
        <w:rPr>
          <w:color w:val="000000" w:themeColor="text1"/>
        </w:rPr>
        <w:t>C.将内容存储在Amazon EFS而不是EC2根卷上。</w:t>
      </w:r>
    </w:p>
    <w:p w14:paraId="2BA2477D" w14:textId="77777777" w:rsidR="001C0009" w:rsidRPr="009E523A" w:rsidRDefault="00D77D62" w:rsidP="00E3398A">
      <w:pPr>
        <w:outlineLvl w:val="0"/>
        <w:rPr>
          <w:color w:val="000000" w:themeColor="text1"/>
        </w:rPr>
      </w:pPr>
      <w:r w:rsidRPr="009E523A">
        <w:rPr>
          <w:color w:val="000000" w:themeColor="text1"/>
        </w:rPr>
        <w:t>D.实施Amazon Redshift以创建更靠近用户的内容存储库。</w:t>
      </w:r>
    </w:p>
    <w:p w14:paraId="2C19C2CB" w14:textId="0B9D55B0" w:rsidR="00D77D62" w:rsidRPr="009E523A" w:rsidRDefault="00D77D62" w:rsidP="00E3398A">
      <w:pPr>
        <w:outlineLvl w:val="0"/>
        <w:rPr>
          <w:color w:val="000000" w:themeColor="text1"/>
        </w:rPr>
      </w:pPr>
      <w:r w:rsidRPr="009E523A">
        <w:rPr>
          <w:color w:val="000000" w:themeColor="text1"/>
        </w:rPr>
        <w:t>答案：B</w:t>
      </w:r>
    </w:p>
    <w:p w14:paraId="2DECFB29" w14:textId="77777777" w:rsidR="001C0009" w:rsidRPr="009E523A" w:rsidRDefault="001C0009" w:rsidP="00D77D62">
      <w:pPr>
        <w:rPr>
          <w:color w:val="000000" w:themeColor="text1"/>
        </w:rPr>
      </w:pPr>
    </w:p>
    <w:p w14:paraId="7352A50F" w14:textId="77777777" w:rsidR="00D77D62" w:rsidRPr="009E523A" w:rsidRDefault="00D77D62" w:rsidP="00D77D62">
      <w:pPr>
        <w:rPr>
          <w:color w:val="000000" w:themeColor="text1"/>
        </w:rPr>
      </w:pPr>
      <w:r w:rsidRPr="009E523A">
        <w:rPr>
          <w:color w:val="000000" w:themeColor="text1"/>
        </w:rPr>
        <w:t>问题285</w:t>
      </w:r>
    </w:p>
    <w:p w14:paraId="5ACA4A5A" w14:textId="776C0C8A" w:rsidR="00D77D62" w:rsidRPr="009E523A" w:rsidRDefault="00D77D62" w:rsidP="00D77D62">
      <w:pPr>
        <w:rPr>
          <w:color w:val="000000" w:themeColor="text1"/>
        </w:rPr>
      </w:pPr>
      <w:r w:rsidRPr="009E523A">
        <w:rPr>
          <w:color w:val="000000" w:themeColor="text1"/>
        </w:rPr>
        <w:t>Solutions Architect正在设计一个将在Amazon ECS上运行的应用程序负载均衡器（ALB）的应用程序。出于安全原因，ECS群集的Amazon EC2主机实例位于私有子网中。应该怎样做才能确保到主机实例的传入流量仅来自ALB？</w:t>
      </w:r>
    </w:p>
    <w:p w14:paraId="1D9341C1" w14:textId="77777777" w:rsidR="00D77D62" w:rsidRPr="009E523A" w:rsidRDefault="00D77D62" w:rsidP="00D77D62">
      <w:pPr>
        <w:rPr>
          <w:color w:val="000000" w:themeColor="text1"/>
        </w:rPr>
      </w:pPr>
      <w:r w:rsidRPr="009E523A">
        <w:rPr>
          <w:color w:val="000000" w:themeColor="text1"/>
        </w:rPr>
        <w:t>A.为私有子网创建网络ACL规则，以允许端口32768到61000上的传入流量仅来自ALB的IP地址。</w:t>
      </w:r>
    </w:p>
    <w:p w14:paraId="354E4189" w14:textId="77777777" w:rsidR="00D77D62" w:rsidRPr="00D56D81" w:rsidRDefault="00D77D62" w:rsidP="00D77D62">
      <w:pPr>
        <w:rPr>
          <w:color w:val="FF0000"/>
        </w:rPr>
      </w:pPr>
      <w:r w:rsidRPr="00D56D81">
        <w:rPr>
          <w:color w:val="FF0000"/>
        </w:rPr>
        <w:t>B.更新EC2群集安全组以仅允许来自ALB的</w:t>
      </w:r>
      <w:r w:rsidRPr="00D56D81">
        <w:rPr>
          <w:color w:val="FF0000"/>
          <w:highlight w:val="yellow"/>
        </w:rPr>
        <w:t>IP地址</w:t>
      </w:r>
      <w:r w:rsidRPr="00D56D81">
        <w:rPr>
          <w:color w:val="FF0000"/>
        </w:rPr>
        <w:t>的传入访问。</w:t>
      </w:r>
    </w:p>
    <w:p w14:paraId="1634F5FF" w14:textId="77777777" w:rsidR="00D77D62" w:rsidRPr="009E523A" w:rsidRDefault="00D77D62" w:rsidP="00D77D62">
      <w:pPr>
        <w:rPr>
          <w:color w:val="000000" w:themeColor="text1"/>
        </w:rPr>
      </w:pPr>
      <w:r w:rsidRPr="009E523A">
        <w:rPr>
          <w:color w:val="000000" w:themeColor="text1"/>
        </w:rPr>
        <w:t>C.修改EC2群集使用的安全组，以允许来自ALB使用的安全组的传入流量。</w:t>
      </w:r>
    </w:p>
    <w:p w14:paraId="08CDE738" w14:textId="77777777" w:rsidR="00D77D62" w:rsidRPr="009E523A" w:rsidRDefault="00D77D62" w:rsidP="00D77D62">
      <w:pPr>
        <w:rPr>
          <w:color w:val="000000" w:themeColor="text1"/>
        </w:rPr>
      </w:pPr>
      <w:r w:rsidRPr="009E523A">
        <w:rPr>
          <w:color w:val="000000" w:themeColor="text1"/>
        </w:rPr>
        <w:t>D.在ALB上启用AWS WAF并启用ECS规则。</w:t>
      </w:r>
    </w:p>
    <w:p w14:paraId="49166A24" w14:textId="50A3A57A" w:rsidR="00D77D62" w:rsidRPr="009E523A" w:rsidRDefault="00D77D62" w:rsidP="00D77D62">
      <w:pPr>
        <w:rPr>
          <w:color w:val="000000" w:themeColor="text1"/>
        </w:rPr>
      </w:pPr>
      <w:r w:rsidRPr="009E523A">
        <w:rPr>
          <w:color w:val="000000" w:themeColor="text1"/>
        </w:rPr>
        <w:t>答案：</w:t>
      </w:r>
      <w:r w:rsidR="004C0A08">
        <w:rPr>
          <w:color w:val="000000" w:themeColor="text1"/>
        </w:rPr>
        <w:t>B</w:t>
      </w:r>
    </w:p>
    <w:p w14:paraId="5B6C0D54" w14:textId="77777777" w:rsidR="00D77D62" w:rsidRPr="009E523A" w:rsidRDefault="00D77D62" w:rsidP="00D77D62">
      <w:pPr>
        <w:rPr>
          <w:color w:val="000000" w:themeColor="text1"/>
        </w:rPr>
      </w:pPr>
    </w:p>
    <w:p w14:paraId="0384004C" w14:textId="77777777" w:rsidR="00D77D62" w:rsidRPr="009E523A" w:rsidRDefault="00D77D62" w:rsidP="00D77D62">
      <w:pPr>
        <w:rPr>
          <w:color w:val="000000" w:themeColor="text1"/>
        </w:rPr>
      </w:pPr>
      <w:r w:rsidRPr="009E523A">
        <w:rPr>
          <w:color w:val="000000" w:themeColor="text1"/>
        </w:rPr>
        <w:t>问题286</w:t>
      </w:r>
    </w:p>
    <w:p w14:paraId="7A0C0AB8" w14:textId="77777777" w:rsidR="00D77D62" w:rsidRPr="009E523A" w:rsidRDefault="00D77D62" w:rsidP="00D77D62">
      <w:pPr>
        <w:rPr>
          <w:color w:val="000000" w:themeColor="text1"/>
        </w:rPr>
      </w:pPr>
      <w:r w:rsidRPr="009E523A">
        <w:rPr>
          <w:color w:val="000000" w:themeColor="text1"/>
        </w:rPr>
        <w:t>公司希望通过在Amazon CloudFront分配所面向的公共Amazon S3存储桶中托管图像来改善延迟。该公司希望限制对S3存储桶的访问以仅包含CloudFront分配，同时还允许CloudFront继续正常运行。</w:t>
      </w:r>
    </w:p>
    <w:p w14:paraId="3B042E01" w14:textId="77777777" w:rsidR="00D77D62" w:rsidRPr="009E523A" w:rsidRDefault="00D77D62" w:rsidP="00D77D62">
      <w:pPr>
        <w:rPr>
          <w:color w:val="000000" w:themeColor="text1"/>
        </w:rPr>
      </w:pPr>
      <w:r w:rsidRPr="009E523A">
        <w:rPr>
          <w:color w:val="000000" w:themeColor="text1"/>
        </w:rPr>
        <w:t>将存储桶设为私有以限制具有最低运营开销的访问后应该怎么做？</w:t>
      </w:r>
    </w:p>
    <w:p w14:paraId="2A65AB44" w14:textId="77777777" w:rsidR="00D77D62" w:rsidRPr="009E523A" w:rsidRDefault="00D77D62" w:rsidP="00D77D62">
      <w:pPr>
        <w:rPr>
          <w:color w:val="000000" w:themeColor="text1"/>
        </w:rPr>
      </w:pPr>
      <w:r w:rsidRPr="009E523A">
        <w:rPr>
          <w:color w:val="000000" w:themeColor="text1"/>
        </w:rPr>
        <w:lastRenderedPageBreak/>
        <w:t>A.创建CloudFront原始访问标识并创建允许从CloudFront访问的安全组。</w:t>
      </w:r>
    </w:p>
    <w:p w14:paraId="19680D72" w14:textId="77777777" w:rsidR="00D77D62" w:rsidRPr="009E523A" w:rsidRDefault="00D77D62" w:rsidP="00D77D62">
      <w:pPr>
        <w:rPr>
          <w:color w:val="000000" w:themeColor="text1"/>
        </w:rPr>
      </w:pPr>
      <w:r w:rsidRPr="009E523A">
        <w:rPr>
          <w:color w:val="000000" w:themeColor="text1"/>
        </w:rPr>
        <w:t>B.创建CloudFront原始访问标识并更新</w:t>
      </w:r>
      <w:r w:rsidRPr="00D56D81">
        <w:rPr>
          <w:color w:val="FF0000"/>
        </w:rPr>
        <w:t>存储桶策略</w:t>
      </w:r>
      <w:r w:rsidRPr="009E523A">
        <w:rPr>
          <w:color w:val="000000" w:themeColor="text1"/>
        </w:rPr>
        <w:t>以授予对其的访问权限。</w:t>
      </w:r>
    </w:p>
    <w:p w14:paraId="6A3CA484" w14:textId="77777777" w:rsidR="00EC517D" w:rsidRPr="009E523A" w:rsidRDefault="00D77D62" w:rsidP="00D77D62">
      <w:pPr>
        <w:rPr>
          <w:color w:val="000000" w:themeColor="text1"/>
        </w:rPr>
      </w:pPr>
      <w:r w:rsidRPr="009E523A">
        <w:rPr>
          <w:color w:val="000000" w:themeColor="text1"/>
        </w:rPr>
        <w:t xml:space="preserve">C.创建限制对存储桶的所有访问的存储桶策略，以仅包括CloudFront IP。 </w:t>
      </w:r>
    </w:p>
    <w:p w14:paraId="47D89BAA" w14:textId="33804634" w:rsidR="00D77D62" w:rsidRPr="009E523A" w:rsidRDefault="00D77D62" w:rsidP="00D77D62">
      <w:pPr>
        <w:rPr>
          <w:color w:val="000000" w:themeColor="text1"/>
        </w:rPr>
      </w:pPr>
      <w:r w:rsidRPr="009E523A">
        <w:rPr>
          <w:color w:val="000000" w:themeColor="text1"/>
        </w:rPr>
        <w:t>D.启用CloudFront选项以限制查看器访问权限并更新存储桶策略以允许分发。</w:t>
      </w:r>
    </w:p>
    <w:p w14:paraId="5BD8AD03" w14:textId="614C7C30" w:rsidR="00D77D62" w:rsidRPr="009E523A" w:rsidRDefault="00D77D62" w:rsidP="00D77D62">
      <w:pPr>
        <w:rPr>
          <w:color w:val="000000" w:themeColor="text1"/>
        </w:rPr>
      </w:pPr>
      <w:r w:rsidRPr="009E523A">
        <w:rPr>
          <w:color w:val="000000" w:themeColor="text1"/>
        </w:rPr>
        <w:t>答案：</w:t>
      </w:r>
      <w:r w:rsidR="00E4795E">
        <w:rPr>
          <w:color w:val="000000" w:themeColor="text1"/>
        </w:rPr>
        <w:t>B</w:t>
      </w:r>
    </w:p>
    <w:p w14:paraId="22722748" w14:textId="4753E9F6" w:rsidR="00D77D62" w:rsidRDefault="00065EE8" w:rsidP="00D77D62">
      <w:pPr>
        <w:rPr>
          <w:color w:val="000000" w:themeColor="text1"/>
        </w:rPr>
      </w:pPr>
      <w:r w:rsidRPr="00065EE8">
        <w:rPr>
          <w:noProof/>
          <w:color w:val="000000" w:themeColor="text1"/>
        </w:rPr>
        <w:drawing>
          <wp:inline distT="0" distB="0" distL="0" distR="0" wp14:anchorId="79435216" wp14:editId="4300C032">
            <wp:extent cx="5270500" cy="161290"/>
            <wp:effectExtent l="0" t="0" r="1270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161290"/>
                    </a:xfrm>
                    <a:prstGeom prst="rect">
                      <a:avLst/>
                    </a:prstGeom>
                  </pic:spPr>
                </pic:pic>
              </a:graphicData>
            </a:graphic>
          </wp:inline>
        </w:drawing>
      </w:r>
    </w:p>
    <w:p w14:paraId="0EDA05A6" w14:textId="77777777" w:rsidR="00065EE8" w:rsidRPr="009E523A" w:rsidRDefault="00065EE8" w:rsidP="00D77D62">
      <w:pPr>
        <w:rPr>
          <w:color w:val="000000" w:themeColor="text1"/>
        </w:rPr>
      </w:pPr>
    </w:p>
    <w:p w14:paraId="1059AACF" w14:textId="77777777" w:rsidR="00D77D62" w:rsidRPr="009E523A" w:rsidRDefault="00D77D62" w:rsidP="00D77D62">
      <w:pPr>
        <w:rPr>
          <w:color w:val="000000" w:themeColor="text1"/>
        </w:rPr>
      </w:pPr>
      <w:r w:rsidRPr="009E523A">
        <w:rPr>
          <w:color w:val="000000" w:themeColor="text1"/>
        </w:rPr>
        <w:t>问题287</w:t>
      </w:r>
    </w:p>
    <w:p w14:paraId="5AFA7CC6" w14:textId="77777777" w:rsidR="00D77D62" w:rsidRPr="009E523A" w:rsidRDefault="00D77D62" w:rsidP="00D77D62">
      <w:pPr>
        <w:rPr>
          <w:color w:val="000000" w:themeColor="text1"/>
        </w:rPr>
      </w:pPr>
      <w:r w:rsidRPr="009E523A">
        <w:rPr>
          <w:color w:val="000000" w:themeColor="text1"/>
        </w:rPr>
        <w:t>Solutions Architect正在设计一个将使用Amazon EC2 Auto Scaling组的新架构。</w:t>
      </w:r>
    </w:p>
    <w:p w14:paraId="5CE73E50" w14:textId="77777777" w:rsidR="00EC517D" w:rsidRPr="009E523A" w:rsidRDefault="00D77D62" w:rsidP="00D77D62">
      <w:pPr>
        <w:rPr>
          <w:color w:val="000000" w:themeColor="text1"/>
        </w:rPr>
      </w:pPr>
      <w:r w:rsidRPr="009E523A">
        <w:rPr>
          <w:color w:val="000000" w:themeColor="text1"/>
        </w:rPr>
        <w:t>以下哪些因素决定了健康检查宽限期？ （选择TWO。）</w:t>
      </w:r>
    </w:p>
    <w:p w14:paraId="56918CE6" w14:textId="3D041273" w:rsidR="00D77D62" w:rsidRPr="00D56D81" w:rsidRDefault="00D77D62" w:rsidP="00D77D62">
      <w:pPr>
        <w:rPr>
          <w:color w:val="FF0000"/>
        </w:rPr>
      </w:pPr>
      <w:r w:rsidRPr="00D56D81">
        <w:rPr>
          <w:color w:val="FF0000"/>
        </w:rPr>
        <w:t>A</w:t>
      </w:r>
      <w:r w:rsidR="00EC517D" w:rsidRPr="00D56D81">
        <w:rPr>
          <w:color w:val="FF0000"/>
        </w:rPr>
        <w:t>.</w:t>
      </w:r>
      <w:r w:rsidRPr="00D56D81">
        <w:rPr>
          <w:color w:val="FF0000"/>
        </w:rPr>
        <w:t>Auto Scaling组放大或缩小的频率。</w:t>
      </w:r>
    </w:p>
    <w:p w14:paraId="28D72CA5" w14:textId="77777777" w:rsidR="00D77D62" w:rsidRPr="009E523A" w:rsidRDefault="00D77D62" w:rsidP="00D77D62">
      <w:pPr>
        <w:rPr>
          <w:color w:val="000000" w:themeColor="text1"/>
        </w:rPr>
      </w:pPr>
      <w:r w:rsidRPr="009E523A">
        <w:rPr>
          <w:color w:val="000000" w:themeColor="text1"/>
        </w:rPr>
        <w:t>B.为状态检查配置了多少个Amazon CloudWatch警报。</w:t>
      </w:r>
    </w:p>
    <w:p w14:paraId="61D88EA8" w14:textId="77777777" w:rsidR="00D77D62" w:rsidRPr="009E523A" w:rsidRDefault="00D77D62" w:rsidP="00D77D62">
      <w:pPr>
        <w:rPr>
          <w:color w:val="000000" w:themeColor="text1"/>
        </w:rPr>
      </w:pPr>
      <w:r w:rsidRPr="009E523A">
        <w:rPr>
          <w:color w:val="000000" w:themeColor="text1"/>
        </w:rPr>
        <w:t>C. AMI中嵌入了多少应用程序代码。</w:t>
      </w:r>
    </w:p>
    <w:p w14:paraId="44F6EA11" w14:textId="77777777" w:rsidR="00D56D81" w:rsidRPr="00D56D81" w:rsidRDefault="00D77D62" w:rsidP="00D77D62">
      <w:pPr>
        <w:rPr>
          <w:rFonts w:hint="eastAsia"/>
          <w:color w:val="FF0000"/>
        </w:rPr>
      </w:pPr>
      <w:r w:rsidRPr="00D56D81">
        <w:rPr>
          <w:color w:val="FF0000"/>
        </w:rPr>
        <w:t xml:space="preserve">D. Auto Scaling组检测故障所需的时间。 </w:t>
      </w:r>
    </w:p>
    <w:p w14:paraId="4BE59F44" w14:textId="4F7E5CC6" w:rsidR="00D77D62" w:rsidRPr="009E523A" w:rsidRDefault="00D77D62" w:rsidP="00D77D62">
      <w:pPr>
        <w:rPr>
          <w:color w:val="000000" w:themeColor="text1"/>
        </w:rPr>
      </w:pPr>
      <w:r w:rsidRPr="009E523A">
        <w:rPr>
          <w:color w:val="000000" w:themeColor="text1"/>
        </w:rPr>
        <w:t>E.引导脚本运行多长时间。</w:t>
      </w:r>
    </w:p>
    <w:p w14:paraId="431BE48C" w14:textId="77777777" w:rsidR="00D77D62" w:rsidRPr="009E523A" w:rsidRDefault="00D77D62" w:rsidP="00D77D62">
      <w:pPr>
        <w:rPr>
          <w:color w:val="000000" w:themeColor="text1"/>
        </w:rPr>
      </w:pPr>
      <w:r w:rsidRPr="009E523A">
        <w:rPr>
          <w:color w:val="000000" w:themeColor="text1"/>
        </w:rPr>
        <w:t>答案：AD</w:t>
      </w:r>
    </w:p>
    <w:p w14:paraId="60449AE5" w14:textId="77777777" w:rsidR="00EC517D" w:rsidRPr="009E523A" w:rsidRDefault="00EC517D" w:rsidP="00D77D62">
      <w:pPr>
        <w:rPr>
          <w:color w:val="000000" w:themeColor="text1"/>
        </w:rPr>
      </w:pPr>
    </w:p>
    <w:p w14:paraId="201B9778" w14:textId="77777777" w:rsidR="00D77D62" w:rsidRPr="009E523A" w:rsidRDefault="00D77D62" w:rsidP="00D77D62">
      <w:pPr>
        <w:rPr>
          <w:color w:val="000000" w:themeColor="text1"/>
        </w:rPr>
      </w:pPr>
      <w:r w:rsidRPr="009E523A">
        <w:rPr>
          <w:color w:val="000000" w:themeColor="text1"/>
        </w:rPr>
        <w:t>问题288</w:t>
      </w:r>
    </w:p>
    <w:p w14:paraId="5D8E8A71" w14:textId="77777777" w:rsidR="00D77D62" w:rsidRPr="009E523A" w:rsidRDefault="00D77D62" w:rsidP="00D77D62">
      <w:pPr>
        <w:rPr>
          <w:color w:val="000000" w:themeColor="text1"/>
        </w:rPr>
      </w:pPr>
      <w:r w:rsidRPr="009E523A">
        <w:rPr>
          <w:color w:val="000000" w:themeColor="text1"/>
        </w:rPr>
        <w:t>公司计划在AWS中部署一个新应用程序，用于读取和写入数据库的信息。该公司希望在主动 - 主动配置中将应用程序部署在两个不同的AWS区域中。数据库需要复制以保持信息同步。应该用什么来满足这些要求？</w:t>
      </w:r>
    </w:p>
    <w:p w14:paraId="40620591" w14:textId="77777777" w:rsidR="00D77D62" w:rsidRPr="009E523A" w:rsidRDefault="00D77D62" w:rsidP="00D77D62">
      <w:pPr>
        <w:rPr>
          <w:color w:val="000000" w:themeColor="text1"/>
        </w:rPr>
      </w:pPr>
      <w:r w:rsidRPr="009E523A">
        <w:rPr>
          <w:color w:val="000000" w:themeColor="text1"/>
        </w:rPr>
        <w:t>A. Amazon Athena与Amazon S3跨区域复制</w:t>
      </w:r>
    </w:p>
    <w:p w14:paraId="0B7C5077" w14:textId="77777777" w:rsidR="00D77D62" w:rsidRPr="009E523A" w:rsidRDefault="00D77D62" w:rsidP="00D77D62">
      <w:pPr>
        <w:rPr>
          <w:color w:val="000000" w:themeColor="text1"/>
        </w:rPr>
      </w:pPr>
      <w:r w:rsidRPr="009E523A">
        <w:rPr>
          <w:color w:val="000000" w:themeColor="text1"/>
        </w:rPr>
        <w:t>B.具有变更数据捕获的AWS数据库迁移服务</w:t>
      </w:r>
    </w:p>
    <w:p w14:paraId="3B278EF7" w14:textId="77777777" w:rsidR="00D77D62" w:rsidRPr="00D56D81" w:rsidRDefault="00D77D62" w:rsidP="00D77D62">
      <w:pPr>
        <w:rPr>
          <w:color w:val="FF0000"/>
        </w:rPr>
      </w:pPr>
      <w:r w:rsidRPr="00D56D81">
        <w:rPr>
          <w:color w:val="FF0000"/>
        </w:rPr>
        <w:t>C.带有全局表的Amazon DynamoDB</w:t>
      </w:r>
    </w:p>
    <w:p w14:paraId="77A47A3C" w14:textId="77777777" w:rsidR="00D77D62" w:rsidRPr="009E523A" w:rsidRDefault="00D77D62" w:rsidP="00D77D62">
      <w:pPr>
        <w:rPr>
          <w:color w:val="000000" w:themeColor="text1"/>
        </w:rPr>
      </w:pPr>
      <w:r w:rsidRPr="009E523A">
        <w:rPr>
          <w:color w:val="000000" w:themeColor="text1"/>
        </w:rPr>
        <w:t>D.带有跨区域只读副本的PostgreSQL的Amazon RDS</w:t>
      </w:r>
    </w:p>
    <w:p w14:paraId="7BF24E33" w14:textId="4C494A80" w:rsidR="00D77D62" w:rsidRDefault="00D77D62" w:rsidP="00D77D62">
      <w:pPr>
        <w:rPr>
          <w:rFonts w:hint="eastAsia"/>
          <w:color w:val="000000" w:themeColor="text1"/>
        </w:rPr>
      </w:pPr>
      <w:r w:rsidRPr="009E523A">
        <w:rPr>
          <w:color w:val="000000" w:themeColor="text1"/>
        </w:rPr>
        <w:t>答案：</w:t>
      </w:r>
      <w:r w:rsidR="00FA40BB">
        <w:rPr>
          <w:color w:val="000000" w:themeColor="text1"/>
        </w:rPr>
        <w:t>C</w:t>
      </w:r>
    </w:p>
    <w:p w14:paraId="335D3E0F" w14:textId="64B59203" w:rsidR="00D56D81" w:rsidRPr="009E523A" w:rsidRDefault="00D56D81" w:rsidP="00D77D62">
      <w:pPr>
        <w:rPr>
          <w:rFonts w:hint="eastAsia"/>
          <w:color w:val="000000" w:themeColor="text1"/>
        </w:rPr>
      </w:pPr>
      <w:r w:rsidRPr="00D56D81">
        <w:rPr>
          <w:color w:val="000000" w:themeColor="text1"/>
        </w:rPr>
        <w:drawing>
          <wp:inline distT="0" distB="0" distL="0" distR="0" wp14:anchorId="24AF6E02" wp14:editId="791C124C">
            <wp:extent cx="4254500" cy="203200"/>
            <wp:effectExtent l="0" t="0" r="1270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4500" cy="203200"/>
                    </a:xfrm>
                    <a:prstGeom prst="rect">
                      <a:avLst/>
                    </a:prstGeom>
                  </pic:spPr>
                </pic:pic>
              </a:graphicData>
            </a:graphic>
          </wp:inline>
        </w:drawing>
      </w:r>
    </w:p>
    <w:p w14:paraId="42F72A38" w14:textId="77777777" w:rsidR="00EC517D" w:rsidRPr="009E523A" w:rsidRDefault="00EC517D" w:rsidP="00D77D62">
      <w:pPr>
        <w:rPr>
          <w:color w:val="000000" w:themeColor="text1"/>
        </w:rPr>
      </w:pPr>
    </w:p>
    <w:p w14:paraId="19AEE4DA" w14:textId="77777777" w:rsidR="00D77D62" w:rsidRPr="009E523A" w:rsidRDefault="00D77D62" w:rsidP="00D77D62">
      <w:pPr>
        <w:rPr>
          <w:color w:val="000000" w:themeColor="text1"/>
        </w:rPr>
      </w:pPr>
      <w:r w:rsidRPr="009E523A">
        <w:rPr>
          <w:color w:val="000000" w:themeColor="text1"/>
        </w:rPr>
        <w:t>问题289</w:t>
      </w:r>
    </w:p>
    <w:p w14:paraId="1F8A907F" w14:textId="1F1B76D2" w:rsidR="00D77D62" w:rsidRPr="009E523A" w:rsidRDefault="00D77D62" w:rsidP="00D77D62">
      <w:pPr>
        <w:rPr>
          <w:color w:val="000000" w:themeColor="text1"/>
        </w:rPr>
      </w:pPr>
      <w:r w:rsidRPr="009E523A">
        <w:rPr>
          <w:color w:val="000000" w:themeColor="text1"/>
        </w:rPr>
        <w:t>一家公司正在Amazon S3中开发数据湖解决方案来分析大规模数据集。该解决方案仅进行不常见的SQL查询。此外，该公司希望最大限度地降低基础设施成本。应该使用哪种AWS服务来满足这些要求？</w:t>
      </w:r>
    </w:p>
    <w:p w14:paraId="21D627F0" w14:textId="4A31819B" w:rsidR="00D77D62" w:rsidRPr="00D56D81" w:rsidRDefault="00D77D62" w:rsidP="00D77D62">
      <w:pPr>
        <w:rPr>
          <w:color w:val="FF0000"/>
        </w:rPr>
      </w:pPr>
      <w:r w:rsidRPr="00D56D81">
        <w:rPr>
          <w:color w:val="FF0000"/>
        </w:rPr>
        <w:t>A.亚马逊</w:t>
      </w:r>
      <w:r w:rsidR="009F307B" w:rsidRPr="00D56D81">
        <w:rPr>
          <w:color w:val="FF0000"/>
        </w:rPr>
        <w:t xml:space="preserve"> Athena</w:t>
      </w:r>
    </w:p>
    <w:p w14:paraId="2FC6E6D3" w14:textId="7FE1A778" w:rsidR="00D77D62" w:rsidRPr="009E523A" w:rsidRDefault="00D77D62" w:rsidP="00D77D62">
      <w:pPr>
        <w:rPr>
          <w:color w:val="000000" w:themeColor="text1"/>
        </w:rPr>
      </w:pPr>
      <w:r w:rsidRPr="009E523A">
        <w:rPr>
          <w:color w:val="000000" w:themeColor="text1"/>
        </w:rPr>
        <w:lastRenderedPageBreak/>
        <w:t>B.亚马逊</w:t>
      </w:r>
      <w:r w:rsidR="009F307B" w:rsidRPr="009E523A">
        <w:rPr>
          <w:color w:val="000000" w:themeColor="text1"/>
        </w:rPr>
        <w:t>Redshif Spectrum</w:t>
      </w:r>
    </w:p>
    <w:p w14:paraId="7C91EED0" w14:textId="77777777" w:rsidR="00D77D62" w:rsidRPr="009E523A" w:rsidRDefault="00D77D62" w:rsidP="00D77D62">
      <w:pPr>
        <w:rPr>
          <w:color w:val="000000" w:themeColor="text1"/>
        </w:rPr>
      </w:pPr>
      <w:r w:rsidRPr="009E523A">
        <w:rPr>
          <w:color w:val="000000" w:themeColor="text1"/>
        </w:rPr>
        <w:t>C.用于PostgreSQL的Amazon RDS</w:t>
      </w:r>
    </w:p>
    <w:p w14:paraId="05838A51" w14:textId="6A589B76" w:rsidR="00D77D62" w:rsidRPr="009E523A" w:rsidRDefault="00D77D62" w:rsidP="00D77D62">
      <w:pPr>
        <w:rPr>
          <w:color w:val="000000" w:themeColor="text1"/>
        </w:rPr>
      </w:pPr>
      <w:r w:rsidRPr="009E523A">
        <w:rPr>
          <w:color w:val="000000" w:themeColor="text1"/>
        </w:rPr>
        <w:t>D.亚马逊</w:t>
      </w:r>
      <w:r w:rsidR="00153889" w:rsidRPr="009E523A">
        <w:rPr>
          <w:color w:val="000000" w:themeColor="text1"/>
        </w:rPr>
        <w:t xml:space="preserve"> Aurora</w:t>
      </w:r>
    </w:p>
    <w:p w14:paraId="225DF682" w14:textId="33635605" w:rsidR="00D77D62" w:rsidRPr="009E523A" w:rsidRDefault="00D77D62" w:rsidP="00D77D62">
      <w:pPr>
        <w:rPr>
          <w:color w:val="000000" w:themeColor="text1"/>
        </w:rPr>
      </w:pPr>
      <w:r w:rsidRPr="009E523A">
        <w:rPr>
          <w:color w:val="000000" w:themeColor="text1"/>
        </w:rPr>
        <w:t>答案：</w:t>
      </w:r>
      <w:r w:rsidR="00455E52" w:rsidRPr="009E523A">
        <w:rPr>
          <w:color w:val="000000" w:themeColor="text1"/>
        </w:rPr>
        <w:t>A</w:t>
      </w:r>
    </w:p>
    <w:p w14:paraId="0E386A56" w14:textId="77777777" w:rsidR="00153889" w:rsidRPr="009E523A" w:rsidRDefault="00153889" w:rsidP="00D77D62">
      <w:pPr>
        <w:rPr>
          <w:color w:val="000000" w:themeColor="text1"/>
        </w:rPr>
      </w:pPr>
    </w:p>
    <w:p w14:paraId="20EB48BF" w14:textId="77777777" w:rsidR="00D77D62" w:rsidRPr="009E523A" w:rsidRDefault="00D77D62" w:rsidP="00D77D62">
      <w:pPr>
        <w:rPr>
          <w:color w:val="000000" w:themeColor="text1"/>
        </w:rPr>
      </w:pPr>
      <w:r w:rsidRPr="009E523A">
        <w:rPr>
          <w:color w:val="000000" w:themeColor="text1"/>
        </w:rPr>
        <w:t>问题290</w:t>
      </w:r>
    </w:p>
    <w:p w14:paraId="7D52899F" w14:textId="77777777" w:rsidR="00D77D62" w:rsidRPr="009E523A" w:rsidRDefault="00D77D62" w:rsidP="00D77D62">
      <w:pPr>
        <w:rPr>
          <w:color w:val="000000" w:themeColor="text1"/>
        </w:rPr>
      </w:pPr>
      <w:r w:rsidRPr="009E523A">
        <w:rPr>
          <w:color w:val="000000" w:themeColor="text1"/>
        </w:rPr>
        <w:t>公司需要存储数据5年。公司需要在任何时间点立即和高度可用地访问数据，但不需要频繁访问。应该采取什么样的生命周期行动来满足要求，同时降低成本？</w:t>
      </w:r>
    </w:p>
    <w:p w14:paraId="6276887A" w14:textId="77777777" w:rsidR="00D77D62" w:rsidRPr="00D56D81" w:rsidRDefault="00D77D62" w:rsidP="00D77D62">
      <w:pPr>
        <w:rPr>
          <w:color w:val="FF0000"/>
        </w:rPr>
      </w:pPr>
      <w:r w:rsidRPr="00D56D81">
        <w:rPr>
          <w:color w:val="FF0000"/>
        </w:rPr>
        <w:t>A.将对象从Amazon S3 Standard过渡到Amazon S3标准 - 不经常访问（S3 Standard-IA）</w:t>
      </w:r>
    </w:p>
    <w:p w14:paraId="785EA9ED" w14:textId="77777777" w:rsidR="00D77D62" w:rsidRPr="009E523A" w:rsidRDefault="00D77D62" w:rsidP="00D77D62">
      <w:pPr>
        <w:rPr>
          <w:color w:val="000000" w:themeColor="text1"/>
        </w:rPr>
      </w:pPr>
      <w:r w:rsidRPr="009E523A">
        <w:rPr>
          <w:color w:val="000000" w:themeColor="text1"/>
        </w:rPr>
        <w:t>B.过渡对象在5年后过期。</w:t>
      </w:r>
    </w:p>
    <w:p w14:paraId="62A9E1BB" w14:textId="77777777" w:rsidR="00D77D62" w:rsidRPr="009E523A" w:rsidRDefault="00D77D62" w:rsidP="00D77D62">
      <w:pPr>
        <w:rPr>
          <w:color w:val="000000" w:themeColor="text1"/>
        </w:rPr>
      </w:pPr>
      <w:r w:rsidRPr="009E523A">
        <w:rPr>
          <w:color w:val="000000" w:themeColor="text1"/>
        </w:rPr>
        <w:t>C.将对象从Amazon S3 Standard过渡到Amazon S3 One Zone  - 不经常访问（S3 One Zone-IA）</w:t>
      </w:r>
    </w:p>
    <w:p w14:paraId="2A45ADDC" w14:textId="77777777" w:rsidR="00D77D62" w:rsidRPr="009E523A" w:rsidRDefault="00D77D62" w:rsidP="00D77D62">
      <w:pPr>
        <w:rPr>
          <w:color w:val="000000" w:themeColor="text1"/>
        </w:rPr>
      </w:pPr>
      <w:r w:rsidRPr="009E523A">
        <w:rPr>
          <w:color w:val="000000" w:themeColor="text1"/>
        </w:rPr>
        <w:t>D.将对象从Amazon S3 Standard过渡到GLACIER存储类。</w:t>
      </w:r>
    </w:p>
    <w:p w14:paraId="5B48309F" w14:textId="4E2B8C1D" w:rsidR="00D77D62" w:rsidRPr="009E523A" w:rsidRDefault="00D77D62" w:rsidP="00D77D62">
      <w:pPr>
        <w:rPr>
          <w:color w:val="000000" w:themeColor="text1"/>
        </w:rPr>
      </w:pPr>
      <w:r w:rsidRPr="009E523A">
        <w:rPr>
          <w:color w:val="000000" w:themeColor="text1"/>
        </w:rPr>
        <w:t>答案：A</w:t>
      </w:r>
    </w:p>
    <w:p w14:paraId="7BAA0CE9" w14:textId="77777777" w:rsidR="00EC517D" w:rsidRPr="009E523A" w:rsidRDefault="00EC517D" w:rsidP="00D77D62">
      <w:pPr>
        <w:rPr>
          <w:color w:val="000000" w:themeColor="text1"/>
        </w:rPr>
      </w:pPr>
    </w:p>
    <w:p w14:paraId="4DB5CA0B" w14:textId="77777777" w:rsidR="00D77D62" w:rsidRPr="009E523A" w:rsidRDefault="00D77D62" w:rsidP="00D77D62">
      <w:pPr>
        <w:rPr>
          <w:color w:val="000000" w:themeColor="text1"/>
        </w:rPr>
      </w:pPr>
      <w:r w:rsidRPr="009E523A">
        <w:rPr>
          <w:color w:val="000000" w:themeColor="text1"/>
        </w:rPr>
        <w:t>问题291</w:t>
      </w:r>
    </w:p>
    <w:p w14:paraId="5214E4FB" w14:textId="77777777" w:rsidR="00D77D62" w:rsidRPr="009E523A" w:rsidRDefault="00D77D62" w:rsidP="00D77D62">
      <w:pPr>
        <w:rPr>
          <w:color w:val="000000" w:themeColor="text1"/>
        </w:rPr>
      </w:pPr>
      <w:r w:rsidRPr="009E523A">
        <w:rPr>
          <w:color w:val="000000" w:themeColor="text1"/>
        </w:rPr>
        <w:t>公司希望创建一个应用程序，将受保护的健康信息（PHI）传输给不同AWS账户中的数千个服务使用者。应用程序服务器将坐下来</w:t>
      </w:r>
    </w:p>
    <w:p w14:paraId="06A15AFC" w14:textId="77777777" w:rsidR="00D77D62" w:rsidRPr="009E523A" w:rsidRDefault="00D77D62" w:rsidP="00D77D62">
      <w:pPr>
        <w:rPr>
          <w:color w:val="000000" w:themeColor="text1"/>
        </w:rPr>
      </w:pPr>
      <w:r w:rsidRPr="009E523A">
        <w:rPr>
          <w:color w:val="000000" w:themeColor="text1"/>
        </w:rPr>
        <w:t>在私人VPC子网中。应用程序的路由必须是容错的。</w:t>
      </w:r>
    </w:p>
    <w:p w14:paraId="772C3B4D" w14:textId="77777777" w:rsidR="00D77D62" w:rsidRPr="009E523A" w:rsidRDefault="00D77D62" w:rsidP="00D77D62">
      <w:pPr>
        <w:rPr>
          <w:color w:val="000000" w:themeColor="text1"/>
        </w:rPr>
      </w:pPr>
      <w:r w:rsidRPr="009E523A">
        <w:rPr>
          <w:color w:val="000000" w:themeColor="text1"/>
        </w:rPr>
        <w:t>应该怎样做才能满足这些要求？</w:t>
      </w:r>
    </w:p>
    <w:p w14:paraId="76EBFD4B" w14:textId="77777777" w:rsidR="00D77D62" w:rsidRPr="00D56D81" w:rsidRDefault="00D77D62" w:rsidP="00D77D62">
      <w:pPr>
        <w:rPr>
          <w:color w:val="FF0000"/>
        </w:rPr>
      </w:pPr>
      <w:r w:rsidRPr="00D56D81">
        <w:rPr>
          <w:color w:val="FF0000"/>
        </w:rPr>
        <w:t>A.创建VPC端点服务并向特定服务使用者授予权限以创建连接。</w:t>
      </w:r>
    </w:p>
    <w:p w14:paraId="56611E0E" w14:textId="77777777" w:rsidR="00D77D62" w:rsidRPr="009E523A" w:rsidRDefault="00D77D62" w:rsidP="00D77D62">
      <w:pPr>
        <w:rPr>
          <w:color w:val="000000" w:themeColor="text1"/>
        </w:rPr>
      </w:pPr>
      <w:r w:rsidRPr="009E523A">
        <w:rPr>
          <w:color w:val="000000" w:themeColor="text1"/>
        </w:rPr>
        <w:t>B.在每对服务提供商VPC和服务使用者VPC之间创建虚拟专用网关连接。</w:t>
      </w:r>
    </w:p>
    <w:p w14:paraId="66CAEA02" w14:textId="77777777" w:rsidR="00D77D62" w:rsidRPr="009E523A" w:rsidRDefault="00D77D62" w:rsidP="00D77D62">
      <w:pPr>
        <w:rPr>
          <w:color w:val="000000" w:themeColor="text1"/>
        </w:rPr>
      </w:pPr>
      <w:r w:rsidRPr="009E523A">
        <w:rPr>
          <w:color w:val="000000" w:themeColor="text1"/>
        </w:rPr>
        <w:t>C.在服务提供商VPC中创建内部应用程序负载均衡器，并将应用程序服务器放在其后面。</w:t>
      </w:r>
    </w:p>
    <w:p w14:paraId="11803049" w14:textId="77777777" w:rsidR="00D77D62" w:rsidRPr="009E523A" w:rsidRDefault="00D77D62" w:rsidP="00D77D62">
      <w:pPr>
        <w:rPr>
          <w:color w:val="000000" w:themeColor="text1"/>
        </w:rPr>
      </w:pPr>
      <w:r w:rsidRPr="009E523A">
        <w:rPr>
          <w:color w:val="000000" w:themeColor="text1"/>
        </w:rPr>
        <w:t>D.在服务提供者VPC中创建代理服务器，以将来自服务使用者的请求路由到应用程序服务器。</w:t>
      </w:r>
    </w:p>
    <w:p w14:paraId="7DC92706" w14:textId="77777777" w:rsidR="00D77D62" w:rsidRPr="009E523A" w:rsidRDefault="00D77D62" w:rsidP="00D77D62">
      <w:pPr>
        <w:rPr>
          <w:color w:val="000000" w:themeColor="text1"/>
        </w:rPr>
      </w:pPr>
      <w:r w:rsidRPr="009E523A">
        <w:rPr>
          <w:color w:val="000000" w:themeColor="text1"/>
        </w:rPr>
        <w:t>答案：A</w:t>
      </w:r>
    </w:p>
    <w:p w14:paraId="0EC0A78B" w14:textId="305016F7" w:rsidR="00460BF3" w:rsidRPr="009E523A" w:rsidRDefault="00460BF3" w:rsidP="00D77D62">
      <w:pPr>
        <w:rPr>
          <w:color w:val="000000" w:themeColor="text1"/>
        </w:rPr>
      </w:pPr>
      <w:r w:rsidRPr="009E523A">
        <w:rPr>
          <w:noProof/>
          <w:color w:val="000000" w:themeColor="text1"/>
        </w:rPr>
        <w:drawing>
          <wp:inline distT="0" distB="0" distL="0" distR="0" wp14:anchorId="0B8DDD26" wp14:editId="18EDF9A5">
            <wp:extent cx="5270500" cy="2794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279400"/>
                    </a:xfrm>
                    <a:prstGeom prst="rect">
                      <a:avLst/>
                    </a:prstGeom>
                  </pic:spPr>
                </pic:pic>
              </a:graphicData>
            </a:graphic>
          </wp:inline>
        </w:drawing>
      </w:r>
    </w:p>
    <w:p w14:paraId="45BE3071" w14:textId="77777777" w:rsidR="00EC517D" w:rsidRPr="009E523A" w:rsidRDefault="00EC517D" w:rsidP="00D77D62">
      <w:pPr>
        <w:rPr>
          <w:color w:val="000000" w:themeColor="text1"/>
        </w:rPr>
      </w:pPr>
    </w:p>
    <w:p w14:paraId="28EB0E76" w14:textId="77777777" w:rsidR="00D77D62" w:rsidRPr="009E523A" w:rsidRDefault="00D77D62" w:rsidP="00D77D62">
      <w:pPr>
        <w:rPr>
          <w:color w:val="000000" w:themeColor="text1"/>
        </w:rPr>
      </w:pPr>
      <w:r w:rsidRPr="009E523A">
        <w:rPr>
          <w:color w:val="000000" w:themeColor="text1"/>
        </w:rPr>
        <w:t>问题292</w:t>
      </w:r>
    </w:p>
    <w:p w14:paraId="5C969351" w14:textId="77777777" w:rsidR="00D77D62" w:rsidRPr="009E523A" w:rsidRDefault="00D77D62" w:rsidP="00D77D62">
      <w:pPr>
        <w:rPr>
          <w:color w:val="000000" w:themeColor="text1"/>
        </w:rPr>
      </w:pPr>
      <w:r w:rsidRPr="009E523A">
        <w:rPr>
          <w:color w:val="000000" w:themeColor="text1"/>
        </w:rPr>
        <w:t>公司在前端使用Amazon API Gateway托管网站。最近，网站上出现了大量流量，</w:t>
      </w:r>
      <w:r w:rsidRPr="009E523A">
        <w:rPr>
          <w:color w:val="000000" w:themeColor="text1"/>
        </w:rPr>
        <w:lastRenderedPageBreak/>
        <w:t>公司希望通过仅允许经过身份验证的流量来控制访问。</w:t>
      </w:r>
    </w:p>
    <w:p w14:paraId="179E6B16" w14:textId="77777777" w:rsidR="00D77D62" w:rsidRPr="009E523A" w:rsidRDefault="00D77D62" w:rsidP="00D77D62">
      <w:pPr>
        <w:rPr>
          <w:color w:val="000000" w:themeColor="text1"/>
        </w:rPr>
      </w:pPr>
      <w:r w:rsidRPr="009E523A">
        <w:rPr>
          <w:color w:val="000000" w:themeColor="text1"/>
        </w:rPr>
        <w:t>公司应该如何仅限制对经过身份验证的用户的访问？ （选择TWO。）</w:t>
      </w:r>
    </w:p>
    <w:p w14:paraId="337EEA9B" w14:textId="77777777" w:rsidR="00D77D62" w:rsidRPr="00D56D81" w:rsidRDefault="00D77D62" w:rsidP="00D77D62">
      <w:pPr>
        <w:rPr>
          <w:color w:val="FF0000"/>
        </w:rPr>
      </w:pPr>
      <w:r w:rsidRPr="00D56D81">
        <w:rPr>
          <w:color w:val="FF0000"/>
        </w:rPr>
        <w:t>A.允许通过Amazon Cognito进行身份验证的用户。</w:t>
      </w:r>
    </w:p>
    <w:p w14:paraId="26FB1E51" w14:textId="77777777" w:rsidR="00D77D62" w:rsidRPr="009E523A" w:rsidRDefault="00D77D62" w:rsidP="00D77D62">
      <w:pPr>
        <w:rPr>
          <w:color w:val="000000" w:themeColor="text1"/>
        </w:rPr>
      </w:pPr>
      <w:r w:rsidRPr="009E523A">
        <w:rPr>
          <w:color w:val="000000" w:themeColor="text1"/>
        </w:rPr>
        <w:t>B.通过API网关限制流量。</w:t>
      </w:r>
    </w:p>
    <w:p w14:paraId="0AC6D362" w14:textId="77777777" w:rsidR="00D77D62" w:rsidRPr="009E523A" w:rsidRDefault="00D77D62" w:rsidP="00D77D62">
      <w:pPr>
        <w:rPr>
          <w:color w:val="000000" w:themeColor="text1"/>
        </w:rPr>
      </w:pPr>
      <w:r w:rsidRPr="009E523A">
        <w:rPr>
          <w:color w:val="000000" w:themeColor="text1"/>
        </w:rPr>
        <w:t>C.允许X.509证书对流量进行身份验证。</w:t>
      </w:r>
    </w:p>
    <w:p w14:paraId="08A814CC" w14:textId="77777777" w:rsidR="00D77D62" w:rsidRPr="009E523A" w:rsidRDefault="00D77D62" w:rsidP="00D77D62">
      <w:pPr>
        <w:rPr>
          <w:color w:val="000000" w:themeColor="text1"/>
        </w:rPr>
      </w:pPr>
      <w:r w:rsidRPr="009E523A">
        <w:rPr>
          <w:color w:val="000000" w:themeColor="text1"/>
        </w:rPr>
        <w:t>D.部署AWS KMS以识别用户。</w:t>
      </w:r>
    </w:p>
    <w:p w14:paraId="33328072" w14:textId="77777777" w:rsidR="00D77D62" w:rsidRPr="00D56D81" w:rsidRDefault="00D77D62" w:rsidP="00D77D62">
      <w:pPr>
        <w:rPr>
          <w:color w:val="FF0000"/>
        </w:rPr>
      </w:pPr>
      <w:r w:rsidRPr="00D56D81">
        <w:rPr>
          <w:color w:val="FF0000"/>
        </w:rPr>
        <w:t>E.在AWS IAM中分配权限以允许用户。</w:t>
      </w:r>
    </w:p>
    <w:p w14:paraId="337660F1" w14:textId="77777777" w:rsidR="00D77D62" w:rsidRPr="009E523A" w:rsidRDefault="00D77D62" w:rsidP="00D77D62">
      <w:pPr>
        <w:rPr>
          <w:color w:val="000000" w:themeColor="text1"/>
        </w:rPr>
      </w:pPr>
      <w:r w:rsidRPr="009E523A">
        <w:rPr>
          <w:color w:val="000000" w:themeColor="text1"/>
        </w:rPr>
        <w:t>答案：AE</w:t>
      </w:r>
    </w:p>
    <w:p w14:paraId="2C554B2D" w14:textId="77777777" w:rsidR="00EC517D" w:rsidRPr="009E523A" w:rsidRDefault="00EC517D" w:rsidP="00D77D62">
      <w:pPr>
        <w:rPr>
          <w:color w:val="000000" w:themeColor="text1"/>
        </w:rPr>
      </w:pPr>
    </w:p>
    <w:p w14:paraId="5F71DAFC" w14:textId="77777777" w:rsidR="00D77D62" w:rsidRPr="009E523A" w:rsidRDefault="00D77D62" w:rsidP="00D77D62">
      <w:pPr>
        <w:rPr>
          <w:color w:val="000000" w:themeColor="text1"/>
        </w:rPr>
      </w:pPr>
      <w:r w:rsidRPr="009E523A">
        <w:rPr>
          <w:color w:val="000000" w:themeColor="text1"/>
        </w:rPr>
        <w:t>问题293</w:t>
      </w:r>
    </w:p>
    <w:p w14:paraId="2DEAE2CB" w14:textId="77777777" w:rsidR="00D77D62" w:rsidRPr="009E523A" w:rsidRDefault="00D77D62" w:rsidP="00D77D62">
      <w:pPr>
        <w:rPr>
          <w:color w:val="000000" w:themeColor="text1"/>
        </w:rPr>
      </w:pPr>
      <w:r w:rsidRPr="009E523A">
        <w:rPr>
          <w:color w:val="000000" w:themeColor="text1"/>
        </w:rPr>
        <w:t>公司需要使用AWS资源来扩展onpremises数据中心托管的网站的容量。 AWS资源将包括将访问本地数据库的负载平衡器，Auto Scaling和Amazon EC2实例。已建立网络连接，但没有流量进入AWS环境。</w:t>
      </w:r>
    </w:p>
    <w:p w14:paraId="270B5925" w14:textId="77777777" w:rsidR="00D77D62" w:rsidRPr="009E523A" w:rsidRDefault="00D77D62" w:rsidP="00D77D62">
      <w:pPr>
        <w:rPr>
          <w:color w:val="000000" w:themeColor="text1"/>
        </w:rPr>
      </w:pPr>
      <w:r w:rsidRPr="009E523A">
        <w:rPr>
          <w:color w:val="000000" w:themeColor="text1"/>
        </w:rPr>
        <w:t>如何配置Amazon Route 53以将负载分配到AWS环境？ （选择TWO。）</w:t>
      </w:r>
    </w:p>
    <w:p w14:paraId="79679A48" w14:textId="77777777" w:rsidR="00D77D62" w:rsidRPr="009E523A" w:rsidRDefault="00D77D62" w:rsidP="00D77D62">
      <w:pPr>
        <w:rPr>
          <w:color w:val="000000" w:themeColor="text1"/>
        </w:rPr>
      </w:pPr>
      <w:r w:rsidRPr="009E523A">
        <w:rPr>
          <w:color w:val="000000" w:themeColor="text1"/>
        </w:rPr>
        <w:t>A.设置</w:t>
      </w:r>
      <w:r w:rsidRPr="00D56D81">
        <w:rPr>
          <w:color w:val="FF0000"/>
        </w:rPr>
        <w:t>加权路由策略</w:t>
      </w:r>
      <w:r w:rsidRPr="009E523A">
        <w:rPr>
          <w:color w:val="000000" w:themeColor="text1"/>
        </w:rPr>
        <w:t>，在负载均衡器和onpremises环境之间分配工作负载。</w:t>
      </w:r>
    </w:p>
    <w:p w14:paraId="1696C50E" w14:textId="77777777" w:rsidR="00D77D62" w:rsidRPr="009E523A" w:rsidRDefault="00D77D62" w:rsidP="00D77D62">
      <w:pPr>
        <w:rPr>
          <w:color w:val="000000" w:themeColor="text1"/>
        </w:rPr>
      </w:pPr>
      <w:r w:rsidRPr="009E523A">
        <w:rPr>
          <w:color w:val="000000" w:themeColor="text1"/>
        </w:rPr>
        <w:t>B.设置</w:t>
      </w:r>
      <w:r w:rsidRPr="00D56D81">
        <w:rPr>
          <w:color w:val="FF0000"/>
        </w:rPr>
        <w:t>A记录</w:t>
      </w:r>
      <w:r w:rsidRPr="009E523A">
        <w:rPr>
          <w:color w:val="000000" w:themeColor="text1"/>
        </w:rPr>
        <w:t>，将DNS名称指向负载均衡器的IP地址。</w:t>
      </w:r>
    </w:p>
    <w:p w14:paraId="3112582B" w14:textId="77777777" w:rsidR="00D77D62" w:rsidRPr="009E523A" w:rsidRDefault="00D77D62" w:rsidP="00D77D62">
      <w:pPr>
        <w:rPr>
          <w:color w:val="000000" w:themeColor="text1"/>
        </w:rPr>
      </w:pPr>
      <w:r w:rsidRPr="009E523A">
        <w:rPr>
          <w:color w:val="000000" w:themeColor="text1"/>
        </w:rPr>
        <w:t>C.为EC2实例创建多个A记录。</w:t>
      </w:r>
    </w:p>
    <w:p w14:paraId="27CD384C" w14:textId="77777777" w:rsidR="00D77D62" w:rsidRPr="009E523A" w:rsidRDefault="00D77D62" w:rsidP="00D77D62">
      <w:pPr>
        <w:rPr>
          <w:color w:val="000000" w:themeColor="text1"/>
        </w:rPr>
      </w:pPr>
      <w:r w:rsidRPr="009E523A">
        <w:rPr>
          <w:color w:val="000000" w:themeColor="text1"/>
        </w:rPr>
        <w:t>D.设置地理位置路由策略以在负载均衡器和本地环境之间分配工作负载。</w:t>
      </w:r>
    </w:p>
    <w:p w14:paraId="06F58AD0" w14:textId="77777777" w:rsidR="00D77D62" w:rsidRPr="009E523A" w:rsidRDefault="00D77D62" w:rsidP="00D77D62">
      <w:pPr>
        <w:rPr>
          <w:color w:val="000000" w:themeColor="text1"/>
        </w:rPr>
      </w:pPr>
      <w:r w:rsidRPr="009E523A">
        <w:rPr>
          <w:color w:val="000000" w:themeColor="text1"/>
        </w:rPr>
        <w:t>E.使用内部部署环境作为主要环境并将负载均衡器作为辅助环境，为故障转移设置路由策略。</w:t>
      </w:r>
    </w:p>
    <w:p w14:paraId="14DB00D1" w14:textId="77777777" w:rsidR="00D77D62" w:rsidRPr="009E523A" w:rsidRDefault="00D77D62" w:rsidP="00D77D62">
      <w:pPr>
        <w:rPr>
          <w:color w:val="000000" w:themeColor="text1"/>
        </w:rPr>
      </w:pPr>
      <w:r w:rsidRPr="009E523A">
        <w:rPr>
          <w:color w:val="000000" w:themeColor="text1"/>
        </w:rPr>
        <w:t>答案：AB</w:t>
      </w:r>
    </w:p>
    <w:p w14:paraId="368CDFEA" w14:textId="1C0CB578" w:rsidR="000623D7" w:rsidRPr="009E523A" w:rsidRDefault="000623D7" w:rsidP="00D77D62">
      <w:pPr>
        <w:rPr>
          <w:color w:val="000000" w:themeColor="text1"/>
        </w:rPr>
      </w:pPr>
      <w:r w:rsidRPr="009E523A">
        <w:rPr>
          <w:noProof/>
          <w:color w:val="000000" w:themeColor="text1"/>
        </w:rPr>
        <w:drawing>
          <wp:inline distT="0" distB="0" distL="0" distR="0" wp14:anchorId="2E9A74A4" wp14:editId="1F1A1CA5">
            <wp:extent cx="5270500" cy="49403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494030"/>
                    </a:xfrm>
                    <a:prstGeom prst="rect">
                      <a:avLst/>
                    </a:prstGeom>
                  </pic:spPr>
                </pic:pic>
              </a:graphicData>
            </a:graphic>
          </wp:inline>
        </w:drawing>
      </w:r>
    </w:p>
    <w:p w14:paraId="5F31B4F1" w14:textId="77777777" w:rsidR="00EC517D" w:rsidRPr="009E523A" w:rsidRDefault="00EC517D" w:rsidP="00D77D62">
      <w:pPr>
        <w:rPr>
          <w:color w:val="000000" w:themeColor="text1"/>
        </w:rPr>
      </w:pPr>
    </w:p>
    <w:p w14:paraId="30BB0EB2" w14:textId="77777777" w:rsidR="00D77D62" w:rsidRPr="009E523A" w:rsidRDefault="00D77D62" w:rsidP="00D77D62">
      <w:pPr>
        <w:rPr>
          <w:color w:val="000000" w:themeColor="text1"/>
        </w:rPr>
      </w:pPr>
      <w:r w:rsidRPr="009E523A">
        <w:rPr>
          <w:color w:val="000000" w:themeColor="text1"/>
        </w:rPr>
        <w:t>问题294</w:t>
      </w:r>
    </w:p>
    <w:p w14:paraId="132F820E" w14:textId="77777777" w:rsidR="00D77D62" w:rsidRPr="009E523A" w:rsidRDefault="00D77D62" w:rsidP="00D77D62">
      <w:pPr>
        <w:rPr>
          <w:color w:val="000000" w:themeColor="text1"/>
        </w:rPr>
      </w:pPr>
      <w:r w:rsidRPr="009E523A">
        <w:rPr>
          <w:color w:val="000000" w:themeColor="text1"/>
        </w:rPr>
        <w:t>解决方案架构师正在审查每天将数据写入Amazon DynamoDB表的应用程序随机表道路每秒发生多次。</w:t>
      </w:r>
    </w:p>
    <w:p w14:paraId="3B883BC2" w14:textId="77777777" w:rsidR="00EC517D" w:rsidRPr="009E523A" w:rsidRDefault="00D77D62" w:rsidP="00D77D62">
      <w:pPr>
        <w:rPr>
          <w:color w:val="000000" w:themeColor="text1"/>
        </w:rPr>
      </w:pPr>
      <w:r w:rsidRPr="009E523A">
        <w:rPr>
          <w:color w:val="000000" w:themeColor="text1"/>
        </w:rPr>
        <w:t>该公司需要允</w:t>
      </w:r>
      <w:r w:rsidR="00EC517D" w:rsidRPr="009E523A">
        <w:rPr>
          <w:color w:val="000000" w:themeColor="text1"/>
        </w:rPr>
        <w:t>许数以千计的低延迟，并避免对应用程序的其余部分产生任何负面影响</w:t>
      </w:r>
      <w:r w:rsidR="00EC517D" w:rsidRPr="009E523A">
        <w:rPr>
          <w:rFonts w:hint="eastAsia"/>
          <w:color w:val="000000" w:themeColor="text1"/>
        </w:rPr>
        <w:t>。</w:t>
      </w:r>
      <w:r w:rsidRPr="009E523A">
        <w:rPr>
          <w:color w:val="000000" w:themeColor="text1"/>
        </w:rPr>
        <w:t xml:space="preserve">解决方案架构师应该做些什么来实现公司的目标？ </w:t>
      </w:r>
    </w:p>
    <w:p w14:paraId="66787A8B" w14:textId="74694F06" w:rsidR="00D77D62" w:rsidRPr="009E523A" w:rsidRDefault="00D77D62" w:rsidP="00D77D62">
      <w:pPr>
        <w:rPr>
          <w:color w:val="000000" w:themeColor="text1"/>
        </w:rPr>
      </w:pPr>
      <w:r w:rsidRPr="009E523A">
        <w:rPr>
          <w:color w:val="000000" w:themeColor="text1"/>
        </w:rPr>
        <w:t>A.使用DynamoDB加速器缓存读取</w:t>
      </w:r>
    </w:p>
    <w:p w14:paraId="2C06B334" w14:textId="6867E770" w:rsidR="00790312" w:rsidRPr="00D56D81" w:rsidRDefault="00D77D62" w:rsidP="00D77D62">
      <w:pPr>
        <w:rPr>
          <w:color w:val="FF0000"/>
        </w:rPr>
      </w:pPr>
      <w:r w:rsidRPr="00D56D81">
        <w:rPr>
          <w:color w:val="FF0000"/>
        </w:rPr>
        <w:t>B. DynamoDB写入容量单位</w:t>
      </w:r>
    </w:p>
    <w:p w14:paraId="630A5274" w14:textId="77777777" w:rsidR="00D77D62" w:rsidRPr="009E523A" w:rsidRDefault="00D77D62" w:rsidP="00D77D62">
      <w:pPr>
        <w:rPr>
          <w:color w:val="000000" w:themeColor="text1"/>
        </w:rPr>
      </w:pPr>
      <w:r w:rsidRPr="009E523A">
        <w:rPr>
          <w:color w:val="000000" w:themeColor="text1"/>
        </w:rPr>
        <w:t>C.添加Amazon SQS以分离请求</w:t>
      </w:r>
    </w:p>
    <w:p w14:paraId="1E0A2A52" w14:textId="77777777" w:rsidR="00D77D62" w:rsidRPr="009E523A" w:rsidRDefault="00D77D62" w:rsidP="00D77D62">
      <w:pPr>
        <w:rPr>
          <w:color w:val="000000" w:themeColor="text1"/>
        </w:rPr>
      </w:pPr>
      <w:r w:rsidRPr="009E523A">
        <w:rPr>
          <w:color w:val="000000" w:themeColor="text1"/>
        </w:rPr>
        <w:t>D.实施Amazon Kinesis以分离请求</w:t>
      </w:r>
    </w:p>
    <w:p w14:paraId="07066123" w14:textId="77777777" w:rsidR="00D77D62" w:rsidRPr="009E523A" w:rsidRDefault="00D77D62" w:rsidP="00D77D62">
      <w:pPr>
        <w:rPr>
          <w:color w:val="000000" w:themeColor="text1"/>
        </w:rPr>
      </w:pPr>
      <w:r w:rsidRPr="009E523A">
        <w:rPr>
          <w:color w:val="000000" w:themeColor="text1"/>
        </w:rPr>
        <w:lastRenderedPageBreak/>
        <w:t>答案：B</w:t>
      </w:r>
    </w:p>
    <w:p w14:paraId="7526A7E6" w14:textId="67041831" w:rsidR="000623D7" w:rsidRPr="009E523A" w:rsidRDefault="000623D7" w:rsidP="00D77D62">
      <w:pPr>
        <w:rPr>
          <w:color w:val="000000" w:themeColor="text1"/>
        </w:rPr>
      </w:pPr>
      <w:r w:rsidRPr="009E523A">
        <w:rPr>
          <w:noProof/>
          <w:color w:val="000000" w:themeColor="text1"/>
        </w:rPr>
        <w:drawing>
          <wp:inline distT="0" distB="0" distL="0" distR="0" wp14:anchorId="2320F089" wp14:editId="41B87E5A">
            <wp:extent cx="3251200" cy="254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51200" cy="254000"/>
                    </a:xfrm>
                    <a:prstGeom prst="rect">
                      <a:avLst/>
                    </a:prstGeom>
                  </pic:spPr>
                </pic:pic>
              </a:graphicData>
            </a:graphic>
          </wp:inline>
        </w:drawing>
      </w:r>
    </w:p>
    <w:p w14:paraId="07099950" w14:textId="77777777" w:rsidR="00EC517D" w:rsidRPr="009E523A" w:rsidRDefault="00EC517D" w:rsidP="00D77D62">
      <w:pPr>
        <w:rPr>
          <w:color w:val="000000" w:themeColor="text1"/>
        </w:rPr>
      </w:pPr>
    </w:p>
    <w:p w14:paraId="1AC92AEC" w14:textId="77777777" w:rsidR="00D77D62" w:rsidRPr="009E523A" w:rsidRDefault="00D77D62" w:rsidP="00D77D62">
      <w:pPr>
        <w:rPr>
          <w:color w:val="000000" w:themeColor="text1"/>
        </w:rPr>
      </w:pPr>
      <w:r w:rsidRPr="009E523A">
        <w:rPr>
          <w:color w:val="000000" w:themeColor="text1"/>
        </w:rPr>
        <w:t>问题295</w:t>
      </w:r>
    </w:p>
    <w:p w14:paraId="328063D8" w14:textId="77777777" w:rsidR="00D77D62" w:rsidRPr="009E523A" w:rsidRDefault="00D77D62" w:rsidP="00D77D62">
      <w:pPr>
        <w:rPr>
          <w:color w:val="000000" w:themeColor="text1"/>
        </w:rPr>
      </w:pPr>
      <w:r w:rsidRPr="009E523A">
        <w:rPr>
          <w:color w:val="000000" w:themeColor="text1"/>
        </w:rPr>
        <w:t>一家公司正在推出一个动态网站，运营团队预计在发布日期的流量高达10倍。该网站托管在Amazon EC2实例上，流量由Amazon Route 53分发。解决方案架构师必须确保有足够的后端容量来满足用户需求。运营团队希望在发布后尽快缩小规模。</w:t>
      </w:r>
    </w:p>
    <w:p w14:paraId="02833395" w14:textId="77777777" w:rsidR="00D77D62" w:rsidRPr="009E523A" w:rsidRDefault="00D77D62" w:rsidP="00D77D62">
      <w:pPr>
        <w:rPr>
          <w:color w:val="000000" w:themeColor="text1"/>
        </w:rPr>
      </w:pPr>
      <w:r w:rsidRPr="009E523A">
        <w:rPr>
          <w:color w:val="000000" w:themeColor="text1"/>
        </w:rPr>
        <w:t>什么是符合公司客户需求的最具成本效益和容错能力的解决方案？ （选择TWO）</w:t>
      </w:r>
    </w:p>
    <w:p w14:paraId="7E5E93FF" w14:textId="77777777" w:rsidR="00D77D62" w:rsidRPr="00D56D81" w:rsidRDefault="00D77D62" w:rsidP="00627061">
      <w:pPr>
        <w:outlineLvl w:val="0"/>
        <w:rPr>
          <w:color w:val="FF0000"/>
        </w:rPr>
      </w:pPr>
      <w:r w:rsidRPr="00D56D81">
        <w:rPr>
          <w:color w:val="FF0000"/>
        </w:rPr>
        <w:t>A.设置应用程序负载均衡器以将流量分配到多个EC2实例</w:t>
      </w:r>
    </w:p>
    <w:p w14:paraId="0D6098AD" w14:textId="77777777" w:rsidR="00D77D62" w:rsidRPr="00D56D81" w:rsidRDefault="00D77D62" w:rsidP="00D77D62">
      <w:pPr>
        <w:rPr>
          <w:color w:val="FF0000"/>
        </w:rPr>
      </w:pPr>
      <w:r w:rsidRPr="00D56D81">
        <w:rPr>
          <w:color w:val="FF0000"/>
        </w:rPr>
        <w:t>B.在网站的多个可用区域之间设置Auto Scaling组，并创建scaleout和scale-in策略</w:t>
      </w:r>
    </w:p>
    <w:p w14:paraId="4DCDD2C7" w14:textId="77777777" w:rsidR="00D77D62" w:rsidRPr="009E523A" w:rsidRDefault="00D77D62" w:rsidP="00D77D62">
      <w:pPr>
        <w:rPr>
          <w:color w:val="000000" w:themeColor="text1"/>
        </w:rPr>
      </w:pPr>
      <w:r w:rsidRPr="009E523A">
        <w:rPr>
          <w:color w:val="000000" w:themeColor="text1"/>
        </w:rPr>
        <w:t>C.创建Amazon CloudWatch警报，以便在EC2实例承受更高负载时通过Amazon SNS发送电子邮件</w:t>
      </w:r>
    </w:p>
    <w:p w14:paraId="6C1C0364" w14:textId="77777777" w:rsidR="00D77D62" w:rsidRPr="009E523A" w:rsidRDefault="00D77D62" w:rsidP="00D77D62">
      <w:pPr>
        <w:rPr>
          <w:color w:val="000000" w:themeColor="text1"/>
        </w:rPr>
      </w:pPr>
      <w:r w:rsidRPr="009E523A">
        <w:rPr>
          <w:color w:val="000000" w:themeColor="text1"/>
        </w:rPr>
        <w:t>D.创建AWS Lambda函数以监控网站加载时间，每5分钟运行一次，并在网站加载时间超过2秒时使用AWS SDK创建新实例。使用Amazon CloudFront在启动期间缓存网站内容，并将缓存内容的TTL设置为在启动日期后过期</w:t>
      </w:r>
    </w:p>
    <w:p w14:paraId="09BB1123" w14:textId="77777777" w:rsidR="00D77D62" w:rsidRPr="009E523A" w:rsidRDefault="00D77D62" w:rsidP="00D77D62">
      <w:pPr>
        <w:rPr>
          <w:color w:val="000000" w:themeColor="text1"/>
        </w:rPr>
      </w:pPr>
      <w:r w:rsidRPr="009E523A">
        <w:rPr>
          <w:color w:val="000000" w:themeColor="text1"/>
        </w:rPr>
        <w:t>答案：AB</w:t>
      </w:r>
    </w:p>
    <w:p w14:paraId="164B368E" w14:textId="77777777" w:rsidR="00EC517D" w:rsidRPr="009E523A" w:rsidRDefault="00EC517D" w:rsidP="00D77D62">
      <w:pPr>
        <w:rPr>
          <w:color w:val="000000" w:themeColor="text1"/>
        </w:rPr>
      </w:pPr>
    </w:p>
    <w:p w14:paraId="688D1E4A" w14:textId="77777777" w:rsidR="00D77D62" w:rsidRPr="009E523A" w:rsidRDefault="00D77D62" w:rsidP="00D77D62">
      <w:pPr>
        <w:rPr>
          <w:color w:val="000000" w:themeColor="text1"/>
        </w:rPr>
      </w:pPr>
      <w:r w:rsidRPr="009E523A">
        <w:rPr>
          <w:color w:val="000000" w:themeColor="text1"/>
        </w:rPr>
        <w:t>问题296</w:t>
      </w:r>
    </w:p>
    <w:p w14:paraId="08CFEE07" w14:textId="77777777" w:rsidR="00D77D62" w:rsidRPr="009E523A" w:rsidRDefault="00D77D62" w:rsidP="00D77D62">
      <w:pPr>
        <w:rPr>
          <w:color w:val="000000" w:themeColor="text1"/>
        </w:rPr>
      </w:pPr>
      <w:r w:rsidRPr="009E523A">
        <w:rPr>
          <w:color w:val="000000" w:themeColor="text1"/>
        </w:rPr>
        <w:t>解决方案架构师正在考虑可能的选项，以提高存储在Amazon EC2实例上附加的Amazon EBS卷上的数据的安全性。</w:t>
      </w:r>
    </w:p>
    <w:p w14:paraId="2BEB40A9" w14:textId="77777777" w:rsidR="00D77D62" w:rsidRPr="009E523A" w:rsidRDefault="00D77D62" w:rsidP="00D77D62">
      <w:pPr>
        <w:rPr>
          <w:color w:val="000000" w:themeColor="text1"/>
        </w:rPr>
      </w:pPr>
      <w:r w:rsidRPr="009E523A">
        <w:rPr>
          <w:color w:val="000000" w:themeColor="text1"/>
        </w:rPr>
        <w:t>哪种解决方案可以提高数据的安全性？</w:t>
      </w:r>
    </w:p>
    <w:p w14:paraId="7B1C5D1F" w14:textId="77777777" w:rsidR="00D77D62" w:rsidRPr="00D56D81" w:rsidRDefault="00D77D62" w:rsidP="00D77D62">
      <w:pPr>
        <w:rPr>
          <w:color w:val="FF0000"/>
        </w:rPr>
      </w:pPr>
      <w:r w:rsidRPr="00D56D81">
        <w:rPr>
          <w:color w:val="FF0000"/>
        </w:rPr>
        <w:t>A.使用AWS KMS加密EBS卷</w:t>
      </w:r>
    </w:p>
    <w:p w14:paraId="0A2D6447" w14:textId="77777777" w:rsidR="00D77D62" w:rsidRPr="009E523A" w:rsidRDefault="00D77D62" w:rsidP="00D77D62">
      <w:pPr>
        <w:rPr>
          <w:color w:val="000000" w:themeColor="text1"/>
        </w:rPr>
      </w:pPr>
      <w:r w:rsidRPr="009E523A">
        <w:rPr>
          <w:color w:val="000000" w:themeColor="text1"/>
        </w:rPr>
        <w:t>B.创建限制对卷的读写访问的I AM策略</w:t>
      </w:r>
    </w:p>
    <w:p w14:paraId="0A6CAE92" w14:textId="77777777" w:rsidR="00D77D62" w:rsidRPr="009E523A" w:rsidRDefault="00D77D62" w:rsidP="00D77D62">
      <w:pPr>
        <w:rPr>
          <w:color w:val="000000" w:themeColor="text1"/>
        </w:rPr>
      </w:pPr>
      <w:r w:rsidRPr="009E523A">
        <w:rPr>
          <w:color w:val="000000" w:themeColor="text1"/>
        </w:rPr>
        <w:t>C.将敏感数据迁移到实例存储卷</w:t>
      </w:r>
    </w:p>
    <w:p w14:paraId="0671C20D" w14:textId="77777777" w:rsidR="00D77D62" w:rsidRPr="009E523A" w:rsidRDefault="00D77D62" w:rsidP="00D77D62">
      <w:pPr>
        <w:rPr>
          <w:color w:val="000000" w:themeColor="text1"/>
        </w:rPr>
      </w:pPr>
      <w:r w:rsidRPr="009E523A">
        <w:rPr>
          <w:color w:val="000000" w:themeColor="text1"/>
        </w:rPr>
        <w:t>D.使用Amazon单点登录来控制对EC2实例的登录访问</w:t>
      </w:r>
    </w:p>
    <w:p w14:paraId="77AB2167" w14:textId="552E2A3D" w:rsidR="00D77D62" w:rsidRPr="009E523A" w:rsidRDefault="00D77D62" w:rsidP="00D77D62">
      <w:pPr>
        <w:rPr>
          <w:color w:val="000000" w:themeColor="text1"/>
        </w:rPr>
      </w:pPr>
      <w:r w:rsidRPr="009E523A">
        <w:rPr>
          <w:color w:val="000000" w:themeColor="text1"/>
        </w:rPr>
        <w:t>答案：A</w:t>
      </w:r>
    </w:p>
    <w:p w14:paraId="5E78AAAB" w14:textId="77777777" w:rsidR="00EC517D" w:rsidRPr="009E523A" w:rsidRDefault="00EC517D" w:rsidP="00D77D62">
      <w:pPr>
        <w:rPr>
          <w:color w:val="000000" w:themeColor="text1"/>
        </w:rPr>
      </w:pPr>
    </w:p>
    <w:p w14:paraId="4F5DEC67" w14:textId="77777777" w:rsidR="005E1D18" w:rsidRPr="009E523A" w:rsidRDefault="005E1D18" w:rsidP="005E1D18">
      <w:pPr>
        <w:rPr>
          <w:color w:val="000000" w:themeColor="text1"/>
        </w:rPr>
      </w:pPr>
      <w:r w:rsidRPr="009E523A">
        <w:rPr>
          <w:color w:val="000000" w:themeColor="text1"/>
        </w:rPr>
        <w:t>问题297</w:t>
      </w:r>
    </w:p>
    <w:p w14:paraId="61430807" w14:textId="77777777" w:rsidR="005E1D18" w:rsidRPr="009E523A" w:rsidRDefault="005E1D18" w:rsidP="005E1D18">
      <w:pPr>
        <w:rPr>
          <w:color w:val="000000" w:themeColor="text1"/>
        </w:rPr>
      </w:pPr>
      <w:r w:rsidRPr="009E523A">
        <w:rPr>
          <w:color w:val="000000" w:themeColor="text1"/>
        </w:rPr>
        <w:t>解决方案架构师正在AWS中设计应用程序架构师不得出于安全原因通过Internet公开应用程序或数据库层应用程序必须是低成本且具有可扩展的前端数据库和应用程序层必须只具有单向Internet访问权限下载软件和补丁更新。</w:t>
      </w:r>
    </w:p>
    <w:p w14:paraId="6397E1DD" w14:textId="77777777" w:rsidR="005E1D18" w:rsidRPr="009E523A" w:rsidRDefault="005E1D18" w:rsidP="005E1D18">
      <w:pPr>
        <w:rPr>
          <w:color w:val="000000" w:themeColor="text1"/>
        </w:rPr>
      </w:pPr>
      <w:r w:rsidRPr="009E523A">
        <w:rPr>
          <w:color w:val="000000" w:themeColor="text1"/>
        </w:rPr>
        <w:lastRenderedPageBreak/>
        <w:t>哪种解决方案有助于满足这些要求？</w:t>
      </w:r>
    </w:p>
    <w:p w14:paraId="54C0B5A6" w14:textId="77777777" w:rsidR="005E1D18" w:rsidRPr="009E523A" w:rsidRDefault="005E1D18" w:rsidP="005E1D18">
      <w:pPr>
        <w:rPr>
          <w:color w:val="000000" w:themeColor="text1"/>
        </w:rPr>
      </w:pPr>
      <w:r w:rsidRPr="009E523A">
        <w:rPr>
          <w:color w:val="000000" w:themeColor="text1"/>
        </w:rPr>
        <w:t>A.使用NAT网关作为应用程序层的前端，并使私有资源能够访问Internet</w:t>
      </w:r>
    </w:p>
    <w:p w14:paraId="00057D65" w14:textId="77777777" w:rsidR="005E1D18" w:rsidRPr="009E523A" w:rsidRDefault="005E1D18" w:rsidP="005E1D18">
      <w:pPr>
        <w:rPr>
          <w:color w:val="000000" w:themeColor="text1"/>
        </w:rPr>
      </w:pPr>
      <w:r w:rsidRPr="009E523A">
        <w:rPr>
          <w:color w:val="000000" w:themeColor="text1"/>
        </w:rPr>
        <w:t>B.使用基于Amazon EC2的代理服务器作为应用程序层的前端，使用NAT网关允许私有资源的Internet访问</w:t>
      </w:r>
    </w:p>
    <w:p w14:paraId="6DA8483B" w14:textId="77777777" w:rsidR="005E1D18" w:rsidRPr="009E523A" w:rsidRDefault="005E1D18" w:rsidP="00627061">
      <w:pPr>
        <w:outlineLvl w:val="0"/>
        <w:rPr>
          <w:color w:val="000000" w:themeColor="text1"/>
        </w:rPr>
      </w:pPr>
      <w:r w:rsidRPr="009E523A">
        <w:rPr>
          <w:color w:val="000000" w:themeColor="text1"/>
        </w:rPr>
        <w:t>C.使用ELB Classic Load Balancer作为应用程序层和Amazon的前端</w:t>
      </w:r>
    </w:p>
    <w:p w14:paraId="6BE7F6A5" w14:textId="77777777" w:rsidR="005E1D18" w:rsidRPr="009E523A" w:rsidRDefault="005E1D18" w:rsidP="009F307B">
      <w:pPr>
        <w:outlineLvl w:val="0"/>
        <w:rPr>
          <w:color w:val="000000" w:themeColor="text1"/>
        </w:rPr>
      </w:pPr>
      <w:r w:rsidRPr="009E523A">
        <w:rPr>
          <w:color w:val="000000" w:themeColor="text1"/>
        </w:rPr>
        <w:t>EC2代理服务器允许私有资源的Internet访问</w:t>
      </w:r>
    </w:p>
    <w:p w14:paraId="3CEDFF45" w14:textId="77777777" w:rsidR="005E1D18" w:rsidRPr="00D56D81" w:rsidRDefault="005E1D18" w:rsidP="005E1D18">
      <w:pPr>
        <w:rPr>
          <w:color w:val="FF0000"/>
        </w:rPr>
      </w:pPr>
      <w:r w:rsidRPr="00D56D81">
        <w:rPr>
          <w:color w:val="FF0000"/>
        </w:rPr>
        <w:t>D.使用ELB Classic Load Balancer作为应用程序层的前端，使用</w:t>
      </w:r>
      <w:r w:rsidRPr="00D56D81">
        <w:rPr>
          <w:color w:val="FF0000"/>
          <w:highlight w:val="yellow"/>
        </w:rPr>
        <w:t>NAT网关</w:t>
      </w:r>
      <w:r w:rsidRPr="00D56D81">
        <w:rPr>
          <w:color w:val="FF0000"/>
        </w:rPr>
        <w:t>允许私有资源的Internet访问</w:t>
      </w:r>
    </w:p>
    <w:p w14:paraId="1166C021" w14:textId="77777777" w:rsidR="005E1D18" w:rsidRPr="009E523A" w:rsidRDefault="005E1D18" w:rsidP="005E1D18">
      <w:pPr>
        <w:rPr>
          <w:color w:val="000000" w:themeColor="text1"/>
        </w:rPr>
      </w:pPr>
      <w:r w:rsidRPr="009E523A">
        <w:rPr>
          <w:color w:val="000000" w:themeColor="text1"/>
        </w:rPr>
        <w:t>答案：D</w:t>
      </w:r>
    </w:p>
    <w:p w14:paraId="56384E17" w14:textId="77777777" w:rsidR="00EC517D" w:rsidRPr="009E523A" w:rsidRDefault="00EC517D" w:rsidP="005E1D18">
      <w:pPr>
        <w:rPr>
          <w:color w:val="000000" w:themeColor="text1"/>
        </w:rPr>
      </w:pPr>
    </w:p>
    <w:p w14:paraId="2DE55F19" w14:textId="77777777" w:rsidR="005E1D18" w:rsidRPr="009E523A" w:rsidRDefault="005E1D18" w:rsidP="005E1D18">
      <w:pPr>
        <w:rPr>
          <w:color w:val="000000" w:themeColor="text1"/>
        </w:rPr>
      </w:pPr>
      <w:r w:rsidRPr="009E523A">
        <w:rPr>
          <w:color w:val="000000" w:themeColor="text1"/>
        </w:rPr>
        <w:t>问题298</w:t>
      </w:r>
    </w:p>
    <w:p w14:paraId="537E02E5" w14:textId="77777777" w:rsidR="005E1D18" w:rsidRPr="009E523A" w:rsidRDefault="005E1D18" w:rsidP="005E1D18">
      <w:pPr>
        <w:rPr>
          <w:color w:val="000000" w:themeColor="text1"/>
        </w:rPr>
      </w:pPr>
      <w:r w:rsidRPr="009E523A">
        <w:rPr>
          <w:color w:val="000000" w:themeColor="text1"/>
        </w:rPr>
        <w:t>一家公司正在设计一个新的应用程序，以便在以后收集用户行为分析数据。 Amazon Kinesis数据流将用于接收用户交互事件。应该采取哪些措施来确保事件数据无限期保留？</w:t>
      </w:r>
    </w:p>
    <w:p w14:paraId="2441E99A" w14:textId="77777777" w:rsidR="005E1D18" w:rsidRPr="009E523A" w:rsidRDefault="005E1D18" w:rsidP="00627061">
      <w:pPr>
        <w:outlineLvl w:val="0"/>
        <w:rPr>
          <w:color w:val="000000" w:themeColor="text1"/>
        </w:rPr>
      </w:pPr>
      <w:r w:rsidRPr="009E523A">
        <w:rPr>
          <w:color w:val="000000" w:themeColor="text1"/>
        </w:rPr>
        <w:t>A.配置流以将记录写入连接的Amazon EBS卷</w:t>
      </w:r>
    </w:p>
    <w:p w14:paraId="01A910E7" w14:textId="77777777" w:rsidR="00600CDF" w:rsidRPr="00284241" w:rsidRDefault="005E1D18" w:rsidP="005E1D18">
      <w:pPr>
        <w:rPr>
          <w:color w:val="FF0000"/>
        </w:rPr>
      </w:pPr>
      <w:r w:rsidRPr="00284241">
        <w:rPr>
          <w:color w:val="FF0000"/>
        </w:rPr>
        <w:t>B.配置Amazon Kinesis Data Firehose传输流以在Amazon S3上存储数据</w:t>
      </w:r>
    </w:p>
    <w:p w14:paraId="0FAB8DB1" w14:textId="4DFA0C43" w:rsidR="005E1D18" w:rsidRPr="009E523A" w:rsidRDefault="005E1D18" w:rsidP="00627061">
      <w:pPr>
        <w:outlineLvl w:val="0"/>
        <w:rPr>
          <w:color w:val="000000" w:themeColor="text1"/>
        </w:rPr>
      </w:pPr>
      <w:r w:rsidRPr="009E523A">
        <w:rPr>
          <w:color w:val="000000" w:themeColor="text1"/>
        </w:rPr>
        <w:t>C.配置流数据保留期以无限期地保留数据</w:t>
      </w:r>
    </w:p>
    <w:p w14:paraId="4367837C" w14:textId="77777777" w:rsidR="005E1D18" w:rsidRPr="009E523A" w:rsidRDefault="005E1D18" w:rsidP="005E1D18">
      <w:pPr>
        <w:rPr>
          <w:color w:val="000000" w:themeColor="text1"/>
        </w:rPr>
      </w:pPr>
      <w:r w:rsidRPr="009E523A">
        <w:rPr>
          <w:color w:val="000000" w:themeColor="text1"/>
        </w:rPr>
        <w:t>D.配置Amazon EC2使用者以从数据流中读取并在Amazon SQS中存储记录</w:t>
      </w:r>
    </w:p>
    <w:p w14:paraId="752C111F" w14:textId="77777777" w:rsidR="005E1D18" w:rsidRPr="009E523A" w:rsidRDefault="005E1D18" w:rsidP="005E1D18">
      <w:pPr>
        <w:rPr>
          <w:color w:val="000000" w:themeColor="text1"/>
        </w:rPr>
      </w:pPr>
      <w:r w:rsidRPr="009E523A">
        <w:rPr>
          <w:color w:val="000000" w:themeColor="text1"/>
        </w:rPr>
        <w:t>答案：B</w:t>
      </w:r>
    </w:p>
    <w:p w14:paraId="4918BEBE" w14:textId="77777777" w:rsidR="00EC517D" w:rsidRPr="009E523A" w:rsidRDefault="00EC517D" w:rsidP="005E1D18">
      <w:pPr>
        <w:rPr>
          <w:color w:val="000000" w:themeColor="text1"/>
        </w:rPr>
      </w:pPr>
    </w:p>
    <w:p w14:paraId="3699D3BD" w14:textId="77777777" w:rsidR="005E1D18" w:rsidRPr="009E523A" w:rsidRDefault="005E1D18" w:rsidP="005E1D18">
      <w:pPr>
        <w:rPr>
          <w:color w:val="000000" w:themeColor="text1"/>
        </w:rPr>
      </w:pPr>
      <w:r w:rsidRPr="009E523A">
        <w:rPr>
          <w:color w:val="000000" w:themeColor="text1"/>
        </w:rPr>
        <w:t>问题299</w:t>
      </w:r>
    </w:p>
    <w:p w14:paraId="465CCEB4" w14:textId="77777777" w:rsidR="005E1D18" w:rsidRPr="009E523A" w:rsidRDefault="005E1D18" w:rsidP="005E1D18">
      <w:pPr>
        <w:rPr>
          <w:color w:val="000000" w:themeColor="text1"/>
        </w:rPr>
      </w:pPr>
      <w:r w:rsidRPr="009E523A">
        <w:rPr>
          <w:color w:val="000000" w:themeColor="text1"/>
        </w:rPr>
        <w:t>应用程序服务器需要位于私有子网中，而无需访问Internet。解决方案必须检索并上传Amazon S3存储桶。</w:t>
      </w:r>
    </w:p>
    <w:p w14:paraId="7172AF72" w14:textId="77777777" w:rsidR="005E1D18" w:rsidRPr="009E523A" w:rsidRDefault="005E1D18" w:rsidP="005E1D18">
      <w:pPr>
        <w:rPr>
          <w:color w:val="000000" w:themeColor="text1"/>
        </w:rPr>
      </w:pPr>
      <w:r w:rsidRPr="009E523A">
        <w:rPr>
          <w:color w:val="000000" w:themeColor="text1"/>
        </w:rPr>
        <w:t>解决方案架构师应如何设计满足这些要求的解决方案？</w:t>
      </w:r>
    </w:p>
    <w:p w14:paraId="57C1A35F" w14:textId="77777777" w:rsidR="005E1D18" w:rsidRPr="00284241" w:rsidRDefault="005E1D18" w:rsidP="005E1D18">
      <w:pPr>
        <w:rPr>
          <w:color w:val="FF0000"/>
        </w:rPr>
      </w:pPr>
      <w:r w:rsidRPr="00284241">
        <w:rPr>
          <w:color w:val="FF0000"/>
        </w:rPr>
        <w:t>A.使用Amazon S3 VPC端点</w:t>
      </w:r>
    </w:p>
    <w:p w14:paraId="3AA55033" w14:textId="77777777" w:rsidR="005E1D18" w:rsidRPr="009E523A" w:rsidRDefault="005E1D18" w:rsidP="005E1D18">
      <w:pPr>
        <w:rPr>
          <w:color w:val="000000" w:themeColor="text1"/>
        </w:rPr>
      </w:pPr>
      <w:r w:rsidRPr="009E523A">
        <w:rPr>
          <w:color w:val="000000" w:themeColor="text1"/>
        </w:rPr>
        <w:t>B.部署代理服务器</w:t>
      </w:r>
    </w:p>
    <w:p w14:paraId="73028273" w14:textId="77777777" w:rsidR="005E1D18" w:rsidRPr="009E523A" w:rsidRDefault="005E1D18" w:rsidP="005E1D18">
      <w:pPr>
        <w:rPr>
          <w:color w:val="000000" w:themeColor="text1"/>
        </w:rPr>
      </w:pPr>
      <w:r w:rsidRPr="009E523A">
        <w:rPr>
          <w:color w:val="000000" w:themeColor="text1"/>
        </w:rPr>
        <w:t>C.使用NAT网关</w:t>
      </w:r>
    </w:p>
    <w:p w14:paraId="42537262" w14:textId="77777777" w:rsidR="005E1D18" w:rsidRPr="009E523A" w:rsidRDefault="005E1D18" w:rsidP="005E1D18">
      <w:pPr>
        <w:rPr>
          <w:color w:val="000000" w:themeColor="text1"/>
        </w:rPr>
      </w:pPr>
      <w:r w:rsidRPr="009E523A">
        <w:rPr>
          <w:color w:val="000000" w:themeColor="text1"/>
        </w:rPr>
        <w:t>D.使用私有Amazon S3存储桶</w:t>
      </w:r>
    </w:p>
    <w:p w14:paraId="1657F624" w14:textId="77777777" w:rsidR="005E1D18" w:rsidRPr="009E523A" w:rsidRDefault="005E1D18" w:rsidP="005E1D18">
      <w:pPr>
        <w:rPr>
          <w:color w:val="000000" w:themeColor="text1"/>
        </w:rPr>
      </w:pPr>
      <w:r w:rsidRPr="009E523A">
        <w:rPr>
          <w:color w:val="000000" w:themeColor="text1"/>
        </w:rPr>
        <w:t>答案：A</w:t>
      </w:r>
    </w:p>
    <w:p w14:paraId="555A5890" w14:textId="77777777" w:rsidR="00EC517D" w:rsidRPr="009E523A" w:rsidRDefault="00EC517D" w:rsidP="005E1D18">
      <w:pPr>
        <w:rPr>
          <w:color w:val="000000" w:themeColor="text1"/>
        </w:rPr>
      </w:pPr>
    </w:p>
    <w:p w14:paraId="478A8311" w14:textId="77777777" w:rsidR="005E1D18" w:rsidRPr="00284241" w:rsidRDefault="005E1D18" w:rsidP="005E1D18">
      <w:pPr>
        <w:rPr>
          <w:color w:val="FF0000"/>
        </w:rPr>
      </w:pPr>
      <w:r w:rsidRPr="00284241">
        <w:rPr>
          <w:color w:val="FF0000"/>
        </w:rPr>
        <w:t>问题300</w:t>
      </w:r>
    </w:p>
    <w:p w14:paraId="27D301AA" w14:textId="77777777" w:rsidR="005E1D18" w:rsidRPr="009E523A" w:rsidRDefault="005E1D18" w:rsidP="005E1D18">
      <w:pPr>
        <w:rPr>
          <w:color w:val="000000" w:themeColor="text1"/>
        </w:rPr>
      </w:pPr>
      <w:r w:rsidRPr="009E523A">
        <w:rPr>
          <w:color w:val="000000" w:themeColor="text1"/>
        </w:rPr>
        <w:t>在AWS上运行的照片共享网站允许用户生成存储在Amazon S3中的照片的缩略图。亚马逊DynamoDB表维护照片和缩略图的位置可以很容易地从它们意外</w:t>
      </w:r>
      <w:r w:rsidRPr="009E523A">
        <w:rPr>
          <w:color w:val="000000" w:themeColor="text1"/>
        </w:rPr>
        <w:lastRenderedPageBreak/>
        <w:t>地从原件重新创建</w:t>
      </w:r>
    </w:p>
    <w:p w14:paraId="64F38C1B" w14:textId="77777777" w:rsidR="005E1D18" w:rsidRPr="009E523A" w:rsidRDefault="005E1D18" w:rsidP="005E1D18">
      <w:pPr>
        <w:rPr>
          <w:color w:val="000000" w:themeColor="text1"/>
        </w:rPr>
      </w:pPr>
      <w:r w:rsidRPr="009E523A">
        <w:rPr>
          <w:color w:val="000000" w:themeColor="text1"/>
        </w:rPr>
        <w:t>如何存储缩略图图像以确保最低成本？</w:t>
      </w:r>
    </w:p>
    <w:p w14:paraId="6E52CE3C" w14:textId="77777777" w:rsidR="005E1D18" w:rsidRPr="009E523A" w:rsidRDefault="005E1D18" w:rsidP="005E1D18">
      <w:pPr>
        <w:rPr>
          <w:color w:val="000000" w:themeColor="text1"/>
        </w:rPr>
      </w:pPr>
      <w:r w:rsidRPr="009E523A">
        <w:rPr>
          <w:color w:val="000000" w:themeColor="text1"/>
        </w:rPr>
        <w:t>A.具有跨区域复制的Amazon S3标准 - 不常访问（S3 Standard-IA）</w:t>
      </w:r>
    </w:p>
    <w:p w14:paraId="79BEB93F" w14:textId="77777777" w:rsidR="005E1D18" w:rsidRPr="00284241" w:rsidRDefault="005E1D18" w:rsidP="005E1D18">
      <w:pPr>
        <w:rPr>
          <w:color w:val="FF0000"/>
        </w:rPr>
      </w:pPr>
      <w:r w:rsidRPr="00284241">
        <w:rPr>
          <w:color w:val="FF0000"/>
        </w:rPr>
        <w:t>B.亚马逊S3</w:t>
      </w:r>
    </w:p>
    <w:p w14:paraId="24D5A3FE" w14:textId="77777777" w:rsidR="005E1D18" w:rsidRPr="009E523A" w:rsidRDefault="005E1D18" w:rsidP="005E1D18">
      <w:pPr>
        <w:rPr>
          <w:color w:val="000000" w:themeColor="text1"/>
        </w:rPr>
      </w:pPr>
      <w:r w:rsidRPr="009E523A">
        <w:rPr>
          <w:color w:val="000000" w:themeColor="text1"/>
        </w:rPr>
        <w:t>C.亚马逊冰川</w:t>
      </w:r>
    </w:p>
    <w:p w14:paraId="330115B9" w14:textId="77777777" w:rsidR="005E1D18" w:rsidRPr="009E523A" w:rsidRDefault="005E1D18" w:rsidP="005E1D18">
      <w:pPr>
        <w:rPr>
          <w:color w:val="000000" w:themeColor="text1"/>
        </w:rPr>
      </w:pPr>
      <w:r w:rsidRPr="009E523A">
        <w:rPr>
          <w:color w:val="000000" w:themeColor="text1"/>
        </w:rPr>
        <w:t>D.具有跨区域复制的Amazon S3</w:t>
      </w:r>
    </w:p>
    <w:p w14:paraId="4BAB3ADD" w14:textId="77777777" w:rsidR="005E1D18" w:rsidRPr="009E523A" w:rsidRDefault="005E1D18" w:rsidP="005E1D18">
      <w:pPr>
        <w:rPr>
          <w:color w:val="000000" w:themeColor="text1"/>
        </w:rPr>
      </w:pPr>
      <w:r w:rsidRPr="009E523A">
        <w:rPr>
          <w:color w:val="000000" w:themeColor="text1"/>
        </w:rPr>
        <w:t>答案：B</w:t>
      </w:r>
    </w:p>
    <w:p w14:paraId="0604687A" w14:textId="77777777" w:rsidR="00EC517D" w:rsidRPr="009E523A" w:rsidRDefault="00EC517D" w:rsidP="005E1D18">
      <w:pPr>
        <w:rPr>
          <w:color w:val="000000" w:themeColor="text1"/>
        </w:rPr>
      </w:pPr>
    </w:p>
    <w:p w14:paraId="02FE1644" w14:textId="77777777" w:rsidR="005E1D18" w:rsidRPr="009E523A" w:rsidRDefault="005E1D18" w:rsidP="005E1D18">
      <w:pPr>
        <w:rPr>
          <w:color w:val="000000" w:themeColor="text1"/>
        </w:rPr>
      </w:pPr>
      <w:r w:rsidRPr="009E523A">
        <w:rPr>
          <w:color w:val="000000" w:themeColor="text1"/>
        </w:rPr>
        <w:t>问题301</w:t>
      </w:r>
    </w:p>
    <w:p w14:paraId="68A8EA58" w14:textId="77777777" w:rsidR="005E1D18" w:rsidRPr="009E523A" w:rsidRDefault="005E1D18" w:rsidP="005E1D18">
      <w:pPr>
        <w:rPr>
          <w:color w:val="000000" w:themeColor="text1"/>
        </w:rPr>
      </w:pPr>
      <w:r w:rsidRPr="009E523A">
        <w:rPr>
          <w:color w:val="000000" w:themeColor="text1"/>
        </w:rPr>
        <w:t>Solutions Architect正在设计一个必须支持高速随机磁盘读写的数据库解决方案。它必须提供一致的性能并需要长期持久性。</w:t>
      </w:r>
    </w:p>
    <w:p w14:paraId="3333224A" w14:textId="77777777" w:rsidR="005E1D18" w:rsidRPr="009E523A" w:rsidRDefault="005E1D18" w:rsidP="005E1D18">
      <w:pPr>
        <w:rPr>
          <w:color w:val="000000" w:themeColor="text1"/>
        </w:rPr>
      </w:pPr>
      <w:r w:rsidRPr="009E523A">
        <w:rPr>
          <w:color w:val="000000" w:themeColor="text1"/>
        </w:rPr>
        <w:t>哪种存储解决方案BEST满足这些要求'？</w:t>
      </w:r>
    </w:p>
    <w:p w14:paraId="4BB74613" w14:textId="77777777" w:rsidR="005E1D18" w:rsidRPr="00284241" w:rsidRDefault="005E1D18" w:rsidP="005E1D18">
      <w:pPr>
        <w:rPr>
          <w:color w:val="FF0000"/>
        </w:rPr>
      </w:pPr>
      <w:r w:rsidRPr="00284241">
        <w:rPr>
          <w:color w:val="FF0000"/>
        </w:rPr>
        <w:t>A. Amazon EBS预配置IOPS卷</w:t>
      </w:r>
    </w:p>
    <w:p w14:paraId="510834E5" w14:textId="77777777" w:rsidR="005E1D18" w:rsidRPr="009E523A" w:rsidRDefault="005E1D18" w:rsidP="005E1D18">
      <w:pPr>
        <w:rPr>
          <w:color w:val="000000" w:themeColor="text1"/>
        </w:rPr>
      </w:pPr>
      <w:r w:rsidRPr="009E523A">
        <w:rPr>
          <w:color w:val="000000" w:themeColor="text1"/>
        </w:rPr>
        <w:t>B.亚马逊EBS通用卷</w:t>
      </w:r>
    </w:p>
    <w:p w14:paraId="42E227E8" w14:textId="77777777" w:rsidR="005E1D18" w:rsidRPr="009E523A" w:rsidRDefault="005E1D18" w:rsidP="005E1D18">
      <w:pPr>
        <w:rPr>
          <w:color w:val="000000" w:themeColor="text1"/>
        </w:rPr>
      </w:pPr>
      <w:r w:rsidRPr="009E523A">
        <w:rPr>
          <w:color w:val="000000" w:themeColor="text1"/>
        </w:rPr>
        <w:t>C.亚马逊EBS磁卷</w:t>
      </w:r>
    </w:p>
    <w:p w14:paraId="7921CCA4" w14:textId="77777777" w:rsidR="005E1D18" w:rsidRPr="009E523A" w:rsidRDefault="005E1D18" w:rsidP="005E1D18">
      <w:pPr>
        <w:rPr>
          <w:color w:val="000000" w:themeColor="text1"/>
        </w:rPr>
      </w:pPr>
      <w:r w:rsidRPr="009E523A">
        <w:rPr>
          <w:color w:val="000000" w:themeColor="text1"/>
        </w:rPr>
        <w:t>D. Amazon EC2实例商店</w:t>
      </w:r>
    </w:p>
    <w:p w14:paraId="20B495DC" w14:textId="77777777" w:rsidR="005E1D18" w:rsidRPr="009E523A" w:rsidRDefault="005E1D18" w:rsidP="005E1D18">
      <w:pPr>
        <w:rPr>
          <w:color w:val="000000" w:themeColor="text1"/>
        </w:rPr>
      </w:pPr>
      <w:r w:rsidRPr="009E523A">
        <w:rPr>
          <w:color w:val="000000" w:themeColor="text1"/>
        </w:rPr>
        <w:t>答案：A</w:t>
      </w:r>
    </w:p>
    <w:p w14:paraId="7228D3D4" w14:textId="77777777" w:rsidR="00EC517D" w:rsidRPr="009E523A" w:rsidRDefault="00EC517D" w:rsidP="005E1D18">
      <w:pPr>
        <w:rPr>
          <w:color w:val="000000" w:themeColor="text1"/>
        </w:rPr>
      </w:pPr>
    </w:p>
    <w:p w14:paraId="6C88FA9B" w14:textId="23535F1C" w:rsidR="005E1D18" w:rsidRPr="009E523A" w:rsidRDefault="005E1D18" w:rsidP="005E1D18">
      <w:pPr>
        <w:rPr>
          <w:color w:val="000000" w:themeColor="text1"/>
        </w:rPr>
      </w:pPr>
      <w:r w:rsidRPr="00284241">
        <w:rPr>
          <w:color w:val="000000" w:themeColor="text1"/>
          <w:highlight w:val="yellow"/>
        </w:rPr>
        <w:t>问题302</w:t>
      </w:r>
    </w:p>
    <w:p w14:paraId="5E02EE3D" w14:textId="77777777" w:rsidR="005E1D18" w:rsidRPr="009E523A" w:rsidRDefault="005E1D18" w:rsidP="005E1D18">
      <w:pPr>
        <w:rPr>
          <w:color w:val="000000" w:themeColor="text1"/>
        </w:rPr>
      </w:pPr>
      <w:r w:rsidRPr="009E523A">
        <w:rPr>
          <w:color w:val="000000" w:themeColor="text1"/>
        </w:rPr>
        <w:t>Solutions Architect设计了一个基于Amazon Kinesis数据流的系统。工作流投入生产后，该公司注意到它执行缓慢并将Kinesis Data Streams识别为问题。</w:t>
      </w:r>
    </w:p>
    <w:p w14:paraId="317A8396" w14:textId="77777777" w:rsidR="005E1D18" w:rsidRPr="009E523A" w:rsidRDefault="005E1D18" w:rsidP="005E1D18">
      <w:pPr>
        <w:rPr>
          <w:color w:val="000000" w:themeColor="text1"/>
        </w:rPr>
      </w:pPr>
      <w:r w:rsidRPr="009E523A">
        <w:rPr>
          <w:color w:val="000000" w:themeColor="text1"/>
        </w:rPr>
        <w:t>其中一个流的总吞吐量为10 Mb / s。</w:t>
      </w:r>
    </w:p>
    <w:p w14:paraId="4416DAC6" w14:textId="77777777" w:rsidR="005E1D18" w:rsidRPr="009E523A" w:rsidRDefault="005E1D18" w:rsidP="005E1D18">
      <w:pPr>
        <w:rPr>
          <w:color w:val="000000" w:themeColor="text1"/>
        </w:rPr>
      </w:pPr>
      <w:r w:rsidRPr="009E523A">
        <w:rPr>
          <w:color w:val="000000" w:themeColor="text1"/>
        </w:rPr>
        <w:t>解决方案架构师应该如何提高性能？</w:t>
      </w:r>
    </w:p>
    <w:p w14:paraId="3BD3AA22" w14:textId="77777777" w:rsidR="005E1D18" w:rsidRPr="009E523A" w:rsidRDefault="005E1D18" w:rsidP="005E1D18">
      <w:pPr>
        <w:rPr>
          <w:color w:val="000000" w:themeColor="text1"/>
        </w:rPr>
      </w:pPr>
      <w:r w:rsidRPr="009E523A">
        <w:rPr>
          <w:color w:val="000000" w:themeColor="text1"/>
        </w:rPr>
        <w:t>A.使用AWS Lambda预处理数据并将记录转换为更简单的格式，例如CSV。</w:t>
      </w:r>
    </w:p>
    <w:p w14:paraId="4232A9C7" w14:textId="77777777" w:rsidR="005E1D18" w:rsidRPr="009E523A" w:rsidRDefault="005E1D18" w:rsidP="00627061">
      <w:pPr>
        <w:outlineLvl w:val="0"/>
        <w:rPr>
          <w:color w:val="000000" w:themeColor="text1"/>
        </w:rPr>
      </w:pPr>
      <w:r w:rsidRPr="009E523A">
        <w:rPr>
          <w:color w:val="000000" w:themeColor="text1"/>
        </w:rPr>
        <w:t>B.运行MergeShard命令以减少消费者可以更轻松处理的分片数</w:t>
      </w:r>
    </w:p>
    <w:p w14:paraId="507468A6" w14:textId="77777777" w:rsidR="00EC517D" w:rsidRPr="009E523A" w:rsidRDefault="005E1D18" w:rsidP="005E1D18">
      <w:pPr>
        <w:rPr>
          <w:color w:val="000000" w:themeColor="text1"/>
        </w:rPr>
      </w:pPr>
      <w:r w:rsidRPr="009E523A">
        <w:rPr>
          <w:color w:val="000000" w:themeColor="text1"/>
        </w:rPr>
        <w:t>C.更改工作流以使用Amazon Kinesis Data Firehose获得更高的吞吐量</w:t>
      </w:r>
    </w:p>
    <w:p w14:paraId="44574536" w14:textId="77777777" w:rsidR="00EC517D" w:rsidRPr="00284241" w:rsidRDefault="005E1D18" w:rsidP="00627061">
      <w:pPr>
        <w:outlineLvl w:val="0"/>
        <w:rPr>
          <w:color w:val="FF0000"/>
        </w:rPr>
      </w:pPr>
      <w:r w:rsidRPr="00284241">
        <w:rPr>
          <w:color w:val="FF0000"/>
        </w:rPr>
        <w:t>D.运行UpdateShardCount命令以增加流中的分片数</w:t>
      </w:r>
    </w:p>
    <w:p w14:paraId="2CA7FF73" w14:textId="6306F6D7" w:rsidR="005E1D18" w:rsidRPr="009E523A" w:rsidRDefault="005E1D18" w:rsidP="005E1D18">
      <w:pPr>
        <w:rPr>
          <w:color w:val="000000" w:themeColor="text1"/>
        </w:rPr>
      </w:pPr>
      <w:r w:rsidRPr="009E523A">
        <w:rPr>
          <w:color w:val="000000" w:themeColor="text1"/>
        </w:rPr>
        <w:t>答案：D</w:t>
      </w:r>
    </w:p>
    <w:p w14:paraId="433FBCBA" w14:textId="77777777" w:rsidR="00235F50" w:rsidRPr="009E523A" w:rsidRDefault="00235F50" w:rsidP="005E1D18">
      <w:pPr>
        <w:rPr>
          <w:color w:val="000000" w:themeColor="text1"/>
        </w:rPr>
      </w:pPr>
    </w:p>
    <w:p w14:paraId="43FFB58B" w14:textId="77777777" w:rsidR="005E1D18" w:rsidRPr="009E523A" w:rsidRDefault="005E1D18" w:rsidP="005E1D18">
      <w:pPr>
        <w:rPr>
          <w:color w:val="000000" w:themeColor="text1"/>
        </w:rPr>
      </w:pPr>
      <w:r w:rsidRPr="00284241">
        <w:rPr>
          <w:color w:val="000000" w:themeColor="text1"/>
          <w:highlight w:val="yellow"/>
        </w:rPr>
        <w:t>问题303</w:t>
      </w:r>
    </w:p>
    <w:p w14:paraId="43E47C5F" w14:textId="77777777" w:rsidR="005E1D18" w:rsidRPr="009E523A" w:rsidRDefault="005E1D18" w:rsidP="005E1D18">
      <w:pPr>
        <w:rPr>
          <w:color w:val="000000" w:themeColor="text1"/>
        </w:rPr>
      </w:pPr>
      <w:r w:rsidRPr="009E523A">
        <w:rPr>
          <w:color w:val="000000" w:themeColor="text1"/>
        </w:rPr>
        <w:t>解决方案架构师必须为需要非常高的顺序I / A的大数据应用程序选择存储类型。如果实例停止，则数据必须保持不变。</w:t>
      </w:r>
    </w:p>
    <w:p w14:paraId="2F84316A" w14:textId="77777777" w:rsidR="005E1D18" w:rsidRPr="009E523A" w:rsidRDefault="005E1D18" w:rsidP="005E1D18">
      <w:pPr>
        <w:rPr>
          <w:color w:val="000000" w:themeColor="text1"/>
        </w:rPr>
      </w:pPr>
      <w:r w:rsidRPr="009E523A">
        <w:rPr>
          <w:color w:val="000000" w:themeColor="text1"/>
        </w:rPr>
        <w:t>以下哪种存储类型能够以最低的成本提供最佳的应用程序？</w:t>
      </w:r>
    </w:p>
    <w:p w14:paraId="7D686E5F" w14:textId="77777777" w:rsidR="005E1D18" w:rsidRPr="009E523A" w:rsidRDefault="005E1D18" w:rsidP="005E1D18">
      <w:pPr>
        <w:rPr>
          <w:color w:val="000000" w:themeColor="text1"/>
        </w:rPr>
      </w:pPr>
      <w:r w:rsidRPr="009E523A">
        <w:rPr>
          <w:color w:val="000000" w:themeColor="text1"/>
        </w:rPr>
        <w:lastRenderedPageBreak/>
        <w:t>A. Amazon EC2实例存储本地SSD卷</w:t>
      </w:r>
    </w:p>
    <w:p w14:paraId="2A5F1B90" w14:textId="77777777" w:rsidR="005E1D18" w:rsidRPr="009E523A" w:rsidRDefault="005E1D18" w:rsidP="005E1D18">
      <w:pPr>
        <w:rPr>
          <w:color w:val="000000" w:themeColor="text1"/>
        </w:rPr>
      </w:pPr>
      <w:r w:rsidRPr="009E523A">
        <w:rPr>
          <w:color w:val="000000" w:themeColor="text1"/>
        </w:rPr>
        <w:t>B. Amazon EBS配置IOPS SSD卷</w:t>
      </w:r>
    </w:p>
    <w:p w14:paraId="1DB13044" w14:textId="77777777" w:rsidR="005E1D18" w:rsidRPr="00284241" w:rsidRDefault="005E1D18" w:rsidP="005E1D18">
      <w:pPr>
        <w:rPr>
          <w:color w:val="FF0000"/>
        </w:rPr>
      </w:pPr>
      <w:r w:rsidRPr="009E523A">
        <w:rPr>
          <w:color w:val="000000" w:themeColor="text1"/>
        </w:rPr>
        <w:t>C.</w:t>
      </w:r>
      <w:r w:rsidRPr="00284241">
        <w:rPr>
          <w:color w:val="FF0000"/>
        </w:rPr>
        <w:t>整个优化的HDD卷中的Amazon EBS</w:t>
      </w:r>
    </w:p>
    <w:p w14:paraId="31956916" w14:textId="77777777" w:rsidR="005E1D18" w:rsidRPr="009E523A" w:rsidRDefault="005E1D18" w:rsidP="005E1D18">
      <w:pPr>
        <w:rPr>
          <w:color w:val="000000" w:themeColor="text1"/>
        </w:rPr>
      </w:pPr>
      <w:r w:rsidRPr="009E523A">
        <w:rPr>
          <w:color w:val="000000" w:themeColor="text1"/>
        </w:rPr>
        <w:t>D.亚马逊EBS的一般目的</w:t>
      </w:r>
    </w:p>
    <w:p w14:paraId="671744DE" w14:textId="4BED364D" w:rsidR="00D77D62" w:rsidRPr="009E523A" w:rsidRDefault="005E1D18" w:rsidP="005E1D18">
      <w:pPr>
        <w:rPr>
          <w:color w:val="000000" w:themeColor="text1"/>
        </w:rPr>
      </w:pPr>
      <w:r w:rsidRPr="009E523A">
        <w:rPr>
          <w:color w:val="000000" w:themeColor="text1"/>
        </w:rPr>
        <w:t>答案：C</w:t>
      </w:r>
    </w:p>
    <w:p w14:paraId="06B9FDBC" w14:textId="77777777" w:rsidR="00EC517D" w:rsidRPr="009E523A" w:rsidRDefault="00EC517D" w:rsidP="00107B83">
      <w:pPr>
        <w:rPr>
          <w:color w:val="000000" w:themeColor="text1"/>
        </w:rPr>
      </w:pPr>
    </w:p>
    <w:p w14:paraId="1D98A36F" w14:textId="77777777" w:rsidR="00107B83" w:rsidRPr="009E523A" w:rsidRDefault="00107B83" w:rsidP="00107B83">
      <w:pPr>
        <w:rPr>
          <w:color w:val="000000" w:themeColor="text1"/>
        </w:rPr>
      </w:pPr>
      <w:r w:rsidRPr="009E523A">
        <w:rPr>
          <w:color w:val="000000" w:themeColor="text1"/>
        </w:rPr>
        <w:t>问题304</w:t>
      </w:r>
    </w:p>
    <w:p w14:paraId="03C29CEA" w14:textId="77777777" w:rsidR="00107B83" w:rsidRPr="009E523A" w:rsidRDefault="00107B83" w:rsidP="00107B83">
      <w:pPr>
        <w:rPr>
          <w:color w:val="000000" w:themeColor="text1"/>
        </w:rPr>
      </w:pPr>
      <w:r w:rsidRPr="009E523A">
        <w:rPr>
          <w:color w:val="000000" w:themeColor="text1"/>
        </w:rPr>
        <w:t>网站使用从Amazon Aurora检索的全局唯一标识符（GUID）代替审计记录中的用户名来记录用户操作。安全协议声明GUID内容不得离开公司的Amazon VPC。</w:t>
      </w:r>
    </w:p>
    <w:p w14:paraId="5C0A6A57" w14:textId="77777777" w:rsidR="00107B83" w:rsidRPr="009E523A" w:rsidRDefault="00107B83" w:rsidP="00107B83">
      <w:pPr>
        <w:rPr>
          <w:color w:val="000000" w:themeColor="text1"/>
        </w:rPr>
      </w:pPr>
      <w:r w:rsidRPr="009E523A">
        <w:rPr>
          <w:color w:val="000000" w:themeColor="text1"/>
        </w:rPr>
        <w:t>随着Web流量的增加，Web服务器和Aurora读取副本的数量也增加，以跟上GUID的用户记录读取。</w:t>
      </w:r>
    </w:p>
    <w:p w14:paraId="169E6154" w14:textId="77777777" w:rsidR="00107B83" w:rsidRPr="009E523A" w:rsidRDefault="00107B83" w:rsidP="00107B83">
      <w:pPr>
        <w:rPr>
          <w:color w:val="000000" w:themeColor="text1"/>
        </w:rPr>
      </w:pPr>
      <w:r w:rsidRPr="009E523A">
        <w:rPr>
          <w:color w:val="000000" w:themeColor="text1"/>
        </w:rPr>
        <w:t>在提高性能的同时，应该采取哪些措施来减少所需的只读副本数量？</w:t>
      </w:r>
    </w:p>
    <w:p w14:paraId="55087F33" w14:textId="77777777" w:rsidR="00107B83" w:rsidRPr="009E523A" w:rsidRDefault="00107B83" w:rsidP="00107B83">
      <w:pPr>
        <w:rPr>
          <w:color w:val="000000" w:themeColor="text1"/>
        </w:rPr>
      </w:pPr>
      <w:r w:rsidRPr="009E523A">
        <w:rPr>
          <w:color w:val="000000" w:themeColor="text1"/>
        </w:rPr>
        <w:t>A.将用户名和GUID保留在Web服务器实例的内存中，以便可以按需重新创建关联。 30分钟后删除记录。</w:t>
      </w:r>
    </w:p>
    <w:p w14:paraId="42049D65" w14:textId="77777777" w:rsidR="00107B83" w:rsidRPr="00283574" w:rsidRDefault="00107B83" w:rsidP="00107B83">
      <w:pPr>
        <w:rPr>
          <w:color w:val="FF0000"/>
        </w:rPr>
      </w:pPr>
      <w:r w:rsidRPr="00283574">
        <w:rPr>
          <w:color w:val="FF0000"/>
        </w:rPr>
        <w:t xml:space="preserve">B.将Amazon </w:t>
      </w:r>
      <w:r w:rsidRPr="00284241">
        <w:rPr>
          <w:color w:val="FF0000"/>
          <w:highlight w:val="yellow"/>
        </w:rPr>
        <w:t>ElastiCache for Redis</w:t>
      </w:r>
      <w:r w:rsidRPr="00283574">
        <w:rPr>
          <w:color w:val="FF0000"/>
        </w:rPr>
        <w:t>服务器部署到基础架构中，并在其中存储用户名和GUID。需要时从ElastiCache检索GUID</w:t>
      </w:r>
    </w:p>
    <w:p w14:paraId="46170BAD" w14:textId="77777777" w:rsidR="00107B83" w:rsidRPr="009E523A" w:rsidRDefault="00107B83" w:rsidP="00107B83">
      <w:pPr>
        <w:rPr>
          <w:color w:val="000000" w:themeColor="text1"/>
        </w:rPr>
      </w:pPr>
      <w:r w:rsidRPr="009E523A">
        <w:rPr>
          <w:color w:val="000000" w:themeColor="text1"/>
        </w:rPr>
        <w:t>C.使用Base64加密GUID并将其存储在用户的会话cookie中。需要审计记录时解密GUID</w:t>
      </w:r>
    </w:p>
    <w:p w14:paraId="7D27B978" w14:textId="77777777" w:rsidR="00107B83" w:rsidRPr="009E523A" w:rsidRDefault="00107B83" w:rsidP="00107B83">
      <w:pPr>
        <w:rPr>
          <w:color w:val="000000" w:themeColor="text1"/>
        </w:rPr>
      </w:pPr>
      <w:r w:rsidRPr="009E523A">
        <w:rPr>
          <w:color w:val="000000" w:themeColor="text1"/>
        </w:rPr>
        <w:t>D.将GUID更改为用户名的MD5哈希，以便可以根据需要计算该值，而无需引用数据库</w:t>
      </w:r>
    </w:p>
    <w:p w14:paraId="780337B0" w14:textId="77777777" w:rsidR="00107B83" w:rsidRPr="009E523A" w:rsidRDefault="00107B83" w:rsidP="00107B83">
      <w:pPr>
        <w:rPr>
          <w:color w:val="000000" w:themeColor="text1"/>
        </w:rPr>
      </w:pPr>
      <w:r w:rsidRPr="009E523A">
        <w:rPr>
          <w:color w:val="000000" w:themeColor="text1"/>
        </w:rPr>
        <w:t>答案：B</w:t>
      </w:r>
    </w:p>
    <w:p w14:paraId="2847C8ED" w14:textId="77777777" w:rsidR="00EC517D" w:rsidRPr="009E523A" w:rsidRDefault="00EC517D" w:rsidP="00107B83">
      <w:pPr>
        <w:rPr>
          <w:color w:val="000000" w:themeColor="text1"/>
        </w:rPr>
      </w:pPr>
    </w:p>
    <w:p w14:paraId="2E7C47F6" w14:textId="77777777" w:rsidR="00107B83" w:rsidRPr="009E523A" w:rsidRDefault="00107B83" w:rsidP="00107B83">
      <w:pPr>
        <w:rPr>
          <w:color w:val="000000" w:themeColor="text1"/>
        </w:rPr>
      </w:pPr>
      <w:r w:rsidRPr="009E523A">
        <w:rPr>
          <w:color w:val="000000" w:themeColor="text1"/>
        </w:rPr>
        <w:t>问题305</w:t>
      </w:r>
    </w:p>
    <w:p w14:paraId="1236AC01" w14:textId="7620A939" w:rsidR="00107B83" w:rsidRPr="009E523A" w:rsidRDefault="00107B83" w:rsidP="00107B83">
      <w:pPr>
        <w:rPr>
          <w:color w:val="000000" w:themeColor="text1"/>
        </w:rPr>
      </w:pPr>
      <w:r w:rsidRPr="009E523A">
        <w:rPr>
          <w:color w:val="000000" w:themeColor="text1"/>
        </w:rPr>
        <w:t>解决方案架构师必须设计一个加密Amazon S3中数据的解决方案。公司政策要求在</w:t>
      </w:r>
      <w:r w:rsidRPr="00283574">
        <w:rPr>
          <w:color w:val="FF0000"/>
        </w:rPr>
        <w:t>现场生成和管理加密密钥</w:t>
      </w:r>
      <w:r w:rsidRPr="009E523A">
        <w:rPr>
          <w:color w:val="000000" w:themeColor="text1"/>
        </w:rPr>
        <w:t>。架构师应该使用哪种解决方案来满足安全要求？</w:t>
      </w:r>
    </w:p>
    <w:p w14:paraId="5671596F" w14:textId="77777777" w:rsidR="00107B83" w:rsidRPr="009E523A" w:rsidRDefault="00107B83" w:rsidP="00107B83">
      <w:pPr>
        <w:rPr>
          <w:color w:val="000000" w:themeColor="text1"/>
        </w:rPr>
      </w:pPr>
      <w:r w:rsidRPr="009E523A">
        <w:rPr>
          <w:color w:val="000000" w:themeColor="text1"/>
        </w:rPr>
        <w:t>A. AWS CloudHSM</w:t>
      </w:r>
    </w:p>
    <w:p w14:paraId="5580E492" w14:textId="77777777" w:rsidR="00107B83" w:rsidRPr="009E523A" w:rsidRDefault="00107B83" w:rsidP="00107B83">
      <w:pPr>
        <w:rPr>
          <w:color w:val="000000" w:themeColor="text1"/>
        </w:rPr>
      </w:pPr>
      <w:r w:rsidRPr="009E523A">
        <w:rPr>
          <w:color w:val="000000" w:themeColor="text1"/>
        </w:rPr>
        <w:t>B. SSE-KMS：使用AWS KMS托管密钥进行服务器端加密</w:t>
      </w:r>
    </w:p>
    <w:p w14:paraId="4CCD886F" w14:textId="77777777" w:rsidR="00107B83" w:rsidRPr="009E523A" w:rsidRDefault="00107B83" w:rsidP="00107B83">
      <w:pPr>
        <w:rPr>
          <w:color w:val="000000" w:themeColor="text1"/>
        </w:rPr>
      </w:pPr>
      <w:r w:rsidRPr="009E523A">
        <w:rPr>
          <w:color w:val="000000" w:themeColor="text1"/>
        </w:rPr>
        <w:t>C. SSE-S3：使用亚马逊管理的主密钥进行服务器端加密</w:t>
      </w:r>
    </w:p>
    <w:p w14:paraId="03F7EA89" w14:textId="77777777" w:rsidR="00107B83" w:rsidRPr="00283574" w:rsidRDefault="00107B83" w:rsidP="00107B83">
      <w:pPr>
        <w:rPr>
          <w:color w:val="FF0000"/>
        </w:rPr>
      </w:pPr>
      <w:r w:rsidRPr="00283574">
        <w:rPr>
          <w:color w:val="FF0000"/>
        </w:rPr>
        <w:t>D. SSE-C：使用客户提供的加密密钥进行服务器端加密</w:t>
      </w:r>
    </w:p>
    <w:p w14:paraId="58ED45F0" w14:textId="61C5022F" w:rsidR="00107B83" w:rsidRPr="009E523A" w:rsidRDefault="00107B83" w:rsidP="00107B83">
      <w:pPr>
        <w:rPr>
          <w:color w:val="000000" w:themeColor="text1"/>
        </w:rPr>
      </w:pPr>
      <w:r w:rsidRPr="009E523A">
        <w:rPr>
          <w:color w:val="000000" w:themeColor="text1"/>
        </w:rPr>
        <w:t>回答：</w:t>
      </w:r>
      <w:r w:rsidRPr="009E523A">
        <w:rPr>
          <w:rFonts w:hint="eastAsia"/>
          <w:color w:val="000000" w:themeColor="text1"/>
        </w:rPr>
        <w:t>D</w:t>
      </w:r>
    </w:p>
    <w:p w14:paraId="64F3E557" w14:textId="77777777" w:rsidR="00EC517D" w:rsidRPr="009E523A" w:rsidRDefault="00EC517D" w:rsidP="00107B83">
      <w:pPr>
        <w:rPr>
          <w:color w:val="000000" w:themeColor="text1"/>
        </w:rPr>
      </w:pPr>
    </w:p>
    <w:p w14:paraId="21A0DC8F" w14:textId="77777777" w:rsidR="00107B83" w:rsidRPr="009E523A" w:rsidRDefault="00107B83" w:rsidP="00107B83">
      <w:pPr>
        <w:rPr>
          <w:color w:val="000000" w:themeColor="text1"/>
        </w:rPr>
      </w:pPr>
      <w:r w:rsidRPr="009E523A">
        <w:rPr>
          <w:color w:val="000000" w:themeColor="text1"/>
        </w:rPr>
        <w:t>问题306</w:t>
      </w:r>
    </w:p>
    <w:p w14:paraId="333A21A8" w14:textId="77777777" w:rsidR="00107B83" w:rsidRPr="009E523A" w:rsidRDefault="00107B83" w:rsidP="00107B83">
      <w:pPr>
        <w:rPr>
          <w:color w:val="000000" w:themeColor="text1"/>
        </w:rPr>
      </w:pPr>
      <w:r w:rsidRPr="009E523A">
        <w:rPr>
          <w:color w:val="000000" w:themeColor="text1"/>
        </w:rPr>
        <w:t>Solutions Architect正在研究Amazon EC2上批处理应用程序的购买选项。批处</w:t>
      </w:r>
      <w:r w:rsidRPr="009E523A">
        <w:rPr>
          <w:color w:val="000000" w:themeColor="text1"/>
        </w:rPr>
        <w:lastRenderedPageBreak/>
        <w:t>理作业从Amazon S3存储桶下载图像，添加版权信息并将其上传回Amazon S3。处理每周上传的所有文件通常需要5到10个小时。该应用程序具有内置功能，可以并行处理文件从实例故障中恢复，并从中断处继续处理。</w:t>
      </w:r>
    </w:p>
    <w:p w14:paraId="7BB2321D" w14:textId="77777777" w:rsidR="00EC517D" w:rsidRPr="009E523A" w:rsidRDefault="00107B83" w:rsidP="00107B83">
      <w:pPr>
        <w:rPr>
          <w:color w:val="000000" w:themeColor="text1"/>
        </w:rPr>
      </w:pPr>
      <w:r w:rsidRPr="009E523A">
        <w:rPr>
          <w:color w:val="000000" w:themeColor="text1"/>
        </w:rPr>
        <w:t xml:space="preserve">解决方案架构师可以推荐的最具成本效益的购买选择是什么？ </w:t>
      </w:r>
    </w:p>
    <w:p w14:paraId="5829FD5A" w14:textId="7E3977DF" w:rsidR="00107B83" w:rsidRPr="009E523A" w:rsidRDefault="00107B83" w:rsidP="00107B83">
      <w:pPr>
        <w:rPr>
          <w:color w:val="000000" w:themeColor="text1"/>
        </w:rPr>
      </w:pPr>
      <w:r w:rsidRPr="009E523A">
        <w:rPr>
          <w:color w:val="000000" w:themeColor="text1"/>
        </w:rPr>
        <w:t>A.标准预留实例</w:t>
      </w:r>
    </w:p>
    <w:p w14:paraId="5DE93EEF" w14:textId="77777777" w:rsidR="00107B83" w:rsidRPr="00283574" w:rsidRDefault="00107B83" w:rsidP="00107B83">
      <w:pPr>
        <w:rPr>
          <w:color w:val="FF0000"/>
        </w:rPr>
      </w:pPr>
      <w:r w:rsidRPr="00283574">
        <w:rPr>
          <w:color w:val="FF0000"/>
        </w:rPr>
        <w:t>B.预定的预留实例</w:t>
      </w:r>
    </w:p>
    <w:p w14:paraId="58203D7A" w14:textId="77777777" w:rsidR="00107B83" w:rsidRPr="009E523A" w:rsidRDefault="00107B83" w:rsidP="00107B83">
      <w:pPr>
        <w:rPr>
          <w:color w:val="000000" w:themeColor="text1"/>
        </w:rPr>
      </w:pPr>
      <w:r w:rsidRPr="009E523A">
        <w:rPr>
          <w:color w:val="000000" w:themeColor="text1"/>
        </w:rPr>
        <w:t>C.现场实例</w:t>
      </w:r>
    </w:p>
    <w:p w14:paraId="67E34550" w14:textId="77777777" w:rsidR="00107B83" w:rsidRPr="009E523A" w:rsidRDefault="00107B83" w:rsidP="00107B83">
      <w:pPr>
        <w:rPr>
          <w:color w:val="000000" w:themeColor="text1"/>
        </w:rPr>
      </w:pPr>
      <w:r w:rsidRPr="009E523A">
        <w:rPr>
          <w:color w:val="000000" w:themeColor="text1"/>
        </w:rPr>
        <w:t>D.按需实例</w:t>
      </w:r>
    </w:p>
    <w:p w14:paraId="14E6FFA8" w14:textId="77777777" w:rsidR="00107B83" w:rsidRPr="009E523A" w:rsidRDefault="00107B83" w:rsidP="00107B83">
      <w:pPr>
        <w:rPr>
          <w:color w:val="000000" w:themeColor="text1"/>
        </w:rPr>
      </w:pPr>
      <w:r w:rsidRPr="009E523A">
        <w:rPr>
          <w:color w:val="000000" w:themeColor="text1"/>
        </w:rPr>
        <w:t>答案：B</w:t>
      </w:r>
    </w:p>
    <w:p w14:paraId="7DB8913B" w14:textId="77777777" w:rsidR="00EC517D" w:rsidRPr="009E523A" w:rsidRDefault="00EC517D" w:rsidP="00107B83">
      <w:pPr>
        <w:rPr>
          <w:color w:val="000000" w:themeColor="text1"/>
        </w:rPr>
      </w:pPr>
    </w:p>
    <w:p w14:paraId="7CEA9197" w14:textId="77777777" w:rsidR="00107B83" w:rsidRPr="009E523A" w:rsidRDefault="00107B83" w:rsidP="00107B83">
      <w:pPr>
        <w:rPr>
          <w:color w:val="000000" w:themeColor="text1"/>
        </w:rPr>
      </w:pPr>
      <w:r w:rsidRPr="009E523A">
        <w:rPr>
          <w:color w:val="000000" w:themeColor="text1"/>
        </w:rPr>
        <w:t>问题307</w:t>
      </w:r>
    </w:p>
    <w:p w14:paraId="4DE04B96" w14:textId="77777777" w:rsidR="00107B83" w:rsidRPr="009E523A" w:rsidRDefault="00107B83" w:rsidP="00107B83">
      <w:pPr>
        <w:rPr>
          <w:color w:val="000000" w:themeColor="text1"/>
        </w:rPr>
      </w:pPr>
      <w:r w:rsidRPr="009E523A">
        <w:rPr>
          <w:color w:val="000000" w:themeColor="text1"/>
        </w:rPr>
        <w:t>Solutions Architect正在设计一个需要始终运行六个Amazon EC2实例的应用程序。该应用程序将部署在sa-east-1区域，该区域有三个可用区：sa-east-1a，sa-east-1b和sa-east-1c。</w:t>
      </w:r>
    </w:p>
    <w:p w14:paraId="30C08B8A" w14:textId="77777777" w:rsidR="00107B83" w:rsidRPr="009E523A" w:rsidRDefault="00107B83" w:rsidP="00107B83">
      <w:pPr>
        <w:rPr>
          <w:color w:val="000000" w:themeColor="text1"/>
        </w:rPr>
      </w:pPr>
      <w:r w:rsidRPr="009E523A">
        <w:rPr>
          <w:color w:val="000000" w:themeColor="text1"/>
        </w:rPr>
        <w:t>哪一个操作将提供100％的容错能力，以及最低的成本</w:t>
      </w:r>
    </w:p>
    <w:p w14:paraId="65B60300" w14:textId="77777777" w:rsidR="00107B83" w:rsidRPr="009E523A" w:rsidRDefault="00107B83" w:rsidP="00107B83">
      <w:pPr>
        <w:rPr>
          <w:color w:val="000000" w:themeColor="text1"/>
        </w:rPr>
      </w:pPr>
      <w:r w:rsidRPr="009E523A">
        <w:rPr>
          <w:color w:val="000000" w:themeColor="text1"/>
        </w:rPr>
        <w:t>该地区的可用区变得不可用？</w:t>
      </w:r>
    </w:p>
    <w:p w14:paraId="129DF6FC" w14:textId="77777777" w:rsidR="00107B83" w:rsidRPr="009E523A" w:rsidRDefault="00107B83" w:rsidP="00107B83">
      <w:pPr>
        <w:rPr>
          <w:color w:val="000000" w:themeColor="text1"/>
        </w:rPr>
      </w:pPr>
      <w:r w:rsidRPr="009E523A">
        <w:rPr>
          <w:color w:val="000000" w:themeColor="text1"/>
        </w:rPr>
        <w:t>A.在sa-east-la中部署六个Amazon EC2实例，在sa-east-1c中部署六个Amazon EC2实例，一个sa-east-1b和六个Amazon EC2实例</w:t>
      </w:r>
    </w:p>
    <w:p w14:paraId="5118EF2C" w14:textId="77777777" w:rsidR="00107B83" w:rsidRPr="009E523A" w:rsidRDefault="00107B83" w:rsidP="00107B83">
      <w:pPr>
        <w:rPr>
          <w:color w:val="000000" w:themeColor="text1"/>
        </w:rPr>
      </w:pPr>
      <w:r w:rsidRPr="009E523A">
        <w:rPr>
          <w:color w:val="000000" w:themeColor="text1"/>
        </w:rPr>
        <w:t>B.在sa-east-1a中部署六个Amazon EC2实例，在sa-east-1b中部署四个Amazon EC2实例，在sa-east-1c中部署两个Amazon EC2实例</w:t>
      </w:r>
    </w:p>
    <w:p w14:paraId="449C4BB8" w14:textId="77777777" w:rsidR="00107B83" w:rsidRPr="009E523A" w:rsidRDefault="00107B83" w:rsidP="00107B83">
      <w:pPr>
        <w:rPr>
          <w:color w:val="000000" w:themeColor="text1"/>
        </w:rPr>
      </w:pPr>
      <w:r w:rsidRPr="00283574">
        <w:rPr>
          <w:color w:val="FF0000"/>
        </w:rPr>
        <w:t>C.</w:t>
      </w:r>
      <w:r w:rsidRPr="009E523A">
        <w:rPr>
          <w:color w:val="000000" w:themeColor="text1"/>
        </w:rPr>
        <w:t>在sa-east-1a中部署三个Amazon EC2实例，在sa-east-1b中部署三个Amazon EC2实例，在sa-east-1c中部署三个Amazon实例</w:t>
      </w:r>
    </w:p>
    <w:p w14:paraId="3B11986D" w14:textId="77777777" w:rsidR="00107B83" w:rsidRPr="009E523A" w:rsidRDefault="00107B83" w:rsidP="00107B83">
      <w:pPr>
        <w:rPr>
          <w:color w:val="000000" w:themeColor="text1"/>
        </w:rPr>
      </w:pPr>
      <w:r w:rsidRPr="009E523A">
        <w:rPr>
          <w:color w:val="000000" w:themeColor="text1"/>
        </w:rPr>
        <w:t>D.在sa-east-1a中部署两个Amazon EC2实例，在sa-east-1b中部署两个Amazon EC2实例，在sa-east-1c中部署两个Amazon E.实例</w:t>
      </w:r>
    </w:p>
    <w:p w14:paraId="2D116B7C" w14:textId="77777777" w:rsidR="00107B83" w:rsidRPr="009E523A" w:rsidRDefault="00107B83" w:rsidP="00107B83">
      <w:pPr>
        <w:rPr>
          <w:color w:val="000000" w:themeColor="text1"/>
        </w:rPr>
      </w:pPr>
      <w:r w:rsidRPr="009E523A">
        <w:rPr>
          <w:color w:val="000000" w:themeColor="text1"/>
        </w:rPr>
        <w:t>答案：C</w:t>
      </w:r>
    </w:p>
    <w:p w14:paraId="2CA881F1" w14:textId="77777777" w:rsidR="00EC517D" w:rsidRPr="009E523A" w:rsidRDefault="00EC517D" w:rsidP="00107B83">
      <w:pPr>
        <w:rPr>
          <w:color w:val="000000" w:themeColor="text1"/>
        </w:rPr>
      </w:pPr>
    </w:p>
    <w:p w14:paraId="10553E61" w14:textId="77777777" w:rsidR="00107B83" w:rsidRPr="009E523A" w:rsidRDefault="00107B83" w:rsidP="00107B83">
      <w:pPr>
        <w:rPr>
          <w:color w:val="000000" w:themeColor="text1"/>
        </w:rPr>
      </w:pPr>
      <w:r w:rsidRPr="009E523A">
        <w:rPr>
          <w:color w:val="000000" w:themeColor="text1"/>
        </w:rPr>
        <w:t>问题308</w:t>
      </w:r>
    </w:p>
    <w:p w14:paraId="3146C9E9" w14:textId="6D166138" w:rsidR="00107B83" w:rsidRPr="009E523A" w:rsidRDefault="00107B83" w:rsidP="00107B83">
      <w:pPr>
        <w:rPr>
          <w:color w:val="000000" w:themeColor="text1"/>
        </w:rPr>
      </w:pPr>
      <w:r w:rsidRPr="009E523A">
        <w:rPr>
          <w:color w:val="000000" w:themeColor="text1"/>
        </w:rPr>
        <w:t>解决方案架构师必须设计一个将托管在AWS上的Web应用程序，允许用户购买存储在S3存储桶中的高级共享内容的访问权限付款后，内容将在用户被拒绝访问之前的14天内可供下载。以下哪项是最</w:t>
      </w:r>
      <w:r w:rsidR="00A36E95" w:rsidRPr="009E523A">
        <w:rPr>
          <w:rFonts w:hint="eastAsia"/>
          <w:color w:val="000000" w:themeColor="text1"/>
        </w:rPr>
        <w:t>简单</w:t>
      </w:r>
      <w:r w:rsidRPr="009E523A">
        <w:rPr>
          <w:color w:val="000000" w:themeColor="text1"/>
        </w:rPr>
        <w:t>的实施？</w:t>
      </w:r>
    </w:p>
    <w:p w14:paraId="03BCABBE" w14:textId="77777777" w:rsidR="00107B83" w:rsidRPr="009E523A" w:rsidRDefault="00107B83" w:rsidP="00107B83">
      <w:pPr>
        <w:rPr>
          <w:color w:val="000000" w:themeColor="text1"/>
        </w:rPr>
      </w:pPr>
      <w:r w:rsidRPr="009E523A">
        <w:rPr>
          <w:color w:val="000000" w:themeColor="text1"/>
        </w:rPr>
        <w:t>A.使用具有原始访问标识（OAI）的Amazon CloudFront分配。</w:t>
      </w:r>
    </w:p>
    <w:p w14:paraId="78153F0F" w14:textId="77777777" w:rsidR="00107B83" w:rsidRPr="009E523A" w:rsidRDefault="00107B83" w:rsidP="00107B83">
      <w:pPr>
        <w:rPr>
          <w:color w:val="000000" w:themeColor="text1"/>
        </w:rPr>
      </w:pPr>
      <w:r w:rsidRPr="009E523A">
        <w:rPr>
          <w:color w:val="000000" w:themeColor="text1"/>
        </w:rPr>
        <w:t>使用Amazon S3源配置分发，以通过签名URL提供对文件的访问。设计Lambda函数以删除超过14天的数据</w:t>
      </w:r>
    </w:p>
    <w:p w14:paraId="622114A3" w14:textId="77777777" w:rsidR="00107B83" w:rsidRPr="009E523A" w:rsidRDefault="00107B83" w:rsidP="00107B83">
      <w:pPr>
        <w:rPr>
          <w:color w:val="000000" w:themeColor="text1"/>
        </w:rPr>
      </w:pPr>
      <w:r w:rsidRPr="009E523A">
        <w:rPr>
          <w:color w:val="000000" w:themeColor="text1"/>
        </w:rPr>
        <w:lastRenderedPageBreak/>
        <w:t>B.使用S3存储桶并提供对文件的直接访问。</w:t>
      </w:r>
    </w:p>
    <w:p w14:paraId="2A21AA87" w14:textId="77777777" w:rsidR="00107B83" w:rsidRPr="009E523A" w:rsidRDefault="00107B83" w:rsidP="00107B83">
      <w:pPr>
        <w:rPr>
          <w:color w:val="000000" w:themeColor="text1"/>
        </w:rPr>
      </w:pPr>
      <w:r w:rsidRPr="009E523A">
        <w:rPr>
          <w:color w:val="000000" w:themeColor="text1"/>
        </w:rPr>
        <w:t>设计应用程序以跟踪DynamoDB表中的购买。</w:t>
      </w:r>
    </w:p>
    <w:p w14:paraId="0B35780A" w14:textId="1BC21592" w:rsidR="00107B83" w:rsidRPr="009E523A" w:rsidRDefault="00107B83" w:rsidP="00107B83">
      <w:pPr>
        <w:rPr>
          <w:color w:val="000000" w:themeColor="text1"/>
        </w:rPr>
      </w:pPr>
      <w:r w:rsidRPr="009E523A">
        <w:rPr>
          <w:color w:val="000000" w:themeColor="text1"/>
        </w:rPr>
        <w:t>配置Lambda函数以根据查询删除超过14天的数据Amazon DynamoDB。</w:t>
      </w:r>
    </w:p>
    <w:p w14:paraId="1D4ACE1C" w14:textId="77777777" w:rsidR="00107B83" w:rsidRPr="00283574" w:rsidRDefault="00107B83" w:rsidP="00107B83">
      <w:pPr>
        <w:rPr>
          <w:color w:val="FF0000"/>
        </w:rPr>
      </w:pPr>
      <w:r w:rsidRPr="00283574">
        <w:rPr>
          <w:color w:val="FF0000"/>
        </w:rPr>
        <w:t>C.将Amazon CloudFront分配与</w:t>
      </w:r>
      <w:r w:rsidRPr="00283574">
        <w:rPr>
          <w:color w:val="FF0000"/>
          <w:highlight w:val="yellow"/>
        </w:rPr>
        <w:t>OAI</w:t>
      </w:r>
      <w:r w:rsidRPr="00283574">
        <w:rPr>
          <w:color w:val="FF0000"/>
        </w:rPr>
        <w:t>一起使用。</w:t>
      </w:r>
    </w:p>
    <w:p w14:paraId="59D1BDAB" w14:textId="77777777" w:rsidR="00107B83" w:rsidRPr="00283574" w:rsidRDefault="00107B83" w:rsidP="00107B83">
      <w:pPr>
        <w:rPr>
          <w:color w:val="FF0000"/>
        </w:rPr>
      </w:pPr>
      <w:r w:rsidRPr="00283574">
        <w:rPr>
          <w:color w:val="FF0000"/>
        </w:rPr>
        <w:t>使用Amazon S3源配置分发，以通过签名URL提供对文件的访问。设计应用程序以为URL设置14天的</w:t>
      </w:r>
      <w:r w:rsidRPr="00283574">
        <w:rPr>
          <w:color w:val="FF0000"/>
          <w:highlight w:val="yellow"/>
        </w:rPr>
        <w:t>到期时间</w:t>
      </w:r>
    </w:p>
    <w:p w14:paraId="5E663D7C" w14:textId="77777777" w:rsidR="00107B83" w:rsidRPr="009E523A" w:rsidRDefault="00107B83" w:rsidP="00107B83">
      <w:pPr>
        <w:rPr>
          <w:color w:val="000000" w:themeColor="text1"/>
        </w:rPr>
      </w:pPr>
      <w:r w:rsidRPr="009E523A">
        <w:rPr>
          <w:color w:val="000000" w:themeColor="text1"/>
        </w:rPr>
        <w:t>D.将Amazon CloudFront分配与OAI一起使用。</w:t>
      </w:r>
    </w:p>
    <w:p w14:paraId="13519B43" w14:textId="77777777" w:rsidR="00107B83" w:rsidRPr="009E523A" w:rsidRDefault="00107B83" w:rsidP="00107B83">
      <w:pPr>
        <w:rPr>
          <w:color w:val="000000" w:themeColor="text1"/>
        </w:rPr>
      </w:pPr>
      <w:r w:rsidRPr="009E523A">
        <w:rPr>
          <w:color w:val="000000" w:themeColor="text1"/>
        </w:rPr>
        <w:t>使用Amazon S3源配置分发，以通过签名URL提供对文件的访问。设计应用程序以为URL设置60分钟的到期时间，并根据需要重新创建URL</w:t>
      </w:r>
    </w:p>
    <w:p w14:paraId="6649027C" w14:textId="3CBE0B51" w:rsidR="005E1D18" w:rsidRPr="009E523A" w:rsidRDefault="00107B83" w:rsidP="00107B83">
      <w:pPr>
        <w:rPr>
          <w:color w:val="000000" w:themeColor="text1"/>
        </w:rPr>
      </w:pPr>
      <w:r w:rsidRPr="009E523A">
        <w:rPr>
          <w:color w:val="000000" w:themeColor="text1"/>
        </w:rPr>
        <w:t>答案：C</w:t>
      </w:r>
    </w:p>
    <w:p w14:paraId="578DB79E" w14:textId="77777777" w:rsidR="00EC517D" w:rsidRPr="009E523A" w:rsidRDefault="00EC517D" w:rsidP="00107B83">
      <w:pPr>
        <w:rPr>
          <w:color w:val="000000" w:themeColor="text1"/>
        </w:rPr>
      </w:pPr>
    </w:p>
    <w:p w14:paraId="417BC3BF" w14:textId="77777777" w:rsidR="00D13B7C" w:rsidRPr="009E523A" w:rsidRDefault="00D13B7C" w:rsidP="00D13B7C">
      <w:pPr>
        <w:rPr>
          <w:color w:val="000000" w:themeColor="text1"/>
        </w:rPr>
      </w:pPr>
      <w:r w:rsidRPr="009E523A">
        <w:rPr>
          <w:color w:val="000000" w:themeColor="text1"/>
        </w:rPr>
        <w:t>问题309</w:t>
      </w:r>
    </w:p>
    <w:p w14:paraId="67FA6A55" w14:textId="72CA03A9" w:rsidR="00D13B7C" w:rsidRPr="009E523A" w:rsidRDefault="00D13B7C" w:rsidP="00D13B7C">
      <w:pPr>
        <w:rPr>
          <w:color w:val="000000" w:themeColor="text1"/>
        </w:rPr>
      </w:pPr>
      <w:r w:rsidRPr="009E523A">
        <w:rPr>
          <w:color w:val="000000" w:themeColor="text1"/>
        </w:rPr>
        <w:t>Solutions Architect正在为包含面向公众的Web层的应用程序创建多层体系结构。安全要求规定，不得直接从Internet访问在应用程序层中运行的Amazon EC2实例。应该怎么做才能做到这一点？</w:t>
      </w:r>
    </w:p>
    <w:p w14:paraId="0CCE3F4F" w14:textId="77777777" w:rsidR="00D13B7C" w:rsidRPr="009E523A" w:rsidRDefault="00D13B7C" w:rsidP="00D13B7C">
      <w:pPr>
        <w:rPr>
          <w:color w:val="000000" w:themeColor="text1"/>
        </w:rPr>
      </w:pPr>
      <w:r w:rsidRPr="009E523A">
        <w:rPr>
          <w:color w:val="000000" w:themeColor="text1"/>
        </w:rPr>
        <w:t>A.创建具有网络访问规则的多VPC对等网关，限制与特定端口的通信在每个VPC上实现Internet网关以实现外部连接。</w:t>
      </w:r>
    </w:p>
    <w:p w14:paraId="5F5F79E9" w14:textId="77777777" w:rsidR="00D13B7C" w:rsidRPr="009E523A" w:rsidRDefault="00D13B7C" w:rsidP="00D13B7C">
      <w:pPr>
        <w:rPr>
          <w:color w:val="000000" w:themeColor="text1"/>
        </w:rPr>
      </w:pPr>
      <w:r w:rsidRPr="009E523A">
        <w:rPr>
          <w:color w:val="000000" w:themeColor="text1"/>
        </w:rPr>
        <w:t>B.将所有实例放在使用AWS WAF作为Web前端通信管道的单个Amazon VPC中。为外部通信配置NAT网关。</w:t>
      </w:r>
    </w:p>
    <w:p w14:paraId="6CD4D308" w14:textId="77777777" w:rsidR="00D13B7C" w:rsidRPr="009E523A" w:rsidRDefault="00D13B7C" w:rsidP="00D13B7C">
      <w:pPr>
        <w:rPr>
          <w:color w:val="000000" w:themeColor="text1"/>
        </w:rPr>
      </w:pPr>
      <w:r w:rsidRPr="009E523A">
        <w:rPr>
          <w:color w:val="000000" w:themeColor="text1"/>
        </w:rPr>
        <w:t>C.使用VPC对等与本地硬件对等。通过VPC对等连接将企业流量引导至私有VPC中托管的实例。</w:t>
      </w:r>
    </w:p>
    <w:p w14:paraId="3BB0CF9F" w14:textId="77777777" w:rsidR="00D13B7C" w:rsidRPr="00283574" w:rsidRDefault="00D13B7C" w:rsidP="00D13B7C">
      <w:pPr>
        <w:rPr>
          <w:color w:val="FF0000"/>
        </w:rPr>
      </w:pPr>
      <w:r w:rsidRPr="00283574">
        <w:rPr>
          <w:color w:val="FF0000"/>
        </w:rPr>
        <w:t>D.在私有子网中部署Web和应用程序实例。在公有子网中设置应用程序负载均衡器安装Internet网关并使用安全组来控制层之间的通信</w:t>
      </w:r>
    </w:p>
    <w:p w14:paraId="0919C807" w14:textId="77777777" w:rsidR="00D13B7C" w:rsidRPr="009E523A" w:rsidRDefault="00D13B7C" w:rsidP="00D13B7C">
      <w:pPr>
        <w:rPr>
          <w:color w:val="000000" w:themeColor="text1"/>
        </w:rPr>
      </w:pPr>
      <w:r w:rsidRPr="009E523A">
        <w:rPr>
          <w:color w:val="000000" w:themeColor="text1"/>
        </w:rPr>
        <w:t>答案：D</w:t>
      </w:r>
    </w:p>
    <w:p w14:paraId="4AFB4D60" w14:textId="77777777" w:rsidR="00EC517D" w:rsidRPr="009E523A" w:rsidRDefault="00EC517D" w:rsidP="00D13B7C">
      <w:pPr>
        <w:rPr>
          <w:color w:val="000000" w:themeColor="text1"/>
        </w:rPr>
      </w:pPr>
    </w:p>
    <w:p w14:paraId="3D1B7009" w14:textId="77777777" w:rsidR="00D13B7C" w:rsidRPr="009E523A" w:rsidRDefault="00D13B7C" w:rsidP="00D13B7C">
      <w:pPr>
        <w:rPr>
          <w:color w:val="000000" w:themeColor="text1"/>
        </w:rPr>
      </w:pPr>
      <w:r w:rsidRPr="009E523A">
        <w:rPr>
          <w:color w:val="000000" w:themeColor="text1"/>
        </w:rPr>
        <w:t>问题310</w:t>
      </w:r>
    </w:p>
    <w:p w14:paraId="60A5EBA6" w14:textId="77777777" w:rsidR="00D13B7C" w:rsidRPr="009E523A" w:rsidRDefault="00D13B7C" w:rsidP="00D13B7C">
      <w:pPr>
        <w:rPr>
          <w:color w:val="000000" w:themeColor="text1"/>
        </w:rPr>
      </w:pPr>
      <w:r w:rsidRPr="009E523A">
        <w:rPr>
          <w:color w:val="000000" w:themeColor="text1"/>
        </w:rPr>
        <w:t>客户报告他们希望查看其帐户中对AWS资源所做的任何更改的审核日志客户可以做些什么来实现此目的？</w:t>
      </w:r>
    </w:p>
    <w:p w14:paraId="584E2C19" w14:textId="77777777" w:rsidR="00D13B7C" w:rsidRPr="009E523A" w:rsidRDefault="00D13B7C" w:rsidP="00627061">
      <w:pPr>
        <w:outlineLvl w:val="0"/>
        <w:rPr>
          <w:color w:val="000000" w:themeColor="text1"/>
        </w:rPr>
      </w:pPr>
      <w:r w:rsidRPr="009E523A">
        <w:rPr>
          <w:color w:val="000000" w:themeColor="text1"/>
        </w:rPr>
        <w:t>A.在他们拥有的服务上设置Amazon CloudWatch监控器</w:t>
      </w:r>
    </w:p>
    <w:p w14:paraId="49FEB165" w14:textId="77777777" w:rsidR="00D13B7C" w:rsidRPr="00283574" w:rsidRDefault="00D13B7C" w:rsidP="00D13B7C">
      <w:pPr>
        <w:rPr>
          <w:color w:val="FF0000"/>
        </w:rPr>
      </w:pPr>
      <w:r w:rsidRPr="00283574">
        <w:rPr>
          <w:color w:val="FF0000"/>
        </w:rPr>
        <w:t>B.启用AWS CloudTrail日志以传递到Amazon S3存储桶</w:t>
      </w:r>
    </w:p>
    <w:p w14:paraId="4AE84243" w14:textId="77777777" w:rsidR="00D13B7C" w:rsidRPr="009E523A" w:rsidRDefault="00D13B7C" w:rsidP="009F307B">
      <w:pPr>
        <w:outlineLvl w:val="0"/>
        <w:rPr>
          <w:color w:val="000000" w:themeColor="text1"/>
        </w:rPr>
      </w:pPr>
      <w:r w:rsidRPr="009E523A">
        <w:rPr>
          <w:color w:val="000000" w:themeColor="text1"/>
        </w:rPr>
        <w:t>C.使用Amazon CloudWatch Events来解析日志</w:t>
      </w:r>
    </w:p>
    <w:p w14:paraId="4B42E49F" w14:textId="77777777" w:rsidR="00D13B7C" w:rsidRPr="009E523A" w:rsidRDefault="00D13B7C" w:rsidP="00D13B7C">
      <w:pPr>
        <w:rPr>
          <w:color w:val="000000" w:themeColor="text1"/>
        </w:rPr>
      </w:pPr>
      <w:r w:rsidRPr="009E523A">
        <w:rPr>
          <w:color w:val="000000" w:themeColor="text1"/>
        </w:rPr>
        <w:t>D.使用AWS OpsWorks管理其资源</w:t>
      </w:r>
    </w:p>
    <w:p w14:paraId="60499142" w14:textId="77777777" w:rsidR="00D13B7C" w:rsidRPr="009E523A" w:rsidRDefault="00D13B7C" w:rsidP="00D13B7C">
      <w:pPr>
        <w:rPr>
          <w:color w:val="000000" w:themeColor="text1"/>
        </w:rPr>
      </w:pPr>
      <w:r w:rsidRPr="009E523A">
        <w:rPr>
          <w:color w:val="000000" w:themeColor="text1"/>
        </w:rPr>
        <w:t>答案：B</w:t>
      </w:r>
    </w:p>
    <w:p w14:paraId="25D433C5" w14:textId="77777777" w:rsidR="00EC517D" w:rsidRPr="009E523A" w:rsidRDefault="00EC517D" w:rsidP="00D13B7C">
      <w:pPr>
        <w:rPr>
          <w:color w:val="000000" w:themeColor="text1"/>
        </w:rPr>
      </w:pPr>
    </w:p>
    <w:p w14:paraId="01568798" w14:textId="77777777" w:rsidR="00D13B7C" w:rsidRPr="009E523A" w:rsidRDefault="00D13B7C" w:rsidP="00D13B7C">
      <w:pPr>
        <w:rPr>
          <w:color w:val="000000" w:themeColor="text1"/>
        </w:rPr>
      </w:pPr>
      <w:r w:rsidRPr="009E523A">
        <w:rPr>
          <w:color w:val="000000" w:themeColor="text1"/>
        </w:rPr>
        <w:t>问题311</w:t>
      </w:r>
    </w:p>
    <w:p w14:paraId="6F9C73EF" w14:textId="77777777" w:rsidR="00D13B7C" w:rsidRPr="009E523A" w:rsidRDefault="00D13B7C" w:rsidP="00D13B7C">
      <w:pPr>
        <w:rPr>
          <w:color w:val="000000" w:themeColor="text1"/>
        </w:rPr>
      </w:pPr>
      <w:r w:rsidRPr="009E523A">
        <w:rPr>
          <w:color w:val="000000" w:themeColor="text1"/>
        </w:rPr>
        <w:t>一家公司正在使用区域apex（mycompany com）启动静态网站。该公司希望将Amazon Route 53用于DNS。</w:t>
      </w:r>
    </w:p>
    <w:p w14:paraId="60188DFC" w14:textId="77777777" w:rsidR="00D13B7C" w:rsidRPr="009E523A" w:rsidRDefault="00D13B7C" w:rsidP="00D13B7C">
      <w:pPr>
        <w:rPr>
          <w:color w:val="000000" w:themeColor="text1"/>
        </w:rPr>
      </w:pPr>
      <w:r w:rsidRPr="009E523A">
        <w:rPr>
          <w:color w:val="000000" w:themeColor="text1"/>
        </w:rPr>
        <w:t>公司应采取哪些步骤来实施可扩展且经济高效的解决方案？ （选择TWO）</w:t>
      </w:r>
    </w:p>
    <w:p w14:paraId="290BF329" w14:textId="77777777" w:rsidR="00D13B7C" w:rsidRPr="009E523A" w:rsidRDefault="00D13B7C" w:rsidP="00D13B7C">
      <w:pPr>
        <w:rPr>
          <w:color w:val="000000" w:themeColor="text1"/>
        </w:rPr>
      </w:pPr>
      <w:r w:rsidRPr="009E523A">
        <w:rPr>
          <w:color w:val="000000" w:themeColor="text1"/>
        </w:rPr>
        <w:t>A. A使用ELB和Auto Scaling托管Amazon EC2实例上的网站，并将Route 53别名记录映射到ELB端点</w:t>
      </w:r>
    </w:p>
    <w:p w14:paraId="4A7C33FA" w14:textId="77777777" w:rsidR="00D13B7C" w:rsidRPr="009E523A" w:rsidRDefault="00D13B7C" w:rsidP="00D13B7C">
      <w:pPr>
        <w:rPr>
          <w:color w:val="000000" w:themeColor="text1"/>
        </w:rPr>
      </w:pPr>
      <w:r w:rsidRPr="009E523A">
        <w:rPr>
          <w:color w:val="000000" w:themeColor="text1"/>
        </w:rPr>
        <w:t>B.使用AWS Elastic Beanstalk托管网站，并将Route 53别名记录映射到Beanstalk堆栈。</w:t>
      </w:r>
    </w:p>
    <w:p w14:paraId="19E2CD9F" w14:textId="77777777" w:rsidR="00D13B7C" w:rsidRPr="009E523A" w:rsidRDefault="00D13B7C" w:rsidP="00D13B7C">
      <w:pPr>
        <w:rPr>
          <w:color w:val="000000" w:themeColor="text1"/>
        </w:rPr>
      </w:pPr>
      <w:r w:rsidRPr="009E523A">
        <w:rPr>
          <w:color w:val="000000" w:themeColor="text1"/>
        </w:rPr>
        <w:t>C.在Amazon EC2实例上托管网站，并将Route别名记录映射到Amazon的公共IP地址</w:t>
      </w:r>
    </w:p>
    <w:p w14:paraId="1D633838" w14:textId="68048570" w:rsidR="00D13B7C" w:rsidRPr="00283574" w:rsidRDefault="00D13B7C" w:rsidP="00B70FEF">
      <w:pPr>
        <w:outlineLvl w:val="0"/>
        <w:rPr>
          <w:color w:val="FF0000"/>
        </w:rPr>
      </w:pPr>
      <w:r w:rsidRPr="00283574">
        <w:rPr>
          <w:color w:val="FF0000"/>
        </w:rPr>
        <w:t>D.从Amazon S3存储桶提供网站并将Route 53别名记录映射到网站端点</w:t>
      </w:r>
    </w:p>
    <w:p w14:paraId="02707EBC" w14:textId="77777777" w:rsidR="00D13B7C" w:rsidRPr="00283574" w:rsidRDefault="00D13B7C" w:rsidP="00D13B7C">
      <w:pPr>
        <w:rPr>
          <w:color w:val="FF0000"/>
        </w:rPr>
      </w:pPr>
      <w:r w:rsidRPr="00283574">
        <w:rPr>
          <w:color w:val="FF0000"/>
        </w:rPr>
        <w:t>E.创建Route 53托管区域，并设置域的NS记录以使用Route 53名称服务器。</w:t>
      </w:r>
    </w:p>
    <w:p w14:paraId="108C03FA" w14:textId="09EAC37D" w:rsidR="00433839" w:rsidRPr="009E523A" w:rsidRDefault="00433839" w:rsidP="00D13B7C">
      <w:pPr>
        <w:rPr>
          <w:color w:val="000000" w:themeColor="text1"/>
        </w:rPr>
      </w:pPr>
      <w:r w:rsidRPr="009E523A">
        <w:rPr>
          <w:noProof/>
          <w:color w:val="000000" w:themeColor="text1"/>
        </w:rPr>
        <w:drawing>
          <wp:inline distT="0" distB="0" distL="0" distR="0" wp14:anchorId="0E5A40CB" wp14:editId="5D4C7CEE">
            <wp:extent cx="5270500" cy="302260"/>
            <wp:effectExtent l="0" t="0" r="1270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0500" cy="302260"/>
                    </a:xfrm>
                    <a:prstGeom prst="rect">
                      <a:avLst/>
                    </a:prstGeom>
                  </pic:spPr>
                </pic:pic>
              </a:graphicData>
            </a:graphic>
          </wp:inline>
        </w:drawing>
      </w:r>
    </w:p>
    <w:p w14:paraId="30BAA33A" w14:textId="77777777" w:rsidR="00D13B7C" w:rsidRPr="009E523A" w:rsidRDefault="00D13B7C" w:rsidP="00D13B7C">
      <w:pPr>
        <w:rPr>
          <w:color w:val="000000" w:themeColor="text1"/>
        </w:rPr>
      </w:pPr>
      <w:r w:rsidRPr="009E523A">
        <w:rPr>
          <w:color w:val="000000" w:themeColor="text1"/>
        </w:rPr>
        <w:t>答案：DE</w:t>
      </w:r>
    </w:p>
    <w:p w14:paraId="58D2C283" w14:textId="77777777" w:rsidR="00EC517D" w:rsidRPr="009E523A" w:rsidRDefault="00EC517D" w:rsidP="00D13B7C">
      <w:pPr>
        <w:rPr>
          <w:color w:val="000000" w:themeColor="text1"/>
        </w:rPr>
      </w:pPr>
    </w:p>
    <w:p w14:paraId="0314B301" w14:textId="77777777" w:rsidR="00D13B7C" w:rsidRPr="009E523A" w:rsidRDefault="00D13B7C" w:rsidP="00D13B7C">
      <w:pPr>
        <w:rPr>
          <w:color w:val="000000" w:themeColor="text1"/>
        </w:rPr>
      </w:pPr>
      <w:r w:rsidRPr="00283574">
        <w:rPr>
          <w:color w:val="000000" w:themeColor="text1"/>
          <w:highlight w:val="yellow"/>
        </w:rPr>
        <w:t>问题312</w:t>
      </w:r>
    </w:p>
    <w:p w14:paraId="4C23EA0E" w14:textId="77777777" w:rsidR="00D13B7C" w:rsidRPr="009E523A" w:rsidRDefault="00D13B7C" w:rsidP="00D13B7C">
      <w:pPr>
        <w:rPr>
          <w:color w:val="000000" w:themeColor="text1"/>
        </w:rPr>
      </w:pPr>
      <w:r w:rsidRPr="009E523A">
        <w:rPr>
          <w:color w:val="000000" w:themeColor="text1"/>
        </w:rPr>
        <w:t>Solutions Architect正在创建在Amazon VPC中运行的应用程序，该应用程序需要访问AWS Systems Manager参数存储。网络安全规则禁止任何具有0 0 0 0/0目标的路由表条目。添加哪些基础设施将允许在满足要求的同时访问AWS服务？</w:t>
      </w:r>
    </w:p>
    <w:p w14:paraId="18D6F9E0" w14:textId="77777777" w:rsidR="00D13B7C" w:rsidRPr="009E523A" w:rsidRDefault="00D13B7C" w:rsidP="00D13B7C">
      <w:pPr>
        <w:rPr>
          <w:color w:val="000000" w:themeColor="text1"/>
        </w:rPr>
      </w:pPr>
      <w:r w:rsidRPr="009E523A">
        <w:rPr>
          <w:color w:val="000000" w:themeColor="text1"/>
        </w:rPr>
        <w:t>A. VPC对等</w:t>
      </w:r>
    </w:p>
    <w:p w14:paraId="0A3CC83E" w14:textId="77777777" w:rsidR="00D13B7C" w:rsidRPr="009E523A" w:rsidRDefault="00D13B7C" w:rsidP="00D13B7C">
      <w:pPr>
        <w:rPr>
          <w:color w:val="000000" w:themeColor="text1"/>
        </w:rPr>
      </w:pPr>
      <w:r w:rsidRPr="009E523A">
        <w:rPr>
          <w:color w:val="000000" w:themeColor="text1"/>
        </w:rPr>
        <w:t>B. NAT实例</w:t>
      </w:r>
    </w:p>
    <w:p w14:paraId="58DA9909" w14:textId="77777777" w:rsidR="00D13B7C" w:rsidRPr="009E523A" w:rsidRDefault="00D13B7C" w:rsidP="00D13B7C">
      <w:pPr>
        <w:rPr>
          <w:color w:val="000000" w:themeColor="text1"/>
        </w:rPr>
      </w:pPr>
      <w:r w:rsidRPr="009E523A">
        <w:rPr>
          <w:color w:val="000000" w:themeColor="text1"/>
        </w:rPr>
        <w:t>C. NAT网关</w:t>
      </w:r>
    </w:p>
    <w:p w14:paraId="552DD60B" w14:textId="77777777" w:rsidR="00D13B7C" w:rsidRPr="00283574" w:rsidRDefault="00D13B7C" w:rsidP="00D13B7C">
      <w:pPr>
        <w:rPr>
          <w:color w:val="FF0000"/>
        </w:rPr>
      </w:pPr>
      <w:r w:rsidRPr="00283574">
        <w:rPr>
          <w:color w:val="FF0000"/>
        </w:rPr>
        <w:t>D. AWS PrivateLink</w:t>
      </w:r>
    </w:p>
    <w:p w14:paraId="5A7953CA" w14:textId="77777777" w:rsidR="00D13B7C" w:rsidRPr="009E523A" w:rsidRDefault="00D13B7C" w:rsidP="00D13B7C">
      <w:pPr>
        <w:rPr>
          <w:color w:val="000000" w:themeColor="text1"/>
        </w:rPr>
      </w:pPr>
      <w:r w:rsidRPr="009E523A">
        <w:rPr>
          <w:color w:val="000000" w:themeColor="text1"/>
        </w:rPr>
        <w:t>答案：D</w:t>
      </w:r>
    </w:p>
    <w:p w14:paraId="287D1367" w14:textId="77777777" w:rsidR="00EC517D" w:rsidRPr="009E523A" w:rsidRDefault="00EC517D" w:rsidP="00D13B7C">
      <w:pPr>
        <w:rPr>
          <w:color w:val="000000" w:themeColor="text1"/>
        </w:rPr>
      </w:pPr>
    </w:p>
    <w:p w14:paraId="7B904685" w14:textId="77777777" w:rsidR="00D13B7C" w:rsidRPr="009E523A" w:rsidRDefault="00D13B7C" w:rsidP="00D13B7C">
      <w:pPr>
        <w:rPr>
          <w:color w:val="000000" w:themeColor="text1"/>
        </w:rPr>
      </w:pPr>
      <w:r w:rsidRPr="009E523A">
        <w:rPr>
          <w:color w:val="000000" w:themeColor="text1"/>
        </w:rPr>
        <w:t>问题313</w:t>
      </w:r>
    </w:p>
    <w:p w14:paraId="68EE49DC" w14:textId="77777777" w:rsidR="00D13B7C" w:rsidRPr="009E523A" w:rsidRDefault="00D13B7C" w:rsidP="00D13B7C">
      <w:pPr>
        <w:rPr>
          <w:color w:val="000000" w:themeColor="text1"/>
        </w:rPr>
      </w:pPr>
      <w:r w:rsidRPr="009E523A">
        <w:rPr>
          <w:color w:val="000000" w:themeColor="text1"/>
        </w:rPr>
        <w:t>客户拥有AWS以外的企业客户使用的应用程序。其中一些客户使用的传统防火墙不能通过DNS名称列入白名单，但只能基于IP地址进行白名单。该应用程序当前部署在两个可用区中，每个可用区中有一个EC2实例具有弹性IP地址。客户希望仅将两个IP地址列入白名单，</w:t>
      </w:r>
      <w:r w:rsidRPr="00283574">
        <w:rPr>
          <w:color w:val="FF0000"/>
        </w:rPr>
        <w:t>但两个现有EC2实例无法承受流量大小</w:t>
      </w:r>
      <w:r w:rsidRPr="009E523A">
        <w:rPr>
          <w:color w:val="000000" w:themeColor="text1"/>
        </w:rPr>
        <w:t>解决方案架构师可以做些什么来支持客户并允许更多容量？ （选择TWO）</w:t>
      </w:r>
    </w:p>
    <w:p w14:paraId="18946C58" w14:textId="77777777" w:rsidR="00D13B7C" w:rsidRPr="009E523A" w:rsidRDefault="00D13B7C" w:rsidP="00D13B7C">
      <w:pPr>
        <w:rPr>
          <w:color w:val="000000" w:themeColor="text1"/>
        </w:rPr>
      </w:pPr>
      <w:r w:rsidRPr="009E523A">
        <w:rPr>
          <w:color w:val="000000" w:themeColor="text1"/>
        </w:rPr>
        <w:lastRenderedPageBreak/>
        <w:t>A.使用每个子网中的接口创建网络负载均衡器，并为每个子网分配静态IP地址。</w:t>
      </w:r>
    </w:p>
    <w:p w14:paraId="110D2345" w14:textId="77777777" w:rsidR="00D13B7C" w:rsidRPr="00283574" w:rsidRDefault="00D13B7C" w:rsidP="00D13B7C">
      <w:pPr>
        <w:rPr>
          <w:color w:val="FF0000"/>
        </w:rPr>
      </w:pPr>
      <w:r w:rsidRPr="00283574">
        <w:rPr>
          <w:color w:val="FF0000"/>
        </w:rPr>
        <w:t>B.创建其他EC2实例并将其置于备用状态如果发生故障，请将弹性IP地址重新映射到备用实例</w:t>
      </w:r>
    </w:p>
    <w:p w14:paraId="400EC37E" w14:textId="77777777" w:rsidR="00D13B7C" w:rsidRPr="009E523A" w:rsidRDefault="00D13B7C" w:rsidP="00D13B7C">
      <w:pPr>
        <w:rPr>
          <w:color w:val="000000" w:themeColor="text1"/>
        </w:rPr>
      </w:pPr>
      <w:r w:rsidRPr="009E523A">
        <w:rPr>
          <w:color w:val="000000" w:themeColor="text1"/>
        </w:rPr>
        <w:t>C.使用Amazon Route 53和弹性IP地址中的加权循环路由策略一次解决一个</w:t>
      </w:r>
    </w:p>
    <w:p w14:paraId="116E7FCF" w14:textId="77777777" w:rsidR="00D13B7C" w:rsidRPr="009E523A" w:rsidRDefault="00D13B7C" w:rsidP="00D13B7C">
      <w:pPr>
        <w:rPr>
          <w:color w:val="000000" w:themeColor="text1"/>
        </w:rPr>
      </w:pPr>
      <w:r w:rsidRPr="009E523A">
        <w:rPr>
          <w:color w:val="000000" w:themeColor="text1"/>
        </w:rPr>
        <w:t>D.添加具有弹性IP地址的其他EC2实例，并将其注册到Amazon Route 53</w:t>
      </w:r>
    </w:p>
    <w:p w14:paraId="5729E32B" w14:textId="77777777" w:rsidR="00D13B7C" w:rsidRPr="00283574" w:rsidRDefault="00D13B7C" w:rsidP="00D13B7C">
      <w:pPr>
        <w:rPr>
          <w:color w:val="FF0000"/>
        </w:rPr>
      </w:pPr>
      <w:r w:rsidRPr="00283574">
        <w:rPr>
          <w:color w:val="FF0000"/>
        </w:rPr>
        <w:t>E.切换Auto Scaling组的两个现有EC2实例，并将其注册到网络负载均衡器</w:t>
      </w:r>
    </w:p>
    <w:p w14:paraId="615E1AE7" w14:textId="0528731B" w:rsidR="00EC517D" w:rsidRPr="009E523A" w:rsidRDefault="00EC517D" w:rsidP="00D13B7C">
      <w:pPr>
        <w:rPr>
          <w:color w:val="000000" w:themeColor="text1"/>
        </w:rPr>
      </w:pPr>
      <w:r w:rsidRPr="009E523A">
        <w:rPr>
          <w:rFonts w:hint="eastAsia"/>
          <w:color w:val="000000" w:themeColor="text1"/>
        </w:rPr>
        <w:t>答案：BE</w:t>
      </w:r>
    </w:p>
    <w:p w14:paraId="7BD47E6A" w14:textId="77777777" w:rsidR="00EC517D" w:rsidRPr="009E523A" w:rsidRDefault="00EC517D" w:rsidP="00D13B7C">
      <w:pPr>
        <w:rPr>
          <w:color w:val="000000" w:themeColor="text1"/>
        </w:rPr>
      </w:pPr>
    </w:p>
    <w:p w14:paraId="07751DC7" w14:textId="77777777" w:rsidR="00D13B7C" w:rsidRPr="009E523A" w:rsidRDefault="00D13B7C" w:rsidP="00D13B7C">
      <w:pPr>
        <w:rPr>
          <w:color w:val="000000" w:themeColor="text1"/>
        </w:rPr>
      </w:pPr>
      <w:r w:rsidRPr="009E523A">
        <w:rPr>
          <w:color w:val="000000" w:themeColor="text1"/>
        </w:rPr>
        <w:t>问题314</w:t>
      </w:r>
    </w:p>
    <w:p w14:paraId="33040255" w14:textId="77777777" w:rsidR="00D13B7C" w:rsidRPr="009E523A" w:rsidRDefault="00D13B7C" w:rsidP="00D13B7C">
      <w:pPr>
        <w:rPr>
          <w:color w:val="000000" w:themeColor="text1"/>
        </w:rPr>
      </w:pPr>
      <w:r w:rsidRPr="009E523A">
        <w:rPr>
          <w:color w:val="000000" w:themeColor="text1"/>
        </w:rPr>
        <w:t>Solutions Architect计划将负载均衡器层从数据中心迁移到AWS。有几个网站有多个需要安全负载平衡的域。架构师决定使用Elastic Load Balancing应用程序负载均衡器。</w:t>
      </w:r>
    </w:p>
    <w:p w14:paraId="3BDA42B5" w14:textId="77777777" w:rsidR="00D13B7C" w:rsidRPr="009E523A" w:rsidRDefault="00D13B7C" w:rsidP="00D13B7C">
      <w:pPr>
        <w:rPr>
          <w:color w:val="000000" w:themeColor="text1"/>
        </w:rPr>
      </w:pPr>
      <w:r w:rsidRPr="009E523A">
        <w:rPr>
          <w:color w:val="000000" w:themeColor="text1"/>
        </w:rPr>
        <w:t>实现安全通信的最有效方法是什么？</w:t>
      </w:r>
    </w:p>
    <w:p w14:paraId="3F3DECB3" w14:textId="77777777" w:rsidR="00D13B7C" w:rsidRPr="009E523A" w:rsidRDefault="00D13B7C" w:rsidP="00627061">
      <w:pPr>
        <w:outlineLvl w:val="0"/>
        <w:rPr>
          <w:color w:val="000000" w:themeColor="text1"/>
        </w:rPr>
      </w:pPr>
      <w:r w:rsidRPr="009E523A">
        <w:rPr>
          <w:color w:val="000000" w:themeColor="text1"/>
        </w:rPr>
        <w:t>A.创建通配符证书并将其上载到应用程序负载平衡器</w:t>
      </w:r>
    </w:p>
    <w:p w14:paraId="45AE6BCA" w14:textId="77777777" w:rsidR="00D13B7C" w:rsidRPr="00283574" w:rsidRDefault="00D13B7C" w:rsidP="00D13B7C">
      <w:pPr>
        <w:rPr>
          <w:color w:val="FF0000"/>
        </w:rPr>
      </w:pPr>
      <w:r w:rsidRPr="00283574">
        <w:rPr>
          <w:color w:val="FF0000"/>
        </w:rPr>
        <w:t>B.创建</w:t>
      </w:r>
      <w:r w:rsidRPr="00283574">
        <w:rPr>
          <w:color w:val="FF0000"/>
          <w:highlight w:val="yellow"/>
        </w:rPr>
        <w:t>SNI证书</w:t>
      </w:r>
      <w:r w:rsidRPr="00283574">
        <w:rPr>
          <w:color w:val="FF0000"/>
        </w:rPr>
        <w:t>并将其上载到应用程序负载均衡器</w:t>
      </w:r>
    </w:p>
    <w:p w14:paraId="4F69F947" w14:textId="77777777" w:rsidR="00D13B7C" w:rsidRPr="009E523A" w:rsidRDefault="00D13B7C" w:rsidP="00D13B7C">
      <w:pPr>
        <w:rPr>
          <w:color w:val="000000" w:themeColor="text1"/>
        </w:rPr>
      </w:pPr>
      <w:r w:rsidRPr="009E523A">
        <w:rPr>
          <w:color w:val="000000" w:themeColor="text1"/>
        </w:rPr>
        <w:t>C.在流量到达应用程序负载均衡器之前，创建辅助代理服务器以终止SSL流量</w:t>
      </w:r>
    </w:p>
    <w:p w14:paraId="2F8CEAEA" w14:textId="77777777" w:rsidR="00D13B7C" w:rsidRPr="009E523A" w:rsidRDefault="00D13B7C" w:rsidP="00D13B7C">
      <w:pPr>
        <w:rPr>
          <w:color w:val="000000" w:themeColor="text1"/>
        </w:rPr>
      </w:pPr>
      <w:r w:rsidRPr="009E523A">
        <w:rPr>
          <w:color w:val="000000" w:themeColor="text1"/>
        </w:rPr>
        <w:t>D.让第三方证书管理器管理所有域所需的证书，并将它们上载到应用程序负载均衡器</w:t>
      </w:r>
    </w:p>
    <w:p w14:paraId="7FC23716" w14:textId="0D2A0D56" w:rsidR="00B349C7" w:rsidRPr="009E523A" w:rsidRDefault="00D13B7C" w:rsidP="00D13B7C">
      <w:pPr>
        <w:rPr>
          <w:color w:val="000000" w:themeColor="text1"/>
        </w:rPr>
      </w:pPr>
      <w:r w:rsidRPr="009E523A">
        <w:rPr>
          <w:color w:val="000000" w:themeColor="text1"/>
        </w:rPr>
        <w:t>答案：B</w:t>
      </w:r>
    </w:p>
    <w:p w14:paraId="22029DC6" w14:textId="77777777" w:rsidR="00EC517D" w:rsidRPr="009E523A" w:rsidRDefault="00EC517D" w:rsidP="00D13B7C">
      <w:pPr>
        <w:rPr>
          <w:color w:val="000000" w:themeColor="text1"/>
        </w:rPr>
      </w:pPr>
    </w:p>
    <w:p w14:paraId="510DE81B" w14:textId="77777777" w:rsidR="00D13B7C" w:rsidRPr="009E523A" w:rsidRDefault="00D13B7C" w:rsidP="00D13B7C">
      <w:pPr>
        <w:rPr>
          <w:color w:val="000000" w:themeColor="text1"/>
        </w:rPr>
      </w:pPr>
      <w:r w:rsidRPr="009E523A">
        <w:rPr>
          <w:color w:val="000000" w:themeColor="text1"/>
        </w:rPr>
        <w:t>问题315</w:t>
      </w:r>
    </w:p>
    <w:p w14:paraId="1D8E4780" w14:textId="77777777" w:rsidR="00D13B7C" w:rsidRPr="009E523A" w:rsidRDefault="00D13B7C" w:rsidP="00D13B7C">
      <w:pPr>
        <w:rPr>
          <w:color w:val="000000" w:themeColor="text1"/>
        </w:rPr>
      </w:pPr>
      <w:r w:rsidRPr="009E523A">
        <w:rPr>
          <w:color w:val="000000" w:themeColor="text1"/>
        </w:rPr>
        <w:t>正在创建一个三层应用程序来托管小型新闻文章。该应用程序有望为数百万用户提供服务。当发生突发新闻时，该站点必须处理非常大的流量峰值，而不会显着影响数据库性能。</w:t>
      </w:r>
    </w:p>
    <w:p w14:paraId="7659BE5B" w14:textId="77777777" w:rsidR="00D13B7C" w:rsidRPr="009E523A" w:rsidRDefault="00D13B7C" w:rsidP="00D13B7C">
      <w:pPr>
        <w:rPr>
          <w:color w:val="000000" w:themeColor="text1"/>
        </w:rPr>
      </w:pPr>
      <w:r w:rsidRPr="009E523A">
        <w:rPr>
          <w:color w:val="000000" w:themeColor="text1"/>
        </w:rPr>
        <w:t>哪种设计可以满足这些要求，同</w:t>
      </w:r>
    </w:p>
    <w:p w14:paraId="6BE8A67C" w14:textId="77777777" w:rsidR="00D13B7C" w:rsidRPr="009E523A" w:rsidRDefault="00D13B7C" w:rsidP="00D13B7C">
      <w:pPr>
        <w:rPr>
          <w:color w:val="000000" w:themeColor="text1"/>
        </w:rPr>
      </w:pPr>
      <w:r w:rsidRPr="009E523A">
        <w:rPr>
          <w:color w:val="000000" w:themeColor="text1"/>
        </w:rPr>
        <w:t>A.使用Auto Scaling组增加提供Web应用程序的Amazon EC2实例的数量</w:t>
      </w:r>
    </w:p>
    <w:p w14:paraId="5747E5F2" w14:textId="77777777" w:rsidR="00D13B7C" w:rsidRPr="009E523A" w:rsidRDefault="00D13B7C" w:rsidP="00627061">
      <w:pPr>
        <w:outlineLvl w:val="0"/>
        <w:rPr>
          <w:color w:val="000000" w:themeColor="text1"/>
        </w:rPr>
      </w:pPr>
      <w:r w:rsidRPr="009E523A">
        <w:rPr>
          <w:color w:val="000000" w:themeColor="text1"/>
        </w:rPr>
        <w:t>B.使用Auto Scaling组增加交付数据库的Amazon RDS实例的大小</w:t>
      </w:r>
    </w:p>
    <w:p w14:paraId="7C4D5B56" w14:textId="77777777" w:rsidR="00D13B7C" w:rsidRPr="009E523A" w:rsidRDefault="00D13B7C" w:rsidP="009F307B">
      <w:pPr>
        <w:outlineLvl w:val="0"/>
        <w:rPr>
          <w:color w:val="000000" w:themeColor="text1"/>
        </w:rPr>
      </w:pPr>
      <w:r w:rsidRPr="009E523A">
        <w:rPr>
          <w:color w:val="000000" w:themeColor="text1"/>
        </w:rPr>
        <w:t>C.使用Amazon DynamoDB强一致性读取来调整流量增加</w:t>
      </w:r>
    </w:p>
    <w:p w14:paraId="596B72BF" w14:textId="77777777" w:rsidR="00EC517D" w:rsidRPr="00046B0E" w:rsidRDefault="00D13B7C" w:rsidP="00D13B7C">
      <w:pPr>
        <w:rPr>
          <w:color w:val="FF0000"/>
        </w:rPr>
      </w:pPr>
      <w:r w:rsidRPr="00046B0E">
        <w:rPr>
          <w:color w:val="FF0000"/>
        </w:rPr>
        <w:t>D.对数据库使用Amazon DynamoDB Accelerator（DAX）缓存读取操作</w:t>
      </w:r>
    </w:p>
    <w:p w14:paraId="3EB5FE0F" w14:textId="0A1DDD9C" w:rsidR="00D13B7C" w:rsidRPr="009E523A" w:rsidRDefault="00D13B7C" w:rsidP="00D13B7C">
      <w:pPr>
        <w:rPr>
          <w:color w:val="000000" w:themeColor="text1"/>
        </w:rPr>
      </w:pPr>
      <w:r w:rsidRPr="009E523A">
        <w:rPr>
          <w:color w:val="000000" w:themeColor="text1"/>
        </w:rPr>
        <w:t>答案：D</w:t>
      </w:r>
    </w:p>
    <w:p w14:paraId="36CB6371" w14:textId="77777777" w:rsidR="00EC517D" w:rsidRPr="009E523A" w:rsidRDefault="00EC517D" w:rsidP="00D13B7C">
      <w:pPr>
        <w:rPr>
          <w:color w:val="000000" w:themeColor="text1"/>
        </w:rPr>
      </w:pPr>
    </w:p>
    <w:p w14:paraId="66E05D30" w14:textId="77777777" w:rsidR="00D13B7C" w:rsidRPr="009E523A" w:rsidRDefault="00D13B7C" w:rsidP="00D13B7C">
      <w:pPr>
        <w:rPr>
          <w:color w:val="000000" w:themeColor="text1"/>
        </w:rPr>
      </w:pPr>
      <w:r w:rsidRPr="009E523A">
        <w:rPr>
          <w:color w:val="000000" w:themeColor="text1"/>
        </w:rPr>
        <w:t>问题316</w:t>
      </w:r>
    </w:p>
    <w:p w14:paraId="3CDB6B0A" w14:textId="6DD0B299" w:rsidR="00D13B7C" w:rsidRPr="009E523A" w:rsidRDefault="00D13B7C" w:rsidP="00D13B7C">
      <w:pPr>
        <w:rPr>
          <w:color w:val="000000" w:themeColor="text1"/>
        </w:rPr>
      </w:pPr>
      <w:r w:rsidRPr="009E523A">
        <w:rPr>
          <w:color w:val="000000" w:themeColor="text1"/>
        </w:rPr>
        <w:t>Solutions Architect正在设计一个预计拥有数百万用户的应用程序。 Architect需</w:t>
      </w:r>
      <w:r w:rsidRPr="009E523A">
        <w:rPr>
          <w:color w:val="000000" w:themeColor="text1"/>
        </w:rPr>
        <w:lastRenderedPageBreak/>
        <w:t>要选项来存储会话数据</w:t>
      </w:r>
      <w:r w:rsidR="009B4CC3" w:rsidRPr="009E523A">
        <w:rPr>
          <w:rFonts w:hint="eastAsia"/>
          <w:color w:val="000000" w:themeColor="text1"/>
        </w:rPr>
        <w:t>，</w:t>
      </w:r>
      <w:r w:rsidRPr="009E523A">
        <w:rPr>
          <w:color w:val="000000" w:themeColor="text1"/>
        </w:rPr>
        <w:t>哪个选项是最高效的？</w:t>
      </w:r>
    </w:p>
    <w:p w14:paraId="48A6225E" w14:textId="77777777" w:rsidR="00D13B7C" w:rsidRPr="00046B0E" w:rsidRDefault="00D13B7C" w:rsidP="00D13B7C">
      <w:pPr>
        <w:rPr>
          <w:color w:val="FF0000"/>
        </w:rPr>
      </w:pPr>
      <w:r w:rsidRPr="00046B0E">
        <w:rPr>
          <w:color w:val="FF0000"/>
        </w:rPr>
        <w:t>A. Amazon ElastiCache</w:t>
      </w:r>
    </w:p>
    <w:p w14:paraId="288151C8" w14:textId="77777777" w:rsidR="00D13B7C" w:rsidRPr="009E523A" w:rsidRDefault="00D13B7C" w:rsidP="00D13B7C">
      <w:pPr>
        <w:rPr>
          <w:color w:val="000000" w:themeColor="text1"/>
        </w:rPr>
      </w:pPr>
      <w:r w:rsidRPr="009E523A">
        <w:rPr>
          <w:color w:val="000000" w:themeColor="text1"/>
        </w:rPr>
        <w:t>B.亚马逊RDS</w:t>
      </w:r>
    </w:p>
    <w:p w14:paraId="042B3323" w14:textId="77777777" w:rsidR="00D13B7C" w:rsidRPr="009E523A" w:rsidRDefault="00D13B7C" w:rsidP="00D13B7C">
      <w:pPr>
        <w:rPr>
          <w:color w:val="000000" w:themeColor="text1"/>
        </w:rPr>
      </w:pPr>
      <w:r w:rsidRPr="009E523A">
        <w:rPr>
          <w:color w:val="000000" w:themeColor="text1"/>
        </w:rPr>
        <w:t>C.亚马逊S3</w:t>
      </w:r>
    </w:p>
    <w:p w14:paraId="08557227" w14:textId="77777777" w:rsidR="00D13B7C" w:rsidRPr="009E523A" w:rsidRDefault="00D13B7C" w:rsidP="00D13B7C">
      <w:pPr>
        <w:rPr>
          <w:color w:val="000000" w:themeColor="text1"/>
        </w:rPr>
      </w:pPr>
      <w:r w:rsidRPr="009E523A">
        <w:rPr>
          <w:color w:val="000000" w:themeColor="text1"/>
        </w:rPr>
        <w:t>D.亚马逊EFS</w:t>
      </w:r>
    </w:p>
    <w:p w14:paraId="5108EAA1" w14:textId="77777777" w:rsidR="00D13B7C" w:rsidRPr="009E523A" w:rsidRDefault="00D13B7C" w:rsidP="00D13B7C">
      <w:pPr>
        <w:rPr>
          <w:color w:val="000000" w:themeColor="text1"/>
        </w:rPr>
      </w:pPr>
      <w:r w:rsidRPr="009E523A">
        <w:rPr>
          <w:color w:val="000000" w:themeColor="text1"/>
        </w:rPr>
        <w:t>答案：A</w:t>
      </w:r>
    </w:p>
    <w:p w14:paraId="33B2C19D" w14:textId="77777777" w:rsidR="00EC517D" w:rsidRPr="009E523A" w:rsidRDefault="00EC517D" w:rsidP="00D13B7C">
      <w:pPr>
        <w:rPr>
          <w:color w:val="000000" w:themeColor="text1"/>
        </w:rPr>
      </w:pPr>
    </w:p>
    <w:p w14:paraId="5E1DFF9F" w14:textId="77777777" w:rsidR="00D13B7C" w:rsidRPr="009E523A" w:rsidRDefault="00D13B7C" w:rsidP="00D13B7C">
      <w:pPr>
        <w:rPr>
          <w:color w:val="000000" w:themeColor="text1"/>
        </w:rPr>
      </w:pPr>
      <w:r w:rsidRPr="009E523A">
        <w:rPr>
          <w:color w:val="000000" w:themeColor="text1"/>
        </w:rPr>
        <w:t>问题317</w:t>
      </w:r>
    </w:p>
    <w:p w14:paraId="3FE46E7F" w14:textId="77777777" w:rsidR="00D13B7C" w:rsidRPr="009E523A" w:rsidRDefault="00D13B7C" w:rsidP="00D13B7C">
      <w:pPr>
        <w:rPr>
          <w:color w:val="000000" w:themeColor="text1"/>
        </w:rPr>
      </w:pPr>
      <w:r w:rsidRPr="009E523A">
        <w:rPr>
          <w:color w:val="000000" w:themeColor="text1"/>
        </w:rPr>
        <w:t>Solutions Architect正在设计一个弹性应用程序，该应用程序将根据负载运行10到50个Amazon EC2并发实例。每个实例都必须安装将读取和写入同一个50 GB文件夹的存储。</w:t>
      </w:r>
    </w:p>
    <w:p w14:paraId="396FE204" w14:textId="77777777" w:rsidR="00D13B7C" w:rsidRPr="009E523A" w:rsidRDefault="00D13B7C" w:rsidP="00D13B7C">
      <w:pPr>
        <w:rPr>
          <w:color w:val="000000" w:themeColor="text1"/>
        </w:rPr>
      </w:pPr>
      <w:r w:rsidRPr="009E523A">
        <w:rPr>
          <w:color w:val="000000" w:themeColor="text1"/>
        </w:rPr>
        <w:t>哪种存储类型符合要求？</w:t>
      </w:r>
    </w:p>
    <w:p w14:paraId="143E922A" w14:textId="77777777" w:rsidR="00D13B7C" w:rsidRPr="009E523A" w:rsidRDefault="00D13B7C" w:rsidP="00D13B7C">
      <w:pPr>
        <w:rPr>
          <w:color w:val="000000" w:themeColor="text1"/>
        </w:rPr>
      </w:pPr>
      <w:r w:rsidRPr="009E523A">
        <w:rPr>
          <w:color w:val="000000" w:themeColor="text1"/>
        </w:rPr>
        <w:t>A.亚马逊S3</w:t>
      </w:r>
    </w:p>
    <w:p w14:paraId="3F7A1F83" w14:textId="77777777" w:rsidR="00D13B7C" w:rsidRPr="00046B0E" w:rsidRDefault="00D13B7C" w:rsidP="00D13B7C">
      <w:pPr>
        <w:rPr>
          <w:color w:val="FF0000"/>
        </w:rPr>
      </w:pPr>
      <w:r w:rsidRPr="00046B0E">
        <w:rPr>
          <w:color w:val="FF0000"/>
        </w:rPr>
        <w:t>B.亚马逊EFS</w:t>
      </w:r>
    </w:p>
    <w:p w14:paraId="4B17BEA7" w14:textId="77777777" w:rsidR="00D13B7C" w:rsidRPr="009E523A" w:rsidRDefault="00D13B7C" w:rsidP="00D13B7C">
      <w:pPr>
        <w:rPr>
          <w:color w:val="000000" w:themeColor="text1"/>
        </w:rPr>
      </w:pPr>
      <w:r w:rsidRPr="009E523A">
        <w:rPr>
          <w:color w:val="000000" w:themeColor="text1"/>
        </w:rPr>
        <w:t>C.亚马逊EBS卷</w:t>
      </w:r>
    </w:p>
    <w:p w14:paraId="68F9F33E" w14:textId="77777777" w:rsidR="00D13B7C" w:rsidRPr="009E523A" w:rsidRDefault="00D13B7C" w:rsidP="00D13B7C">
      <w:pPr>
        <w:rPr>
          <w:color w:val="000000" w:themeColor="text1"/>
        </w:rPr>
      </w:pPr>
      <w:r w:rsidRPr="009E523A">
        <w:rPr>
          <w:color w:val="000000" w:themeColor="text1"/>
        </w:rPr>
        <w:t>D. Amazon EC2实例商店</w:t>
      </w:r>
    </w:p>
    <w:p w14:paraId="57F584E9" w14:textId="77777777" w:rsidR="00D13B7C" w:rsidRPr="009E523A" w:rsidRDefault="00D13B7C" w:rsidP="00D13B7C">
      <w:pPr>
        <w:rPr>
          <w:color w:val="000000" w:themeColor="text1"/>
        </w:rPr>
      </w:pPr>
      <w:r w:rsidRPr="009E523A">
        <w:rPr>
          <w:color w:val="000000" w:themeColor="text1"/>
        </w:rPr>
        <w:t>答案：B</w:t>
      </w:r>
    </w:p>
    <w:p w14:paraId="6BBA7C86" w14:textId="77777777" w:rsidR="00EC517D" w:rsidRPr="009E523A" w:rsidRDefault="00EC517D" w:rsidP="00D13B7C">
      <w:pPr>
        <w:rPr>
          <w:color w:val="000000" w:themeColor="text1"/>
        </w:rPr>
      </w:pPr>
    </w:p>
    <w:p w14:paraId="00F8D45C" w14:textId="77777777" w:rsidR="00D13B7C" w:rsidRPr="009E523A" w:rsidRDefault="00D13B7C" w:rsidP="00D13B7C">
      <w:pPr>
        <w:rPr>
          <w:color w:val="000000" w:themeColor="text1"/>
        </w:rPr>
      </w:pPr>
      <w:r w:rsidRPr="009E523A">
        <w:rPr>
          <w:color w:val="000000" w:themeColor="text1"/>
        </w:rPr>
        <w:t>问题318</w:t>
      </w:r>
    </w:p>
    <w:p w14:paraId="64F78E9C" w14:textId="77777777" w:rsidR="00D13B7C" w:rsidRPr="009E523A" w:rsidRDefault="00D13B7C" w:rsidP="00D13B7C">
      <w:pPr>
        <w:rPr>
          <w:color w:val="000000" w:themeColor="text1"/>
        </w:rPr>
      </w:pPr>
      <w:r w:rsidRPr="009E523A">
        <w:rPr>
          <w:color w:val="000000" w:themeColor="text1"/>
        </w:rPr>
        <w:t>Solutions Architect正在设计一个三层Web应用程序，允许客户从移动应用程序上传图片。然后，应用程序将生成图片的缩略图，并向用户返回消息，确认图像已成功上传。生成缩略图可能需要5秒钟。为了向上传图像的客户提供亚秒响应时间，Solutions Architect希望将Web层与应用程序层分开哪个服务允许表示层</w:t>
      </w:r>
      <w:r w:rsidRPr="00046B0E">
        <w:rPr>
          <w:color w:val="FF0000"/>
        </w:rPr>
        <w:t>异步地将​​请求分派给应用程序层？</w:t>
      </w:r>
    </w:p>
    <w:p w14:paraId="0826D191" w14:textId="77777777" w:rsidR="00D13B7C" w:rsidRPr="009E523A" w:rsidRDefault="00D13B7C" w:rsidP="00D13B7C">
      <w:pPr>
        <w:rPr>
          <w:color w:val="000000" w:themeColor="text1"/>
        </w:rPr>
      </w:pPr>
      <w:r w:rsidRPr="009E523A">
        <w:rPr>
          <w:color w:val="000000" w:themeColor="text1"/>
        </w:rPr>
        <w:t>A. AWS步骤功能</w:t>
      </w:r>
    </w:p>
    <w:p w14:paraId="6C480E5F" w14:textId="77777777" w:rsidR="00EC517D" w:rsidRPr="009E523A" w:rsidRDefault="00D13B7C" w:rsidP="00D13B7C">
      <w:pPr>
        <w:rPr>
          <w:color w:val="000000" w:themeColor="text1"/>
        </w:rPr>
      </w:pPr>
      <w:r w:rsidRPr="009E523A">
        <w:rPr>
          <w:color w:val="000000" w:themeColor="text1"/>
        </w:rPr>
        <w:t>B. AWS Lambda</w:t>
      </w:r>
    </w:p>
    <w:p w14:paraId="54424CEA" w14:textId="50EDEDCD" w:rsidR="00D13B7C" w:rsidRPr="009E523A" w:rsidRDefault="00D13B7C" w:rsidP="00D13B7C">
      <w:pPr>
        <w:rPr>
          <w:color w:val="000000" w:themeColor="text1"/>
        </w:rPr>
      </w:pPr>
      <w:r w:rsidRPr="009E523A">
        <w:rPr>
          <w:color w:val="000000" w:themeColor="text1"/>
        </w:rPr>
        <w:t>C</w:t>
      </w:r>
      <w:r w:rsidR="00EC517D" w:rsidRPr="009E523A">
        <w:rPr>
          <w:color w:val="000000" w:themeColor="text1"/>
        </w:rPr>
        <w:t>.</w:t>
      </w:r>
      <w:r w:rsidRPr="009E523A">
        <w:rPr>
          <w:color w:val="000000" w:themeColor="text1"/>
        </w:rPr>
        <w:t>亚马逊SNS</w:t>
      </w:r>
    </w:p>
    <w:p w14:paraId="0E8D916A" w14:textId="77777777" w:rsidR="00D13B7C" w:rsidRPr="00046B0E" w:rsidRDefault="00D13B7C" w:rsidP="00D13B7C">
      <w:pPr>
        <w:rPr>
          <w:color w:val="FF0000"/>
        </w:rPr>
      </w:pPr>
      <w:r w:rsidRPr="00046B0E">
        <w:rPr>
          <w:color w:val="FF0000"/>
        </w:rPr>
        <w:t>D.亚马逊SQS</w:t>
      </w:r>
    </w:p>
    <w:p w14:paraId="68105244" w14:textId="77777777" w:rsidR="00D13B7C" w:rsidRPr="009E523A" w:rsidRDefault="00D13B7C" w:rsidP="00D13B7C">
      <w:pPr>
        <w:rPr>
          <w:color w:val="000000" w:themeColor="text1"/>
        </w:rPr>
      </w:pPr>
      <w:r w:rsidRPr="009E523A">
        <w:rPr>
          <w:color w:val="000000" w:themeColor="text1"/>
        </w:rPr>
        <w:t>答案：D</w:t>
      </w:r>
    </w:p>
    <w:p w14:paraId="6DE6C921" w14:textId="77777777" w:rsidR="00E3398A" w:rsidRPr="009E523A" w:rsidRDefault="00E3398A" w:rsidP="00D13B7C">
      <w:pPr>
        <w:rPr>
          <w:color w:val="000000" w:themeColor="text1"/>
        </w:rPr>
      </w:pPr>
    </w:p>
    <w:p w14:paraId="5530F4D6" w14:textId="77777777" w:rsidR="00D13B7C" w:rsidRPr="009E523A" w:rsidRDefault="00D13B7C" w:rsidP="00D13B7C">
      <w:pPr>
        <w:rPr>
          <w:color w:val="000000" w:themeColor="text1"/>
        </w:rPr>
      </w:pPr>
      <w:r w:rsidRPr="009E523A">
        <w:rPr>
          <w:color w:val="000000" w:themeColor="text1"/>
        </w:rPr>
        <w:t>问题319</w:t>
      </w:r>
    </w:p>
    <w:p w14:paraId="522D926D" w14:textId="77777777" w:rsidR="00D13B7C" w:rsidRPr="009E523A" w:rsidRDefault="00D13B7C" w:rsidP="00D13B7C">
      <w:pPr>
        <w:rPr>
          <w:color w:val="000000" w:themeColor="text1"/>
        </w:rPr>
      </w:pPr>
      <w:r w:rsidRPr="009E523A">
        <w:rPr>
          <w:color w:val="000000" w:themeColor="text1"/>
        </w:rPr>
        <w:t>应用程序生成操作活动的审计日志合规性要求要求应用程序保留日志5年。</w:t>
      </w:r>
    </w:p>
    <w:p w14:paraId="395753E3" w14:textId="77777777" w:rsidR="00D13B7C" w:rsidRPr="009E523A" w:rsidRDefault="00D13B7C" w:rsidP="00D13B7C">
      <w:pPr>
        <w:rPr>
          <w:color w:val="000000" w:themeColor="text1"/>
        </w:rPr>
      </w:pPr>
      <w:r w:rsidRPr="009E523A">
        <w:rPr>
          <w:color w:val="000000" w:themeColor="text1"/>
        </w:rPr>
        <w:t>如何满足这些要求？</w:t>
      </w:r>
    </w:p>
    <w:p w14:paraId="663A01B5" w14:textId="77777777" w:rsidR="00D13B7C" w:rsidRPr="009E523A" w:rsidRDefault="00D13B7C" w:rsidP="00D13B7C">
      <w:pPr>
        <w:rPr>
          <w:color w:val="000000" w:themeColor="text1"/>
        </w:rPr>
      </w:pPr>
      <w:r w:rsidRPr="009E523A">
        <w:rPr>
          <w:color w:val="000000" w:themeColor="text1"/>
        </w:rPr>
        <w:lastRenderedPageBreak/>
        <w:t>A. A将日志保存在Amazon S3存储桶中，并在存储桶上启用多重身份验证删除（MFA删除）</w:t>
      </w:r>
    </w:p>
    <w:p w14:paraId="5A605937" w14:textId="77777777" w:rsidR="00D13B7C" w:rsidRPr="009E523A" w:rsidRDefault="00D13B7C" w:rsidP="00D13B7C">
      <w:pPr>
        <w:rPr>
          <w:color w:val="000000" w:themeColor="text1"/>
        </w:rPr>
      </w:pPr>
      <w:r w:rsidRPr="009E523A">
        <w:rPr>
          <w:color w:val="000000" w:themeColor="text1"/>
        </w:rPr>
        <w:t>B.将日志保存在Amazon EFS卷中，并使用卷锁定网络文件系统版本4（NFSv4）</w:t>
      </w:r>
    </w:p>
    <w:p w14:paraId="3D4B725D" w14:textId="77777777" w:rsidR="00D13B7C" w:rsidRPr="007F72E3" w:rsidRDefault="00D13B7C" w:rsidP="00627061">
      <w:pPr>
        <w:outlineLvl w:val="0"/>
        <w:rPr>
          <w:color w:val="FF0000"/>
        </w:rPr>
      </w:pPr>
      <w:r w:rsidRPr="007F72E3">
        <w:rPr>
          <w:color w:val="FF0000"/>
        </w:rPr>
        <w:t>C.将日志保存在Amazon Glacier文件库中并使用Vault Lock功能</w:t>
      </w:r>
    </w:p>
    <w:p w14:paraId="126F3C65" w14:textId="77777777" w:rsidR="00D13B7C" w:rsidRPr="009E523A" w:rsidRDefault="00D13B7C" w:rsidP="009F307B">
      <w:pPr>
        <w:outlineLvl w:val="0"/>
        <w:rPr>
          <w:color w:val="000000" w:themeColor="text1"/>
        </w:rPr>
      </w:pPr>
      <w:r w:rsidRPr="009E523A">
        <w:rPr>
          <w:color w:val="000000" w:themeColor="text1"/>
        </w:rPr>
        <w:t>D.将日志保存在Amazon EBS卷中并拍摄每月快照</w:t>
      </w:r>
    </w:p>
    <w:p w14:paraId="506CA3AA" w14:textId="77777777" w:rsidR="00D13B7C" w:rsidRPr="009E523A" w:rsidRDefault="00D13B7C" w:rsidP="00D13B7C">
      <w:pPr>
        <w:rPr>
          <w:color w:val="000000" w:themeColor="text1"/>
        </w:rPr>
      </w:pPr>
      <w:r w:rsidRPr="009E523A">
        <w:rPr>
          <w:color w:val="000000" w:themeColor="text1"/>
        </w:rPr>
        <w:t>答案：C</w:t>
      </w:r>
    </w:p>
    <w:p w14:paraId="5BFECA03" w14:textId="77777777" w:rsidR="00E3398A" w:rsidRPr="009E523A" w:rsidRDefault="00E3398A" w:rsidP="00D13B7C">
      <w:pPr>
        <w:rPr>
          <w:color w:val="000000" w:themeColor="text1"/>
        </w:rPr>
      </w:pPr>
    </w:p>
    <w:p w14:paraId="72CF9AB4" w14:textId="77777777" w:rsidR="00D13B7C" w:rsidRPr="009E523A" w:rsidRDefault="00D13B7C" w:rsidP="00D13B7C">
      <w:pPr>
        <w:rPr>
          <w:color w:val="000000" w:themeColor="text1"/>
        </w:rPr>
      </w:pPr>
      <w:r w:rsidRPr="009E523A">
        <w:rPr>
          <w:color w:val="000000" w:themeColor="text1"/>
        </w:rPr>
        <w:t>问题320</w:t>
      </w:r>
    </w:p>
    <w:p w14:paraId="216EE573" w14:textId="77777777" w:rsidR="00D13B7C" w:rsidRPr="009E523A" w:rsidRDefault="00D13B7C" w:rsidP="00D13B7C">
      <w:pPr>
        <w:rPr>
          <w:color w:val="000000" w:themeColor="text1"/>
        </w:rPr>
      </w:pPr>
      <w:r w:rsidRPr="009E523A">
        <w:rPr>
          <w:color w:val="000000" w:themeColor="text1"/>
        </w:rPr>
        <w:t>一家公司正在设计一个新的应用程序来收集有关用户行为的数据，以便以后使用Amazon Kinesis Data Streams接收用户交互事件。应该采取哪些措施来确保事件数据无限期保留？</w:t>
      </w:r>
    </w:p>
    <w:p w14:paraId="36654292" w14:textId="77777777" w:rsidR="00D13B7C" w:rsidRPr="009E523A" w:rsidRDefault="00D13B7C" w:rsidP="00D13B7C">
      <w:pPr>
        <w:rPr>
          <w:color w:val="000000" w:themeColor="text1"/>
        </w:rPr>
      </w:pPr>
      <w:r w:rsidRPr="009E523A">
        <w:rPr>
          <w:color w:val="000000" w:themeColor="text1"/>
        </w:rPr>
        <w:t>A.配置流以将记录写入连接的Amazon EBS卷。</w:t>
      </w:r>
    </w:p>
    <w:p w14:paraId="5898AC9B" w14:textId="77777777" w:rsidR="00E3398A" w:rsidRPr="007F72E3" w:rsidRDefault="00D13B7C" w:rsidP="00D13B7C">
      <w:pPr>
        <w:rPr>
          <w:color w:val="FF0000"/>
        </w:rPr>
      </w:pPr>
      <w:r w:rsidRPr="007F72E3">
        <w:rPr>
          <w:color w:val="FF0000"/>
        </w:rPr>
        <w:t xml:space="preserve">B.配置Amazon Kinesis Data Firehose传输流以在Amazon S3上存储数据。 </w:t>
      </w:r>
    </w:p>
    <w:p w14:paraId="65B7B40D" w14:textId="74229624" w:rsidR="00D13B7C" w:rsidRPr="009E523A" w:rsidRDefault="00D13B7C" w:rsidP="00D13B7C">
      <w:pPr>
        <w:rPr>
          <w:color w:val="000000" w:themeColor="text1"/>
        </w:rPr>
      </w:pPr>
      <w:r w:rsidRPr="009E523A">
        <w:rPr>
          <w:color w:val="000000" w:themeColor="text1"/>
        </w:rPr>
        <w:t>C.配置流数据保留期以无限期地保留数据。</w:t>
      </w:r>
    </w:p>
    <w:p w14:paraId="53834ED5" w14:textId="77777777" w:rsidR="00D13B7C" w:rsidRPr="009E523A" w:rsidRDefault="00D13B7C" w:rsidP="00D13B7C">
      <w:pPr>
        <w:rPr>
          <w:color w:val="000000" w:themeColor="text1"/>
        </w:rPr>
      </w:pPr>
      <w:r w:rsidRPr="009E523A">
        <w:rPr>
          <w:color w:val="000000" w:themeColor="text1"/>
        </w:rPr>
        <w:t>D.配置Amazon EC2使用者以从数据流中读取并在Amazon SQS中存储记录</w:t>
      </w:r>
    </w:p>
    <w:p w14:paraId="214E43E2" w14:textId="6F7421BC" w:rsidR="00D13B7C" w:rsidRPr="009E523A" w:rsidRDefault="00D13B7C" w:rsidP="00D13B7C">
      <w:pPr>
        <w:rPr>
          <w:color w:val="000000" w:themeColor="text1"/>
        </w:rPr>
      </w:pPr>
      <w:r w:rsidRPr="009E523A">
        <w:rPr>
          <w:color w:val="000000" w:themeColor="text1"/>
        </w:rPr>
        <w:t>答案：B</w:t>
      </w:r>
    </w:p>
    <w:p w14:paraId="2B531987" w14:textId="77777777" w:rsidR="00D77D62" w:rsidRPr="009E523A" w:rsidRDefault="00D77D62" w:rsidP="00D77D62">
      <w:pPr>
        <w:rPr>
          <w:color w:val="000000" w:themeColor="text1"/>
        </w:rPr>
      </w:pPr>
    </w:p>
    <w:sectPr w:rsidR="00D77D62" w:rsidRPr="009E523A" w:rsidSect="00623DE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bordersDoNotSurroundHeader/>
  <w:bordersDoNotSurroundFooter/>
  <w:hideSpellingErrors/>
  <w:hideGrammaticalErrors/>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EF9"/>
    <w:rsid w:val="000009F3"/>
    <w:rsid w:val="00002C38"/>
    <w:rsid w:val="000113CA"/>
    <w:rsid w:val="00027E9A"/>
    <w:rsid w:val="000321FE"/>
    <w:rsid w:val="00046213"/>
    <w:rsid w:val="00046B0E"/>
    <w:rsid w:val="00051326"/>
    <w:rsid w:val="00052FE4"/>
    <w:rsid w:val="00054EF5"/>
    <w:rsid w:val="00057603"/>
    <w:rsid w:val="000623D7"/>
    <w:rsid w:val="00065EE8"/>
    <w:rsid w:val="000662C4"/>
    <w:rsid w:val="00067B57"/>
    <w:rsid w:val="00077F5D"/>
    <w:rsid w:val="00094125"/>
    <w:rsid w:val="000B70FD"/>
    <w:rsid w:val="000C1180"/>
    <w:rsid w:val="000C429B"/>
    <w:rsid w:val="000C5F00"/>
    <w:rsid w:val="000C673A"/>
    <w:rsid w:val="000E2185"/>
    <w:rsid w:val="000E65CF"/>
    <w:rsid w:val="000F01BB"/>
    <w:rsid w:val="000F7B9B"/>
    <w:rsid w:val="001007C0"/>
    <w:rsid w:val="001016AA"/>
    <w:rsid w:val="00102390"/>
    <w:rsid w:val="00106F87"/>
    <w:rsid w:val="00107B83"/>
    <w:rsid w:val="00111328"/>
    <w:rsid w:val="00111A0C"/>
    <w:rsid w:val="00122823"/>
    <w:rsid w:val="001230F0"/>
    <w:rsid w:val="00123281"/>
    <w:rsid w:val="001414FB"/>
    <w:rsid w:val="00143D7B"/>
    <w:rsid w:val="00153889"/>
    <w:rsid w:val="00193C36"/>
    <w:rsid w:val="001A1FD1"/>
    <w:rsid w:val="001A347F"/>
    <w:rsid w:val="001B14B5"/>
    <w:rsid w:val="001C0009"/>
    <w:rsid w:val="001C7C16"/>
    <w:rsid w:val="001D6B12"/>
    <w:rsid w:val="001D6EB4"/>
    <w:rsid w:val="001E4B4C"/>
    <w:rsid w:val="001E5552"/>
    <w:rsid w:val="001E7D9A"/>
    <w:rsid w:val="001F1A61"/>
    <w:rsid w:val="001F59E0"/>
    <w:rsid w:val="001F731F"/>
    <w:rsid w:val="00201094"/>
    <w:rsid w:val="002174CC"/>
    <w:rsid w:val="002235AA"/>
    <w:rsid w:val="00223CB9"/>
    <w:rsid w:val="002336FA"/>
    <w:rsid w:val="00235F50"/>
    <w:rsid w:val="00241282"/>
    <w:rsid w:val="0024131C"/>
    <w:rsid w:val="00244C82"/>
    <w:rsid w:val="00253606"/>
    <w:rsid w:val="00255556"/>
    <w:rsid w:val="002617C1"/>
    <w:rsid w:val="00262738"/>
    <w:rsid w:val="00266E20"/>
    <w:rsid w:val="00271BB9"/>
    <w:rsid w:val="00283574"/>
    <w:rsid w:val="00284241"/>
    <w:rsid w:val="00286940"/>
    <w:rsid w:val="002A079D"/>
    <w:rsid w:val="002A1FB9"/>
    <w:rsid w:val="002A3AAA"/>
    <w:rsid w:val="002B11CB"/>
    <w:rsid w:val="002B15E2"/>
    <w:rsid w:val="002B6895"/>
    <w:rsid w:val="002D41CC"/>
    <w:rsid w:val="002D6F5B"/>
    <w:rsid w:val="002E4CEE"/>
    <w:rsid w:val="00300FED"/>
    <w:rsid w:val="00316EB4"/>
    <w:rsid w:val="003208C3"/>
    <w:rsid w:val="00324CEA"/>
    <w:rsid w:val="003309CF"/>
    <w:rsid w:val="00330D13"/>
    <w:rsid w:val="003379ED"/>
    <w:rsid w:val="00355101"/>
    <w:rsid w:val="00365440"/>
    <w:rsid w:val="00367522"/>
    <w:rsid w:val="003722CD"/>
    <w:rsid w:val="003804D7"/>
    <w:rsid w:val="0038648A"/>
    <w:rsid w:val="00386E05"/>
    <w:rsid w:val="003A3735"/>
    <w:rsid w:val="003C1BF6"/>
    <w:rsid w:val="003D736B"/>
    <w:rsid w:val="003D796D"/>
    <w:rsid w:val="003D7DB4"/>
    <w:rsid w:val="003E0F7D"/>
    <w:rsid w:val="003F54F9"/>
    <w:rsid w:val="00415190"/>
    <w:rsid w:val="004177B2"/>
    <w:rsid w:val="00417C99"/>
    <w:rsid w:val="0042113F"/>
    <w:rsid w:val="004244E9"/>
    <w:rsid w:val="00430F6A"/>
    <w:rsid w:val="00431E11"/>
    <w:rsid w:val="00433839"/>
    <w:rsid w:val="00434D46"/>
    <w:rsid w:val="00440AD4"/>
    <w:rsid w:val="004433D5"/>
    <w:rsid w:val="00443D0C"/>
    <w:rsid w:val="004535F8"/>
    <w:rsid w:val="00455E52"/>
    <w:rsid w:val="00460574"/>
    <w:rsid w:val="00460BF3"/>
    <w:rsid w:val="00461E40"/>
    <w:rsid w:val="00466AEC"/>
    <w:rsid w:val="004844DA"/>
    <w:rsid w:val="0048557A"/>
    <w:rsid w:val="004A18E2"/>
    <w:rsid w:val="004A323F"/>
    <w:rsid w:val="004A395D"/>
    <w:rsid w:val="004A646E"/>
    <w:rsid w:val="004B45FB"/>
    <w:rsid w:val="004B4600"/>
    <w:rsid w:val="004C0A08"/>
    <w:rsid w:val="004C42FC"/>
    <w:rsid w:val="004D1381"/>
    <w:rsid w:val="004D38FB"/>
    <w:rsid w:val="004D4040"/>
    <w:rsid w:val="004D58C1"/>
    <w:rsid w:val="004E270D"/>
    <w:rsid w:val="004E6497"/>
    <w:rsid w:val="004E71D9"/>
    <w:rsid w:val="004F03BF"/>
    <w:rsid w:val="004F2E35"/>
    <w:rsid w:val="004F4793"/>
    <w:rsid w:val="005030A9"/>
    <w:rsid w:val="0050607A"/>
    <w:rsid w:val="005119FD"/>
    <w:rsid w:val="0051352E"/>
    <w:rsid w:val="00521875"/>
    <w:rsid w:val="005228AD"/>
    <w:rsid w:val="00525D1C"/>
    <w:rsid w:val="0054137B"/>
    <w:rsid w:val="00545190"/>
    <w:rsid w:val="005522FF"/>
    <w:rsid w:val="005633EF"/>
    <w:rsid w:val="005637FD"/>
    <w:rsid w:val="00563A37"/>
    <w:rsid w:val="00572653"/>
    <w:rsid w:val="00572737"/>
    <w:rsid w:val="0057317E"/>
    <w:rsid w:val="005733D2"/>
    <w:rsid w:val="00584036"/>
    <w:rsid w:val="0059138C"/>
    <w:rsid w:val="0059263C"/>
    <w:rsid w:val="0059743B"/>
    <w:rsid w:val="005A15CD"/>
    <w:rsid w:val="005A29F8"/>
    <w:rsid w:val="005A6DAC"/>
    <w:rsid w:val="005A7039"/>
    <w:rsid w:val="005B22D7"/>
    <w:rsid w:val="005C2BC7"/>
    <w:rsid w:val="005C79AF"/>
    <w:rsid w:val="005D494A"/>
    <w:rsid w:val="005E1D18"/>
    <w:rsid w:val="005F3687"/>
    <w:rsid w:val="005F52BD"/>
    <w:rsid w:val="00600CDF"/>
    <w:rsid w:val="00603C5E"/>
    <w:rsid w:val="00620CE8"/>
    <w:rsid w:val="00623DE6"/>
    <w:rsid w:val="00627061"/>
    <w:rsid w:val="00630619"/>
    <w:rsid w:val="0063401D"/>
    <w:rsid w:val="00640750"/>
    <w:rsid w:val="00643110"/>
    <w:rsid w:val="00643267"/>
    <w:rsid w:val="006441B4"/>
    <w:rsid w:val="00645995"/>
    <w:rsid w:val="00651725"/>
    <w:rsid w:val="0065284B"/>
    <w:rsid w:val="00654423"/>
    <w:rsid w:val="00663D57"/>
    <w:rsid w:val="006659F5"/>
    <w:rsid w:val="006717C5"/>
    <w:rsid w:val="0067667A"/>
    <w:rsid w:val="00681C6D"/>
    <w:rsid w:val="00685612"/>
    <w:rsid w:val="006A0ECE"/>
    <w:rsid w:val="006B1693"/>
    <w:rsid w:val="006D6816"/>
    <w:rsid w:val="006D78EB"/>
    <w:rsid w:val="006E79C5"/>
    <w:rsid w:val="006F5ABF"/>
    <w:rsid w:val="00705AC4"/>
    <w:rsid w:val="007071A6"/>
    <w:rsid w:val="00707645"/>
    <w:rsid w:val="00707E9D"/>
    <w:rsid w:val="00710156"/>
    <w:rsid w:val="00710FE8"/>
    <w:rsid w:val="00714050"/>
    <w:rsid w:val="007156AD"/>
    <w:rsid w:val="007167F8"/>
    <w:rsid w:val="00722D98"/>
    <w:rsid w:val="00722E7F"/>
    <w:rsid w:val="007236D1"/>
    <w:rsid w:val="00740A31"/>
    <w:rsid w:val="0074113C"/>
    <w:rsid w:val="007445DF"/>
    <w:rsid w:val="00747D1B"/>
    <w:rsid w:val="00755428"/>
    <w:rsid w:val="00756DC6"/>
    <w:rsid w:val="007645E1"/>
    <w:rsid w:val="00790312"/>
    <w:rsid w:val="00794F74"/>
    <w:rsid w:val="007A1C48"/>
    <w:rsid w:val="007A28F3"/>
    <w:rsid w:val="007B4B4D"/>
    <w:rsid w:val="007B7747"/>
    <w:rsid w:val="007C2434"/>
    <w:rsid w:val="007C4D69"/>
    <w:rsid w:val="007D0F5F"/>
    <w:rsid w:val="007D2925"/>
    <w:rsid w:val="007D67BE"/>
    <w:rsid w:val="007F09AC"/>
    <w:rsid w:val="007F72E3"/>
    <w:rsid w:val="007F7487"/>
    <w:rsid w:val="008004A0"/>
    <w:rsid w:val="008103F2"/>
    <w:rsid w:val="00811C16"/>
    <w:rsid w:val="00813568"/>
    <w:rsid w:val="008207F8"/>
    <w:rsid w:val="00834F71"/>
    <w:rsid w:val="00835FED"/>
    <w:rsid w:val="00861E74"/>
    <w:rsid w:val="00876514"/>
    <w:rsid w:val="00880C1A"/>
    <w:rsid w:val="0088346B"/>
    <w:rsid w:val="008876AD"/>
    <w:rsid w:val="00896732"/>
    <w:rsid w:val="008A2321"/>
    <w:rsid w:val="008A2D3A"/>
    <w:rsid w:val="008A4DC0"/>
    <w:rsid w:val="008B4FA8"/>
    <w:rsid w:val="008B57C5"/>
    <w:rsid w:val="008B5D5B"/>
    <w:rsid w:val="008E42E7"/>
    <w:rsid w:val="008E5C09"/>
    <w:rsid w:val="008F647E"/>
    <w:rsid w:val="00903FF6"/>
    <w:rsid w:val="0091167F"/>
    <w:rsid w:val="00912736"/>
    <w:rsid w:val="00923C18"/>
    <w:rsid w:val="009256D2"/>
    <w:rsid w:val="00926FA7"/>
    <w:rsid w:val="00936833"/>
    <w:rsid w:val="00940118"/>
    <w:rsid w:val="00940131"/>
    <w:rsid w:val="009408E2"/>
    <w:rsid w:val="009524F6"/>
    <w:rsid w:val="00961709"/>
    <w:rsid w:val="009619F4"/>
    <w:rsid w:val="00971AD4"/>
    <w:rsid w:val="009737A5"/>
    <w:rsid w:val="00995F89"/>
    <w:rsid w:val="009A29A5"/>
    <w:rsid w:val="009B4CC3"/>
    <w:rsid w:val="009C3B0D"/>
    <w:rsid w:val="009C674F"/>
    <w:rsid w:val="009D2CD6"/>
    <w:rsid w:val="009E0129"/>
    <w:rsid w:val="009E1C4C"/>
    <w:rsid w:val="009E523A"/>
    <w:rsid w:val="009E5F09"/>
    <w:rsid w:val="009E780F"/>
    <w:rsid w:val="009F307B"/>
    <w:rsid w:val="009F3A11"/>
    <w:rsid w:val="009F679A"/>
    <w:rsid w:val="00A02560"/>
    <w:rsid w:val="00A125E5"/>
    <w:rsid w:val="00A13D22"/>
    <w:rsid w:val="00A21229"/>
    <w:rsid w:val="00A23B0F"/>
    <w:rsid w:val="00A336C1"/>
    <w:rsid w:val="00A33F9A"/>
    <w:rsid w:val="00A36E95"/>
    <w:rsid w:val="00A5742B"/>
    <w:rsid w:val="00A61D74"/>
    <w:rsid w:val="00A716B1"/>
    <w:rsid w:val="00A7257D"/>
    <w:rsid w:val="00A84998"/>
    <w:rsid w:val="00A86F1D"/>
    <w:rsid w:val="00A91FCD"/>
    <w:rsid w:val="00A92BB3"/>
    <w:rsid w:val="00A94931"/>
    <w:rsid w:val="00A94AA6"/>
    <w:rsid w:val="00A96399"/>
    <w:rsid w:val="00AB1A3A"/>
    <w:rsid w:val="00AC2E6A"/>
    <w:rsid w:val="00AC5A18"/>
    <w:rsid w:val="00AE1514"/>
    <w:rsid w:val="00AF1879"/>
    <w:rsid w:val="00B00375"/>
    <w:rsid w:val="00B02E76"/>
    <w:rsid w:val="00B030D8"/>
    <w:rsid w:val="00B0677E"/>
    <w:rsid w:val="00B06948"/>
    <w:rsid w:val="00B07158"/>
    <w:rsid w:val="00B101E8"/>
    <w:rsid w:val="00B242A9"/>
    <w:rsid w:val="00B349C7"/>
    <w:rsid w:val="00B3758D"/>
    <w:rsid w:val="00B463D5"/>
    <w:rsid w:val="00B52446"/>
    <w:rsid w:val="00B53CF1"/>
    <w:rsid w:val="00B54A2B"/>
    <w:rsid w:val="00B54E09"/>
    <w:rsid w:val="00B554BC"/>
    <w:rsid w:val="00B642F1"/>
    <w:rsid w:val="00B670B2"/>
    <w:rsid w:val="00B70FEF"/>
    <w:rsid w:val="00B8381B"/>
    <w:rsid w:val="00B86532"/>
    <w:rsid w:val="00B87060"/>
    <w:rsid w:val="00B928D5"/>
    <w:rsid w:val="00BA2C87"/>
    <w:rsid w:val="00BA3EF9"/>
    <w:rsid w:val="00BA78AE"/>
    <w:rsid w:val="00BA7991"/>
    <w:rsid w:val="00BB199E"/>
    <w:rsid w:val="00BB59B1"/>
    <w:rsid w:val="00BB5C06"/>
    <w:rsid w:val="00BC23D0"/>
    <w:rsid w:val="00BC5488"/>
    <w:rsid w:val="00BC7994"/>
    <w:rsid w:val="00BD0FC8"/>
    <w:rsid w:val="00BD4794"/>
    <w:rsid w:val="00BD6509"/>
    <w:rsid w:val="00BE3F54"/>
    <w:rsid w:val="00BE430B"/>
    <w:rsid w:val="00BE65F8"/>
    <w:rsid w:val="00BF1AC3"/>
    <w:rsid w:val="00BF752F"/>
    <w:rsid w:val="00C003BC"/>
    <w:rsid w:val="00C00A76"/>
    <w:rsid w:val="00C12E90"/>
    <w:rsid w:val="00C309FB"/>
    <w:rsid w:val="00C32420"/>
    <w:rsid w:val="00C3662F"/>
    <w:rsid w:val="00C41CA1"/>
    <w:rsid w:val="00C51476"/>
    <w:rsid w:val="00C66695"/>
    <w:rsid w:val="00C751C1"/>
    <w:rsid w:val="00C92A5B"/>
    <w:rsid w:val="00C97FDC"/>
    <w:rsid w:val="00CB2748"/>
    <w:rsid w:val="00CB5193"/>
    <w:rsid w:val="00CC0029"/>
    <w:rsid w:val="00CC0FE9"/>
    <w:rsid w:val="00CD50D5"/>
    <w:rsid w:val="00CD6712"/>
    <w:rsid w:val="00CD6E1A"/>
    <w:rsid w:val="00CD720C"/>
    <w:rsid w:val="00CD7EE7"/>
    <w:rsid w:val="00CE0D67"/>
    <w:rsid w:val="00CE55DE"/>
    <w:rsid w:val="00CF414D"/>
    <w:rsid w:val="00D01CA4"/>
    <w:rsid w:val="00D0257B"/>
    <w:rsid w:val="00D03317"/>
    <w:rsid w:val="00D047BA"/>
    <w:rsid w:val="00D0587D"/>
    <w:rsid w:val="00D060FF"/>
    <w:rsid w:val="00D07762"/>
    <w:rsid w:val="00D12FEA"/>
    <w:rsid w:val="00D13B7C"/>
    <w:rsid w:val="00D20BFD"/>
    <w:rsid w:val="00D45F19"/>
    <w:rsid w:val="00D51D2A"/>
    <w:rsid w:val="00D542CD"/>
    <w:rsid w:val="00D5462F"/>
    <w:rsid w:val="00D56D81"/>
    <w:rsid w:val="00D63B16"/>
    <w:rsid w:val="00D7419B"/>
    <w:rsid w:val="00D74471"/>
    <w:rsid w:val="00D77D62"/>
    <w:rsid w:val="00D85672"/>
    <w:rsid w:val="00D933AE"/>
    <w:rsid w:val="00D9496F"/>
    <w:rsid w:val="00D95A18"/>
    <w:rsid w:val="00DA0F6A"/>
    <w:rsid w:val="00DA54A7"/>
    <w:rsid w:val="00DA7E91"/>
    <w:rsid w:val="00DB4250"/>
    <w:rsid w:val="00DC63A1"/>
    <w:rsid w:val="00DD05CC"/>
    <w:rsid w:val="00DD6327"/>
    <w:rsid w:val="00DD7DF6"/>
    <w:rsid w:val="00DE310A"/>
    <w:rsid w:val="00DE4F03"/>
    <w:rsid w:val="00DF0186"/>
    <w:rsid w:val="00DF3E1D"/>
    <w:rsid w:val="00DF6838"/>
    <w:rsid w:val="00DF7ACC"/>
    <w:rsid w:val="00E1267C"/>
    <w:rsid w:val="00E27717"/>
    <w:rsid w:val="00E3398A"/>
    <w:rsid w:val="00E3440C"/>
    <w:rsid w:val="00E37D7F"/>
    <w:rsid w:val="00E42B84"/>
    <w:rsid w:val="00E4795E"/>
    <w:rsid w:val="00E55EEB"/>
    <w:rsid w:val="00E57066"/>
    <w:rsid w:val="00E6347C"/>
    <w:rsid w:val="00E674C1"/>
    <w:rsid w:val="00E74515"/>
    <w:rsid w:val="00E910A1"/>
    <w:rsid w:val="00E91376"/>
    <w:rsid w:val="00E938D7"/>
    <w:rsid w:val="00E93F86"/>
    <w:rsid w:val="00E9628A"/>
    <w:rsid w:val="00E97B6E"/>
    <w:rsid w:val="00EB31FE"/>
    <w:rsid w:val="00EB5249"/>
    <w:rsid w:val="00EC517D"/>
    <w:rsid w:val="00ED062C"/>
    <w:rsid w:val="00ED6991"/>
    <w:rsid w:val="00ED6A59"/>
    <w:rsid w:val="00EE2475"/>
    <w:rsid w:val="00EE2D61"/>
    <w:rsid w:val="00EF51B4"/>
    <w:rsid w:val="00F01123"/>
    <w:rsid w:val="00F07264"/>
    <w:rsid w:val="00F14F09"/>
    <w:rsid w:val="00F15675"/>
    <w:rsid w:val="00F27D2F"/>
    <w:rsid w:val="00F3450F"/>
    <w:rsid w:val="00F348D4"/>
    <w:rsid w:val="00F443AA"/>
    <w:rsid w:val="00F51910"/>
    <w:rsid w:val="00F5370F"/>
    <w:rsid w:val="00F6017C"/>
    <w:rsid w:val="00F615A5"/>
    <w:rsid w:val="00FA40BB"/>
    <w:rsid w:val="00FA5326"/>
    <w:rsid w:val="00FB4889"/>
    <w:rsid w:val="00FC1107"/>
    <w:rsid w:val="00FD140D"/>
    <w:rsid w:val="00FD3870"/>
    <w:rsid w:val="00FD56E2"/>
    <w:rsid w:val="00FD655B"/>
    <w:rsid w:val="00FD6E28"/>
    <w:rsid w:val="00FF6D07"/>
    <w:rsid w:val="00FF6EF4"/>
    <w:rsid w:val="00FF766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1EF281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fontTable" Target="fontTable.xml"/><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70" Type="http://schemas.openxmlformats.org/officeDocument/2006/relationships/theme" Target="theme/theme1.xml"/><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116</Pages>
  <Words>11628</Words>
  <Characters>66284</Characters>
  <Application>Microsoft Macintosh Word</Application>
  <DocSecurity>0</DocSecurity>
  <Lines>552</Lines>
  <Paragraphs>155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77757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15501151766@163.com</dc:creator>
  <cp:keywords/>
  <dc:description/>
  <cp:lastModifiedBy>15501151766@163.com</cp:lastModifiedBy>
  <cp:revision>325</cp:revision>
  <dcterms:created xsi:type="dcterms:W3CDTF">2019-08-19T11:47:00Z</dcterms:created>
  <dcterms:modified xsi:type="dcterms:W3CDTF">2019-08-26T16:18:00Z</dcterms:modified>
</cp:coreProperties>
</file>