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BB578EB" w:rsidR="001F5855" w:rsidRDefault="00504ED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to train customers on how to </w:t>
      </w:r>
      <w:r w:rsidR="00E16FA5">
        <w:rPr>
          <w:rFonts w:ascii="Calibri" w:eastAsia="Calibri" w:hAnsi="Calibri" w:cs="Calibri"/>
          <w:color w:val="000000"/>
        </w:rPr>
        <w:t>drive and reduce the number of people that are failing their driving tests.</w:t>
      </w:r>
    </w:p>
    <w:p w14:paraId="10F8F62F" w14:textId="77777777" w:rsidR="00DA0806" w:rsidRDefault="00782BE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the owner, Liam, and he would like the system to </w:t>
      </w:r>
      <w:r w:rsidR="00FE4653">
        <w:rPr>
          <w:rFonts w:ascii="Calibri" w:eastAsia="Calibri" w:hAnsi="Calibri" w:cs="Calibri"/>
          <w:color w:val="000000"/>
        </w:rPr>
        <w:t>accessible to him wherever he has internet connection</w:t>
      </w:r>
      <w:r w:rsidR="002A1811">
        <w:rPr>
          <w:rFonts w:ascii="Calibri" w:eastAsia="Calibri" w:hAnsi="Calibri" w:cs="Calibri"/>
          <w:color w:val="000000"/>
        </w:rPr>
        <w:t xml:space="preserve"> to run reports </w:t>
      </w:r>
      <w:r w:rsidR="00DA0806">
        <w:rPr>
          <w:rFonts w:ascii="Calibri" w:eastAsia="Calibri" w:hAnsi="Calibri" w:cs="Calibri"/>
          <w:color w:val="000000"/>
        </w:rPr>
        <w:t>and see other business critical items</w:t>
      </w:r>
      <w:r w:rsidR="002A1811">
        <w:rPr>
          <w:rFonts w:ascii="Calibri" w:eastAsia="Calibri" w:hAnsi="Calibri" w:cs="Calibri"/>
          <w:color w:val="000000"/>
        </w:rPr>
        <w:t>.</w:t>
      </w:r>
    </w:p>
    <w:p w14:paraId="3BECA158" w14:textId="2ED0216F" w:rsidR="00782BEF" w:rsidRPr="004D28C8" w:rsidRDefault="002A181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His customers should be able</w:t>
      </w:r>
      <w:r w:rsidR="00DA0806">
        <w:rPr>
          <w:rFonts w:ascii="Calibri" w:eastAsia="Calibri" w:hAnsi="Calibri" w:cs="Calibri"/>
          <w:color w:val="000000"/>
        </w:rPr>
        <w:t xml:space="preserve"> to access this system and set up reservations and choose packages </w:t>
      </w:r>
      <w:r w:rsidR="00411BE1">
        <w:rPr>
          <w:rFonts w:ascii="Calibri" w:eastAsia="Calibri" w:hAnsi="Calibri" w:cs="Calibri"/>
          <w:color w:val="000000"/>
        </w:rPr>
        <w:t xml:space="preserve">that </w:t>
      </w:r>
      <w:proofErr w:type="spellStart"/>
      <w:r w:rsidR="00411BE1">
        <w:rPr>
          <w:rFonts w:ascii="Calibri" w:eastAsia="Calibri" w:hAnsi="Calibri" w:cs="Calibri"/>
          <w:color w:val="000000"/>
        </w:rPr>
        <w:t>DriverPass</w:t>
      </w:r>
      <w:proofErr w:type="spellEnd"/>
      <w:r w:rsidR="00411BE1">
        <w:rPr>
          <w:rFonts w:ascii="Calibri" w:eastAsia="Calibri" w:hAnsi="Calibri" w:cs="Calibri"/>
          <w:color w:val="000000"/>
        </w:rPr>
        <w:t xml:space="preserve"> offers.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73B25C8" w14:textId="375AC442" w:rsidR="00D82E41" w:rsidRDefault="00B66370" w:rsidP="00D82E4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required to </w:t>
      </w:r>
      <w:r w:rsidR="009C12AA">
        <w:rPr>
          <w:rFonts w:ascii="Calibri" w:eastAsia="Calibri" w:hAnsi="Calibri" w:cs="Calibri"/>
          <w:color w:val="000000"/>
        </w:rPr>
        <w:t>provide classes and tests, schedule on-the-road training</w:t>
      </w:r>
      <w:r w:rsidR="003A6013">
        <w:rPr>
          <w:rFonts w:ascii="Calibri" w:eastAsia="Calibri" w:hAnsi="Calibri" w:cs="Calibri"/>
          <w:color w:val="000000"/>
        </w:rPr>
        <w:t xml:space="preserve"> </w:t>
      </w:r>
      <w:r w:rsidR="00DA7EDC">
        <w:rPr>
          <w:rFonts w:ascii="Calibri" w:eastAsia="Calibri" w:hAnsi="Calibri" w:cs="Calibri"/>
          <w:color w:val="000000"/>
        </w:rPr>
        <w:t>(from three different packages</w:t>
      </w:r>
      <w:r w:rsidR="00CF2980">
        <w:rPr>
          <w:rFonts w:ascii="Calibri" w:eastAsia="Calibri" w:hAnsi="Calibri" w:cs="Calibri"/>
          <w:color w:val="000000"/>
        </w:rPr>
        <w:t xml:space="preserve"> – possibly more later</w:t>
      </w:r>
      <w:r w:rsidR="00DA7EDC">
        <w:rPr>
          <w:rFonts w:ascii="Calibri" w:eastAsia="Calibri" w:hAnsi="Calibri" w:cs="Calibri"/>
          <w:color w:val="000000"/>
        </w:rPr>
        <w:t xml:space="preserve">) </w:t>
      </w:r>
      <w:r w:rsidR="003A6013">
        <w:rPr>
          <w:rFonts w:ascii="Calibri" w:eastAsia="Calibri" w:hAnsi="Calibri" w:cs="Calibri"/>
          <w:color w:val="000000"/>
        </w:rPr>
        <w:t>that can be modified or canceled</w:t>
      </w:r>
      <w:r w:rsidR="009C12AA">
        <w:rPr>
          <w:rFonts w:ascii="Calibri" w:eastAsia="Calibri" w:hAnsi="Calibri" w:cs="Calibri"/>
          <w:color w:val="000000"/>
        </w:rPr>
        <w:t xml:space="preserve">, </w:t>
      </w:r>
      <w:r w:rsidR="00D67A00">
        <w:rPr>
          <w:rFonts w:ascii="Calibri" w:eastAsia="Calibri" w:hAnsi="Calibri" w:cs="Calibri"/>
          <w:color w:val="000000"/>
        </w:rPr>
        <w:t>run reports and provide other business related information for administrators,</w:t>
      </w:r>
      <w:r w:rsidR="00206035">
        <w:rPr>
          <w:rFonts w:ascii="Calibri" w:eastAsia="Calibri" w:hAnsi="Calibri" w:cs="Calibri"/>
          <w:color w:val="000000"/>
        </w:rPr>
        <w:t xml:space="preserve"> have a RBAC</w:t>
      </w:r>
      <w:r w:rsidR="003A6013">
        <w:rPr>
          <w:rFonts w:ascii="Calibri" w:eastAsia="Calibri" w:hAnsi="Calibri" w:cs="Calibri"/>
          <w:color w:val="000000"/>
        </w:rPr>
        <w:t xml:space="preserve"> system,</w:t>
      </w:r>
      <w:r w:rsidR="0007416C">
        <w:rPr>
          <w:rFonts w:ascii="Calibri" w:eastAsia="Calibri" w:hAnsi="Calibri" w:cs="Calibri"/>
          <w:color w:val="000000"/>
        </w:rPr>
        <w:t xml:space="preserve"> have a backend in which content can be managed, </w:t>
      </w:r>
      <w:r w:rsidR="00D82E41">
        <w:rPr>
          <w:rFonts w:ascii="Calibri" w:eastAsia="Calibri" w:hAnsi="Calibri" w:cs="Calibri"/>
          <w:color w:val="000000"/>
        </w:rPr>
        <w:t xml:space="preserve">and </w:t>
      </w:r>
      <w:r w:rsidR="0007416C">
        <w:rPr>
          <w:rFonts w:ascii="Calibri" w:eastAsia="Calibri" w:hAnsi="Calibri" w:cs="Calibri"/>
          <w:color w:val="000000"/>
        </w:rPr>
        <w:t>interface with DMV updates</w:t>
      </w:r>
      <w:r w:rsidR="00D82E41">
        <w:rPr>
          <w:rFonts w:ascii="Calibri" w:eastAsia="Calibri" w:hAnsi="Calibri" w:cs="Calibri"/>
          <w:color w:val="000000"/>
        </w:rPr>
        <w:t>.</w:t>
      </w:r>
    </w:p>
    <w:p w14:paraId="3027E7B4" w14:textId="2CA6D51A" w:rsidR="00D82E41" w:rsidRPr="00D82E41" w:rsidRDefault="00D82E41" w:rsidP="00D82E4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system will need </w:t>
      </w:r>
      <w:r w:rsidR="006C7C20">
        <w:rPr>
          <w:rFonts w:ascii="Calibri" w:eastAsia="Calibri" w:hAnsi="Calibri" w:cs="Calibri"/>
          <w:color w:val="000000"/>
        </w:rPr>
        <w:t xml:space="preserve">one database for storing classes and another for storing users. </w:t>
      </w:r>
      <w:r w:rsidR="00866FAD">
        <w:rPr>
          <w:rFonts w:ascii="Calibri" w:eastAsia="Calibri" w:hAnsi="Calibri" w:cs="Calibri"/>
          <w:color w:val="000000"/>
        </w:rPr>
        <w:t>We will</w:t>
      </w:r>
      <w:r w:rsidR="006C7C20">
        <w:rPr>
          <w:rFonts w:ascii="Calibri" w:eastAsia="Calibri" w:hAnsi="Calibri" w:cs="Calibri"/>
          <w:color w:val="000000"/>
        </w:rPr>
        <w:t xml:space="preserve"> need a component that can access </w:t>
      </w:r>
      <w:r w:rsidR="00866FAD">
        <w:rPr>
          <w:rFonts w:ascii="Calibri" w:eastAsia="Calibri" w:hAnsi="Calibri" w:cs="Calibri"/>
          <w:color w:val="000000"/>
        </w:rPr>
        <w:t xml:space="preserve">information in these databases and export reports in human readable form, such as an Excel spreadsheet. We will also need </w:t>
      </w:r>
      <w:r w:rsidR="00290107">
        <w:rPr>
          <w:rFonts w:ascii="Calibri" w:eastAsia="Calibri" w:hAnsi="Calibri" w:cs="Calibri"/>
          <w:color w:val="000000"/>
        </w:rPr>
        <w:t>to create a way for certain users to edit content about the webpage</w:t>
      </w:r>
      <w:r w:rsidR="003673EF">
        <w:rPr>
          <w:rFonts w:ascii="Calibri" w:eastAsia="Calibri" w:hAnsi="Calibri" w:cs="Calibri"/>
          <w:color w:val="000000"/>
        </w:rPr>
        <w:t xml:space="preserve"> which will be a component in and of itself. Finally, </w:t>
      </w:r>
      <w:proofErr w:type="gramStart"/>
      <w:r w:rsidR="003673EF">
        <w:rPr>
          <w:rFonts w:ascii="Calibri" w:eastAsia="Calibri" w:hAnsi="Calibri" w:cs="Calibri"/>
          <w:color w:val="000000"/>
        </w:rPr>
        <w:t>we’ll</w:t>
      </w:r>
      <w:proofErr w:type="gramEnd"/>
      <w:r w:rsidR="003673EF">
        <w:rPr>
          <w:rFonts w:ascii="Calibri" w:eastAsia="Calibri" w:hAnsi="Calibri" w:cs="Calibri"/>
          <w:color w:val="000000"/>
        </w:rPr>
        <w:t xml:space="preserve"> create a component that can interface with the DMV</w:t>
      </w:r>
      <w:r w:rsidR="00D112D4">
        <w:rPr>
          <w:rFonts w:ascii="Calibri" w:eastAsia="Calibri" w:hAnsi="Calibri" w:cs="Calibri"/>
          <w:color w:val="000000"/>
        </w:rPr>
        <w:t xml:space="preserve"> content and notify the necessary </w:t>
      </w:r>
      <w:proofErr w:type="spellStart"/>
      <w:r w:rsidR="00D112D4">
        <w:rPr>
          <w:rFonts w:ascii="Calibri" w:eastAsia="Calibri" w:hAnsi="Calibri" w:cs="Calibri"/>
          <w:color w:val="000000"/>
        </w:rPr>
        <w:t>DriverPass</w:t>
      </w:r>
      <w:proofErr w:type="spellEnd"/>
      <w:r w:rsidR="00D112D4">
        <w:rPr>
          <w:rFonts w:ascii="Calibri" w:eastAsia="Calibri" w:hAnsi="Calibri" w:cs="Calibri"/>
          <w:color w:val="000000"/>
        </w:rPr>
        <w:t xml:space="preserve"> employees.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7462F69" w:rsidR="001F5855" w:rsidRDefault="006B31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When this system is completed, we should have an application that accurately allows all customers to </w:t>
      </w:r>
      <w:r w:rsidR="00C90743">
        <w:rPr>
          <w:rFonts w:ascii="Calibri" w:eastAsia="Calibri" w:hAnsi="Calibri" w:cs="Calibri"/>
          <w:color w:val="000000"/>
        </w:rPr>
        <w:t>schedule appointments and select packages, allows select employees to schedule appointments over the phone, and allows administrators to run backend tasks such as reporting or changing content.</w:t>
      </w:r>
    </w:p>
    <w:p w14:paraId="6A95B0D9" w14:textId="7453654C" w:rsidR="00C90743" w:rsidRPr="004D28C8" w:rsidRDefault="005964C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requirements of the application should be set as a goal first. </w:t>
      </w:r>
      <w:r w:rsidR="00C158DF">
        <w:rPr>
          <w:rFonts w:ascii="Calibri" w:eastAsia="Calibri" w:hAnsi="Calibri" w:cs="Calibri"/>
          <w:color w:val="000000"/>
        </w:rPr>
        <w:t>By priority: d</w:t>
      </w:r>
      <w:r>
        <w:rPr>
          <w:rFonts w:ascii="Calibri" w:eastAsia="Calibri" w:hAnsi="Calibri" w:cs="Calibri"/>
          <w:color w:val="000000"/>
        </w:rPr>
        <w:t>atabases, then components, then RBAC, then user experience.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6E41A6A" w:rsidR="001F5855" w:rsidRDefault="00082D8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would like to be able to access this system from anywhere. A web-based application would be the best way to do this, ensuring that it can be reached from any desktop or mobile browser.</w:t>
      </w:r>
    </w:p>
    <w:p w14:paraId="2C24A0C2" w14:textId="3D9A037D" w:rsidR="002D56DA" w:rsidRPr="006B3957" w:rsidRDefault="00086E75" w:rsidP="006B395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update immediately when something in the database changes</w:t>
      </w:r>
      <w:r w:rsidR="002D56DA">
        <w:rPr>
          <w:rFonts w:ascii="Calibri" w:eastAsia="Calibri" w:hAnsi="Calibri" w:cs="Calibri"/>
          <w:color w:val="000000"/>
        </w:rPr>
        <w:t>.</w:t>
      </w:r>
      <w:r w:rsidR="006B3957">
        <w:rPr>
          <w:rFonts w:ascii="Calibri" w:eastAsia="Calibri" w:hAnsi="Calibri" w:cs="Calibri"/>
          <w:color w:val="000000"/>
        </w:rPr>
        <w:t xml:space="preserve"> </w:t>
      </w:r>
      <w:r w:rsidR="002D56DA" w:rsidRPr="006B3957">
        <w:rPr>
          <w:rFonts w:ascii="Calibri" w:eastAsia="Calibri" w:hAnsi="Calibri" w:cs="Calibri"/>
          <w:color w:val="000000"/>
        </w:rPr>
        <w:t xml:space="preserve">The system should be updated on demand </w:t>
      </w:r>
      <w:r w:rsidR="006B3957" w:rsidRPr="006B3957">
        <w:rPr>
          <w:rFonts w:ascii="Calibri" w:eastAsia="Calibri" w:hAnsi="Calibri" w:cs="Calibri"/>
          <w:color w:val="000000"/>
        </w:rPr>
        <w:t>when changes happen.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B8D850D" w:rsidR="001F5855" w:rsidRDefault="003110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any platform so long as it has internet access and an internet browser.</w:t>
      </w:r>
    </w:p>
    <w:p w14:paraId="3F361D43" w14:textId="28D14EED" w:rsidR="003819A0" w:rsidRPr="004D28C8" w:rsidRDefault="003819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two databases.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82BDDCC" w:rsidR="001F5855" w:rsidRDefault="003819A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be implementing a RBAC and different users will have different roles that are stored in our database. </w:t>
      </w:r>
      <w:r w:rsidR="007369A6">
        <w:rPr>
          <w:rFonts w:ascii="Calibri" w:eastAsia="Calibri" w:hAnsi="Calibri" w:cs="Calibri"/>
          <w:color w:val="000000"/>
        </w:rPr>
        <w:t>Different levels of access will be granted to users of the various roles.</w:t>
      </w:r>
    </w:p>
    <w:p w14:paraId="55E8C5BB" w14:textId="2C265ADB" w:rsidR="00381BFC" w:rsidRDefault="00381BF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Inputs will be case-sensitive when dealing with security </w:t>
      </w:r>
      <w:r w:rsidR="002440F5">
        <w:rPr>
          <w:rFonts w:ascii="Calibri" w:eastAsia="Calibri" w:hAnsi="Calibri" w:cs="Calibri"/>
          <w:color w:val="000000"/>
        </w:rPr>
        <w:t>aspects of our system such as login passwords.</w:t>
      </w:r>
    </w:p>
    <w:p w14:paraId="5678438C" w14:textId="142C86FD" w:rsidR="002440F5" w:rsidRPr="004D28C8" w:rsidRDefault="002440F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inform the admin of a problem whenever a backend issue happens, such as failure to write to a database. The admin will not be informed of a problem for issues that are customer-remedied, such as failure to meet password guidelines.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B0436EA" w:rsidR="001F5855" w:rsidRDefault="0075020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 backend system that will allow for modifications by a non-programmer. Modifying classes themselves will not be available in this </w:t>
      </w:r>
      <w:r w:rsidR="00757A96">
        <w:rPr>
          <w:rFonts w:ascii="Calibri" w:eastAsia="Calibri" w:hAnsi="Calibri" w:cs="Calibri"/>
          <w:color w:val="000000"/>
        </w:rPr>
        <w:t>release but</w:t>
      </w:r>
      <w:r>
        <w:rPr>
          <w:rFonts w:ascii="Calibri" w:eastAsia="Calibri" w:hAnsi="Calibri" w:cs="Calibri"/>
          <w:color w:val="000000"/>
        </w:rPr>
        <w:t xml:space="preserve"> </w:t>
      </w:r>
      <w:r w:rsidR="00757A96">
        <w:rPr>
          <w:rFonts w:ascii="Calibri" w:eastAsia="Calibri" w:hAnsi="Calibri" w:cs="Calibri"/>
          <w:color w:val="000000"/>
        </w:rPr>
        <w:t>can be worked on in the future if needed.</w:t>
      </w:r>
    </w:p>
    <w:p w14:paraId="6A4E9596" w14:textId="3BBFD12E" w:rsidR="00757A96" w:rsidRPr="004D28C8" w:rsidRDefault="00757A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w:t>
      </w:r>
      <w:r w:rsidR="006F7132">
        <w:rPr>
          <w:rFonts w:ascii="Calibri" w:eastAsia="Calibri" w:hAnsi="Calibri" w:cs="Calibri"/>
          <w:color w:val="000000"/>
        </w:rPr>
        <w:t>access to read and write to the databases.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F7685C3" w:rsidR="001F5855" w:rsidRDefault="00CB01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implementing a simple username/password approach for user login.</w:t>
      </w:r>
    </w:p>
    <w:p w14:paraId="70F6633A" w14:textId="5965D05B" w:rsidR="00CB01C9" w:rsidRDefault="00CB01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will be sent over </w:t>
      </w:r>
      <w:r w:rsidR="00C75548">
        <w:rPr>
          <w:rFonts w:ascii="Calibri" w:eastAsia="Calibri" w:hAnsi="Calibri" w:cs="Calibri"/>
          <w:color w:val="000000"/>
        </w:rPr>
        <w:t>secure HTTP requests to the server.</w:t>
      </w:r>
    </w:p>
    <w:p w14:paraId="31F7131E" w14:textId="21704C8A" w:rsidR="00C75548" w:rsidRDefault="00C755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lock user accounts after 10 failed login attempts to curb brute-force </w:t>
      </w:r>
      <w:r w:rsidR="00BC138B">
        <w:rPr>
          <w:rFonts w:ascii="Calibri" w:eastAsia="Calibri" w:hAnsi="Calibri" w:cs="Calibri"/>
          <w:color w:val="000000"/>
        </w:rPr>
        <w:t>attacks.</w:t>
      </w:r>
      <w:r w:rsidR="00793DCF">
        <w:rPr>
          <w:rFonts w:ascii="Calibri" w:eastAsia="Calibri" w:hAnsi="Calibri" w:cs="Calibri"/>
          <w:color w:val="000000"/>
        </w:rPr>
        <w:t xml:space="preserve"> The user can unlock their account using a link sent to the registered email.</w:t>
      </w:r>
    </w:p>
    <w:p w14:paraId="779925F1" w14:textId="5C1E2211" w:rsidR="00BC138B" w:rsidRPr="004D28C8" w:rsidRDefault="00BC13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may reset it by using the “Forgot Password?” flow.</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25D249B" w:rsidR="001F5855" w:rsidRDefault="00793D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A522479" w14:textId="337725D2" w:rsidR="00A5507A" w:rsidRDefault="00A550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assist in resetting passwords and locking user accounts when needed</w:t>
      </w:r>
    </w:p>
    <w:p w14:paraId="76281A24" w14:textId="7837E1D9" w:rsidR="00793DCF" w:rsidRDefault="00793D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36420">
        <w:rPr>
          <w:rFonts w:ascii="Calibri" w:eastAsia="Calibri" w:hAnsi="Calibri" w:cs="Calibri"/>
          <w:color w:val="000000"/>
        </w:rPr>
        <w:t xml:space="preserve">read and write information to the databases </w:t>
      </w:r>
      <w:r w:rsidR="00260A91">
        <w:rPr>
          <w:rFonts w:ascii="Calibri" w:eastAsia="Calibri" w:hAnsi="Calibri" w:cs="Calibri"/>
          <w:color w:val="000000"/>
        </w:rPr>
        <w:t xml:space="preserve">(register users, sign up for classes, modify schedules) </w:t>
      </w:r>
      <w:r w:rsidR="00A36420">
        <w:rPr>
          <w:rFonts w:ascii="Calibri" w:eastAsia="Calibri" w:hAnsi="Calibri" w:cs="Calibri"/>
          <w:color w:val="000000"/>
        </w:rPr>
        <w:t>to the extent of which the user has access</w:t>
      </w:r>
      <w:r w:rsidR="00260A91">
        <w:rPr>
          <w:rFonts w:ascii="Calibri" w:eastAsia="Calibri" w:hAnsi="Calibri" w:cs="Calibri"/>
          <w:color w:val="000000"/>
        </w:rPr>
        <w:t>.</w:t>
      </w:r>
    </w:p>
    <w:p w14:paraId="12E04436" w14:textId="2958B9C5" w:rsidR="003A4857" w:rsidRDefault="003A48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changes that are made to the database.</w:t>
      </w:r>
    </w:p>
    <w:p w14:paraId="1B324548" w14:textId="295D536C" w:rsidR="00260A91" w:rsidRDefault="00260A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 when DMV information changes</w:t>
      </w:r>
    </w:p>
    <w:p w14:paraId="7C561805" w14:textId="7A17B3E2" w:rsidR="00260A91" w:rsidRDefault="00260A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reports when needed</w:t>
      </w:r>
    </w:p>
    <w:p w14:paraId="6B61F7AA" w14:textId="77777777" w:rsidR="001F5855" w:rsidRPr="006C1098" w:rsidRDefault="001F5855" w:rsidP="006C109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1BD0857" w:rsidR="001F5855" w:rsidRDefault="005F75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e</w:t>
      </w:r>
      <w:r w:rsidR="00B22CA7">
        <w:rPr>
          <w:rFonts w:ascii="Calibri" w:eastAsia="Calibri" w:hAnsi="Calibri" w:cs="Calibri"/>
          <w:color w:val="000000"/>
        </w:rPr>
        <w:t>asy to navigate. Users should be able to see information about themselves, their instructor, and their progress.</w:t>
      </w:r>
    </w:p>
    <w:p w14:paraId="2BF5EA8B" w14:textId="4E2C8FB6" w:rsidR="00B22CA7" w:rsidRPr="004D28C8" w:rsidRDefault="00B22C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be: Students, IT, Employee, Admin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7C0BD9D" w:rsidR="001F5855" w:rsidRDefault="00B725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all users have internet access</w:t>
      </w:r>
    </w:p>
    <w:p w14:paraId="5836E5E8" w14:textId="7D330DFF" w:rsidR="00B72541" w:rsidRPr="004D28C8" w:rsidRDefault="00B725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all users have equipment that can browse the web and display webpages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96C32CE" w:rsidR="001F5855" w:rsidRPr="004D28C8" w:rsidRDefault="007D5A3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not immediately have a way to add more courses by a non-developer. Being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does not have a team member </w:t>
      </w:r>
      <w:r w:rsidR="00AD0C1E">
        <w:rPr>
          <w:rFonts w:ascii="Calibri" w:eastAsia="Calibri" w:hAnsi="Calibri" w:cs="Calibri"/>
          <w:color w:val="000000"/>
        </w:rPr>
        <w:t>with programming knowledge, they will not be able to modify the course list.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44E692C" w:rsidR="00927DCE" w:rsidRPr="0073026F" w:rsidRDefault="002C6B76"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F2598EC" wp14:editId="1695156F">
            <wp:extent cx="5943600" cy="4478020"/>
            <wp:effectExtent l="0" t="0" r="0" b="0"/>
            <wp:docPr id="2" name="Picture 2"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antt Chart"/>
                    <pic:cNvPicPr/>
                  </pic:nvPicPr>
                  <pic:blipFill>
                    <a:blip r:embed="rId8">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5D360" w14:textId="77777777" w:rsidR="00EA3E26" w:rsidRDefault="00EA3E26">
      <w:pPr>
        <w:spacing w:after="0" w:line="240" w:lineRule="auto"/>
      </w:pPr>
      <w:r>
        <w:separator/>
      </w:r>
    </w:p>
  </w:endnote>
  <w:endnote w:type="continuationSeparator" w:id="0">
    <w:p w14:paraId="22B2F99C" w14:textId="77777777" w:rsidR="00EA3E26" w:rsidRDefault="00EA3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31170" w14:textId="77777777" w:rsidR="00EA3E26" w:rsidRDefault="00EA3E26">
      <w:pPr>
        <w:spacing w:after="0" w:line="240" w:lineRule="auto"/>
      </w:pPr>
      <w:r>
        <w:separator/>
      </w:r>
    </w:p>
  </w:footnote>
  <w:footnote w:type="continuationSeparator" w:id="0">
    <w:p w14:paraId="0963AC78" w14:textId="77777777" w:rsidR="00EA3E26" w:rsidRDefault="00EA3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416C"/>
    <w:rsid w:val="00082D8B"/>
    <w:rsid w:val="00086E75"/>
    <w:rsid w:val="000B78EB"/>
    <w:rsid w:val="00136620"/>
    <w:rsid w:val="0014411C"/>
    <w:rsid w:val="001F5855"/>
    <w:rsid w:val="00206035"/>
    <w:rsid w:val="002440F5"/>
    <w:rsid w:val="00260A91"/>
    <w:rsid w:val="0027235C"/>
    <w:rsid w:val="00275C4C"/>
    <w:rsid w:val="00290107"/>
    <w:rsid w:val="002A1811"/>
    <w:rsid w:val="002C6B76"/>
    <w:rsid w:val="002D56DA"/>
    <w:rsid w:val="003110A3"/>
    <w:rsid w:val="003673EF"/>
    <w:rsid w:val="003819A0"/>
    <w:rsid w:val="00381BFC"/>
    <w:rsid w:val="003A4857"/>
    <w:rsid w:val="003A6013"/>
    <w:rsid w:val="00411BE1"/>
    <w:rsid w:val="004A24BF"/>
    <w:rsid w:val="004D28C8"/>
    <w:rsid w:val="004F72DF"/>
    <w:rsid w:val="00504EDE"/>
    <w:rsid w:val="005964C0"/>
    <w:rsid w:val="005F75E2"/>
    <w:rsid w:val="006B31F5"/>
    <w:rsid w:val="006B3957"/>
    <w:rsid w:val="006C1098"/>
    <w:rsid w:val="006C7C20"/>
    <w:rsid w:val="006F7132"/>
    <w:rsid w:val="0073026F"/>
    <w:rsid w:val="007369A6"/>
    <w:rsid w:val="00750209"/>
    <w:rsid w:val="00757A96"/>
    <w:rsid w:val="00782BEF"/>
    <w:rsid w:val="00793DCF"/>
    <w:rsid w:val="007D5A30"/>
    <w:rsid w:val="00866FAD"/>
    <w:rsid w:val="0087013E"/>
    <w:rsid w:val="008F277B"/>
    <w:rsid w:val="009231F4"/>
    <w:rsid w:val="00927DCE"/>
    <w:rsid w:val="009462E1"/>
    <w:rsid w:val="00995C18"/>
    <w:rsid w:val="009C12AA"/>
    <w:rsid w:val="00A36420"/>
    <w:rsid w:val="00A5507A"/>
    <w:rsid w:val="00AD0C1E"/>
    <w:rsid w:val="00AE38B2"/>
    <w:rsid w:val="00B22CA7"/>
    <w:rsid w:val="00B56238"/>
    <w:rsid w:val="00B66370"/>
    <w:rsid w:val="00B72541"/>
    <w:rsid w:val="00BC138B"/>
    <w:rsid w:val="00C158DF"/>
    <w:rsid w:val="00C4115E"/>
    <w:rsid w:val="00C75548"/>
    <w:rsid w:val="00C865DB"/>
    <w:rsid w:val="00C90743"/>
    <w:rsid w:val="00C924BA"/>
    <w:rsid w:val="00CB01C9"/>
    <w:rsid w:val="00CF2980"/>
    <w:rsid w:val="00CF6FBF"/>
    <w:rsid w:val="00D112D4"/>
    <w:rsid w:val="00D67A00"/>
    <w:rsid w:val="00D82E41"/>
    <w:rsid w:val="00DA0806"/>
    <w:rsid w:val="00DA7EDC"/>
    <w:rsid w:val="00E16FA5"/>
    <w:rsid w:val="00E358DC"/>
    <w:rsid w:val="00EA3E26"/>
    <w:rsid w:val="00F356B5"/>
    <w:rsid w:val="00FE4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Faught, Danny</cp:lastModifiedBy>
  <cp:revision>59</cp:revision>
  <dcterms:created xsi:type="dcterms:W3CDTF">2020-01-15T13:03:00Z</dcterms:created>
  <dcterms:modified xsi:type="dcterms:W3CDTF">2020-10-04T21:47:00Z</dcterms:modified>
</cp:coreProperties>
</file>