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8F337" w14:textId="0AA9DE36" w:rsidR="007861D8" w:rsidRDefault="00A82D76">
      <w:r>
        <w:tab/>
        <w:t>When considering an event where past knowledge could be applied to the present situation, I immediately think about current (perceived?) issues we are facing as a nation around Socialism. Today, especially with the election coming up, we hear a lot about Socialism in the media. Generally, right leaning political figures and media sources have used the political stance as a talking point against the left leaning reciprocal figures.</w:t>
      </w:r>
    </w:p>
    <w:p w14:paraId="31BE6687" w14:textId="69A95040" w:rsidR="00A82D76" w:rsidRDefault="00A82D76">
      <w:r>
        <w:tab/>
        <w:t xml:space="preserve">We can use history to get a clearer idea of the true nature of these people by taking an unbiased look at what has already happened with Socialist nations. We </w:t>
      </w:r>
      <w:r w:rsidR="00BE3673">
        <w:t>should</w:t>
      </w:r>
      <w:r>
        <w:t xml:space="preserve"> ask questions that relate </w:t>
      </w:r>
      <w:r w:rsidR="00BE3673">
        <w:t xml:space="preserve">the past to the present situation. For example: What is the definition of a Socialist nation? How did Socialist nations become de facto Socialist? What qualities did Socialist leaders have and what were their platforms?  There are many more questions that could be asked that would be suitable to ensure one could make an informed opinion on this subject. This is a skill that is very important when </w:t>
      </w:r>
      <w:proofErr w:type="gramStart"/>
      <w:r w:rsidR="00BE3673">
        <w:t>making a decision</w:t>
      </w:r>
      <w:proofErr w:type="gramEnd"/>
      <w:r w:rsidR="00BE3673">
        <w:t xml:space="preserve"> about what to believe.</w:t>
      </w:r>
    </w:p>
    <w:sectPr w:rsidR="00A82D7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5A58B" w14:textId="77777777" w:rsidR="00A82D76" w:rsidRDefault="00A82D76" w:rsidP="00A82D76">
      <w:pPr>
        <w:spacing w:after="0" w:line="240" w:lineRule="auto"/>
      </w:pPr>
      <w:r>
        <w:separator/>
      </w:r>
    </w:p>
  </w:endnote>
  <w:endnote w:type="continuationSeparator" w:id="0">
    <w:p w14:paraId="06F30452" w14:textId="77777777" w:rsidR="00A82D76" w:rsidRDefault="00A82D76" w:rsidP="00A8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9548D" w14:textId="77777777" w:rsidR="00A82D76" w:rsidRDefault="00A82D76" w:rsidP="00A82D76">
      <w:pPr>
        <w:spacing w:after="0" w:line="240" w:lineRule="auto"/>
      </w:pPr>
      <w:r>
        <w:separator/>
      </w:r>
    </w:p>
  </w:footnote>
  <w:footnote w:type="continuationSeparator" w:id="0">
    <w:p w14:paraId="40735661" w14:textId="77777777" w:rsidR="00A82D76" w:rsidRDefault="00A82D76" w:rsidP="00A82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0CF5D" w14:textId="1334AA25" w:rsidR="00A82D76" w:rsidRDefault="00A82D76">
    <w:pPr>
      <w:pStyle w:val="Header"/>
    </w:pPr>
    <w:r>
      <w:t>Danny Faught</w:t>
    </w:r>
  </w:p>
  <w:p w14:paraId="6670184B" w14:textId="4E3AF04E" w:rsidR="00A82D76" w:rsidRDefault="00A82D76">
    <w:pPr>
      <w:pStyle w:val="Header"/>
    </w:pPr>
    <w:r>
      <w:t>HIS 100</w:t>
    </w:r>
  </w:p>
  <w:p w14:paraId="4621C02B" w14:textId="4D4E503E" w:rsidR="00A82D76" w:rsidRDefault="00A82D76">
    <w:pPr>
      <w:pStyle w:val="Header"/>
    </w:pPr>
    <w:r>
      <w:t xml:space="preserve">1-3 What Is History </w:t>
    </w:r>
    <w:proofErr w:type="gramStart"/>
    <w:r>
      <w:t>For</w:t>
    </w:r>
    <w:proofErr w:type="gramEnd"/>
    <w:r>
      <w:t xml:space="preserve"> Short Response</w:t>
    </w:r>
  </w:p>
  <w:p w14:paraId="267B17A0" w14:textId="77777777" w:rsidR="00A82D76" w:rsidRDefault="00A82D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76"/>
    <w:rsid w:val="006B2643"/>
    <w:rsid w:val="00A82D76"/>
    <w:rsid w:val="00AB17FA"/>
    <w:rsid w:val="00BE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E402"/>
  <w15:chartTrackingRefBased/>
  <w15:docId w15:val="{D0C24B59-28D7-4AED-9FD8-0F33E28F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6"/>
  </w:style>
  <w:style w:type="paragraph" w:styleId="Footer">
    <w:name w:val="footer"/>
    <w:basedOn w:val="Normal"/>
    <w:link w:val="FooterChar"/>
    <w:uiPriority w:val="99"/>
    <w:unhideWhenUsed/>
    <w:rsid w:val="00A82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Faught, Danny</dc:creator>
  <cp:keywords/>
  <dc:description/>
  <cp:lastModifiedBy>Faught, Danny</cp:lastModifiedBy>
  <cp:revision>1</cp:revision>
  <dcterms:created xsi:type="dcterms:W3CDTF">2020-09-06T01:03:00Z</dcterms:created>
  <dcterms:modified xsi:type="dcterms:W3CDTF">2020-09-06T01:19:00Z</dcterms:modified>
</cp:coreProperties>
</file>