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9D882" w14:textId="670D7015" w:rsidR="00F1067E" w:rsidRPr="00F1067E" w:rsidRDefault="00F1067E">
      <w:pPr>
        <w:rPr>
          <w:b/>
          <w:bCs/>
        </w:rPr>
      </w:pPr>
      <w:r w:rsidRPr="00F1067E">
        <w:rPr>
          <w:b/>
          <w:bCs/>
        </w:rPr>
        <w:sym w:font="Symbol" w:char="F0B7"/>
      </w:r>
      <w:r w:rsidRPr="00F1067E">
        <w:rPr>
          <w:b/>
          <w:bCs/>
        </w:rPr>
        <w:t xml:space="preserve"> What do you believe to be the major distinctions between the two’s personal assumptions, beliefs, and values?</w:t>
      </w:r>
    </w:p>
    <w:p w14:paraId="0991C26E" w14:textId="00D04CD2" w:rsidR="00F1067E" w:rsidRDefault="00F1067E">
      <w:r>
        <w:t xml:space="preserve">Both Zinn and </w:t>
      </w:r>
      <w:proofErr w:type="spellStart"/>
      <w:r>
        <w:t>Schweikart</w:t>
      </w:r>
      <w:proofErr w:type="spellEnd"/>
      <w:r>
        <w:t xml:space="preserve"> have very strong opinions on American life. Zinn finds America to be oppressive, forceful, and exclusive. </w:t>
      </w:r>
      <w:proofErr w:type="spellStart"/>
      <w:r>
        <w:t>Schweikart</w:t>
      </w:r>
      <w:proofErr w:type="spellEnd"/>
      <w:r>
        <w:t xml:space="preserve"> believes America is conservative, innovative, and free.</w:t>
      </w:r>
    </w:p>
    <w:p w14:paraId="1E100145" w14:textId="521FCB36" w:rsidR="00F1067E" w:rsidRPr="00386E64" w:rsidRDefault="00F1067E">
      <w:pPr>
        <w:rPr>
          <w:b/>
          <w:bCs/>
        </w:rPr>
      </w:pPr>
      <w:r w:rsidRPr="00386E64">
        <w:rPr>
          <w:b/>
          <w:bCs/>
        </w:rPr>
        <w:t xml:space="preserve"> </w:t>
      </w:r>
      <w:r w:rsidRPr="00386E64">
        <w:rPr>
          <w:b/>
          <w:bCs/>
        </w:rPr>
        <w:sym w:font="Symbol" w:char="F0B7"/>
      </w:r>
      <w:r w:rsidRPr="00386E64">
        <w:rPr>
          <w:b/>
          <w:bCs/>
        </w:rPr>
        <w:t xml:space="preserve"> What do you believe to be the major distinctions in their interpretations of history?</w:t>
      </w:r>
    </w:p>
    <w:p w14:paraId="28C3B5EE" w14:textId="2A65D55C" w:rsidR="00F1067E" w:rsidRDefault="00F1067E">
      <w:r>
        <w:t xml:space="preserve">They obviously share two very distinct viewpoints. I believe the biggest distinction to be the tone of each excerpt. Zinn’s quotes seem very pointed, specific, and precise, highlighting the detractors within American culture, where </w:t>
      </w:r>
      <w:proofErr w:type="spellStart"/>
      <w:r>
        <w:t>Schweikart’s</w:t>
      </w:r>
      <w:proofErr w:type="spellEnd"/>
      <w:r>
        <w:t xml:space="preserve"> quotes make broad, sweeping claims about </w:t>
      </w:r>
      <w:r w:rsidR="00386E64">
        <w:t xml:space="preserve">how positive </w:t>
      </w:r>
      <w:r>
        <w:t>American culture</w:t>
      </w:r>
      <w:r w:rsidR="00386E64">
        <w:t xml:space="preserve"> is.</w:t>
      </w:r>
    </w:p>
    <w:p w14:paraId="5791BBDC" w14:textId="1FB6EE02" w:rsidR="007861D8" w:rsidRPr="00386E64" w:rsidRDefault="00F1067E">
      <w:pPr>
        <w:rPr>
          <w:b/>
          <w:bCs/>
        </w:rPr>
      </w:pPr>
      <w:r w:rsidRPr="00386E64">
        <w:rPr>
          <w:b/>
          <w:bCs/>
        </w:rPr>
        <w:t xml:space="preserve"> </w:t>
      </w:r>
      <w:r w:rsidRPr="00386E64">
        <w:rPr>
          <w:b/>
          <w:bCs/>
        </w:rPr>
        <w:sym w:font="Symbol" w:char="F0B7"/>
      </w:r>
      <w:r w:rsidRPr="00386E64">
        <w:rPr>
          <w:b/>
          <w:bCs/>
        </w:rPr>
        <w:t xml:space="preserve"> Do you notice any biases? If so, what are they?</w:t>
      </w:r>
    </w:p>
    <w:p w14:paraId="47D5966C" w14:textId="3C18DDE0" w:rsidR="00386E64" w:rsidRDefault="00386E64">
      <w:r>
        <w:t xml:space="preserve">Zinn admits bias saying that he “woke up with a new consciousness” after being clubbed by a police officer when he was 17. </w:t>
      </w:r>
      <w:proofErr w:type="spellStart"/>
      <w:r>
        <w:t>Schweikart</w:t>
      </w:r>
      <w:proofErr w:type="spellEnd"/>
      <w:r>
        <w:t xml:space="preserve"> talks about current media being “moderately to completely and overwhelmingly biased”, but this may be </w:t>
      </w:r>
      <w:proofErr w:type="gramStart"/>
      <w:r>
        <w:t>in itself a</w:t>
      </w:r>
      <w:proofErr w:type="gramEnd"/>
      <w:r>
        <w:t xml:space="preserve"> bias against the left. The resources are obviously very shallow, but he is also quoted as saying “learning just the facts…” but fails to provide any to form an opinion with.</w:t>
      </w:r>
    </w:p>
    <w:sectPr w:rsidR="00386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7E"/>
    <w:rsid w:val="00386E64"/>
    <w:rsid w:val="006B2643"/>
    <w:rsid w:val="00AB17FA"/>
    <w:rsid w:val="00F1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B2F0A"/>
  <w15:chartTrackingRefBased/>
  <w15:docId w15:val="{912B3C5B-5026-448D-BA2A-274B28AD2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Faught, Danny</dc:creator>
  <cp:keywords/>
  <dc:description/>
  <cp:lastModifiedBy>Faught, Danny</cp:lastModifiedBy>
  <cp:revision>1</cp:revision>
  <dcterms:created xsi:type="dcterms:W3CDTF">2020-09-06T01:34:00Z</dcterms:created>
  <dcterms:modified xsi:type="dcterms:W3CDTF">2020-09-06T01:50:00Z</dcterms:modified>
</cp:coreProperties>
</file>