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F906A" w14:textId="77777777" w:rsidR="00236A94" w:rsidRPr="00AB48E1" w:rsidRDefault="00236A94" w:rsidP="00236A94">
      <w:pPr>
        <w:rPr>
          <w:b/>
        </w:rPr>
      </w:pPr>
      <w:r w:rsidRPr="00AB48E1">
        <w:rPr>
          <w:b/>
        </w:rPr>
        <w:t>Role Mapping Exercise</w:t>
      </w:r>
    </w:p>
    <w:p w14:paraId="53A40B72" w14:textId="77777777" w:rsidR="00236A94" w:rsidRDefault="00A07C9A" w:rsidP="00236A94">
      <w:pPr>
        <w:pStyle w:val="ListParagraph"/>
        <w:numPr>
          <w:ilvl w:val="0"/>
          <w:numId w:val="1"/>
        </w:numPr>
      </w:pPr>
      <w:r>
        <w:t>Enter the role name in the first column that matches the rest of the row.</w:t>
      </w:r>
    </w:p>
    <w:p w14:paraId="5758058E" w14:textId="77777777" w:rsidR="00A07C9A" w:rsidRDefault="00A07C9A" w:rsidP="00236A94">
      <w:pPr>
        <w:pStyle w:val="ListParagraph"/>
        <w:numPr>
          <w:ilvl w:val="0"/>
          <w:numId w:val="1"/>
        </w:numPr>
      </w:pPr>
      <w:r>
        <w:t>Role options include: Scrum Master, Product Owner, or Team Member (Developer/Tester)</w:t>
      </w:r>
    </w:p>
    <w:tbl>
      <w:tblPr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ayout w:type="fixed"/>
        <w:tblLook w:val="01E0" w:firstRow="1" w:lastRow="1" w:firstColumn="1" w:lastColumn="1" w:noHBand="0" w:noVBand="0"/>
        <w:tblCaption w:val="Content table"/>
      </w:tblPr>
      <w:tblGrid>
        <w:gridCol w:w="2168"/>
        <w:gridCol w:w="1690"/>
        <w:gridCol w:w="2746"/>
        <w:gridCol w:w="2746"/>
      </w:tblGrid>
      <w:tr w:rsidR="00236A94" w14:paraId="32248B16" w14:textId="77777777" w:rsidTr="00A07C9A">
        <w:trPr>
          <w:trHeight w:val="431"/>
          <w:tblHeader/>
        </w:trPr>
        <w:tc>
          <w:tcPr>
            <w:tcW w:w="2168" w:type="dxa"/>
            <w:shd w:val="clear" w:color="auto" w:fill="2E74B5" w:themeFill="accent1" w:themeFillShade="BF"/>
            <w:vAlign w:val="center"/>
          </w:tcPr>
          <w:p w14:paraId="66D9FD10" w14:textId="77777777" w:rsidR="00236A94" w:rsidRDefault="00236A94" w:rsidP="0046570E">
            <w:pPr>
              <w:pStyle w:val="Heading2"/>
            </w:pPr>
            <w:r>
              <w:t>As A …</w:t>
            </w:r>
          </w:p>
        </w:tc>
        <w:tc>
          <w:tcPr>
            <w:tcW w:w="1690" w:type="dxa"/>
            <w:shd w:val="clear" w:color="auto" w:fill="2E74B5" w:themeFill="accent1" w:themeFillShade="BF"/>
            <w:vAlign w:val="center"/>
          </w:tcPr>
          <w:p w14:paraId="53CE3EE8" w14:textId="77777777" w:rsidR="00236A94" w:rsidRDefault="00236A94" w:rsidP="0046570E">
            <w:pPr>
              <w:pStyle w:val="Heading2"/>
            </w:pPr>
            <w:r>
              <w:t>I will …</w:t>
            </w:r>
          </w:p>
        </w:tc>
        <w:tc>
          <w:tcPr>
            <w:tcW w:w="2746" w:type="dxa"/>
            <w:shd w:val="clear" w:color="auto" w:fill="2E74B5" w:themeFill="accent1" w:themeFillShade="BF"/>
            <w:vAlign w:val="center"/>
          </w:tcPr>
          <w:p w14:paraId="2A5019EF" w14:textId="77777777" w:rsidR="00236A94" w:rsidRDefault="00236A94" w:rsidP="0046570E">
            <w:pPr>
              <w:pStyle w:val="Heading2"/>
            </w:pPr>
            <w:r>
              <w:t>When …</w:t>
            </w:r>
          </w:p>
        </w:tc>
        <w:tc>
          <w:tcPr>
            <w:tcW w:w="2746" w:type="dxa"/>
            <w:shd w:val="clear" w:color="auto" w:fill="2E74B5" w:themeFill="accent1" w:themeFillShade="BF"/>
            <w:vAlign w:val="center"/>
          </w:tcPr>
          <w:p w14:paraId="5DFF9C85" w14:textId="77777777" w:rsidR="00236A94" w:rsidRDefault="00236A94" w:rsidP="0046570E">
            <w:pPr>
              <w:pStyle w:val="Heading2"/>
            </w:pPr>
            <w:r>
              <w:t>So That …</w:t>
            </w:r>
          </w:p>
        </w:tc>
      </w:tr>
      <w:tr w:rsidR="00236A94" w14:paraId="33D4D768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3EF88CA1" w14:textId="13AE588C" w:rsidR="00236A94" w:rsidRDefault="004C3827" w:rsidP="0046570E">
            <w:pPr>
              <w:pStyle w:val="Heading3"/>
            </w:pPr>
            <w:bookmarkStart w:id="0" w:name="_GoBack"/>
            <w:r>
              <w:t>Product Owner</w:t>
            </w:r>
          </w:p>
        </w:tc>
        <w:tc>
          <w:tcPr>
            <w:tcW w:w="1690" w:type="dxa"/>
            <w:vAlign w:val="center"/>
          </w:tcPr>
          <w:p w14:paraId="6037DAD2" w14:textId="77777777" w:rsidR="00236A94" w:rsidRDefault="00236A94" w:rsidP="0046570E">
            <w:r>
              <w:t>Hold the Team Project Charter Meeting</w:t>
            </w:r>
          </w:p>
        </w:tc>
        <w:tc>
          <w:tcPr>
            <w:tcW w:w="2746" w:type="dxa"/>
            <w:vAlign w:val="center"/>
          </w:tcPr>
          <w:p w14:paraId="59D29E6D" w14:textId="77777777" w:rsidR="00236A94" w:rsidRDefault="00236A94" w:rsidP="0046570E">
            <w:r>
              <w:t>At the start of the project</w:t>
            </w:r>
          </w:p>
        </w:tc>
        <w:tc>
          <w:tcPr>
            <w:tcW w:w="2746" w:type="dxa"/>
            <w:vAlign w:val="center"/>
          </w:tcPr>
          <w:p w14:paraId="0014AA45" w14:textId="77777777" w:rsidR="00236A94" w:rsidRDefault="00236A94" w:rsidP="0046570E">
            <w:r>
              <w:t>All Clients and Team Members understand their roles and expectations on the project.</w:t>
            </w:r>
          </w:p>
        </w:tc>
      </w:tr>
      <w:bookmarkEnd w:id="0"/>
      <w:tr w:rsidR="00A07C9A" w14:paraId="4B3D2FE5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07588F6C" w14:textId="1F136C70" w:rsidR="00A07C9A" w:rsidRDefault="00D92441" w:rsidP="00A07C9A">
            <w:pPr>
              <w:pStyle w:val="Heading3"/>
            </w:pPr>
            <w:r>
              <w:t>Scrum Master</w:t>
            </w:r>
          </w:p>
        </w:tc>
        <w:tc>
          <w:tcPr>
            <w:tcW w:w="1690" w:type="dxa"/>
            <w:vAlign w:val="center"/>
          </w:tcPr>
          <w:p w14:paraId="6B82CCCB" w14:textId="77777777" w:rsidR="00A07C9A" w:rsidRDefault="00A07C9A" w:rsidP="00A07C9A">
            <w:r>
              <w:t>Provide accurate estimates for each User Story</w:t>
            </w:r>
          </w:p>
        </w:tc>
        <w:tc>
          <w:tcPr>
            <w:tcW w:w="2746" w:type="dxa"/>
            <w:vAlign w:val="center"/>
          </w:tcPr>
          <w:p w14:paraId="13F7682F" w14:textId="77777777" w:rsidR="00A07C9A" w:rsidRDefault="00A07C9A" w:rsidP="00A07C9A">
            <w:r>
              <w:t>Before Sprint Planning</w:t>
            </w:r>
          </w:p>
        </w:tc>
        <w:tc>
          <w:tcPr>
            <w:tcW w:w="2746" w:type="dxa"/>
            <w:vAlign w:val="center"/>
          </w:tcPr>
          <w:p w14:paraId="15647DDC" w14:textId="77777777" w:rsidR="00A07C9A" w:rsidRDefault="00A07C9A" w:rsidP="00A07C9A">
            <w:r>
              <w:t>The team can jointly estimate and agree upon the size of each User Story.</w:t>
            </w:r>
          </w:p>
        </w:tc>
      </w:tr>
      <w:tr w:rsidR="00A07C9A" w14:paraId="6DD0AA18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05634F45" w14:textId="10E94D1E" w:rsidR="00A07C9A" w:rsidRDefault="004C3827" w:rsidP="00A07C9A">
            <w:pPr>
              <w:pStyle w:val="Heading3"/>
            </w:pPr>
            <w:r>
              <w:t>Product Owner</w:t>
            </w:r>
          </w:p>
        </w:tc>
        <w:tc>
          <w:tcPr>
            <w:tcW w:w="1690" w:type="dxa"/>
            <w:vAlign w:val="center"/>
          </w:tcPr>
          <w:p w14:paraId="4DE4ACD5" w14:textId="77777777" w:rsidR="00A07C9A" w:rsidRDefault="00A07C9A" w:rsidP="00A07C9A">
            <w:r>
              <w:t>Create and prioritize the Product Backlog</w:t>
            </w:r>
          </w:p>
        </w:tc>
        <w:tc>
          <w:tcPr>
            <w:tcW w:w="2746" w:type="dxa"/>
            <w:vAlign w:val="center"/>
          </w:tcPr>
          <w:p w14:paraId="58C74C02" w14:textId="77777777" w:rsidR="00A07C9A" w:rsidRDefault="00A07C9A" w:rsidP="00A07C9A">
            <w:r>
              <w:t>Before Release Planning</w:t>
            </w:r>
          </w:p>
        </w:tc>
        <w:tc>
          <w:tcPr>
            <w:tcW w:w="2746" w:type="dxa"/>
            <w:vAlign w:val="center"/>
          </w:tcPr>
          <w:p w14:paraId="70BBC064" w14:textId="77777777" w:rsidR="00A07C9A" w:rsidRDefault="00A07C9A" w:rsidP="00A07C9A">
            <w:r>
              <w:t>The team knows what work is planned and the priority of the User Stories.</w:t>
            </w:r>
          </w:p>
        </w:tc>
      </w:tr>
      <w:tr w:rsidR="00A07C9A" w14:paraId="646DA563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791A5EF7" w14:textId="0FE8E7E6" w:rsidR="00A07C9A" w:rsidRDefault="00D92441" w:rsidP="00A07C9A">
            <w:pPr>
              <w:pStyle w:val="Heading3"/>
            </w:pPr>
            <w:r>
              <w:t>Scrum Master</w:t>
            </w:r>
          </w:p>
        </w:tc>
        <w:tc>
          <w:tcPr>
            <w:tcW w:w="1690" w:type="dxa"/>
            <w:vAlign w:val="center"/>
          </w:tcPr>
          <w:p w14:paraId="03BA1A80" w14:textId="77777777" w:rsidR="00A07C9A" w:rsidRDefault="00A07C9A" w:rsidP="00A07C9A">
            <w:r>
              <w:t>Create the Release Plan</w:t>
            </w:r>
          </w:p>
        </w:tc>
        <w:tc>
          <w:tcPr>
            <w:tcW w:w="2746" w:type="dxa"/>
            <w:vAlign w:val="center"/>
          </w:tcPr>
          <w:p w14:paraId="15976237" w14:textId="77777777" w:rsidR="00A07C9A" w:rsidRDefault="00A07C9A" w:rsidP="00A07C9A">
            <w:r>
              <w:t>Before Release Planning</w:t>
            </w:r>
          </w:p>
        </w:tc>
        <w:tc>
          <w:tcPr>
            <w:tcW w:w="2746" w:type="dxa"/>
            <w:vAlign w:val="center"/>
          </w:tcPr>
          <w:p w14:paraId="6B9F96EB" w14:textId="77777777" w:rsidR="00A07C9A" w:rsidRDefault="00A07C9A" w:rsidP="00A07C9A">
            <w:r>
              <w:t>The entire team understands the project timeline, Sprint durations, and dates of each iteration.</w:t>
            </w:r>
          </w:p>
        </w:tc>
      </w:tr>
      <w:tr w:rsidR="00A07C9A" w14:paraId="158A458C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5D6EB615" w14:textId="5599C6CF" w:rsidR="00A07C9A" w:rsidRDefault="00465E8A" w:rsidP="00A07C9A">
            <w:pPr>
              <w:pStyle w:val="Heading3"/>
            </w:pPr>
            <w:r>
              <w:t>Product Owner</w:t>
            </w:r>
          </w:p>
        </w:tc>
        <w:tc>
          <w:tcPr>
            <w:tcW w:w="1690" w:type="dxa"/>
            <w:vAlign w:val="center"/>
          </w:tcPr>
          <w:p w14:paraId="7B4C2BC7" w14:textId="77777777" w:rsidR="00A07C9A" w:rsidRDefault="00A07C9A" w:rsidP="00A07C9A">
            <w:r>
              <w:t>Create the User Stories</w:t>
            </w:r>
          </w:p>
        </w:tc>
        <w:tc>
          <w:tcPr>
            <w:tcW w:w="2746" w:type="dxa"/>
            <w:vAlign w:val="center"/>
          </w:tcPr>
          <w:p w14:paraId="34385D91" w14:textId="77777777" w:rsidR="00A07C9A" w:rsidRDefault="00A07C9A" w:rsidP="00A07C9A">
            <w:r>
              <w:t>Before Release Planning</w:t>
            </w:r>
          </w:p>
        </w:tc>
        <w:tc>
          <w:tcPr>
            <w:tcW w:w="2746" w:type="dxa"/>
            <w:vAlign w:val="center"/>
          </w:tcPr>
          <w:p w14:paraId="716A4948" w14:textId="77777777" w:rsidR="00A07C9A" w:rsidRDefault="00A07C9A" w:rsidP="00A07C9A">
            <w:r>
              <w:t xml:space="preserve">The team knows what the specific requirements are in the form of a story by a user. </w:t>
            </w:r>
          </w:p>
        </w:tc>
      </w:tr>
      <w:tr w:rsidR="00A07C9A" w14:paraId="7D727415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749ABF08" w14:textId="4895B433" w:rsidR="00A07C9A" w:rsidRDefault="004C3827" w:rsidP="00A07C9A">
            <w:pPr>
              <w:pStyle w:val="Heading3"/>
            </w:pPr>
            <w:r>
              <w:t>Team Member</w:t>
            </w:r>
          </w:p>
        </w:tc>
        <w:tc>
          <w:tcPr>
            <w:tcW w:w="1690" w:type="dxa"/>
            <w:vAlign w:val="center"/>
          </w:tcPr>
          <w:p w14:paraId="6F9F986E" w14:textId="77777777" w:rsidR="00A07C9A" w:rsidRDefault="00A07C9A" w:rsidP="00A07C9A">
            <w:r>
              <w:t>Provide my update at the daily Stand-Up Meeting</w:t>
            </w:r>
          </w:p>
        </w:tc>
        <w:tc>
          <w:tcPr>
            <w:tcW w:w="2746" w:type="dxa"/>
            <w:vAlign w:val="center"/>
          </w:tcPr>
          <w:p w14:paraId="58A79DFC" w14:textId="77777777" w:rsidR="00A07C9A" w:rsidRDefault="00A07C9A" w:rsidP="00A07C9A">
            <w:r>
              <w:t>Every Day</w:t>
            </w:r>
          </w:p>
        </w:tc>
        <w:tc>
          <w:tcPr>
            <w:tcW w:w="2746" w:type="dxa"/>
            <w:vAlign w:val="center"/>
          </w:tcPr>
          <w:p w14:paraId="3164A749" w14:textId="77777777" w:rsidR="00A07C9A" w:rsidRDefault="00A07C9A" w:rsidP="00A07C9A">
            <w:r>
              <w:t>The entire team is aware of what I am working on and if I have any issues.</w:t>
            </w:r>
          </w:p>
        </w:tc>
      </w:tr>
      <w:tr w:rsidR="00A07C9A" w14:paraId="638C09F8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2ADC3E4B" w14:textId="7DC0D9B0" w:rsidR="00A07C9A" w:rsidRDefault="004C3827" w:rsidP="00A07C9A">
            <w:pPr>
              <w:pStyle w:val="Heading3"/>
            </w:pPr>
            <w:r>
              <w:t>Scrum Master</w:t>
            </w:r>
          </w:p>
        </w:tc>
        <w:tc>
          <w:tcPr>
            <w:tcW w:w="1690" w:type="dxa"/>
            <w:vAlign w:val="center"/>
          </w:tcPr>
          <w:p w14:paraId="5E4E960A" w14:textId="77777777" w:rsidR="00A07C9A" w:rsidRDefault="00A07C9A" w:rsidP="00A07C9A">
            <w:r>
              <w:t>Facilitate the Retrospective</w:t>
            </w:r>
          </w:p>
        </w:tc>
        <w:tc>
          <w:tcPr>
            <w:tcW w:w="2746" w:type="dxa"/>
            <w:vAlign w:val="center"/>
          </w:tcPr>
          <w:p w14:paraId="07DEF2D3" w14:textId="77777777" w:rsidR="00A07C9A" w:rsidRDefault="00A07C9A" w:rsidP="00A07C9A">
            <w:r>
              <w:t>At the start of every Sprint</w:t>
            </w:r>
          </w:p>
        </w:tc>
        <w:tc>
          <w:tcPr>
            <w:tcW w:w="2746" w:type="dxa"/>
            <w:vAlign w:val="center"/>
          </w:tcPr>
          <w:p w14:paraId="0F163F6E" w14:textId="77777777" w:rsidR="00A07C9A" w:rsidRDefault="00A07C9A" w:rsidP="00A07C9A">
            <w:r>
              <w:t>The entire team can provide feedback and improve for the next iteration.</w:t>
            </w:r>
          </w:p>
        </w:tc>
      </w:tr>
    </w:tbl>
    <w:p w14:paraId="0E6752FA" w14:textId="77777777" w:rsidR="00671703" w:rsidRDefault="00671703"/>
    <w:sectPr w:rsidR="0067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C6590"/>
    <w:multiLevelType w:val="hybridMultilevel"/>
    <w:tmpl w:val="FFAC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94"/>
    <w:rsid w:val="000B449B"/>
    <w:rsid w:val="00127160"/>
    <w:rsid w:val="00177832"/>
    <w:rsid w:val="001A361E"/>
    <w:rsid w:val="001E3B33"/>
    <w:rsid w:val="002052AC"/>
    <w:rsid w:val="00210E56"/>
    <w:rsid w:val="00236A94"/>
    <w:rsid w:val="00281FA6"/>
    <w:rsid w:val="002B2FCB"/>
    <w:rsid w:val="00303DBD"/>
    <w:rsid w:val="0031328F"/>
    <w:rsid w:val="00385E9A"/>
    <w:rsid w:val="003969E4"/>
    <w:rsid w:val="003C5DC7"/>
    <w:rsid w:val="003E4E62"/>
    <w:rsid w:val="003F15CD"/>
    <w:rsid w:val="0040358C"/>
    <w:rsid w:val="00412F11"/>
    <w:rsid w:val="00461359"/>
    <w:rsid w:val="0046213E"/>
    <w:rsid w:val="00465E8A"/>
    <w:rsid w:val="004C3827"/>
    <w:rsid w:val="00536612"/>
    <w:rsid w:val="0055155D"/>
    <w:rsid w:val="00552A89"/>
    <w:rsid w:val="0056116B"/>
    <w:rsid w:val="00571E26"/>
    <w:rsid w:val="005A1BB4"/>
    <w:rsid w:val="005B47F5"/>
    <w:rsid w:val="005E1F8F"/>
    <w:rsid w:val="005F6AAE"/>
    <w:rsid w:val="00600498"/>
    <w:rsid w:val="00602846"/>
    <w:rsid w:val="00657C88"/>
    <w:rsid w:val="00671703"/>
    <w:rsid w:val="00672213"/>
    <w:rsid w:val="006C358D"/>
    <w:rsid w:val="006F7BFF"/>
    <w:rsid w:val="00711FA2"/>
    <w:rsid w:val="00714099"/>
    <w:rsid w:val="007145E5"/>
    <w:rsid w:val="00723CC1"/>
    <w:rsid w:val="00754723"/>
    <w:rsid w:val="007B087D"/>
    <w:rsid w:val="007C439C"/>
    <w:rsid w:val="007E0B54"/>
    <w:rsid w:val="007E5C23"/>
    <w:rsid w:val="007F6D46"/>
    <w:rsid w:val="00813AD2"/>
    <w:rsid w:val="0083534C"/>
    <w:rsid w:val="008673DE"/>
    <w:rsid w:val="00872744"/>
    <w:rsid w:val="00887BFD"/>
    <w:rsid w:val="008B59A0"/>
    <w:rsid w:val="008E22DF"/>
    <w:rsid w:val="008F12E4"/>
    <w:rsid w:val="008F1E2E"/>
    <w:rsid w:val="008F46E5"/>
    <w:rsid w:val="008F733D"/>
    <w:rsid w:val="0093753F"/>
    <w:rsid w:val="009B65B2"/>
    <w:rsid w:val="009C0915"/>
    <w:rsid w:val="009D00A5"/>
    <w:rsid w:val="009E4806"/>
    <w:rsid w:val="009F3118"/>
    <w:rsid w:val="009F3758"/>
    <w:rsid w:val="00A07C9A"/>
    <w:rsid w:val="00A36756"/>
    <w:rsid w:val="00A54AE9"/>
    <w:rsid w:val="00A55B4C"/>
    <w:rsid w:val="00A614C5"/>
    <w:rsid w:val="00A61A62"/>
    <w:rsid w:val="00A6494E"/>
    <w:rsid w:val="00A9052B"/>
    <w:rsid w:val="00A91C1F"/>
    <w:rsid w:val="00B37204"/>
    <w:rsid w:val="00B37AE4"/>
    <w:rsid w:val="00B5131A"/>
    <w:rsid w:val="00B62700"/>
    <w:rsid w:val="00B95031"/>
    <w:rsid w:val="00B9525F"/>
    <w:rsid w:val="00BB5CB1"/>
    <w:rsid w:val="00BC7257"/>
    <w:rsid w:val="00BD352E"/>
    <w:rsid w:val="00C21643"/>
    <w:rsid w:val="00C506A3"/>
    <w:rsid w:val="00C57D45"/>
    <w:rsid w:val="00C76F32"/>
    <w:rsid w:val="00C86E79"/>
    <w:rsid w:val="00CD2F7A"/>
    <w:rsid w:val="00CF76DF"/>
    <w:rsid w:val="00D274D8"/>
    <w:rsid w:val="00D36E40"/>
    <w:rsid w:val="00D423E8"/>
    <w:rsid w:val="00D721F0"/>
    <w:rsid w:val="00D8744E"/>
    <w:rsid w:val="00D92441"/>
    <w:rsid w:val="00DB174A"/>
    <w:rsid w:val="00DC597E"/>
    <w:rsid w:val="00E60305"/>
    <w:rsid w:val="00F02FE4"/>
    <w:rsid w:val="00F2017A"/>
    <w:rsid w:val="00F75564"/>
    <w:rsid w:val="00F772BB"/>
    <w:rsid w:val="00F83DB0"/>
    <w:rsid w:val="00FA3B19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B0E0"/>
  <w15:chartTrackingRefBased/>
  <w15:docId w15:val="{B39CBD2E-57F1-4E8E-A0C2-5CDF3FF7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6A94"/>
  </w:style>
  <w:style w:type="paragraph" w:styleId="Heading2">
    <w:name w:val="heading 2"/>
    <w:basedOn w:val="Normal"/>
    <w:link w:val="Heading2Char"/>
    <w:uiPriority w:val="9"/>
    <w:qFormat/>
    <w:rsid w:val="00236A94"/>
    <w:pPr>
      <w:keepNext/>
      <w:spacing w:before="40" w:after="40" w:line="240" w:lineRule="auto"/>
      <w:contextualSpacing/>
      <w:outlineLvl w:val="1"/>
    </w:pPr>
    <w:rPr>
      <w:rFonts w:asciiTheme="majorHAnsi" w:eastAsiaTheme="minorEastAsia" w:hAnsiTheme="majorHAnsi" w:cs="Times New Roman"/>
      <w:b/>
      <w:bCs/>
      <w:color w:val="FFFFFF" w:themeColor="background1"/>
      <w:spacing w:val="4"/>
      <w:szCs w:val="28"/>
    </w:rPr>
  </w:style>
  <w:style w:type="paragraph" w:styleId="Heading3">
    <w:name w:val="heading 3"/>
    <w:basedOn w:val="Normal"/>
    <w:link w:val="Heading3Char"/>
    <w:uiPriority w:val="9"/>
    <w:qFormat/>
    <w:rsid w:val="00236A94"/>
    <w:pPr>
      <w:spacing w:before="40" w:after="40" w:line="240" w:lineRule="auto"/>
      <w:outlineLvl w:val="2"/>
    </w:pPr>
    <w:rPr>
      <w:rFonts w:eastAsiaTheme="minorEastAsia" w:cs="Times New Roman"/>
      <w:b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A94"/>
    <w:rPr>
      <w:rFonts w:asciiTheme="majorHAnsi" w:eastAsiaTheme="minorEastAsia" w:hAnsiTheme="majorHAnsi" w:cs="Times New Roman"/>
      <w:b/>
      <w:bCs/>
      <w:color w:val="FFFFFF" w:themeColor="background1"/>
      <w:spacing w:val="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6A94"/>
    <w:rPr>
      <w:rFonts w:eastAsiaTheme="minorEastAsia" w:cs="Times New Roman"/>
      <w:b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3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mklaurit@gmail.com</dc:creator>
  <cp:keywords/>
  <dc:description/>
  <cp:lastModifiedBy>Danny</cp:lastModifiedBy>
  <cp:revision>4</cp:revision>
  <dcterms:created xsi:type="dcterms:W3CDTF">2019-05-15T11:48:00Z</dcterms:created>
  <dcterms:modified xsi:type="dcterms:W3CDTF">2020-03-16T02:50:00Z</dcterms:modified>
</cp:coreProperties>
</file>