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496A" w14:textId="77777777" w:rsidR="00DC6C16" w:rsidRDefault="00F27253">
      <w:pPr>
        <w:pStyle w:val="Heading1"/>
      </w:pPr>
      <w:r>
        <w:t>MAT 230 Module Five Homework</w:t>
      </w:r>
    </w:p>
    <w:p w14:paraId="06303C8E" w14:textId="77777777" w:rsidR="00DC6C16" w:rsidRDefault="00DC6C16">
      <w:pPr>
        <w:spacing w:after="0"/>
      </w:pPr>
    </w:p>
    <w:p w14:paraId="038FCD49" w14:textId="77777777" w:rsidR="00DC6C16" w:rsidRDefault="00F27253">
      <w:pPr>
        <w:spacing w:after="0" w:line="240" w:lineRule="auto"/>
        <w:rPr>
          <w:rFonts w:ascii="Arial Unicode MS" w:eastAsia="Arial Unicode MS" w:hAnsi="Arial Unicode MS" w:cs="Arial Unicode MS"/>
          <w:b/>
        </w:rPr>
      </w:pPr>
      <w:r>
        <w:rPr>
          <w:rFonts w:ascii="Arial Unicode MS" w:eastAsia="Arial Unicode MS" w:hAnsi="Arial Unicode MS" w:cs="Arial Unicode MS"/>
          <w:b/>
        </w:rPr>
        <w:t>General:</w:t>
      </w:r>
    </w:p>
    <w:p w14:paraId="3EC317C0" w14:textId="77777777" w:rsidR="00DC6C16" w:rsidRDefault="00F27253">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Before beginning this homework, be sure to read the textbook sections and the material in Module Five. </w:t>
      </w:r>
    </w:p>
    <w:p w14:paraId="5D72FD5C" w14:textId="77777777" w:rsidR="00DC6C16" w:rsidRDefault="00F27253">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Type your solutions into this document and be sure to show all steps for arriving at your solution. Just giving a final number may not receive full credit.</w:t>
      </w:r>
    </w:p>
    <w:p w14:paraId="1F6E9FBF" w14:textId="77777777" w:rsidR="00DC6C16" w:rsidRDefault="00F27253">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You may copy and paste mathematical symbols from the statements of the questions into your solution. This document was created using the Arial Unicode font.</w:t>
      </w:r>
    </w:p>
    <w:p w14:paraId="71F31662" w14:textId="77777777" w:rsidR="00DC6C16" w:rsidRDefault="00F27253">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These homework problems are proprietary to SNHU COCE. They may not be posted on any non-SNHU website.</w:t>
      </w:r>
    </w:p>
    <w:p w14:paraId="15AEB00E" w14:textId="77777777" w:rsidR="00DC6C16" w:rsidRDefault="00F27253">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The Institutional Release Statement in the course shell gives details about SNHU’s use of systems that compare student submissions to a database of online, SNHU, and other universities’ documents.</w:t>
      </w:r>
    </w:p>
    <w:p w14:paraId="69A4C5B3" w14:textId="77777777" w:rsidR="00DC6C16" w:rsidRDefault="00DC6C16">
      <w:pPr>
        <w:spacing w:after="0" w:line="240" w:lineRule="auto"/>
        <w:rPr>
          <w:rFonts w:ascii="Arial Unicode MS" w:eastAsia="Arial Unicode MS" w:hAnsi="Arial Unicode MS" w:cs="Arial Unicode MS"/>
        </w:rPr>
      </w:pPr>
    </w:p>
    <w:p w14:paraId="71416234" w14:textId="77777777" w:rsidR="00DC6C16" w:rsidRDefault="00F27253">
      <w:pPr>
        <w:spacing w:after="0" w:line="240" w:lineRule="auto"/>
        <w:rPr>
          <w:rFonts w:ascii="Arial Unicode MS" w:eastAsia="Arial Unicode MS" w:hAnsi="Arial Unicode MS" w:cs="Arial Unicode MS"/>
          <w:sz w:val="24"/>
        </w:rPr>
      </w:pPr>
      <w:r>
        <w:rPr>
          <w:rFonts w:ascii="Arial Unicode MS" w:eastAsia="Arial Unicode MS" w:hAnsi="Arial Unicode MS" w:cs="Arial Unicode MS"/>
          <w:sz w:val="24"/>
        </w:rPr>
        <w:br w:type="page"/>
      </w:r>
    </w:p>
    <w:p w14:paraId="74616098" w14:textId="77777777" w:rsidR="00DC6C16" w:rsidRDefault="00F27253">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lastRenderedPageBreak/>
        <w:t>For A = {a, b, c} and B = {5, 10, 15, 20}.</w:t>
      </w:r>
    </w:p>
    <w:p w14:paraId="56C3A339" w14:textId="77777777" w:rsidR="00DC6C16" w:rsidRDefault="00F27253">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How many elements are in A × B?</w:t>
      </w:r>
    </w:p>
    <w:p w14:paraId="2A59B33A" w14:textId="77777777" w:rsidR="00DC6C16" w:rsidRDefault="00F27253">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List the elements of A × B.</w:t>
      </w:r>
    </w:p>
    <w:p w14:paraId="6FA72524" w14:textId="6BCA2664" w:rsidR="006F1FE9" w:rsidRDefault="00F27253" w:rsidP="006F1FE9">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 4 and to Exercises 5–7 in Section 4.1 of your SNHU MAT230 textbook.</w:t>
      </w:r>
    </w:p>
    <w:p w14:paraId="452FC37D" w14:textId="546B614F" w:rsidR="006F1FE9" w:rsidRDefault="006F1FE9" w:rsidP="006F1FE9">
      <w:pPr>
        <w:spacing w:after="0" w:line="240" w:lineRule="auto"/>
        <w:ind w:left="360"/>
        <w:rPr>
          <w:rFonts w:ascii="Arial Unicode MS" w:eastAsia="Arial Unicode MS" w:hAnsi="Arial Unicode MS" w:cs="Arial Unicode MS"/>
        </w:rPr>
      </w:pPr>
    </w:p>
    <w:p w14:paraId="3680F7CE" w14:textId="5A1A6B06" w:rsidR="006F1FE9" w:rsidRDefault="006F1FE9" w:rsidP="006F1FE9">
      <w:pPr>
        <w:numPr>
          <w:ilvl w:val="0"/>
          <w:numId w:val="4"/>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12</w:t>
      </w:r>
    </w:p>
    <w:p w14:paraId="42889A60" w14:textId="6ED6EC6C" w:rsidR="006F1FE9" w:rsidRPr="006F1FE9" w:rsidRDefault="006F1FE9" w:rsidP="006F1FE9">
      <w:pPr>
        <w:numPr>
          <w:ilvl w:val="0"/>
          <w:numId w:val="4"/>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A x B = {(a, 5), (b, 5), (c, 5), </w:t>
      </w:r>
      <w:r w:rsidRPr="006F1FE9">
        <w:rPr>
          <w:rFonts w:ascii="Arial Unicode MS" w:eastAsia="Arial Unicode MS" w:hAnsi="Arial Unicode MS" w:cs="Arial Unicode MS"/>
          <w:color w:val="4F81BD"/>
        </w:rPr>
        <w:t>(</w:t>
      </w:r>
      <w:r>
        <w:rPr>
          <w:rFonts w:ascii="Arial Unicode MS" w:eastAsia="Arial Unicode MS" w:hAnsi="Arial Unicode MS" w:cs="Arial Unicode MS"/>
          <w:color w:val="4F81BD"/>
        </w:rPr>
        <w:t>a</w:t>
      </w:r>
      <w:r w:rsidRPr="006F1FE9">
        <w:rPr>
          <w:rFonts w:ascii="Arial Unicode MS" w:eastAsia="Arial Unicode MS" w:hAnsi="Arial Unicode MS" w:cs="Arial Unicode MS"/>
          <w:color w:val="4F81BD"/>
        </w:rPr>
        <w:t xml:space="preserve">, </w:t>
      </w:r>
      <w:r>
        <w:rPr>
          <w:rFonts w:ascii="Arial Unicode MS" w:eastAsia="Arial Unicode MS" w:hAnsi="Arial Unicode MS" w:cs="Arial Unicode MS"/>
          <w:color w:val="4F81BD"/>
        </w:rPr>
        <w:t>10</w:t>
      </w:r>
      <w:r w:rsidRPr="006F1FE9">
        <w:rPr>
          <w:rFonts w:ascii="Arial Unicode MS" w:eastAsia="Arial Unicode MS" w:hAnsi="Arial Unicode MS" w:cs="Arial Unicode MS"/>
          <w:color w:val="4F81BD"/>
        </w:rPr>
        <w:t>),</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w:t>
      </w:r>
      <w:r>
        <w:rPr>
          <w:rFonts w:ascii="Arial Unicode MS" w:eastAsia="Arial Unicode MS" w:hAnsi="Arial Unicode MS" w:cs="Arial Unicode MS"/>
          <w:color w:val="4F81BD"/>
        </w:rPr>
        <w:t>b</w:t>
      </w:r>
      <w:r w:rsidRPr="006F1FE9">
        <w:rPr>
          <w:rFonts w:ascii="Arial Unicode MS" w:eastAsia="Arial Unicode MS" w:hAnsi="Arial Unicode MS" w:cs="Arial Unicode MS"/>
          <w:color w:val="4F81BD"/>
        </w:rPr>
        <w:t xml:space="preserve">, </w:t>
      </w:r>
      <w:r>
        <w:rPr>
          <w:rFonts w:ascii="Arial Unicode MS" w:eastAsia="Arial Unicode MS" w:hAnsi="Arial Unicode MS" w:cs="Arial Unicode MS"/>
          <w:color w:val="4F81BD"/>
        </w:rPr>
        <w:t>10</w:t>
      </w:r>
      <w:r w:rsidRPr="006F1FE9">
        <w:rPr>
          <w:rFonts w:ascii="Arial Unicode MS" w:eastAsia="Arial Unicode MS" w:hAnsi="Arial Unicode MS" w:cs="Arial Unicode MS"/>
          <w:color w:val="4F81BD"/>
        </w:rPr>
        <w:t>),</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 xml:space="preserve">(c, </w:t>
      </w:r>
      <w:r>
        <w:rPr>
          <w:rFonts w:ascii="Arial Unicode MS" w:eastAsia="Arial Unicode MS" w:hAnsi="Arial Unicode MS" w:cs="Arial Unicode MS"/>
          <w:color w:val="4F81BD"/>
        </w:rPr>
        <w:t>10</w:t>
      </w:r>
      <w:r w:rsidRPr="006F1FE9">
        <w:rPr>
          <w:rFonts w:ascii="Arial Unicode MS" w:eastAsia="Arial Unicode MS" w:hAnsi="Arial Unicode MS" w:cs="Arial Unicode MS"/>
          <w:color w:val="4F81BD"/>
        </w:rPr>
        <w:t>),</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w:t>
      </w:r>
      <w:r>
        <w:rPr>
          <w:rFonts w:ascii="Arial Unicode MS" w:eastAsia="Arial Unicode MS" w:hAnsi="Arial Unicode MS" w:cs="Arial Unicode MS"/>
          <w:color w:val="4F81BD"/>
        </w:rPr>
        <w:t>a</w:t>
      </w:r>
      <w:r w:rsidRPr="006F1FE9">
        <w:rPr>
          <w:rFonts w:ascii="Arial Unicode MS" w:eastAsia="Arial Unicode MS" w:hAnsi="Arial Unicode MS" w:cs="Arial Unicode MS"/>
          <w:color w:val="4F81BD"/>
        </w:rPr>
        <w:t xml:space="preserve">, </w:t>
      </w:r>
      <w:r>
        <w:rPr>
          <w:rFonts w:ascii="Arial Unicode MS" w:eastAsia="Arial Unicode MS" w:hAnsi="Arial Unicode MS" w:cs="Arial Unicode MS"/>
          <w:color w:val="4F81BD"/>
        </w:rPr>
        <w:t>1</w:t>
      </w:r>
      <w:r w:rsidRPr="006F1FE9">
        <w:rPr>
          <w:rFonts w:ascii="Arial Unicode MS" w:eastAsia="Arial Unicode MS" w:hAnsi="Arial Unicode MS" w:cs="Arial Unicode MS"/>
          <w:color w:val="4F81BD"/>
        </w:rPr>
        <w:t>5),</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w:t>
      </w:r>
      <w:r>
        <w:rPr>
          <w:rFonts w:ascii="Arial Unicode MS" w:eastAsia="Arial Unicode MS" w:hAnsi="Arial Unicode MS" w:cs="Arial Unicode MS"/>
          <w:color w:val="4F81BD"/>
        </w:rPr>
        <w:t>b</w:t>
      </w:r>
      <w:r w:rsidRPr="006F1FE9">
        <w:rPr>
          <w:rFonts w:ascii="Arial Unicode MS" w:eastAsia="Arial Unicode MS" w:hAnsi="Arial Unicode MS" w:cs="Arial Unicode MS"/>
          <w:color w:val="4F81BD"/>
        </w:rPr>
        <w:t xml:space="preserve">, </w:t>
      </w:r>
      <w:r>
        <w:rPr>
          <w:rFonts w:ascii="Arial Unicode MS" w:eastAsia="Arial Unicode MS" w:hAnsi="Arial Unicode MS" w:cs="Arial Unicode MS"/>
          <w:color w:val="4F81BD"/>
        </w:rPr>
        <w:t>1</w:t>
      </w:r>
      <w:r w:rsidRPr="006F1FE9">
        <w:rPr>
          <w:rFonts w:ascii="Arial Unicode MS" w:eastAsia="Arial Unicode MS" w:hAnsi="Arial Unicode MS" w:cs="Arial Unicode MS"/>
          <w:color w:val="4F81BD"/>
        </w:rPr>
        <w:t>5),</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 xml:space="preserve">(c, </w:t>
      </w:r>
      <w:r>
        <w:rPr>
          <w:rFonts w:ascii="Arial Unicode MS" w:eastAsia="Arial Unicode MS" w:hAnsi="Arial Unicode MS" w:cs="Arial Unicode MS"/>
          <w:color w:val="4F81BD"/>
        </w:rPr>
        <w:t>1</w:t>
      </w:r>
      <w:r w:rsidRPr="006F1FE9">
        <w:rPr>
          <w:rFonts w:ascii="Arial Unicode MS" w:eastAsia="Arial Unicode MS" w:hAnsi="Arial Unicode MS" w:cs="Arial Unicode MS"/>
          <w:color w:val="4F81BD"/>
        </w:rPr>
        <w:t>5),</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w:t>
      </w:r>
      <w:r>
        <w:rPr>
          <w:rFonts w:ascii="Arial Unicode MS" w:eastAsia="Arial Unicode MS" w:hAnsi="Arial Unicode MS" w:cs="Arial Unicode MS"/>
          <w:color w:val="4F81BD"/>
        </w:rPr>
        <w:t>a</w:t>
      </w:r>
      <w:r w:rsidRPr="006F1FE9">
        <w:rPr>
          <w:rFonts w:ascii="Arial Unicode MS" w:eastAsia="Arial Unicode MS" w:hAnsi="Arial Unicode MS" w:cs="Arial Unicode MS"/>
          <w:color w:val="4F81BD"/>
        </w:rPr>
        <w:t xml:space="preserve">, </w:t>
      </w:r>
      <w:r>
        <w:rPr>
          <w:rFonts w:ascii="Arial Unicode MS" w:eastAsia="Arial Unicode MS" w:hAnsi="Arial Unicode MS" w:cs="Arial Unicode MS"/>
          <w:color w:val="4F81BD"/>
        </w:rPr>
        <w:t>20</w:t>
      </w:r>
      <w:r w:rsidRPr="006F1FE9">
        <w:rPr>
          <w:rFonts w:ascii="Arial Unicode MS" w:eastAsia="Arial Unicode MS" w:hAnsi="Arial Unicode MS" w:cs="Arial Unicode MS"/>
          <w:color w:val="4F81BD"/>
        </w:rPr>
        <w:t>),</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w:t>
      </w:r>
      <w:r>
        <w:rPr>
          <w:rFonts w:ascii="Arial Unicode MS" w:eastAsia="Arial Unicode MS" w:hAnsi="Arial Unicode MS" w:cs="Arial Unicode MS"/>
          <w:color w:val="4F81BD"/>
        </w:rPr>
        <w:t>b</w:t>
      </w:r>
      <w:r w:rsidRPr="006F1FE9">
        <w:rPr>
          <w:rFonts w:ascii="Arial Unicode MS" w:eastAsia="Arial Unicode MS" w:hAnsi="Arial Unicode MS" w:cs="Arial Unicode MS"/>
          <w:color w:val="4F81BD"/>
        </w:rPr>
        <w:t xml:space="preserve">, </w:t>
      </w:r>
      <w:r>
        <w:rPr>
          <w:rFonts w:ascii="Arial Unicode MS" w:eastAsia="Arial Unicode MS" w:hAnsi="Arial Unicode MS" w:cs="Arial Unicode MS"/>
          <w:color w:val="4F81BD"/>
        </w:rPr>
        <w:t>20</w:t>
      </w:r>
      <w:r w:rsidRPr="006F1FE9">
        <w:rPr>
          <w:rFonts w:ascii="Arial Unicode MS" w:eastAsia="Arial Unicode MS" w:hAnsi="Arial Unicode MS" w:cs="Arial Unicode MS"/>
          <w:color w:val="4F81BD"/>
        </w:rPr>
        <w:t>),</w:t>
      </w:r>
      <w:r w:rsidRPr="006F1FE9">
        <w:rPr>
          <w:rFonts w:ascii="Arial Unicode MS" w:eastAsia="Arial Unicode MS" w:hAnsi="Arial Unicode MS" w:cs="Arial Unicode MS"/>
          <w:color w:val="4F81BD" w:themeColor="accent1"/>
        </w:rPr>
        <w:t xml:space="preserve"> </w:t>
      </w:r>
      <w:r w:rsidRPr="006F1FE9">
        <w:rPr>
          <w:rFonts w:ascii="Arial Unicode MS" w:eastAsia="Arial Unicode MS" w:hAnsi="Arial Unicode MS" w:cs="Arial Unicode MS"/>
          <w:color w:val="4F81BD"/>
        </w:rPr>
        <w:t xml:space="preserve">(c, </w:t>
      </w:r>
      <w:r>
        <w:rPr>
          <w:rFonts w:ascii="Arial Unicode MS" w:eastAsia="Arial Unicode MS" w:hAnsi="Arial Unicode MS" w:cs="Arial Unicode MS"/>
          <w:color w:val="4F81BD"/>
        </w:rPr>
        <w:t>20</w:t>
      </w:r>
      <w:r w:rsidRPr="006F1FE9">
        <w:rPr>
          <w:rFonts w:ascii="Arial Unicode MS" w:eastAsia="Arial Unicode MS" w:hAnsi="Arial Unicode MS" w:cs="Arial Unicode MS"/>
          <w:color w:val="4F81BD"/>
        </w:rPr>
        <w:t>)</w:t>
      </w:r>
    </w:p>
    <w:p w14:paraId="2664BF3F" w14:textId="77777777" w:rsidR="00DC6C16" w:rsidRDefault="00DC6C16">
      <w:pPr>
        <w:spacing w:after="0" w:line="240" w:lineRule="auto"/>
        <w:rPr>
          <w:rFonts w:ascii="Arial Unicode MS" w:eastAsia="Arial Unicode MS" w:hAnsi="Arial Unicode MS" w:cs="Arial Unicode MS"/>
        </w:rPr>
      </w:pPr>
    </w:p>
    <w:p w14:paraId="0209A56A" w14:textId="77777777" w:rsidR="00DC6C16" w:rsidRDefault="00DC6C16">
      <w:pPr>
        <w:spacing w:after="0" w:line="240" w:lineRule="auto"/>
        <w:rPr>
          <w:rFonts w:ascii="Arial Unicode MS" w:eastAsia="Arial Unicode MS" w:hAnsi="Arial Unicode MS" w:cs="Arial Unicode MS"/>
        </w:rPr>
      </w:pPr>
    </w:p>
    <w:p w14:paraId="471B7899" w14:textId="77777777" w:rsidR="00DC6C16" w:rsidRDefault="00F27253">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Let A = ℤ</w:t>
      </w:r>
      <w:r>
        <w:rPr>
          <w:rFonts w:ascii="Arial Unicode MS" w:eastAsia="Arial Unicode MS" w:hAnsi="Arial Unicode MS" w:cs="Arial Unicode MS"/>
          <w:vertAlign w:val="superscript"/>
        </w:rPr>
        <w:t>+</w:t>
      </w:r>
      <w:r>
        <w:rPr>
          <w:rFonts w:ascii="Arial Unicode MS" w:eastAsia="Arial Unicode MS" w:hAnsi="Arial Unicode MS" w:cs="Arial Unicode MS"/>
        </w:rPr>
        <w:t>, the positive integers, and let R be the relation defined by</w:t>
      </w:r>
      <w:r>
        <w:rPr>
          <w:rFonts w:ascii="Arial Unicode MS" w:eastAsia="Arial Unicode MS" w:hAnsi="Arial Unicode MS" w:cs="Arial Unicode MS"/>
        </w:rPr>
        <w:br/>
        <w:t>a R b if and only if 3a &lt; 2b + 5.</w:t>
      </w:r>
    </w:p>
    <w:p w14:paraId="03EE5C0E" w14:textId="77777777" w:rsidR="00DC6C16" w:rsidRDefault="00F27253">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Give two ordered pairs that belong to R.</w:t>
      </w:r>
    </w:p>
    <w:p w14:paraId="6A4E40BA" w14:textId="77777777" w:rsidR="00DC6C16" w:rsidRDefault="00F27253">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Give two ordered pairs that do not belong to R.</w:t>
      </w:r>
    </w:p>
    <w:p w14:paraId="57160FE3" w14:textId="4638D6C2" w:rsidR="00DC6C16" w:rsidRDefault="00F27253">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3 and 4 and to Exercises 1–3 in Section 4.2 of your SNHU MAT230 textbook.</w:t>
      </w:r>
    </w:p>
    <w:p w14:paraId="0D939D22" w14:textId="72FFCDDB" w:rsidR="006F1FE9" w:rsidRDefault="006F1FE9">
      <w:pPr>
        <w:spacing w:after="0" w:line="240" w:lineRule="auto"/>
        <w:ind w:left="360"/>
        <w:rPr>
          <w:rFonts w:ascii="Arial Unicode MS" w:eastAsia="Arial Unicode MS" w:hAnsi="Arial Unicode MS" w:cs="Arial Unicode MS"/>
        </w:rPr>
      </w:pPr>
    </w:p>
    <w:p w14:paraId="5A8946B7" w14:textId="4141935F" w:rsidR="006F1FE9" w:rsidRDefault="006F1FE9" w:rsidP="006F1FE9">
      <w:pPr>
        <w:numPr>
          <w:ilvl w:val="0"/>
          <w:numId w:val="5"/>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(1, 2), (2, 3)</w:t>
      </w:r>
    </w:p>
    <w:p w14:paraId="0BBF70FE" w14:textId="15FA7627" w:rsidR="006F1FE9" w:rsidRPr="006F1FE9" w:rsidRDefault="006F1FE9" w:rsidP="006F1FE9">
      <w:pPr>
        <w:numPr>
          <w:ilvl w:val="0"/>
          <w:numId w:val="5"/>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(10, 1), (100, 2)</w:t>
      </w:r>
    </w:p>
    <w:p w14:paraId="046C5C06" w14:textId="77777777" w:rsidR="00DC6C16" w:rsidRDefault="00DC6C16">
      <w:pPr>
        <w:spacing w:after="0" w:line="240" w:lineRule="auto"/>
        <w:rPr>
          <w:rFonts w:ascii="Arial Unicode MS" w:eastAsia="Arial Unicode MS" w:hAnsi="Arial Unicode MS" w:cs="Arial Unicode MS"/>
        </w:rPr>
      </w:pPr>
    </w:p>
    <w:p w14:paraId="4C12FC84" w14:textId="77777777" w:rsidR="00DC6C16" w:rsidRDefault="00DC6C16">
      <w:pPr>
        <w:spacing w:after="0" w:line="240" w:lineRule="auto"/>
        <w:rPr>
          <w:rFonts w:ascii="Arial Unicode MS" w:eastAsia="Arial Unicode MS" w:hAnsi="Arial Unicode MS" w:cs="Arial Unicode MS"/>
        </w:rPr>
      </w:pPr>
    </w:p>
    <w:p w14:paraId="0F6E1F7C" w14:textId="77777777" w:rsidR="00DC6C16" w:rsidRDefault="00F27253">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Let A = {1, 2, 3, 4, 5, 6} = B. Define a relation R as a R b if and only if a + b &lt; 6. Find the domain, range, matrix representation of R, and the digraph of R. You may use (copy/paste/move/resize/etc.) the images below to create your graph.</w:t>
      </w:r>
    </w:p>
    <w:p w14:paraId="0EBA8F1F" w14:textId="77777777" w:rsidR="00DC6C16" w:rsidRDefault="00F27253">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11, 19, and 23 and to Exercises 10–12 in Section 4.2 of your SNHU MAT230 textbook.</w:t>
      </w:r>
    </w:p>
    <w:p w14:paraId="26115F25" w14:textId="77777777" w:rsidR="00DC6C16" w:rsidRDefault="00DC6C16">
      <w:pPr>
        <w:spacing w:after="0" w:line="240" w:lineRule="auto"/>
        <w:ind w:left="360"/>
        <w:rPr>
          <w:rFonts w:ascii="Arial Unicode MS" w:eastAsia="Arial Unicode MS" w:hAnsi="Arial Unicode MS" w:cs="Arial Unicode MS"/>
        </w:rPr>
      </w:pPr>
    </w:p>
    <w:p w14:paraId="037BE1D7" w14:textId="39029C22" w:rsidR="00DC6C16" w:rsidRDefault="003F1C5B">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74624" behindDoc="0" locked="0" layoutInCell="1" allowOverlap="1" wp14:anchorId="48DD427E" wp14:editId="4E010F86">
                <wp:simplePos x="0" y="0"/>
                <wp:positionH relativeFrom="column">
                  <wp:posOffset>4001135</wp:posOffset>
                </wp:positionH>
                <wp:positionV relativeFrom="paragraph">
                  <wp:posOffset>120015</wp:posOffset>
                </wp:positionV>
                <wp:extent cx="274320" cy="274320"/>
                <wp:effectExtent l="19685" t="21590" r="20320" b="18415"/>
                <wp:wrapNone/>
                <wp:docPr id="40"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7F2774AB" w14:textId="77777777" w:rsidR="00DC6C16" w:rsidRDefault="00F27253">
                            <w:pPr>
                              <w:jc w:val="center"/>
                              <w:rPr>
                                <w:rFonts w:ascii="Arial" w:eastAsia="Arial Unicode MS" w:hAnsi="Arial" w:cs="Arial"/>
                              </w:rPr>
                            </w:pPr>
                            <w:r>
                              <w:rPr>
                                <w:rFonts w:ascii="Arial" w:eastAsia="Arial Unicode MS" w:hAnsi="Arial" w:cs="Arial"/>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D427E" id="Oval 39" o:spid="_x0000_s1026" style="position:absolute;margin-left:315.05pt;margin-top:9.45pt;width:21.6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hAEgIAACoEAAAOAAAAZHJzL2Uyb0RvYy54bWysU9uO0zAQfUfiHyy/06TdcouarlZdipAW&#10;dqWFD3AdJ7FwPGbsNilfz9hJu13gCZEHaxzPHJ9zZry6HjrDDgq9Blvy+SznTFkJlbZNyb993b56&#10;x5kPwlbCgFUlPyrPr9cvX6x6V6gFtGAqhYxArC96V/I2BFdkmZet6oSfgVOWDmvATgTaYpNVKHpC&#10;70y2yPM3WQ9YOQSpvKe/t+MhXyf8ulYy3Ne1V4GZkhO3kFZM6y6u2XoligaFa7WcaIh/YNEJbenS&#10;M9StCILtUf8B1WmJ4KEOMwldBnWtpUoaSM08/03NYyucSlrIHO/ONvn/Byu/HB6Q6arkS7LHio56&#10;dH8Qhl29j970zheU8ugeMKrz7g7kd88sbFphG3WDCH2rREWM5jE/e1YQN55K2a7/DBUhi32AZNNQ&#10;YxcByQA2pG4cz91QQ2CSfi7eLq8WRErS0RTHG0RxKnbow0cFHYtByZUx2vnolyjE4c6HMfuUlfiD&#10;0dVWG5M22Ow2BhmpLfk2fUkCybxMM5b1ROD1Ms8T9LNDf4mRp+9vGAh7WxEdUUSzPkxxENqMMYky&#10;dnIvGjYaH4bdQEXRxR1UR/IRYRxgenAUtIA/OetpeEvuf+wFKs7MJ0u9iJN+CvAU7E6BsJJKSx44&#10;G8NNGF/E3qFuWkKeJ6UWbqhftU5GPrGYeNJApm5MjydO/OU+ZT098fUvAAAA//8DAFBLAwQUAAYA&#10;CAAAACEAueD/yNsAAAAJAQAADwAAAGRycy9kb3ducmV2LnhtbEyPTU+DQBCG7yb9D5tp4s0uHwlW&#10;ZGka1Hi27cHjlF2BwM4Sdgv47x1PepvJ++T9KA6rHcRsJt85UhDvIhCGaqc7ahRczm8PexA+IGkc&#10;HBkF38bDodzcFZhrt9CHmU+hEWxCPkcFbQhjLqWvW2PR79xoiLUvN1kM/E6N1BMubG4HmURRJi12&#10;xAktjqZqTd2fbpZzq+Fzxvcqwf5yrq3rj+nry6LU/XY9PoMIZg1/MPzW5+pQcqeru5H2YlCQpVHM&#10;KAv7JxAMZI9pCuLKRxKDLAv5f0H5AwAA//8DAFBLAQItABQABgAIAAAAIQC2gziS/gAAAOEBAAAT&#10;AAAAAAAAAAAAAAAAAAAAAABbQ29udGVudF9UeXBlc10ueG1sUEsBAi0AFAAGAAgAAAAhADj9If/W&#10;AAAAlAEAAAsAAAAAAAAAAAAAAAAALwEAAF9yZWxzLy5yZWxzUEsBAi0AFAAGAAgAAAAhAA9nGEAS&#10;AgAAKgQAAA4AAAAAAAAAAAAAAAAALgIAAGRycy9lMm9Eb2MueG1sUEsBAi0AFAAGAAgAAAAhALng&#10;/8jbAAAACQEAAA8AAAAAAAAAAAAAAAAAbAQAAGRycy9kb3ducmV2LnhtbFBLBQYAAAAABAAEAPMA&#10;AAB0BQAAAAA=&#10;" strokeweight="2pt">
                <v:textbox inset="0,0,0,0">
                  <w:txbxContent>
                    <w:p w14:paraId="7F2774AB" w14:textId="77777777" w:rsidR="00DC6C16" w:rsidRDefault="00F27253">
                      <w:pPr>
                        <w:jc w:val="center"/>
                        <w:rPr>
                          <w:rFonts w:ascii="Arial" w:eastAsia="Arial Unicode MS" w:hAnsi="Arial" w:cs="Arial"/>
                        </w:rPr>
                      </w:pPr>
                      <w:r>
                        <w:rPr>
                          <w:rFonts w:ascii="Arial" w:eastAsia="Arial Unicode MS" w:hAnsi="Arial" w:cs="Arial"/>
                        </w:rPr>
                        <w:t>6</w:t>
                      </w:r>
                    </w:p>
                  </w:txbxContent>
                </v:textbox>
              </v:oval>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3600" behindDoc="0" locked="0" layoutInCell="1" allowOverlap="1" wp14:anchorId="6B4CBD41" wp14:editId="512D5F11">
                <wp:simplePos x="0" y="0"/>
                <wp:positionH relativeFrom="column">
                  <wp:posOffset>3620135</wp:posOffset>
                </wp:positionH>
                <wp:positionV relativeFrom="paragraph">
                  <wp:posOffset>120015</wp:posOffset>
                </wp:positionV>
                <wp:extent cx="274320" cy="274320"/>
                <wp:effectExtent l="19685" t="21590" r="20320" b="18415"/>
                <wp:wrapNone/>
                <wp:docPr id="39"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30FDD79" w14:textId="77777777" w:rsidR="00DC6C16" w:rsidRDefault="00F27253">
                            <w:pPr>
                              <w:jc w:val="center"/>
                              <w:rPr>
                                <w:rFonts w:ascii="Arial" w:eastAsia="Arial Unicode MS" w:hAnsi="Arial" w:cs="Arial"/>
                              </w:rPr>
                            </w:pPr>
                            <w:r>
                              <w:rPr>
                                <w:rFonts w:ascii="Arial" w:eastAsia="Arial Unicode MS" w:hAnsi="Arial" w:cs="Arial"/>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4CBD41" id="Oval 38" o:spid="_x0000_s1027" style="position:absolute;margin-left:285.05pt;margin-top:9.45pt;width:21.6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DFQIAADEEAAAOAAAAZHJzL2Uyb0RvYy54bWysU9Fu0zAUfUfiHyy/06TtgBE1naaOIqSx&#10;TRp8gOs4iYXja67dJuPruXbSrgOeEH6wru3r43POvV5dDZ1hB4Vegy35fJZzpqyEStum5N++bt9c&#10;cuaDsJUwYFXJn5TnV+vXr1a9K9QCWjCVQkYg1he9K3kbgiuyzMtWdcLPwClLhzVgJwItsckqFD2h&#10;dyZb5Pm7rAesHIJU3tPuzXjI1wm/rpUM93XtVWCm5MQtpBnTvItztl6JokHhWi0nGuIfWHRCW3r0&#10;BHUjgmB71H9AdVoieKjDTEKXQV1rqZIGUjPPf1Pz2AqnkhYyx7uTTf7/wcq7wwMyXZV8+YEzKzqq&#10;0f1BGLa8jN70zheU8ugeMKrz7hbkd88sbFphG3WNCH2rREWM5jE/e3EhLjxdZbv+C1SELPYBkk1D&#10;jV0EJAPYkKrxdKqGGgKTtLl4f7FcUM0kHU1xfEEUx8sOffikoGMxKLkyRjsf/RKFONz6MGYfsxJ/&#10;MLraamPSApvdxiAjtSXfppEkkMzzNGNZTwTeXuR5gn5x6M8x8jT+hoGwtxXREUU06+MUB6HNGJMo&#10;Yyf3omGj8WHYDak0ydpo5g6qJ7ITYexj+ncUtIA/Oeuph0vuf+wFKs7MZ0sliQ1/DPAY7I6BsJKu&#10;ljxwNoabMH6MvUPdtIQ8T4ItXFPZap38fGYx0aW+TEWZ/lBs/PN1ynr+6etfAAAA//8DAFBLAwQU&#10;AAYACAAAACEAgkVCxtwAAAAJAQAADwAAAGRycy9kb3ducmV2LnhtbEyPy07DMBBF90j8gzVI7Kjz&#10;EH2EOFUVQKxpu+hyGg9JlNiOYjcJf8+wgt2M7tF95PvF9GKi0bfOKohXEQiyldOtrRWcT+9PWxA+&#10;oNXYO0sKvsnDvri/yzHTbrafNB1DLdjE+gwVNCEMmZS+asigX7mBLGtfbjQY+B1rqUec2dz0Momi&#10;tTTYWk5ocKCyoao73gznlv1lwo8ywe58qozrDunb66zU48NyeAERaAl/MPzW5+pQcKeru1ntRa/g&#10;eRPFjLKw3YFgYB2nKYgrH0kMssjl/wXFDwAAAP//AwBQSwECLQAUAAYACAAAACEAtoM4kv4AAADh&#10;AQAAEwAAAAAAAAAAAAAAAAAAAAAAW0NvbnRlbnRfVHlwZXNdLnhtbFBLAQItABQABgAIAAAAIQA4&#10;/SH/1gAAAJQBAAALAAAAAAAAAAAAAAAAAC8BAABfcmVscy8ucmVsc1BLAQItABQABgAIAAAAIQAi&#10;t/7DFQIAADEEAAAOAAAAAAAAAAAAAAAAAC4CAABkcnMvZTJvRG9jLnhtbFBLAQItABQABgAIAAAA&#10;IQCCRULG3AAAAAkBAAAPAAAAAAAAAAAAAAAAAG8EAABkcnMvZG93bnJldi54bWxQSwUGAAAAAAQA&#10;BADzAAAAeAUAAAAA&#10;" strokeweight="2pt">
                <v:textbox inset="0,0,0,0">
                  <w:txbxContent>
                    <w:p w14:paraId="330FDD79" w14:textId="77777777" w:rsidR="00DC6C16" w:rsidRDefault="00F27253">
                      <w:pPr>
                        <w:jc w:val="center"/>
                        <w:rPr>
                          <w:rFonts w:ascii="Arial" w:eastAsia="Arial Unicode MS" w:hAnsi="Arial" w:cs="Arial"/>
                        </w:rPr>
                      </w:pPr>
                      <w:r>
                        <w:rPr>
                          <w:rFonts w:ascii="Arial" w:eastAsia="Arial Unicode MS" w:hAnsi="Arial" w:cs="Arial"/>
                        </w:rPr>
                        <w:t>5</w:t>
                      </w:r>
                    </w:p>
                  </w:txbxContent>
                </v:textbox>
              </v:oval>
            </w:pict>
          </mc:Fallback>
        </mc:AlternateContent>
      </w:r>
    </w:p>
    <w:p w14:paraId="4293AEF3" w14:textId="77777777" w:rsidR="00DC6C16" w:rsidRDefault="00DC6C16">
      <w:pPr>
        <w:spacing w:after="0" w:line="240" w:lineRule="auto"/>
        <w:rPr>
          <w:rFonts w:ascii="Arial Unicode MS" w:eastAsia="Arial Unicode MS" w:hAnsi="Arial Unicode MS" w:cs="Arial Unicode MS"/>
        </w:rPr>
      </w:pPr>
    </w:p>
    <w:p w14:paraId="36AB82CF" w14:textId="32B3E610" w:rsidR="00DC6C16" w:rsidRDefault="003F1C5B">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g">
            <w:drawing>
              <wp:anchor distT="0" distB="0" distL="114300" distR="114300" simplePos="0" relativeHeight="251659264" behindDoc="0" locked="0" layoutInCell="1" allowOverlap="1" wp14:anchorId="1D7A75B4" wp14:editId="2C341C20">
                <wp:simplePos x="0" y="0"/>
                <wp:positionH relativeFrom="column">
                  <wp:posOffset>1169670</wp:posOffset>
                </wp:positionH>
                <wp:positionV relativeFrom="paragraph">
                  <wp:posOffset>27940</wp:posOffset>
                </wp:positionV>
                <wp:extent cx="914400" cy="184785"/>
                <wp:effectExtent l="17145" t="15875" r="11430" b="18415"/>
                <wp:wrapNone/>
                <wp:docPr id="32" name="Group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4785"/>
                          <a:chOff x="7393" y="10535"/>
                          <a:chExt cx="1440" cy="291"/>
                        </a:xfrm>
                      </wpg:grpSpPr>
                      <wps:wsp>
                        <wps:cNvPr id="33" name="Unknown Shape"/>
                        <wps:cNvSpPr>
                          <a:spLocks noChangeArrowheads="1"/>
                        </wps:cNvSpPr>
                        <wps:spPr bwMode="auto">
                          <a:xfrm>
                            <a:off x="8109" y="10538"/>
                            <a:ext cx="724" cy="288"/>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4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Unknown Shape"/>
                        <wps:cNvSpPr>
                          <a:spLocks noChangeArrowheads="1"/>
                        </wps:cNvSpPr>
                        <wps:spPr bwMode="auto">
                          <a:xfrm flipH="1">
                            <a:off x="7393" y="10535"/>
                            <a:ext cx="720" cy="288"/>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0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CFE8AF" id="Group 1032" o:spid="_x0000_s1026" style="position:absolute;margin-left:92.1pt;margin-top:2.2pt;width:1in;height:14.55pt;z-index:251659264" coordorigin="7393,10535" coordsize="14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hegQAAOoTAAAOAAAAZHJzL2Uyb0RvYy54bWzsWNtu4zYQfS/QfyD0WMCRZMs3Ic4itZ20&#10;wLZdYL0fQEvUBSuRKilHyRb99x6Skiwn62ywBbYtGj/IpGc4nDkz5Bzr8s19WZA7JlUu+MrxLzyH&#10;MB6JOOfpyvmwuxktHKJqymNaCM5WzgNTzpur77+7bKqQjUUmiphJAiNchU21crK6rkLXVVHGSqou&#10;RMU4hImQJa0xlakbS9rAelm4Y8+buY2QcSVFxJTCrxsrdK6M/SRhUf1bkihWk2LlwLfaPKV57vXT&#10;vbqkYSppleVR6wb9Ci9KmnNs2pva0JqSg8yfmCrzSAolkvoiEqUrkiSPmIkB0fjeo2hupThUJpY0&#10;bNKqhwnQPsLpq81Gv969kySPV85k7BBOS+TIbEt8D78AnqZKQ2jdyup99U7aGDF8K6KPCmL3sVzP&#10;U6tM9s0vIoZFeqiFgec+kaU2gcDJvcnCQ58Fdl+TCD8u/SDwkKsIIn8RzBdTm6UoQyr1qvlkOXGI&#10;lnrTSS/ctsv1art4vPT1SpeGdlvjauuajgsVp46gqr8H6vuMVszkSmm4OlDhqAX1A//IRcOJ1TO4&#10;GsUOVGURJVysM8pTdi2laDJGY/hlw9AOw7JdoCcK+fgixAvfW/ZgLSySHdLzcdAitTCSHikaRgdV&#10;3zJhkkXv3qoaHqO6Y4zsoA1rB6yTssCZ+cElHmnI2J8hea12p+SfKGWfV0L99ZaMlXPWgOkjxTMW&#10;EV2veNa36YnSGUuzgdKzvs2fKJ6xiHvxy74hc72S3faMNf9laXhRHvxhIlAi59Lgn+RhsSAD31BJ&#10;fa3QrCuf6J639YMRQZXrs6/LqRJKH2xdTDjWu+7YQktLzyjDTa08ac/488ooBa1sbgs497wysq2V&#10;5y+yjERq5eVQ2e7QxirRhHT72ekkoQHtfKQBLWingUYT2gFIc14qWmuoDCAYkmbl2NNEsm6kZaW4&#10;YzthtOpHlyj2PUqjwz6PfmSfhrq+vxzb66A9o5Ux0W6DOJaz+RmJ1YGjOriBaUy14/8xr2lY8CEw&#10;tvKGMXbyqBCK2bBtnG3AJlMGi+NNycVNXhQmmQXX+fOX3tSWuBJFHmupBkrJdL8uJLmjmpaYT1s+&#10;J2po/zw21nQj2LbjmuaFHWP3wpwQXOht4eir3fCOP5becrvYLoJRMJ5tR4G32Yyub9bBaHbjz6eb&#10;yWa93vh/6tPnB2GWxzHj2ruOA/nBy9phy8Yse+lZ0EkUJ8HemM/TYN1TN0yVIZbu24LdNT3bvPci&#10;fkADlMKSOpBQDDIhPzmkAaFbOer3A5XMIcXPHE3U0AocQDMJpvMxUi6Hkv1QQnkEUyundnBP6eG6&#10;xgxLDpXM0ww7+ebm4uIa3CbJdX8Ev1Ch9aqdgF98K6KBC+4fIBokKfLqpw6MltV9jp8dKQcw1Mxu&#10;/Eo5Ws40aJu6a3ac6X9MOc5ytVfKYWjSK+V4pRzdn7NvSTlI/VDh37yqGS3qDG125RQp+ivDqx8M&#10;LEl6ZST/ekZiXoTghZJhV+3LL/3Gajg3DOb4iu7qLwAAAP//AwBQSwMEFAAGAAgAAAAhAFYeaTLe&#10;AAAACAEAAA8AAABkcnMvZG93bnJldi54bWxMj81qwzAQhO+FvoPYQG+N/JdiHMshhLanUGhSKL0p&#10;9sY2sVbGUmzn7bs9Nbf9mGF2Jt/MphMjDq61pCBcBiCQSlu1VCv4Or49pyCc11TpzhIquKGDTfH4&#10;kOusshN94njwteAQcplW0HjfZ1K6skGj3dL2SKyd7WC0ZxxqWQ164nDTySgIXqTRLfGHRve4a7C8&#10;HK5Gwfukp20cvo77y3l3+zmuPr73ISr1tJi3axAeZ/9vhr/6XB0K7nSyV6qc6JjTJGKrgiQBwXoc&#10;pcwnPuIVyCKX9wOKXwAAAP//AwBQSwECLQAUAAYACAAAACEAtoM4kv4AAADhAQAAEwAAAAAAAAAA&#10;AAAAAAAAAAAAW0NvbnRlbnRfVHlwZXNdLnhtbFBLAQItABQABgAIAAAAIQA4/SH/1gAAAJQBAAAL&#10;AAAAAAAAAAAAAAAAAC8BAABfcmVscy8ucmVsc1BLAQItABQABgAIAAAAIQBoWX/hegQAAOoTAAAO&#10;AAAAAAAAAAAAAAAAAC4CAABkcnMvZTJvRG9jLnhtbFBLAQItABQABgAIAAAAIQBWHmky3gAAAAgB&#10;AAAPAAAAAAAAAAAAAAAAANQGAABkcnMvZG93bnJldi54bWxQSwUGAAAAAAQABADzAAAA3wcAAAAA&#10;">
                <v:shape id="Unknown Shape" o:spid="_x0000_s1027" style="position:absolute;left:8109;top:10538;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3xAAAANsAAAAPAAAAZHJzL2Rvd25yZXYueG1sRI9bi8Iw&#10;FITfhf0P4Sz4pulaEK1GWQUv7JuXhX08NMemu81JaaJWf71ZEHwcZuYbZjpvbSUu1PjSsYKPfgKC&#10;OHe65ELB8bDqjUD4gKyxckwKbuRhPnvrTDHT7so7uuxDISKEfYYKTAh1JqXPDVn0fVcTR+/kGosh&#10;yqaQusFrhNtKDpJkKC2WHBcM1rQ0lP/tz1bBcHOg39ykP+vBenEfn792uvpeKNV9bz8nIAK14RV+&#10;trdaQZrC/5f4A+TsAQAA//8DAFBLAQItABQABgAIAAAAIQDb4fbL7gAAAIUBAAATAAAAAAAAAAAA&#10;AAAAAAAAAABbQ29udGVudF9UeXBlc10ueG1sUEsBAi0AFAAGAAgAAAAhAFr0LFu/AAAAFQEAAAsA&#10;AAAAAAAAAAAAAAAAHwEAAF9yZWxzLy5yZWxzUEsBAi0AFAAGAAgAAAAhAOA/+jfEAAAA2wAAAA8A&#10;AAAAAAAAAAAAAAAABwIAAGRycy9kb3ducmV2LnhtbFBLBQYAAAAAAwADALcAAAD4AgAAAAA=&#10;" path="m,c11929,,21600,9670,21600,21600em,c11929,,21600,9670,21600,21600l,21600,,xe" filled="f" strokeweight="1.5pt">
                  <v:path o:connecttype="custom" o:connectlocs="0,0;724,288;0,0;724,288;0,288" o:connectangles="0,0,0,0,0" textboxrect="0,0,716,300"/>
                </v:shape>
                <v:shape id="Unknown Shape" o:spid="_x0000_s1028" style="position:absolute;left:7393;top:10535;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7DxAAAANsAAAAPAAAAZHJzL2Rvd25yZXYueG1sRI/RasJA&#10;FETfhf7DcgXfdKMRKamrSFGiKIVaP+A2e02C2bsxu5r077uC4OMwM2eY+bIzlbhT40rLCsajCARx&#10;ZnXJuYLTz2b4DsJ5ZI2VZVLwRw6Wi7feHBNtW/6m+9HnIkDYJaig8L5OpHRZQQbdyNbEwTvbxqAP&#10;ssmlbrANcFPJSRTNpMGSw0KBNX0WlF2ON6Ng8vW7y9bpdn9Kz4d1Gru2usa5UoN+t/oA4anzr/Cz&#10;vdUK4ik8voQfIBf/AAAA//8DAFBLAQItABQABgAIAAAAIQDb4fbL7gAAAIUBAAATAAAAAAAAAAAA&#10;AAAAAAAAAABbQ29udGVudF9UeXBlc10ueG1sUEsBAi0AFAAGAAgAAAAhAFr0LFu/AAAAFQEAAAsA&#10;AAAAAAAAAAAAAAAAHwEAAF9yZWxzLy5yZWxzUEsBAi0AFAAGAAgAAAAhAFjmPsPEAAAA2wAAAA8A&#10;AAAAAAAAAAAAAAAABwIAAGRycy9kb3ducmV2LnhtbFBLBQYAAAAAAwADALcAAAD4AgAAAAA=&#10;" path="m,c11929,,21600,9670,21600,21600em,c11929,,21600,9670,21600,21600l,21600,,xe" filled="f" strokeweight="1.5pt">
                  <v:stroke endarrow="classic" endarrowwidth="wide" endarrowlength="long"/>
                  <v:path o:connecttype="custom" o:connectlocs="0,0;720,288;0,0;720,288;0,288" o:connectangles="0,0,0,0,0" textboxrect="0,0,720,300"/>
                </v:shape>
              </v:group>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67456" behindDoc="0" locked="0" layoutInCell="1" allowOverlap="1" wp14:anchorId="7E02349B" wp14:editId="6FABEA25">
                <wp:simplePos x="0" y="0"/>
                <wp:positionH relativeFrom="column">
                  <wp:posOffset>4755515</wp:posOffset>
                </wp:positionH>
                <wp:positionV relativeFrom="paragraph">
                  <wp:posOffset>190500</wp:posOffset>
                </wp:positionV>
                <wp:extent cx="457200" cy="274320"/>
                <wp:effectExtent l="12065" t="16510" r="16510" b="13970"/>
                <wp:wrapNone/>
                <wp:docPr id="28" name="Group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57200" cy="274320"/>
                          <a:chOff x="11650" y="5381"/>
                          <a:chExt cx="720" cy="432"/>
                        </a:xfrm>
                      </wpg:grpSpPr>
                      <wps:wsp>
                        <wps:cNvPr id="29" name="Unknown Shape"/>
                        <wps:cNvSpPr>
                          <a:spLocks noChangeArrowheads="1"/>
                        </wps:cNvSpPr>
                        <wps:spPr bwMode="auto">
                          <a:xfrm>
                            <a:off x="12006" y="5383"/>
                            <a:ext cx="364" cy="216"/>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Unknown Shape"/>
                        <wps:cNvSpPr>
                          <a:spLocks noChangeArrowheads="1"/>
                        </wps:cNvSpPr>
                        <wps:spPr bwMode="auto">
                          <a:xfrm flipH="1">
                            <a:off x="11650" y="5381"/>
                            <a:ext cx="364" cy="216"/>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Unknown Shape"/>
                        <wps:cNvSpPr>
                          <a:spLocks noChangeArrowheads="1"/>
                        </wps:cNvSpPr>
                        <wps:spPr bwMode="auto">
                          <a:xfrm flipH="1" flipV="1">
                            <a:off x="11650" y="5598"/>
                            <a:ext cx="364" cy="215"/>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769E3" id="Group 1035" o:spid="_x0000_s1026" style="position:absolute;margin-left:374.45pt;margin-top:15pt;width:36pt;height:21.6pt;flip:x y;z-index:251667456" coordorigin="11650,5381"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lYXyQQAAHocAAAOAAAAZHJzL2Uyb0RvYy54bWzsWV1v2zYUfR+w/0DocUAiy5a/hDhFZidZ&#10;gW4rUHfvtER9oBKpkXLkdNh/3yEp2XJiZ0GHtSggP9ikeXl577n3kkfU1ZtdkZMHJlUm+MLxLgcO&#10;YTwUUcaThfNxfXcxc4iqKI9oLjhbOI9MOW+uf/zhqi4DNhSpyCMmCZRwFdTlwkmrqgxcV4UpK6i6&#10;FCXjGIyFLGiFrkzcSNIa2ovcHQ4GE7cWMiqlCJlS+HdlB51roz+OWVj9HseKVSRfOLCtMt/SfG/0&#10;t3t9RYNE0jLNwsYM+gVWFDTjWHSvakUrSrYye6aqyEIplIiry1AUrojjLGTGB3jjDZ54cy/FtjS+&#10;JEGdlHuYAO0TnL5Ybfjbw3tJsmjhDBEpTgvEyCxLvMForOGpyySA1L0sP5TvpfURzXci/KQw7D4d&#10;1/3ECpNN/auIoJFuK2Hg2cWyIHGelb8gWRzT+kO3tFqAQXYmMo/7yLBdRUL86Y+niLZDQgwNp/5o&#10;2EQuTBFePcvzJmOMY3g8mnk2rGF620zHZDsXM/WYSwNtSWN9Y612FUmoDjir/4bzh5SWzIRPaQRb&#10;nOctzh/5Jy5qTqycgdoItjgrCzLhYplSnrAbKUWdMhrBLuMisO9M0B2FEJ1GvYOwpwunxWpksWqB&#10;Hk38BmVvcoQUDcKtqu6ZAGo0oA/vVAWLkfARWrbRpM8aWMdFjjL6ySUDUpOhN0HsGulWSEf/IJSe&#10;Fhp2hIyWc9pGzwTPaIR3nWXP2DY+EjqjCQjuNb1o2/SZ4BmNKMC9xrO4IXv2QnbZM9q814XhVXHw&#10;jgIxm50Lg9eNA2qNdGxDze1zhaZt+oQ73uQPWgRZrktfp1MplK5rnUwo6rXNdyThjuvRM8IwUwub&#10;nMZ6LwsjFbSw2eT+VdjWy3ra1MTLmhFIrXneFbYrNL5KnEv6RFrrIOFMWnsIA06ltQYa59IaQJp6&#10;KWmloTKAoElqbH+mmkjatvRYIR7YWhip6skeinUPo+F2k4U/s89dWc+bD5FUMLip0dKoaJbB3/PJ&#10;9MyIlYGh2rmOanS14d+Z1TTIeRcYm3ldH9vxMBeKWbetn43DJlIGi8NOycVdlucmmDnX8fPmA5xU&#10;Ghsl8izSo6Yjk80yl+SBaqZiPk36HImBEfDIaNMHwW3TrmiW2zZWz02FYENvEkdv7YaK/DUfzG9n&#10;tzP/wh9Obi/8wWp1cXO39C8md950vBqtlsuV97c2zfODNIsixrV1LS3y/Ncdhw1Bs4RmT4yOvFBd&#10;Z+/M57mz7rEZJsvgS/trwW4PPXt4b0T0iANQCsvzwEvRSIX87JAaHG/hqD+3VDKH5G85DtG55/u6&#10;AE3HUAxUYXdk0x2hPISqhVM52Kd0c1mhh/nbUmZJipUsj+HiBnQnzvT5aE5oa1XTAb/4SkRjBNMs&#10;ofuqRONA73RaN6TuFD3rKQcOxJYO9ZTDbGoHQHrK0VMO7B9PyUj3OO4pR0MOe8phr316yvGtKQce&#10;Y74p5Th5o9QhH+P5zD5YnSAf7YOgvRnSTzQHFt/fd6z7+44Tl1j9fYe+o+nvO/r7jvZm+P++7yDV&#10;Y4k3CqpiNK9SPNcvnDzBAz3D6yc0zFNEfx3yfV2HmHdIeMFlrnaal3H6DVq3b65PDq8Mr/8BAAD/&#10;/wMAUEsDBBQABgAIAAAAIQCXYTch3wAAAAkBAAAPAAAAZHJzL2Rvd25yZXYueG1sTI/BTsMwEETv&#10;SPyDtUhcEHVIoQ0hTlVRcUA9xeXQoxubOBCvo9hNAl/PcoLjzjzNzhSb2XVsNENoPQq4WyTADNZe&#10;t9gIeDu83GbAQlSoVefRCPgyATbl5UWhcu0nrMwoY8MoBEOuBNgY+5zzUFvjVFj43iB5735wKtI5&#10;NFwPaqJw1/E0SVbcqRbpg1W9ebam/pRnJyDK1+rmuKtG+SC/99Nhu1vZ8CHE9dW8fQIWzRz/YPit&#10;T9WhpE4nf0YdWCdgfZ89EipgmdAmArI0IeFEzjIFXhb8/4LyBwAA//8DAFBLAQItABQABgAIAAAA&#10;IQC2gziS/gAAAOEBAAATAAAAAAAAAAAAAAAAAAAAAABbQ29udGVudF9UeXBlc10ueG1sUEsBAi0A&#10;FAAGAAgAAAAhADj9If/WAAAAlAEAAAsAAAAAAAAAAAAAAAAALwEAAF9yZWxzLy5yZWxzUEsBAi0A&#10;FAAGAAgAAAAhAA/mVhfJBAAAehwAAA4AAAAAAAAAAAAAAAAALgIAAGRycy9lMm9Eb2MueG1sUEsB&#10;Ai0AFAAGAAgAAAAhAJdhNyHfAAAACQEAAA8AAAAAAAAAAAAAAAAAIwcAAGRycy9kb3ducmV2Lnht&#10;bFBLBQYAAAAABAAEAPMAAAAvCAAAAAA=&#10;">
                <v:shape id="Unknown Shape" o:spid="_x0000_s1027" style="position:absolute;left:12006;top:5383;width:364;height:2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sAxAAAANsAAAAPAAAAZHJzL2Rvd25yZXYueG1sRI9Ba8JA&#10;FITvBf/D8gRvdWME0dRVtFArvWkqeHxkX7PR7NuQXTX113cFocdhZr5h5svO1uJKra8cKxgNExDE&#10;hdMVlwq+84/XKQgfkDXWjknBL3lYLnovc8y0u/GOrvtQighhn6ECE0KTSekLQxb90DXE0ftxrcUQ&#10;ZVtK3eItwm0t0ySZSIsVxwWDDb0bKs77i1Uw+czpVJjxcZNu1vfZ5Wun68NaqUG/W72BCNSF//Cz&#10;vdUK0hk8vsQfIBd/AAAA//8DAFBLAQItABQABgAIAAAAIQDb4fbL7gAAAIUBAAATAAAAAAAAAAAA&#10;AAAAAAAAAABbQ29udGVudF9UeXBlc10ueG1sUEsBAi0AFAAGAAgAAAAhAFr0LFu/AAAAFQEAAAsA&#10;AAAAAAAAAAAAAAAAHwEAAF9yZWxzLy5yZWxzUEsBAi0AFAAGAAgAAAAhAAQOWwDEAAAA2wAAAA8A&#10;AAAAAAAAAAAAAAAABwIAAGRycy9kb3ducmV2LnhtbFBLBQYAAAAAAwADALcAAAD4AgAAAAA=&#10;" path="m,c11929,,21600,9670,21600,21600em,c11929,,21600,9670,21600,21600l,21600,,xe" filled="f" strokeweight="1.5pt">
                  <v:path o:connecttype="custom" o:connectlocs="0,0;364,216;0,0;364,216;0,216" o:connectangles="0,0,0,0,0" textboxrect="0,0,297,400"/>
                </v:shape>
                <v:shape id="Unknown Shape" o:spid="_x0000_s1028" style="position:absolute;left:11650;top:5381;width:364;height:21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8mtwAAAANsAAAAPAAAAZHJzL2Rvd25yZXYueG1sRE9Na8JA&#10;EL0L/odlCr1I3VhBJLpKDbR4K0YvvQ3ZMUmbnQ27o8Z/3z0IHh/ve70dXKeuFGLr2cBsmoEirrxt&#10;uTZwOn6+LUFFQbbYeSYDd4qw3YxHa8ytv/GBrqXUKoVwzNFAI9LnWseqIYdx6nvixJ19cCgJhlrb&#10;gLcU7jr9nmUL7bDl1NBgT0VD1V95cQaKn0m7D/3wK+W9IPnOqt3hKxrz+jJ8rEAJDfIUP9x7a2Ce&#10;1qcv6QfozT8AAAD//wMAUEsBAi0AFAAGAAgAAAAhANvh9svuAAAAhQEAABMAAAAAAAAAAAAAAAAA&#10;AAAAAFtDb250ZW50X1R5cGVzXS54bWxQSwECLQAUAAYACAAAACEAWvQsW78AAAAVAQAACwAAAAAA&#10;AAAAAAAAAAAfAQAAX3JlbHMvLnJlbHNQSwECLQAUAAYACAAAACEAewfJrcAAAADbAAAADwAAAAAA&#10;AAAAAAAAAAAHAgAAZHJzL2Rvd25yZXYueG1sUEsFBgAAAAADAAMAtwAAAPQCAAAAAA==&#10;" path="m,c11929,,21600,9670,21600,21600em,c11929,,21600,9670,21600,21600l,21600,,xe" filled="f" strokeweight="1.5pt">
                  <v:path o:connecttype="custom" o:connectlocs="0,0;364,216;0,0;364,216;0,216" o:connectangles="0,0,0,0,0" textboxrect="0,0,297,400"/>
                </v:shape>
                <v:shape id="Unknown Shape" o:spid="_x0000_s1029" style="position:absolute;left:11650;top:5598;width:364;height:215;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GwQAAANsAAAAPAAAAZHJzL2Rvd25yZXYueG1sRI/disIw&#10;FITvBd8hHMG7NVWhLF2j7AqCN65/+wCH5tgUm5PQRFvf3iwIXg4z8w2zWPW2EXdqQ+1YwXSSgSAu&#10;na65UvB33nx8gggRWWPjmBQ8KMBqORwssNCu4yPdT7ESCcKhQAUmRl9IGUpDFsPEeeLkXVxrMSbZ&#10;VlK32CW4beQsy3Jpsea0YNDT2lB5Pd2sAufzTObXzuw2pT90P+5SzX/3So1H/fcXiEh9fIdf7a1W&#10;MJ/C/5f0A+TyCQAA//8DAFBLAQItABQABgAIAAAAIQDb4fbL7gAAAIUBAAATAAAAAAAAAAAAAAAA&#10;AAAAAABbQ29udGVudF9UeXBlc10ueG1sUEsBAi0AFAAGAAgAAAAhAFr0LFu/AAAAFQEAAAsAAAAA&#10;AAAAAAAAAAAAHwEAAF9yZWxzLy5yZWxzUEsBAi0AFAAGAAgAAAAhAIPDb8bBAAAA2wAAAA8AAAAA&#10;AAAAAAAAAAAABwIAAGRycy9kb3ducmV2LnhtbFBLBQYAAAAAAwADALcAAAD1AgAAAAA=&#10;" path="m,c11929,,21600,9670,21600,21600em,c11929,,21600,9670,21600,21600l,21600,,xe" filled="f" strokeweight="1.5pt">
                  <v:stroke startarrow="classic" startarrowwidth="wide" startarrowlength="long"/>
                  <v:path o:connecttype="custom" o:connectlocs="0,0;364,215;0,0;364,215;0,215" o:connectangles="0,0,0,0,0" textboxrect="0,0,297,402"/>
                </v:shape>
              </v:group>
            </w:pict>
          </mc:Fallback>
        </mc:AlternateContent>
      </w:r>
      <w:r>
        <w:rPr>
          <w:rFonts w:ascii="Arial Unicode MS" w:eastAsia="Arial Unicode MS" w:hAnsi="Arial Unicode MS" w:cs="Arial Unicode MS"/>
          <w:noProof/>
          <w:color w:val="FF0000"/>
          <w:sz w:val="20"/>
          <w:szCs w:val="20"/>
        </w:rPr>
        <mc:AlternateContent>
          <mc:Choice Requires="wpg">
            <w:drawing>
              <wp:anchor distT="0" distB="0" distL="114300" distR="114300" simplePos="0" relativeHeight="251661312" behindDoc="0" locked="0" layoutInCell="1" allowOverlap="1" wp14:anchorId="35A923AF" wp14:editId="0244EC8E">
                <wp:simplePos x="0" y="0"/>
                <wp:positionH relativeFrom="column">
                  <wp:posOffset>1169670</wp:posOffset>
                </wp:positionH>
                <wp:positionV relativeFrom="paragraph">
                  <wp:posOffset>672465</wp:posOffset>
                </wp:positionV>
                <wp:extent cx="914400" cy="182880"/>
                <wp:effectExtent l="17145" t="12700" r="11430" b="13970"/>
                <wp:wrapNone/>
                <wp:docPr id="25" name="Group 1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914400" cy="182880"/>
                          <a:chOff x="7393" y="10426"/>
                          <a:chExt cx="1440" cy="288"/>
                        </a:xfrm>
                      </wpg:grpSpPr>
                      <wps:wsp>
                        <wps:cNvPr id="26" name="Unknown Shape"/>
                        <wps:cNvSpPr>
                          <a:spLocks noChangeArrowheads="1"/>
                        </wps:cNvSpPr>
                        <wps:spPr bwMode="auto">
                          <a:xfrm>
                            <a:off x="8109" y="10429"/>
                            <a:ext cx="724" cy="285"/>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4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Unknown Shape"/>
                        <wps:cNvSpPr>
                          <a:spLocks noChangeArrowheads="1"/>
                        </wps:cNvSpPr>
                        <wps:spPr bwMode="auto">
                          <a:xfrm flipH="1">
                            <a:off x="7393" y="10426"/>
                            <a:ext cx="720" cy="285"/>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0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1639C6" id="Group 1039" o:spid="_x0000_s1026" style="position:absolute;margin-left:92.1pt;margin-top:52.95pt;width:1in;height:14.4pt;flip:y;z-index:251661312" coordorigin="7393,10426" coordsize="14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FmjAQAAPQTAAAOAAAAZHJzL2Uyb0RvYy54bWzsWNtu4zYQfS/QfyD0WCDRJb4KcRapHacF&#10;drcLrLfvtERdsBKpknLkbNF/7yEpyXISB8EWCFo0fpBJz3A4c2bIOdblu31ZkDsmVS74wvHPPYcw&#10;Hok45+nC+bJZn80comrKY1oIzhbOPVPOu6sff7hsqpAFIhNFzCSBEa7Cplo4WV1XoeuqKGMlVeei&#10;YhzCRMiS1pjK1I0lbWC9LNzA8yZuI2RcSRExpfDrygqdK2M/SVhU/5YkitWkWDjwrTZPaZ5b/XSv&#10;LmmYSlpledS6Qb/Di5LmHJv2pla0pmQn80emyjySQomkPo9E6YokySNmYkA0vvcgmlspdpWJJQ2b&#10;tOphArQPcPpus9HHu0+S5PHCCcYO4bREjsy2xPcu5hqepkpDaN3K6nP1SdoYMXwvoq8KYvehXM9T&#10;q0y2zQcRwyLd1cLAs09kSZIir35HsZhfAAHZm3zc9/lg+5pE+HHuj0YeshZB5M+C2azNV5QhqXrV&#10;9GJ+4RAt9UbBxCYzym7a5Xq1XYylWujSUDvQOt06qSNE7akDvOqfwfs5oxUzWVMauA7eSQfvF/6V&#10;i4YTq2cQNoodvMpiS7hYZpSn7FpK0WSMxvDLN2Foh2HZLtAThcw8DbbOVwvxzPfmPVgmtTTskJ4G&#10;ow6p8RFSNIx2qr5lAqjRkN69VzU8Rp3HGNlBWzUbYJ2UBU7PTy7xSEMCf4Lktdqdkn+klD2tFAyU&#10;jJVT1pD8fkureMIiousVT/qGAzBQOmEJaeyVnvVt+kjxhEXckL3Fk74hc73Ss5H6L0vDi/LgDxOB&#10;EjmVBv8oD7MZGUSKM9fXCs268on2vK0fjAiqXJ99XU6VUPpg62LCsd7YekcR7rmWnlCGm1r5oq3c&#10;55VRClq5K/PnlZFtrTx9kWUkUiubo4WwjWX73cYq0Y50I9roJKEVbXykAc1oo4FGO9oASHNeKlpr&#10;qAwgGJIG17M5TSTrRlpWiju2EUarfnCJYt+DNNpt8+hn9m2o6/vzwF4H7RmtjIl2G8Qxn0xPSKwO&#10;HNXBDUxjqh3/j3lNw4IPgbGVN4yxk0eFUMyGbeNsAzaZMlgcbkou1nlRmGQWXOfPn3tjW+JKFHms&#10;pRooJdPtspDkjmqCYj5trR2pgQjw2FjTjeCmHdc0L+wYuxfmhOBCbwtHX+2Ggfw59+Y3s5vZ6Aw9&#10;8uZs5K1WZ9fr5ehssvan49XFarlc+X/p0+ePwiyPY8a1dx0b8kcva4ctL7M8pudDR1EcBbs2n8fB&#10;usdumCpDLN23BbtrerZ5b0V8jwYohaV3oKMYZEJ+c0gDardw1B87KplDil85mqihFTiAZjIaTwOk&#10;XA4l26GE8gimFk7t4J7Sw2WNGZbsKpmnGXayRIaLa7CcJNf9EaRIhdardgJ+8VpEA43H8rhXJRqG&#10;1f3SgdFSjqf42YFyAEPN7IJZdxdbcqYvlcNBeqMcm/8x5TjJh94oh6FJb5TjjXJ0f85ek3KQ+r7C&#10;/3pVM1rUGdrswilS9FeGl0AYWJL0xkj+9YzEvL3BqyXDrtrXYPrd1XBuGMzhZd3V3wAAAP//AwBQ&#10;SwMEFAAGAAgAAAAhACdJNQHfAAAACwEAAA8AAABkcnMvZG93bnJldi54bWxMj81OwzAQhO9IvIO1&#10;SNyoTWoghDhVhQRCqBfCj3p04yWJiNdR7Lbh7VlOcNuZHc1+W65mP4gDTrEPZOByoUAgNcH11Bp4&#10;e324yEHEZMnZIRAa+MYIq+r0pLSFC0d6wUOdWsElFAtroEtpLKSMTYfexkUYkXj3GSZvE8uplW6y&#10;Ry73g8yUupbe9sQXOjvifYfNV733Bt7XvUb9sX3eqAbxycntY91rY87P5vUdiIRz+gvDLz6jQ8VM&#10;u7AnF8XAOtcZR3lQV7cgOLHMcnZ27Cz1DciqlP9/qH4AAAD//wMAUEsBAi0AFAAGAAgAAAAhALaD&#10;OJL+AAAA4QEAABMAAAAAAAAAAAAAAAAAAAAAAFtDb250ZW50X1R5cGVzXS54bWxQSwECLQAUAAYA&#10;CAAAACEAOP0h/9YAAACUAQAACwAAAAAAAAAAAAAAAAAvAQAAX3JlbHMvLnJlbHNQSwECLQAUAAYA&#10;CAAAACEAaBzxZowEAAD0EwAADgAAAAAAAAAAAAAAAAAuAgAAZHJzL2Uyb0RvYy54bWxQSwECLQAU&#10;AAYACAAAACEAJ0k1Ad8AAAALAQAADwAAAAAAAAAAAAAAAADmBgAAZHJzL2Rvd25yZXYueG1sUEsF&#10;BgAAAAAEAAQA8wAAAPIHAAAAAA==&#10;">
                <v:shape id="Unknown Shape" o:spid="_x0000_s1027" style="position:absolute;left:8109;top:10429;width:724;height:2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c9yxQAAANsAAAAPAAAAZHJzL2Rvd25yZXYueG1sRI/NasMw&#10;EITvhbyD2EBujRwXTOtGMXGgSektf9DjYm0tN9bKWEri5umjQqHHYWa+YebFYFtxod43jhXMpgkI&#10;4srphmsFh/3b4zMIH5A1to5JwQ95KBajhznm2l15S5ddqEWEsM9RgQmhy6X0lSGLfuo64uh9ud5i&#10;iLKvpe7xGuG2lWmSZNJiw3HBYEcrQ9Vpd7YKss2evivz9LlO1+Xt5fyx1e2xVGoyHpavIAIN4T/8&#10;137XCtIMfr/EHyAXdwAAAP//AwBQSwECLQAUAAYACAAAACEA2+H2y+4AAACFAQAAEwAAAAAAAAAA&#10;AAAAAAAAAAAAW0NvbnRlbnRfVHlwZXNdLnhtbFBLAQItABQABgAIAAAAIQBa9CxbvwAAABUBAAAL&#10;AAAAAAAAAAAAAAAAAB8BAABfcmVscy8ucmVsc1BLAQItABQABgAIAAAAIQB1kc9yxQAAANsAAAAP&#10;AAAAAAAAAAAAAAAAAAcCAABkcnMvZG93bnJldi54bWxQSwUGAAAAAAMAAwC3AAAA+QIAAAAA&#10;" path="m,c11929,,21600,9670,21600,21600em,c11929,,21600,9670,21600,21600l,21600,,xe" filled="f" strokeweight="1.5pt">
                  <v:path o:connecttype="custom" o:connectlocs="0,0;724,285;0,0;724,285;0,285" o:connectangles="0,0,0,0,0" textboxrect="0,0,716,303"/>
                </v:shape>
                <v:shape id="Unknown Shape" o:spid="_x0000_s1028" style="position:absolute;left:7393;top:10426;width:720;height:285;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TZpwwAAANsAAAAPAAAAZHJzL2Rvd25yZXYueG1sRI/RisIw&#10;FETfBf8hXMG3NVVBl2oUEaXKiqDrB1yba1tsbmoTbffvNwsLPg4zZ4aZL1tTihfVrrCsYDiIQBCn&#10;VhecKbh8bz8+QTiPrLG0TAp+yMFy0e3MMda24RO9zj4ToYRdjApy76tYSpfmZNANbEUcvJutDfog&#10;60zqGptQbko5iqKJNFhwWMixonVO6f38NApGx+s+3SS7r0tyO2ySsWvKxzhTqt9rVzMQnlr/Dv/T&#10;Ox24Kfx9CT9ALn4BAAD//wMAUEsBAi0AFAAGAAgAAAAhANvh9svuAAAAhQEAABMAAAAAAAAAAAAA&#10;AAAAAAAAAFtDb250ZW50X1R5cGVzXS54bWxQSwECLQAUAAYACAAAACEAWvQsW78AAAAVAQAACwAA&#10;AAAAAAAAAAAAAAAfAQAAX3JlbHMvLnJlbHNQSwECLQAUAAYACAAAACEALe02acMAAADbAAAADwAA&#10;AAAAAAAAAAAAAAAHAgAAZHJzL2Rvd25yZXYueG1sUEsFBgAAAAADAAMAtwAAAPcCAAAAAA==&#10;" path="m,c11929,,21600,9670,21600,21600em,c11929,,21600,9670,21600,21600l,21600,,xe" filled="f" strokeweight="1.5pt">
                  <v:stroke endarrow="classic" endarrowwidth="wide" endarrowlength="long"/>
                  <v:path o:connecttype="custom" o:connectlocs="0,0;720,285;0,0;720,285;0,285" o:connectangles="0,0,0,0,0" textboxrect="0,0,720,303"/>
                </v:shape>
              </v:group>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66432" behindDoc="0" locked="0" layoutInCell="1" allowOverlap="1" wp14:anchorId="34CAB057" wp14:editId="69890832">
                <wp:simplePos x="0" y="0"/>
                <wp:positionH relativeFrom="column">
                  <wp:posOffset>4343400</wp:posOffset>
                </wp:positionH>
                <wp:positionV relativeFrom="paragraph">
                  <wp:posOffset>90170</wp:posOffset>
                </wp:positionV>
                <wp:extent cx="273050" cy="457200"/>
                <wp:effectExtent l="9525" t="11430" r="12700" b="17145"/>
                <wp:wrapNone/>
                <wp:docPr id="21" name="Group 1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73050" cy="457200"/>
                          <a:chOff x="6958" y="8969"/>
                          <a:chExt cx="430" cy="720"/>
                        </a:xfrm>
                      </wpg:grpSpPr>
                      <wps:wsp>
                        <wps:cNvPr id="22" name="Unknown Shape"/>
                        <wps:cNvSpPr>
                          <a:spLocks noChangeArrowheads="1"/>
                        </wps:cNvSpPr>
                        <wps:spPr bwMode="auto">
                          <a:xfrm>
                            <a:off x="7170" y="8971"/>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Unknown Shape"/>
                        <wps:cNvSpPr>
                          <a:spLocks noChangeArrowheads="1"/>
                        </wps:cNvSpPr>
                        <wps:spPr bwMode="auto">
                          <a:xfrm flipH="1">
                            <a:off x="6958" y="8969"/>
                            <a:ext cx="217" cy="359"/>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Unknown Shape"/>
                        <wps:cNvSpPr>
                          <a:spLocks noChangeArrowheads="1"/>
                        </wps:cNvSpPr>
                        <wps:spPr bwMode="auto">
                          <a:xfrm flipH="1" flipV="1">
                            <a:off x="6958" y="9329"/>
                            <a:ext cx="217"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DBDA25" id="Group 1042" o:spid="_x0000_s1026" style="position:absolute;margin-left:342pt;margin-top:7.1pt;width:21.5pt;height:36pt;flip:x;z-index:251666432" coordorigin="6958,8969" coordsize="43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iJzAQAAGwcAAAOAAAAZHJzL2Uyb0RvYy54bWzsWdtu4zYQfS/QfyD0WCCRZcsXCXEWqZ2k&#10;BbbtAuvtOy1RF6xEqqQcOVv033tISracxItgC6RYQH6QSc1oOHNmSB5RV+/2ZUEemFS54EvHuxw5&#10;hPFIxDlPl86nzd3FwiGqpjymheBs6Twy5by7/vGHq6YK2VhkooiZJDDCVdhUSyer6yp0XRVlrKTq&#10;UlSMQ5gIWdIaXZm6saQNrJeFOx6NZm4jZFxJETGlcHdthc61sZ8kLKr/SBLFalIsHfhWm6s0162+&#10;utdXNEwlrbI8at2g3+BFSXOOQQ+m1rSmZCfzZ6bKPJJCiaS+jETpiiTJI2ZiQDTe6Ek091LsKhNL&#10;GjZpdYAJ0D7B6ZvNRr8/fJAkj5fO2HMIpyVyZIYl3sgfa3iaKg2hdS+rj9UHaWNE872IPiuI3ady&#10;3U+tMtk2v4kYFumuFgaefSJLkhR59QuKxdwBBGRv8vF4yAfb1yTCzfF8MpoiaxFE/nSOfNt8RRmS&#10;qp+aBVPUF6SLYBZ0stv2aX/SPooHtcyloR6+dbl1UceHylNHcNV/A/djRitmcqY0bB244w7cT/wz&#10;Fw0nVs/gaxQ7cJVFlnCxyihP2Y2UoskYjeGXZ8LQDsOyfUB3FPLyMtQ6Wy3Ac28OOAxUc2OHhgeY&#10;PYCoMZ7MToGiYbRT9T0TAI2G9OG9quEwijxGyzbaktnAdlIWmDo/uWREGjL2Zl220rhTQoX1lLKX&#10;lYDUQclYOWdt8kzxjEW/p3jWt+mJ0hlLs57SV32bP1M8YxHIH6I961vQU7LDnrHmvS4Nr8qDd5KI&#10;xeJcGrx+HvzJmPR8w5Q71ArNuvKJ9rytH7QIilxPfF1OlVB6VutiQjVubLmjCPdcS88ow02tPGmn&#10;+NeVUQpaefoqZWRbK89fpWzXoY1ZhRC2ccP+t7FK7EV6F9roJGEf2nhIA3aijQYae9EGQJrZVdFa&#10;Q2UAQZM0em3Ws4lkXUvLSvHANsJo1U9WUIx7lEa7bR79zL70dT0vGKOoEF27olbGRDsMbgczrBbW&#10;mycSqwORDq5nGl3t+HfmNQ0L3gfGVl4/xk4eFUIxG7aNsw3YZMpgcVwpubjLi8LAV3CdPy/Q+5jG&#10;Rokij7XUdGS6XRWSPFDNTsyvrbUTNbAAHhtreh+4bds1zQvbxuiFmSFY0NvC0Uu7oR9/B6PgdnG7&#10;8C/88ez2wh+t1xc3dyv/YnbnzafryXq1Wnv/aNc8P8zyOGZce9dRIc9/3W7YkjJLYg5k6CQK1Q/2&#10;zvyeB+ueumGqDLF0/xbsbs+ze/dWxI/Y/6Sw3A5cFI1MyC8OacDrlo76a0clc0jxK8ceGni+ryeg&#10;6RhSgVnYl2z7EsojmFo6tYN1SjdXNXp4flfJPM0wkmUxXNyA4iS53h/BiFRovWo7oBdvxTOwGFsS&#10;96Y840VK9wI5OzIObJCGcUy7BdNSM72mHOfRwDg2A+N4gUYOjEOzpIFxDIyjezcbGIc9fhkYh6Uf&#10;b8g48Er1vzIOwz3+7IhYe9px4B7BBC86hjs/5x7DaUd7XNN7Y9cv7N1xzcA9Bu5x5tBl4B4D93gr&#10;7kHqxwrfEFTNaFFneKtfOkWK13mGD05omMV9OAz5vg5DzFcjfNIyBzvt5zf9zazfN4cnx4+E1/8C&#10;AAD//wMAUEsDBBQABgAIAAAAIQDzRUOD3QAAAAkBAAAPAAAAZHJzL2Rvd25yZXYueG1sTI9BS8Qw&#10;EIXvgv8hjODNTS2hW2rTZREUES92VfaYbcY22ExKk92t/97xpMd57/Hme/Vm8aM44RxdIA23qwwE&#10;Uheso17D2+7hpgQRkyFrxkCo4RsjbJrLi9pUNpzpFU9t6gWXUKyMhiGlqZIydgN6E1dhQmLvM8ze&#10;JD7nXtrZnLncjzLPskJ644g/DGbC+wG7r/boNbxvnUL1sX9+yTrEJyv3j61TWl9fLds7EAmX9BeG&#10;X3xGh4aZDuFINopRQ1Eq3pLYUDkIDqzzNQsHDWWRg2xq+X9B8wMAAP//AwBQSwECLQAUAAYACAAA&#10;ACEAtoM4kv4AAADhAQAAEwAAAAAAAAAAAAAAAAAAAAAAW0NvbnRlbnRfVHlwZXNdLnhtbFBLAQIt&#10;ABQABgAIAAAAIQA4/SH/1gAAAJQBAAALAAAAAAAAAAAAAAAAAC8BAABfcmVscy8ucmVsc1BLAQIt&#10;ABQABgAIAAAAIQCOfIiJzAQAAGwcAAAOAAAAAAAAAAAAAAAAAC4CAABkcnMvZTJvRG9jLnhtbFBL&#10;AQItABQABgAIAAAAIQDzRUOD3QAAAAkBAAAPAAAAAAAAAAAAAAAAACYHAABkcnMvZG93bnJldi54&#10;bWxQSwUGAAAAAAQABADzAAAAMAgAAAAA&#10;">
                <v:shape id="Unknown Shape" o:spid="_x0000_s1027" style="position:absolute;left:7170;top:8971;width:218;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lxxAAAANsAAAAPAAAAZHJzL2Rvd25yZXYueG1sRI9Pa8JA&#10;FMTvQr/D8gRvujEFaaMbqYWq9OY/8PjIPrOx2bchu8bYT98tFHocZuY3zGLZ21p01PrKsYLpJAFB&#10;XDhdcangePgYv4DwAVlj7ZgUPMjDMn8aLDDT7s476vahFBHCPkMFJoQmk9IXhiz6iWuIo3dxrcUQ&#10;ZVtK3eI9wm0t0ySZSYsVxwWDDb0bKr72N6tgtjnQtTDP53W6Xn2/3j53uj6tlBoN+7c5iEB9+A//&#10;tbdaQZrC75f4A2T+AwAA//8DAFBLAQItABQABgAIAAAAIQDb4fbL7gAAAIUBAAATAAAAAAAAAAAA&#10;AAAAAAAAAABbQ29udGVudF9UeXBlc10ueG1sUEsBAi0AFAAGAAgAAAAhAFr0LFu/AAAAFQEAAAsA&#10;AAAAAAAAAAAAAAAAHwEAAF9yZWxzLy5yZWxzUEsBAi0AFAAGAAgAAAAhAAqqyXHEAAAA2wAAAA8A&#10;AAAAAAAAAAAAAAAABwIAAGRycy9kb3ducmV2LnhtbFBLBQYAAAAAAwADALcAAAD4AgAAAAA=&#10;" path="m,c11929,,21600,9670,21600,21600em,c11929,,21600,9670,21600,21600l,21600,,xe" filled="f" strokeweight="1.5pt">
                  <v:path o:connecttype="custom" o:connectlocs="0,0;218,360;0,0;218,360;0,360" o:connectangles="0,0,0,0,0" textboxrect="0,0,297,420"/>
                </v:shape>
                <v:shape id="Unknown Shape" o:spid="_x0000_s1028" style="position:absolute;left:6958;top:8969;width:217;height:35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MEHwwAAANsAAAAPAAAAZHJzL2Rvd25yZXYueG1sRI9Ba8JA&#10;FITvBf/D8gQvRTe1UCR1FQ20eCtGL94e2dckbfZt2H3V+O9dQehxmJlvmOV6cJ06U4itZwMvswwU&#10;ceVty7WB4+FjugAVBdli55kMXCnCejV6WmJu/YX3dC6lVgnCMUcDjUifax2rhhzGme+Jk/ftg0NJ&#10;MtTaBrwkuOv0PMvetMOW00KDPRUNVb/lnzNQnJ7bXeiHHymvBclXVm33n9GYyXjYvIMSGuQ//Gjv&#10;rIH5K9y/pB+gVzcAAAD//wMAUEsBAi0AFAAGAAgAAAAhANvh9svuAAAAhQEAABMAAAAAAAAAAAAA&#10;AAAAAAAAAFtDb250ZW50X1R5cGVzXS54bWxQSwECLQAUAAYACAAAACEAWvQsW78AAAAVAQAACwAA&#10;AAAAAAAAAAAAAAAfAQAAX3JlbHMvLnJlbHNQSwECLQAUAAYACAAAACEADgzBB8MAAADbAAAADwAA&#10;AAAAAAAAAAAAAAAHAgAAZHJzL2Rvd25yZXYueG1sUEsFBgAAAAADAAMAtwAAAPcCAAAAAA==&#10;" path="m,c11929,,21600,9670,21600,21600em,c11929,,21600,9670,21600,21600l,21600,,xe" filled="f" strokeweight="1.5pt">
                  <v:path o:connecttype="custom" o:connectlocs="0,0;217,359;0,0;217,359;0,359" o:connectangles="0,0,0,0,0" textboxrect="0,0,299,421"/>
                </v:shape>
                <v:shape id="Unknown Shape" o:spid="_x0000_s1029" style="position:absolute;left:6958;top:9329;width:217;height:36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VqDwwAAANsAAAAPAAAAZHJzL2Rvd25yZXYueG1sRI9Ra8Iw&#10;FIXfB/sP4Q72NlOdlFFNxQ0EX5zT+QMuzW1TbG5CE23994sg7PFwzvkOZ7kabSeu1IfWsYLpJANB&#10;XDndcqPg9Lt5+wARIrLGzjEpuFGAVfn8tMRCu4EPdD3GRiQIhwIVmBh9IWWoDFkME+eJk1e73mJM&#10;sm+k7nFIcNvJWZbl0mLLacGgpy9D1fl4sQqczzOZnwez21T+Z/h0dfP+vVfq9WVcL0BEGuN/+NHe&#10;agWzOdy/pB8gyz8AAAD//wMAUEsBAi0AFAAGAAgAAAAhANvh9svuAAAAhQEAABMAAAAAAAAAAAAA&#10;AAAAAAAAAFtDb250ZW50X1R5cGVzXS54bWxQSwECLQAUAAYACAAAACEAWvQsW78AAAAVAQAACwAA&#10;AAAAAAAAAAAAAAAfAQAAX3JlbHMvLnJlbHNQSwECLQAUAAYACAAAACEAFm1ag8MAAADbAAAADwAA&#10;AAAAAAAAAAAAAAAHAgAAZHJzL2Rvd25yZXYueG1sUEsFBgAAAAADAAMAtwAAAPcCAAAAAA==&#10;" path="m,c11929,,21600,9670,21600,21600em,c11929,,21600,9670,21600,21600l,21600,,xe" filled="f" strokeweight="1.5pt">
                  <v:stroke startarrow="classic" startarrowwidth="wide" startarrowlength="long"/>
                  <v:path o:connecttype="custom" o:connectlocs="0,0;217,360;0,0;217,360;0,360" o:connectangles="0,0,0,0,0" textboxrect="0,0,299,420"/>
                </v:shape>
              </v:group>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68480" behindDoc="0" locked="0" layoutInCell="1" allowOverlap="1" wp14:anchorId="1DE6F91C" wp14:editId="18E72781">
                <wp:simplePos x="0" y="0"/>
                <wp:positionH relativeFrom="column">
                  <wp:posOffset>2229485</wp:posOffset>
                </wp:positionH>
                <wp:positionV relativeFrom="paragraph">
                  <wp:posOffset>452120</wp:posOffset>
                </wp:positionV>
                <wp:extent cx="914400" cy="635"/>
                <wp:effectExtent l="10160" t="11430" r="18415" b="16510"/>
                <wp:wrapNone/>
                <wp:docPr id="1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16174EB" id="_x0000_t32" coordsize="21600,21600" o:spt="32" o:oned="t" path="m,l21600,21600e" filled="f">
                <v:path arrowok="t" fillok="f" o:connecttype="none"/>
                <o:lock v:ext="edit" shapetype="t"/>
              </v:shapetype>
              <v:shape id="AutoShape 72" o:spid="_x0000_s1026" type="#_x0000_t32" style="position:absolute;margin-left:175.55pt;margin-top:35.6pt;width:1in;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rWdzwEAAIADAAAOAAAAZHJzL2Uyb0RvYy54bWysU8Fu2zAMvQ/YPwi6L7aztluNOMWQrrt0&#10;a4B2H8BIsi1MFgVJiZ2/H6U42brdhvkgiCL5SL5Hr+6mwbCD8kGjbXi1KDlTVqDUtmv495eHdx85&#10;CxGsBINWNfyoAr9bv32zGl2tltijkcozArGhHl3D+xhdXRRB9GqAsECnLDlb9ANEMn1XSA8joQ+m&#10;WJblTTGil86jUCHQ6/3JydcZv22ViE9tG1RkpuHUW8ynz+cuncV6BXXnwfVazG3AP3QxgLZU9AJ1&#10;DxHY3uu/oAYtPAZs40LgUGDbaqHyDDRNVf4xzXMPTuVZiJzgLjSF/wcrvh22nmlJ2i05szCQRp/2&#10;EXNp9mGZCBpdqCluY7c+jSgm++weUfwIzOKmB9upHP1ydJRcpYziVUoygqMyu/ErSooBKpDZmlo/&#10;JEjigU1ZlONFFDVFJujxtrq6Kkk6Qa6b99cZHupzpvMhflE4sHRpeIgedNfHDVpL2qOvch04PIaY&#10;+oL6nJDKWnzQxuQVMJaN1PxteV3mjIBGy+RNccF3u43x7ABpi/I3t/EqzOPeyozWK5Cf53sEbU53&#10;qm7sTE7i48TsDuVx68+kkcy5zXkl0x79bufsXz/O+icAAAD//wMAUEsDBBQABgAIAAAAIQC7juwz&#10;3AAAAAkBAAAPAAAAZHJzL2Rvd25yZXYueG1sTI/BTsMwDIbvSLxDZCQuiKXd2FZK0wkhceJAGXsA&#10;twltReNUTbqGt8c7wdG/P/3+XByiHcTZTL53pCBdJSAMNU731Co4fb7eZyB8QNI4ODIKfoyHQ3l9&#10;VWCu3UIf5nwMreAS8jkq6EIYcyl90xmLfuVGQ7z7cpPFwOPUSj3hwuV2kOsk2UmLPfGFDkfz0pnm&#10;+zhbBfF9RyFWWawXmt98dldFtJVStzfx+QlEMDH8wXDRZ3Uo2al2M2kvBgWbbZoyqmCfrkEw8PC4&#10;5aC+BBuQZSH/f1D+AgAA//8DAFBLAQItABQABgAIAAAAIQC2gziS/gAAAOEBAAATAAAAAAAAAAAA&#10;AAAAAAAAAABbQ29udGVudF9UeXBlc10ueG1sUEsBAi0AFAAGAAgAAAAhADj9If/WAAAAlAEAAAsA&#10;AAAAAAAAAAAAAAAALwEAAF9yZWxzLy5yZWxzUEsBAi0AFAAGAAgAAAAhAPfutZ3PAQAAgAMAAA4A&#10;AAAAAAAAAAAAAAAALgIAAGRycy9lMm9Eb2MueG1sUEsBAi0AFAAGAAgAAAAhALuO7DPcAAAACQEA&#10;AA8AAAAAAAAAAAAAAAAAKQQAAGRycy9kb3ducmV2LnhtbFBLBQYAAAAABAAEAPMAAAAyBQAAAAA=&#10;" strokeweight="1.5pt"/>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62336" behindDoc="0" locked="0" layoutInCell="1" allowOverlap="1" wp14:anchorId="40EF70D4" wp14:editId="52CD82E0">
                <wp:simplePos x="0" y="0"/>
                <wp:positionH relativeFrom="column">
                  <wp:posOffset>2219325</wp:posOffset>
                </wp:positionH>
                <wp:positionV relativeFrom="paragraph">
                  <wp:posOffset>160020</wp:posOffset>
                </wp:positionV>
                <wp:extent cx="914400" cy="635"/>
                <wp:effectExtent l="9525" t="90805" r="28575" b="89535"/>
                <wp:wrapNone/>
                <wp:docPr id="1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straightConnector1">
                          <a:avLst/>
                        </a:prstGeom>
                        <a:noFill/>
                        <a:ln w="19050">
                          <a:solidFill>
                            <a:srgbClr val="000000"/>
                          </a:solidFill>
                          <a:round/>
                          <a:headEnd/>
                          <a:tailEnd type="stealth" w="lg" len="lg"/>
                        </a:ln>
                      </wps:spPr>
                      <wps:bodyPr/>
                    </wps:wsp>
                  </a:graphicData>
                </a:graphic>
                <wp14:sizeRelH relativeFrom="page">
                  <wp14:pctWidth>0</wp14:pctWidth>
                </wp14:sizeRelH>
                <wp14:sizeRelV relativeFrom="page">
                  <wp14:pctHeight>0</wp14:pctHeight>
                </wp14:sizeRelV>
              </wp:anchor>
            </w:drawing>
          </mc:Choice>
          <mc:Fallback>
            <w:pict>
              <v:shape w14:anchorId="246043C6" id="AutoShape 52" o:spid="_x0000_s1026" type="#_x0000_t32" style="position:absolute;margin-left:174.75pt;margin-top:12.6pt;width:1in;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2x4QEAAJ8DAAAOAAAAZHJzL2Uyb0RvYy54bWysU8Fu2zAMvQ/YPwi6L7azpliNOMWQrrt0&#10;W4B2H8BIsi1MFgVJiZ2/H6W42drehvkgUCb5+PhIrW+nwbCj8kGjbXi1KDlTVqDUtmv4z6f7D584&#10;CxGsBINWNfykAr/dvH+3Hl2tltijkcozArGhHl3D+xhdXRRB9GqAsECnLDlb9ANEuvqukB5GQh9M&#10;sSzL62JEL51HoUKgv3dnJ99k/LZVIv5o26AiMw0nbjGfPp/7dBabNdSdB9drMdOAf2AxgLZU9AJ1&#10;BxHYwes3UIMWHgO2cSFwKLBttVC5B+qmKl9189iDU7kXEie4i0zh/8GK78edZ1rS7CrOLAw0o8+H&#10;iLk0Wy2TQKMLNcVt7c6nFsVkH90Dil+BWdz2YDuVo59OjpKrlFG8SEmX4KjMfvyGkmKACmS1ptYP&#10;CZJ0YFMeyukyFDVFJujnTXV1VdLoBLmuP64yPNTPmc6H+FXhwJLR8BA96K6PW7SWZo++ynXg+BBi&#10;4gX1c0Iqa/FeG5NXwFg2EvmbclXmjIBGy+RNccF3+63x7Ahpi/I303gR5vFgZUbrFcgvsx1BG7JZ&#10;zPKEqMDEnqdqpuPMKHo2ZJzJGTtrl+Q6C79Hedr55E4y0hbkLuaNTWv29z1H/XlXm98AAAD//wMA&#10;UEsDBBQABgAIAAAAIQDIzJyn3QAAAAkBAAAPAAAAZHJzL2Rvd25yZXYueG1sTI/LboMwEEX3lfoP&#10;1kTqrjGBUDUEE0VVG6lSN6GvrYMngIrHCJuE/n0nq3Q5d47uI99MthMnHHzrSMFiHoFAqpxpqVbw&#10;8f5y/wjCB01Gd45QwS962BS3N7nOjDvTHk9lqAWbkM+0giaEPpPSVw1a7eeuR+Lf0Q1WBz6HWppB&#10;n9ncdjKOogdpdUuc0OgenxqsfsrRci56+t6+1rt9uXvG8c2mX/YzVepuNm3XIAJO4QrDpT5Xh4I7&#10;HdxIxotOQbJcpYwqiNMYBAPLVcLC4SIkIItc/l9Q/AEAAP//AwBQSwECLQAUAAYACAAAACEAtoM4&#10;kv4AAADhAQAAEwAAAAAAAAAAAAAAAAAAAAAAW0NvbnRlbnRfVHlwZXNdLnhtbFBLAQItABQABgAI&#10;AAAAIQA4/SH/1gAAAJQBAAALAAAAAAAAAAAAAAAAAC8BAABfcmVscy8ucmVsc1BLAQItABQABgAI&#10;AAAAIQCjbI2x4QEAAJ8DAAAOAAAAAAAAAAAAAAAAAC4CAABkcnMvZTJvRG9jLnhtbFBLAQItABQA&#10;BgAIAAAAIQDIzJyn3QAAAAkBAAAPAAAAAAAAAAAAAAAAADsEAABkcnMvZG93bnJldi54bWxQSwUG&#10;AAAAAAQABADzAAAARQUAAAAA&#10;" strokeweight="1.5pt">
                <v:stroke endarrow="classic" endarrowwidth="wide" endarrowlength="long"/>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58240" behindDoc="0" locked="0" layoutInCell="1" allowOverlap="1" wp14:anchorId="3CC83DB2" wp14:editId="449183B1">
                <wp:simplePos x="0" y="0"/>
                <wp:positionH relativeFrom="column">
                  <wp:posOffset>1173480</wp:posOffset>
                </wp:positionH>
                <wp:positionV relativeFrom="paragraph">
                  <wp:posOffset>179705</wp:posOffset>
                </wp:positionV>
                <wp:extent cx="914400" cy="184785"/>
                <wp:effectExtent l="11430" t="15240" r="17145" b="9525"/>
                <wp:wrapNone/>
                <wp:docPr id="8" name="Group 10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4785"/>
                          <a:chOff x="5343" y="10460"/>
                          <a:chExt cx="1440" cy="291"/>
                        </a:xfrm>
                      </wpg:grpSpPr>
                      <wps:wsp>
                        <wps:cNvPr id="9" name="Unknown Shape"/>
                        <wps:cNvSpPr>
                          <a:spLocks noChangeArrowheads="1"/>
                        </wps:cNvSpPr>
                        <wps:spPr bwMode="auto">
                          <a:xfrm>
                            <a:off x="6059" y="10463"/>
                            <a:ext cx="724" cy="288"/>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4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Unknown Shape"/>
                        <wps:cNvSpPr>
                          <a:spLocks noChangeArrowheads="1"/>
                        </wps:cNvSpPr>
                        <wps:spPr bwMode="auto">
                          <a:xfrm flipH="1">
                            <a:off x="5343" y="10460"/>
                            <a:ext cx="720" cy="288"/>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0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5ED6FA" id="Group 1056" o:spid="_x0000_s1026" style="position:absolute;margin-left:92.4pt;margin-top:14.15pt;width:1in;height:14.55pt;z-index:251658240" coordorigin="5343,10460" coordsize="14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DNdgQAAOgTAAAOAAAAZHJzL2Uyb0RvYy54bWzsWNtu4zYQfS/QfyD0WMCR5Mg3Ic4i9SVd&#10;YNsusN4PoCXqgpVIlaStZIv+e2dIypaTdRJsgQCLxg8OaY6GM+cMOSe6endXV2TPpCoFn3vhReAR&#10;xhORljyfe58368HUI0pTntJKcDb37pny3l3//NNV28RsKApRpUwScMJV3DZzr9C6iX1fJQWrqboQ&#10;DeOwmAlZUw1TmfuppC14ryt/GARjvxUybaRImFLw69IuetfGf5axRP+ZZYppUs09iE2bb2m+t/jt&#10;X1/ROJe0KcrEhUG/I4qalhw2PbhaUk3JTpaPXNVlIoUSmb5IRO2LLCsTZnKAbMLgQTa3Uuwak0se&#10;t3lzgAmgfYDTd7tN/th/lKRM5x4QxWkNFJldSRiMxohO2+QxGN3K5lPzUdoUYfhBJF8ULPsP13Ge&#10;W2OybX8XKXikOy0MOneZrNEF5E3uDAn3BxLYnSYJ/DgLoygAqhJYCqfRZDqyJCUFMIlPjS6jS4/g&#10;ahCNHYNJsXKP49P24eEsxCd9GtttTaguNMwLCk4dMVX/DdNPBW2YoUohXA7TWYfpZ/6Fi5YTa2Zg&#10;NXYdpsoCSrhYFJTn7EZK0RaMphCWzQLjBcf2AZwooONZhMfBCGJwWF1aIDugJ8PIATWdngBF42Sn&#10;9C0Thiu6/6A0RAy1ncLIDlypbADqrK7gxPzik4C0ZBiOgTtn3RmFJ0bFt42GPSPj5Zw34P6wpTU8&#10;4xGyOxiejW10YnTG07hn9GRsk0eGZzzCYXs+NmDuYPRkpuHLaHgRD2GfCCiRczSEJzxMp6SXKRy5&#10;Q63Qoiuf5I67+oERgSrHo4/l1AiF5xqLCSp1051asMLVM8YQJhqbmob9njaGUkBjc5M8awxso/HE&#10;nYmnPQORaDzrG9sdXK4SWhA2nw2SBO1nEwIN0IA2CDS0oA0Aac5LQzVCZQCBIWnnniHdI0U3wrVa&#10;7NlGGCv94A6FfY+ryW5bJr+yr33bMJwN7XXgzmhjXLhtII/ZeHJmxdpAoJhczzVMMfAfLGoaV7wP&#10;jK28fo7delIJxWzaNk+XsGHKYHG8KblYl1VlyKw48hfOgpEtcSWqMsVVBErJfLuoJNlTFCXm48rn&#10;xAyaP0+NN2wEKzfWtKxgTPR9A51VaUYrXXi4W5V7pGKgwmBgI67MAYL73tUV3vxGlPw9C2ar6Woa&#10;DaLheDWIguVycLNeRIPxOpyMlpfLxWIZ/oOHM4ziokxTxjH4TiCF0cuapZNqVtocJNJJkidYrM3n&#10;MRb+aRimCCGX7q/louuJtrVvRXoP/VEKq/hAocKgEPIrQAVqD5D7a0clA8Tec+ixRnTA+TSTaDQZ&#10;QkXI/sq2v0J5Aq7mnvbgGsPhQsMMHtk1sswL2Ck0FxsXN6B8shLbJ6gPFduo3ATUxyvJELx6rLZ7&#10;VR1CsqpsfuvAcJrvW+rtqEggUNR9wzdF4iRVr6tiU+0k1f9YkZyVcm+KxKioN0Xypki6/91eU5G8&#10;SY4fRHKY9yDwOsnIJ/fqC99X9edGohxf0F3/CwAA//8DAFBLAwQUAAYACAAAACEANYeNv+AAAAAJ&#10;AQAADwAAAGRycy9kb3ducmV2LnhtbEyPzU7DMBCE70i8g7VI3Kjz00IU4lRVBZwqJFokxG0bb5Oo&#10;sR3FbpK+PcsJjrMzmvm2WM+mEyMNvnVWQbyIQJCtnG5treDz8PqQgfABrcbOWVJwJQ/r8vamwFy7&#10;yX7QuA+14BLrc1TQhNDnUvqqIYN+4Xqy7J3cYDCwHGqpB5y43HQyiaJHabC1vNBgT9uGqvP+YhS8&#10;TTht0vhl3J1P2+v3YfX+tYtJqfu7efMMItAc/sLwi8/oUDLT0V2s9qJjnS0ZPShIshQEB9Ik48NR&#10;weppCbIs5P8Pyh8AAAD//wMAUEsBAi0AFAAGAAgAAAAhALaDOJL+AAAA4QEAABMAAAAAAAAAAAAA&#10;AAAAAAAAAFtDb250ZW50X1R5cGVzXS54bWxQSwECLQAUAAYACAAAACEAOP0h/9YAAACUAQAACwAA&#10;AAAAAAAAAAAAAAAvAQAAX3JlbHMvLnJlbHNQSwECLQAUAAYACAAAACEAWoSAzXYEAADoEwAADgAA&#10;AAAAAAAAAAAAAAAuAgAAZHJzL2Uyb0RvYy54bWxQSwECLQAUAAYACAAAACEANYeNv+AAAAAJAQAA&#10;DwAAAAAAAAAAAAAAAADQBgAAZHJzL2Rvd25yZXYueG1sUEsFBgAAAAAEAAQA8wAAAN0HAAAAAA==&#10;">
                <v:shape id="Unknown Shape" o:spid="_x0000_s1027" style="position:absolute;left:6059;top:10463;width:724;height:28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44SwgAAANoAAAAPAAAAZHJzL2Rvd25yZXYueG1sRI9BawIx&#10;FITvQv9DeIXeNFsPoluj2IWF3sTVgr09Nq+7wc3LkkRd/fWmUPA4zMw3zHI92E5cyAfjWMH7JANB&#10;XDttuFFw2JfjOYgQkTV2jknBjQKsVy+jJebaXXlHlyo2IkE45KigjbHPpQx1SxbDxPXEyft13mJM&#10;0jdSe7wmuO3kNMtm0qLhtNBiT0VL9ak6WwX32+esMtvv0rM+VrE0xXH7Uyj19jpsPkBEGuIz/N/+&#10;0goW8Hcl3QC5egAAAP//AwBQSwECLQAUAAYACAAAACEA2+H2y+4AAACFAQAAEwAAAAAAAAAAAAAA&#10;AAAAAAAAW0NvbnRlbnRfVHlwZXNdLnhtbFBLAQItABQABgAIAAAAIQBa9CxbvwAAABUBAAALAAAA&#10;AAAAAAAAAAAAAB8BAABfcmVscy8ucmVsc1BLAQItABQABgAIAAAAIQDmk44SwgAAANoAAAAPAAAA&#10;AAAAAAAAAAAAAAcCAABkcnMvZG93bnJldi54bWxQSwUGAAAAAAMAAwC3AAAA9gIAAAAA&#10;" path="m,c11929,,21600,9670,21600,21600em,c11929,,21600,9670,21600,21600l,21600,,xe" filled="f" strokeweight="1.5pt">
                  <v:stroke endarrow="classic" endarrowwidth="wide" endarrowlength="long"/>
                  <v:path o:connecttype="custom" o:connectlocs="0,0;724,288;0,0;724,288;0,288" o:connectangles="0,0,0,0,0" textboxrect="0,0,716,300"/>
                </v:shape>
                <v:shape id="Unknown Shape" o:spid="_x0000_s1028" style="position:absolute;left:5343;top:10460;width:720;height:288;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XNwwAAANsAAAAPAAAAZHJzL2Rvd25yZXYueG1sRI8xT8NA&#10;DIV3JP7DyUhdEL3QoapCrxVEouqGmrKwWTmTBHK+6M606b+vB6Rutt7ze5/X2ykM5kQp95EdPM8L&#10;MMRN9D23Dj6P708rMFmQPQ6RycGFMmw393drLH0884FOtbRGQziX6KATGUtrc9NRwDyPI7Fq3zEF&#10;FF1Ta33Cs4aHwS6KYmkD9qwNHY5UddT81n/BQfX12O/TOP1IfalIPorm7bDLzs0eptcXMEKT3Mz/&#10;13uv+Eqvv+gAdnMFAAD//wMAUEsBAi0AFAAGAAgAAAAhANvh9svuAAAAhQEAABMAAAAAAAAAAAAA&#10;AAAAAAAAAFtDb250ZW50X1R5cGVzXS54bWxQSwECLQAUAAYACAAAACEAWvQsW78AAAAVAQAACwAA&#10;AAAAAAAAAAAAAAAfAQAAX3JlbHMvLnJlbHNQSwECLQAUAAYACAAAACEAMLKVzcMAAADbAAAADwAA&#10;AAAAAAAAAAAAAAAHAgAAZHJzL2Rvd25yZXYueG1sUEsFBgAAAAADAAMAtwAAAPcCAAAAAA==&#10;" path="m,c11929,,21600,9670,21600,21600em,c11929,,21600,9670,21600,21600l,21600,,xe" filled="f" strokeweight="1.5pt">
                  <v:path o:connecttype="custom" o:connectlocs="0,0;720,288;0,0;720,288;0,288" o:connectangles="0,0,0,0,0" textboxrect="0,0,720,300"/>
                </v:shape>
              </v:group>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60288" behindDoc="0" locked="0" layoutInCell="1" allowOverlap="1" wp14:anchorId="68F3B6D8" wp14:editId="5D600943">
                <wp:simplePos x="0" y="0"/>
                <wp:positionH relativeFrom="column">
                  <wp:posOffset>1178560</wp:posOffset>
                </wp:positionH>
                <wp:positionV relativeFrom="paragraph">
                  <wp:posOffset>491490</wp:posOffset>
                </wp:positionV>
                <wp:extent cx="914400" cy="182880"/>
                <wp:effectExtent l="16510" t="12700" r="12065" b="13970"/>
                <wp:wrapNone/>
                <wp:docPr id="5" name="Group 10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914400" cy="182880"/>
                          <a:chOff x="5343" y="10352"/>
                          <a:chExt cx="1440" cy="288"/>
                        </a:xfrm>
                      </wpg:grpSpPr>
                      <wps:wsp>
                        <wps:cNvPr id="6" name="Unknown Shape"/>
                        <wps:cNvSpPr>
                          <a:spLocks noChangeArrowheads="1"/>
                        </wps:cNvSpPr>
                        <wps:spPr bwMode="auto">
                          <a:xfrm>
                            <a:off x="6059" y="10355"/>
                            <a:ext cx="724" cy="285"/>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4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type="stealth" w="lg"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Unknown Shape"/>
                        <wps:cNvSpPr>
                          <a:spLocks noChangeArrowheads="1"/>
                        </wps:cNvSpPr>
                        <wps:spPr bwMode="auto">
                          <a:xfrm flipH="1">
                            <a:off x="5343" y="10352"/>
                            <a:ext cx="720" cy="285"/>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720 w 21600"/>
                              <a:gd name="T13" fmla="*/ 288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F2E42A" id="Group 1059" o:spid="_x0000_s1026" style="position:absolute;margin-left:92.8pt;margin-top:38.7pt;width:1in;height:14.4pt;flip:y;z-index:251660288" coordorigin="5343,10352" coordsize="14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1JhQQAAPETAAAOAAAAZHJzL2Uyb0RvYy54bWzsWNtu4zYQfS/QfyD0WCCrS+SbEGeR2kla&#10;YNsusN6+0xJ1wUqkSsqRs0X/vYekJMtJHARbIMCi8YNDeoajmXOG5Iku3u+rktwxqQrBl47/znMI&#10;47FICp4tnc+bm7O5Q1RDeUJLwdnSuWfKeX/54w8XbR2xQOSiTJgkCMJV1NZLJ2+aOnJdFeesouqd&#10;qBmHMRWyog2mMnMTSVtEr0o38Lyp2wqZ1FLETCn8urZG59LET1MWN3+kqWINKZcOcmvMtzTfW/3t&#10;Xl7QKJO0zou4S4N+QxYVLTgeOoRa04aSnSwehaqKWAol0uZdLCpXpGkRM1MDqvG9B9XcSrGrTS1Z&#10;1Gb1ABOgfYDTN4eNf7/7KEmRLJ2JQzitQJF5KvG9yUKj09ZZBKdbWX+qP0pbIoYfRPxFwew+tOt5&#10;Zp3Jtv1NJIhId40w6OxTWZG0LOo/0SvmFyBA9oaO+4EOtm9IjB8Xfhh6IC2GyZ8H83lHV5yDU71q&#10;ch6eO0RbvfNJYLmM8+tuuV5tF2OpNro00gl0SXdJ6grReuqArvpv6H7Kac0MaUoD16E77dH9zL9w&#10;0XJi3QzAxq9HV1loCRernPKMXUkp2pzRBGn5pgqdLwLbBXqiQMzTWGu6OoSnms8eq4nFqgd6FoQ9&#10;UMYyAEWjeKeaWyYAGo3o3QfVIGN0eYKRHXRNswHUaVVi7/zkEo+0JPCn4K7z7p38I6f8aadg5GSi&#10;nIoG7odHWscTEVHd4HgyN/T/yOlEJNA4OD2b2+yR44mIOB+HiCdzA3OD07OV+i+j4UU8+GMi0CKn&#10;aPCPeJjPyahSdNLQKzTv2yfe865/MCLocr31dTvVQul9rZsJu3pj+x1NuOfaesIZaWrn826LP++M&#10;VtDOfZs/7wy2tfPsRZFBpHY2hybKNpHt365WictIX0MbTRIuoo0PGnAVbTTQuIw2ANLsl5o2GioD&#10;CIakXTqGdIfk/UjbKnHHNsJ4NQ/OUDz3YI132yL+mX0d+/r+IrDHQbdHaxOiewzqWExnJyzWB4nq&#10;4kahMdWJf2dZ06jkY2Bs541r7O1xKRSzZds6u4INUwaLw0nJxU1RlobMkmv+/IU3sS2uRFkk2qqB&#10;UjLbrkpJ7qiWJ+bT9dqRG2QAT0w0fRFcd+OGFiXGpLmvcceqhtGyyR39tDJzSMmgxzCwGZdmA+G8&#10;7/pKn/xGnvy98BbX8+t5eBYG0+uz0Fuvz65uVuHZ9MafTdbn69Vq7f+jN6cfRnmRJIzr5Hup5Icv&#10;uyw70WZFziCWjoo8wuLGfB5j4R6nYZoQtfR/LRf9nWiv9q1I7nE/SmG1H7QqBrmQXwEVdB+Q+2tH&#10;JQNiv3LcsUZ0YH+aSTiZBegIObZsxxbKY4RaOo2DY0wPVw1mWLKrZZHleJKVOVxcQQOlhb4+IZlU&#10;ZLPqJlAfryRDcC1ZkfeqMsRIvl96LDpB8pR4OwgSQKhlXzDvT2qr3PSRc9hmb4Jk8z8WJCfV0psg&#10;MSLqTZC8CZL+X7fXFCRviuM7URzm3Q3eKxn11L0D0y+uxnOjUA5v6i7/BQAA//8DAFBLAwQUAAYA&#10;CAAAACEAQ6Heat4AAAAKAQAADwAAAGRycy9kb3ducmV2LnhtbEyPzU7DMBCE70i8g7VI3KhNCGkJ&#10;caoKCYQQF8KPenTjJbGI11HstuHtWU5wnJ1PszPVevaDOOAUXSANlwsFAqkN1lGn4e31/mIFIiZD&#10;1gyBUMM3RljXpyeVKW040gsemtQJDqFYGg19SmMpZWx79CYuwojE3meYvEksp07ayRw53A8yU6qQ&#10;3jjiD70Z8a7H9qvZew3vG5dj/rF9elYt4qOV24fG5Vqfn82bWxAJ5/QHw299rg41d9qFPdkoBtar&#10;64JRDctlDoKBq+yGDzt2VJGBrCv5f0L9AwAA//8DAFBLAQItABQABgAIAAAAIQC2gziS/gAAAOEB&#10;AAATAAAAAAAAAAAAAAAAAAAAAABbQ29udGVudF9UeXBlc10ueG1sUEsBAi0AFAAGAAgAAAAhADj9&#10;If/WAAAAlAEAAAsAAAAAAAAAAAAAAAAALwEAAF9yZWxzLy5yZWxzUEsBAi0AFAAGAAgAAAAhAB0v&#10;jUmFBAAA8RMAAA4AAAAAAAAAAAAAAAAALgIAAGRycy9lMm9Eb2MueG1sUEsBAi0AFAAGAAgAAAAh&#10;AEOh3mreAAAACgEAAA8AAAAAAAAAAAAAAAAA3wYAAGRycy9kb3ducmV2LnhtbFBLBQYAAAAABAAE&#10;APMAAADqBwAAAAA=&#10;">
                <v:shape id="Unknown Shape" o:spid="_x0000_s1027" style="position:absolute;left:6059;top:10355;width:724;height:2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pgwgAAANoAAAAPAAAAZHJzL2Rvd25yZXYueG1sRI9Ba8JA&#10;FITvQv/D8gq96cYegqSuUgMBb9KooLdH9jVZmn0bdleN/fXdguBxmJlvmOV6tL24kg/GsYL5LANB&#10;3DhtuFVw2FfTBYgQkTX2jknBnQKsVy+TJRba3fiLrnVsRYJwKFBBF+NQSBmajiyGmRuIk/ftvMWY&#10;pG+l9nhLcNvL9yzLpUXDaaHDgcqOmp/6YhX83jd5bXbHyrM+1bEy5Wl3LpV6ex0/P0BEGuMz/Ghv&#10;tYIc/q+kGyBXfwAAAP//AwBQSwECLQAUAAYACAAAACEA2+H2y+4AAACFAQAAEwAAAAAAAAAAAAAA&#10;AAAAAAAAW0NvbnRlbnRfVHlwZXNdLnhtbFBLAQItABQABgAIAAAAIQBa9CxbvwAAABUBAAALAAAA&#10;AAAAAAAAAAAAAB8BAABfcmVscy8ucmVsc1BLAQItABQABgAIAAAAIQCXDBpgwgAAANoAAAAPAAAA&#10;AAAAAAAAAAAAAAcCAABkcnMvZG93bnJldi54bWxQSwUGAAAAAAMAAwC3AAAA9gIAAAAA&#10;" path="m,c11929,,21600,9670,21600,21600em,c11929,,21600,9670,21600,21600l,21600,,xe" filled="f" strokeweight="1.5pt">
                  <v:stroke endarrow="classic" endarrowwidth="wide" endarrowlength="long"/>
                  <v:path o:connecttype="custom" o:connectlocs="0,0;724,285;0,0;724,285;0,285" o:connectangles="0,0,0,0,0" textboxrect="0,0,716,303"/>
                </v:shape>
                <v:shape id="Unknown Shape" o:spid="_x0000_s1028" style="position:absolute;left:5343;top:10352;width:720;height:285;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WewgAAANoAAAAPAAAAZHJzL2Rvd25yZXYueG1sRI9Ba8JA&#10;FITvBf/D8oReim7ag5XoKjZg8SamvXh7ZJ9JNPs27D41/vtuodDjMDPfMMv14Dp1oxBbzwZepxko&#10;4srblmsD31/byRxUFGSLnWcy8KAI69XoaYm59Xc+0K2UWiUIxxwNNCJ9rnWsGnIYp74nTt7JB4eS&#10;ZKi1DXhPcNfptyybaYctp4UGeyoaqi7l1Rkoji/tLvTDWcpHQbLPqo/DZzTmeTxsFqCEBvkP/7V3&#10;1sA7/F5JN0CvfgAAAP//AwBQSwECLQAUAAYACAAAACEA2+H2y+4AAACFAQAAEwAAAAAAAAAAAAAA&#10;AAAAAAAAW0NvbnRlbnRfVHlwZXNdLnhtbFBLAQItABQABgAIAAAAIQBa9CxbvwAAABUBAAALAAAA&#10;AAAAAAAAAAAAAB8BAABfcmVscy8ucmVsc1BLAQItABQABgAIAAAAIQBDdOWewgAAANoAAAAPAAAA&#10;AAAAAAAAAAAAAAcCAABkcnMvZG93bnJldi54bWxQSwUGAAAAAAMAAwC3AAAA9gIAAAAA&#10;" path="m,c11929,,21600,9670,21600,21600em,c11929,,21600,9670,21600,21600l,21600,,xe" filled="f" strokeweight="1.5pt">
                  <v:path o:connecttype="custom" o:connectlocs="0,0;720,285;0,0;720,285;0,285" o:connectangles="0,0,0,0,0" textboxrect="0,0,720,303"/>
                </v:shape>
              </v:group>
            </w:pict>
          </mc:Fallback>
        </mc:AlternateContent>
      </w:r>
    </w:p>
    <w:p w14:paraId="6CC61391" w14:textId="7355BF70" w:rsidR="00DC6C16" w:rsidRDefault="003F1C5B">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63360" behindDoc="0" locked="0" layoutInCell="1" allowOverlap="1" wp14:anchorId="68BA6CDC" wp14:editId="3EAD5413">
                <wp:simplePos x="0" y="0"/>
                <wp:positionH relativeFrom="column">
                  <wp:posOffset>2224405</wp:posOffset>
                </wp:positionH>
                <wp:positionV relativeFrom="paragraph">
                  <wp:posOffset>56515</wp:posOffset>
                </wp:positionV>
                <wp:extent cx="914400" cy="635"/>
                <wp:effectExtent l="24130" t="92075" r="13970" b="88265"/>
                <wp:wrapNone/>
                <wp:docPr id="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straightConnector1">
                          <a:avLst/>
                        </a:prstGeom>
                        <a:noFill/>
                        <a:ln w="19050">
                          <a:solidFill>
                            <a:srgbClr val="000000"/>
                          </a:solidFill>
                          <a:round/>
                          <a:headEnd type="stealth" w="lg" len="lg"/>
                          <a:tailEnd/>
                        </a:ln>
                      </wps:spPr>
                      <wps:bodyPr/>
                    </wps:wsp>
                  </a:graphicData>
                </a:graphic>
                <wp14:sizeRelH relativeFrom="page">
                  <wp14:pctWidth>0</wp14:pctWidth>
                </wp14:sizeRelH>
                <wp14:sizeRelV relativeFrom="page">
                  <wp14:pctHeight>0</wp14:pctHeight>
                </wp14:sizeRelV>
              </wp:anchor>
            </w:drawing>
          </mc:Choice>
          <mc:Fallback>
            <w:pict>
              <v:shape w14:anchorId="2F60A278" id="AutoShape 53" o:spid="_x0000_s1026" type="#_x0000_t32" style="position:absolute;margin-left:175.15pt;margin-top:4.45pt;width:1in;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yJ4gEAAJ4DAAAOAAAAZHJzL2Uyb0RvYy54bWysU8FuGyEQvVfqPyDu9e4mdtSsvI4qp+kl&#10;bS0l/YAxsLuowCDAXvvvO2DHadpbVQ4ImDdvZt4My7uDNWyvQtToOt7Mas6UEyi1Gzr+4/nhw0fO&#10;YgInwaBTHT+qyO9W798tJ9+qKxzRSBUYkbjYTr7jY0q+raooRmUhztArR8Yeg4VE1zBUMsBE7NZU&#10;V3V9U00YpA8oVIz0en8y8lXh73sl0ve+jyox03HKLZU9lH2b92q1hHYI4EctzmnAP2RhQTsKeqG6&#10;hwRsF/RfVFaLgBH7NBNoK+x7LVSpgapp6j+qeRrBq1ILiRP9Rab4/2jFt/0mMC07PufMgaUWfdol&#10;LJHZ4jrrM/nYEmztNiFXKA7uyT+i+BmZw/UIblAF/Xz05Nxkj+qNS75ET1G201eUhAEKUMQ69MFm&#10;SpKBHUpPjpeeqENigh5vm/m8ps4JMt1cLwo9tC+ePsT0RaFl+dDxmALoYUxrdI5aj6EpcWD/GFPO&#10;C9oXhxzW4YM2pkyAcWyi5G/rRV08IhotszXjYhi2axPYHvIQlXVO4w0s4M7JwjYqkJ+dZKlIEpMC&#10;k0aeI5iBM6Pop9ChQBNoQ9BTcsadtctynYTfojxuQjZnGWkIShXngc1T9vu9oF6/1eoXAAAA//8D&#10;AFBLAwQUAAYACAAAACEAlPZDUdoAAAAHAQAADwAAAGRycy9kb3ducmV2LnhtbEyOwU7DMBBE70j8&#10;g7VI3KgNTVGSZlNVSJw4tXDh5sZLHDW2o9hJQ7+e5QTH0YzevGq3uF7MNMYueITHlQJBvgmm8y3C&#10;x/vrQw4iJu2N7oMnhG+KsKtvbypdmnDxB5qPqRUM8bHUCDaloZQyNpacjqswkOfuK4xOJ45jK82o&#10;Lwx3vXxS6lk63Xl+sHqgF0vN+Tg5hE3eZnZvwnXOP4e5ebseJjIL4v3dst+CSLSkvzH86rM61Ox0&#10;CpM3UfQI641a8xQhL0BwnxUZ5xNCoUDWlfzvX/8AAAD//wMAUEsBAi0AFAAGAAgAAAAhALaDOJL+&#10;AAAA4QEAABMAAAAAAAAAAAAAAAAAAAAAAFtDb250ZW50X1R5cGVzXS54bWxQSwECLQAUAAYACAAA&#10;ACEAOP0h/9YAAACUAQAACwAAAAAAAAAAAAAAAAAvAQAAX3JlbHMvLnJlbHNQSwECLQAUAAYACAAA&#10;ACEAKJdsieIBAACeAwAADgAAAAAAAAAAAAAAAAAuAgAAZHJzL2Uyb0RvYy54bWxQSwECLQAUAAYA&#10;CAAAACEAlPZDUdoAAAAHAQAADwAAAAAAAAAAAAAAAAA8BAAAZHJzL2Rvd25yZXYueG1sUEsFBgAA&#10;AAAEAAQA8wAAAEMFAAAAAA==&#10;" strokeweight="1.5pt">
                <v:stroke startarrow="classic" startarrowwidth="wide" startarrowlength="long"/>
              </v:shape>
            </w:pict>
          </mc:Fallback>
        </mc:AlternateContent>
      </w:r>
    </w:p>
    <w:p w14:paraId="05E98FC0" w14:textId="482CC1D7" w:rsidR="00DC6C16" w:rsidRDefault="00DC6C16">
      <w:pPr>
        <w:spacing w:after="0" w:line="240" w:lineRule="auto"/>
        <w:rPr>
          <w:rFonts w:ascii="Arial Unicode MS" w:eastAsia="Arial Unicode MS" w:hAnsi="Arial Unicode MS" w:cs="Arial Unicode MS"/>
        </w:rPr>
      </w:pPr>
    </w:p>
    <w:p w14:paraId="6C3C65C8" w14:textId="55D4BD46" w:rsidR="00DC6C16" w:rsidRDefault="00DC6C16">
      <w:pPr>
        <w:spacing w:after="0" w:line="240" w:lineRule="auto"/>
        <w:rPr>
          <w:rFonts w:ascii="Times New Roman" w:eastAsia="Times New Roman" w:hAnsi="Times New Roman"/>
          <w:snapToGrid w:val="0"/>
          <w:color w:val="000000"/>
          <w:w w:val="0"/>
          <w:sz w:val="16"/>
          <w:szCs w:val="16"/>
          <w:u w:color="000000"/>
          <w:shd w:val="clear" w:color="000000" w:fill="000000"/>
        </w:rPr>
      </w:pPr>
    </w:p>
    <w:p w14:paraId="641989DD" w14:textId="3AEDF8DE" w:rsidR="00DC6C16" w:rsidRDefault="00DC6C16">
      <w:pPr>
        <w:spacing w:after="0" w:line="240" w:lineRule="auto"/>
        <w:rPr>
          <w:rFonts w:ascii="Times New Roman" w:eastAsia="Times New Roman" w:hAnsi="Times New Roman"/>
          <w:snapToGrid w:val="0"/>
          <w:color w:val="000000"/>
          <w:w w:val="0"/>
          <w:sz w:val="16"/>
          <w:szCs w:val="16"/>
          <w:u w:color="000000"/>
          <w:shd w:val="clear" w:color="000000" w:fill="000000"/>
        </w:rPr>
      </w:pPr>
    </w:p>
    <w:p w14:paraId="42CAC5D1" w14:textId="5760670F" w:rsidR="00DC6C16" w:rsidRDefault="00DC6C16">
      <w:pPr>
        <w:spacing w:after="0" w:line="240" w:lineRule="auto"/>
        <w:rPr>
          <w:rFonts w:ascii="Arial Unicode MS" w:eastAsia="Arial Unicode MS" w:hAnsi="Arial Unicode MS" w:cs="Arial Unicode MS"/>
        </w:rPr>
      </w:pPr>
    </w:p>
    <w:p w14:paraId="578319D0" w14:textId="7E2DC63B" w:rsidR="003F1C5B" w:rsidRDefault="003F1C5B">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R = {(1,1), (1,2), (1,3), (1,4), (2,1), (2,2), (2,3), (3,1), (3,2), (4,1)}</w:t>
      </w:r>
    </w:p>
    <w:p w14:paraId="6F76779A" w14:textId="52965CAF" w:rsidR="00695800" w:rsidRDefault="00695800">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noProof/>
        </w:rPr>
        <mc:AlternateContent>
          <mc:Choice Requires="wpg">
            <w:drawing>
              <wp:anchor distT="0" distB="0" distL="114300" distR="114300" simplePos="0" relativeHeight="251664384" behindDoc="0" locked="0" layoutInCell="1" allowOverlap="1" wp14:anchorId="2FDBCA27" wp14:editId="4525FFA4">
                <wp:simplePos x="0" y="0"/>
                <wp:positionH relativeFrom="column">
                  <wp:posOffset>3991610</wp:posOffset>
                </wp:positionH>
                <wp:positionV relativeFrom="paragraph">
                  <wp:posOffset>102870</wp:posOffset>
                </wp:positionV>
                <wp:extent cx="274320" cy="457200"/>
                <wp:effectExtent l="11430" t="11430" r="9525" b="17145"/>
                <wp:wrapNone/>
                <wp:docPr id="13" name="Group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457200"/>
                          <a:chOff x="6990" y="8969"/>
                          <a:chExt cx="432" cy="720"/>
                        </a:xfrm>
                      </wpg:grpSpPr>
                      <wps:wsp>
                        <wps:cNvPr id="14" name="Unknown Shape"/>
                        <wps:cNvSpPr>
                          <a:spLocks noChangeArrowheads="1"/>
                        </wps:cNvSpPr>
                        <wps:spPr bwMode="auto">
                          <a:xfrm>
                            <a:off x="7204" y="8971"/>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Unknown Shape"/>
                        <wps:cNvSpPr>
                          <a:spLocks noChangeArrowheads="1"/>
                        </wps:cNvSpPr>
                        <wps:spPr bwMode="auto">
                          <a:xfrm flipH="1">
                            <a:off x="6990" y="8969"/>
                            <a:ext cx="218" cy="359"/>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Unknown Shape"/>
                        <wps:cNvSpPr>
                          <a:spLocks noChangeArrowheads="1"/>
                        </wps:cNvSpPr>
                        <wps:spPr bwMode="auto">
                          <a:xfrm flipH="1" flipV="1">
                            <a:off x="6990" y="9329"/>
                            <a:ext cx="218" cy="360"/>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3BCF8" id="Group 1050" o:spid="_x0000_s1026" style="position:absolute;margin-left:314.3pt;margin-top:8.1pt;width:21.6pt;height:36pt;z-index:251664384" coordorigin="6990,8969" coordsize="43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ZswQAAGIcAAAOAAAAZHJzL2Uyb0RvYy54bWzsWVtv2zYUfh+w/0DocUAiy5YvEuIUmZ1k&#10;A7qtQN290xJ1QSVSI+XI6bD/vo+k5MhJ3AQdkKGA/GCTPoeH58rzibp4ty8LcsekygVfOt75yCGM&#10;RyLOebp0Pm1uzhYOUTXlMS0EZ0vnninn3eWPP1w0VcjGIhNFzCSBEK7Cplo6WV1XoeuqKGMlVeei&#10;YhzERMiS1pjK1I0lbSC9LNzxaDRzGyHjSoqIKYV/15boXBr5ScKi+o8kUawmxdKBbrX5luZ7q7/d&#10;ywsappJWWR61atBv0KKkOcemB1FrWlOyk/kTUWUeSaFEUp9HonRFkuQRMzbAGm/0yJpbKXaVsSUN&#10;m7Q6uAmufeSnbxYb/X73QZI8RuwmDuG0RIzMtsQbTY17mioNwXUrq4/VB2ltxPC9iD4reM99TNfz&#10;1DKTbfObiCGR7mph3LNPZKlFwHCyN1G4P0SB7WsS4c/x3J+MEasIJH86R5RtlKIModSrZkEAMqiL&#10;YBZ0tOt2NdbapVioaS4N7aZG0VYxnR7IN/XgUvXfXPoxoxUzkVLaWZ1L/c6ln/hnLhpOLB/U0vuD&#10;sXOpsv4kXKwyylN2JaVoMkZj6OUZM44W6IlCNF50MJwAHYyr5kYODQ9u9lCa2seT2bGjaBjtVH3L&#10;hIkUvXuvalslMUYm/nGbKBuEISkLFMxPLhmRhoy9WRet9MDkHTFlzzMhaAdJRsopacjSR4wnJMLu&#10;A+NJ3aZHTCckzXpMX9Vt/oTxhER4/mXdgh6T3faENO91YXhVHLyjQCwWp8KgT4uDCag50tMNJZd2&#10;uUKzLn2iPW/zByOCJNeFr9OpEkpXtU4mZOPGpjuScM819QQz1NTMk7bEv85sS2AzfRUzoq0lz1/F&#10;jEBqZnMKwWyjhv1tbZXoQLr3bHSQ0H02HsKA/rPRjkYH2sCRproqWmtXGYdgSBochKaaSNaNNK0U&#10;d2wjDFf96ATFvg/UaLfNo5/Zlz6v5wVjJBUUbk/Uyohot8HfwWx+gmJ5oKg2ricaU634d6Y1DQve&#10;d4zNvL6NHT0qhGLWbGtna7CJlPHFw0nJxU1eFCaYBdfx8wLdQrVvlCjyWFPNRKbbVSHJHdWYxHza&#10;XDtiQ+/nsZGm+8B1O65pXtgxdi9MheBAbxNHH+0GdPwdjILrxfXCP/PHs+szf7Ren13drPyz2Y03&#10;n64n69Vq7f2jVfP8MMvjmHGtXQeAPP913bCFYha6HCDQkRWqb+yN+Tw11j1Ww2QZbOl+rbO7nmd7&#10;51bE9+h/UlhEBwSKQSbkF4c0QHNLR/21o5I5pPiVo4cGnu/rAjQTAypQhX3Ktk+hPIKopVM7OKf0&#10;cFVjhvW7SuZphp08E1YurgBsklz3R8ALFVqt2gngxVvhDLQxC93eFGeQpMirXzpntJDuGXD2FHFM&#10;uwOzw4MD4sAp8QCZBsTxDIwcEIdGSQPiGBBH92w2IA576TIgDgs/3hBxoEP9r4jDYI8/T2GPYIIH&#10;HYOdn2KP4bajva7pPbEP2AMXWOPhtuOFS5cBewzY462wB6nvK7w5UDWjRZ3hqX7pFCke5xleM2Fg&#10;DvfhMuT7ugwxr2DwIstc7LQv3fSbsv7cXJ48vBq8/BcAAP//AwBQSwMEFAAGAAgAAAAhAD/LvUjf&#10;AAAACQEAAA8AAABkcnMvZG93bnJldi54bWxMj0FLw0AQhe+C/2GZgje7ScQY0mxKKeqpCLaCeJtm&#10;p0lodjdkt0n67x1P9ji8jzffK9az6cRIg2+dVRAvIxBkK6dbWyv4Orw9ZiB8QKuxc5YUXMnDury/&#10;KzDXbrKfNO5DLbjE+hwVNCH0uZS+asigX7qeLGcnNxgMfA611ANOXG46mURRKg22lj802NO2oeq8&#10;vxgF7xNOm6f4ddydT9vrz+H543sXk1IPi3mzAhFoDv8w/OmzOpTsdHQXq73oFKRJljLKQZqAYCB9&#10;iXnLUUGWJSDLQt4uKH8BAAD//wMAUEsBAi0AFAAGAAgAAAAhALaDOJL+AAAA4QEAABMAAAAAAAAA&#10;AAAAAAAAAAAAAFtDb250ZW50X1R5cGVzXS54bWxQSwECLQAUAAYACAAAACEAOP0h/9YAAACUAQAA&#10;CwAAAAAAAAAAAAAAAAAvAQAAX3JlbHMvLnJlbHNQSwECLQAUAAYACAAAACEAUvzEmbMEAABiHAAA&#10;DgAAAAAAAAAAAAAAAAAuAgAAZHJzL2Uyb0RvYy54bWxQSwECLQAUAAYACAAAACEAP8u9SN8AAAAJ&#10;AQAADwAAAAAAAAAAAAAAAAANBwAAZHJzL2Rvd25yZXYueG1sUEsFBgAAAAAEAAQA8wAAABkIAAAA&#10;AA==&#10;">
                <v:shape id="Unknown Shape" o:spid="_x0000_s1027" style="position:absolute;left:7204;top:8971;width:218;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4jwQAAANsAAAAPAAAAZHJzL2Rvd25yZXYueG1sRE9LawIx&#10;EL4L/Q9hCt40WxWpq1Gq4IPefIHHYTNutt1Mlk3U1V/fCEJv8/E9ZzJrbCmuVPvCsYKPbgKCOHO6&#10;4FzBYb/sfILwAVlj6ZgU3MnDbPrWmmCq3Y23dN2FXMQQ9ikqMCFUqZQ+M2TRd11FHLmzqy2GCOtc&#10;6hpvMdyWspckQ2mx4NhgsKKFoex3d7EKhus9/WSmf1r1VvPH6PK91eVxrlT7vfkagwjUhH/xy73R&#10;cf4Anr/EA+T0DwAA//8DAFBLAQItABQABgAIAAAAIQDb4fbL7gAAAIUBAAATAAAAAAAAAAAAAAAA&#10;AAAAAABbQ29udGVudF9UeXBlc10ueG1sUEsBAi0AFAAGAAgAAAAhAFr0LFu/AAAAFQEAAAsAAAAA&#10;AAAAAAAAAAAAHwEAAF9yZWxzLy5yZWxzUEsBAi0AFAAGAAgAAAAhACRjPiPBAAAA2wAAAA8AAAAA&#10;AAAAAAAAAAAABwIAAGRycy9kb3ducmV2LnhtbFBLBQYAAAAAAwADALcAAAD1AgAAAAA=&#10;" path="m,c11929,,21600,9670,21600,21600em,c11929,,21600,9670,21600,21600l,21600,,xe" filled="f" strokeweight="1.5pt">
                  <v:path o:connecttype="custom" o:connectlocs="0,0;218,360;0,0;218,360;0,360" o:connectangles="0,0,0,0,0" textboxrect="0,0,297,420"/>
                </v:shape>
                <v:shape id="Unknown Shape" o:spid="_x0000_s1028" style="position:absolute;left:6990;top:8969;width:218;height:35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ZVwAAAANsAAAAPAAAAZHJzL2Rvd25yZXYueG1sRE9Na8JA&#10;EL0X/A/LCL0U3bRgkegqNmDxJqa9eBuyYxLNzobdUeO/7xYKvc3jfc5yPbhO3SjE1rOB12kGirjy&#10;tuXawPfXdjIHFQXZYueZDDwowno1elpibv2dD3QrpVYphGOOBhqRPtc6Vg05jFPfEyfu5INDSTDU&#10;2ga8p3DX6bcse9cOW04NDfZUNFRdyqszUBxf2l3oh7OUj4Jkn1Ufh89ozPN42CxACQ3yL/5z72ya&#10;P4PfX9IBevUDAAD//wMAUEsBAi0AFAAGAAgAAAAhANvh9svuAAAAhQEAABMAAAAAAAAAAAAAAAAA&#10;AAAAAFtDb250ZW50X1R5cGVzXS54bWxQSwECLQAUAAYACAAAACEAWvQsW78AAAAVAQAACwAAAAAA&#10;AAAAAAAAAAAfAQAAX3JlbHMvLnJlbHNQSwECLQAUAAYACAAAACEAIMU2VcAAAADbAAAADwAAAAAA&#10;AAAAAAAAAAAHAgAAZHJzL2Rvd25yZXYueG1sUEsFBgAAAAADAAMAtwAAAPQCAAAAAA==&#10;" path="m,c11929,,21600,9670,21600,21600em,c11929,,21600,9670,21600,21600l,21600,,xe" filled="f" strokeweight="1.5pt">
                  <v:path o:connecttype="custom" o:connectlocs="0,0;218,359;0,0;218,359;0,359" o:connectangles="0,0,0,0,0" textboxrect="0,0,297,421"/>
                </v:shape>
                <v:shape id="Unknown Shape" o:spid="_x0000_s1029" style="position:absolute;left:6990;top:9329;width:218;height:36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6vSvgAAANsAAAAPAAAAZHJzL2Rvd25yZXYueG1sRE/bisIw&#10;EH0X9h/CLPim6SoU6RpFF4R9Wa/7AUMzNsVmEppo698bQfBtDuc682VvG3GjNtSOFXyNMxDEpdM1&#10;Vwr+T5vRDESIyBobx6TgTgGWi4/BHAvtOj7Q7RgrkUI4FKjAxOgLKUNpyGIYO0+cuLNrLcYE20rq&#10;FrsUbhs5ybJcWqw5NRj09GOovByvVoHzeSbzS2f+NqXfd2t3rqbbnVLDz371DSJSH9/il/tXp/k5&#10;PH9JB8jFAwAA//8DAFBLAQItABQABgAIAAAAIQDb4fbL7gAAAIUBAAATAAAAAAAAAAAAAAAAAAAA&#10;AABbQ29udGVudF9UeXBlc10ueG1sUEsBAi0AFAAGAAgAAAAhAFr0LFu/AAAAFQEAAAsAAAAAAAAA&#10;AAAAAAAAHwEAAF9yZWxzLy5yZWxzUEsBAi0AFAAGAAgAAAAhAEefq9K+AAAA2wAAAA8AAAAAAAAA&#10;AAAAAAAABwIAAGRycy9kb3ducmV2LnhtbFBLBQYAAAAAAwADALcAAADyAgAAAAA=&#10;" path="m,c11929,,21600,9670,21600,21600em,c11929,,21600,9670,21600,21600l,21600,,xe" filled="f" strokeweight="1.5pt">
                  <v:stroke startarrow="classic" startarrowwidth="wide" startarrowlength="long"/>
                  <v:path o:connecttype="custom" o:connectlocs="0,0;218,360;0,0;218,360;0,360" o:connectangles="0,0,0,0,0" textboxrect="0,0,297,420"/>
                </v:shape>
              </v:group>
            </w:pict>
          </mc:Fallback>
        </mc:AlternateContent>
      </w:r>
      <w:r w:rsidR="003F1C5B">
        <w:rPr>
          <w:rFonts w:ascii="Arial Unicode MS" w:eastAsia="Arial Unicode MS" w:hAnsi="Arial Unicode MS" w:cs="Arial Unicode MS"/>
          <w:color w:val="4F81BD" w:themeColor="accent1"/>
        </w:rPr>
        <w:t>Dom(R) = {1, 2, 3, 4}</w:t>
      </w:r>
      <w:r w:rsidR="003F1C5B">
        <w:rPr>
          <w:rFonts w:ascii="Arial Unicode MS" w:eastAsia="Arial Unicode MS" w:hAnsi="Arial Unicode MS" w:cs="Arial Unicode MS"/>
          <w:color w:val="4F81BD" w:themeColor="accent1"/>
        </w:rPr>
        <w:br/>
        <w:t>Ran(R) = {1, 2, 3, 4</w:t>
      </w:r>
      <w:r>
        <w:rPr>
          <w:rFonts w:ascii="Arial Unicode MS" w:eastAsia="Arial Unicode MS" w:hAnsi="Arial Unicode MS" w:cs="Arial Unicode MS"/>
          <w:color w:val="4F81BD" w:themeColor="accent1"/>
        </w:rPr>
        <w:t>}</w:t>
      </w:r>
    </w:p>
    <w:p w14:paraId="0CAB3F34" w14:textId="0F551ABE" w:rsidR="003F1C5B" w:rsidRDefault="00695800">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noProof/>
        </w:rPr>
        <mc:AlternateContent>
          <mc:Choice Requires="wpg">
            <w:drawing>
              <wp:anchor distT="0" distB="0" distL="114300" distR="114300" simplePos="0" relativeHeight="251665408" behindDoc="0" locked="0" layoutInCell="1" allowOverlap="1" wp14:anchorId="5EDBC32F" wp14:editId="5C9A23E6">
                <wp:simplePos x="0" y="0"/>
                <wp:positionH relativeFrom="column">
                  <wp:posOffset>4737100</wp:posOffset>
                </wp:positionH>
                <wp:positionV relativeFrom="paragraph">
                  <wp:posOffset>393065</wp:posOffset>
                </wp:positionV>
                <wp:extent cx="457200" cy="274320"/>
                <wp:effectExtent l="12700" t="16510" r="15875" b="13970"/>
                <wp:wrapNone/>
                <wp:docPr id="17" name="Group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57200" cy="274320"/>
                          <a:chOff x="11650" y="5381"/>
                          <a:chExt cx="720" cy="432"/>
                        </a:xfrm>
                      </wpg:grpSpPr>
                      <wps:wsp>
                        <wps:cNvPr id="18" name="Unknown Shape"/>
                        <wps:cNvSpPr>
                          <a:spLocks noChangeArrowheads="1"/>
                        </wps:cNvSpPr>
                        <wps:spPr bwMode="auto">
                          <a:xfrm>
                            <a:off x="12006" y="5383"/>
                            <a:ext cx="364" cy="216"/>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Unknown Shape"/>
                        <wps:cNvSpPr>
                          <a:spLocks noChangeArrowheads="1"/>
                        </wps:cNvSpPr>
                        <wps:spPr bwMode="auto">
                          <a:xfrm flipH="1">
                            <a:off x="11650" y="5381"/>
                            <a:ext cx="364" cy="216"/>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Unknown Shape"/>
                        <wps:cNvSpPr>
                          <a:spLocks noChangeArrowheads="1"/>
                        </wps:cNvSpPr>
                        <wps:spPr bwMode="auto">
                          <a:xfrm flipH="1" flipV="1">
                            <a:off x="11650" y="5598"/>
                            <a:ext cx="364" cy="215"/>
                          </a:xfrm>
                          <a:custGeom>
                            <a:avLst/>
                            <a:gdLst>
                              <a:gd name="T0" fmla="*/ 0 w 21600"/>
                              <a:gd name="T1" fmla="*/ 0 h 21600"/>
                              <a:gd name="T2" fmla="*/ 21600 w 21600"/>
                              <a:gd name="T3" fmla="*/ 21600 h 21600"/>
                              <a:gd name="T4" fmla="*/ 0 w 21600"/>
                              <a:gd name="T5" fmla="*/ 0 h 21600"/>
                              <a:gd name="T6" fmla="*/ 21600 w 21600"/>
                              <a:gd name="T7" fmla="*/ 21600 h 21600"/>
                              <a:gd name="T8" fmla="*/ 0 w 21600"/>
                              <a:gd name="T9" fmla="*/ 21600 h 21600"/>
                              <a:gd name="T10" fmla="*/ 0 w 21600"/>
                              <a:gd name="T11" fmla="*/ 0 h 21600"/>
                              <a:gd name="T12" fmla="*/ 288 w 21600"/>
                              <a:gd name="T13" fmla="*/ 432 h 21600"/>
                            </a:gdLst>
                            <a:ahLst/>
                            <a:cxnLst>
                              <a:cxn ang="0">
                                <a:pos x="T0" y="T1"/>
                              </a:cxn>
                              <a:cxn ang="0">
                                <a:pos x="T2" y="T3"/>
                              </a:cxn>
                              <a:cxn ang="0">
                                <a:pos x="T4" y="T5"/>
                              </a:cxn>
                              <a:cxn ang="0">
                                <a:pos x="T6" y="T7"/>
                              </a:cxn>
                              <a:cxn ang="0">
                                <a:pos x="T8" y="T9"/>
                              </a:cxn>
                            </a:cxnLst>
                            <a:rect l="T10" t="T11" r="T12" b="T13"/>
                            <a:pathLst>
                              <a:path w="21600" h="21600">
                                <a:moveTo>
                                  <a:pt x="0" y="0"/>
                                </a:moveTo>
                                <a:cubicBezTo>
                                  <a:pt x="11929" y="0"/>
                                  <a:pt x="21600" y="9670"/>
                                  <a:pt x="21600" y="21600"/>
                                </a:cubicBezTo>
                              </a:path>
                              <a:path w="21600" h="21600">
                                <a:moveTo>
                                  <a:pt x="0" y="0"/>
                                </a:moveTo>
                                <a:cubicBezTo>
                                  <a:pt x="11929" y="0"/>
                                  <a:pt x="21600" y="9670"/>
                                  <a:pt x="21600" y="21600"/>
                                </a:cubicBezTo>
                                <a:lnTo>
                                  <a:pt x="0" y="21600"/>
                                </a:lnTo>
                                <a:close/>
                              </a:path>
                            </a:pathLst>
                          </a:custGeom>
                          <a:noFill/>
                          <a:ln w="19050">
                            <a:solidFill>
                              <a:srgbClr val="000000"/>
                            </a:solidFill>
                            <a:round/>
                            <a:headEnd type="stealth" w="lg"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DA3CE" id="Group 1046" o:spid="_x0000_s1026" style="position:absolute;margin-left:373pt;margin-top:30.95pt;width:36pt;height:21.6pt;flip:x;z-index:251665408" coordorigin="11650,5381"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QewQQAAHAcAAAOAAAAZHJzL2Uyb0RvYy54bWzsWdtu4zYQfS/QfyD0WMCRZctXxFmkdpIW&#10;2LYLrLfvtERdsBKpknLkbNF/7yEp2bJjp8EWbbCA8uCQ4mg4c2ZGPBpdv9vlGXlkUqWCLxzvqu8Q&#10;xgMRpjxeOJ/W972pQ1RJeUgzwdnCeWLKeXfz/XfXVTFnA5GILGSSQAlX86pYOElZFnPXVUHCcqqu&#10;RME4FiMhc1piKmM3lLSC9jxzB/3+2K2EDAspAqYUrq7sonNj9EcRC8rfokixkmQLB7aV5lea343+&#10;dW+u6TyWtEjSoDaDfoUVOU05Nt2rWtGSkq1Mn6nK00AKJaLyKhC5K6IoDZjxAd54/RNvHqTYFsaX&#10;eF7FxR4mQHuC01erDX59/CBJGiJ2E4dwmiNGZlvi9f2xhqcq4jmkHmTxsfggrY8YvhfBZ4Vl93Rd&#10;z2MrTDbVLyKERrothYFnF8mcRFla/IQNzRVAQHYmHk/7eLBdSQJc9EcTxNghAZYGE384qOMVJAiq&#10;vsvzxiOsY3k0nHo2mEFyV9+Om+29uFOvuXSu969trm3UDiL11AFd9e/Q/ZjQgpmgKY1bgy7qwKL7&#10;iX/mouLEyhmAjWCDrrLQEi6WCeUxu5VSVAmjIewyLgLx1g16ohCY81jrcNUIe7pcGqyGFqsG6OHY&#10;r1H2TMz3SNF5sFXlAxNAjc7p43tVwmKkeYiRHdRurYF1lGconh9c0icVGXhjxK6WboS8I6HkvNCg&#10;JWS0XNI2fCZ4QSO8+2fbRkdCFzQBwb2mF21DNZ0IXtCIxNgLXsRt1hKy217Q5r0uDK+Kg3cUiOn0&#10;Uhi8dhxQa6RlGzJpnys0adIn2PE6fzAiyHJd+jqdCqF0XetkQlGvbb4jCXdcr14Qhpla2OQ09ntZ&#10;GKmghUf1A+FlYVsv68mrhBFIrXnWFrbm1L5KnEb6HFrrIOEkWnsIA86itQYap9EaQJp6KWipoTKA&#10;YEgqPP5MNZGkGem1XDyytTBS5ckzFPseVoPtJg1+ZF/asp43GyCpYHBdo4VRUW+Dy7Px5MKKlYGh&#10;2rmWaky14d+Y1XSe8TYwNvPaPjbrQSYUs25bP2uHTaQMFocnJRf3aZaZYGZcx8+b9XFSaWyUyNJQ&#10;r5qJjDfLTJJHqvmJ+avT50gMPICHRps+CO7qcUnTzI6xe2YqBA/0OnH0o90QkD9n/dnd9G7q9/zB&#10;+K7n91er3u390u+N773JaDVcLZcr7y9tmufPkzQMGdfWNWTI8193HNa0zNKYPR068kK1nb03f8+d&#10;dY/NMFkGX5r/Fuzm0LOH90aETzgApbDsDmwUg0TILw6pwOwWjvpjSyVzSPYzxyE683xfF6CZGIqB&#10;KmyvbNorlAdQtXBKB88pPVyWmOH+bSHTOMFOlsdwcQuSE6X6fDQntLWqnoBf/F9EA1X9BkTjLKk7&#10;R886yoEDsaFDHeUwD7UDIB3l6CiHpoEnZKR9HHeUoyaHHeWwzZ6Ocrwx5dBtljelHIZ8/N4wsabf&#10;cegNjWZT+2J1hnw0L4K2M6TfaA4svut3rLt+x5kmVtfv0D2art/R9TuazvB/3e8g5VOB7wiqZDQr&#10;E7zXL5wsxgs9w0cnDMxbRNcO+bbaIebLET5rmdZO/QlOfzdrz0375PCh8OZvAAAA//8DAFBLAwQU&#10;AAYACAAAACEAOEenNt8AAAAKAQAADwAAAGRycy9kb3ducmV2LnhtbEyPTUvEMBCG74L/IYzgzU0q&#10;tdbadFkERcSL9YM9ZpuxDTaT0mR36793POlxZh7eed56vfhRHHCOLpCGbKVAIHXBOuo1vL3eX5Qg&#10;YjJkzRgINXxjhHVzelKbyoYjveChTb3gEIqV0TCkNFVSxm5Ab+IqTEh8+wyzN4nHuZd2NkcO96O8&#10;VKqQ3jjiD4OZ8G7A7qvdew3vG5dj/rF9elYd4qOV24fW5Vqfny2bWxAJl/QHw68+q0PDTruwJxvF&#10;qOE6L7hL0lBkNyAYKLOSFzsm1VUGsqnl/wrNDwAAAP//AwBQSwECLQAUAAYACAAAACEAtoM4kv4A&#10;AADhAQAAEwAAAAAAAAAAAAAAAAAAAAAAW0NvbnRlbnRfVHlwZXNdLnhtbFBLAQItABQABgAIAAAA&#10;IQA4/SH/1gAAAJQBAAALAAAAAAAAAAAAAAAAAC8BAABfcmVscy8ucmVsc1BLAQItABQABgAIAAAA&#10;IQDQQTQewQQAAHAcAAAOAAAAAAAAAAAAAAAAAC4CAABkcnMvZTJvRG9jLnhtbFBLAQItABQABgAI&#10;AAAAIQA4R6c23wAAAAoBAAAPAAAAAAAAAAAAAAAAABsHAABkcnMvZG93bnJldi54bWxQSwUGAAAA&#10;AAQABADzAAAAJwgAAAAA&#10;">
                <v:shape id="Unknown Shape" o:spid="_x0000_s1027" style="position:absolute;left:12006;top:5383;width:364;height:2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QmxQAAANsAAAAPAAAAZHJzL2Rvd25yZXYueG1sRI9Ba8JA&#10;EIXvQv/DMoXedKMF0dRVtFAtvWks9Dhkp9m02dmQXTX213cOgrcZ3pv3vlmset+oM3WxDmxgPMpA&#10;EZfB1lwZOBZvwxmomJAtNoHJwJUirJYPgwXmNlx4T+dDqpSEcMzRgEupzbWOpSOPcRRaYtG+Q+cx&#10;ydpV2nZ4kXDf6EmWTbXHmqXBYUuvjsrfw8kbmO4K+ind89d2st38zU8fe9t8box5euzXL6AS9elu&#10;vl2/W8EXWPlFBtDLfwAAAP//AwBQSwECLQAUAAYACAAAACEA2+H2y+4AAACFAQAAEwAAAAAAAAAA&#10;AAAAAAAAAAAAW0NvbnRlbnRfVHlwZXNdLnhtbFBLAQItABQABgAIAAAAIQBa9CxbvwAAABUBAAAL&#10;AAAAAAAAAAAAAAAAAB8BAABfcmVscy8ucmVsc1BLAQItABQABgAIAAAAIQClLjQmxQAAANsAAAAP&#10;AAAAAAAAAAAAAAAAAAcCAABkcnMvZG93bnJldi54bWxQSwUGAAAAAAMAAwC3AAAA+QIAAAAA&#10;" path="m,c11929,,21600,9670,21600,21600em,c11929,,21600,9670,21600,21600l,21600,,xe" filled="f" strokeweight="1.5pt">
                  <v:path o:connecttype="custom" o:connectlocs="0,0;364,216;0,0;364,216;0,216" o:connectangles="0,0,0,0,0" textboxrect="0,0,297,400"/>
                </v:shape>
                <v:shape id="Unknown Shape" o:spid="_x0000_s1028" style="position:absolute;left:11650;top:5381;width:364;height:21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xQwAAAANsAAAAPAAAAZHJzL2Rvd25yZXYueG1sRE9Na8JA&#10;EL0X/A/LCL0U3bQHqdFVbMDiTUx78TZkxySanQ27o8Z/3y0UepvH+5zlenCdulGIrWcDr9MMFHHl&#10;bcu1ge+v7eQdVBRki51nMvCgCOvV6GmJufV3PtCtlFqlEI45GmhE+lzrWDXkME59T5y4kw8OJcFQ&#10;axvwnsJdp9+ybKYdtpwaGuypaKi6lFdnoDi+tLvQD2cpHwXJPqs+Dp/RmOfxsFmAEhrkX/zn3tk0&#10;fw6/v6QD9OoHAAD//wMAUEsBAi0AFAAGAAgAAAAhANvh9svuAAAAhQEAABMAAAAAAAAAAAAAAAAA&#10;AAAAAFtDb250ZW50X1R5cGVzXS54bWxQSwECLQAUAAYACAAAACEAWvQsW78AAAAVAQAACwAAAAAA&#10;AAAAAAAAAAAfAQAAX3JlbHMvLnJlbHNQSwECLQAUAAYACAAAACEAoYg8UMAAAADbAAAADwAAAAAA&#10;AAAAAAAAAAAHAgAAZHJzL2Rvd25yZXYueG1sUEsFBgAAAAADAAMAtwAAAPQCAAAAAA==&#10;" path="m,c11929,,21600,9670,21600,21600em,c11929,,21600,9670,21600,21600l,21600,,xe" filled="f" strokeweight="1.5pt">
                  <v:path o:connecttype="custom" o:connectlocs="0,0;364,216;0,0;364,216;0,216" o:connectangles="0,0,0,0,0" textboxrect="0,0,297,400"/>
                </v:shape>
                <v:shape id="Unknown Shape" o:spid="_x0000_s1029" style="position:absolute;left:11650;top:5598;width:364;height:215;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yAvwAAANsAAAAPAAAAZHJzL2Rvd25yZXYueG1sRE/dasIw&#10;FL4f+A7hCLtbUzsoozaKCgVv9qc+wKE5NsXmJDTRdm+/XAx2+fH919vZDuJBY+gdK1hlOQji1ume&#10;OwWXc/PyBiJEZI2DY1LwQwG2m8VTjZV2E3/T4xQ7kUI4VKjAxOgrKUNryGLInCdO3NWNFmOCYyf1&#10;iFMKt4Ms8ryUFntODQY9HQy1t9PdKnC+zGV5m8x70/qvae+u3evHp1LPy3m3BhFpjv/iP/dRKyjS&#10;+vQl/QC5+QUAAP//AwBQSwECLQAUAAYACAAAACEA2+H2y+4AAACFAQAAEwAAAAAAAAAAAAAAAAAA&#10;AAAAW0NvbnRlbnRfVHlwZXNdLnhtbFBLAQItABQABgAIAAAAIQBa9CxbvwAAABUBAAALAAAAAAAA&#10;AAAAAAAAAB8BAABfcmVscy8ucmVsc1BLAQItABQABgAIAAAAIQBpVlyAvwAAANsAAAAPAAAAAAAA&#10;AAAAAAAAAAcCAABkcnMvZG93bnJldi54bWxQSwUGAAAAAAMAAwC3AAAA8wIAAAAA&#10;" path="m,c11929,,21600,9670,21600,21600em,c11929,,21600,9670,21600,21600l,21600,,xe" filled="f" strokeweight="1.5pt">
                  <v:stroke startarrow="classic" startarrowwidth="wide" startarrowlength="long"/>
                  <v:path o:connecttype="custom" o:connectlocs="0,0;364,215;0,0;364,215;0,215" o:connectangles="0,0,0,0,0" textboxrect="0,0,297,402"/>
                </v:shape>
              </v:group>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9744" behindDoc="0" locked="0" layoutInCell="1" allowOverlap="1" wp14:anchorId="146C40DC" wp14:editId="03144374">
                <wp:simplePos x="0" y="0"/>
                <wp:positionH relativeFrom="column">
                  <wp:posOffset>4200525</wp:posOffset>
                </wp:positionH>
                <wp:positionV relativeFrom="paragraph">
                  <wp:posOffset>279400</wp:posOffset>
                </wp:positionV>
                <wp:extent cx="476250" cy="276225"/>
                <wp:effectExtent l="38100" t="38100" r="76200" b="47625"/>
                <wp:wrapNone/>
                <wp:docPr id="4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276225"/>
                        </a:xfrm>
                        <a:prstGeom prst="straightConnector1">
                          <a:avLst/>
                        </a:prstGeom>
                        <a:noFill/>
                        <a:ln w="19050">
                          <a:solidFill>
                            <a:srgbClr val="000000"/>
                          </a:solidFill>
                          <a:round/>
                          <a:headEnd type="stealth" w="lg" len="lg"/>
                          <a:tailEnd type="stealth" w="lg" len="lg"/>
                        </a:ln>
                      </wps:spPr>
                      <wps:bodyPr/>
                    </wps:wsp>
                  </a:graphicData>
                </a:graphic>
                <wp14:sizeRelH relativeFrom="page">
                  <wp14:pctWidth>0</wp14:pctWidth>
                </wp14:sizeRelH>
                <wp14:sizeRelV relativeFrom="page">
                  <wp14:pctHeight>0</wp14:pctHeight>
                </wp14:sizeRelV>
              </wp:anchor>
            </w:drawing>
          </mc:Choice>
          <mc:Fallback>
            <w:pict>
              <v:shape w14:anchorId="1AF5A69C" id="AutoShape 79" o:spid="_x0000_s1026" type="#_x0000_t32" style="position:absolute;margin-left:330.75pt;margin-top:22pt;width:37.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f85QEAAMEDAAAOAAAAZHJzL2Uyb0RvYy54bWysU01v2zAMvQ/YfxB0X5wY/ViNOMWQrrt0&#10;W4B2P4CRZFuYLAqUEif/fpSaZut2GYb5IIgm+R75SC1vD6MTe0PRom/lYjaXwniF2vq+ld+e7t+9&#10;lyIm8BocetPKo4nydvX2zXIKjalxQKcNCQbxsZlCK4eUQlNVUQ1mhDjDYDw7O6QREpvUV5pgYvTR&#10;VfV8flVNSDoQKhMj/717dspVwe86o9LXrosmCddKri2Vk8q5zWe1WkLTE4TBqlMZ8A9VjGA9k56h&#10;7iCB2JH9A2q0ijBil2YKxwq7zipTeuBuFvPfunkcIJjSC4sTw1mm+P9g1Zf9hoTVrbyopfAw8ow+&#10;7BIWanF9kwWaQmw4bu03lFtUB/8YHlB9j8LjegDfmxL9dAycvMgZ1auUbMTANNvpM2qOASYoah06&#10;GjMk6yAOZSjH81DMIQnFPy+ur+pLHp1iV833+rIwQPOSHCimTwZHkS+tjInA9kNao/c8fqRFoYL9&#10;Q0y5NGheEjKzx3vrXNkC58XE9d/MmS27Ijqrs7cY1G/XjsQe8iKV71TGqzDCndcFbTCgP3otUlEl&#10;JgMuDTIzuF4KZ/i18KWEJrDur0K5dudP6mZBn0ezRX3cUG4tC817Upo87XRexF/tEvXz5a1+AAAA&#10;//8DAFBLAwQUAAYACAAAACEAEqmPFd8AAAAJAQAADwAAAGRycy9kb3ducmV2LnhtbEyPwUrDQBCG&#10;74LvsIzgzW6qTVpjJkUED4JQWgV73GY32dDsbMhuk/j2jic9zszHP99fbGfXidEMofWEsFwkIAxV&#10;XrfUIHx+vN5tQISoSKvOk0H4NgG25fVVoXLtJ9qb8RAbwSEUcoVgY+xzKUNljVNh4XtDfKv94FTk&#10;cWikHtTE4a6T90mSSada4g9W9ebFmup8uDiEL0rtpHeP+2FXHevz21G+16NEvL2Zn59ARDPHPxh+&#10;9VkdSnY6+QvpIDqELFumjCKsVtyJgfVDxosTwmadgiwL+b9B+QMAAP//AwBQSwECLQAUAAYACAAA&#10;ACEAtoM4kv4AAADhAQAAEwAAAAAAAAAAAAAAAAAAAAAAW0NvbnRlbnRfVHlwZXNdLnhtbFBLAQIt&#10;ABQABgAIAAAAIQA4/SH/1gAAAJQBAAALAAAAAAAAAAAAAAAAAC8BAABfcmVscy8ucmVsc1BLAQIt&#10;ABQABgAIAAAAIQBZPYf85QEAAMEDAAAOAAAAAAAAAAAAAAAAAC4CAABkcnMvZTJvRG9jLnhtbFBL&#10;AQItABQABgAIAAAAIQASqY8V3wAAAAkBAAAPAAAAAAAAAAAAAAAAAD8EAABkcnMvZG93bnJldi54&#10;bWxQSwUGAAAAAAQABADzAAAASwUAAAAA&#10;" strokeweight="1.5pt">
                <v:stroke startarrow="classic" startarrowwidth="wide" startarrowlength="long" endarrow="classic" endarrowwidth="wide" endarrowlength="long"/>
              </v:shape>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5648" behindDoc="0" locked="0" layoutInCell="1" allowOverlap="1" wp14:anchorId="52EF1F71" wp14:editId="5028AAA8">
                <wp:simplePos x="0" y="0"/>
                <wp:positionH relativeFrom="column">
                  <wp:posOffset>3829050</wp:posOffset>
                </wp:positionH>
                <wp:positionV relativeFrom="paragraph">
                  <wp:posOffset>279401</wp:posOffset>
                </wp:positionV>
                <wp:extent cx="390525" cy="213360"/>
                <wp:effectExtent l="38100" t="38100" r="47625" b="53340"/>
                <wp:wrapNone/>
                <wp:docPr id="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213360"/>
                        </a:xfrm>
                        <a:prstGeom prst="straightConnector1">
                          <a:avLst/>
                        </a:prstGeom>
                        <a:noFill/>
                        <a:ln w="19050">
                          <a:solidFill>
                            <a:srgbClr val="000000"/>
                          </a:solidFill>
                          <a:round/>
                          <a:headEnd type="stealth" w="lg" len="lg"/>
                          <a:tailEnd type="stealth" w="lg" len="lg"/>
                        </a:ln>
                      </wps:spPr>
                      <wps:bodyPr/>
                    </wps:wsp>
                  </a:graphicData>
                </a:graphic>
                <wp14:sizeRelH relativeFrom="page">
                  <wp14:pctWidth>0</wp14:pctWidth>
                </wp14:sizeRelH>
                <wp14:sizeRelV relativeFrom="page">
                  <wp14:pctHeight>0</wp14:pctHeight>
                </wp14:sizeRelV>
              </wp:anchor>
            </w:drawing>
          </mc:Choice>
          <mc:Fallback>
            <w:pict>
              <v:shape w14:anchorId="2013A9DD" id="AutoShape 79" o:spid="_x0000_s1026" type="#_x0000_t32" style="position:absolute;margin-left:301.5pt;margin-top:22pt;width:30.75pt;height:16.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K+7QEAAMoDAAAOAAAAZHJzL2Uyb0RvYy54bWysU01v2zAMvQ/YfxB0X+wkaLcacYohXbdD&#10;twZo9wMYfdjCZFGQlNj596OUIO22yzDMB8EyHx/5HunV7TRYdlAhGnQtn89qzpQTKI3rWv79+f7d&#10;B85iAifBolMtP6rIb9dv36xG36gF9milCoxIXGxG3/I+Jd9UVRS9GiDO0CtHQY1hgETX0FUywEjs&#10;g60WdX1djRikDyhUjPT17hTk68KvtRLpUeuoErMtp95SOUM5d/ms1itougC+N+LcBvxDFwMYR0Uv&#10;VHeQgO2D+YNqMCJgRJ1mAocKtTZCFQ2kZl7/puapB6+KFjIn+otN8f/Rim+HbWBGtnzBmYOBRvRx&#10;n7BUZu9vsj+jjw3BNm4bskIxuSf/gOJHZA43PbhOFfTz0VPyPGdUv6TkS/RUZTd+RUkYoALFrEmH&#10;gWlr/JecmMnJEDaV6Rwv01FTYoI+Lm/qq8UVZ4JCi/lyeV2mV0GTaXKyDzF9Vjiw/NLymAKYrk8b&#10;dI72AMOpBBweYspNviTkZIf3xtqyDtaxkRqicnVpKqI1MkczLoZut7GBHSBvVHmKZIq8hgXcO1nY&#10;egXyk5MsFX9iUmBTz3MF23FmFf029FKgCYz9Kyj1bt3Z52ztaUg7lMdtyNKy5bQwReR5ufNGvr4X&#10;1MsvuP4JAAD//wMAUEsDBBQABgAIAAAAIQDv4QF/4gAAAAkBAAAPAAAAZHJzL2Rvd25yZXYueG1s&#10;TI9BS8NAEIXvgv9hGcFLsZvauC0xk1KEHgQ9GIXibZsdk2B2NmQ3afTXu5709Bje48338t1sOzHR&#10;4FvHCKtlAoK4cqblGuHt9XCzBeGDZqM7x4TwRR52xeVFrjPjzvxCUxlqEUvYZxqhCaHPpPRVQ1b7&#10;peuJo/fhBqtDPIdamkGfY7nt5G2SKGl1y/FDo3t6aKj6LEeLcFjIKZSLp/3j+/dxPa5Kf3zutojX&#10;V/P+HkSgOfyF4Rc/okMRmU5uZONFh6CSddwSENI0agwold6BOCFsNgpkkcv/C4ofAAAA//8DAFBL&#10;AQItABQABgAIAAAAIQC2gziS/gAAAOEBAAATAAAAAAAAAAAAAAAAAAAAAABbQ29udGVudF9UeXBl&#10;c10ueG1sUEsBAi0AFAAGAAgAAAAhADj9If/WAAAAlAEAAAsAAAAAAAAAAAAAAAAALwEAAF9yZWxz&#10;Ly5yZWxzUEsBAi0AFAAGAAgAAAAhAKFtkr7tAQAAygMAAA4AAAAAAAAAAAAAAAAALgIAAGRycy9l&#10;Mm9Eb2MueG1sUEsBAi0AFAAGAAgAAAAhAO/hAX/iAAAACQEAAA8AAAAAAAAAAAAAAAAARwQAAGRy&#10;cy9kb3ducmV2LnhtbFBLBQYAAAAABAAEAPMAAABWBQAAAAA=&#10;" strokeweight="1.5pt">
                <v:stroke startarrow="classic" startarrowwidth="wide" startarrowlength="long" endarrow="classic" endarrowwidth="wide" endarrowlength="long"/>
              </v:shape>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7696" behindDoc="0" locked="0" layoutInCell="1" allowOverlap="1" wp14:anchorId="76CB908E" wp14:editId="1586F575">
                <wp:simplePos x="0" y="0"/>
                <wp:positionH relativeFrom="column">
                  <wp:posOffset>4202431</wp:posOffset>
                </wp:positionH>
                <wp:positionV relativeFrom="paragraph">
                  <wp:posOffset>279400</wp:posOffset>
                </wp:positionV>
                <wp:extent cx="45719" cy="704850"/>
                <wp:effectExtent l="95250" t="38100" r="69215" b="57150"/>
                <wp:wrapNone/>
                <wp:docPr id="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704850"/>
                        </a:xfrm>
                        <a:prstGeom prst="straightConnector1">
                          <a:avLst/>
                        </a:prstGeom>
                        <a:noFill/>
                        <a:ln w="19050">
                          <a:solidFill>
                            <a:srgbClr val="000000"/>
                          </a:solidFill>
                          <a:round/>
                          <a:headEnd type="stealth" w="lg" len="lg"/>
                          <a:tailEnd type="stealth" w="lg" len="lg"/>
                        </a:ln>
                      </wps:spPr>
                      <wps:bodyPr/>
                    </wps:wsp>
                  </a:graphicData>
                </a:graphic>
                <wp14:sizeRelH relativeFrom="page">
                  <wp14:pctWidth>0</wp14:pctWidth>
                </wp14:sizeRelH>
                <wp14:sizeRelV relativeFrom="page">
                  <wp14:pctHeight>0</wp14:pctHeight>
                </wp14:sizeRelV>
              </wp:anchor>
            </w:drawing>
          </mc:Choice>
          <mc:Fallback>
            <w:pict>
              <v:shape w14:anchorId="2F9B7832" id="AutoShape 79" o:spid="_x0000_s1026" type="#_x0000_t32" style="position:absolute;margin-left:330.9pt;margin-top:22pt;width:3.6pt;height:5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6wEAAMoDAAAOAAAAZHJzL2Uyb0RvYy54bWysU8Fu2zAMvQ/YPwi6L7aLdGmMOMWQrtuh&#10;2wK0+wBGkm1hsihISuz8/SglSLfuUhTzQTBF8pHvkVrdToNhB+WDRtvwalZypqxAqW3X8J9P9x9u&#10;OAsRrASDVjX8qAK/Xb9/txpdra6wRyOVZwRiQz26hvcxuroogujVAGGGTllytugHiGT6rpAeRkIf&#10;THFVlh+LEb10HoUKgW7vTk6+zvhtq0T80bZBRWYaTr3FfPp87tJZrFdQdx5cr8W5DXhDFwNoS0Uv&#10;UHcQge29/gdq0MJjwDbOBA4Ftq0WKnMgNlX5gs1jD05lLiROcBeZwv+DFd8PW8+0bPi84szCQDP6&#10;tI+YS7PFMgk0ulBT3MZufaIoJvvoHlD8CszipgfbqRz9dHSUXKWM4q+UZARHZXbjN5QUA1QgqzW1&#10;fmCt0e5rSkzgpAib8niOl/GoKTJBl/PrRbXkTJBnUc5vrvP0CqgTSsp1PsQvCgeWfhoeogfd9XGD&#10;1tIeoD9VgMNDiKnH54SUbPFeG5PXwVg2Uj/LkiokV0CjZfJmw3e7jfHsAGmj8pcZvwjzuLcyo/UK&#10;5GcrWczyhKjAxJ6nCqbjzCh6NvSTQyNo86pQ6t3Ys8xJ2dOMdiiPW5+oJcVpYTLJ83KnjfzTzlHP&#10;T3D9GwAA//8DAFBLAwQUAAYACAAAACEAHTbMw+EAAAAKAQAADwAAAGRycy9kb3ducmV2LnhtbEyP&#10;wUrDQBCG74LvsIzgpdhNtF1qzKYUoQdBD41C8bbNjkkwOxuymzT69I4nvc0wH/98f76dXScmHELr&#10;SUO6TEAgVd62VGt4e93fbECEaMiazhNq+MIA2+LyIjeZ9Wc64FTGWnAIhcxoaGLsMylD1aAzYel7&#10;JL59+MGZyOtQSzuYM4e7Tt4miZLOtMQfGtPjY4PVZzk6DfuFnGK5eN49vX8f78a0DMeXbqP19dW8&#10;ewARcY5/MPzqszoU7HTyI9kgOg1KpaweNaxW3IkBpe55ODG5Xicgi1z+r1D8AAAA//8DAFBLAQIt&#10;ABQABgAIAAAAIQC2gziS/gAAAOEBAAATAAAAAAAAAAAAAAAAAAAAAABbQ29udGVudF9UeXBlc10u&#10;eG1sUEsBAi0AFAAGAAgAAAAhADj9If/WAAAAlAEAAAsAAAAAAAAAAAAAAAAALwEAAF9yZWxzLy5y&#10;ZWxzUEsBAi0AFAAGAAgAAAAhAJyz743rAQAAygMAAA4AAAAAAAAAAAAAAAAALgIAAGRycy9lMm9E&#10;b2MueG1sUEsBAi0AFAAGAAgAAAAhAB02zMPhAAAACgEAAA8AAAAAAAAAAAAAAAAARQQAAGRycy9k&#10;b3ducmV2LnhtbFBLBQYAAAAABAAEAPMAAABTBQAAAAA=&#10;" strokeweight="1.5pt">
                <v:stroke startarrow="classic" startarrowwidth="wide" startarrowlength="long" endarrow="classic" endarrowwidth="wide" endarrowlength="long"/>
              </v:shape>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2576" behindDoc="0" locked="0" layoutInCell="1" allowOverlap="1" wp14:anchorId="7A054C83" wp14:editId="12D2D937">
                <wp:simplePos x="0" y="0"/>
                <wp:positionH relativeFrom="column">
                  <wp:posOffset>3601085</wp:posOffset>
                </wp:positionH>
                <wp:positionV relativeFrom="paragraph">
                  <wp:posOffset>466725</wp:posOffset>
                </wp:positionV>
                <wp:extent cx="274320" cy="274320"/>
                <wp:effectExtent l="19685" t="13335" r="20320" b="17145"/>
                <wp:wrapNone/>
                <wp:docPr id="3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F887511" w14:textId="77777777" w:rsidR="00DC6C16" w:rsidRDefault="00F27253">
                            <w:pPr>
                              <w:jc w:val="center"/>
                              <w:rPr>
                                <w:rFonts w:ascii="Arial" w:eastAsia="Arial Unicode MS" w:hAnsi="Arial" w:cs="Arial"/>
                              </w:rPr>
                            </w:pPr>
                            <w:r>
                              <w:rPr>
                                <w:rFonts w:ascii="Arial" w:eastAsia="Arial Unicode MS" w:hAnsi="Arial" w:cs="Arial"/>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054C83" id="Oval 37" o:spid="_x0000_s1028" style="position:absolute;margin-left:283.55pt;margin-top:36.75pt;width:21.6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zeFQIAADEEAAAOAAAAZHJzL2Uyb0RvYy54bWysU8GO0zAQvSPxD5bvNGm7sKuo6WrVpQhp&#10;YVda+ADXcRILx2PGbpPy9YydtHSBE8IHa2yPn+e9N17dDp1hB4Vegy35fJZzpqyEStum5F+/bN/c&#10;cOaDsJUwYFXJj8rz2/XrV6veFWoBLZhKISMQ64velbwNwRVZ5mWrOuFn4JSlwxqwE4GW2GQVip7Q&#10;O5Mt8vxd1gNWDkEq72n3fjzk64Rf10qGx7r2KjBTcqotpBnTvItztl6JokHhWi2nMsQ/VNEJbenR&#10;M9S9CILtUf8B1WmJ4KEOMwldBnWtpUociM08/43NcyucSlxIHO/OMvn/Bys/H56Q6arkS3LKio48&#10;ejwIw5bXUZve+YJSnt0TRnbePYD85pmFTStso+4QoW+VqKiieczPXlyIC09X2a7/BBUhi32AJNNQ&#10;YxcBSQA2JDeOZzfUEJikzcX11XJBnkk6muL4gihOlx368EFBx2JQcmWMdj7qJQpxePBhzD5lpfrB&#10;6GqrjUkLbHYbg4zYlnybRqJANC/TjGU9FfD2Ks8T9ItDf4mRp/E3DIS9ragcUUSx3k9xENqMMZEy&#10;dlIvCjYKH4bdkKxZnKzYQXUkORHGPqZ/R0EL+IOznnq45P77XqDizHy0ZEls+FOAp2B3CoSVdLXk&#10;gbMx3ITxY+wd6qYl5HkibOGObKt10jNaOlYxlUt9mUyZ/lBs/Mt1yvr109c/AQAA//8DAFBLAwQU&#10;AAYACAAAACEAhlnV8twAAAAKAQAADwAAAGRycy9kb3ducmV2LnhtbEyPQU+DQBCF7yb+h82YeLML&#10;JQWDLE2DGs+2PfQ4ZUcgsLuE3QL+e8eTHifvy3vfFPvVDGKmyXfOKog3EQiytdOdbRScT+9PzyB8&#10;QKtxcJYUfJOHfXl/V2Cu3WI/aT6GRnCJ9TkqaEMYcyl93ZJBv3EjWc6+3GQw8Dk1Uk+4cLkZ5DaK&#10;Ummws7zQ4khVS3V/vBnerYbLjB/VFvvzqTauPyRvr4tSjw/r4QVEoDX8wfCrz+pQstPV3az2YlCw&#10;S7OYUQVZsgPBQBpHCYgrk3GagSwL+f+F8gcAAP//AwBQSwECLQAUAAYACAAAACEAtoM4kv4AAADh&#10;AQAAEwAAAAAAAAAAAAAAAAAAAAAAW0NvbnRlbnRfVHlwZXNdLnhtbFBLAQItABQABgAIAAAAIQA4&#10;/SH/1gAAAJQBAAALAAAAAAAAAAAAAAAAAC8BAABfcmVscy8ucmVsc1BLAQItABQABgAIAAAAIQCo&#10;7uzeFQIAADEEAAAOAAAAAAAAAAAAAAAAAC4CAABkcnMvZTJvRG9jLnhtbFBLAQItABQABgAIAAAA&#10;IQCGWdXy3AAAAAoBAAAPAAAAAAAAAAAAAAAAAG8EAABkcnMvZG93bnJldi54bWxQSwUGAAAAAAQA&#10;BADzAAAAeAUAAAAA&#10;" strokeweight="2pt">
                <v:textbox inset="0,0,0,0">
                  <w:txbxContent>
                    <w:p w14:paraId="3F887511" w14:textId="77777777" w:rsidR="00DC6C16" w:rsidRDefault="00F27253">
                      <w:pPr>
                        <w:jc w:val="center"/>
                        <w:rPr>
                          <w:rFonts w:ascii="Arial" w:eastAsia="Arial Unicode MS" w:hAnsi="Arial" w:cs="Arial"/>
                        </w:rPr>
                      </w:pPr>
                      <w:r>
                        <w:rPr>
                          <w:rFonts w:ascii="Arial" w:eastAsia="Arial Unicode MS" w:hAnsi="Arial" w:cs="Arial"/>
                        </w:rPr>
                        <w:t>4</w:t>
                      </w:r>
                    </w:p>
                  </w:txbxContent>
                </v:textbox>
              </v:oval>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0528" behindDoc="0" locked="0" layoutInCell="1" allowOverlap="1" wp14:anchorId="395E646D" wp14:editId="28A7332B">
                <wp:simplePos x="0" y="0"/>
                <wp:positionH relativeFrom="column">
                  <wp:posOffset>4639310</wp:posOffset>
                </wp:positionH>
                <wp:positionV relativeFrom="paragraph">
                  <wp:posOffset>495300</wp:posOffset>
                </wp:positionV>
                <wp:extent cx="274320" cy="274320"/>
                <wp:effectExtent l="19685" t="13335" r="20320" b="17145"/>
                <wp:wrapNone/>
                <wp:docPr id="36"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A8DEF56" w14:textId="77777777" w:rsidR="00DC6C16" w:rsidRDefault="00F27253">
                            <w:pPr>
                              <w:jc w:val="center"/>
                              <w:rPr>
                                <w:rFonts w:ascii="Arial" w:eastAsia="Arial Unicode MS" w:hAnsi="Arial" w:cs="Arial"/>
                              </w:rPr>
                            </w:pPr>
                            <w:r>
                              <w:rPr>
                                <w:rFonts w:ascii="Arial" w:eastAsia="Arial Unicode MS" w:hAnsi="Arial" w:cs="Arial"/>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5E646D" id="Oval 35" o:spid="_x0000_s1029" style="position:absolute;margin-left:365.3pt;margin-top:39pt;width:21.6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zFQIAADEEAAAOAAAAZHJzL2Uyb0RvYy54bWysU8GO0zAQvSPxD5bvNGm7u6Co6WrVpQhp&#10;YVda+ADXcRoLx2PGbpPy9YydpHSBE8IHa2yPn+e9N17d9q1hR4Vegy35fJZzpqyEStt9yb9+2b55&#10;x5kPwlbCgFUlPynPb9evX606V6gFNGAqhYxArC86V/ImBFdkmZeNaoWfgVOWDmvAVgRa4j6rUHSE&#10;3ppskec3WQdYOQSpvKfd++GQrxN+XSsZHuvaq8BMyam2kGZM8y7O2Xolij0K12g5liH+oYpWaEuP&#10;nqHuRRDsgPoPqFZLBA91mEloM6hrLVXiQGzm+W9snhvhVOJC4nh3lsn/P1j5+fiETFclX95wZkVL&#10;Hj0ehWHL66hN53xBKc/uCSM77x5AfvPMwqYRdq/uEKFrlKioonnMz15ciAtPV9mu+wQVIYtDgCRT&#10;X2MbAUkA1ic3Tmc3VB+YpM3F26vlgjyTdDTG8QVRTJcd+vBBQctiUHJljHY+6iUKcXzwYcieslL9&#10;YHS11cakBe53G4OM2JZ8m0aiQDQv04xlHRVwfZXnCfrFob/EyNP4GwbCwVZUjiiiWO/HOAhthphI&#10;GTuqFwUbhA/9rh+smazYQXUiORGGPqZ/R0ED+IOzjnq45P77QaDizHy0ZEls+CnAKdhNgbCSrpY8&#10;cDaEmzB8jINDvW8IeZ4IW7gj22qd9IyWDlWM5VJfJlPGPxQb/3Kdsn799PVPAAAA//8DAFBLAwQU&#10;AAYACAAAACEAiYVxe9sAAAAKAQAADwAAAGRycy9kb3ducmV2LnhtbEyPTU+DQBCG7yb+h82YeLNL&#10;ISkNsjQNajzb9uBxyo5A2A/CbgH/veNJb/Nmnrwf5WG1Rsw0hd47BdtNAoJc43XvWgWX89vTHkSI&#10;6DQa70jBNwU4VPd3JRbaL+6D5lNsBZu4UKCCLsaxkDI0HVkMGz+S49+XnyxGllMr9YQLm1sj0yTZ&#10;SYu944QOR6o7aobTzXJubT5nfK9THC7nxvrhmL2+LEo9PqzHZxCR1vgHw299rg4Vd7r6m9NBGAV5&#10;luwY5WPPmxjI84y3XJlMtynIqpT/J1Q/AAAA//8DAFBLAQItABQABgAIAAAAIQC2gziS/gAAAOEB&#10;AAATAAAAAAAAAAAAAAAAAAAAAABbQ29udGVudF9UeXBlc10ueG1sUEsBAi0AFAAGAAgAAAAhADj9&#10;If/WAAAAlAEAAAsAAAAAAAAAAAAAAAAALwEAAF9yZWxzLy5yZWxzUEsBAi0AFAAGAAgAAAAhANlA&#10;3/MVAgAAMQQAAA4AAAAAAAAAAAAAAAAALgIAAGRycy9lMm9Eb2MueG1sUEsBAi0AFAAGAAgAAAAh&#10;AImFcXvbAAAACgEAAA8AAAAAAAAAAAAAAAAAbwQAAGRycy9kb3ducmV2LnhtbFBLBQYAAAAABAAE&#10;APMAAAB3BQAAAAA=&#10;" strokeweight="2pt">
                <v:textbox inset="0,0,0,0">
                  <w:txbxContent>
                    <w:p w14:paraId="0A8DEF56" w14:textId="77777777" w:rsidR="00DC6C16" w:rsidRDefault="00F27253">
                      <w:pPr>
                        <w:jc w:val="center"/>
                        <w:rPr>
                          <w:rFonts w:ascii="Arial" w:eastAsia="Arial Unicode MS" w:hAnsi="Arial" w:cs="Arial"/>
                        </w:rPr>
                      </w:pPr>
                      <w:r>
                        <w:rPr>
                          <w:rFonts w:ascii="Arial" w:eastAsia="Arial Unicode MS" w:hAnsi="Arial" w:cs="Arial"/>
                        </w:rPr>
                        <w:t>2</w:t>
                      </w:r>
                    </w:p>
                  </w:txbxContent>
                </v:textbox>
              </v:oval>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69504" behindDoc="0" locked="0" layoutInCell="1" allowOverlap="1" wp14:anchorId="753F6E61" wp14:editId="57E99D39">
                <wp:simplePos x="0" y="0"/>
                <wp:positionH relativeFrom="column">
                  <wp:posOffset>4105910</wp:posOffset>
                </wp:positionH>
                <wp:positionV relativeFrom="paragraph">
                  <wp:posOffset>0</wp:posOffset>
                </wp:positionV>
                <wp:extent cx="274320" cy="274320"/>
                <wp:effectExtent l="19685" t="13335" r="20320" b="17145"/>
                <wp:wrapNone/>
                <wp:docPr id="35"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4D1FB8D" w14:textId="77777777" w:rsidR="00DC6C16" w:rsidRDefault="00F27253">
                            <w:pPr>
                              <w:jc w:val="center"/>
                              <w:rPr>
                                <w:rFonts w:ascii="Arial" w:eastAsia="Arial Unicode MS" w:hAnsi="Arial" w:cs="Arial"/>
                              </w:rPr>
                            </w:pPr>
                            <w:r>
                              <w:rPr>
                                <w:rFonts w:ascii="Arial" w:eastAsia="Arial Unicode MS"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3F6E61" id="Oval 34" o:spid="_x0000_s1030" style="position:absolute;margin-left:323.3pt;margin-top:0;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5GFQIAADEEAAAOAAAAZHJzL2Uyb0RvYy54bWysU9uO0zAQfUfiHyy/06SXhVXUdLXqUoS0&#10;sCstfIDjOImF4zFjt+ny9YydtHSBJ4QfrLE9Pp5zznh9c+wNOyj0GmzJ57OcM2Ul1Nq2Jf/6Zffm&#10;mjMfhK2FAatK/qw8v9m8frUeXKEW0IGpFTICsb4YXMm7EFyRZV52qhd+Bk5ZOmwAexFoiW1WoxgI&#10;vTfZIs/fZgNg7RCk8p5278ZDvkn4TaNkeGgarwIzJafaQpoxzVWcs81aFC0K12k5lSH+oYpeaEuP&#10;nqHuRBBsj/oPqF5LBA9NmEnoM2gaLVXiQGzm+W9snjrhVOJC4nh3lsn/P1j5+fCITNclX15xZkVP&#10;Hj0chGHLVdRmcL6glCf3iJGdd/cgv3lmYdsJ26pbRBg6JWqqaB7zsxcX4sLTVVYNn6AmZLEPkGQ6&#10;NthHQBKAHZMbz2c31DEwSZuLd6vlgjyTdDTF8QVRnC479OGDgp7FoOTKGO181EsU4nDvw5h9ykr1&#10;g9H1ThuTFthWW4OM2JZ8l0aiQDQv04xlAxVwtcrzBP3i0F9i5Gn8DQNhb2sqRxRRrPdTHIQ2Y0yk&#10;jJ3Ui4KNwodjdUzWnK2ooH4mORHGPqZ/R0EH+IOzgXq45P77XqDizHy0ZEls+FOAp6A6BcJKulry&#10;wNkYbsP4MfYOddsR8jwRtnBLtjU66RktHauYyqW+TKZMfyg2/uU6Zf366ZufAAAA//8DAFBLAwQU&#10;AAYACAAAACEAyV5crNoAAAAHAQAADwAAAGRycy9kb3ducmV2LnhtbEyPwU7DMBBE70j8g7WVuFGn&#10;aWWVEKeqAogzbQ8ct7FJosTrKHaT8PcsJziOZjTzJj8srheTHUPrScNmnYCwVHnTUq3hcn573IMI&#10;Eclg78lq+LYBDsX9XY6Z8TN92OkUa8ElFDLU0MQ4ZFKGqrEOw9oPltj78qPDyHKspRlx5nLXyzRJ&#10;lHTYEi80ONiysVV3ujneLfvPCd/LFLvLuXK+O25fX2atH1bL8RlEtEv8C8MvPqNDwUxXfyMTRK9B&#10;7ZTiqAZ+xLbaP/GTq4bdNgVZ5PI/f/EDAAD//wMAUEsBAi0AFAAGAAgAAAAhALaDOJL+AAAA4QEA&#10;ABMAAAAAAAAAAAAAAAAAAAAAAFtDb250ZW50X1R5cGVzXS54bWxQSwECLQAUAAYACAAAACEAOP0h&#10;/9YAAACUAQAACwAAAAAAAAAAAAAAAAAvAQAAX3JlbHMvLnJlbHNQSwECLQAUAAYACAAAACEA7Ehu&#10;RhUCAAAxBAAADgAAAAAAAAAAAAAAAAAuAgAAZHJzL2Uyb0RvYy54bWxQSwECLQAUAAYACAAAACEA&#10;yV5crNoAAAAHAQAADwAAAAAAAAAAAAAAAABvBAAAZHJzL2Rvd25yZXYueG1sUEsFBgAAAAAEAAQA&#10;8wAAAHYFAAAAAA==&#10;" strokeweight="2pt">
                <v:textbox inset="0,0,0,0">
                  <w:txbxContent>
                    <w:p w14:paraId="24D1FB8D" w14:textId="77777777" w:rsidR="00DC6C16" w:rsidRDefault="00F27253">
                      <w:pPr>
                        <w:jc w:val="center"/>
                        <w:rPr>
                          <w:rFonts w:ascii="Arial" w:eastAsia="Arial Unicode MS" w:hAnsi="Arial" w:cs="Arial"/>
                        </w:rPr>
                      </w:pPr>
                      <w:r>
                        <w:rPr>
                          <w:rFonts w:ascii="Arial" w:eastAsia="Arial Unicode MS" w:hAnsi="Arial" w:cs="Arial"/>
                        </w:rPr>
                        <w:t>1</w:t>
                      </w:r>
                    </w:p>
                  </w:txbxContent>
                </v:textbox>
              </v:oval>
            </w:pict>
          </mc:Fallback>
        </mc:AlternateContent>
      </w:r>
      <w:r>
        <w:rPr>
          <w:rFonts w:ascii="Arial Unicode MS" w:eastAsia="Arial Unicode MS" w:hAnsi="Arial Unicode MS" w:cs="Arial Unicode MS"/>
          <w:color w:val="4F81BD" w:themeColor="accent1"/>
        </w:rPr>
        <w:t xml:space="preserve">Matrix Representation: </w:t>
      </w:r>
      <m:oMath>
        <m:d>
          <m:dPr>
            <m:begChr m:val="["/>
            <m:endChr m:val="]"/>
            <m:ctrlPr>
              <w:rPr>
                <w:rFonts w:ascii="Cambria Math" w:eastAsia="Arial Unicode MS" w:hAnsi="Cambria Math" w:cs="Arial Unicode MS"/>
                <w:i/>
                <w:color w:val="4F81BD" w:themeColor="accent1"/>
              </w:rPr>
            </m:ctrlPr>
          </m:dPr>
          <m:e>
            <m:m>
              <m:mPr>
                <m:mcs>
                  <m:mc>
                    <m:mcPr>
                      <m:count m:val="4"/>
                      <m:mcJc m:val="center"/>
                    </m:mcPr>
                  </m:mc>
                </m:mcs>
                <m:ctrlPr>
                  <w:rPr>
                    <w:rFonts w:ascii="Cambria Math" w:eastAsia="Arial Unicode MS" w:hAnsi="Cambria Math" w:cs="Arial Unicode MS"/>
                    <w:i/>
                    <w:color w:val="4F81BD" w:themeColor="accent1"/>
                  </w:rPr>
                </m:ctrlPr>
              </m:mPr>
              <m:mr>
                <m:e>
                  <m:r>
                    <w:rPr>
                      <w:rFonts w:ascii="Cambria Math" w:eastAsia="Arial Unicode MS" w:hAnsi="Cambria Math" w:cs="Arial Unicode MS"/>
                      <w:color w:val="4F81BD" w:themeColor="accent1"/>
                    </w:rPr>
                    <m:t>1</m:t>
                  </m:r>
                </m:e>
                <m:e>
                  <m:r>
                    <w:rPr>
                      <w:rFonts w:ascii="Cambria Math" w:eastAsia="Arial Unicode MS" w:hAnsi="Cambria Math" w:cs="Arial Unicode MS"/>
                      <w:color w:val="4F81BD" w:themeColor="accent1"/>
                    </w:rPr>
                    <m:t>1</m:t>
                  </m:r>
                </m:e>
                <m:e>
                  <m:r>
                    <w:rPr>
                      <w:rFonts w:ascii="Cambria Math" w:eastAsia="Arial Unicode MS" w:hAnsi="Cambria Math" w:cs="Arial Unicode MS"/>
                      <w:color w:val="4F81BD" w:themeColor="accent1"/>
                    </w:rPr>
                    <m:t>1</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1</m:t>
                  </m:r>
                  <m:ctrlPr>
                    <w:rPr>
                      <w:rFonts w:ascii="Cambria Math" w:eastAsia="Cambria Math" w:hAnsi="Cambria Math" w:cs="Cambria Math"/>
                      <w:i/>
                      <w:color w:val="4F81BD" w:themeColor="accent1"/>
                    </w:rPr>
                  </m:ctrlPr>
                </m:e>
              </m:mr>
              <m:mr>
                <m:e>
                  <m:r>
                    <w:rPr>
                      <w:rFonts w:ascii="Cambria Math" w:eastAsia="Cambria Math" w:hAnsi="Cambria Math" w:cs="Cambria Math"/>
                      <w:color w:val="4F81BD" w:themeColor="accent1"/>
                    </w:rPr>
                    <m:t>1</m:t>
                  </m:r>
                </m:e>
                <m:e>
                  <m:r>
                    <w:rPr>
                      <w:rFonts w:ascii="Cambria Math" w:eastAsia="Arial Unicode MS" w:hAnsi="Cambria Math" w:cs="Arial Unicode MS"/>
                      <w:color w:val="4F81BD" w:themeColor="accent1"/>
                    </w:rPr>
                    <m:t>1</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1</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0</m:t>
                  </m:r>
                  <m:ctrlPr>
                    <w:rPr>
                      <w:rFonts w:ascii="Cambria Math" w:eastAsia="Cambria Math" w:hAnsi="Cambria Math" w:cs="Cambria Math"/>
                      <w:i/>
                      <w:color w:val="4F81BD" w:themeColor="accent1"/>
                    </w:rPr>
                  </m:ctrlPr>
                </m:e>
              </m:mr>
              <m:mr>
                <m:e>
                  <m:r>
                    <w:rPr>
                      <w:rFonts w:ascii="Cambria Math" w:eastAsia="Cambria Math" w:hAnsi="Cambria Math" w:cs="Cambria Math"/>
                      <w:color w:val="4F81BD" w:themeColor="accent1"/>
                    </w:rPr>
                    <m:t>1</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1</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0</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0</m:t>
                  </m:r>
                  <m:ctrlPr>
                    <w:rPr>
                      <w:rFonts w:ascii="Cambria Math" w:eastAsia="Cambria Math" w:hAnsi="Cambria Math" w:cs="Cambria Math"/>
                      <w:i/>
                      <w:color w:val="4F81BD" w:themeColor="accent1"/>
                    </w:rPr>
                  </m:ctrlPr>
                </m:e>
              </m:mr>
              <m:mr>
                <m:e>
                  <m:r>
                    <w:rPr>
                      <w:rFonts w:ascii="Cambria Math" w:eastAsia="Cambria Math" w:hAnsi="Cambria Math" w:cs="Cambria Math"/>
                      <w:color w:val="4F81BD" w:themeColor="accent1"/>
                    </w:rPr>
                    <m:t>1</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0</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0</m:t>
                  </m:r>
                  <m:ctrlPr>
                    <w:rPr>
                      <w:rFonts w:ascii="Cambria Math" w:eastAsia="Cambria Math" w:hAnsi="Cambria Math" w:cs="Cambria Math"/>
                      <w:i/>
                      <w:color w:val="4F81BD" w:themeColor="accent1"/>
                    </w:rPr>
                  </m:ctrlPr>
                </m:e>
                <m:e>
                  <m:r>
                    <w:rPr>
                      <w:rFonts w:ascii="Cambria Math" w:eastAsia="Cambria Math" w:hAnsi="Cambria Math" w:cs="Cambria Math"/>
                      <w:color w:val="4F81BD" w:themeColor="accent1"/>
                    </w:rPr>
                    <m:t>0</m:t>
                  </m:r>
                </m:e>
              </m:mr>
            </m:m>
          </m:e>
        </m:d>
      </m:oMath>
    </w:p>
    <w:p w14:paraId="3730C9F8" w14:textId="77777777" w:rsidR="00695800" w:rsidRDefault="00695800">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noProof/>
        </w:rPr>
        <mc:AlternateContent>
          <mc:Choice Requires="wps">
            <w:drawing>
              <wp:anchor distT="0" distB="0" distL="114300" distR="114300" simplePos="0" relativeHeight="251681792" behindDoc="0" locked="0" layoutInCell="1" allowOverlap="1" wp14:anchorId="349E512B" wp14:editId="68ED7C7D">
                <wp:simplePos x="0" y="0"/>
                <wp:positionH relativeFrom="column">
                  <wp:posOffset>4371975</wp:posOffset>
                </wp:positionH>
                <wp:positionV relativeFrom="paragraph">
                  <wp:posOffset>149859</wp:posOffset>
                </wp:positionV>
                <wp:extent cx="333375" cy="379095"/>
                <wp:effectExtent l="38100" t="38100" r="47625" b="59055"/>
                <wp:wrapNone/>
                <wp:docPr id="43"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379095"/>
                        </a:xfrm>
                        <a:prstGeom prst="straightConnector1">
                          <a:avLst/>
                        </a:prstGeom>
                        <a:noFill/>
                        <a:ln w="19050">
                          <a:solidFill>
                            <a:srgbClr val="000000"/>
                          </a:solidFill>
                          <a:round/>
                          <a:headEnd type="stealth" w="lg" len="lg"/>
                          <a:tailEnd type="stealth" w="lg" len="lg"/>
                        </a:ln>
                      </wps:spPr>
                      <wps:bodyPr/>
                    </wps:wsp>
                  </a:graphicData>
                </a:graphic>
                <wp14:sizeRelH relativeFrom="page">
                  <wp14:pctWidth>0</wp14:pctWidth>
                </wp14:sizeRelH>
                <wp14:sizeRelV relativeFrom="page">
                  <wp14:pctHeight>0</wp14:pctHeight>
                </wp14:sizeRelV>
              </wp:anchor>
            </w:drawing>
          </mc:Choice>
          <mc:Fallback>
            <w:pict>
              <v:shape w14:anchorId="4FE3E1FD" id="AutoShape 79" o:spid="_x0000_s1026" type="#_x0000_t32" style="position:absolute;margin-left:344.25pt;margin-top:11.8pt;width:26.25pt;height:29.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Yj7AEAAMsDAAAOAAAAZHJzL2Uyb0RvYy54bWysU02PEzEMvSPxH6Lc6Uy3lNJRpyvUZeGw&#10;QKVdfoCbj5mITBwlaaf99zhp1WXhghA5REn8/Gw/O6vb42DZQYVo0LV8Oqk5U06gNK5r+fen+zfv&#10;OYsJnASLTrX8pCK/Xb9+tRp9o26wRytVYETiYjP6lvcp+aaqoujVAHGCXjkyagwDJLqGrpIBRmIf&#10;bHVT1++qEYP0AYWKkV7vzka+LvxaK5G+aR1VYrbllFsqeyj7Lu/VegVNF8D3RlzSgH/IYgDjKOiV&#10;6g4SsH0wf1ANRgSMqNNE4FCh1kaoUgNVM61/q+axB69KLSRO9FeZ4v+jFV8P28CMbPnbGWcOBurR&#10;h33CEpotllmg0ceGcBu3DblEcXSP/gHFj8gcbnpwnSrop5Mn52n2qF645Ev0FGY3fkFJGKAARa2j&#10;DgPT1vjP2TGTkyLsWNpzurZHHRMT9DijtZhzJsg0Wyzr5bzEgibTZGcfYvqkcGD50PKYApiuTxt0&#10;jgYBwzkEHB5iykk+O2Rnh/fG2jIP1rGRElrW87okFdEama0ZF0O329jADpBHqqxLGi9gAfdOFrZe&#10;gfzoJEtFn5gU2NTzHMF2nFlF/4YOBZrA2L+CUu7WXXTO0p6btEN52oZcWpacJqYUeZnuPJK/3gvq&#10;+Q+ufwIAAP//AwBQSwMEFAAGAAgAAAAhACCYmj7hAAAACQEAAA8AAABkcnMvZG93bnJldi54bWxM&#10;j01Lw0AURfeC/2F4gptiJ2k0DjGTUoQuBF00CsXdNPNMgvMRMpM0+ut9rnT5eId7zy23izVsxjH0&#10;3klI1wkwdI3XvWslvL3ubwSwEJXTyniHEr4wwLa6vChVof3ZHXCuY8soxIVCSehiHArOQ9OhVWHt&#10;B3T0+/CjVZHOseV6VGcKt4ZvkiTnVvWOGjo14GOHzWc9WQn7FZ9jvXrePb1/H7MprcPxxQgpr6+W&#10;3QOwiEv8g+FXn9ShIqeTn5wOzEjIhbgjVMImy4ERcH+b0riTBJFlwKuS/19Q/QAAAP//AwBQSwEC&#10;LQAUAAYACAAAACEAtoM4kv4AAADhAQAAEwAAAAAAAAAAAAAAAAAAAAAAW0NvbnRlbnRfVHlwZXNd&#10;LnhtbFBLAQItABQABgAIAAAAIQA4/SH/1gAAAJQBAAALAAAAAAAAAAAAAAAAAC8BAABfcmVscy8u&#10;cmVsc1BLAQItABQABgAIAAAAIQAz0YYj7AEAAMsDAAAOAAAAAAAAAAAAAAAAAC4CAABkcnMvZTJv&#10;RG9jLnhtbFBLAQItABQABgAIAAAAIQAgmJo+4QAAAAkBAAAPAAAAAAAAAAAAAAAAAEYEAABkcnMv&#10;ZG93bnJldi54bWxQSwUGAAAAAAQABADzAAAAVAUAAAAA&#10;" strokeweight="1.5pt">
                <v:stroke startarrow="classic" startarrowwidth="wide" startarrowlength="long" endarrow="classic" endarrowwidth="wide" endarrowlength="long"/>
              </v:shape>
            </w:pict>
          </mc:Fallback>
        </mc:AlternateContent>
      </w:r>
      <w:r>
        <w:rPr>
          <w:rFonts w:ascii="Arial Unicode MS" w:eastAsia="Arial Unicode MS" w:hAnsi="Arial Unicode MS" w:cs="Arial Unicode MS"/>
          <w:color w:val="4F81BD" w:themeColor="accent1"/>
        </w:rPr>
        <w:t>Digraph:</w:t>
      </w:r>
    </w:p>
    <w:p w14:paraId="39CE2701" w14:textId="77777777" w:rsidR="00695800" w:rsidRDefault="00695800">
      <w:pPr>
        <w:spacing w:after="0" w:line="240" w:lineRule="auto"/>
        <w:rPr>
          <w:rFonts w:ascii="Arial Unicode MS" w:eastAsia="Arial Unicode MS" w:hAnsi="Arial Unicode MS" w:cs="Arial Unicode MS"/>
          <w:color w:val="4F81BD" w:themeColor="accent1"/>
        </w:rPr>
      </w:pPr>
    </w:p>
    <w:p w14:paraId="6376FB47" w14:textId="65C10AF4" w:rsidR="00695800" w:rsidRDefault="00695800">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noProof/>
        </w:rPr>
        <mc:AlternateContent>
          <mc:Choice Requires="wps">
            <w:drawing>
              <wp:anchor distT="0" distB="0" distL="114300" distR="114300" simplePos="0" relativeHeight="251671552" behindDoc="0" locked="0" layoutInCell="1" allowOverlap="1" wp14:anchorId="38553EFE" wp14:editId="6E89912B">
                <wp:simplePos x="0" y="0"/>
                <wp:positionH relativeFrom="column">
                  <wp:posOffset>4096385</wp:posOffset>
                </wp:positionH>
                <wp:positionV relativeFrom="paragraph">
                  <wp:posOffset>29845</wp:posOffset>
                </wp:positionV>
                <wp:extent cx="274320" cy="274320"/>
                <wp:effectExtent l="19685" t="13335" r="20320" b="17145"/>
                <wp:wrapNone/>
                <wp:docPr id="37"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2C49ED9" w14:textId="77777777" w:rsidR="00DC6C16" w:rsidRDefault="00F27253">
                            <w:pPr>
                              <w:jc w:val="center"/>
                              <w:rPr>
                                <w:rFonts w:ascii="Arial" w:eastAsia="Arial Unicode MS" w:hAnsi="Arial" w:cs="Arial"/>
                              </w:rPr>
                            </w:pPr>
                            <w:r>
                              <w:rPr>
                                <w:rFonts w:ascii="Arial" w:eastAsia="Arial Unicode MS" w:hAnsi="Arial" w:cs="Arial"/>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553EFE" id="Oval 36" o:spid="_x0000_s1031" style="position:absolute;margin-left:322.55pt;margin-top:2.35pt;width:21.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0S/FgIAADEEAAAOAAAAZHJzL2Uyb0RvYy54bWysU9uO2yAQfa/Uf0C8N3aSvcmKs1plm6rS&#10;trvSth9AMLZRMUMHEnv79R1wnGbbPlXlAQ0wHOacM6xuh86wg0KvwZZ8Pss5U1ZCpW1T8q9ftu9u&#10;OPNB2EoYsKrkL8rz2/XbN6veFWoBLZhKISMQ64velbwNwRVZ5mWrOuFn4JSlwxqwE4GW2GQVip7Q&#10;O5Mt8vwq6wErhyCV97R7Px7ydcKvayXDY117FZgpOdUW0oxp3sU5W69E0aBwrZbHMsQ/VNEJbenR&#10;E9S9CILtUf8B1WmJ4KEOMwldBnWtpUociM08/43NcyucSlxIHO9OMvn/Bys/H56Q6arky2vOrOjI&#10;o8eDMGx5FbXpnS8o5dk9YWTn3QPIb55Z2LTCNuoOEfpWiYoqmsf87NWFuPB0le36T1ARstgHSDIN&#10;NXYRkARgQ3Lj5eSGGgKTtLm4vlguyDNJR8c4viCK6bJDHz4o6FgMSq6M0c5HvUQhDg8+jNlTVqof&#10;jK622pi0wGa3MciIbcm3aSQKRPM8zVjWUwGXF3meoF8d+nOMPI2/YSDsbUXliCKK9f4YB6HNGBMp&#10;Y4/qRcFG4cOwG5I1l5MVO6heSE6EsY/p31HQAv7grKceLrn/vheoODMfLVkSG34KcAp2UyCspKsl&#10;D5yN4SaMH2PvUDctIc8TYQt3ZFutk57R0rGKY7nUl8mU4x+KjX++Tlm/fvr6JwAAAP//AwBQSwME&#10;FAAGAAgAAAAhAJ/C0e7bAAAACAEAAA8AAABkcnMvZG93bnJldi54bWxMj09Pg0AUxO8mfofNM/Fm&#10;l/4RKbI0DWo82/bg8ZV9BQL7lrBbwG/v9qTHyUxmfpPtZtOJkQbXWFawXEQgiEurG64UnI4fTwkI&#10;55E1dpZJwQ852OX3dxmm2k78RePBVyKUsEtRQe19n0rpypoMuoXtiYN3sYNBH+RQST3gFMpNJ1dR&#10;FEuDDYeFGnsqairbw9WE3aL7HvGzWGF7OpbGtvv1+9uk1OPDvH8F4Wn2f2G44Qd0yAPT2V5ZO9Ep&#10;iDfPyxBVsHkBEfw4SdYgzje9BZln8v+B/BcAAP//AwBQSwECLQAUAAYACAAAACEAtoM4kv4AAADh&#10;AQAAEwAAAAAAAAAAAAAAAAAAAAAAW0NvbnRlbnRfVHlwZXNdLnhtbFBLAQItABQABgAIAAAAIQA4&#10;/SH/1gAAAJQBAAALAAAAAAAAAAAAAAAAAC8BAABfcmVscy8ucmVsc1BLAQItABQABgAIAAAAIQDI&#10;Z0S/FgIAADEEAAAOAAAAAAAAAAAAAAAAAC4CAABkcnMvZTJvRG9jLnhtbFBLAQItABQABgAIAAAA&#10;IQCfwtHu2wAAAAgBAAAPAAAAAAAAAAAAAAAAAHAEAABkcnMvZG93bnJldi54bWxQSwUGAAAAAAQA&#10;BADzAAAAeAUAAAAA&#10;" strokeweight="2pt">
                <v:textbox inset="0,0,0,0">
                  <w:txbxContent>
                    <w:p w14:paraId="22C49ED9" w14:textId="77777777" w:rsidR="00DC6C16" w:rsidRDefault="00F27253">
                      <w:pPr>
                        <w:jc w:val="center"/>
                        <w:rPr>
                          <w:rFonts w:ascii="Arial" w:eastAsia="Arial Unicode MS" w:hAnsi="Arial" w:cs="Arial"/>
                        </w:rPr>
                      </w:pPr>
                      <w:r>
                        <w:rPr>
                          <w:rFonts w:ascii="Arial" w:eastAsia="Arial Unicode MS" w:hAnsi="Arial" w:cs="Arial"/>
                        </w:rPr>
                        <w:t>3</w:t>
                      </w:r>
                    </w:p>
                  </w:txbxContent>
                </v:textbox>
              </v:oval>
            </w:pict>
          </mc:Fallback>
        </mc:AlternateContent>
      </w:r>
    </w:p>
    <w:p w14:paraId="28FD5A96" w14:textId="77777777" w:rsidR="00695800" w:rsidRPr="003F1C5B" w:rsidRDefault="00695800">
      <w:pPr>
        <w:spacing w:after="0" w:line="240" w:lineRule="auto"/>
        <w:rPr>
          <w:rFonts w:ascii="Arial Unicode MS" w:eastAsia="Arial Unicode MS" w:hAnsi="Arial Unicode MS" w:cs="Arial Unicode MS"/>
          <w:color w:val="4F81BD" w:themeColor="accent1"/>
        </w:rPr>
      </w:pPr>
    </w:p>
    <w:p w14:paraId="7813B74B" w14:textId="77777777" w:rsidR="00DC6C16" w:rsidRDefault="00DC6C16">
      <w:pPr>
        <w:spacing w:after="0" w:line="240" w:lineRule="auto"/>
        <w:rPr>
          <w:rFonts w:ascii="Arial Unicode MS" w:eastAsia="Arial Unicode MS" w:hAnsi="Arial Unicode MS" w:cs="Arial Unicode MS"/>
        </w:rPr>
      </w:pPr>
    </w:p>
    <w:p w14:paraId="276BA651" w14:textId="77777777" w:rsidR="00DC6C16" w:rsidRDefault="00F27253">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Determine whether the relation R defined below is reflexive, irreflexive, symmetric, asymmetric, antisymmetric, or transitive. For each property, either explain why R has that property or give an example showing why it does not.</w:t>
      </w:r>
    </w:p>
    <w:p w14:paraId="67D844D2" w14:textId="77777777" w:rsidR="00DC6C16" w:rsidRDefault="00F27253">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Let A = {1, 2, 3, 4} and let R = { (2, 3) }</w:t>
      </w:r>
    </w:p>
    <w:p w14:paraId="6ED50C7F" w14:textId="77777777" w:rsidR="00DC6C16" w:rsidRDefault="00F27253">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Let A = {1, 2, 3, 4} and let R = { (1, 1), (1, 2), (1, 3), (2, 1), (2, 2), (2, 4), (3, 1), (3, 3), (4, 1), (4, 4) }.</w:t>
      </w:r>
    </w:p>
    <w:p w14:paraId="7E4D46AA" w14:textId="77777777" w:rsidR="00DC6C16" w:rsidRDefault="00DC6C16">
      <w:pPr>
        <w:spacing w:after="0" w:line="240" w:lineRule="auto"/>
        <w:ind w:left="360"/>
        <w:rPr>
          <w:rFonts w:ascii="Arial Unicode MS" w:eastAsia="Arial Unicode MS" w:hAnsi="Arial Unicode MS" w:cs="Arial Unicode MS"/>
        </w:rPr>
      </w:pPr>
    </w:p>
    <w:p w14:paraId="759CE290" w14:textId="18FEF484" w:rsidR="00DC6C16" w:rsidRDefault="00F27253">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1, 4, and 10 and to Exercises 1–4, 7, and 8 in Section 4.4 of your SNHU MAT230 textbook.</w:t>
      </w:r>
    </w:p>
    <w:p w14:paraId="07F71F0F" w14:textId="2E6F3148" w:rsidR="00AB4126" w:rsidRDefault="00AB4126">
      <w:pPr>
        <w:spacing w:after="0" w:line="240" w:lineRule="auto"/>
        <w:ind w:left="360"/>
        <w:rPr>
          <w:rFonts w:ascii="Arial Unicode MS" w:eastAsia="Arial Unicode MS" w:hAnsi="Arial Unicode MS" w:cs="Arial Unicode MS"/>
        </w:rPr>
      </w:pPr>
    </w:p>
    <w:p w14:paraId="41E45131" w14:textId="7195BAA5" w:rsidR="00AB4126" w:rsidRDefault="00AB4126" w:rsidP="00E459E4">
      <w:pPr>
        <w:pStyle w:val="ListParagraph"/>
        <w:numPr>
          <w:ilvl w:val="0"/>
          <w:numId w:val="6"/>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Irreflexive because (a,a) is not in the set of R for all of a in the set of A. Asymmetric because (a,b) in the set of R implies (b, a) is not in the set of R, Transitive because it cannot be proven otherwise given the lack of c.</w:t>
      </w:r>
    </w:p>
    <w:p w14:paraId="18264734" w14:textId="0F8641BA"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p>
    <w:p w14:paraId="2C943A03" w14:textId="73A0128B"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If it were reflexive, we would see (a,a) in the set of R for all of A in the set of A. For example (1,1), (2,2), (3,3), (4,4) would all be in the set of R.</w:t>
      </w:r>
    </w:p>
    <w:p w14:paraId="5EF44572" w14:textId="5C19166E"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p>
    <w:p w14:paraId="497E6901" w14:textId="11A55689"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If it were symmetric, we would see for all (a,b) in the set of R that (b,a) was also in the set of R. For example, we would also see (3,2) in this set. It is not.</w:t>
      </w:r>
    </w:p>
    <w:p w14:paraId="0EF56FCF" w14:textId="78CF07DA"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p>
    <w:p w14:paraId="396D241E" w14:textId="5998C866"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If it were antisymmetric, we would see (a,b) AND (b,a) in this set (already disproven) and that a = b.</w:t>
      </w:r>
    </w:p>
    <w:p w14:paraId="160C5140" w14:textId="77777777" w:rsidR="00E459E4" w:rsidRP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p>
    <w:p w14:paraId="7AC25EC9" w14:textId="020A1716" w:rsidR="00AB4126" w:rsidRDefault="00AB4126" w:rsidP="00AB4126">
      <w:pPr>
        <w:pStyle w:val="ListParagraph"/>
        <w:numPr>
          <w:ilvl w:val="0"/>
          <w:numId w:val="6"/>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Reflexive because (a,a) is in the set of R for all of a in the set of A. </w:t>
      </w:r>
    </w:p>
    <w:p w14:paraId="582458F8" w14:textId="057601DC"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p>
    <w:p w14:paraId="1B31FE49" w14:textId="6DD6C0A4" w:rsidR="00E459E4" w:rsidRDefault="00E459E4"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If it were irreflexive</w:t>
      </w:r>
      <w:r w:rsidR="004B48D9">
        <w:rPr>
          <w:rFonts w:ascii="Arial Unicode MS" w:eastAsia="Arial Unicode MS" w:hAnsi="Arial Unicode MS" w:cs="Arial Unicode MS"/>
          <w:color w:val="4F81BD" w:themeColor="accent1"/>
        </w:rPr>
        <w:t xml:space="preserve"> there would be no instance of (a,a) in the set of R. This is not the case.</w:t>
      </w:r>
    </w:p>
    <w:p w14:paraId="62A93AAD" w14:textId="113CFCA8" w:rsidR="004B48D9" w:rsidRDefault="004B48D9" w:rsidP="00E459E4">
      <w:pPr>
        <w:pStyle w:val="ListParagraph"/>
        <w:spacing w:after="0" w:line="240" w:lineRule="auto"/>
        <w:ind w:left="1080"/>
        <w:rPr>
          <w:rFonts w:ascii="Arial Unicode MS" w:eastAsia="Arial Unicode MS" w:hAnsi="Arial Unicode MS" w:cs="Arial Unicode MS"/>
          <w:color w:val="4F81BD" w:themeColor="accent1"/>
        </w:rPr>
      </w:pPr>
    </w:p>
    <w:p w14:paraId="6BB56B88" w14:textId="16B03C08" w:rsidR="004B48D9" w:rsidRDefault="004B48D9"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If it were symmetric, for each (a,b) in R, we would also find (b,a). We would need to add two elements to our relation in order for this to be true: (4,2) and (1,4).</w:t>
      </w:r>
    </w:p>
    <w:p w14:paraId="01FBCE1C" w14:textId="341EBB6D" w:rsidR="004B48D9" w:rsidRDefault="004B48D9" w:rsidP="00E459E4">
      <w:pPr>
        <w:pStyle w:val="ListParagraph"/>
        <w:spacing w:after="0" w:line="240" w:lineRule="auto"/>
        <w:ind w:left="1080"/>
        <w:rPr>
          <w:rFonts w:ascii="Arial Unicode MS" w:eastAsia="Arial Unicode MS" w:hAnsi="Arial Unicode MS" w:cs="Arial Unicode MS"/>
          <w:color w:val="4F81BD" w:themeColor="accent1"/>
        </w:rPr>
      </w:pPr>
    </w:p>
    <w:p w14:paraId="1A09015F" w14:textId="2F7B5A08" w:rsidR="004B48D9" w:rsidRDefault="004B48D9"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If it were asymmetric, for each (a,b) in R we could not find (b,a) in R. This is not the case as we have (2,1) and (1,2) for example.</w:t>
      </w:r>
    </w:p>
    <w:p w14:paraId="2A39B35C" w14:textId="02A28AB8" w:rsidR="004B48D9" w:rsidRDefault="004B48D9" w:rsidP="00E459E4">
      <w:pPr>
        <w:pStyle w:val="ListParagraph"/>
        <w:spacing w:after="0" w:line="240" w:lineRule="auto"/>
        <w:ind w:left="1080"/>
        <w:rPr>
          <w:rFonts w:ascii="Arial Unicode MS" w:eastAsia="Arial Unicode MS" w:hAnsi="Arial Unicode MS" w:cs="Arial Unicode MS"/>
          <w:color w:val="4F81BD" w:themeColor="accent1"/>
        </w:rPr>
      </w:pPr>
    </w:p>
    <w:p w14:paraId="30B07476" w14:textId="2269434C" w:rsidR="004B48D9" w:rsidRDefault="004B48D9"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If it were antisymmetric for each (a,b) in R we would also find (b,a) (already disproven) and it would mean that a = b which is false for most of our elements.</w:t>
      </w:r>
    </w:p>
    <w:p w14:paraId="3B478CBB" w14:textId="42EEBEC5" w:rsidR="004B48D9" w:rsidRDefault="004B48D9" w:rsidP="00E459E4">
      <w:pPr>
        <w:pStyle w:val="ListParagraph"/>
        <w:spacing w:after="0" w:line="240" w:lineRule="auto"/>
        <w:ind w:left="1080"/>
        <w:rPr>
          <w:rFonts w:ascii="Arial Unicode MS" w:eastAsia="Arial Unicode MS" w:hAnsi="Arial Unicode MS" w:cs="Arial Unicode MS"/>
          <w:color w:val="4F81BD" w:themeColor="accent1"/>
        </w:rPr>
      </w:pPr>
    </w:p>
    <w:p w14:paraId="5C19676D" w14:textId="65D3C198" w:rsidR="004B48D9" w:rsidRPr="00AB4126" w:rsidRDefault="006B1DCE" w:rsidP="00E459E4">
      <w:pPr>
        <w:pStyle w:val="ListParagraph"/>
        <w:spacing w:after="0" w:line="240" w:lineRule="auto"/>
        <w:ind w:left="108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lastRenderedPageBreak/>
        <w:t>If it were transitive, for all elements (a,b) in the set of R and (b,c) in the set of R, we would also see that (a,c) was in the set of R. For example, we have (1,2) and (2,4), but we do not have (1,4) so it is not a transitive set.</w:t>
      </w:r>
    </w:p>
    <w:p w14:paraId="1EACA36E" w14:textId="77777777" w:rsidR="00DC6C16" w:rsidRDefault="00DC6C16">
      <w:pPr>
        <w:spacing w:after="0" w:line="240" w:lineRule="auto"/>
        <w:rPr>
          <w:rFonts w:ascii="Arial Unicode MS" w:eastAsia="Arial Unicode MS" w:hAnsi="Arial Unicode MS" w:cs="Arial Unicode MS"/>
        </w:rPr>
      </w:pPr>
    </w:p>
    <w:p w14:paraId="600662D7" w14:textId="77777777" w:rsidR="00DC6C16" w:rsidRDefault="00DC6C16">
      <w:pPr>
        <w:spacing w:after="0" w:line="240" w:lineRule="auto"/>
        <w:rPr>
          <w:rFonts w:ascii="Arial Unicode MS" w:eastAsia="Arial Unicode MS" w:hAnsi="Arial Unicode MS" w:cs="Arial Unicode MS"/>
        </w:rPr>
      </w:pPr>
    </w:p>
    <w:p w14:paraId="700AAE90" w14:textId="77777777" w:rsidR="00DC6C16" w:rsidRDefault="00F27253">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Let A = {1, 2, 3, 4, 5} and R be the relation on the set A whose digraph is shown below. Determine whether R is reflexive, irreflexive, symmetric, asymmetric, antisymmetric, or transitive. For each property, either explain why R has that property or give an example showing why it does not.</w:t>
      </w:r>
    </w:p>
    <w:p w14:paraId="64D7D00F" w14:textId="77777777" w:rsidR="00DC6C16" w:rsidRDefault="00F27253">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a combination of Example 23 in Section 4.2 with Example 6 in Section 4.4, and to Exercises 9 and 10 in Section 4.4 of your SNHU MAT230 textbook.</w:t>
      </w:r>
    </w:p>
    <w:p w14:paraId="4655B221" w14:textId="77777777" w:rsidR="00DC6C16" w:rsidRDefault="00DC6C16">
      <w:pPr>
        <w:spacing w:after="0" w:line="240" w:lineRule="auto"/>
        <w:rPr>
          <w:rFonts w:ascii="Arial Unicode MS" w:eastAsia="Arial Unicode MS" w:hAnsi="Arial Unicode MS" w:cs="Arial Unicode MS"/>
          <w:sz w:val="24"/>
        </w:rPr>
      </w:pPr>
    </w:p>
    <w:p w14:paraId="609F7E4B" w14:textId="220DFBFC" w:rsidR="00DC6C16" w:rsidRDefault="003F1C5B">
      <w:pPr>
        <w:spacing w:after="0" w:line="240" w:lineRule="auto"/>
        <w:jc w:val="center"/>
        <w:rPr>
          <w:rFonts w:ascii="Arial Unicode MS" w:eastAsia="Arial Unicode MS" w:hAnsi="Arial Unicode MS" w:cs="Arial Unicode MS"/>
          <w:sz w:val="24"/>
        </w:rPr>
      </w:pPr>
      <w:r>
        <w:rPr>
          <w:rFonts w:ascii="Arial Unicode MS" w:eastAsia="Arial Unicode MS" w:hAnsi="Arial Unicode MS" w:cs="Arial Unicode MS"/>
          <w:noProof/>
          <w:sz w:val="24"/>
        </w:rPr>
        <w:drawing>
          <wp:inline distT="0" distB="0" distL="0" distR="0" wp14:anchorId="3A9624FE" wp14:editId="1AF32305">
            <wp:extent cx="2552700" cy="1866900"/>
            <wp:effectExtent l="0" t="0" r="0" b="0"/>
            <wp:docPr id="1" name="Picture Fram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866900"/>
                    </a:xfrm>
                    <a:prstGeom prst="rect">
                      <a:avLst/>
                    </a:prstGeom>
                    <a:noFill/>
                    <a:ln>
                      <a:noFill/>
                    </a:ln>
                  </pic:spPr>
                </pic:pic>
              </a:graphicData>
            </a:graphic>
          </wp:inline>
        </w:drawing>
      </w:r>
    </w:p>
    <w:p w14:paraId="5EADC9E7" w14:textId="6233EFC4" w:rsidR="00087F13" w:rsidRPr="00087F13" w:rsidRDefault="00087F13">
      <w:pPr>
        <w:spacing w:after="0" w:line="240" w:lineRule="auto"/>
        <w:jc w:val="center"/>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R = {(1,2), (1,4), (1,5), (2,2), (2,5), (3,2), (4,1), (4,5)}</w:t>
      </w:r>
    </w:p>
    <w:p w14:paraId="63000DA9" w14:textId="1418FEF7" w:rsidR="00087F13" w:rsidRDefault="00087F13">
      <w:pPr>
        <w:spacing w:after="0" w:line="240" w:lineRule="auto"/>
        <w:jc w:val="center"/>
        <w:rPr>
          <w:rFonts w:ascii="Arial Unicode MS" w:eastAsia="Arial Unicode MS" w:hAnsi="Arial Unicode MS" w:cs="Arial Unicode MS"/>
          <w:sz w:val="24"/>
        </w:rPr>
      </w:pPr>
    </w:p>
    <w:p w14:paraId="1DF9F2CB" w14:textId="583285A3" w:rsidR="00087F13" w:rsidRDefault="00087F13" w:rsidP="00087F13">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sz w:val="24"/>
        </w:rPr>
        <w:tab/>
      </w:r>
      <w:r>
        <w:rPr>
          <w:rFonts w:ascii="Arial Unicode MS" w:eastAsia="Arial Unicode MS" w:hAnsi="Arial Unicode MS" w:cs="Arial Unicode MS"/>
          <w:color w:val="4F81BD" w:themeColor="accent1"/>
        </w:rPr>
        <w:t>Reflexive – No because every element does not have a loop. (a,a)</w:t>
      </w:r>
    </w:p>
    <w:p w14:paraId="6FC1B493" w14:textId="7036301D" w:rsidR="00087F13" w:rsidRDefault="00087F13" w:rsidP="00087F13">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b/>
        <w:t>Irreflective – No, because every element would need to not have a loop.</w:t>
      </w:r>
    </w:p>
    <w:p w14:paraId="69E0C091" w14:textId="0E8BBE3E" w:rsidR="00087F13" w:rsidRDefault="00087F13" w:rsidP="00087F13">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b/>
        <w:t>Symmetric – No, because every element would need to have a double arrow.</w:t>
      </w:r>
    </w:p>
    <w:p w14:paraId="603DF247" w14:textId="75C21A1D" w:rsidR="00087F13" w:rsidRDefault="00087F13" w:rsidP="00087F13">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b/>
        <w:t>Asymmetric – No, because every edge would have a double arrow and no loops.</w:t>
      </w:r>
    </w:p>
    <w:p w14:paraId="3270CBA3" w14:textId="3DEDDF8B" w:rsidR="00087F13" w:rsidRDefault="00087F13" w:rsidP="00087F13">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b/>
        <w:t>Antisymmetric – No, because no edge would have a double arrow.</w:t>
      </w:r>
    </w:p>
    <w:p w14:paraId="69A5ABF0" w14:textId="00ACD884" w:rsidR="00087F13" w:rsidRPr="00087F13" w:rsidRDefault="00087F13" w:rsidP="00087F13">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Transitive – Yes, because for every case that we can test (a,b) and (b,c) in the set of R, (a,c) exists in R. </w:t>
      </w:r>
    </w:p>
    <w:p w14:paraId="61BCE912" w14:textId="77777777" w:rsidR="00DC6C16" w:rsidRDefault="00DC6C16">
      <w:pPr>
        <w:spacing w:after="0" w:line="240" w:lineRule="auto"/>
        <w:rPr>
          <w:rFonts w:ascii="Arial Unicode MS" w:eastAsia="Arial Unicode MS" w:hAnsi="Arial Unicode MS" w:cs="Arial Unicode MS"/>
          <w:sz w:val="24"/>
        </w:rPr>
      </w:pPr>
    </w:p>
    <w:p w14:paraId="274651F9" w14:textId="62EB1E54" w:rsidR="00DC6C16" w:rsidRDefault="00DC6C16">
      <w:pPr>
        <w:spacing w:after="0" w:line="240" w:lineRule="auto"/>
        <w:rPr>
          <w:rFonts w:ascii="Arial Unicode MS" w:eastAsia="Arial Unicode MS" w:hAnsi="Arial Unicode MS" w:cs="Arial Unicode MS"/>
        </w:rPr>
      </w:pPr>
    </w:p>
    <w:p w14:paraId="70F75A40" w14:textId="5C4E2C01" w:rsidR="00087F13" w:rsidRDefault="00087F13">
      <w:pPr>
        <w:spacing w:after="0" w:line="240" w:lineRule="auto"/>
        <w:rPr>
          <w:rFonts w:ascii="Arial Unicode MS" w:eastAsia="Arial Unicode MS" w:hAnsi="Arial Unicode MS" w:cs="Arial Unicode MS"/>
        </w:rPr>
      </w:pPr>
      <w:r>
        <w:rPr>
          <w:rFonts w:ascii="Arial Unicode MS" w:eastAsia="Arial Unicode MS" w:hAnsi="Arial Unicode MS" w:cs="Arial Unicode MS"/>
        </w:rPr>
        <w:tab/>
      </w:r>
    </w:p>
    <w:p w14:paraId="4FC38FA7" w14:textId="77777777" w:rsidR="00DC6C16" w:rsidRDefault="00F27253">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Let A = {1, 2, 3, 4, 5} and R be the relation on the set A whose matrix is shown below. Determine whether R is reflexive, irreflexive, symmetric, asymmetric, antisymmetric, or transitive. For each property, either explain why R has that property or give an example showing why it does not.</w:t>
      </w:r>
    </w:p>
    <w:p w14:paraId="1C6ADD7A" w14:textId="77777777" w:rsidR="00DC6C16" w:rsidRDefault="00F27253">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6 and 11 and to Exercises 11 and 12 in Section 4.4 of your SNHU MAT230 textbook.</w:t>
      </w:r>
    </w:p>
    <w:p w14:paraId="4ABF42B3" w14:textId="77777777" w:rsidR="00DC6C16" w:rsidRDefault="00DC6C16">
      <w:pPr>
        <w:spacing w:after="0" w:line="240" w:lineRule="auto"/>
        <w:rPr>
          <w:rFonts w:ascii="Arial Unicode MS" w:eastAsia="Arial Unicode MS" w:hAnsi="Arial Unicode MS" w:cs="Arial Unicode MS"/>
        </w:rPr>
      </w:pPr>
    </w:p>
    <w:p w14:paraId="266E9B67" w14:textId="18A549FA" w:rsidR="00DC6C16" w:rsidRDefault="005901E6">
      <w:pPr>
        <w:spacing w:after="0" w:line="240" w:lineRule="auto"/>
        <w:ind w:left="1440"/>
        <w:rPr>
          <w:rFonts w:ascii="Arial Unicode MS" w:eastAsia="Arial Unicode MS" w:hAnsi="Arial Unicode MS" w:cs="Arial Unicode MS"/>
        </w:rPr>
      </w:pPr>
      <w:r>
        <w:rPr>
          <w:rFonts w:ascii="Arial Unicode MS" w:eastAsia="Arial Unicode MS" w:hAnsi="Arial Unicode MS" w:cs="Arial Unicode MS"/>
          <w:position w:val="-80"/>
        </w:rPr>
        <w:lastRenderedPageBreak/>
        <w:pict w14:anchorId="2D15F0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85.5pt">
            <v:imagedata r:id="rId9" o:title=""/>
          </v:shape>
        </w:pict>
      </w:r>
      <w:r w:rsidR="00F27253">
        <w:rPr>
          <w:rFonts w:ascii="Arial Unicode MS" w:eastAsia="Arial Unicode MS" w:hAnsi="Arial Unicode MS" w:cs="Arial Unicode MS"/>
        </w:rPr>
        <w:t xml:space="preserve"> </w:t>
      </w:r>
    </w:p>
    <w:p w14:paraId="7C4C981B" w14:textId="74B8BA58" w:rsidR="00DC6C16" w:rsidRDefault="00DC6C16">
      <w:pPr>
        <w:spacing w:after="0" w:line="240" w:lineRule="auto"/>
        <w:rPr>
          <w:rFonts w:ascii="Arial Unicode MS" w:eastAsia="Arial Unicode MS" w:hAnsi="Arial Unicode MS" w:cs="Arial Unicode MS"/>
        </w:rPr>
      </w:pPr>
    </w:p>
    <w:p w14:paraId="6DD1BCC6" w14:textId="7300F344" w:rsidR="00066DC1" w:rsidRPr="00066DC1" w:rsidRDefault="00066DC1">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rPr>
        <w:tab/>
      </w:r>
      <w:r>
        <w:rPr>
          <w:rFonts w:ascii="Arial Unicode MS" w:eastAsia="Arial Unicode MS" w:hAnsi="Arial Unicode MS" w:cs="Arial Unicode MS"/>
          <w:color w:val="4F81BD" w:themeColor="accent1"/>
        </w:rPr>
        <w:t>R = {(1,1), (1,2), (2,1), (2,2), (2,5), (3,3), (3,5), (5,2), (5,3), (5,5)}</w:t>
      </w:r>
    </w:p>
    <w:p w14:paraId="21742DE9" w14:textId="5E188967" w:rsidR="00DC6C16" w:rsidRDefault="00DC6C16">
      <w:pPr>
        <w:spacing w:after="0" w:line="240" w:lineRule="auto"/>
        <w:rPr>
          <w:rFonts w:ascii="Arial Unicode MS" w:eastAsia="Arial Unicode MS" w:hAnsi="Arial Unicode MS" w:cs="Arial Unicode MS"/>
        </w:rPr>
      </w:pPr>
    </w:p>
    <w:p w14:paraId="6E5C21BC" w14:textId="595EEE2B" w:rsidR="00066DC1" w:rsidRDefault="00066DC1">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rPr>
        <w:tab/>
      </w:r>
      <w:r>
        <w:rPr>
          <w:rFonts w:ascii="Arial Unicode MS" w:eastAsia="Arial Unicode MS" w:hAnsi="Arial Unicode MS" w:cs="Arial Unicode MS"/>
          <w:color w:val="4F81BD" w:themeColor="accent1"/>
        </w:rPr>
        <w:t>Reflexive – No, because every element along the diagonal is not 1.</w:t>
      </w:r>
    </w:p>
    <w:p w14:paraId="29E3C44F" w14:textId="7AB9DB30" w:rsidR="00066DC1" w:rsidRDefault="00066DC1">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b/>
        <w:t>Irreflexive – No, because every element along the diagonal is not 0.</w:t>
      </w:r>
    </w:p>
    <w:p w14:paraId="471ABBEB" w14:textId="54373947" w:rsidR="00066DC1" w:rsidRDefault="00066DC1">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b/>
        <w:t>Symmetric – Yes, because the matrix is symmetric.</w:t>
      </w:r>
    </w:p>
    <w:p w14:paraId="659D2D89" w14:textId="5A926189" w:rsidR="00066DC1" w:rsidRDefault="00066DC1" w:rsidP="00066DC1">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Asymmetric – No, because the diagonal would need to be all zeroes and each 1 would need to correspond to a 0 when reflected across the diagonal.</w:t>
      </w:r>
    </w:p>
    <w:p w14:paraId="3CB4B9A8" w14:textId="1A0DAE10" w:rsidR="00066DC1" w:rsidRDefault="00066DC1" w:rsidP="00066DC1">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Antisymmetric – No, because the ones would need to correspond to a zero when reflected across the diagonal.</w:t>
      </w:r>
    </w:p>
    <w:p w14:paraId="19DB6A1D" w14:textId="731AD642" w:rsidR="00066DC1" w:rsidRDefault="00066DC1" w:rsidP="00066DC1">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Transitive – No, because for each (a,b) and (b,c) in R it would imply that (a,c) would be in R. This is not true in the case of, for example, (1,2) and (2,5). We would also see (1,5) in this set and we do not.</w:t>
      </w:r>
    </w:p>
    <w:p w14:paraId="679A9032" w14:textId="77777777" w:rsidR="00066DC1" w:rsidRPr="00066DC1" w:rsidRDefault="00066DC1" w:rsidP="00066DC1">
      <w:pPr>
        <w:spacing w:after="0" w:line="240" w:lineRule="auto"/>
        <w:ind w:left="720"/>
        <w:rPr>
          <w:rFonts w:ascii="Arial Unicode MS" w:eastAsia="Arial Unicode MS" w:hAnsi="Arial Unicode MS" w:cs="Arial Unicode MS"/>
          <w:color w:val="4F81BD" w:themeColor="accent1"/>
        </w:rPr>
      </w:pPr>
    </w:p>
    <w:p w14:paraId="0111FEEB" w14:textId="77777777" w:rsidR="00DC6C16" w:rsidRDefault="00F27253">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Let A = ℤ and R be the relation on A where </w:t>
      </w:r>
      <w:r>
        <w:rPr>
          <w:rFonts w:ascii="Arial Unicode MS" w:eastAsia="Arial Unicode MS" w:hAnsi="Arial Unicode MS" w:cs="Arial Unicode MS"/>
          <w:i/>
        </w:rPr>
        <w:t xml:space="preserve">a R b </w:t>
      </w:r>
      <w:r>
        <w:rPr>
          <w:rFonts w:ascii="Arial Unicode MS" w:eastAsia="Arial Unicode MS" w:hAnsi="Arial Unicode MS" w:cs="Arial Unicode MS"/>
        </w:rPr>
        <w:t xml:space="preserve">if and only if </w:t>
      </w:r>
      <w:r>
        <w:rPr>
          <w:rFonts w:ascii="Arial Unicode MS" w:eastAsia="Arial Unicode MS" w:hAnsi="Arial Unicode MS" w:cs="Arial Unicode MS"/>
          <w:i/>
        </w:rPr>
        <w:t xml:space="preserve">a </w:t>
      </w:r>
      <w:r>
        <w:rPr>
          <w:rFonts w:ascii="Arial Unicode MS" w:eastAsia="Arial Unicode MS" w:hAnsi="Arial Unicode MS" w:cs="Arial Unicode MS"/>
        </w:rPr>
        <w:t xml:space="preserve">+ </w:t>
      </w:r>
      <w:r>
        <w:rPr>
          <w:rFonts w:ascii="Arial Unicode MS" w:eastAsia="Arial Unicode MS" w:hAnsi="Arial Unicode MS" w:cs="Arial Unicode MS"/>
          <w:i/>
        </w:rPr>
        <w:t xml:space="preserve">b </w:t>
      </w:r>
      <w:r>
        <w:rPr>
          <w:rFonts w:ascii="Arial Unicode MS" w:eastAsia="Arial Unicode MS" w:hAnsi="Arial Unicode MS" w:cs="Arial Unicode MS"/>
        </w:rPr>
        <w:t>is a multiple of 4. Determine whether R is reflexive, irreflexive, symmetric, asymmetric, antisymmetric, or transitive. For each property, either explain why R has that property or give an example showing why it does not.</w:t>
      </w:r>
    </w:p>
    <w:p w14:paraId="2A6D247C" w14:textId="6A3EBEF8" w:rsidR="00DC6C16" w:rsidRDefault="00F27253">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5 and 9 and to Exercises 13–19 in Section 4.4 of your SNHU MAT230 textbook.</w:t>
      </w:r>
      <w:r w:rsidR="00255ABF">
        <w:rPr>
          <w:rFonts w:ascii="Arial Unicode MS" w:eastAsia="Arial Unicode MS" w:hAnsi="Arial Unicode MS" w:cs="Arial Unicode MS"/>
        </w:rPr>
        <w:t>3</w:t>
      </w:r>
    </w:p>
    <w:p w14:paraId="043121C4" w14:textId="6BE8FE5E" w:rsidR="00255ABF" w:rsidRDefault="00255ABF">
      <w:pPr>
        <w:spacing w:after="0" w:line="240" w:lineRule="auto"/>
        <w:ind w:left="360"/>
        <w:rPr>
          <w:rFonts w:ascii="Arial Unicode MS" w:eastAsia="Arial Unicode MS" w:hAnsi="Arial Unicode MS" w:cs="Arial Unicode MS"/>
        </w:rPr>
      </w:pPr>
    </w:p>
    <w:p w14:paraId="647355C1" w14:textId="2D4351C6" w:rsidR="00255ABF" w:rsidRDefault="00B96E3D" w:rsidP="00B96E3D">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Reflexive – No, because given any integer, (a,a) would not always be a multiple of 4 and would therefore not be in the set of R.</w:t>
      </w:r>
    </w:p>
    <w:p w14:paraId="0AA4DD31" w14:textId="6B1EA0AA" w:rsidR="00B96E3D" w:rsidRDefault="00B96E3D" w:rsidP="00B96E3D">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Irreflexive – No, because given any integer (a,a) this would sometimes be a multiple of 4.</w:t>
      </w:r>
    </w:p>
    <w:p w14:paraId="11068BBA" w14:textId="34AC5768" w:rsidR="00B96E3D" w:rsidRDefault="00B96E3D" w:rsidP="00B96E3D">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Symmetric – Yes because for each (a,b) in the set of R, this means a+b is a multiple of R. It follows that b+a would also be a multiple of R.</w:t>
      </w:r>
    </w:p>
    <w:p w14:paraId="52A20526" w14:textId="430D03EA" w:rsidR="00B96E3D" w:rsidRDefault="00B96E3D" w:rsidP="00B96E3D">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Asymmetric </w:t>
      </w:r>
      <w:r w:rsidR="00613F5D">
        <w:rPr>
          <w:rFonts w:ascii="Arial Unicode MS" w:eastAsia="Arial Unicode MS" w:hAnsi="Arial Unicode MS" w:cs="Arial Unicode MS"/>
          <w:color w:val="4F81BD" w:themeColor="accent1"/>
        </w:rPr>
        <w:t>–</w:t>
      </w:r>
      <w:r>
        <w:rPr>
          <w:rFonts w:ascii="Arial Unicode MS" w:eastAsia="Arial Unicode MS" w:hAnsi="Arial Unicode MS" w:cs="Arial Unicode MS"/>
          <w:color w:val="4F81BD" w:themeColor="accent1"/>
        </w:rPr>
        <w:t xml:space="preserve"> </w:t>
      </w:r>
      <w:r w:rsidR="00613F5D">
        <w:rPr>
          <w:rFonts w:ascii="Arial Unicode MS" w:eastAsia="Arial Unicode MS" w:hAnsi="Arial Unicode MS" w:cs="Arial Unicode MS"/>
          <w:color w:val="4F81BD" w:themeColor="accent1"/>
        </w:rPr>
        <w:t>No because it is symmetric.</w:t>
      </w:r>
    </w:p>
    <w:p w14:paraId="655BF781" w14:textId="4283E5B4" w:rsidR="00613F5D" w:rsidRDefault="00613F5D" w:rsidP="00B96E3D">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Antisymmetric – No because for the elements (a,b) and (b,a) that are within R, a would not always equal b.</w:t>
      </w:r>
    </w:p>
    <w:p w14:paraId="5910116A" w14:textId="17EB6C8A" w:rsidR="00613F5D" w:rsidRPr="00B96E3D" w:rsidRDefault="00613F5D" w:rsidP="00B96E3D">
      <w:pPr>
        <w:spacing w:after="0" w:line="240" w:lineRule="auto"/>
        <w:ind w:left="72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Transitive – Yes because since we have all of (a,b) and (b,a) in R, it follows that all (a,c) would also be within R.</w:t>
      </w:r>
      <w:bookmarkStart w:id="0" w:name="_GoBack"/>
      <w:bookmarkEnd w:id="0"/>
    </w:p>
    <w:p w14:paraId="381D7BD8" w14:textId="77777777" w:rsidR="00DC6C16" w:rsidRDefault="00DC6C16">
      <w:pPr>
        <w:spacing w:after="0" w:line="240" w:lineRule="auto"/>
        <w:rPr>
          <w:rFonts w:ascii="Arial Unicode MS" w:eastAsia="Arial Unicode MS" w:hAnsi="Arial Unicode MS" w:cs="Arial Unicode MS"/>
        </w:rPr>
      </w:pPr>
    </w:p>
    <w:p w14:paraId="5E24E7CB" w14:textId="77777777" w:rsidR="00DC6C16" w:rsidRDefault="00DC6C16">
      <w:pPr>
        <w:spacing w:after="0" w:line="240" w:lineRule="auto"/>
        <w:rPr>
          <w:rFonts w:ascii="Arial Unicode MS" w:eastAsia="Arial Unicode MS" w:hAnsi="Arial Unicode MS" w:cs="Arial Unicode MS"/>
        </w:rPr>
      </w:pPr>
    </w:p>
    <w:sectPr w:rsidR="00DC6C1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57975" w14:textId="77777777" w:rsidR="005901E6" w:rsidRDefault="005901E6">
      <w:pPr>
        <w:spacing w:after="0" w:line="240" w:lineRule="auto"/>
      </w:pPr>
      <w:r>
        <w:separator/>
      </w:r>
    </w:p>
  </w:endnote>
  <w:endnote w:type="continuationSeparator" w:id="0">
    <w:p w14:paraId="79F45A4F" w14:textId="77777777" w:rsidR="005901E6" w:rsidRDefault="0059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S Mincho"/>
    <w:panose1 w:val="020B0604020202020204"/>
    <w:charset w:val="80"/>
    <w:family w:val="auto"/>
    <w:pitch w:val="default"/>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C4F9" w14:textId="77777777" w:rsidR="00DC6C16" w:rsidRDefault="00F27253">
    <w:pPr>
      <w:pStyle w:val="Foote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SNHU MAT230</w:t>
    </w:r>
    <w:r>
      <w:rPr>
        <w:rFonts w:ascii="Arial Unicode MS" w:eastAsia="Arial Unicode MS" w:hAnsi="Arial Unicode MS" w:cs="Arial Unicode MS"/>
        <w:sz w:val="18"/>
        <w:szCs w:val="18"/>
      </w:rPr>
      <w:tab/>
      <w:t xml:space="preserve">Page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PAGE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1</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 xml:space="preserve"> of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NUMPAGES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4</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ab/>
      <w:t>Module Five Homework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0F193" w14:textId="77777777" w:rsidR="005901E6" w:rsidRDefault="005901E6">
      <w:pPr>
        <w:spacing w:after="0" w:line="240" w:lineRule="auto"/>
      </w:pPr>
      <w:r>
        <w:separator/>
      </w:r>
    </w:p>
  </w:footnote>
  <w:footnote w:type="continuationSeparator" w:id="0">
    <w:p w14:paraId="39AE39DE" w14:textId="77777777" w:rsidR="005901E6" w:rsidRDefault="00590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5320" w14:textId="5BC93FBD" w:rsidR="00DC6C16" w:rsidRDefault="003F1C5B">
    <w:pPr>
      <w:pStyle w:val="Header"/>
      <w:spacing w:after="200"/>
      <w:jc w:val="cente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drawing>
        <wp:inline distT="0" distB="0" distL="0" distR="0" wp14:anchorId="5A0EA6F2" wp14:editId="70327BEE">
          <wp:extent cx="2743200" cy="409575"/>
          <wp:effectExtent l="0" t="0" r="0" b="0"/>
          <wp:docPr id="3"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5D6"/>
    <w:multiLevelType w:val="hybridMultilevel"/>
    <w:tmpl w:val="0F3025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110D1"/>
    <w:multiLevelType w:val="multilevel"/>
    <w:tmpl w:val="199110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497B32D8"/>
    <w:multiLevelType w:val="multilevel"/>
    <w:tmpl w:val="497B32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A8A4FD9"/>
    <w:multiLevelType w:val="hybridMultilevel"/>
    <w:tmpl w:val="DF8230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A77B8"/>
    <w:multiLevelType w:val="hybridMultilevel"/>
    <w:tmpl w:val="4658F1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4754C9"/>
    <w:multiLevelType w:val="hybridMultilevel"/>
    <w:tmpl w:val="F62229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16"/>
    <w:rsid w:val="00066DC1"/>
    <w:rsid w:val="00087F13"/>
    <w:rsid w:val="00255ABF"/>
    <w:rsid w:val="003F1C5B"/>
    <w:rsid w:val="004A6DAE"/>
    <w:rsid w:val="004B48D9"/>
    <w:rsid w:val="005901E6"/>
    <w:rsid w:val="00613F5D"/>
    <w:rsid w:val="00695800"/>
    <w:rsid w:val="006B1DCE"/>
    <w:rsid w:val="006F1FE9"/>
    <w:rsid w:val="00AB4126"/>
    <w:rsid w:val="00B96E3D"/>
    <w:rsid w:val="00DC6C16"/>
    <w:rsid w:val="00E459E4"/>
    <w:rsid w:val="00F2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66D2AAE"/>
  <w15:docId w15:val="{FB88B1C6-1A02-42B0-92F7-C252A8A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Header"/>
    <w:next w:val="Normal"/>
    <w:link w:val="Heading1Char"/>
    <w:uiPriority w:val="9"/>
    <w:qFormat/>
    <w:pPr>
      <w:jc w:val="center"/>
      <w:outlineLvl w:val="0"/>
    </w:pPr>
    <w:rPr>
      <w:rFonts w:ascii="Arial Unicode MS" w:eastAsia="Arial Unicode MS" w:hAnsi="Arial Unicode MS" w:cs="Arial Unicode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PlaceholderText1">
    <w:name w:val="Placeholder Text1"/>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Arial Unicode MS" w:eastAsia="Arial Unicode MS" w:hAnsi="Arial Unicode MS" w:cs="Arial Unicode MS"/>
      <w:b/>
    </w:rPr>
  </w:style>
  <w:style w:type="character" w:styleId="PlaceholderText">
    <w:name w:val="Placeholder Text"/>
    <w:basedOn w:val="DefaultParagraphFont"/>
    <w:uiPriority w:val="99"/>
    <w:semiHidden/>
    <w:rsid w:val="00695800"/>
    <w:rPr>
      <w:color w:val="808080"/>
    </w:rPr>
  </w:style>
  <w:style w:type="paragraph" w:styleId="ListParagraph">
    <w:name w:val="List Paragraph"/>
    <w:basedOn w:val="Normal"/>
    <w:uiPriority w:val="34"/>
    <w:qFormat/>
    <w:rsid w:val="00AB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5" textRotate="1"/>
    <customShpInfo spid="_x0000_s1056" textRotate="1"/>
    <customShpInfo spid="_x0000_s1063" textRotate="1"/>
    <customShpInfo spid="_x0000_s106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 230 Module Five Homework</vt:lpstr>
    </vt:vector>
  </TitlesOfParts>
  <Company>Hewlett-Packard</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230 Module Five Homework</dc:title>
  <dc:creator>Jacob</dc:creator>
  <cp:lastModifiedBy>Danny</cp:lastModifiedBy>
  <cp:revision>6</cp:revision>
  <dcterms:created xsi:type="dcterms:W3CDTF">2016-05-19T12:29:00Z</dcterms:created>
  <dcterms:modified xsi:type="dcterms:W3CDTF">2020-04-06T02:34:00Z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TWinEqns">
    <vt:bool>true</vt:bool>
  </property>
  <property fmtid="{D5CDD505-2E9C-101B-9397-08002B2CF9AE}" pid="4" name="KSOProductBuildVer">
    <vt:lpwstr>1033-9.1.0.4550</vt:lpwstr>
  </property>
</Properties>
</file>